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E95C9C">
        <w:rPr>
          <w:b w:val="0"/>
          <w:sz w:val="16"/>
          <w:szCs w:val="22"/>
        </w:rPr>
        <w:t>ącznik n</w:t>
      </w:r>
      <w:r w:rsidR="009B01BC">
        <w:rPr>
          <w:b w:val="0"/>
          <w:sz w:val="16"/>
          <w:szCs w:val="22"/>
        </w:rPr>
        <w:t>r 3 do Zarządzenia nr</w:t>
      </w:r>
      <w:bookmarkStart w:id="0" w:name="_GoBack"/>
      <w:bookmarkEnd w:id="0"/>
      <w:r w:rsidR="00B2709C">
        <w:rPr>
          <w:b w:val="0"/>
          <w:sz w:val="16"/>
          <w:szCs w:val="22"/>
        </w:rPr>
        <w:t xml:space="preserve"> 19</w:t>
      </w:r>
      <w:r w:rsidR="007265A9">
        <w:rPr>
          <w:b w:val="0"/>
          <w:sz w:val="16"/>
          <w:szCs w:val="22"/>
        </w:rPr>
        <w:t>/2018</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7265A9">
        <w:rPr>
          <w:b w:val="0"/>
          <w:sz w:val="16"/>
          <w:szCs w:val="22"/>
        </w:rPr>
        <w:t xml:space="preserve">   </w:t>
      </w:r>
      <w:r w:rsidR="00B2709C">
        <w:rPr>
          <w:b w:val="0"/>
          <w:sz w:val="16"/>
          <w:szCs w:val="22"/>
        </w:rPr>
        <w:t xml:space="preserve">                    z dnia 19.06.</w:t>
      </w:r>
      <w:r w:rsidR="007265A9">
        <w:rPr>
          <w:b w:val="0"/>
          <w:sz w:val="16"/>
          <w:szCs w:val="22"/>
        </w:rPr>
        <w:t xml:space="preserve">.2018r. </w:t>
      </w:r>
      <w:r>
        <w:rPr>
          <w:b w:val="0"/>
          <w:sz w:val="16"/>
          <w:szCs w:val="22"/>
        </w:rPr>
        <w:t xml:space="preserve">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FB635F">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9A3F18">
      <w:rPr>
        <w:rFonts w:ascii="Calibri" w:hAnsi="Calibri"/>
        <w:noProof/>
      </w:rPr>
      <w:t>11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3553"/>
  </w:hdrShapeDefaults>
  <w:footnotePr>
    <w:footnote w:id="0"/>
    <w:footnote w:id="1"/>
  </w:footnotePr>
  <w:endnotePr>
    <w:numFmt w:val="decimal"/>
    <w:endnote w:id="0"/>
    <w:endnote w:id="1"/>
  </w:endnotePr>
  <w:compat/>
  <w:rsids>
    <w:rsidRoot w:val="00F71F57"/>
    <w:rsid w:val="00104F41"/>
    <w:rsid w:val="001318D9"/>
    <w:rsid w:val="00155261"/>
    <w:rsid w:val="00241810"/>
    <w:rsid w:val="003F3C56"/>
    <w:rsid w:val="00586250"/>
    <w:rsid w:val="006318C3"/>
    <w:rsid w:val="006619BA"/>
    <w:rsid w:val="007265A9"/>
    <w:rsid w:val="00996127"/>
    <w:rsid w:val="009A3F18"/>
    <w:rsid w:val="009B01BC"/>
    <w:rsid w:val="00A4670D"/>
    <w:rsid w:val="00A848CF"/>
    <w:rsid w:val="00B2709C"/>
    <w:rsid w:val="00BA012E"/>
    <w:rsid w:val="00C7109A"/>
    <w:rsid w:val="00D22D8C"/>
    <w:rsid w:val="00D23B6D"/>
    <w:rsid w:val="00DA56C1"/>
    <w:rsid w:val="00DD511C"/>
    <w:rsid w:val="00E61E34"/>
    <w:rsid w:val="00E95C9C"/>
    <w:rsid w:val="00EB08FA"/>
    <w:rsid w:val="00F71F57"/>
    <w:rsid w:val="00FB635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1298</Words>
  <Characters>7791</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4</cp:revision>
  <cp:lastPrinted>2017-03-06T07:20:00Z</cp:lastPrinted>
  <dcterms:created xsi:type="dcterms:W3CDTF">2018-05-25T10:36:00Z</dcterms:created>
  <dcterms:modified xsi:type="dcterms:W3CDTF">2018-06-19T14:32:00Z</dcterms:modified>
</cp:coreProperties>
</file>