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6DB1F" w14:textId="77777777" w:rsidR="00FB4F9C" w:rsidRPr="006171F6" w:rsidRDefault="00FB4F9C" w:rsidP="006171F6">
      <w:pPr>
        <w:spacing w:line="360" w:lineRule="auto"/>
        <w:rPr>
          <w:lang w:val="pl-PL"/>
        </w:rPr>
      </w:pPr>
    </w:p>
    <w:p w14:paraId="3A11204F" w14:textId="77777777" w:rsidR="00FB4F9C" w:rsidRPr="006171F6" w:rsidRDefault="00FB4F9C" w:rsidP="006171F6">
      <w:pPr>
        <w:spacing w:line="360" w:lineRule="auto"/>
        <w:rPr>
          <w:lang w:val="pl-PL"/>
        </w:rPr>
      </w:pPr>
    </w:p>
    <w:p w14:paraId="3E114DD7" w14:textId="77777777" w:rsidR="00FB4F9C" w:rsidRPr="00153386" w:rsidRDefault="00FB4F9C" w:rsidP="006171F6">
      <w:pPr>
        <w:pStyle w:val="Nagwek1"/>
        <w:pBdr>
          <w:top w:val="single" w:sz="4" w:space="9" w:color="auto"/>
          <w:left w:val="single" w:sz="4" w:space="4" w:color="auto"/>
          <w:bottom w:val="single" w:sz="4" w:space="10" w:color="auto"/>
          <w:right w:val="single" w:sz="4" w:space="4" w:color="auto"/>
        </w:pBdr>
        <w:spacing w:line="360" w:lineRule="auto"/>
        <w:jc w:val="center"/>
        <w:rPr>
          <w:sz w:val="28"/>
          <w:szCs w:val="28"/>
        </w:rPr>
      </w:pPr>
      <w:r w:rsidRPr="00153386">
        <w:rPr>
          <w:sz w:val="28"/>
          <w:szCs w:val="28"/>
        </w:rPr>
        <w:t>INFORMACJA O WYNIKACH NABORU</w:t>
      </w:r>
    </w:p>
    <w:p w14:paraId="38E41476" w14:textId="77777777" w:rsidR="00FB4F9C" w:rsidRPr="006171F6" w:rsidRDefault="00FB4F9C" w:rsidP="006171F6">
      <w:pPr>
        <w:pStyle w:val="Nagwek1"/>
        <w:spacing w:line="360" w:lineRule="auto"/>
        <w:jc w:val="center"/>
        <w:rPr>
          <w:sz w:val="20"/>
          <w:szCs w:val="20"/>
        </w:rPr>
      </w:pPr>
    </w:p>
    <w:p w14:paraId="20F1C72A" w14:textId="77777777" w:rsidR="00FB4F9C" w:rsidRPr="006171F6" w:rsidRDefault="00FB4F9C" w:rsidP="006171F6">
      <w:pPr>
        <w:pStyle w:val="Nagwek1"/>
        <w:spacing w:line="360" w:lineRule="auto"/>
        <w:jc w:val="center"/>
        <w:rPr>
          <w:sz w:val="20"/>
          <w:szCs w:val="20"/>
        </w:rPr>
      </w:pPr>
    </w:p>
    <w:p w14:paraId="767256FE" w14:textId="77777777" w:rsidR="00FB4F9C" w:rsidRPr="006171F6" w:rsidRDefault="00FB4F9C" w:rsidP="006171F6">
      <w:pPr>
        <w:pStyle w:val="Nagwek1"/>
        <w:spacing w:line="360" w:lineRule="auto"/>
        <w:rPr>
          <w:sz w:val="20"/>
          <w:szCs w:val="20"/>
        </w:rPr>
      </w:pPr>
    </w:p>
    <w:p w14:paraId="1B804C15" w14:textId="77777777" w:rsidR="00153386" w:rsidRDefault="0009757A" w:rsidP="006171F6">
      <w:pPr>
        <w:spacing w:line="360" w:lineRule="auto"/>
        <w:ind w:left="-142"/>
        <w:jc w:val="center"/>
        <w:rPr>
          <w:b/>
          <w:lang w:val="pl-PL"/>
        </w:rPr>
      </w:pPr>
      <w:r>
        <w:rPr>
          <w:b/>
          <w:lang w:val="pl-PL"/>
        </w:rPr>
        <w:t>STANOWISKO PODINSPEKTORA</w:t>
      </w:r>
    </w:p>
    <w:p w14:paraId="23F37435" w14:textId="77777777" w:rsidR="00FB4F9C" w:rsidRPr="00C0659B" w:rsidRDefault="006171F6" w:rsidP="00B16E16">
      <w:pPr>
        <w:spacing w:line="360" w:lineRule="auto"/>
        <w:ind w:left="-142"/>
        <w:jc w:val="center"/>
        <w:rPr>
          <w:b/>
          <w:lang w:val="pl-PL"/>
        </w:rPr>
      </w:pPr>
      <w:r w:rsidRPr="00C0659B">
        <w:rPr>
          <w:b/>
          <w:lang w:val="pl-PL"/>
        </w:rPr>
        <w:t xml:space="preserve">W </w:t>
      </w:r>
      <w:r w:rsidR="00153386">
        <w:rPr>
          <w:b/>
          <w:lang w:val="pl-PL"/>
        </w:rPr>
        <w:t>WY</w:t>
      </w:r>
      <w:r w:rsidR="00D01D41">
        <w:rPr>
          <w:b/>
          <w:lang w:val="pl-PL"/>
        </w:rPr>
        <w:t>DZIALE FINANSOWYM</w:t>
      </w:r>
      <w:r w:rsidR="007E788C">
        <w:rPr>
          <w:b/>
          <w:lang w:val="pl-PL"/>
        </w:rPr>
        <w:br/>
      </w:r>
      <w:r w:rsidRPr="00C0659B">
        <w:rPr>
          <w:b/>
          <w:lang w:val="pl-PL"/>
        </w:rPr>
        <w:t>W URZĘDZIE</w:t>
      </w:r>
      <w:r w:rsidR="00C631D8" w:rsidRPr="00C0659B">
        <w:rPr>
          <w:b/>
          <w:lang w:val="pl-PL"/>
        </w:rPr>
        <w:t xml:space="preserve"> MIEJSKIM </w:t>
      </w:r>
      <w:r w:rsidR="00F16F59" w:rsidRPr="00C0659B">
        <w:rPr>
          <w:b/>
          <w:lang w:val="pl-PL"/>
        </w:rPr>
        <w:t>W CHOJNICACH</w:t>
      </w:r>
    </w:p>
    <w:p w14:paraId="4DBDE008" w14:textId="77777777" w:rsidR="00FB4F9C" w:rsidRPr="00C0659B" w:rsidRDefault="00FB4F9C" w:rsidP="006171F6">
      <w:pPr>
        <w:spacing w:line="360" w:lineRule="auto"/>
        <w:jc w:val="center"/>
        <w:rPr>
          <w:b/>
          <w:lang w:val="pl-PL"/>
        </w:rPr>
      </w:pPr>
    </w:p>
    <w:p w14:paraId="08487764" w14:textId="77777777" w:rsidR="00FB4F9C" w:rsidRPr="006171F6" w:rsidRDefault="00FB4F9C" w:rsidP="006171F6">
      <w:pPr>
        <w:spacing w:line="360" w:lineRule="auto"/>
        <w:rPr>
          <w:sz w:val="18"/>
          <w:szCs w:val="18"/>
          <w:lang w:val="pl-PL"/>
        </w:rPr>
      </w:pPr>
    </w:p>
    <w:p w14:paraId="5F18DAB1" w14:textId="77777777" w:rsidR="00FB4F9C" w:rsidRPr="006171F6" w:rsidRDefault="00FB4F9C" w:rsidP="006171F6">
      <w:pPr>
        <w:spacing w:line="360" w:lineRule="auto"/>
        <w:rPr>
          <w:sz w:val="20"/>
          <w:szCs w:val="20"/>
          <w:lang w:val="pl-PL"/>
        </w:rPr>
      </w:pPr>
    </w:p>
    <w:p w14:paraId="578AAE50" w14:textId="77777777" w:rsidR="00FB4F9C" w:rsidRPr="006171F6" w:rsidRDefault="00153386" w:rsidP="00DE1BCF">
      <w:pPr>
        <w:pStyle w:val="Tekstpodstawowy"/>
        <w:spacing w:line="360" w:lineRule="auto"/>
        <w:jc w:val="center"/>
      </w:pPr>
      <w:r>
        <w:t>Informuję</w:t>
      </w:r>
      <w:r w:rsidR="00FB4F9C" w:rsidRPr="006171F6">
        <w:t xml:space="preserve">, że w wyniku zakończenia procedury </w:t>
      </w:r>
      <w:r w:rsidR="00F16F59" w:rsidRPr="006171F6">
        <w:t xml:space="preserve">naboru na ww. stanowisko został </w:t>
      </w:r>
      <w:r w:rsidR="00FB4F9C" w:rsidRPr="006171F6">
        <w:t>wybran</w:t>
      </w:r>
      <w:r w:rsidR="0009757A">
        <w:t>y</w:t>
      </w:r>
      <w:r w:rsidR="00FB4F9C" w:rsidRPr="006171F6">
        <w:t xml:space="preserve"> Pan</w:t>
      </w:r>
      <w:r w:rsidR="0009757A">
        <w:t xml:space="preserve"> Filip Sporysz</w:t>
      </w:r>
      <w:r w:rsidR="002651F4">
        <w:t xml:space="preserve"> </w:t>
      </w:r>
      <w:r w:rsidR="00F16F59" w:rsidRPr="006171F6">
        <w:t>zamieszkał</w:t>
      </w:r>
      <w:r w:rsidR="0009757A">
        <w:t>y</w:t>
      </w:r>
      <w:r w:rsidR="007F0DD3" w:rsidRPr="006171F6">
        <w:t xml:space="preserve"> </w:t>
      </w:r>
      <w:r w:rsidR="00D01D41">
        <w:t>w Chojnicach</w:t>
      </w:r>
      <w:r w:rsidR="00F16F59" w:rsidRPr="006171F6">
        <w:t>.</w:t>
      </w:r>
    </w:p>
    <w:p w14:paraId="7E4E101F" w14:textId="77777777" w:rsidR="00FB4F9C" w:rsidRPr="006171F6" w:rsidRDefault="00FB4F9C" w:rsidP="00DE1BCF">
      <w:pPr>
        <w:spacing w:line="360" w:lineRule="auto"/>
        <w:ind w:left="1440" w:firstLine="720"/>
        <w:jc w:val="center"/>
        <w:rPr>
          <w:i/>
          <w:lang w:val="pl-PL"/>
        </w:rPr>
      </w:pPr>
    </w:p>
    <w:p w14:paraId="13CD6608" w14:textId="77777777" w:rsidR="00FB4F9C" w:rsidRPr="006171F6" w:rsidRDefault="00FB4F9C" w:rsidP="006171F6">
      <w:pPr>
        <w:pStyle w:val="Tekstpodstawowywcity"/>
        <w:ind w:firstLine="0"/>
      </w:pPr>
    </w:p>
    <w:p w14:paraId="49D0029E" w14:textId="77777777" w:rsidR="00FB4F9C" w:rsidRPr="006171F6" w:rsidRDefault="00FB4F9C" w:rsidP="006171F6">
      <w:pPr>
        <w:pStyle w:val="Tekstpodstawowywcity"/>
        <w:ind w:firstLine="0"/>
        <w:jc w:val="center"/>
        <w:rPr>
          <w:u w:val="single"/>
        </w:rPr>
      </w:pPr>
      <w:r w:rsidRPr="006171F6">
        <w:rPr>
          <w:u w:val="single"/>
        </w:rPr>
        <w:t>Uzasadnienie dokonanego wyboru:</w:t>
      </w:r>
    </w:p>
    <w:p w14:paraId="4C014CB3" w14:textId="77777777" w:rsidR="00835918" w:rsidRDefault="00835918" w:rsidP="00DE1BCF">
      <w:pPr>
        <w:pStyle w:val="Tekstpodstawowywcity"/>
        <w:ind w:firstLine="0"/>
      </w:pPr>
      <w:r w:rsidRPr="006171F6">
        <w:t xml:space="preserve">Kandydat posiada wymagane wykształcenie, wiedzę merytoryczną niezbędną </w:t>
      </w:r>
      <w:r w:rsidR="00C16672">
        <w:t xml:space="preserve">do </w:t>
      </w:r>
      <w:r w:rsidRPr="006171F6">
        <w:t>wykonywania zadań określonych w ogłoszeniu</w:t>
      </w:r>
      <w:r w:rsidR="00DE1BCF">
        <w:t xml:space="preserve"> o naborze</w:t>
      </w:r>
      <w:r w:rsidRPr="006171F6">
        <w:t xml:space="preserve">, odporność na stres, nastawienie </w:t>
      </w:r>
      <w:r w:rsidR="00153386">
        <w:br/>
      </w:r>
      <w:r w:rsidRPr="006171F6">
        <w:t>na związanie się z administracją publiczną.</w:t>
      </w:r>
    </w:p>
    <w:p w14:paraId="68E85F0B" w14:textId="77777777" w:rsidR="001B05F1" w:rsidRPr="006171F6" w:rsidRDefault="001B05F1" w:rsidP="00DE1BCF">
      <w:pPr>
        <w:pStyle w:val="Tekstpodstawowywcity"/>
        <w:ind w:firstLine="0"/>
      </w:pPr>
    </w:p>
    <w:p w14:paraId="3593180A" w14:textId="77777777" w:rsidR="00835918" w:rsidRPr="006171F6" w:rsidRDefault="00835918" w:rsidP="00DE1BCF">
      <w:pPr>
        <w:spacing w:line="360" w:lineRule="auto"/>
        <w:ind w:left="360"/>
        <w:jc w:val="both"/>
        <w:rPr>
          <w:lang w:val="pl-PL"/>
        </w:rPr>
      </w:pPr>
    </w:p>
    <w:p w14:paraId="670E18D0" w14:textId="77777777" w:rsidR="00C631D8" w:rsidRPr="006171F6" w:rsidRDefault="00C631D8" w:rsidP="00DE1BCF">
      <w:pPr>
        <w:pStyle w:val="Tekstpodstawowywcity"/>
        <w:rPr>
          <w:sz w:val="20"/>
          <w:szCs w:val="20"/>
        </w:rPr>
      </w:pPr>
    </w:p>
    <w:p w14:paraId="22DAD3F5" w14:textId="77777777" w:rsidR="001B05F1" w:rsidRPr="001B05F1" w:rsidRDefault="001B05F1" w:rsidP="001B05F1">
      <w:pPr>
        <w:pStyle w:val="Tekstpodstawowywcity"/>
        <w:ind w:left="5040"/>
        <w:rPr>
          <w:b/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1B05F1">
        <w:rPr>
          <w:b/>
          <w:sz w:val="20"/>
          <w:szCs w:val="20"/>
        </w:rPr>
        <w:t>BURMISTRZ</w:t>
      </w:r>
    </w:p>
    <w:p w14:paraId="4002232A" w14:textId="77777777" w:rsidR="00FB4F9C" w:rsidRPr="001B05F1" w:rsidRDefault="001B05F1" w:rsidP="001B05F1">
      <w:pPr>
        <w:pStyle w:val="Tekstpodstawowywcity"/>
        <w:rPr>
          <w:b/>
          <w:sz w:val="20"/>
          <w:szCs w:val="20"/>
        </w:rPr>
      </w:pPr>
      <w:r w:rsidRPr="001B05F1">
        <w:rPr>
          <w:b/>
          <w:sz w:val="20"/>
          <w:szCs w:val="20"/>
        </w:rPr>
        <w:t xml:space="preserve">                                                                                                dr inż. Arseniusz </w:t>
      </w:r>
      <w:proofErr w:type="spellStart"/>
      <w:r w:rsidRPr="001B05F1">
        <w:rPr>
          <w:b/>
          <w:sz w:val="20"/>
          <w:szCs w:val="20"/>
        </w:rPr>
        <w:t>Finster</w:t>
      </w:r>
      <w:proofErr w:type="spellEnd"/>
    </w:p>
    <w:p w14:paraId="2D0BCED6" w14:textId="77777777" w:rsidR="00FB4F9C" w:rsidRPr="006171F6" w:rsidRDefault="00FB4F9C" w:rsidP="006171F6">
      <w:pPr>
        <w:pStyle w:val="Tekstpodstawowywcity"/>
        <w:ind w:left="4320"/>
        <w:jc w:val="right"/>
        <w:rPr>
          <w:sz w:val="20"/>
          <w:szCs w:val="20"/>
        </w:rPr>
      </w:pPr>
    </w:p>
    <w:sectPr w:rsidR="00FB4F9C" w:rsidRPr="00617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F59"/>
    <w:rsid w:val="00074BE8"/>
    <w:rsid w:val="0009757A"/>
    <w:rsid w:val="000C68DB"/>
    <w:rsid w:val="00111CBB"/>
    <w:rsid w:val="00153386"/>
    <w:rsid w:val="001572B3"/>
    <w:rsid w:val="001B05F1"/>
    <w:rsid w:val="002651F4"/>
    <w:rsid w:val="00295D67"/>
    <w:rsid w:val="004C51A7"/>
    <w:rsid w:val="006171F6"/>
    <w:rsid w:val="007867AC"/>
    <w:rsid w:val="007E788C"/>
    <w:rsid w:val="007F0DD3"/>
    <w:rsid w:val="00835918"/>
    <w:rsid w:val="008B0B01"/>
    <w:rsid w:val="009257C1"/>
    <w:rsid w:val="00974706"/>
    <w:rsid w:val="00B16E16"/>
    <w:rsid w:val="00BC4EBE"/>
    <w:rsid w:val="00C0659B"/>
    <w:rsid w:val="00C16672"/>
    <w:rsid w:val="00C631D8"/>
    <w:rsid w:val="00D01D41"/>
    <w:rsid w:val="00D85249"/>
    <w:rsid w:val="00DE1BCF"/>
    <w:rsid w:val="00DE740F"/>
    <w:rsid w:val="00F16F59"/>
    <w:rsid w:val="00F472AC"/>
    <w:rsid w:val="00FB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A9ADA"/>
  <w15:chartTrackingRefBased/>
  <w15:docId w15:val="{6BDA4D1E-512A-4BCD-AE12-59165558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lang w:val="pl-PL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both"/>
    </w:pPr>
    <w:rPr>
      <w:lang w:val="pl-PL"/>
    </w:rPr>
  </w:style>
  <w:style w:type="paragraph" w:styleId="Tekstpodstawowywcity">
    <w:name w:val="Body Text Indent"/>
    <w:basedOn w:val="Normalny"/>
    <w:pPr>
      <w:spacing w:line="360" w:lineRule="auto"/>
      <w:ind w:firstLine="720"/>
      <w:jc w:val="both"/>
    </w:pPr>
    <w:rPr>
      <w:lang w:val="pl-PL"/>
    </w:rPr>
  </w:style>
  <w:style w:type="paragraph" w:styleId="Tekstdymka">
    <w:name w:val="Balloon Text"/>
    <w:basedOn w:val="Normalny"/>
    <w:semiHidden/>
    <w:rsid w:val="00F16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MARSZAŁKOWSKI WOJEWÓDZTWA MAŁOPOLSKIEGO</vt:lpstr>
    </vt:vector>
  </TitlesOfParts>
  <Company>um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MARSZAŁKOWSKI WOJEWÓDZTWA MAŁOPOLSKIEGO</dc:title>
  <dc:subject/>
  <dc:creator>mkacz</dc:creator>
  <cp:keywords/>
  <dc:description/>
  <cp:lastModifiedBy>Maksymilian Rudnik</cp:lastModifiedBy>
  <cp:revision>2</cp:revision>
  <cp:lastPrinted>2022-10-19T06:43:00Z</cp:lastPrinted>
  <dcterms:created xsi:type="dcterms:W3CDTF">2023-06-16T11:32:00Z</dcterms:created>
  <dcterms:modified xsi:type="dcterms:W3CDTF">2023-06-16T11:32:00Z</dcterms:modified>
</cp:coreProperties>
</file>