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6F6" w:rsidRDefault="00AD62E4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Imię i nazwisko</w:t>
      </w:r>
    </w:p>
    <w:p w:rsidR="003546F6" w:rsidRDefault="00AD62E4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546F6" w:rsidRDefault="00AD62E4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zamieszkania</w:t>
      </w:r>
    </w:p>
    <w:p w:rsidR="003546F6" w:rsidRDefault="00AD62E4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546F6" w:rsidRDefault="00AD62E4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546F6" w:rsidRDefault="00AD62E4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546F6" w:rsidRDefault="003546F6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546F6" w:rsidRDefault="003546F6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546F6" w:rsidRDefault="003546F6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546F6" w:rsidRDefault="00AD62E4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WYRAŻENIU ZGODY NA PRZETWARZANIE DANYCH OSOBOWYCH DO CELÓW REKRUTACJI</w:t>
      </w:r>
    </w:p>
    <w:p w:rsidR="003546F6" w:rsidRDefault="003546F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46F6" w:rsidRDefault="003546F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46F6" w:rsidRDefault="00AD62E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obowiązujących przepisów prawa o ochronie danych osobowych wyrażam zgodę na przetwarzanie moich danych osobowych zawartych w przedstawionych przeze mnie dokumentach dla potrzeb niezbędnych do realizacji procedury rekrutacji na stanowisko straż</w:t>
      </w:r>
      <w:r>
        <w:rPr>
          <w:rFonts w:ascii="Times New Roman" w:hAnsi="Times New Roman" w:cs="Times New Roman"/>
          <w:sz w:val="24"/>
          <w:szCs w:val="24"/>
        </w:rPr>
        <w:t>nika miejskiego Straży Miejskiej w Chojnicach, jestem świadomy/ma prawa dostępu do swoich danych osobowych oraz ich poprawienia. Oświadczam, iż zostałem pouczony/na, iż zgoda na przetwarzanie danych osobowych może zostać cofnięta w każdym czasie.</w:t>
      </w:r>
    </w:p>
    <w:p w:rsidR="003546F6" w:rsidRDefault="003546F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6F6" w:rsidRDefault="003546F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6F6" w:rsidRDefault="003546F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6F6" w:rsidRDefault="003546F6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46F6" w:rsidRDefault="00AD62E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………………………….</w:t>
      </w:r>
    </w:p>
    <w:p w:rsidR="003546F6" w:rsidRDefault="00AD62E4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(miejscowość, data)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(podpis)</w:t>
      </w:r>
    </w:p>
    <w:sectPr w:rsidR="003546F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6F6"/>
    <w:rsid w:val="003546F6"/>
    <w:rsid w:val="00AD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16F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592372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16F3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16F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592372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16F3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JPiechowski</cp:lastModifiedBy>
  <cp:revision>2</cp:revision>
  <cp:lastPrinted>2019-04-15T12:50:00Z</cp:lastPrinted>
  <dcterms:created xsi:type="dcterms:W3CDTF">2024-01-08T13:03:00Z</dcterms:created>
  <dcterms:modified xsi:type="dcterms:W3CDTF">2024-01-08T13:03:00Z</dcterms:modified>
  <dc:language>pl-PL</dc:language>
</cp:coreProperties>
</file>