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330BD7" w14:textId="4B08E7D5" w:rsidR="004214AE" w:rsidRPr="00440069" w:rsidRDefault="004214AE" w:rsidP="004214AE">
      <w:pPr>
        <w:rPr>
          <w:rFonts w:ascii="Times New Roman" w:hAnsi="Times New Roman" w:cs="Times New Roman"/>
          <w:color w:val="333333"/>
          <w:shd w:val="clear" w:color="auto" w:fill="FFFFFF"/>
        </w:rPr>
      </w:pPr>
      <w:r w:rsidRPr="00440069">
        <w:rPr>
          <w:rFonts w:ascii="Times New Roman" w:hAnsi="Times New Roman" w:cs="Times New Roman"/>
          <w:color w:val="333333"/>
          <w:shd w:val="clear" w:color="auto" w:fill="FFFFFF"/>
        </w:rPr>
        <w:t>…………………………………………</w:t>
      </w:r>
      <w:r w:rsidR="00440069" w:rsidRPr="00440069">
        <w:rPr>
          <w:rFonts w:ascii="Times New Roman" w:hAnsi="Times New Roman" w:cs="Times New Roman"/>
          <w:color w:val="333333"/>
          <w:shd w:val="clear" w:color="auto" w:fill="FFFFFF"/>
        </w:rPr>
        <w:t>…..</w:t>
      </w:r>
      <w:r w:rsidRPr="00440069">
        <w:rPr>
          <w:rFonts w:ascii="Times New Roman" w:hAnsi="Times New Roman" w:cs="Times New Roman"/>
          <w:color w:val="333333"/>
          <w:shd w:val="clear" w:color="auto" w:fill="FFFFFF"/>
        </w:rPr>
        <w:t>…….</w:t>
      </w:r>
      <w:r w:rsidR="00440069" w:rsidRPr="00440069">
        <w:rPr>
          <w:rFonts w:ascii="Times New Roman" w:hAnsi="Times New Roman" w:cs="Times New Roman"/>
          <w:color w:val="333333"/>
          <w:shd w:val="clear" w:color="auto" w:fill="FFFFFF"/>
        </w:rPr>
        <w:t xml:space="preserve">                     ……………………………….………..</w:t>
      </w:r>
    </w:p>
    <w:p w14:paraId="2BA92156" w14:textId="76CF371E" w:rsidR="004214AE" w:rsidRPr="00440069" w:rsidRDefault="00440069" w:rsidP="00440069">
      <w:pPr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</w:pPr>
      <w:r w:rsidRPr="00440069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………………………………….…………………….                  </w:t>
      </w:r>
      <w:r w:rsidR="00396D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                         </w:t>
      </w:r>
      <w:r w:rsidRPr="00440069"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  <w:t>(miejscowość i data)</w:t>
      </w:r>
    </w:p>
    <w:p w14:paraId="5502F3A7" w14:textId="287F61E4" w:rsidR="00440069" w:rsidRPr="00440069" w:rsidRDefault="00440069" w:rsidP="00396D25">
      <w:pPr>
        <w:spacing w:after="0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440069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………………………………………………………..</w:t>
      </w:r>
    </w:p>
    <w:p w14:paraId="442FEB3B" w14:textId="77777777" w:rsidR="00440069" w:rsidRPr="00440069" w:rsidRDefault="00440069" w:rsidP="00396D25">
      <w:pPr>
        <w:spacing w:after="0" w:line="240" w:lineRule="auto"/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</w:pPr>
      <w:r w:rsidRPr="00440069"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  <w:t>(dane osoby prowadzącej przygotowanie</w:t>
      </w:r>
    </w:p>
    <w:p w14:paraId="39DB420B" w14:textId="0C1607A5" w:rsidR="00440069" w:rsidRPr="00440069" w:rsidRDefault="00440069" w:rsidP="00396D25">
      <w:pPr>
        <w:spacing w:after="0" w:line="240" w:lineRule="auto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440069"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  <w:t xml:space="preserve"> zawodowe młodocianego</w:t>
      </w:r>
      <w:r w:rsidRPr="00440069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)</w:t>
      </w:r>
    </w:p>
    <w:p w14:paraId="54015FD7" w14:textId="223AC607" w:rsidR="004214AE" w:rsidRDefault="004214AE">
      <w:pPr>
        <w:rPr>
          <w:rFonts w:ascii="Times New Roman" w:hAnsi="Times New Roman" w:cs="Times New Roman"/>
          <w:color w:val="333333"/>
          <w:shd w:val="clear" w:color="auto" w:fill="FFFFFF"/>
        </w:rPr>
      </w:pPr>
    </w:p>
    <w:p w14:paraId="43CBC0AE" w14:textId="7AAB9E49" w:rsidR="00440069" w:rsidRDefault="00440069">
      <w:pPr>
        <w:rPr>
          <w:rFonts w:ascii="Times New Roman" w:hAnsi="Times New Roman" w:cs="Times New Roman"/>
          <w:color w:val="333333"/>
          <w:shd w:val="clear" w:color="auto" w:fill="FFFFFF"/>
        </w:rPr>
      </w:pPr>
    </w:p>
    <w:p w14:paraId="24E456E0" w14:textId="77777777" w:rsidR="00440069" w:rsidRPr="00440069" w:rsidRDefault="00440069">
      <w:pPr>
        <w:rPr>
          <w:rFonts w:ascii="Times New Roman" w:hAnsi="Times New Roman" w:cs="Times New Roman"/>
          <w:color w:val="333333"/>
          <w:shd w:val="clear" w:color="auto" w:fill="FFFFFF"/>
        </w:rPr>
      </w:pPr>
    </w:p>
    <w:p w14:paraId="0321E70A" w14:textId="36913BE2" w:rsidR="004214AE" w:rsidRPr="00440069" w:rsidRDefault="00440069" w:rsidP="00440069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4006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OŚWIADCZENIE</w:t>
      </w:r>
    </w:p>
    <w:p w14:paraId="61E09F3D" w14:textId="77777777" w:rsidR="004214AE" w:rsidRPr="00440069" w:rsidRDefault="004214AE">
      <w:pPr>
        <w:rPr>
          <w:rFonts w:ascii="Times New Roman" w:hAnsi="Times New Roman" w:cs="Times New Roman"/>
          <w:color w:val="333333"/>
          <w:shd w:val="clear" w:color="auto" w:fill="FFFFFF"/>
        </w:rPr>
      </w:pPr>
    </w:p>
    <w:p w14:paraId="10DF0ADC" w14:textId="137B50E8" w:rsidR="00AF2464" w:rsidRDefault="00440069" w:rsidP="00440069">
      <w:pPr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4400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Ja, niżej podpisany/podpisana¹ oświadczam, że </w:t>
      </w:r>
      <w:r w:rsidR="004214AE" w:rsidRPr="004400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nie był</w:t>
      </w:r>
      <w:r w:rsidRPr="004400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em/nie byłam¹</w:t>
      </w:r>
      <w:r w:rsidR="004214AE" w:rsidRPr="004400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karan</w:t>
      </w:r>
      <w:r w:rsidRPr="004400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y/karana¹</w:t>
      </w:r>
      <w:r w:rsidR="004214AE" w:rsidRPr="004400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za umyślne przestępstwo przeciwko życiu i zdrowiu, przestępstwo przeciwko wolności seksualnej i obyczajności, przestępstwo przeciwko rodzinie i opiece, z wyjątkiem przestępstwa określonego w art. 209 ustawy z dnia 6 czerwca 1997 r. - Kodeks karny (Dz. U. z 2018 r. poz. 1600 i 2077), przestępstwo określone w rozdziale 7 ustawy z dnia 29 lipca 2005 r.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="004214AE" w:rsidRPr="004400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o przeciwdziałaniu narkomanii (Dz. U. z 2018 r. poz. 1030, 1490 i 1669), </w:t>
      </w:r>
      <w:r w:rsidR="00971546" w:rsidRPr="004400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albo, wobec której</w:t>
      </w:r>
      <w:r w:rsidR="004214AE" w:rsidRPr="004400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nie orzeczono zakazu prowadzenia działalności związanej z wychowywaniem, leczeniem, edukacją małoletnich lub opieką nad nimi lub zakazu przebywania w określonych środowiskach lub miejscach, kontaktowania się z określonymi osobami, zbliżania się do określonych osób lub opuszczania określonego miejsca pobytu bez zgody sądu</w:t>
      </w:r>
      <w:r w:rsidRPr="004400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42AA9BB6" w14:textId="26247819" w:rsidR="00440069" w:rsidRDefault="00440069" w:rsidP="00440069">
      <w:pPr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bookmarkStart w:id="0" w:name="_GoBack"/>
      <w:bookmarkEnd w:id="0"/>
    </w:p>
    <w:p w14:paraId="60202EE5" w14:textId="66E588B1" w:rsidR="00440069" w:rsidRDefault="00440069" w:rsidP="00440069">
      <w:pPr>
        <w:spacing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0EB9ECC8" w14:textId="77777777" w:rsidR="00440069" w:rsidRDefault="00440069" w:rsidP="00440069">
      <w:pPr>
        <w:spacing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0DE00720" w14:textId="5769CCA4" w:rsidR="00440069" w:rsidRDefault="00440069" w:rsidP="0097154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…………………………………………</w:t>
      </w:r>
    </w:p>
    <w:p w14:paraId="10DC9901" w14:textId="19DEAEA4" w:rsidR="00440069" w:rsidRPr="00440069" w:rsidRDefault="00440069" w:rsidP="00971546">
      <w:pPr>
        <w:spacing w:after="0" w:line="240" w:lineRule="auto"/>
        <w:ind w:firstLine="709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                                                                    </w:t>
      </w:r>
      <w:r w:rsidRPr="00440069"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  <w:t>(czytelny podpis)</w:t>
      </w:r>
    </w:p>
    <w:sectPr w:rsidR="00440069" w:rsidRPr="0044006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E44552" w14:textId="77777777" w:rsidR="00980EAC" w:rsidRDefault="00980EAC" w:rsidP="00440069">
      <w:pPr>
        <w:spacing w:after="0" w:line="240" w:lineRule="auto"/>
      </w:pPr>
      <w:r>
        <w:separator/>
      </w:r>
    </w:p>
  </w:endnote>
  <w:endnote w:type="continuationSeparator" w:id="0">
    <w:p w14:paraId="21232A06" w14:textId="77777777" w:rsidR="00980EAC" w:rsidRDefault="00980EAC" w:rsidP="00440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F77A66" w14:textId="064E5C16" w:rsidR="00440069" w:rsidRDefault="00440069">
    <w:pPr>
      <w:pStyle w:val="Stopka"/>
    </w:pPr>
    <w:r>
      <w:rPr>
        <w:rFonts w:cstheme="minorHAnsi"/>
      </w:rPr>
      <w:t>¹</w:t>
    </w:r>
    <w:r>
      <w:t xml:space="preserve"> skreślić niewłaściwe</w:t>
    </w:r>
  </w:p>
  <w:p w14:paraId="7877D90F" w14:textId="77777777" w:rsidR="00440069" w:rsidRDefault="004400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061D2F" w14:textId="77777777" w:rsidR="00980EAC" w:rsidRDefault="00980EAC" w:rsidP="00440069">
      <w:pPr>
        <w:spacing w:after="0" w:line="240" w:lineRule="auto"/>
      </w:pPr>
      <w:r>
        <w:separator/>
      </w:r>
    </w:p>
  </w:footnote>
  <w:footnote w:type="continuationSeparator" w:id="0">
    <w:p w14:paraId="64615643" w14:textId="77777777" w:rsidR="00980EAC" w:rsidRDefault="00980EAC" w:rsidP="004400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464"/>
    <w:rsid w:val="00396D25"/>
    <w:rsid w:val="003E0698"/>
    <w:rsid w:val="004214AE"/>
    <w:rsid w:val="00440069"/>
    <w:rsid w:val="00971546"/>
    <w:rsid w:val="00980EAC"/>
    <w:rsid w:val="00AC627C"/>
    <w:rsid w:val="00AF2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13093"/>
  <w15:chartTrackingRefBased/>
  <w15:docId w15:val="{762EBAA0-CB3D-41CB-854F-797411CC9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400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069"/>
  </w:style>
  <w:style w:type="paragraph" w:styleId="Stopka">
    <w:name w:val="footer"/>
    <w:basedOn w:val="Normalny"/>
    <w:link w:val="StopkaZnak"/>
    <w:uiPriority w:val="99"/>
    <w:unhideWhenUsed/>
    <w:rsid w:val="004400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0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KatarzynaP_310</dc:creator>
  <cp:keywords/>
  <dc:description/>
  <cp:lastModifiedBy>Tomasz Witkowski</cp:lastModifiedBy>
  <cp:revision>6</cp:revision>
  <dcterms:created xsi:type="dcterms:W3CDTF">2019-08-28T11:52:00Z</dcterms:created>
  <dcterms:modified xsi:type="dcterms:W3CDTF">2019-08-29T09:41:00Z</dcterms:modified>
</cp:coreProperties>
</file>