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DE4C9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</w:p>
    <w:p w14:paraId="092EE870" w14:textId="77777777" w:rsidR="00492D63" w:rsidRPr="00C25A10" w:rsidRDefault="00492D63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14:paraId="6797B613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…………………………</w:t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  <w:t>………………. , dnia ………….. r.</w:t>
      </w:r>
    </w:p>
    <w:p w14:paraId="4230E93E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(pieczęć wnioskodawcy)</w:t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</w:r>
      <w:r w:rsidRPr="00C25A10">
        <w:rPr>
          <w:rFonts w:eastAsia="Calibri"/>
          <w:sz w:val="22"/>
          <w:lang w:eastAsia="en-US"/>
        </w:rPr>
        <w:tab/>
        <w:t xml:space="preserve">  (data i miejsce złożenia wniosku)</w:t>
      </w:r>
    </w:p>
    <w:p w14:paraId="6970D067" w14:textId="77777777" w:rsidR="00492D63" w:rsidRPr="00C25A10" w:rsidRDefault="00492D63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14:paraId="27F7FA4D" w14:textId="77777777" w:rsidR="00492D63" w:rsidRPr="00C25A10" w:rsidRDefault="00492D63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14:paraId="6F4A319D" w14:textId="77777777" w:rsidR="00492D63" w:rsidRPr="00C25A10" w:rsidRDefault="00492D63" w:rsidP="00492D63">
      <w:pPr>
        <w:spacing w:after="0"/>
        <w:jc w:val="center"/>
        <w:rPr>
          <w:b/>
        </w:rPr>
      </w:pPr>
      <w:r w:rsidRPr="00C25A10">
        <w:rPr>
          <w:b/>
        </w:rPr>
        <w:t xml:space="preserve">WNIOSEK </w:t>
      </w:r>
    </w:p>
    <w:p w14:paraId="0C5E457B" w14:textId="77777777" w:rsidR="00492D63" w:rsidRPr="00C25A10" w:rsidRDefault="00492D63" w:rsidP="00492D63">
      <w:pPr>
        <w:spacing w:after="0"/>
        <w:jc w:val="center"/>
        <w:rPr>
          <w:b/>
          <w:sz w:val="22"/>
        </w:rPr>
      </w:pPr>
      <w:r w:rsidRPr="00C25A10">
        <w:rPr>
          <w:b/>
          <w:sz w:val="22"/>
        </w:rPr>
        <w:t>KLUBU SPORTOWEGO O PRZYZNANIE DOTACJI W ZAKRESIE ROZWOJU SPORTU</w:t>
      </w:r>
    </w:p>
    <w:p w14:paraId="179C3376" w14:textId="77777777" w:rsidR="00492D63" w:rsidRPr="00C25A10" w:rsidRDefault="00492D63" w:rsidP="00492D63">
      <w:pPr>
        <w:spacing w:after="0"/>
        <w:jc w:val="center"/>
        <w:rPr>
          <w:sz w:val="22"/>
        </w:rPr>
      </w:pPr>
      <w:r w:rsidRPr="00C25A10">
        <w:rPr>
          <w:b/>
          <w:sz w:val="22"/>
        </w:rPr>
        <w:t xml:space="preserve">na realizację zadania </w:t>
      </w:r>
    </w:p>
    <w:p w14:paraId="5E6EFD0C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62EEA4A0" w14:textId="77777777" w:rsidR="00492D63" w:rsidRPr="00C25A10" w:rsidRDefault="00492D63" w:rsidP="00492D63">
      <w:pPr>
        <w:spacing w:after="0"/>
        <w:jc w:val="center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w okresie od …………………… do ………………………..</w:t>
      </w:r>
    </w:p>
    <w:p w14:paraId="782E8435" w14:textId="77777777" w:rsidR="00492D63" w:rsidRPr="00C25A10" w:rsidRDefault="00492D63" w:rsidP="00492D63">
      <w:pPr>
        <w:spacing w:after="0"/>
        <w:jc w:val="center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składany na podstawie przepisów ustawy z dnia 25 czerwca 2010 r. o sporcie</w:t>
      </w:r>
    </w:p>
    <w:p w14:paraId="2B92EFA6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3F0079AA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 xml:space="preserve">I. Dane klubu sportowego </w:t>
      </w:r>
    </w:p>
    <w:p w14:paraId="104837BE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1) pełna nazwa……………………………………………………………………….…..........……… </w:t>
      </w:r>
    </w:p>
    <w:p w14:paraId="3D8F245A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2) forma prawna…………………………………………………………………………....................</w:t>
      </w:r>
    </w:p>
    <w:p w14:paraId="3772709B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 3) numer w Krajowym Rejestrze Sądowym lub w innym rejestrze lub ewidencji ………………………........................................................................................................................... </w:t>
      </w:r>
    </w:p>
    <w:p w14:paraId="3C56B0F7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4) data wpisu, rejestracji lub utworzenia: …………………………………………………………….</w:t>
      </w:r>
    </w:p>
    <w:p w14:paraId="64CFD895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5) nr NIP ……………………………….. nr REGON………………………...……….......................</w:t>
      </w:r>
    </w:p>
    <w:p w14:paraId="14B4B8B4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6) dokładny adres: 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14:paraId="741E8C6E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7) tel. ………………..…… e-mail: ……………………………………………................................ </w:t>
      </w:r>
    </w:p>
    <w:p w14:paraId="52FE5D42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8) nr rachunku bankowego....................................................................................................................</w:t>
      </w:r>
    </w:p>
    <w:p w14:paraId="034C8C37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9) imiona i nazwiska osób upoważnionych do zawarcia umowy o wykonanie zadania publicznego: </w:t>
      </w:r>
    </w:p>
    <w:p w14:paraId="2AABC84A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</w:t>
      </w:r>
    </w:p>
    <w:p w14:paraId="1B2F7C1B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......................................... </w:t>
      </w:r>
    </w:p>
    <w:p w14:paraId="07B8CB4A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10) nazwa, adres i telefon kontaktowy jednostki bezpośrednio wykonującej zadania, o którym mowa we wniosku</w:t>
      </w:r>
    </w:p>
    <w:p w14:paraId="575B8131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................................................................................................................................................................</w:t>
      </w:r>
    </w:p>
    <w:p w14:paraId="6C780E30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10) osoba upoważniona do składania wyjaśnień i uzupełnień dotyczących wniosku ( imię i nazwisko oraz nr telefonu kontaktowego)</w:t>
      </w:r>
    </w:p>
    <w:p w14:paraId="54C53C06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................................................................................................................................................................</w:t>
      </w:r>
    </w:p>
    <w:p w14:paraId="2D9CA44C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9) przedmiot działalności statutowej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14:paraId="6D57C396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>II. Opis zadania</w:t>
      </w:r>
    </w:p>
    <w:p w14:paraId="5AF73260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1. Nazwa zadania: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58546178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2. Poziom sportowy (klasa rozgrywek, ranga zawodów, aktualna pozycja w rozgrywkach itp.):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382C1535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3. Miejsce wykonywania zadania: ................................................................................................................................................................ </w:t>
      </w:r>
      <w:r w:rsidRPr="00C25A10">
        <w:rPr>
          <w:rFonts w:eastAsia="Calibri"/>
          <w:sz w:val="22"/>
          <w:lang w:eastAsia="en-US"/>
        </w:rPr>
        <w:lastRenderedPageBreak/>
        <w:t xml:space="preserve"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0E365937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4. Cel zadania: </w:t>
      </w:r>
    </w:p>
    <w:p w14:paraId="560946FB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-   ............................................................................................................................................................ </w:t>
      </w:r>
      <w:r w:rsidRPr="00C25A10">
        <w:rPr>
          <w:rFonts w:eastAsia="Calibri"/>
          <w:sz w:val="22"/>
          <w:lang w:eastAsia="en-US"/>
        </w:rPr>
        <w:br/>
        <w:t xml:space="preserve">-   ............................................................................................................................................................ </w:t>
      </w:r>
      <w:r w:rsidRPr="00C25A10">
        <w:rPr>
          <w:rFonts w:eastAsia="Calibri"/>
          <w:sz w:val="22"/>
          <w:lang w:eastAsia="en-US"/>
        </w:rPr>
        <w:br/>
        <w:t>-   ............................................................................................................................................................</w:t>
      </w:r>
    </w:p>
    <w:p w14:paraId="3CF4E745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5. Zasięg realizacji zadania ( miasto, gmina, powiat, województwo, kraj, zagranica): ................................................................................................................................................................</w:t>
      </w:r>
    </w:p>
    <w:p w14:paraId="1A5924F9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6. Szczegółowy opis realizacji zadania w zakresie sportu /spójny z kosztorysem/: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68EC354D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7. Zakładane rezultaty zadania: </w:t>
      </w:r>
      <w:r w:rsidRPr="00C25A10">
        <w:rPr>
          <w:rFonts w:eastAsia="Calibri"/>
          <w:sz w:val="22"/>
          <w:lang w:eastAsia="en-US"/>
        </w:rPr>
        <w:br/>
        <w:t xml:space="preserve">-   ............................................................................................................................................................ </w:t>
      </w:r>
      <w:r w:rsidRPr="00C25A10">
        <w:rPr>
          <w:rFonts w:eastAsia="Calibri"/>
          <w:sz w:val="22"/>
          <w:lang w:eastAsia="en-US"/>
        </w:rPr>
        <w:br/>
        <w:t xml:space="preserve">-   ............................................................................................................................................................ </w:t>
      </w:r>
      <w:r w:rsidRPr="00C25A10">
        <w:rPr>
          <w:rFonts w:eastAsia="Calibri"/>
          <w:sz w:val="22"/>
          <w:lang w:eastAsia="en-US"/>
        </w:rPr>
        <w:br/>
        <w:t>-   ............................................................................................................................................................</w:t>
      </w:r>
    </w:p>
    <w:p w14:paraId="48C5CACD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8. Szczegółowy opis sposobu promowania Gminy Miejskiej Chojnice podczas realizacji zadania: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14:paraId="6701EFAA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 xml:space="preserve"> III.  Kalkulacja przewidywanych kosztów realizacji zadania </w:t>
      </w:r>
    </w:p>
    <w:p w14:paraId="50543AC0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1. Całkowity koszt zadania…………………………...………….. w tym dotacja …………....  .</w:t>
      </w:r>
    </w:p>
    <w:p w14:paraId="4A5ECA77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2. Kosztorys ze względu na rodzaj kosztów:</w:t>
      </w: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662"/>
        <w:gridCol w:w="2790"/>
        <w:gridCol w:w="1456"/>
        <w:gridCol w:w="1819"/>
        <w:gridCol w:w="2184"/>
      </w:tblGrid>
      <w:tr w:rsidR="00492D63" w:rsidRPr="00C25A10" w14:paraId="6D9D0427" w14:textId="77777777" w:rsidTr="00B745D5">
        <w:trPr>
          <w:trHeight w:val="243"/>
        </w:trPr>
        <w:tc>
          <w:tcPr>
            <w:tcW w:w="662" w:type="dxa"/>
            <w:shd w:val="pct20" w:color="auto" w:fill="auto"/>
          </w:tcPr>
          <w:p w14:paraId="318A1498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Lp.</w:t>
            </w:r>
          </w:p>
        </w:tc>
        <w:tc>
          <w:tcPr>
            <w:tcW w:w="2790" w:type="dxa"/>
            <w:shd w:val="pct20" w:color="auto" w:fill="auto"/>
          </w:tcPr>
          <w:p w14:paraId="1944CB23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Rodzaj kosztów</w:t>
            </w:r>
          </w:p>
        </w:tc>
        <w:tc>
          <w:tcPr>
            <w:tcW w:w="1456" w:type="dxa"/>
            <w:shd w:val="pct20" w:color="auto" w:fill="auto"/>
          </w:tcPr>
          <w:p w14:paraId="7F31AEDD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Koszt całkowity (w zł)</w:t>
            </w:r>
          </w:p>
        </w:tc>
        <w:tc>
          <w:tcPr>
            <w:tcW w:w="1819" w:type="dxa"/>
            <w:shd w:val="pct20" w:color="auto" w:fill="auto"/>
          </w:tcPr>
          <w:p w14:paraId="300E5A7C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Z tego wnioskowanej dotacji (w zł)</w:t>
            </w:r>
          </w:p>
        </w:tc>
        <w:tc>
          <w:tcPr>
            <w:tcW w:w="2184" w:type="dxa"/>
            <w:shd w:val="pct20" w:color="auto" w:fill="auto"/>
          </w:tcPr>
          <w:p w14:paraId="31B206D0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 xml:space="preserve">Z tego </w:t>
            </w:r>
            <w:r w:rsidRPr="00C25A10">
              <w:rPr>
                <w:rFonts w:eastAsia="Calibri"/>
                <w:b/>
                <w:sz w:val="20"/>
              </w:rPr>
              <w:br/>
              <w:t xml:space="preserve">z finansowych środków własnych, środków z innych źródeł </w:t>
            </w:r>
          </w:p>
          <w:p w14:paraId="15BC2325" w14:textId="77777777"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(w zł)</w:t>
            </w:r>
          </w:p>
        </w:tc>
      </w:tr>
      <w:tr w:rsidR="00492D63" w:rsidRPr="00C25A10" w14:paraId="4873998B" w14:textId="77777777" w:rsidTr="00B745D5">
        <w:trPr>
          <w:trHeight w:val="243"/>
        </w:trPr>
        <w:tc>
          <w:tcPr>
            <w:tcW w:w="662" w:type="dxa"/>
            <w:vAlign w:val="center"/>
          </w:tcPr>
          <w:p w14:paraId="3BB53179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1.</w:t>
            </w:r>
          </w:p>
        </w:tc>
        <w:tc>
          <w:tcPr>
            <w:tcW w:w="2790" w:type="dxa"/>
          </w:tcPr>
          <w:p w14:paraId="3137B89D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14:paraId="41B227B7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14:paraId="6AAA78A9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14:paraId="28E3DBCA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14:paraId="79EB312E" w14:textId="77777777" w:rsidTr="00B745D5">
        <w:trPr>
          <w:trHeight w:val="233"/>
        </w:trPr>
        <w:tc>
          <w:tcPr>
            <w:tcW w:w="662" w:type="dxa"/>
            <w:vAlign w:val="center"/>
          </w:tcPr>
          <w:p w14:paraId="15D63613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2.</w:t>
            </w:r>
          </w:p>
        </w:tc>
        <w:tc>
          <w:tcPr>
            <w:tcW w:w="2790" w:type="dxa"/>
          </w:tcPr>
          <w:p w14:paraId="55E542CE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14:paraId="5740B2C0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14:paraId="68164863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14:paraId="39E3F999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14:paraId="0AD9F780" w14:textId="77777777" w:rsidTr="00B745D5">
        <w:trPr>
          <w:trHeight w:val="243"/>
        </w:trPr>
        <w:tc>
          <w:tcPr>
            <w:tcW w:w="662" w:type="dxa"/>
            <w:vAlign w:val="center"/>
          </w:tcPr>
          <w:p w14:paraId="4ECAA04E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3.</w:t>
            </w:r>
          </w:p>
        </w:tc>
        <w:tc>
          <w:tcPr>
            <w:tcW w:w="2790" w:type="dxa"/>
          </w:tcPr>
          <w:p w14:paraId="4E74AE12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14:paraId="6D46CB4B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14:paraId="4FF1E585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14:paraId="0DFF011A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14:paraId="3F3B8F89" w14:textId="77777777" w:rsidTr="00B745D5">
        <w:trPr>
          <w:trHeight w:val="243"/>
        </w:trPr>
        <w:tc>
          <w:tcPr>
            <w:tcW w:w="662" w:type="dxa"/>
            <w:tcBorders>
              <w:bottom w:val="single" w:sz="4" w:space="0" w:color="auto"/>
            </w:tcBorders>
            <w:vAlign w:val="center"/>
          </w:tcPr>
          <w:p w14:paraId="66F88DB0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…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68608EDF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14:paraId="5B55FD77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14:paraId="0CE9B31F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</w:tcPr>
          <w:p w14:paraId="7C896D85" w14:textId="77777777"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14:paraId="2CF090A5" w14:textId="77777777" w:rsidTr="00B745D5">
        <w:trPr>
          <w:trHeight w:val="243"/>
        </w:trPr>
        <w:tc>
          <w:tcPr>
            <w:tcW w:w="3452" w:type="dxa"/>
            <w:gridSpan w:val="2"/>
            <w:shd w:val="pct20" w:color="auto" w:fill="auto"/>
          </w:tcPr>
          <w:p w14:paraId="6AFE5D4C" w14:textId="77777777"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Ogółem:</w:t>
            </w:r>
          </w:p>
        </w:tc>
        <w:tc>
          <w:tcPr>
            <w:tcW w:w="1456" w:type="dxa"/>
            <w:shd w:val="pct20" w:color="auto" w:fill="auto"/>
          </w:tcPr>
          <w:p w14:paraId="3B4E2758" w14:textId="77777777" w:rsidR="00492D63" w:rsidRPr="00C25A10" w:rsidRDefault="00492D63" w:rsidP="00B745D5">
            <w:pPr>
              <w:rPr>
                <w:rFonts w:eastAsia="Calibri"/>
              </w:rPr>
            </w:pPr>
          </w:p>
        </w:tc>
        <w:tc>
          <w:tcPr>
            <w:tcW w:w="1819" w:type="dxa"/>
            <w:shd w:val="pct20" w:color="auto" w:fill="auto"/>
          </w:tcPr>
          <w:p w14:paraId="404822D3" w14:textId="77777777" w:rsidR="00492D63" w:rsidRPr="00C25A10" w:rsidRDefault="00492D63" w:rsidP="00B745D5">
            <w:pPr>
              <w:rPr>
                <w:rFonts w:eastAsia="Calibri"/>
              </w:rPr>
            </w:pPr>
          </w:p>
        </w:tc>
        <w:tc>
          <w:tcPr>
            <w:tcW w:w="2184" w:type="dxa"/>
            <w:shd w:val="pct20" w:color="auto" w:fill="auto"/>
          </w:tcPr>
          <w:p w14:paraId="2A6CD9E9" w14:textId="77777777" w:rsidR="00492D63" w:rsidRPr="00C25A10" w:rsidRDefault="00492D63" w:rsidP="00B745D5">
            <w:pPr>
              <w:rPr>
                <w:rFonts w:eastAsia="Calibri"/>
              </w:rPr>
            </w:pPr>
          </w:p>
        </w:tc>
      </w:tr>
    </w:tbl>
    <w:p w14:paraId="23E9CAFB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5B1CCC22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3. Uwagi mogące mieć znaczenie przy ocenie kosztorysu: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7AD02318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 xml:space="preserve">IV. Przewidywane źródła finansowania projektu: </w:t>
      </w:r>
    </w:p>
    <w:p w14:paraId="1DDF3B65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981"/>
        <w:gridCol w:w="2982"/>
        <w:gridCol w:w="2982"/>
      </w:tblGrid>
      <w:tr w:rsidR="00492D63" w:rsidRPr="00C25A10" w14:paraId="3798E02A" w14:textId="77777777" w:rsidTr="00B745D5">
        <w:trPr>
          <w:trHeight w:val="752"/>
        </w:trPr>
        <w:tc>
          <w:tcPr>
            <w:tcW w:w="2981" w:type="dxa"/>
            <w:shd w:val="pct20" w:color="auto" w:fill="auto"/>
          </w:tcPr>
          <w:p w14:paraId="17F645EB" w14:textId="77777777" w:rsidR="00492D63" w:rsidRPr="00C25A10" w:rsidRDefault="00492D63" w:rsidP="00B745D5">
            <w:pPr>
              <w:rPr>
                <w:rFonts w:eastAsia="Calibri"/>
                <w:b/>
              </w:rPr>
            </w:pPr>
          </w:p>
          <w:p w14:paraId="5DE51300" w14:textId="77777777"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Źródła finansowania</w:t>
            </w:r>
          </w:p>
        </w:tc>
        <w:tc>
          <w:tcPr>
            <w:tcW w:w="2982" w:type="dxa"/>
            <w:shd w:val="pct20" w:color="auto" w:fill="auto"/>
          </w:tcPr>
          <w:p w14:paraId="3816BD8B" w14:textId="77777777"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  <w:p w14:paraId="5B724F77" w14:textId="77777777"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zł</w:t>
            </w:r>
          </w:p>
        </w:tc>
        <w:tc>
          <w:tcPr>
            <w:tcW w:w="2982" w:type="dxa"/>
            <w:shd w:val="pct20" w:color="auto" w:fill="auto"/>
          </w:tcPr>
          <w:p w14:paraId="4B5F7D7E" w14:textId="77777777"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  <w:p w14:paraId="295E2EE1" w14:textId="77777777"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%</w:t>
            </w:r>
          </w:p>
          <w:p w14:paraId="1D393AFE" w14:textId="77777777"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</w:tc>
      </w:tr>
      <w:tr w:rsidR="00492D63" w:rsidRPr="00C25A10" w14:paraId="16B6A75C" w14:textId="77777777" w:rsidTr="00233EBD">
        <w:trPr>
          <w:trHeight w:val="684"/>
        </w:trPr>
        <w:tc>
          <w:tcPr>
            <w:tcW w:w="2981" w:type="dxa"/>
            <w:vAlign w:val="center"/>
          </w:tcPr>
          <w:p w14:paraId="7EDC8671" w14:textId="77777777" w:rsidR="00233EBD" w:rsidRPr="00C25A10" w:rsidRDefault="00233EBD" w:rsidP="00233EBD">
            <w:pPr>
              <w:jc w:val="center"/>
              <w:rPr>
                <w:rFonts w:eastAsia="Calibri"/>
                <w:sz w:val="20"/>
              </w:rPr>
            </w:pPr>
          </w:p>
          <w:p w14:paraId="6D1E9F6C" w14:textId="77777777" w:rsidR="00233EBD" w:rsidRDefault="00492D63" w:rsidP="00233EBD">
            <w:pPr>
              <w:rPr>
                <w:rFonts w:eastAsia="Calibri"/>
                <w:sz w:val="8"/>
              </w:rPr>
            </w:pPr>
            <w:r w:rsidRPr="00C25A10">
              <w:rPr>
                <w:rFonts w:eastAsia="Calibri"/>
                <w:sz w:val="20"/>
              </w:rPr>
              <w:t>Wnioskowana kwota dotacji</w:t>
            </w:r>
          </w:p>
          <w:p w14:paraId="4AD6F489" w14:textId="77777777" w:rsidR="00233EBD" w:rsidRPr="00233EBD" w:rsidRDefault="00233EBD" w:rsidP="00233EBD">
            <w:pPr>
              <w:rPr>
                <w:rFonts w:eastAsia="Calibri"/>
                <w:sz w:val="8"/>
              </w:rPr>
            </w:pPr>
          </w:p>
        </w:tc>
        <w:tc>
          <w:tcPr>
            <w:tcW w:w="2982" w:type="dxa"/>
          </w:tcPr>
          <w:p w14:paraId="337000D0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</w:tcPr>
          <w:p w14:paraId="6ADC0B9E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</w:tr>
      <w:tr w:rsidR="00492D63" w:rsidRPr="00C25A10" w14:paraId="54A2C6E1" w14:textId="77777777" w:rsidTr="00233EBD">
        <w:trPr>
          <w:trHeight w:val="673"/>
        </w:trPr>
        <w:tc>
          <w:tcPr>
            <w:tcW w:w="2981" w:type="dxa"/>
            <w:vAlign w:val="center"/>
          </w:tcPr>
          <w:p w14:paraId="783F2ABE" w14:textId="77777777" w:rsidR="00492D63" w:rsidRPr="00C25A10" w:rsidRDefault="00492D63" w:rsidP="00233EBD">
            <w:pPr>
              <w:rPr>
                <w:rFonts w:eastAsia="Calibri"/>
                <w:sz w:val="20"/>
              </w:rPr>
            </w:pPr>
            <w:r w:rsidRPr="00C25A10">
              <w:rPr>
                <w:rFonts w:eastAsia="Calibri"/>
                <w:sz w:val="20"/>
              </w:rPr>
              <w:t xml:space="preserve">Finansowe środki własne, środki </w:t>
            </w:r>
            <w:r w:rsidRPr="00C25A10">
              <w:rPr>
                <w:rFonts w:eastAsia="Calibri"/>
                <w:sz w:val="20"/>
              </w:rPr>
              <w:br/>
              <w:t>z innych źródeł</w:t>
            </w: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14:paraId="2A57AF50" w14:textId="77777777" w:rsidR="00492D63" w:rsidRDefault="00492D63" w:rsidP="00B745D5">
            <w:pPr>
              <w:jc w:val="center"/>
              <w:rPr>
                <w:rFonts w:eastAsia="Calibri"/>
              </w:rPr>
            </w:pPr>
          </w:p>
          <w:p w14:paraId="00ED664F" w14:textId="77777777" w:rsidR="00233EBD" w:rsidRDefault="00233EBD" w:rsidP="00B745D5">
            <w:pPr>
              <w:jc w:val="center"/>
              <w:rPr>
                <w:rFonts w:eastAsia="Calibri"/>
              </w:rPr>
            </w:pPr>
          </w:p>
          <w:p w14:paraId="2E7A9ACD" w14:textId="77777777" w:rsidR="00233EBD" w:rsidRPr="00C25A10" w:rsidRDefault="00233EBD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14:paraId="3091637F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</w:tr>
      <w:tr w:rsidR="00492D63" w:rsidRPr="00C25A10" w14:paraId="282AA070" w14:textId="77777777" w:rsidTr="00B745D5">
        <w:trPr>
          <w:trHeight w:val="752"/>
        </w:trPr>
        <w:tc>
          <w:tcPr>
            <w:tcW w:w="2981" w:type="dxa"/>
            <w:shd w:val="pct20" w:color="auto" w:fill="auto"/>
            <w:vAlign w:val="center"/>
          </w:tcPr>
          <w:p w14:paraId="03B48FBA" w14:textId="77777777" w:rsidR="00492D63" w:rsidRPr="00C25A10" w:rsidRDefault="00492D63" w:rsidP="00B745D5">
            <w:pPr>
              <w:rPr>
                <w:rFonts w:eastAsia="Calibri"/>
                <w:b/>
              </w:rPr>
            </w:pPr>
          </w:p>
          <w:p w14:paraId="40FA969B" w14:textId="77777777"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Ogółem</w:t>
            </w:r>
          </w:p>
          <w:p w14:paraId="68708F73" w14:textId="77777777" w:rsidR="00492D63" w:rsidRPr="00C25A10" w:rsidRDefault="00492D63" w:rsidP="00B745D5">
            <w:pPr>
              <w:rPr>
                <w:rFonts w:eastAsia="Calibri"/>
                <w:b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413C1222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389076A6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  <w:p w14:paraId="19247F0C" w14:textId="77777777"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100%</w:t>
            </w:r>
          </w:p>
        </w:tc>
      </w:tr>
    </w:tbl>
    <w:p w14:paraId="0659C18E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3C632866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2. Informacje o uzyskanych przez wnioskodawcę środkach prywatnych lub publicznych, których kwota została uwzględniona w ramach środków własnych lub innych*: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4311934B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>V. Inne wybrane informacje dotyczące zadania:</w:t>
      </w:r>
    </w:p>
    <w:p w14:paraId="144C6D9B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1. Partnerzy biorący udział w realizacji zadania /ze szczególnym uwzględnieniem administracji publicznej/: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14:paraId="5315801D" w14:textId="77777777" w:rsidR="00492D63" w:rsidRPr="00C25A10" w:rsidRDefault="00492D63" w:rsidP="00492D63">
      <w:pPr>
        <w:spacing w:after="0"/>
        <w:jc w:val="both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2. Dotychczasowe doświadczenie w realizacji zadań podobnego rodzaju /ze wskazaniem, które z tych zadań realizowane były we współpracy z administracją publiczną/:</w:t>
      </w:r>
    </w:p>
    <w:p w14:paraId="7AE0CA33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14:paraId="1CB9F56C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2509037B" w14:textId="77777777"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>Oświadczamy, że:</w:t>
      </w:r>
    </w:p>
    <w:p w14:paraId="65D757F4" w14:textId="77777777" w:rsidR="00492D63" w:rsidRPr="00C25A10" w:rsidRDefault="00492D63" w:rsidP="00492D63">
      <w:pPr>
        <w:numPr>
          <w:ilvl w:val="0"/>
          <w:numId w:val="1"/>
        </w:numPr>
        <w:spacing w:after="0"/>
        <w:contextualSpacing/>
        <w:jc w:val="both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proponowane zadanie w całości mieści się w zakresie działalności naszego klubu sportowego,</w:t>
      </w:r>
    </w:p>
    <w:p w14:paraId="1156166B" w14:textId="77777777" w:rsidR="00492D63" w:rsidRPr="00C25A10" w:rsidRDefault="00492D63" w:rsidP="00492D63">
      <w:pPr>
        <w:numPr>
          <w:ilvl w:val="0"/>
          <w:numId w:val="1"/>
        </w:numPr>
        <w:spacing w:after="0"/>
        <w:contextualSpacing/>
        <w:jc w:val="both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w ramach składanego wniosku przewidujemy pobieranie/niepobieranie* opłat od zawodników uczestniczących w projekcie, które nie będą stanowiły zysku, a posłużą pokryciu kosztów realizacji celów statutowych klubu,</w:t>
      </w:r>
    </w:p>
    <w:p w14:paraId="2EA6B421" w14:textId="77777777" w:rsidR="00492D63" w:rsidRPr="00C25A10" w:rsidRDefault="00492D63" w:rsidP="00492D63">
      <w:pPr>
        <w:numPr>
          <w:ilvl w:val="0"/>
          <w:numId w:val="1"/>
        </w:numPr>
        <w:spacing w:after="0"/>
        <w:contextualSpacing/>
        <w:jc w:val="both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lastRenderedPageBreak/>
        <w:t>statut klubu/umowa spółki* nie przewiduje, aby zysk uzyskany z działalności gospodarczej był dzielony między władze, udziałowców i członków klubu, ale wg statutu służyć ma pokryciu kosztów działalności statutowej organizacji,</w:t>
      </w:r>
    </w:p>
    <w:p w14:paraId="4C5924BD" w14:textId="77777777" w:rsidR="00492D63" w:rsidRPr="00C25A10" w:rsidRDefault="00492D63" w:rsidP="00492D63">
      <w:pPr>
        <w:numPr>
          <w:ilvl w:val="0"/>
          <w:numId w:val="1"/>
        </w:numPr>
        <w:spacing w:after="0"/>
        <w:contextualSpacing/>
        <w:jc w:val="both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wszystkie podane we wniosku informacje są zgodne z aktualnym stanem prawnym </w:t>
      </w:r>
      <w:r w:rsidRPr="00C25A10">
        <w:rPr>
          <w:rFonts w:eastAsia="Calibri"/>
          <w:sz w:val="22"/>
          <w:lang w:eastAsia="en-US"/>
        </w:rPr>
        <w:br/>
        <w:t xml:space="preserve">i faktycznym. </w:t>
      </w:r>
    </w:p>
    <w:p w14:paraId="12E33CD5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32A16683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74E66CBA" w14:textId="77777777" w:rsidR="00492D63" w:rsidRPr="00C25A10" w:rsidRDefault="00492D63" w:rsidP="00492D63">
      <w:pPr>
        <w:spacing w:after="0"/>
        <w:ind w:left="4248" w:firstLine="708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</w:t>
      </w:r>
    </w:p>
    <w:p w14:paraId="46E6242A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06063E32" w14:textId="77777777" w:rsidR="00492D63" w:rsidRPr="00C25A10" w:rsidRDefault="00492D63" w:rsidP="00492D63">
      <w:pPr>
        <w:spacing w:after="0"/>
        <w:ind w:left="4248" w:firstLine="708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</w:t>
      </w:r>
    </w:p>
    <w:p w14:paraId="388CBCF6" w14:textId="77777777" w:rsidR="00492D63" w:rsidRPr="00C25A10" w:rsidRDefault="00492D63" w:rsidP="00492D63">
      <w:pPr>
        <w:spacing w:after="0"/>
        <w:ind w:left="4248" w:firstLine="708"/>
        <w:rPr>
          <w:rFonts w:eastAsia="Calibri"/>
          <w:sz w:val="16"/>
          <w:lang w:eastAsia="en-US"/>
        </w:rPr>
      </w:pPr>
      <w:r w:rsidRPr="00C25A10">
        <w:rPr>
          <w:rFonts w:eastAsia="Calibri"/>
          <w:sz w:val="16"/>
          <w:lang w:eastAsia="en-US"/>
        </w:rPr>
        <w:t xml:space="preserve">       ( podpisy osób upoważnionych)</w:t>
      </w:r>
    </w:p>
    <w:p w14:paraId="0A39F712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6CC82EE0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56BB3033" w14:textId="77777777"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14:paraId="6634F2DC" w14:textId="77777777" w:rsidR="00492D63" w:rsidRPr="00C25A10" w:rsidRDefault="00492D63" w:rsidP="00492D63">
      <w:pPr>
        <w:spacing w:after="0"/>
        <w:rPr>
          <w:rFonts w:eastAsia="Calibri"/>
          <w:sz w:val="22"/>
          <w:u w:val="single"/>
          <w:lang w:eastAsia="en-US"/>
        </w:rPr>
      </w:pPr>
    </w:p>
    <w:p w14:paraId="1855D610" w14:textId="77777777" w:rsidR="00492D63" w:rsidRPr="00C25A10" w:rsidRDefault="00492D63" w:rsidP="00492D63">
      <w:pPr>
        <w:spacing w:after="0"/>
        <w:rPr>
          <w:rFonts w:eastAsia="Calibri"/>
          <w:sz w:val="22"/>
          <w:u w:val="single"/>
          <w:lang w:eastAsia="en-US"/>
        </w:rPr>
      </w:pPr>
      <w:r w:rsidRPr="00C25A10">
        <w:rPr>
          <w:rFonts w:eastAsia="Calibri"/>
          <w:sz w:val="22"/>
          <w:u w:val="single"/>
          <w:lang w:eastAsia="en-US"/>
        </w:rPr>
        <w:t>Załączniki do wniosku:</w:t>
      </w:r>
    </w:p>
    <w:p w14:paraId="3001EC1F" w14:textId="77777777" w:rsidR="00492D63" w:rsidRPr="00C25A10" w:rsidRDefault="00492D63" w:rsidP="00492D63">
      <w:pPr>
        <w:pStyle w:val="Akapitzlist"/>
        <w:numPr>
          <w:ilvl w:val="0"/>
          <w:numId w:val="2"/>
        </w:numPr>
        <w:spacing w:after="0"/>
        <w:jc w:val="both"/>
        <w:rPr>
          <w:sz w:val="22"/>
        </w:rPr>
      </w:pPr>
      <w:r w:rsidRPr="00C25A10">
        <w:rPr>
          <w:sz w:val="22"/>
        </w:rPr>
        <w:t>aktualny odpis z rejestru lub odpowiednio wyciąg z ewidencji lub inne dokumenty potwierdzające status prawny oferenta i umocowanie osób go reprezentujących,</w:t>
      </w:r>
    </w:p>
    <w:p w14:paraId="54CC1F9A" w14:textId="77777777" w:rsidR="00492D63" w:rsidRPr="00C25A10" w:rsidRDefault="00492D63" w:rsidP="00492D63">
      <w:pPr>
        <w:pStyle w:val="Akapitzlist"/>
        <w:numPr>
          <w:ilvl w:val="0"/>
          <w:numId w:val="2"/>
        </w:numPr>
        <w:spacing w:after="0"/>
        <w:jc w:val="both"/>
        <w:rPr>
          <w:sz w:val="22"/>
        </w:rPr>
      </w:pPr>
      <w:r w:rsidRPr="00C25A10">
        <w:rPr>
          <w:sz w:val="22"/>
        </w:rPr>
        <w:t>aktualny statut/umowa spółki,</w:t>
      </w:r>
    </w:p>
    <w:p w14:paraId="35E53595" w14:textId="77777777" w:rsidR="00492D63" w:rsidRPr="00C25A10" w:rsidRDefault="00492D63" w:rsidP="00492D63">
      <w:pPr>
        <w:pStyle w:val="Akapitzlist"/>
        <w:numPr>
          <w:ilvl w:val="0"/>
          <w:numId w:val="2"/>
        </w:numPr>
        <w:spacing w:after="0"/>
        <w:jc w:val="both"/>
        <w:rPr>
          <w:sz w:val="22"/>
        </w:rPr>
      </w:pPr>
      <w:r w:rsidRPr="00C25A10">
        <w:rPr>
          <w:sz w:val="22"/>
        </w:rPr>
        <w:t>dokument potwierdzający udział w zawodach organizowanych przez polski związek sportowy lub podmioty działające z jego upoważnienia,</w:t>
      </w:r>
    </w:p>
    <w:p w14:paraId="3545586A" w14:textId="77777777" w:rsidR="00492D63" w:rsidRPr="00C25A10" w:rsidRDefault="00492D63" w:rsidP="00492D63">
      <w:pPr>
        <w:pStyle w:val="Akapitzlist"/>
        <w:numPr>
          <w:ilvl w:val="0"/>
          <w:numId w:val="2"/>
        </w:numPr>
        <w:spacing w:after="0"/>
        <w:jc w:val="both"/>
        <w:rPr>
          <w:sz w:val="22"/>
        </w:rPr>
      </w:pPr>
      <w:r w:rsidRPr="00C25A10">
        <w:rPr>
          <w:sz w:val="22"/>
        </w:rPr>
        <w:t xml:space="preserve">sprawozdanie merytoryczne i finansowe /bilans, rachunek wyników lub rachunek zysków </w:t>
      </w:r>
      <w:r w:rsidRPr="00C25A10">
        <w:rPr>
          <w:sz w:val="22"/>
        </w:rPr>
        <w:br/>
        <w:t>i strat, informacja dodatkowa/ za 20…….. rok.*</w:t>
      </w:r>
    </w:p>
    <w:p w14:paraId="405DB8B1" w14:textId="77777777" w:rsidR="00492D63" w:rsidRPr="00C25A10" w:rsidRDefault="00492D63" w:rsidP="00492D63">
      <w:pPr>
        <w:pStyle w:val="Akapitzlist"/>
        <w:numPr>
          <w:ilvl w:val="0"/>
          <w:numId w:val="2"/>
        </w:numPr>
        <w:spacing w:after="0"/>
        <w:jc w:val="both"/>
        <w:rPr>
          <w:sz w:val="22"/>
        </w:rPr>
      </w:pPr>
      <w:r w:rsidRPr="00C25A10">
        <w:rPr>
          <w:sz w:val="22"/>
        </w:rPr>
        <w:t>umowa partnerska lub oświadczenie partnera /w przypadku wskazania w pkt V.1. partnera/.*</w:t>
      </w:r>
    </w:p>
    <w:p w14:paraId="66834480" w14:textId="77777777" w:rsidR="00492D63" w:rsidRPr="00C25A10" w:rsidRDefault="00492D63" w:rsidP="00492D63">
      <w:pPr>
        <w:spacing w:after="0"/>
        <w:ind w:firstLine="227"/>
        <w:rPr>
          <w:sz w:val="22"/>
        </w:rPr>
      </w:pPr>
    </w:p>
    <w:p w14:paraId="54E7D969" w14:textId="77777777" w:rsidR="00492D63" w:rsidRPr="00C25A10" w:rsidRDefault="00492D63" w:rsidP="00492D63">
      <w:pPr>
        <w:spacing w:after="0"/>
        <w:ind w:firstLine="227"/>
        <w:rPr>
          <w:sz w:val="22"/>
        </w:rPr>
      </w:pPr>
      <w:r w:rsidRPr="00C25A10">
        <w:rPr>
          <w:sz w:val="22"/>
        </w:rPr>
        <w:t xml:space="preserve">Poświadczenie złożenia wniosku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17"/>
      </w:tblGrid>
      <w:tr w:rsidR="00492D63" w:rsidRPr="00C25A10" w14:paraId="59366FF9" w14:textId="77777777" w:rsidTr="00B745D5">
        <w:tc>
          <w:tcPr>
            <w:tcW w:w="9017" w:type="dxa"/>
          </w:tcPr>
          <w:p w14:paraId="5D8C7519" w14:textId="77777777" w:rsidR="00492D63" w:rsidRPr="00C25A10" w:rsidRDefault="00492D63" w:rsidP="00B745D5">
            <w:pPr>
              <w:rPr>
                <w:sz w:val="22"/>
              </w:rPr>
            </w:pPr>
          </w:p>
          <w:p w14:paraId="707525C2" w14:textId="77777777" w:rsidR="00492D63" w:rsidRPr="00C25A10" w:rsidRDefault="00492D63" w:rsidP="00B745D5">
            <w:pPr>
              <w:rPr>
                <w:sz w:val="22"/>
              </w:rPr>
            </w:pPr>
          </w:p>
        </w:tc>
      </w:tr>
    </w:tbl>
    <w:p w14:paraId="18727DE6" w14:textId="77777777" w:rsidR="00492D63" w:rsidRPr="00C25A10" w:rsidRDefault="00492D63" w:rsidP="00492D63">
      <w:pPr>
        <w:spacing w:after="0"/>
        <w:ind w:firstLine="227"/>
        <w:rPr>
          <w:sz w:val="22"/>
        </w:rPr>
      </w:pPr>
    </w:p>
    <w:p w14:paraId="7B549D3E" w14:textId="77777777" w:rsidR="00492D63" w:rsidRPr="00C25A10" w:rsidRDefault="00492D63" w:rsidP="00492D63">
      <w:pPr>
        <w:spacing w:after="0"/>
        <w:ind w:firstLine="227"/>
        <w:rPr>
          <w:sz w:val="22"/>
        </w:rPr>
      </w:pPr>
      <w:r w:rsidRPr="00C25A10">
        <w:rPr>
          <w:sz w:val="22"/>
        </w:rPr>
        <w:t>Adnotacje urzędowe (nie wypełniać)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17"/>
      </w:tblGrid>
      <w:tr w:rsidR="00492D63" w:rsidRPr="00C25A10" w14:paraId="64697798" w14:textId="77777777" w:rsidTr="00B745D5">
        <w:tc>
          <w:tcPr>
            <w:tcW w:w="9017" w:type="dxa"/>
          </w:tcPr>
          <w:p w14:paraId="782158AB" w14:textId="77777777" w:rsidR="00492D63" w:rsidRPr="00C25A10" w:rsidRDefault="00492D63" w:rsidP="00B745D5">
            <w:pPr>
              <w:rPr>
                <w:sz w:val="22"/>
              </w:rPr>
            </w:pPr>
          </w:p>
          <w:p w14:paraId="32538FC8" w14:textId="77777777" w:rsidR="00492D63" w:rsidRPr="00C25A10" w:rsidRDefault="00492D63" w:rsidP="00B745D5">
            <w:pPr>
              <w:rPr>
                <w:sz w:val="22"/>
              </w:rPr>
            </w:pPr>
          </w:p>
          <w:p w14:paraId="4ABFC8A4" w14:textId="77777777" w:rsidR="00492D63" w:rsidRPr="00C25A10" w:rsidRDefault="00492D63" w:rsidP="00B745D5">
            <w:pPr>
              <w:rPr>
                <w:sz w:val="22"/>
              </w:rPr>
            </w:pPr>
          </w:p>
          <w:p w14:paraId="3A812561" w14:textId="77777777" w:rsidR="00492D63" w:rsidRPr="00C25A10" w:rsidRDefault="00492D63" w:rsidP="00B745D5">
            <w:pPr>
              <w:rPr>
                <w:sz w:val="22"/>
              </w:rPr>
            </w:pPr>
          </w:p>
          <w:p w14:paraId="0783C000" w14:textId="77777777" w:rsidR="00492D63" w:rsidRPr="00C25A10" w:rsidRDefault="00492D63" w:rsidP="00B745D5">
            <w:pPr>
              <w:rPr>
                <w:sz w:val="22"/>
              </w:rPr>
            </w:pPr>
          </w:p>
        </w:tc>
      </w:tr>
    </w:tbl>
    <w:p w14:paraId="3D1DF9E1" w14:textId="77777777" w:rsidR="00492D63" w:rsidRPr="00C25A10" w:rsidRDefault="00492D63" w:rsidP="00492D63">
      <w:pPr>
        <w:spacing w:after="0"/>
        <w:ind w:firstLine="227"/>
        <w:rPr>
          <w:sz w:val="22"/>
        </w:rPr>
      </w:pPr>
    </w:p>
    <w:p w14:paraId="420809A6" w14:textId="77777777" w:rsidR="00492D63" w:rsidRPr="00C25A10" w:rsidRDefault="00492D63" w:rsidP="00492D63">
      <w:pPr>
        <w:spacing w:after="0"/>
        <w:ind w:firstLine="227"/>
        <w:rPr>
          <w:sz w:val="22"/>
        </w:rPr>
      </w:pPr>
    </w:p>
    <w:p w14:paraId="49670823" w14:textId="77777777" w:rsidR="00492D63" w:rsidRPr="00C25A10" w:rsidRDefault="00492D63" w:rsidP="00492D63">
      <w:pPr>
        <w:spacing w:after="0"/>
        <w:ind w:firstLine="227"/>
        <w:rPr>
          <w:sz w:val="22"/>
        </w:rPr>
      </w:pPr>
      <w:r w:rsidRPr="00C25A10">
        <w:rPr>
          <w:sz w:val="22"/>
        </w:rPr>
        <w:t>_______________</w:t>
      </w:r>
    </w:p>
    <w:p w14:paraId="10AFF099" w14:textId="77777777" w:rsidR="00492D63" w:rsidRPr="00C25A10" w:rsidRDefault="00492D63" w:rsidP="00492D63">
      <w:pPr>
        <w:spacing w:after="0"/>
        <w:ind w:firstLine="227"/>
        <w:rPr>
          <w:sz w:val="22"/>
        </w:rPr>
      </w:pPr>
      <w:r w:rsidRPr="00C25A10">
        <w:rPr>
          <w:sz w:val="22"/>
        </w:rPr>
        <w:t>* Niepotrzebne skreślić.</w:t>
      </w:r>
    </w:p>
    <w:p w14:paraId="48ADD4CE" w14:textId="77777777" w:rsidR="006972F9" w:rsidRPr="006972F9" w:rsidRDefault="006972F9"/>
    <w:sectPr w:rsidR="006972F9" w:rsidRPr="00697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9043C"/>
    <w:multiLevelType w:val="hybridMultilevel"/>
    <w:tmpl w:val="04AA6A82"/>
    <w:lvl w:ilvl="0" w:tplc="C0481932">
      <w:start w:val="1"/>
      <w:numFmt w:val="decimal"/>
      <w:lvlText w:val="%1."/>
      <w:lvlJc w:val="left"/>
      <w:pPr>
        <w:ind w:left="7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4B356C1A"/>
    <w:multiLevelType w:val="hybridMultilevel"/>
    <w:tmpl w:val="4BF20B8E"/>
    <w:lvl w:ilvl="0" w:tplc="1B7CB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618107">
    <w:abstractNumId w:val="1"/>
  </w:num>
  <w:num w:numId="2" w16cid:durableId="131093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D63"/>
    <w:rsid w:val="00233EBD"/>
    <w:rsid w:val="00492D63"/>
    <w:rsid w:val="006972F9"/>
    <w:rsid w:val="009E1CBC"/>
    <w:rsid w:val="00BD7634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31565"/>
  <w15:chartTrackingRefBased/>
  <w15:docId w15:val="{F02DB8E0-0C05-413F-818C-E7301CC7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D63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92D63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92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2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1492</Words>
  <Characters>8956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Mariusz Karasiewicz</cp:lastModifiedBy>
  <cp:revision>2</cp:revision>
  <dcterms:created xsi:type="dcterms:W3CDTF">2025-12-01T06:19:00Z</dcterms:created>
  <dcterms:modified xsi:type="dcterms:W3CDTF">2025-12-01T06:19:00Z</dcterms:modified>
</cp:coreProperties>
</file>