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663" w:rsidRPr="009421CA" w:rsidRDefault="006F5931" w:rsidP="00F34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Informujemy, iż nastąpiła zmiana terminu </w:t>
      </w:r>
      <w:r w:rsidR="00D30B19">
        <w:rPr>
          <w:rFonts w:ascii="Times New Roman" w:hAnsi="Times New Roman" w:cs="Times New Roman"/>
          <w:sz w:val="28"/>
          <w:szCs w:val="28"/>
        </w:rPr>
        <w:t xml:space="preserve">ogólnego </w:t>
      </w:r>
      <w:r>
        <w:rPr>
          <w:rFonts w:ascii="Times New Roman" w:hAnsi="Times New Roman" w:cs="Times New Roman"/>
          <w:sz w:val="28"/>
          <w:szCs w:val="28"/>
        </w:rPr>
        <w:t>zebrania sprawozdawczo-wyborczego Samorządu Mieszkańców Osiedla nr 6</w:t>
      </w:r>
      <w:r w:rsidR="00C0682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Zebranie odbędzie się </w:t>
      </w:r>
      <w:r w:rsidR="00411369">
        <w:rPr>
          <w:rFonts w:ascii="Times New Roman" w:hAnsi="Times New Roman" w:cs="Times New Roman"/>
          <w:sz w:val="28"/>
          <w:szCs w:val="28"/>
        </w:rPr>
        <w:br/>
      </w:r>
      <w:r w:rsidRPr="00411369">
        <w:rPr>
          <w:rFonts w:ascii="Times New Roman" w:hAnsi="Times New Roman" w:cs="Times New Roman"/>
          <w:b/>
          <w:sz w:val="28"/>
          <w:szCs w:val="28"/>
          <w:u w:val="single"/>
        </w:rPr>
        <w:t>16 kwietnia 2019 r. o godz. 17</w:t>
      </w:r>
      <w:r w:rsidRPr="00411369">
        <w:rPr>
          <w:rFonts w:ascii="Times New Roman" w:hAnsi="Times New Roman" w:cs="Times New Roman"/>
          <w:b/>
          <w:sz w:val="28"/>
          <w:szCs w:val="28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8"/>
          <w:szCs w:val="28"/>
        </w:rPr>
        <w:t xml:space="preserve"> w świetlicy Zakładu Produkcji Ma</w:t>
      </w:r>
      <w:r w:rsidR="00411369">
        <w:rPr>
          <w:rFonts w:ascii="Times New Roman" w:hAnsi="Times New Roman" w:cs="Times New Roman"/>
          <w:sz w:val="28"/>
          <w:szCs w:val="28"/>
        </w:rPr>
        <w:t>teriałów Budowlanych K. Gintera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przy ul. Kolejowej 4 w Chojnicach. </w:t>
      </w:r>
    </w:p>
    <w:sectPr w:rsidR="00DD5663" w:rsidRPr="009421CA" w:rsidSect="006F5931">
      <w:pgSz w:w="11906" w:h="16838"/>
      <w:pgMar w:top="1417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A95"/>
    <w:rsid w:val="000C6567"/>
    <w:rsid w:val="00135EC3"/>
    <w:rsid w:val="003004D6"/>
    <w:rsid w:val="003E4F4F"/>
    <w:rsid w:val="00411369"/>
    <w:rsid w:val="00412A95"/>
    <w:rsid w:val="006F5931"/>
    <w:rsid w:val="008B0999"/>
    <w:rsid w:val="009421CA"/>
    <w:rsid w:val="00B62427"/>
    <w:rsid w:val="00C06823"/>
    <w:rsid w:val="00D30B19"/>
    <w:rsid w:val="00DD5663"/>
    <w:rsid w:val="00E12ACE"/>
    <w:rsid w:val="00EC2FB6"/>
    <w:rsid w:val="00F227E7"/>
    <w:rsid w:val="00F3499C"/>
    <w:rsid w:val="00F72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4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E4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4F4F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3E4F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E4F4F"/>
    <w:rPr>
      <w:color w:val="0000FF" w:themeColor="hyperlink"/>
      <w:u w:val="single"/>
    </w:rPr>
  </w:style>
  <w:style w:type="paragraph" w:customStyle="1" w:styleId="paramtechheader">
    <w:name w:val="param_tech_header"/>
    <w:basedOn w:val="Normalny"/>
    <w:rsid w:val="00300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mtech">
    <w:name w:val="param_tech"/>
    <w:basedOn w:val="Normalny"/>
    <w:rsid w:val="00300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4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E4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4F4F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3E4F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E4F4F"/>
    <w:rPr>
      <w:color w:val="0000FF" w:themeColor="hyperlink"/>
      <w:u w:val="single"/>
    </w:rPr>
  </w:style>
  <w:style w:type="paragraph" w:customStyle="1" w:styleId="paramtechheader">
    <w:name w:val="param_tech_header"/>
    <w:basedOn w:val="Normalny"/>
    <w:rsid w:val="00300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mtech">
    <w:name w:val="param_tech"/>
    <w:basedOn w:val="Normalny"/>
    <w:rsid w:val="00300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9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98465">
              <w:marLeft w:val="0"/>
              <w:marRight w:val="0"/>
              <w:marTop w:val="7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23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7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3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63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11763">
              <w:marLeft w:val="0"/>
              <w:marRight w:val="0"/>
              <w:marTop w:val="7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00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9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1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41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61542">
              <w:marLeft w:val="0"/>
              <w:marRight w:val="0"/>
              <w:marTop w:val="7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1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01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83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4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27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32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15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65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02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68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65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20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8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13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24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725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39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7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41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8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56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367631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5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8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794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38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068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717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2584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5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573618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12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66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1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461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0242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5940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8994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261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80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54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356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3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0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7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8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7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7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746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191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66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04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0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9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06672">
              <w:marLeft w:val="165"/>
              <w:marRight w:val="16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1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47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880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709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69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735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454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088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624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772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7623036">
              <w:marLeft w:val="315"/>
              <w:marRight w:val="3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41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59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72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11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9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050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27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1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80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1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92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00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233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692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04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02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6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9661">
              <w:marLeft w:val="165"/>
              <w:marRight w:val="16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76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74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095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38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140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3861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418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7665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81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46877179">
              <w:marLeft w:val="315"/>
              <w:marRight w:val="3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8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498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93417">
          <w:marLeft w:val="0"/>
          <w:marRight w:val="0"/>
          <w:marTop w:val="0"/>
          <w:marBottom w:val="0"/>
          <w:divBdr>
            <w:top w:val="single" w:sz="6" w:space="0" w:color="D7D7D0"/>
            <w:left w:val="single" w:sz="6" w:space="0" w:color="D7D7D0"/>
            <w:bottom w:val="none" w:sz="0" w:space="0" w:color="auto"/>
            <w:right w:val="single" w:sz="6" w:space="0" w:color="D7D7D0"/>
          </w:divBdr>
          <w:divsChild>
            <w:div w:id="446313908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23608">
              <w:marLeft w:val="7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39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40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4217067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865173">
              <w:marLeft w:val="15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545792">
          <w:marLeft w:val="0"/>
          <w:marRight w:val="0"/>
          <w:marTop w:val="0"/>
          <w:marBottom w:val="0"/>
          <w:divBdr>
            <w:top w:val="single" w:sz="2" w:space="0" w:color="FFFFFF"/>
            <w:left w:val="single" w:sz="2" w:space="0" w:color="FFFFFF"/>
            <w:bottom w:val="single" w:sz="2" w:space="0" w:color="FFFFFF"/>
            <w:right w:val="single" w:sz="2" w:space="0" w:color="FFFFFF"/>
          </w:divBdr>
          <w:divsChild>
            <w:div w:id="67392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73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06456">
          <w:marLeft w:val="0"/>
          <w:marRight w:val="0"/>
          <w:marTop w:val="15"/>
          <w:marBottom w:val="0"/>
          <w:divBdr>
            <w:top w:val="single" w:sz="2" w:space="0" w:color="FFFFFF"/>
            <w:left w:val="single" w:sz="2" w:space="0" w:color="FFFFFF"/>
            <w:bottom w:val="single" w:sz="2" w:space="0" w:color="FFFFFF"/>
            <w:right w:val="single" w:sz="2" w:space="0" w:color="FFFFFF"/>
          </w:divBdr>
          <w:divsChild>
            <w:div w:id="54205560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2" w:space="0" w:color="FFFFFF"/>
                <w:bottom w:val="single" w:sz="2" w:space="0" w:color="FFFFFF"/>
                <w:right w:val="single" w:sz="2" w:space="0" w:color="FFFFFF"/>
              </w:divBdr>
              <w:divsChild>
                <w:div w:id="170270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06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901849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63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04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70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675362">
          <w:marLeft w:val="0"/>
          <w:marRight w:val="0"/>
          <w:marTop w:val="0"/>
          <w:marBottom w:val="0"/>
          <w:divBdr>
            <w:top w:val="single" w:sz="2" w:space="0" w:color="FFFFFF"/>
            <w:left w:val="single" w:sz="2" w:space="0" w:color="FFFFFF"/>
            <w:bottom w:val="single" w:sz="2" w:space="0" w:color="FFFFFF"/>
            <w:right w:val="single" w:sz="2" w:space="0" w:color="FFFFFF"/>
          </w:divBdr>
        </w:div>
        <w:div w:id="446244850">
          <w:marLeft w:val="450"/>
          <w:marRight w:val="0"/>
          <w:marTop w:val="0"/>
          <w:marBottom w:val="0"/>
          <w:divBdr>
            <w:top w:val="single" w:sz="2" w:space="0" w:color="0FF0F0"/>
            <w:left w:val="single" w:sz="2" w:space="0" w:color="0FF0F0"/>
            <w:bottom w:val="single" w:sz="2" w:space="0" w:color="0FF0F0"/>
            <w:right w:val="single" w:sz="2" w:space="0" w:color="0FF0F0"/>
          </w:divBdr>
          <w:divsChild>
            <w:div w:id="38799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54543">
                  <w:marLeft w:val="0"/>
                  <w:marRight w:val="0"/>
                  <w:marTop w:val="75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05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37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1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6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82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98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00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849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536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80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73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927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0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811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793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65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95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466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63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96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652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3646093">
          <w:marLeft w:val="45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39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Beata</cp:lastModifiedBy>
  <cp:revision>14</cp:revision>
  <cp:lastPrinted>2018-05-30T10:39:00Z</cp:lastPrinted>
  <dcterms:created xsi:type="dcterms:W3CDTF">2017-12-07T08:25:00Z</dcterms:created>
  <dcterms:modified xsi:type="dcterms:W3CDTF">2019-04-09T08:59:00Z</dcterms:modified>
</cp:coreProperties>
</file>