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6BD1F" w14:textId="60F0001B" w:rsidR="00C869C1" w:rsidRDefault="003A3A41" w:rsidP="007C0A6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E639B3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</w:t>
      </w:r>
      <w:r w:rsidR="007C0A63">
        <w:rPr>
          <w:sz w:val="28"/>
          <w:szCs w:val="28"/>
        </w:rPr>
        <w:t>Chojnice, dnia 10.09.2024</w:t>
      </w:r>
      <w:r w:rsidR="00812E2F">
        <w:rPr>
          <w:sz w:val="28"/>
          <w:szCs w:val="28"/>
        </w:rPr>
        <w:t xml:space="preserve"> </w:t>
      </w:r>
      <w:r>
        <w:rPr>
          <w:sz w:val="28"/>
          <w:szCs w:val="28"/>
        </w:rPr>
        <w:t>r.</w:t>
      </w:r>
    </w:p>
    <w:p w14:paraId="79322626" w14:textId="77777777" w:rsidR="003A3A41" w:rsidRDefault="003A3A41" w:rsidP="007C0A63">
      <w:pPr>
        <w:jc w:val="both"/>
        <w:rPr>
          <w:sz w:val="28"/>
          <w:szCs w:val="28"/>
        </w:rPr>
      </w:pPr>
    </w:p>
    <w:p w14:paraId="13EE827C" w14:textId="59D6FEAB" w:rsidR="003A3A41" w:rsidRDefault="00812E2F" w:rsidP="007C0A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Protokół nr </w:t>
      </w:r>
      <w:r w:rsidR="003758AA">
        <w:rPr>
          <w:sz w:val="28"/>
          <w:szCs w:val="28"/>
        </w:rPr>
        <w:t>5</w:t>
      </w:r>
      <w:r>
        <w:rPr>
          <w:sz w:val="28"/>
          <w:szCs w:val="28"/>
        </w:rPr>
        <w:t>/2024</w:t>
      </w:r>
    </w:p>
    <w:p w14:paraId="40107A22" w14:textId="5C1662D4" w:rsidR="003A3A41" w:rsidRDefault="00E639B3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z </w:t>
      </w:r>
      <w:r w:rsidR="003A3A41">
        <w:rPr>
          <w:sz w:val="28"/>
          <w:szCs w:val="28"/>
        </w:rPr>
        <w:t xml:space="preserve">zebrania Zarządu </w:t>
      </w:r>
      <w:r w:rsidR="00812E2F">
        <w:rPr>
          <w:sz w:val="28"/>
          <w:szCs w:val="28"/>
        </w:rPr>
        <w:t xml:space="preserve">Samorządu Mieszkańców Osiedla nr </w:t>
      </w:r>
      <w:r w:rsidR="003A3A41">
        <w:rPr>
          <w:sz w:val="28"/>
          <w:szCs w:val="28"/>
        </w:rPr>
        <w:t>5</w:t>
      </w:r>
      <w:r w:rsidR="007C0A63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”700-lecia-</w:t>
      </w:r>
    </w:p>
    <w:p w14:paraId="532A2ED6" w14:textId="77777777" w:rsidR="003A3A41" w:rsidRDefault="003A3A41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>Kaszubskie” w Chojnicach.</w:t>
      </w:r>
    </w:p>
    <w:p w14:paraId="1453A255" w14:textId="77777777" w:rsidR="003A3A41" w:rsidRDefault="003A3A41" w:rsidP="007C0A63">
      <w:pPr>
        <w:jc w:val="both"/>
        <w:rPr>
          <w:sz w:val="28"/>
          <w:szCs w:val="28"/>
        </w:rPr>
      </w:pPr>
    </w:p>
    <w:p w14:paraId="67876181" w14:textId="77777777" w:rsidR="003A3A41" w:rsidRDefault="00A64CD9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>W dniu 10.09.</w:t>
      </w:r>
      <w:r w:rsidR="003A3A41">
        <w:rPr>
          <w:sz w:val="28"/>
          <w:szCs w:val="28"/>
        </w:rPr>
        <w:t>2024</w:t>
      </w:r>
      <w:r w:rsidR="00812E2F">
        <w:rPr>
          <w:sz w:val="28"/>
          <w:szCs w:val="28"/>
        </w:rPr>
        <w:t xml:space="preserve"> </w:t>
      </w:r>
      <w:r w:rsidR="003A3A41">
        <w:rPr>
          <w:sz w:val="28"/>
          <w:szCs w:val="28"/>
        </w:rPr>
        <w:t>r</w:t>
      </w:r>
      <w:r w:rsidR="00812E2F">
        <w:rPr>
          <w:sz w:val="28"/>
          <w:szCs w:val="28"/>
        </w:rPr>
        <w:t>.</w:t>
      </w:r>
      <w:r w:rsidR="003A3A41">
        <w:rPr>
          <w:sz w:val="28"/>
          <w:szCs w:val="28"/>
        </w:rPr>
        <w:t xml:space="preserve"> o godz.17.0</w:t>
      </w:r>
      <w:r w:rsidR="00812E2F">
        <w:rPr>
          <w:sz w:val="28"/>
          <w:szCs w:val="28"/>
        </w:rPr>
        <w:t xml:space="preserve">0 w biurze samorządu osiedla nr </w:t>
      </w:r>
      <w:r w:rsidR="003A3A41">
        <w:rPr>
          <w:sz w:val="28"/>
          <w:szCs w:val="28"/>
        </w:rPr>
        <w:t xml:space="preserve">5 odbyło </w:t>
      </w:r>
    </w:p>
    <w:p w14:paraId="4FB48EC5" w14:textId="77777777" w:rsidR="003A3A41" w:rsidRDefault="003A3A41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>się spotkanie Zarządu Osiedla w Chojnicach.</w:t>
      </w:r>
    </w:p>
    <w:p w14:paraId="5CD5ED89" w14:textId="77777777" w:rsidR="003A3A41" w:rsidRDefault="003A3A41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>1.Na zebraniu omówiono następujące tematy:</w:t>
      </w:r>
    </w:p>
    <w:p w14:paraId="16069609" w14:textId="77777777" w:rsidR="007F6E35" w:rsidRDefault="003A3A41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64CD9">
        <w:rPr>
          <w:sz w:val="28"/>
          <w:szCs w:val="28"/>
        </w:rPr>
        <w:t xml:space="preserve"> omówion</w:t>
      </w:r>
      <w:r w:rsidR="00812E2F">
        <w:rPr>
          <w:sz w:val="28"/>
          <w:szCs w:val="28"/>
        </w:rPr>
        <w:t xml:space="preserve">o stan inwestycji na osiedlu nr </w:t>
      </w:r>
      <w:r w:rsidR="00A64CD9">
        <w:rPr>
          <w:sz w:val="28"/>
          <w:szCs w:val="28"/>
        </w:rPr>
        <w:t>5</w:t>
      </w:r>
    </w:p>
    <w:p w14:paraId="15B69503" w14:textId="77777777" w:rsidR="008A7AA2" w:rsidRDefault="008A7AA2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>2. Sprawy bieżące:</w:t>
      </w:r>
    </w:p>
    <w:p w14:paraId="187F6158" w14:textId="77777777" w:rsidR="008A7AA2" w:rsidRDefault="008A7AA2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>- omówiono pisma wpływające do Zarządu osiedla.</w:t>
      </w:r>
    </w:p>
    <w:p w14:paraId="69C62ADB" w14:textId="77777777" w:rsidR="003A3A41" w:rsidRDefault="003A3A41" w:rsidP="007C0A63">
      <w:pPr>
        <w:jc w:val="both"/>
        <w:rPr>
          <w:sz w:val="28"/>
          <w:szCs w:val="28"/>
        </w:rPr>
      </w:pPr>
    </w:p>
    <w:p w14:paraId="7267151B" w14:textId="77777777" w:rsidR="003A3A41" w:rsidRDefault="003A3A41" w:rsidP="007C0A63">
      <w:pPr>
        <w:jc w:val="both"/>
        <w:rPr>
          <w:sz w:val="28"/>
          <w:szCs w:val="28"/>
        </w:rPr>
      </w:pPr>
    </w:p>
    <w:p w14:paraId="77A1AF2E" w14:textId="77777777" w:rsidR="00BC2283" w:rsidRDefault="00BC2283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10CA7A04" w14:textId="77777777" w:rsidR="00BC2283" w:rsidRDefault="00BC2283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>- lista obecności</w:t>
      </w:r>
    </w:p>
    <w:p w14:paraId="42B79A22" w14:textId="77777777" w:rsidR="00BC2283" w:rsidRDefault="00BC2283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Za Zarząd</w:t>
      </w:r>
    </w:p>
    <w:p w14:paraId="18A0EA6A" w14:textId="77777777" w:rsidR="00BC2283" w:rsidRDefault="00BC2283" w:rsidP="007C0A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proofErr w:type="spellStart"/>
      <w:r>
        <w:rPr>
          <w:sz w:val="28"/>
          <w:szCs w:val="28"/>
        </w:rPr>
        <w:t>Tyloch</w:t>
      </w:r>
      <w:proofErr w:type="spellEnd"/>
      <w:r>
        <w:rPr>
          <w:sz w:val="28"/>
          <w:szCs w:val="28"/>
        </w:rPr>
        <w:t xml:space="preserve"> Bogdan</w:t>
      </w:r>
    </w:p>
    <w:p w14:paraId="704D92BC" w14:textId="77777777" w:rsidR="00BC2283" w:rsidRDefault="00BC2283" w:rsidP="007C0A63">
      <w:pPr>
        <w:jc w:val="both"/>
        <w:rPr>
          <w:sz w:val="28"/>
          <w:szCs w:val="28"/>
        </w:rPr>
      </w:pPr>
    </w:p>
    <w:p w14:paraId="6B033945" w14:textId="77777777" w:rsidR="003A3A41" w:rsidRDefault="003A3A41" w:rsidP="007C0A63">
      <w:pPr>
        <w:jc w:val="both"/>
        <w:rPr>
          <w:sz w:val="28"/>
          <w:szCs w:val="28"/>
        </w:rPr>
      </w:pPr>
    </w:p>
    <w:p w14:paraId="75B8F962" w14:textId="77777777" w:rsidR="00E639B3" w:rsidRDefault="00E639B3">
      <w:pPr>
        <w:rPr>
          <w:sz w:val="28"/>
          <w:szCs w:val="28"/>
        </w:rPr>
      </w:pPr>
    </w:p>
    <w:p w14:paraId="54442567" w14:textId="77777777" w:rsidR="003A3A41" w:rsidRDefault="00E639B3" w:rsidP="00BC22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14:paraId="555BC38C" w14:textId="77777777" w:rsidR="003A3A41" w:rsidRDefault="003A3A41">
      <w:pPr>
        <w:rPr>
          <w:sz w:val="28"/>
          <w:szCs w:val="28"/>
        </w:rPr>
      </w:pPr>
    </w:p>
    <w:p w14:paraId="3C69B79D" w14:textId="77777777" w:rsidR="003A3A41" w:rsidRPr="003A3A41" w:rsidRDefault="003A3A41">
      <w:pPr>
        <w:rPr>
          <w:sz w:val="28"/>
          <w:szCs w:val="28"/>
        </w:rPr>
      </w:pPr>
    </w:p>
    <w:sectPr w:rsidR="003A3A41" w:rsidRPr="003A3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A41"/>
    <w:rsid w:val="003758AA"/>
    <w:rsid w:val="003A3A41"/>
    <w:rsid w:val="007C0A63"/>
    <w:rsid w:val="007F6E35"/>
    <w:rsid w:val="00812E2F"/>
    <w:rsid w:val="008A7AA2"/>
    <w:rsid w:val="00903BDE"/>
    <w:rsid w:val="00A64CD9"/>
    <w:rsid w:val="00BC2283"/>
    <w:rsid w:val="00C869C1"/>
    <w:rsid w:val="00E6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03E57"/>
  <w15:docId w15:val="{C635083C-42B5-4A0E-AD7C-6E92675E3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Chojnice</dc:creator>
  <cp:lastModifiedBy>Sylwia Szewe</cp:lastModifiedBy>
  <cp:revision>2</cp:revision>
  <cp:lastPrinted>2025-01-09T07:22:00Z</cp:lastPrinted>
  <dcterms:created xsi:type="dcterms:W3CDTF">2025-01-09T07:23:00Z</dcterms:created>
  <dcterms:modified xsi:type="dcterms:W3CDTF">2025-01-09T07:23:00Z</dcterms:modified>
</cp:coreProperties>
</file>