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AC173" w14:textId="6763BF33" w:rsidR="00C869C1" w:rsidRDefault="003A3A41" w:rsidP="00D55BC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E639B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="00D55BCB">
        <w:rPr>
          <w:sz w:val="28"/>
          <w:szCs w:val="28"/>
        </w:rPr>
        <w:t>Chojnice, dnia 05.11.2024</w:t>
      </w:r>
      <w:r w:rsidR="0088474E">
        <w:rPr>
          <w:sz w:val="28"/>
          <w:szCs w:val="28"/>
        </w:rPr>
        <w:t xml:space="preserve"> </w:t>
      </w:r>
      <w:r>
        <w:rPr>
          <w:sz w:val="28"/>
          <w:szCs w:val="28"/>
        </w:rPr>
        <w:t>r.</w:t>
      </w:r>
    </w:p>
    <w:p w14:paraId="45FC285A" w14:textId="77777777" w:rsidR="003A3A41" w:rsidRDefault="003A3A41" w:rsidP="00D55BCB">
      <w:pPr>
        <w:jc w:val="both"/>
        <w:rPr>
          <w:sz w:val="28"/>
          <w:szCs w:val="28"/>
        </w:rPr>
      </w:pPr>
    </w:p>
    <w:p w14:paraId="75A4DAC9" w14:textId="77E58CCA" w:rsidR="003A3A41" w:rsidRDefault="0088474E" w:rsidP="00D55BCB">
      <w:pPr>
        <w:jc w:val="center"/>
        <w:rPr>
          <w:sz w:val="28"/>
          <w:szCs w:val="28"/>
        </w:rPr>
      </w:pPr>
      <w:r>
        <w:rPr>
          <w:sz w:val="28"/>
          <w:szCs w:val="28"/>
        </w:rPr>
        <w:t>Protokół nr</w:t>
      </w:r>
      <w:r w:rsidR="00D55BCB">
        <w:rPr>
          <w:sz w:val="28"/>
          <w:szCs w:val="28"/>
        </w:rPr>
        <w:t xml:space="preserve"> </w:t>
      </w:r>
      <w:r w:rsidR="00ED3052">
        <w:rPr>
          <w:sz w:val="28"/>
          <w:szCs w:val="28"/>
        </w:rPr>
        <w:t>7</w:t>
      </w:r>
      <w:r>
        <w:rPr>
          <w:sz w:val="28"/>
          <w:szCs w:val="28"/>
        </w:rPr>
        <w:t>/2024</w:t>
      </w:r>
    </w:p>
    <w:p w14:paraId="506A45E8" w14:textId="3C57109D" w:rsidR="003A3A41" w:rsidRDefault="00E639B3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 </w:t>
      </w:r>
      <w:r w:rsidR="003A3A41">
        <w:rPr>
          <w:sz w:val="28"/>
          <w:szCs w:val="28"/>
        </w:rPr>
        <w:t>zebrania Zarządu S</w:t>
      </w:r>
      <w:r w:rsidR="0088474E">
        <w:rPr>
          <w:sz w:val="28"/>
          <w:szCs w:val="28"/>
        </w:rPr>
        <w:t xml:space="preserve">amorządu Mieszkańców Osiedla nr </w:t>
      </w:r>
      <w:r w:rsidR="003A3A41">
        <w:rPr>
          <w:sz w:val="28"/>
          <w:szCs w:val="28"/>
        </w:rPr>
        <w:t>5</w:t>
      </w:r>
      <w:r w:rsidR="00D55BCB">
        <w:rPr>
          <w:sz w:val="28"/>
          <w:szCs w:val="28"/>
        </w:rPr>
        <w:t xml:space="preserve"> </w:t>
      </w:r>
      <w:r w:rsidR="003A3A41">
        <w:rPr>
          <w:sz w:val="28"/>
          <w:szCs w:val="28"/>
        </w:rPr>
        <w:t>”700-lecia-</w:t>
      </w:r>
    </w:p>
    <w:p w14:paraId="1808BCE9" w14:textId="77777777" w:rsidR="003A3A41" w:rsidRDefault="003A3A41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>Kaszubskie” w Chojnicach.</w:t>
      </w:r>
    </w:p>
    <w:p w14:paraId="2243F224" w14:textId="77777777" w:rsidR="003A3A41" w:rsidRDefault="003A3A41" w:rsidP="00D55BCB">
      <w:pPr>
        <w:jc w:val="both"/>
        <w:rPr>
          <w:sz w:val="28"/>
          <w:szCs w:val="28"/>
        </w:rPr>
      </w:pPr>
    </w:p>
    <w:p w14:paraId="23AD0B19" w14:textId="77777777" w:rsidR="003A3A41" w:rsidRDefault="00ED3052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>W dniu 05.11</w:t>
      </w:r>
      <w:r w:rsidR="00A64CD9">
        <w:rPr>
          <w:sz w:val="28"/>
          <w:szCs w:val="28"/>
        </w:rPr>
        <w:t>.</w:t>
      </w:r>
      <w:r w:rsidR="003A3A41">
        <w:rPr>
          <w:sz w:val="28"/>
          <w:szCs w:val="28"/>
        </w:rPr>
        <w:t>2024</w:t>
      </w:r>
      <w:r w:rsidR="0088474E">
        <w:rPr>
          <w:sz w:val="28"/>
          <w:szCs w:val="28"/>
        </w:rPr>
        <w:t xml:space="preserve"> </w:t>
      </w:r>
      <w:r w:rsidR="003A3A41">
        <w:rPr>
          <w:sz w:val="28"/>
          <w:szCs w:val="28"/>
        </w:rPr>
        <w:t>r</w:t>
      </w:r>
      <w:r w:rsidR="0088474E">
        <w:rPr>
          <w:sz w:val="28"/>
          <w:szCs w:val="28"/>
        </w:rPr>
        <w:t>.</w:t>
      </w:r>
      <w:r w:rsidR="003A3A41">
        <w:rPr>
          <w:sz w:val="28"/>
          <w:szCs w:val="28"/>
        </w:rPr>
        <w:t xml:space="preserve"> o godz.17.0</w:t>
      </w:r>
      <w:r w:rsidR="0088474E">
        <w:rPr>
          <w:sz w:val="28"/>
          <w:szCs w:val="28"/>
        </w:rPr>
        <w:t xml:space="preserve">0 w biurze samorządu osiedla nr </w:t>
      </w:r>
      <w:r w:rsidR="003A3A41">
        <w:rPr>
          <w:sz w:val="28"/>
          <w:szCs w:val="28"/>
        </w:rPr>
        <w:t xml:space="preserve">5 odbyło </w:t>
      </w:r>
    </w:p>
    <w:p w14:paraId="408F8484" w14:textId="77777777" w:rsidR="003A3A41" w:rsidRDefault="003A3A41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>się spotkanie Zarządu Osiedla w Chojnicach.</w:t>
      </w:r>
    </w:p>
    <w:p w14:paraId="5CDB8BE6" w14:textId="77777777" w:rsidR="003A3A41" w:rsidRDefault="003A3A41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>1.Na zebraniu omówiono następujące tematy:</w:t>
      </w:r>
    </w:p>
    <w:p w14:paraId="6D92EF7D" w14:textId="77777777" w:rsidR="001A6DA6" w:rsidRDefault="003A3A41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64CD9">
        <w:rPr>
          <w:sz w:val="28"/>
          <w:szCs w:val="28"/>
        </w:rPr>
        <w:t xml:space="preserve"> omówiono</w:t>
      </w:r>
      <w:r w:rsidR="00280728">
        <w:rPr>
          <w:sz w:val="28"/>
          <w:szCs w:val="28"/>
        </w:rPr>
        <w:t xml:space="preserve"> stan przygotowania do zimy</w:t>
      </w:r>
    </w:p>
    <w:p w14:paraId="38FA6EB2" w14:textId="77777777" w:rsidR="00244B22" w:rsidRDefault="00280728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>-  omówiono stan dróg i chodników na osiedlu</w:t>
      </w:r>
    </w:p>
    <w:p w14:paraId="7A7565DF" w14:textId="77777777" w:rsidR="00280728" w:rsidRDefault="00280728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>-  omówiono stan inwestycji na osiedlu</w:t>
      </w:r>
    </w:p>
    <w:p w14:paraId="04D21998" w14:textId="77777777" w:rsidR="008A7AA2" w:rsidRDefault="008A7AA2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>2. Sprawy bieżące:</w:t>
      </w:r>
    </w:p>
    <w:p w14:paraId="0B2CA02F" w14:textId="77777777" w:rsidR="008A7AA2" w:rsidRDefault="00280728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Przewodniczący Bogdan </w:t>
      </w:r>
      <w:proofErr w:type="spellStart"/>
      <w:r>
        <w:rPr>
          <w:sz w:val="28"/>
          <w:szCs w:val="28"/>
        </w:rPr>
        <w:t>Tyloch</w:t>
      </w:r>
      <w:proofErr w:type="spellEnd"/>
      <w:r>
        <w:rPr>
          <w:sz w:val="28"/>
          <w:szCs w:val="28"/>
        </w:rPr>
        <w:t xml:space="preserve"> zdał relację ze spotkań z mieszkańcami</w:t>
      </w:r>
    </w:p>
    <w:p w14:paraId="4A09D4E2" w14:textId="77777777" w:rsidR="00280728" w:rsidRDefault="00280728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osiedla.</w:t>
      </w:r>
    </w:p>
    <w:p w14:paraId="7638C993" w14:textId="77777777" w:rsidR="003A3A41" w:rsidRDefault="003A3A41" w:rsidP="00D55BCB">
      <w:pPr>
        <w:jc w:val="both"/>
        <w:rPr>
          <w:sz w:val="28"/>
          <w:szCs w:val="28"/>
        </w:rPr>
      </w:pPr>
    </w:p>
    <w:p w14:paraId="7B9A06AF" w14:textId="77777777" w:rsidR="003A3A41" w:rsidRDefault="003A3A41" w:rsidP="00D55BCB">
      <w:pPr>
        <w:jc w:val="both"/>
        <w:rPr>
          <w:sz w:val="28"/>
          <w:szCs w:val="28"/>
        </w:rPr>
      </w:pPr>
    </w:p>
    <w:p w14:paraId="5EFF5232" w14:textId="77777777" w:rsidR="00BC2283" w:rsidRDefault="00BC2283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>Załączniki:</w:t>
      </w:r>
    </w:p>
    <w:p w14:paraId="0401344A" w14:textId="77777777" w:rsidR="00BC2283" w:rsidRDefault="00BC2283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>- lista obecności</w:t>
      </w:r>
    </w:p>
    <w:p w14:paraId="3D3FB27B" w14:textId="77777777" w:rsidR="00BC2283" w:rsidRDefault="00BC2283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Za Zarząd</w:t>
      </w:r>
    </w:p>
    <w:p w14:paraId="4686F11A" w14:textId="63D19BD5" w:rsidR="00E639B3" w:rsidRDefault="00BC2283" w:rsidP="00D55B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proofErr w:type="spellStart"/>
      <w:r>
        <w:rPr>
          <w:sz w:val="28"/>
          <w:szCs w:val="28"/>
        </w:rPr>
        <w:t>Tyloch</w:t>
      </w:r>
      <w:proofErr w:type="spellEnd"/>
      <w:r>
        <w:rPr>
          <w:sz w:val="28"/>
          <w:szCs w:val="28"/>
        </w:rPr>
        <w:t xml:space="preserve"> Bogdan</w:t>
      </w:r>
    </w:p>
    <w:p w14:paraId="41DC5008" w14:textId="77777777" w:rsidR="003A3A41" w:rsidRDefault="00E639B3" w:rsidP="00BC22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14:paraId="3BF717BA" w14:textId="77777777" w:rsidR="003A3A41" w:rsidRDefault="003A3A41">
      <w:pPr>
        <w:rPr>
          <w:sz w:val="28"/>
          <w:szCs w:val="28"/>
        </w:rPr>
      </w:pPr>
    </w:p>
    <w:p w14:paraId="115605BA" w14:textId="77777777" w:rsidR="003A3A41" w:rsidRPr="003A3A41" w:rsidRDefault="003A3A41">
      <w:pPr>
        <w:rPr>
          <w:sz w:val="28"/>
          <w:szCs w:val="28"/>
        </w:rPr>
      </w:pPr>
    </w:p>
    <w:sectPr w:rsidR="003A3A41" w:rsidRPr="003A3A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A41"/>
    <w:rsid w:val="000E6A30"/>
    <w:rsid w:val="001A6DA6"/>
    <w:rsid w:val="00244B22"/>
    <w:rsid w:val="00280728"/>
    <w:rsid w:val="003A3A41"/>
    <w:rsid w:val="007F6E35"/>
    <w:rsid w:val="0088474E"/>
    <w:rsid w:val="008A7AA2"/>
    <w:rsid w:val="00A64CD9"/>
    <w:rsid w:val="00BC2283"/>
    <w:rsid w:val="00C217C7"/>
    <w:rsid w:val="00C869C1"/>
    <w:rsid w:val="00D55BCB"/>
    <w:rsid w:val="00E639B3"/>
    <w:rsid w:val="00ED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B41E9"/>
  <w15:docId w15:val="{B6CD377F-C698-4085-802A-BDE8018E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Chojnice</dc:creator>
  <cp:lastModifiedBy>Sylwia Szewe</cp:lastModifiedBy>
  <cp:revision>2</cp:revision>
  <cp:lastPrinted>2025-01-09T07:26:00Z</cp:lastPrinted>
  <dcterms:created xsi:type="dcterms:W3CDTF">2025-01-09T07:27:00Z</dcterms:created>
  <dcterms:modified xsi:type="dcterms:W3CDTF">2025-01-09T07:27:00Z</dcterms:modified>
</cp:coreProperties>
</file>