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F0A3A" w14:textId="23213438" w:rsidR="00C869C1" w:rsidRDefault="003A3A41" w:rsidP="00301A2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E639B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="00301A29">
        <w:rPr>
          <w:sz w:val="28"/>
          <w:szCs w:val="28"/>
        </w:rPr>
        <w:t>Chojnice, dnia 08.10.2024</w:t>
      </w:r>
      <w:r w:rsidR="0088474E">
        <w:rPr>
          <w:sz w:val="28"/>
          <w:szCs w:val="28"/>
        </w:rPr>
        <w:t xml:space="preserve"> </w:t>
      </w:r>
      <w:r>
        <w:rPr>
          <w:sz w:val="28"/>
          <w:szCs w:val="28"/>
        </w:rPr>
        <w:t>r.</w:t>
      </w:r>
    </w:p>
    <w:p w14:paraId="69981E85" w14:textId="77777777" w:rsidR="003A3A41" w:rsidRDefault="003A3A41" w:rsidP="00301A29">
      <w:pPr>
        <w:jc w:val="both"/>
        <w:rPr>
          <w:sz w:val="28"/>
          <w:szCs w:val="28"/>
        </w:rPr>
      </w:pPr>
    </w:p>
    <w:p w14:paraId="0BD7D127" w14:textId="1BE01926" w:rsidR="003A3A41" w:rsidRDefault="0088474E" w:rsidP="00301A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Protokół nr </w:t>
      </w:r>
      <w:r w:rsidR="000E6A30">
        <w:rPr>
          <w:sz w:val="28"/>
          <w:szCs w:val="28"/>
        </w:rPr>
        <w:t>6</w:t>
      </w:r>
      <w:r>
        <w:rPr>
          <w:sz w:val="28"/>
          <w:szCs w:val="28"/>
        </w:rPr>
        <w:t>/2024</w:t>
      </w:r>
    </w:p>
    <w:p w14:paraId="717F69CE" w14:textId="7F3199BF" w:rsidR="003A3A41" w:rsidRDefault="00E639B3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 </w:t>
      </w:r>
      <w:r w:rsidR="003A3A41">
        <w:rPr>
          <w:sz w:val="28"/>
          <w:szCs w:val="28"/>
        </w:rPr>
        <w:t>zebrania Zarządu S</w:t>
      </w:r>
      <w:r w:rsidR="0088474E">
        <w:rPr>
          <w:sz w:val="28"/>
          <w:szCs w:val="28"/>
        </w:rPr>
        <w:t xml:space="preserve">amorządu Mieszkańców Osiedla nr </w:t>
      </w:r>
      <w:r w:rsidR="003A3A41">
        <w:rPr>
          <w:sz w:val="28"/>
          <w:szCs w:val="28"/>
        </w:rPr>
        <w:t>5</w:t>
      </w:r>
      <w:r w:rsidR="00301A29">
        <w:rPr>
          <w:sz w:val="28"/>
          <w:szCs w:val="28"/>
        </w:rPr>
        <w:t xml:space="preserve"> </w:t>
      </w:r>
      <w:r w:rsidR="003A3A41">
        <w:rPr>
          <w:sz w:val="28"/>
          <w:szCs w:val="28"/>
        </w:rPr>
        <w:t>”700-lecia-</w:t>
      </w:r>
    </w:p>
    <w:p w14:paraId="400AFD38" w14:textId="77777777" w:rsidR="003A3A41" w:rsidRDefault="003A3A41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>Kaszubskie” w Chojnicach.</w:t>
      </w:r>
    </w:p>
    <w:p w14:paraId="00A13114" w14:textId="77777777" w:rsidR="003A3A41" w:rsidRDefault="003A3A41" w:rsidP="00301A29">
      <w:pPr>
        <w:jc w:val="both"/>
        <w:rPr>
          <w:sz w:val="28"/>
          <w:szCs w:val="28"/>
        </w:rPr>
      </w:pPr>
    </w:p>
    <w:p w14:paraId="42E476AD" w14:textId="77777777" w:rsidR="003A3A41" w:rsidRDefault="001A6DA6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>W dniu 08.10</w:t>
      </w:r>
      <w:r w:rsidR="00A64CD9">
        <w:rPr>
          <w:sz w:val="28"/>
          <w:szCs w:val="28"/>
        </w:rPr>
        <w:t>.</w:t>
      </w:r>
      <w:r w:rsidR="003A3A41">
        <w:rPr>
          <w:sz w:val="28"/>
          <w:szCs w:val="28"/>
        </w:rPr>
        <w:t>2024</w:t>
      </w:r>
      <w:r w:rsidR="0088474E">
        <w:rPr>
          <w:sz w:val="28"/>
          <w:szCs w:val="28"/>
        </w:rPr>
        <w:t xml:space="preserve"> </w:t>
      </w:r>
      <w:r w:rsidR="003A3A41">
        <w:rPr>
          <w:sz w:val="28"/>
          <w:szCs w:val="28"/>
        </w:rPr>
        <w:t>r</w:t>
      </w:r>
      <w:r w:rsidR="0088474E">
        <w:rPr>
          <w:sz w:val="28"/>
          <w:szCs w:val="28"/>
        </w:rPr>
        <w:t>.</w:t>
      </w:r>
      <w:r w:rsidR="003A3A41">
        <w:rPr>
          <w:sz w:val="28"/>
          <w:szCs w:val="28"/>
        </w:rPr>
        <w:t xml:space="preserve"> o godz.17.0</w:t>
      </w:r>
      <w:r w:rsidR="0088474E">
        <w:rPr>
          <w:sz w:val="28"/>
          <w:szCs w:val="28"/>
        </w:rPr>
        <w:t xml:space="preserve">0 w biurze samorządu osiedla nr </w:t>
      </w:r>
      <w:r w:rsidR="003A3A41">
        <w:rPr>
          <w:sz w:val="28"/>
          <w:szCs w:val="28"/>
        </w:rPr>
        <w:t xml:space="preserve">5 odbyło </w:t>
      </w:r>
    </w:p>
    <w:p w14:paraId="51A99D58" w14:textId="77777777" w:rsidR="003A3A41" w:rsidRDefault="003A3A41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>się spotkanie Zarządu Osiedla w Chojnicach.</w:t>
      </w:r>
    </w:p>
    <w:p w14:paraId="73061DBF" w14:textId="77777777" w:rsidR="003A3A41" w:rsidRDefault="003A3A41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>1.Na zebraniu omówiono następujące tematy:</w:t>
      </w:r>
    </w:p>
    <w:p w14:paraId="4CB00DFD" w14:textId="77777777" w:rsidR="007F6E35" w:rsidRDefault="003A3A41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64CD9">
        <w:rPr>
          <w:sz w:val="28"/>
          <w:szCs w:val="28"/>
        </w:rPr>
        <w:t xml:space="preserve"> omówiono</w:t>
      </w:r>
      <w:r w:rsidR="001A6DA6">
        <w:rPr>
          <w:sz w:val="28"/>
          <w:szCs w:val="28"/>
        </w:rPr>
        <w:t xml:space="preserve"> przygotowanie do Turnieju Tenisa Stołowego dla dzieci i młodzieży</w:t>
      </w:r>
    </w:p>
    <w:p w14:paraId="19158871" w14:textId="77777777" w:rsidR="001A6DA6" w:rsidRDefault="0088474E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o</w:t>
      </w:r>
      <w:r w:rsidR="001A6DA6">
        <w:rPr>
          <w:sz w:val="28"/>
          <w:szCs w:val="28"/>
        </w:rPr>
        <w:t>d 10-roku życia</w:t>
      </w:r>
      <w:r w:rsidR="00244B22">
        <w:rPr>
          <w:sz w:val="28"/>
          <w:szCs w:val="28"/>
        </w:rPr>
        <w:t>, który</w:t>
      </w:r>
      <w:r>
        <w:rPr>
          <w:sz w:val="28"/>
          <w:szCs w:val="28"/>
        </w:rPr>
        <w:t xml:space="preserve"> ma się odbyć w dniu 23.11.2024 r.</w:t>
      </w:r>
    </w:p>
    <w:p w14:paraId="6A200F3F" w14:textId="77777777" w:rsidR="00244B22" w:rsidRDefault="00244B22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>- omówiono stan oświetlenia przejść dla pieszych na osiedlu.</w:t>
      </w:r>
    </w:p>
    <w:p w14:paraId="6AF5C691" w14:textId="77777777" w:rsidR="008A7AA2" w:rsidRDefault="008A7AA2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>2. Sprawy bieżące:</w:t>
      </w:r>
    </w:p>
    <w:p w14:paraId="71CF8AFB" w14:textId="4A3271A2" w:rsidR="008A7AA2" w:rsidRDefault="008A7AA2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>- omówiono pism</w:t>
      </w:r>
      <w:r w:rsidR="0088474E">
        <w:rPr>
          <w:sz w:val="28"/>
          <w:szCs w:val="28"/>
        </w:rPr>
        <w:t xml:space="preserve">a wpływające do Zarządu </w:t>
      </w:r>
      <w:r w:rsidR="00301A29">
        <w:rPr>
          <w:sz w:val="28"/>
          <w:szCs w:val="28"/>
        </w:rPr>
        <w:t>osiedla.</w:t>
      </w:r>
    </w:p>
    <w:p w14:paraId="4213A503" w14:textId="77777777" w:rsidR="003A3A41" w:rsidRDefault="003A3A41" w:rsidP="00301A29">
      <w:pPr>
        <w:jc w:val="both"/>
        <w:rPr>
          <w:sz w:val="28"/>
          <w:szCs w:val="28"/>
        </w:rPr>
      </w:pPr>
    </w:p>
    <w:p w14:paraId="06AE383D" w14:textId="77777777" w:rsidR="003A3A41" w:rsidRDefault="003A3A41" w:rsidP="00301A29">
      <w:pPr>
        <w:jc w:val="both"/>
        <w:rPr>
          <w:sz w:val="28"/>
          <w:szCs w:val="28"/>
        </w:rPr>
      </w:pPr>
    </w:p>
    <w:p w14:paraId="64B02EF6" w14:textId="77777777" w:rsidR="00BC2283" w:rsidRDefault="00BC2283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>Załączniki:</w:t>
      </w:r>
    </w:p>
    <w:p w14:paraId="5606730D" w14:textId="77777777" w:rsidR="00BC2283" w:rsidRDefault="00BC2283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>- lista obecności</w:t>
      </w:r>
    </w:p>
    <w:p w14:paraId="507891D6" w14:textId="77777777" w:rsidR="00BC2283" w:rsidRDefault="00BC2283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Za Zarząd</w:t>
      </w:r>
    </w:p>
    <w:p w14:paraId="3C7FAFF6" w14:textId="77777777" w:rsidR="00BC2283" w:rsidRDefault="00BC2283" w:rsidP="00301A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proofErr w:type="spellStart"/>
      <w:r>
        <w:rPr>
          <w:sz w:val="28"/>
          <w:szCs w:val="28"/>
        </w:rPr>
        <w:t>Tyloch</w:t>
      </w:r>
      <w:proofErr w:type="spellEnd"/>
      <w:r>
        <w:rPr>
          <w:sz w:val="28"/>
          <w:szCs w:val="28"/>
        </w:rPr>
        <w:t xml:space="preserve"> Bogdan</w:t>
      </w:r>
    </w:p>
    <w:p w14:paraId="098E3574" w14:textId="77777777" w:rsidR="00BC2283" w:rsidRDefault="00BC2283" w:rsidP="00301A29">
      <w:pPr>
        <w:jc w:val="both"/>
        <w:rPr>
          <w:sz w:val="28"/>
          <w:szCs w:val="28"/>
        </w:rPr>
      </w:pPr>
    </w:p>
    <w:p w14:paraId="440A4E78" w14:textId="12BB7C6B" w:rsidR="003A3A41" w:rsidRDefault="00E639B3" w:rsidP="00BC22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14:paraId="5A712DD4" w14:textId="77777777" w:rsidR="003A3A41" w:rsidRDefault="003A3A41">
      <w:pPr>
        <w:rPr>
          <w:sz w:val="28"/>
          <w:szCs w:val="28"/>
        </w:rPr>
      </w:pPr>
    </w:p>
    <w:p w14:paraId="42F80EDC" w14:textId="77777777" w:rsidR="003A3A41" w:rsidRPr="003A3A41" w:rsidRDefault="003A3A41">
      <w:pPr>
        <w:rPr>
          <w:sz w:val="28"/>
          <w:szCs w:val="28"/>
        </w:rPr>
      </w:pPr>
    </w:p>
    <w:sectPr w:rsidR="003A3A41" w:rsidRPr="003A3A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A41"/>
    <w:rsid w:val="000E6A30"/>
    <w:rsid w:val="00193E17"/>
    <w:rsid w:val="001A6DA6"/>
    <w:rsid w:val="00244B22"/>
    <w:rsid w:val="00301A29"/>
    <w:rsid w:val="003A3A41"/>
    <w:rsid w:val="007F6E35"/>
    <w:rsid w:val="0088474E"/>
    <w:rsid w:val="008A7AA2"/>
    <w:rsid w:val="00A64CD9"/>
    <w:rsid w:val="00BC2283"/>
    <w:rsid w:val="00C869C1"/>
    <w:rsid w:val="00E6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D5920"/>
  <w15:docId w15:val="{99A9BC30-8481-44C3-863C-F6992797A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Chojnice</dc:creator>
  <cp:lastModifiedBy>Sylwia Szewe</cp:lastModifiedBy>
  <cp:revision>2</cp:revision>
  <cp:lastPrinted>2025-01-09T07:24:00Z</cp:lastPrinted>
  <dcterms:created xsi:type="dcterms:W3CDTF">2025-01-09T07:25:00Z</dcterms:created>
  <dcterms:modified xsi:type="dcterms:W3CDTF">2025-01-09T07:25:00Z</dcterms:modified>
</cp:coreProperties>
</file>