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Ind w:w="1024" w:type="dxa"/>
        <w:tblLook w:val="04A0" w:firstRow="1" w:lastRow="0" w:firstColumn="1" w:lastColumn="0" w:noHBand="0" w:noVBand="1"/>
      </w:tblPr>
      <w:tblGrid>
        <w:gridCol w:w="630"/>
        <w:gridCol w:w="3826"/>
        <w:gridCol w:w="3320"/>
        <w:gridCol w:w="2561"/>
        <w:gridCol w:w="1632"/>
      </w:tblGrid>
      <w:tr w:rsidR="00617DCC" w:rsidRPr="00496C6A" w:rsidTr="004A7827">
        <w:trPr>
          <w:trHeight w:val="416"/>
        </w:trPr>
        <w:tc>
          <w:tcPr>
            <w:tcW w:w="630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826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b/>
                <w:sz w:val="24"/>
                <w:szCs w:val="24"/>
              </w:rPr>
              <w:t>Nazwa podmiotu z którym zawarto umowę (bez adresu)</w:t>
            </w:r>
          </w:p>
        </w:tc>
        <w:tc>
          <w:tcPr>
            <w:tcW w:w="3320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b/>
                <w:sz w:val="24"/>
                <w:szCs w:val="24"/>
              </w:rPr>
              <w:t>Przedmiot umowy</w:t>
            </w:r>
          </w:p>
        </w:tc>
        <w:tc>
          <w:tcPr>
            <w:tcW w:w="2561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b/>
                <w:sz w:val="24"/>
                <w:szCs w:val="24"/>
              </w:rPr>
              <w:t>Okres trwania umowy</w:t>
            </w:r>
          </w:p>
        </w:tc>
        <w:tc>
          <w:tcPr>
            <w:tcW w:w="1632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b/>
                <w:sz w:val="24"/>
                <w:szCs w:val="24"/>
              </w:rPr>
              <w:t>Kwota</w:t>
            </w:r>
          </w:p>
        </w:tc>
      </w:tr>
      <w:tr w:rsidR="00617DCC" w:rsidRPr="00496C6A" w:rsidTr="004A7827">
        <w:tc>
          <w:tcPr>
            <w:tcW w:w="630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6" w:type="dxa"/>
          </w:tcPr>
          <w:p w:rsidR="00617DCC" w:rsidRPr="00122903" w:rsidRDefault="00496C6A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229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Asseco</w:t>
            </w:r>
            <w:proofErr w:type="spellEnd"/>
            <w:r w:rsidRPr="001229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Data System S.A. </w:t>
            </w:r>
          </w:p>
        </w:tc>
        <w:tc>
          <w:tcPr>
            <w:tcW w:w="3320" w:type="dxa"/>
          </w:tcPr>
          <w:p w:rsidR="00617DCC" w:rsidRPr="00496C6A" w:rsidRDefault="00496C6A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sz w:val="24"/>
                <w:szCs w:val="24"/>
              </w:rPr>
              <w:t xml:space="preserve">Świadczenie usługi asysty technicznej i konserwacji oprogramowania ELUD Ewidencja Ludności </w:t>
            </w:r>
          </w:p>
        </w:tc>
        <w:tc>
          <w:tcPr>
            <w:tcW w:w="2561" w:type="dxa"/>
          </w:tcPr>
          <w:p w:rsidR="00617DCC" w:rsidRPr="00496C6A" w:rsidRDefault="002D4B18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sz w:val="24"/>
                <w:szCs w:val="24"/>
              </w:rPr>
              <w:t>01.01.2016r. – 31.12.2016r.</w:t>
            </w:r>
          </w:p>
        </w:tc>
        <w:tc>
          <w:tcPr>
            <w:tcW w:w="1632" w:type="dxa"/>
          </w:tcPr>
          <w:p w:rsidR="00617DCC" w:rsidRPr="00496C6A" w:rsidRDefault="00160278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sz w:val="24"/>
                <w:szCs w:val="24"/>
              </w:rPr>
              <w:t>26.450,36 zł</w:t>
            </w:r>
          </w:p>
        </w:tc>
      </w:tr>
      <w:tr w:rsidR="00617DCC" w:rsidRPr="00496C6A" w:rsidTr="004A7827">
        <w:trPr>
          <w:trHeight w:val="478"/>
        </w:trPr>
        <w:tc>
          <w:tcPr>
            <w:tcW w:w="630" w:type="dxa"/>
          </w:tcPr>
          <w:p w:rsidR="00617DCC" w:rsidRPr="00496C6A" w:rsidRDefault="0012290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6" w:type="dxa"/>
          </w:tcPr>
          <w:p w:rsidR="00617DCC" w:rsidRPr="00496C6A" w:rsidRDefault="0012290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Orange Polska </w:t>
            </w:r>
          </w:p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617DCC" w:rsidRPr="00496C6A" w:rsidRDefault="0012290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Świadczenie usługi telekomunikacyjnej</w:t>
            </w:r>
          </w:p>
        </w:tc>
        <w:tc>
          <w:tcPr>
            <w:tcW w:w="2561" w:type="dxa"/>
          </w:tcPr>
          <w:p w:rsidR="00617DCC" w:rsidRDefault="0012290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26.04.2016r.-</w:t>
            </w:r>
          </w:p>
          <w:p w:rsidR="00122903" w:rsidRPr="00496C6A" w:rsidRDefault="0012290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26.04.2017r.</w:t>
            </w:r>
          </w:p>
        </w:tc>
        <w:tc>
          <w:tcPr>
            <w:tcW w:w="1632" w:type="dxa"/>
          </w:tcPr>
          <w:p w:rsidR="00617DCC" w:rsidRPr="00496C6A" w:rsidRDefault="005B0FE6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265,65 zł</w:t>
            </w:r>
          </w:p>
        </w:tc>
      </w:tr>
      <w:tr w:rsidR="00617DCC" w:rsidRPr="00496C6A" w:rsidTr="004A7827">
        <w:tc>
          <w:tcPr>
            <w:tcW w:w="630" w:type="dxa"/>
          </w:tcPr>
          <w:p w:rsidR="00617DCC" w:rsidRPr="00496C6A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6" w:type="dxa"/>
          </w:tcPr>
          <w:p w:rsidR="0052001F" w:rsidRDefault="0052001F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InterRisk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Towarzystwo Ubezpieczeń SA</w:t>
            </w:r>
          </w:p>
          <w:p w:rsidR="00617DCC" w:rsidRPr="00496C6A" w:rsidRDefault="0052001F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Vienna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Insurance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617DCC" w:rsidRPr="00496C6A" w:rsidRDefault="0052001F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Ubezpieczenie mienia od wszystkich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ryzyk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ubezpieczenie odpowiedzialności cywilnej w związku z prowadzoną działalnością i posiadanym mieniem</w:t>
            </w:r>
          </w:p>
        </w:tc>
        <w:tc>
          <w:tcPr>
            <w:tcW w:w="2561" w:type="dxa"/>
          </w:tcPr>
          <w:p w:rsidR="00617DCC" w:rsidRDefault="0052001F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23.08.2016r.-</w:t>
            </w:r>
          </w:p>
          <w:p w:rsidR="0052001F" w:rsidRPr="00496C6A" w:rsidRDefault="0052001F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31.08.2018r.</w:t>
            </w:r>
          </w:p>
        </w:tc>
        <w:tc>
          <w:tcPr>
            <w:tcW w:w="1632" w:type="dxa"/>
          </w:tcPr>
          <w:p w:rsidR="00617DCC" w:rsidRPr="00496C6A" w:rsidRDefault="0052001F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92.128,42 zł</w:t>
            </w:r>
          </w:p>
        </w:tc>
      </w:tr>
      <w:tr w:rsidR="00617DCC" w:rsidRPr="00496C6A" w:rsidTr="004A7827">
        <w:tc>
          <w:tcPr>
            <w:tcW w:w="630" w:type="dxa"/>
          </w:tcPr>
          <w:p w:rsidR="00617DCC" w:rsidRPr="00496C6A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6" w:type="dxa"/>
          </w:tcPr>
          <w:p w:rsidR="00617DCC" w:rsidRPr="00496C6A" w:rsidRDefault="0052001F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Towarzystwo Ubezpieczeń i Reasekuracji WARTA SA</w:t>
            </w:r>
          </w:p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617DCC" w:rsidRPr="00496C6A" w:rsidRDefault="0052001F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Ubezpieczenie odpowiedzialności cywilnej nadwyżkowej</w:t>
            </w:r>
          </w:p>
        </w:tc>
        <w:tc>
          <w:tcPr>
            <w:tcW w:w="2561" w:type="dxa"/>
          </w:tcPr>
          <w:p w:rsidR="0052001F" w:rsidRPr="0052001F" w:rsidRDefault="0052001F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01F">
              <w:rPr>
                <w:rFonts w:ascii="Times New Roman" w:hAnsi="Times New Roman" w:cs="Times New Roman"/>
                <w:sz w:val="24"/>
                <w:szCs w:val="24"/>
              </w:rPr>
              <w:t>23.08.2016r.-</w:t>
            </w:r>
          </w:p>
          <w:p w:rsidR="00617DCC" w:rsidRPr="00496C6A" w:rsidRDefault="0052001F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01F">
              <w:rPr>
                <w:rFonts w:ascii="Times New Roman" w:hAnsi="Times New Roman" w:cs="Times New Roman"/>
                <w:sz w:val="24"/>
                <w:szCs w:val="24"/>
              </w:rPr>
              <w:t>31.08.2018r.</w:t>
            </w:r>
          </w:p>
        </w:tc>
        <w:tc>
          <w:tcPr>
            <w:tcW w:w="1632" w:type="dxa"/>
          </w:tcPr>
          <w:p w:rsidR="00617DCC" w:rsidRPr="00496C6A" w:rsidRDefault="0052001F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 zł</w:t>
            </w:r>
          </w:p>
        </w:tc>
      </w:tr>
      <w:tr w:rsidR="00617DCC" w:rsidRPr="00496C6A" w:rsidTr="004A7827">
        <w:tc>
          <w:tcPr>
            <w:tcW w:w="630" w:type="dxa"/>
          </w:tcPr>
          <w:p w:rsidR="00617DCC" w:rsidRPr="00496C6A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6" w:type="dxa"/>
          </w:tcPr>
          <w:p w:rsidR="0052001F" w:rsidRPr="0052001F" w:rsidRDefault="0052001F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01F">
              <w:rPr>
                <w:rFonts w:ascii="Times New Roman" w:hAnsi="Times New Roman" w:cs="Times New Roman"/>
                <w:sz w:val="24"/>
                <w:szCs w:val="24"/>
              </w:rPr>
              <w:t>InterRisk</w:t>
            </w:r>
            <w:proofErr w:type="spellEnd"/>
            <w:r w:rsidRPr="0052001F">
              <w:rPr>
                <w:rFonts w:ascii="Times New Roman" w:hAnsi="Times New Roman" w:cs="Times New Roman"/>
                <w:sz w:val="24"/>
                <w:szCs w:val="24"/>
              </w:rPr>
              <w:t xml:space="preserve"> Towarzystwo Ubezpieczeń SA</w:t>
            </w:r>
          </w:p>
          <w:p w:rsidR="0052001F" w:rsidRPr="0052001F" w:rsidRDefault="0052001F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01F">
              <w:rPr>
                <w:rFonts w:ascii="Times New Roman" w:hAnsi="Times New Roman" w:cs="Times New Roman"/>
                <w:sz w:val="24"/>
                <w:szCs w:val="24"/>
              </w:rPr>
              <w:t>Vienna</w:t>
            </w:r>
            <w:proofErr w:type="spellEnd"/>
            <w:r w:rsidRPr="00520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001F">
              <w:rPr>
                <w:rFonts w:ascii="Times New Roman" w:hAnsi="Times New Roman" w:cs="Times New Roman"/>
                <w:sz w:val="24"/>
                <w:szCs w:val="24"/>
              </w:rPr>
              <w:t>Insurance</w:t>
            </w:r>
            <w:proofErr w:type="spellEnd"/>
            <w:r w:rsidRPr="00520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001F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Pr="00520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617DCC" w:rsidRPr="00496C6A" w:rsidRDefault="0052001F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Ubezpieczenie NNW członków OSP  oraz MDP</w:t>
            </w:r>
          </w:p>
        </w:tc>
        <w:tc>
          <w:tcPr>
            <w:tcW w:w="2561" w:type="dxa"/>
          </w:tcPr>
          <w:p w:rsidR="0052001F" w:rsidRPr="0052001F" w:rsidRDefault="0052001F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01F">
              <w:rPr>
                <w:rFonts w:ascii="Times New Roman" w:hAnsi="Times New Roman" w:cs="Times New Roman"/>
                <w:sz w:val="24"/>
                <w:szCs w:val="24"/>
              </w:rPr>
              <w:t>23.08.2016r.-</w:t>
            </w:r>
          </w:p>
          <w:p w:rsidR="00617DCC" w:rsidRPr="00496C6A" w:rsidRDefault="0052001F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01F">
              <w:rPr>
                <w:rFonts w:ascii="Times New Roman" w:hAnsi="Times New Roman" w:cs="Times New Roman"/>
                <w:sz w:val="24"/>
                <w:szCs w:val="24"/>
              </w:rPr>
              <w:t>31.08.2018r.</w:t>
            </w:r>
          </w:p>
        </w:tc>
        <w:tc>
          <w:tcPr>
            <w:tcW w:w="1632" w:type="dxa"/>
          </w:tcPr>
          <w:p w:rsidR="00617DCC" w:rsidRPr="00496C6A" w:rsidRDefault="0052001F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9.739,80 zł</w:t>
            </w:r>
          </w:p>
        </w:tc>
      </w:tr>
      <w:tr w:rsidR="00617DCC" w:rsidRPr="00496C6A" w:rsidTr="004A7827">
        <w:tc>
          <w:tcPr>
            <w:tcW w:w="630" w:type="dxa"/>
          </w:tcPr>
          <w:p w:rsidR="00617DCC" w:rsidRPr="00496C6A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826" w:type="dxa"/>
          </w:tcPr>
          <w:p w:rsidR="00617DCC" w:rsidRPr="00496C6A" w:rsidRDefault="006C538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R-net Systemy Internetowe Maciej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Lunitz</w:t>
            </w:r>
            <w:proofErr w:type="spellEnd"/>
          </w:p>
        </w:tc>
        <w:tc>
          <w:tcPr>
            <w:tcW w:w="3320" w:type="dxa"/>
          </w:tcPr>
          <w:p w:rsidR="00617DCC" w:rsidRPr="00496C6A" w:rsidRDefault="006C5383" w:rsidP="006C538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Przebudowa oraz prowadzenie strony internetowej www.miastochojnice.pl</w:t>
            </w:r>
          </w:p>
        </w:tc>
        <w:tc>
          <w:tcPr>
            <w:tcW w:w="2561" w:type="dxa"/>
          </w:tcPr>
          <w:p w:rsidR="00617DCC" w:rsidRDefault="006C538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01.09.2016r</w:t>
            </w:r>
          </w:p>
          <w:p w:rsidR="006C5383" w:rsidRPr="00496C6A" w:rsidRDefault="006C538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31.08.2017r.</w:t>
            </w:r>
          </w:p>
        </w:tc>
        <w:tc>
          <w:tcPr>
            <w:tcW w:w="1632" w:type="dxa"/>
          </w:tcPr>
          <w:p w:rsidR="00617DCC" w:rsidRPr="00496C6A" w:rsidRDefault="006C538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30.627 zł</w:t>
            </w:r>
          </w:p>
        </w:tc>
      </w:tr>
      <w:tr w:rsidR="004A7827" w:rsidRPr="00496C6A" w:rsidTr="004A7827">
        <w:tc>
          <w:tcPr>
            <w:tcW w:w="630" w:type="dxa"/>
          </w:tcPr>
          <w:p w:rsidR="004A7827" w:rsidRPr="00496C6A" w:rsidRDefault="005C2EBC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6" w:type="dxa"/>
          </w:tcPr>
          <w:p w:rsidR="004A7827" w:rsidRPr="00496C6A" w:rsidRDefault="005C2EBC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Tran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„Sukiennice”</w:t>
            </w:r>
          </w:p>
        </w:tc>
        <w:tc>
          <w:tcPr>
            <w:tcW w:w="3320" w:type="dxa"/>
          </w:tcPr>
          <w:p w:rsidR="004A7827" w:rsidRPr="00496C6A" w:rsidRDefault="005C2EBC" w:rsidP="005C2EB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Przygotowywanie posiłków regeneracyjnych dla 9 pracowników UM</w:t>
            </w:r>
          </w:p>
        </w:tc>
        <w:tc>
          <w:tcPr>
            <w:tcW w:w="2561" w:type="dxa"/>
          </w:tcPr>
          <w:p w:rsidR="004A7827" w:rsidRPr="00496C6A" w:rsidRDefault="005C2EBC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31.10.2016r. – 31.03.2017r.</w:t>
            </w:r>
          </w:p>
        </w:tc>
        <w:tc>
          <w:tcPr>
            <w:tcW w:w="1632" w:type="dxa"/>
          </w:tcPr>
          <w:p w:rsidR="004A7827" w:rsidRPr="00496C6A" w:rsidRDefault="005C2EBC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7.040,25 zł</w:t>
            </w:r>
          </w:p>
        </w:tc>
      </w:tr>
      <w:tr w:rsidR="004A7827" w:rsidRPr="00496C6A" w:rsidTr="004A7827">
        <w:tc>
          <w:tcPr>
            <w:tcW w:w="630" w:type="dxa"/>
          </w:tcPr>
          <w:p w:rsidR="004A7827" w:rsidRPr="00496C6A" w:rsidRDefault="002870FF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6" w:type="dxa"/>
          </w:tcPr>
          <w:p w:rsidR="004A7827" w:rsidRPr="00496C6A" w:rsidRDefault="00C75261" w:rsidP="00C7526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261">
              <w:rPr>
                <w:rFonts w:ascii="Times New Roman" w:hAnsi="Times New Roman" w:cs="Times New Roman"/>
                <w:sz w:val="24"/>
                <w:szCs w:val="24"/>
              </w:rPr>
              <w:t xml:space="preserve">PLIKCENTER inż. Michał </w:t>
            </w:r>
            <w:proofErr w:type="spellStart"/>
            <w:r w:rsidRPr="00C75261">
              <w:rPr>
                <w:rFonts w:ascii="Times New Roman" w:hAnsi="Times New Roman" w:cs="Times New Roman"/>
                <w:sz w:val="24"/>
                <w:szCs w:val="24"/>
              </w:rPr>
              <w:t>Galec</w:t>
            </w:r>
            <w:proofErr w:type="spellEnd"/>
            <w:r w:rsidRPr="00C752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3320" w:type="dxa"/>
          </w:tcPr>
          <w:p w:rsidR="004A7827" w:rsidRPr="00496C6A" w:rsidRDefault="00C7526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261">
              <w:rPr>
                <w:rFonts w:ascii="Times New Roman" w:hAnsi="Times New Roman" w:cs="Times New Roman"/>
                <w:bCs/>
                <w:sz w:val="24"/>
                <w:szCs w:val="24"/>
              </w:rPr>
              <w:t>Dostawa, montaż i szkolenie w zakresie systemu domenowego do bezpieczeństwa, monitoringu i archiwizacji danych dla Urzędu Miejskiego w Chojnicach</w:t>
            </w:r>
          </w:p>
        </w:tc>
        <w:tc>
          <w:tcPr>
            <w:tcW w:w="2561" w:type="dxa"/>
          </w:tcPr>
          <w:p w:rsidR="004A7827" w:rsidRDefault="00C7526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14.12.20016r.-</w:t>
            </w:r>
          </w:p>
          <w:p w:rsidR="00C75261" w:rsidRPr="00496C6A" w:rsidRDefault="00C7526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31.12.2016r.</w:t>
            </w:r>
          </w:p>
        </w:tc>
        <w:tc>
          <w:tcPr>
            <w:tcW w:w="1632" w:type="dxa"/>
          </w:tcPr>
          <w:p w:rsidR="004A7827" w:rsidRPr="00496C6A" w:rsidRDefault="00C7526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36.900 zł</w:t>
            </w:r>
          </w:p>
        </w:tc>
      </w:tr>
      <w:tr w:rsidR="004A7827" w:rsidRPr="00496C6A" w:rsidTr="004A7827">
        <w:tc>
          <w:tcPr>
            <w:tcW w:w="630" w:type="dxa"/>
          </w:tcPr>
          <w:p w:rsidR="004A7827" w:rsidRPr="00496C6A" w:rsidRDefault="002870FF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6" w:type="dxa"/>
          </w:tcPr>
          <w:p w:rsidR="004A7827" w:rsidRPr="00496C6A" w:rsidRDefault="00C7526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Adw. </w:t>
            </w:r>
            <w:r w:rsidRPr="00C75261">
              <w:rPr>
                <w:rFonts w:ascii="Times New Roman" w:hAnsi="Times New Roman" w:cs="Times New Roman"/>
                <w:sz w:val="24"/>
                <w:szCs w:val="24"/>
              </w:rPr>
              <w:t>Wojciech Schmidt</w:t>
            </w:r>
          </w:p>
        </w:tc>
        <w:tc>
          <w:tcPr>
            <w:tcW w:w="3320" w:type="dxa"/>
          </w:tcPr>
          <w:p w:rsidR="004A7827" w:rsidRPr="00496C6A" w:rsidRDefault="00C7526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261">
              <w:rPr>
                <w:rFonts w:ascii="Times New Roman" w:hAnsi="Times New Roman" w:cs="Times New Roman"/>
                <w:bCs/>
                <w:sz w:val="24"/>
                <w:szCs w:val="24"/>
              </w:rPr>
              <w:t>Obsługa prawna Gminy Miejskiej Chojnice w 2017r.</w:t>
            </w:r>
          </w:p>
        </w:tc>
        <w:tc>
          <w:tcPr>
            <w:tcW w:w="2561" w:type="dxa"/>
          </w:tcPr>
          <w:p w:rsidR="004A7827" w:rsidRDefault="00C7526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1.01.2017r. – </w:t>
            </w:r>
          </w:p>
          <w:p w:rsidR="00C75261" w:rsidRPr="00496C6A" w:rsidRDefault="00C7526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31.12.2017r.</w:t>
            </w:r>
          </w:p>
        </w:tc>
        <w:tc>
          <w:tcPr>
            <w:tcW w:w="1632" w:type="dxa"/>
          </w:tcPr>
          <w:p w:rsidR="004A7827" w:rsidRPr="00496C6A" w:rsidRDefault="00C7526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72.000 zł</w:t>
            </w:r>
            <w:bookmarkStart w:id="0" w:name="_GoBack"/>
            <w:bookmarkEnd w:id="0"/>
          </w:p>
        </w:tc>
      </w:tr>
      <w:tr w:rsidR="004A7827" w:rsidRPr="00496C6A" w:rsidTr="004A7827">
        <w:tc>
          <w:tcPr>
            <w:tcW w:w="630" w:type="dxa"/>
          </w:tcPr>
          <w:p w:rsidR="004A7827" w:rsidRPr="00496C6A" w:rsidRDefault="004A7827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4A7827" w:rsidRPr="00496C6A" w:rsidRDefault="004A7827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A7827" w:rsidRPr="00496C6A" w:rsidRDefault="004A7827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4A7827" w:rsidRPr="00496C6A" w:rsidRDefault="004A7827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4A7827" w:rsidRPr="00496C6A" w:rsidRDefault="004A7827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99F" w:rsidRDefault="0002599F"/>
    <w:sectPr w:rsidR="0002599F" w:rsidSect="00617DC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D4B"/>
    <w:rsid w:val="0002599F"/>
    <w:rsid w:val="00122903"/>
    <w:rsid w:val="00160278"/>
    <w:rsid w:val="00163E65"/>
    <w:rsid w:val="002870FF"/>
    <w:rsid w:val="002D4B18"/>
    <w:rsid w:val="00496C6A"/>
    <w:rsid w:val="004A7827"/>
    <w:rsid w:val="0052001F"/>
    <w:rsid w:val="005B0FE6"/>
    <w:rsid w:val="005C2EBC"/>
    <w:rsid w:val="00617DCC"/>
    <w:rsid w:val="00653F9C"/>
    <w:rsid w:val="006C5383"/>
    <w:rsid w:val="00896D4B"/>
    <w:rsid w:val="00C5079D"/>
    <w:rsid w:val="00C66744"/>
    <w:rsid w:val="00C75261"/>
    <w:rsid w:val="00EB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7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7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17</cp:revision>
  <dcterms:created xsi:type="dcterms:W3CDTF">2016-01-29T12:01:00Z</dcterms:created>
  <dcterms:modified xsi:type="dcterms:W3CDTF">2017-01-02T11:11:00Z</dcterms:modified>
</cp:coreProperties>
</file>