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Ind w:w="1024" w:type="dxa"/>
        <w:tblLook w:val="04A0" w:firstRow="1" w:lastRow="0" w:firstColumn="1" w:lastColumn="0" w:noHBand="0" w:noVBand="1"/>
      </w:tblPr>
      <w:tblGrid>
        <w:gridCol w:w="630"/>
        <w:gridCol w:w="3826"/>
        <w:gridCol w:w="3320"/>
        <w:gridCol w:w="2561"/>
        <w:gridCol w:w="1632"/>
      </w:tblGrid>
      <w:tr w:rsidR="00617DCC" w:rsidRPr="00496C6A" w:rsidTr="004A7827">
        <w:trPr>
          <w:trHeight w:val="416"/>
        </w:trPr>
        <w:tc>
          <w:tcPr>
            <w:tcW w:w="630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826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Nazwa podmiotu z którym zawarto umowę (bez adresu)</w:t>
            </w:r>
          </w:p>
        </w:tc>
        <w:tc>
          <w:tcPr>
            <w:tcW w:w="3320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Przedmiot umowy</w:t>
            </w:r>
          </w:p>
        </w:tc>
        <w:tc>
          <w:tcPr>
            <w:tcW w:w="2561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Okres trwania umowy</w:t>
            </w:r>
          </w:p>
        </w:tc>
        <w:tc>
          <w:tcPr>
            <w:tcW w:w="1632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b/>
                <w:sz w:val="24"/>
                <w:szCs w:val="24"/>
              </w:rPr>
              <w:t>Kwota</w:t>
            </w:r>
          </w:p>
        </w:tc>
      </w:tr>
      <w:tr w:rsidR="00617DCC" w:rsidRPr="00496C6A" w:rsidTr="004A7827">
        <w:tc>
          <w:tcPr>
            <w:tcW w:w="630" w:type="dxa"/>
          </w:tcPr>
          <w:p w:rsidR="00617DCC" w:rsidRPr="00496C6A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C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617DCC" w:rsidRPr="00122903" w:rsidRDefault="007B580B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Asseco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Data System S.A.</w:t>
            </w:r>
          </w:p>
        </w:tc>
        <w:tc>
          <w:tcPr>
            <w:tcW w:w="3320" w:type="dxa"/>
          </w:tcPr>
          <w:p w:rsidR="00617DCC" w:rsidRPr="007B580B" w:rsidRDefault="007B580B" w:rsidP="00637D1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580B">
              <w:rPr>
                <w:rFonts w:ascii="Times New Roman" w:hAnsi="Times New Roman" w:cs="Times New Roman"/>
                <w:sz w:val="24"/>
                <w:szCs w:val="24"/>
              </w:rPr>
              <w:t xml:space="preserve">Świadczenie usługi asysty technicznej </w:t>
            </w:r>
            <w:r w:rsidR="00637D1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B580B">
              <w:rPr>
                <w:rFonts w:ascii="Times New Roman" w:hAnsi="Times New Roman" w:cs="Times New Roman"/>
                <w:sz w:val="24"/>
                <w:szCs w:val="24"/>
              </w:rPr>
              <w:t xml:space="preserve"> konserwacji Podsystemu ELUD Ewidencja Ludności, wchodzącego w skład Zintegrowanego Systemu wspomagania Zarządzania Miastem OTAGO</w:t>
            </w:r>
          </w:p>
        </w:tc>
        <w:tc>
          <w:tcPr>
            <w:tcW w:w="2561" w:type="dxa"/>
          </w:tcPr>
          <w:p w:rsidR="00617DCC" w:rsidRPr="007B580B" w:rsidRDefault="00637D1B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01.01.2017- 31.12.2017</w:t>
            </w:r>
          </w:p>
        </w:tc>
        <w:tc>
          <w:tcPr>
            <w:tcW w:w="1632" w:type="dxa"/>
          </w:tcPr>
          <w:p w:rsidR="00617DCC" w:rsidRPr="00496C6A" w:rsidRDefault="007B580B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28.566,36 zł</w:t>
            </w:r>
          </w:p>
        </w:tc>
      </w:tr>
      <w:tr w:rsidR="00617DCC" w:rsidRPr="00623937" w:rsidTr="004A7827">
        <w:trPr>
          <w:trHeight w:val="478"/>
        </w:trPr>
        <w:tc>
          <w:tcPr>
            <w:tcW w:w="630" w:type="dxa"/>
          </w:tcPr>
          <w:p w:rsidR="00617DCC" w:rsidRPr="00496C6A" w:rsidRDefault="0012290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617DCC" w:rsidRPr="00623937" w:rsidRDefault="00623937" w:rsidP="005D43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 N</w:t>
            </w:r>
            <w:r w:rsidRPr="006239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exus Sp. z o.o. </w:t>
            </w:r>
          </w:p>
        </w:tc>
        <w:tc>
          <w:tcPr>
            <w:tcW w:w="3320" w:type="dxa"/>
          </w:tcPr>
          <w:p w:rsidR="00617DCC" w:rsidRPr="00623937" w:rsidRDefault="0062393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937">
              <w:rPr>
                <w:rFonts w:ascii="Times New Roman" w:hAnsi="Times New Roman" w:cs="Times New Roman"/>
                <w:sz w:val="24"/>
                <w:szCs w:val="24"/>
              </w:rPr>
              <w:t>Świadczenie usługi korzystania z platform zakupowej</w:t>
            </w:r>
          </w:p>
        </w:tc>
        <w:tc>
          <w:tcPr>
            <w:tcW w:w="2561" w:type="dxa"/>
          </w:tcPr>
          <w:p w:rsidR="005D4330" w:rsidRPr="00623937" w:rsidRDefault="005D4330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903" w:rsidRPr="00623937" w:rsidRDefault="0062393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19.05.2017-18.05.2018r.</w:t>
            </w:r>
          </w:p>
        </w:tc>
        <w:tc>
          <w:tcPr>
            <w:tcW w:w="1632" w:type="dxa"/>
          </w:tcPr>
          <w:p w:rsidR="00617DCC" w:rsidRPr="00623937" w:rsidRDefault="0062393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14.391 zł</w:t>
            </w:r>
          </w:p>
        </w:tc>
      </w:tr>
      <w:tr w:rsidR="00617DCC" w:rsidRPr="00623937" w:rsidTr="004A7827">
        <w:tc>
          <w:tcPr>
            <w:tcW w:w="630" w:type="dxa"/>
          </w:tcPr>
          <w:p w:rsidR="00617DCC" w:rsidRPr="00623937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9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3826" w:type="dxa"/>
          </w:tcPr>
          <w:p w:rsidR="00617DCC" w:rsidRPr="00BE0D58" w:rsidRDefault="00BE0D58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D58">
              <w:rPr>
                <w:rFonts w:ascii="Times New Roman" w:hAnsi="Times New Roman" w:cs="Times New Roman"/>
                <w:sz w:val="24"/>
                <w:szCs w:val="24"/>
              </w:rPr>
              <w:t>Petrus Spółka  z o.o.</w:t>
            </w:r>
          </w:p>
        </w:tc>
        <w:tc>
          <w:tcPr>
            <w:tcW w:w="3320" w:type="dxa"/>
          </w:tcPr>
          <w:p w:rsidR="00617DCC" w:rsidRPr="00BE0D58" w:rsidRDefault="00BE0D58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Świadczenie usług telekomunikacyjnych (usługa Petrus Net i Petrus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61" w:type="dxa"/>
          </w:tcPr>
          <w:p w:rsidR="0052001F" w:rsidRPr="00BE0D58" w:rsidRDefault="0035523A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miesiące</w:t>
            </w:r>
          </w:p>
        </w:tc>
        <w:tc>
          <w:tcPr>
            <w:tcW w:w="1632" w:type="dxa"/>
          </w:tcPr>
          <w:p w:rsidR="00617DCC" w:rsidRPr="00BE0D58" w:rsidRDefault="00BE0D58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5.280,70 zł</w:t>
            </w:r>
          </w:p>
        </w:tc>
      </w:tr>
      <w:tr w:rsidR="00617DCC" w:rsidRPr="00623937" w:rsidTr="004A7827">
        <w:tc>
          <w:tcPr>
            <w:tcW w:w="630" w:type="dxa"/>
          </w:tcPr>
          <w:p w:rsidR="00617DCC" w:rsidRPr="00623937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9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3826" w:type="dxa"/>
          </w:tcPr>
          <w:p w:rsidR="00617DCC" w:rsidRPr="00623937" w:rsidRDefault="00407F55" w:rsidP="005D43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PrimeComputers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Dariusz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Leszczyński</w:t>
            </w:r>
            <w:proofErr w:type="spellEnd"/>
          </w:p>
        </w:tc>
        <w:tc>
          <w:tcPr>
            <w:tcW w:w="3320" w:type="dxa"/>
          </w:tcPr>
          <w:p w:rsidR="00617DCC" w:rsidRPr="00407F55" w:rsidRDefault="00407F55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F55">
              <w:rPr>
                <w:rFonts w:ascii="Times New Roman" w:hAnsi="Times New Roman" w:cs="Times New Roman"/>
                <w:sz w:val="24"/>
                <w:szCs w:val="24"/>
              </w:rPr>
              <w:t>Dostawa sprzętu k</w:t>
            </w:r>
            <w:r w:rsidR="00045930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407F55">
              <w:rPr>
                <w:rFonts w:ascii="Times New Roman" w:hAnsi="Times New Roman" w:cs="Times New Roman"/>
                <w:sz w:val="24"/>
                <w:szCs w:val="24"/>
              </w:rPr>
              <w:t>mputerowego wraz z oprogramowaniem</w:t>
            </w:r>
          </w:p>
        </w:tc>
        <w:tc>
          <w:tcPr>
            <w:tcW w:w="2561" w:type="dxa"/>
          </w:tcPr>
          <w:p w:rsidR="00617DCC" w:rsidRPr="00407F55" w:rsidRDefault="00407F55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dni</w:t>
            </w:r>
          </w:p>
        </w:tc>
        <w:tc>
          <w:tcPr>
            <w:tcW w:w="1632" w:type="dxa"/>
          </w:tcPr>
          <w:p w:rsidR="00617DCC" w:rsidRPr="00407F55" w:rsidRDefault="00407F55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118.141,50 zł</w:t>
            </w:r>
          </w:p>
        </w:tc>
      </w:tr>
      <w:tr w:rsidR="00617DCC" w:rsidRPr="00623937" w:rsidTr="004A7827">
        <w:tc>
          <w:tcPr>
            <w:tcW w:w="630" w:type="dxa"/>
          </w:tcPr>
          <w:p w:rsidR="00617DCC" w:rsidRPr="00623937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9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3826" w:type="dxa"/>
          </w:tcPr>
          <w:p w:rsidR="00617DCC" w:rsidRPr="00407F55" w:rsidRDefault="00407F55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F55">
              <w:rPr>
                <w:rFonts w:ascii="Times New Roman" w:hAnsi="Times New Roman" w:cs="Times New Roman"/>
                <w:sz w:val="24"/>
                <w:szCs w:val="24"/>
              </w:rPr>
              <w:t>R-n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 Systemy Internetowe Jolanta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407F55">
              <w:rPr>
                <w:rFonts w:ascii="Times New Roman" w:hAnsi="Times New Roman" w:cs="Times New Roman"/>
                <w:sz w:val="24"/>
                <w:szCs w:val="24"/>
              </w:rPr>
              <w:t>unitz</w:t>
            </w:r>
            <w:proofErr w:type="spellEnd"/>
          </w:p>
        </w:tc>
        <w:tc>
          <w:tcPr>
            <w:tcW w:w="3320" w:type="dxa"/>
          </w:tcPr>
          <w:p w:rsidR="00617DCC" w:rsidRPr="00407F55" w:rsidRDefault="00407F55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Rozbudowa oraz prowadzenie strony internetowej</w:t>
            </w:r>
          </w:p>
        </w:tc>
        <w:tc>
          <w:tcPr>
            <w:tcW w:w="2561" w:type="dxa"/>
          </w:tcPr>
          <w:p w:rsidR="00617DCC" w:rsidRPr="00623937" w:rsidRDefault="00407F55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08.12.2017 – 31.08.2018r.</w:t>
            </w:r>
          </w:p>
        </w:tc>
        <w:tc>
          <w:tcPr>
            <w:tcW w:w="1632" w:type="dxa"/>
          </w:tcPr>
          <w:p w:rsidR="00617DCC" w:rsidRPr="00623937" w:rsidRDefault="00C7595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24.900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zł</w:t>
            </w:r>
            <w:proofErr w:type="spellEnd"/>
          </w:p>
        </w:tc>
      </w:tr>
      <w:tr w:rsidR="00617DCC" w:rsidRPr="00623937" w:rsidTr="004A7827">
        <w:tc>
          <w:tcPr>
            <w:tcW w:w="630" w:type="dxa"/>
          </w:tcPr>
          <w:p w:rsidR="00617DCC" w:rsidRPr="00623937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39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3826" w:type="dxa"/>
          </w:tcPr>
          <w:p w:rsidR="00617DCC" w:rsidRPr="00623937" w:rsidRDefault="00C7595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Poczta</w:t>
            </w:r>
            <w:proofErr w:type="spellEnd"/>
            <w:r w:rsidR="00F02A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02A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Polska</w:t>
            </w:r>
            <w:proofErr w:type="spellEnd"/>
            <w:r w:rsidR="00F02A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S.A.</w:t>
            </w:r>
          </w:p>
        </w:tc>
        <w:tc>
          <w:tcPr>
            <w:tcW w:w="3320" w:type="dxa"/>
          </w:tcPr>
          <w:p w:rsidR="00617DCC" w:rsidRPr="00623937" w:rsidRDefault="00F02A50" w:rsidP="006C538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usług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pocztowych</w:t>
            </w:r>
            <w:proofErr w:type="spellEnd"/>
          </w:p>
        </w:tc>
        <w:tc>
          <w:tcPr>
            <w:tcW w:w="2561" w:type="dxa"/>
          </w:tcPr>
          <w:p w:rsidR="006C5383" w:rsidRPr="00F02A50" w:rsidRDefault="00F02A50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A50">
              <w:rPr>
                <w:rFonts w:ascii="Times New Roman" w:hAnsi="Times New Roman" w:cs="Times New Roman"/>
                <w:sz w:val="24"/>
                <w:szCs w:val="24"/>
              </w:rPr>
              <w:t xml:space="preserve">28.12.2017r.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31.01.2018r.</w:t>
            </w:r>
            <w:bookmarkStart w:id="0" w:name="_GoBack"/>
            <w:bookmarkEnd w:id="0"/>
          </w:p>
        </w:tc>
        <w:tc>
          <w:tcPr>
            <w:tcW w:w="1632" w:type="dxa"/>
          </w:tcPr>
          <w:p w:rsidR="00617DCC" w:rsidRPr="00F02A50" w:rsidRDefault="00F02A50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A50">
              <w:rPr>
                <w:rFonts w:ascii="Times New Roman" w:hAnsi="Times New Roman" w:cs="Times New Roman"/>
                <w:sz w:val="24"/>
                <w:szCs w:val="24"/>
              </w:rPr>
              <w:t>15.000 zł</w:t>
            </w:r>
          </w:p>
        </w:tc>
      </w:tr>
      <w:tr w:rsidR="004A7827" w:rsidRPr="00623937" w:rsidTr="004A7827">
        <w:tc>
          <w:tcPr>
            <w:tcW w:w="630" w:type="dxa"/>
          </w:tcPr>
          <w:p w:rsidR="004A7827" w:rsidRPr="00F02A50" w:rsidRDefault="005C2EBC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A5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6" w:type="dxa"/>
          </w:tcPr>
          <w:p w:rsidR="004A7827" w:rsidRPr="00DA4181" w:rsidRDefault="00DA418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4181">
              <w:rPr>
                <w:rFonts w:ascii="Times New Roman" w:hAnsi="Times New Roman" w:cs="Times New Roman"/>
                <w:sz w:val="24"/>
                <w:szCs w:val="24"/>
              </w:rPr>
              <w:t xml:space="preserve">Kancelaria Adwokacka adw. </w:t>
            </w:r>
            <w:r w:rsidR="00C7595C" w:rsidRPr="00DA41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Wojciech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chmidt</w:t>
            </w:r>
          </w:p>
        </w:tc>
        <w:tc>
          <w:tcPr>
            <w:tcW w:w="3320" w:type="dxa"/>
          </w:tcPr>
          <w:p w:rsidR="004A7827" w:rsidRPr="00DA4181" w:rsidRDefault="00DA4181" w:rsidP="005C2EB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Obsługa prawna</w:t>
            </w:r>
          </w:p>
        </w:tc>
        <w:tc>
          <w:tcPr>
            <w:tcW w:w="2561" w:type="dxa"/>
          </w:tcPr>
          <w:p w:rsidR="004A7827" w:rsidRPr="00DA4181" w:rsidRDefault="00DA418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29.12.2017-31.12.2018</w:t>
            </w:r>
          </w:p>
        </w:tc>
        <w:tc>
          <w:tcPr>
            <w:tcW w:w="1632" w:type="dxa"/>
          </w:tcPr>
          <w:p w:rsidR="004A7827" w:rsidRPr="00DA4181" w:rsidRDefault="00DA4181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72.000 zł</w:t>
            </w:r>
          </w:p>
        </w:tc>
      </w:tr>
      <w:tr w:rsidR="004A7827" w:rsidRPr="00623937" w:rsidTr="004A7827">
        <w:tc>
          <w:tcPr>
            <w:tcW w:w="630" w:type="dxa"/>
          </w:tcPr>
          <w:p w:rsidR="004A7827" w:rsidRPr="00DA4181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4A7827" w:rsidRPr="00DA4181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4A7827" w:rsidRPr="00DA4181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4A7827" w:rsidRPr="00DA4181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4A7827" w:rsidRPr="00DA4181" w:rsidRDefault="004A7827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99F" w:rsidRPr="00DA4181" w:rsidRDefault="0002599F"/>
    <w:sectPr w:rsidR="0002599F" w:rsidRPr="00DA4181" w:rsidSect="00617D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4B"/>
    <w:rsid w:val="0002599F"/>
    <w:rsid w:val="00045930"/>
    <w:rsid w:val="00122903"/>
    <w:rsid w:val="00160278"/>
    <w:rsid w:val="00163E65"/>
    <w:rsid w:val="002870FF"/>
    <w:rsid w:val="002D4B18"/>
    <w:rsid w:val="0035523A"/>
    <w:rsid w:val="00407F55"/>
    <w:rsid w:val="00496C6A"/>
    <w:rsid w:val="004A7827"/>
    <w:rsid w:val="0052001F"/>
    <w:rsid w:val="005B0FE6"/>
    <w:rsid w:val="005C2EBC"/>
    <w:rsid w:val="005D4330"/>
    <w:rsid w:val="00617DCC"/>
    <w:rsid w:val="00623937"/>
    <w:rsid w:val="00637D1B"/>
    <w:rsid w:val="00653F9C"/>
    <w:rsid w:val="006C5383"/>
    <w:rsid w:val="007B580B"/>
    <w:rsid w:val="00896D4B"/>
    <w:rsid w:val="00BE0D58"/>
    <w:rsid w:val="00C5079D"/>
    <w:rsid w:val="00C66744"/>
    <w:rsid w:val="00C75261"/>
    <w:rsid w:val="00C7595C"/>
    <w:rsid w:val="00DA4181"/>
    <w:rsid w:val="00EB05D2"/>
    <w:rsid w:val="00F0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7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7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28</cp:revision>
  <dcterms:created xsi:type="dcterms:W3CDTF">2016-01-29T12:01:00Z</dcterms:created>
  <dcterms:modified xsi:type="dcterms:W3CDTF">2018-10-29T09:59:00Z</dcterms:modified>
</cp:coreProperties>
</file>