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Pr="003176FE">
        <w:rPr>
          <w:b/>
          <w:sz w:val="32"/>
          <w:szCs w:val="32"/>
        </w:rPr>
        <w:t>201</w:t>
      </w:r>
      <w:r w:rsidR="003C1C59">
        <w:rPr>
          <w:b/>
          <w:sz w:val="32"/>
          <w:szCs w:val="32"/>
        </w:rPr>
        <w:t>7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/>
      </w:tblPr>
      <w:tblGrid>
        <w:gridCol w:w="1128"/>
        <w:gridCol w:w="2725"/>
        <w:gridCol w:w="3660"/>
        <w:gridCol w:w="3402"/>
        <w:gridCol w:w="1989"/>
      </w:tblGrid>
      <w:tr w:rsidR="00E37CEE" w:rsidTr="001A11CF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6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  <w:r>
              <w:t>Martyna Główczewska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Umowa zlecenie</w:t>
            </w:r>
          </w:p>
          <w:p w:rsidR="003C1C59" w:rsidRDefault="003C1C59" w:rsidP="00B46BB1">
            <w:pPr>
              <w:jc w:val="center"/>
            </w:pPr>
            <w:r>
              <w:t>6/2017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01.01.2017r.</w:t>
            </w:r>
          </w:p>
          <w:p w:rsidR="003C1C59" w:rsidRDefault="003C1C59" w:rsidP="00B46BB1">
            <w:r>
              <w:t xml:space="preserve">            31.12.2017r.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3.600,00</w:t>
            </w: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  <w:r>
              <w:t>Andrzej Wodowski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Umowa zlecenie</w:t>
            </w:r>
          </w:p>
          <w:p w:rsidR="003C1C59" w:rsidRDefault="003C1C59" w:rsidP="00B46BB1">
            <w:pPr>
              <w:jc w:val="center"/>
            </w:pPr>
            <w:r>
              <w:t>7/2017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01.01.2017r.</w:t>
            </w:r>
          </w:p>
          <w:p w:rsidR="003C1C59" w:rsidRDefault="003C1C59" w:rsidP="00B46BB1">
            <w:r>
              <w:t xml:space="preserve">            31.12.2017r.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3C1C59" w:rsidP="00B46BB1">
            <w:pPr>
              <w:jc w:val="center"/>
            </w:pPr>
            <w:r>
              <w:t>3.600,00</w:t>
            </w: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B46BB1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B46BB1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B46BB1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966781" w:rsidP="00966781">
            <w:pPr>
              <w:jc w:val="center"/>
            </w:pPr>
            <w:r>
              <w:t>Kamila Hope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81" w:rsidRDefault="00966781" w:rsidP="00966781">
            <w:pPr>
              <w:jc w:val="center"/>
            </w:pPr>
            <w:r>
              <w:t>Umowa zlecenie</w:t>
            </w:r>
          </w:p>
          <w:p w:rsidR="003C1C59" w:rsidRDefault="00966781" w:rsidP="00966781">
            <w:pPr>
              <w:jc w:val="center"/>
            </w:pPr>
            <w:r>
              <w:t>8/2017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966781" w:rsidP="00966781">
            <w:pPr>
              <w:jc w:val="center"/>
            </w:pPr>
            <w:r>
              <w:t>28.01.2017r.-</w:t>
            </w:r>
          </w:p>
          <w:p w:rsidR="00966781" w:rsidRDefault="00966781" w:rsidP="00966781">
            <w:pPr>
              <w:jc w:val="center"/>
            </w:pPr>
            <w:r>
              <w:t>24.02.2017r.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966781" w:rsidP="007455E3">
            <w:pPr>
              <w:jc w:val="center"/>
            </w:pPr>
            <w:r>
              <w:t>1560,00</w:t>
            </w: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966781" w:rsidP="00966781">
            <w:pPr>
              <w:jc w:val="center"/>
            </w:pPr>
            <w:r>
              <w:t>Ewelina Krauze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81" w:rsidRDefault="00966781" w:rsidP="00966781">
            <w:pPr>
              <w:jc w:val="center"/>
            </w:pPr>
            <w:r>
              <w:t>Umowa zlecenie</w:t>
            </w:r>
          </w:p>
          <w:p w:rsidR="003C1C59" w:rsidRDefault="00966781" w:rsidP="00966781">
            <w:pPr>
              <w:jc w:val="center"/>
            </w:pPr>
            <w:r>
              <w:t>9/2017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81" w:rsidRDefault="00966781" w:rsidP="00966781">
            <w:pPr>
              <w:jc w:val="center"/>
            </w:pPr>
            <w:r>
              <w:t>28.01.2017r.-</w:t>
            </w:r>
          </w:p>
          <w:p w:rsidR="003C1C59" w:rsidRDefault="00966781" w:rsidP="00966781">
            <w:pPr>
              <w:jc w:val="center"/>
            </w:pPr>
            <w:r>
              <w:t>24.02.2017r.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966781" w:rsidP="007455E3">
            <w:pPr>
              <w:jc w:val="center"/>
            </w:pPr>
            <w:r>
              <w:t>1560,00</w:t>
            </w:r>
          </w:p>
        </w:tc>
      </w:tr>
      <w:tr w:rsidR="003C1C59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966781"/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Dobrzańska Joanaa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Umowa zlecenie</w:t>
            </w:r>
          </w:p>
          <w:p w:rsidR="001822FF" w:rsidRDefault="001822FF" w:rsidP="001822FF">
            <w:pPr>
              <w:jc w:val="center"/>
            </w:pPr>
            <w:r>
              <w:t>10/2017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27.01.2017r.-</w:t>
            </w:r>
          </w:p>
          <w:p w:rsidR="001822FF" w:rsidRDefault="001822FF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E61499">
            <w:pPr>
              <w:jc w:val="center"/>
            </w:pPr>
            <w:r>
              <w:t>2012,50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C21EF4"/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  <w:p w:rsidR="001822FF" w:rsidRDefault="001822FF" w:rsidP="007455E3">
            <w:pPr>
              <w:jc w:val="center"/>
            </w:pPr>
          </w:p>
          <w:p w:rsidR="001822FF" w:rsidRDefault="001822FF" w:rsidP="007455E3">
            <w:pPr>
              <w:jc w:val="center"/>
            </w:pPr>
            <w:r>
              <w:t>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  <w:p w:rsidR="001822FF" w:rsidRDefault="001822FF" w:rsidP="001822FF"/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Gąsiorowska Urszula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Umowa zlecenie</w:t>
            </w:r>
          </w:p>
          <w:p w:rsidR="001822FF" w:rsidRDefault="001822FF" w:rsidP="001822FF">
            <w:pPr>
              <w:jc w:val="center"/>
            </w:pPr>
            <w:r>
              <w:t>1</w:t>
            </w:r>
            <w:r>
              <w:t>1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27.01.2017r.-</w:t>
            </w:r>
          </w:p>
          <w:p w:rsidR="001822FF" w:rsidRDefault="001822FF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2007,50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7.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Reca Iwona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Umowa zlecenie</w:t>
            </w:r>
          </w:p>
          <w:p w:rsidR="001822FF" w:rsidRDefault="001822FF" w:rsidP="00BB2623">
            <w:pPr>
              <w:jc w:val="center"/>
            </w:pPr>
            <w:r>
              <w:t>1</w:t>
            </w:r>
            <w:r w:rsidR="00BB2623">
              <w:t>2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27.01.2017r.-</w:t>
            </w:r>
          </w:p>
          <w:p w:rsidR="001822FF" w:rsidRDefault="001822FF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B2623" w:rsidP="007455E3">
            <w:pPr>
              <w:jc w:val="center"/>
            </w:pPr>
            <w:r>
              <w:t>2022,50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 xml:space="preserve">Szopińska Wiesława 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Umowa zlecenie</w:t>
            </w:r>
          </w:p>
          <w:p w:rsidR="001822FF" w:rsidRDefault="001822FF" w:rsidP="00BB2623">
            <w:pPr>
              <w:jc w:val="center"/>
            </w:pPr>
            <w:r>
              <w:t>1</w:t>
            </w:r>
            <w:r w:rsidR="00BB2623">
              <w:t>3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27.01.2017r.-</w:t>
            </w:r>
          </w:p>
          <w:p w:rsidR="001822FF" w:rsidRDefault="001822FF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B2623" w:rsidP="007455E3">
            <w:pPr>
              <w:jc w:val="center"/>
            </w:pPr>
            <w:r>
              <w:t>2012,50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B2623" w:rsidP="007455E3">
            <w:pPr>
              <w:jc w:val="center"/>
            </w:pPr>
            <w:r>
              <w:t>Masłowska-Szudrowicz Monika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BD14A3">
            <w:pPr>
              <w:jc w:val="center"/>
            </w:pPr>
            <w:r>
              <w:t>Umowa zlecenie</w:t>
            </w:r>
          </w:p>
          <w:p w:rsidR="001822FF" w:rsidRDefault="001822FF" w:rsidP="00BB2623">
            <w:pPr>
              <w:jc w:val="center"/>
            </w:pPr>
            <w:r>
              <w:t>1</w:t>
            </w:r>
            <w:r w:rsidR="00BB2623">
              <w:t>4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1822FF" w:rsidP="001822FF">
            <w:pPr>
              <w:jc w:val="center"/>
            </w:pPr>
            <w:r>
              <w:t>27.01.2017r.-</w:t>
            </w:r>
          </w:p>
          <w:p w:rsidR="001822FF" w:rsidRDefault="001822FF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B2623" w:rsidP="007455E3">
            <w:pPr>
              <w:jc w:val="center"/>
            </w:pPr>
            <w:r>
              <w:t>1002,50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10.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Cisewski Łukasz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1</w:t>
            </w:r>
            <w:r>
              <w:t>5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1002,50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Gierszewski Maciej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16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980,00</w:t>
            </w:r>
          </w:p>
        </w:tc>
      </w:tr>
      <w:tr w:rsidR="00BB2623" w:rsidTr="007455E3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Ignacak Gabriela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17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1025,00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Lipska Kinga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18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1012,50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  <w:r>
              <w:lastRenderedPageBreak/>
              <w:t>14.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Michalak Anna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1</w:t>
            </w:r>
            <w:r>
              <w:t>9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spacing w:line="276" w:lineRule="auto"/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  <w:r>
              <w:t>1035,00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15.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Niemier Małgorzata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20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1035,00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Piekarska Ewa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2</w:t>
            </w:r>
            <w:r>
              <w:t>1/2017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1057,50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Piekarski Grzegorz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22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1012,50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Sadowska Małgorzata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Umowa zlecenie</w:t>
            </w:r>
          </w:p>
          <w:p w:rsidR="00BB2623" w:rsidRDefault="00BB2623" w:rsidP="00BD14A3">
            <w:pPr>
              <w:jc w:val="center"/>
            </w:pPr>
            <w:r>
              <w:t>23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  <w:r>
              <w:t>27.01.2017r.-</w:t>
            </w:r>
          </w:p>
          <w:p w:rsidR="00BB2623" w:rsidRDefault="00BB2623" w:rsidP="001822FF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1027,50</w:t>
            </w:r>
          </w:p>
        </w:tc>
      </w:tr>
      <w:tr w:rsidR="00BB26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Smoleń Kamila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24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27.01.2017r.-</w:t>
            </w:r>
          </w:p>
          <w:p w:rsidR="00BB2623" w:rsidRDefault="00BB2623" w:rsidP="00BB2623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1032,50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Stormann Maja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25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27.01.2017r.-</w:t>
            </w:r>
          </w:p>
          <w:p w:rsidR="00BB2623" w:rsidRDefault="00BB2623" w:rsidP="00BB2623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997,50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  <w:r>
              <w:t>Szewe Sylwia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26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27.01.2017r.-</w:t>
            </w:r>
          </w:p>
          <w:p w:rsidR="00BB2623" w:rsidRDefault="00BB2623" w:rsidP="00BB2623">
            <w:pPr>
              <w:jc w:val="center"/>
            </w:pPr>
            <w:r>
              <w:t>20.02.2017r.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1002,50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lastRenderedPageBreak/>
              <w:t>22.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spacing w:line="276" w:lineRule="auto"/>
              <w:jc w:val="center"/>
            </w:pPr>
            <w:r>
              <w:t>Szopińska Agnieszka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Umowa zlecenie</w:t>
            </w:r>
          </w:p>
          <w:p w:rsidR="00BB2623" w:rsidRDefault="00BB2623" w:rsidP="00BB2623">
            <w:pPr>
              <w:jc w:val="center"/>
            </w:pPr>
            <w:r>
              <w:t>27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  <w:r>
              <w:t>27.01.2017r.-</w:t>
            </w:r>
          </w:p>
          <w:p w:rsidR="00BB2623" w:rsidRDefault="00BB2623" w:rsidP="00BB2623">
            <w:pPr>
              <w:jc w:val="center"/>
            </w:pPr>
            <w:r>
              <w:t>20.02.2017r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925,00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D14A3">
            <w:pPr>
              <w:jc w:val="center"/>
            </w:pPr>
            <w:r>
              <w:t>Światek Brzezińska Katarzyna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  <w:r>
              <w:t>Umowa zlecenie</w:t>
            </w:r>
          </w:p>
          <w:p w:rsidR="00C90123" w:rsidRDefault="00C90123" w:rsidP="00C90123">
            <w:pPr>
              <w:jc w:val="center"/>
            </w:pPr>
            <w:r>
              <w:t>28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  <w:r>
              <w:t>27.01.2017r.-</w:t>
            </w:r>
          </w:p>
          <w:p w:rsidR="00C90123" w:rsidRDefault="00C90123" w:rsidP="00BB2623">
            <w:pPr>
              <w:jc w:val="center"/>
            </w:pPr>
            <w:r>
              <w:t>20.02.2017r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1012,50</w:t>
            </w: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Topka - Kosecka Beata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  <w:r>
              <w:t>Umowa zlecenie</w:t>
            </w:r>
          </w:p>
          <w:p w:rsidR="00C90123" w:rsidRDefault="00C90123" w:rsidP="00C90123">
            <w:pPr>
              <w:jc w:val="center"/>
            </w:pPr>
            <w:r>
              <w:t>29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  <w:r>
              <w:t>27.01.2017r.-</w:t>
            </w:r>
          </w:p>
          <w:p w:rsidR="00C90123" w:rsidRDefault="00C90123" w:rsidP="00BB2623">
            <w:pPr>
              <w:jc w:val="center"/>
            </w:pPr>
            <w:r>
              <w:t>20.02.2017r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1042,50</w:t>
            </w:r>
          </w:p>
        </w:tc>
      </w:tr>
      <w:tr w:rsidR="00C90123" w:rsidTr="007455E3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Welter Anna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  <w:r>
              <w:t>Umowa zlecenie</w:t>
            </w:r>
          </w:p>
          <w:p w:rsidR="00C90123" w:rsidRDefault="00C90123" w:rsidP="00C90123">
            <w:pPr>
              <w:jc w:val="center"/>
            </w:pPr>
            <w:r>
              <w:t>30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  <w:r>
              <w:t>27.01.2017r.-</w:t>
            </w:r>
          </w:p>
          <w:p w:rsidR="00C90123" w:rsidRDefault="00C90123" w:rsidP="00BB2623">
            <w:pPr>
              <w:jc w:val="center"/>
            </w:pPr>
            <w:r>
              <w:t>20.02.2017r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1050,00</w:t>
            </w: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Wlazłowska Magdalena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  <w:r>
              <w:t>Umowa zlecenie</w:t>
            </w:r>
          </w:p>
          <w:p w:rsidR="00C90123" w:rsidRDefault="00C90123" w:rsidP="00C90123">
            <w:pPr>
              <w:jc w:val="center"/>
            </w:pPr>
            <w:r>
              <w:t>31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  <w:r>
              <w:t>27.01.2017r.-</w:t>
            </w:r>
          </w:p>
          <w:p w:rsidR="00C90123" w:rsidRDefault="00C90123" w:rsidP="00BB2623">
            <w:pPr>
              <w:jc w:val="center"/>
            </w:pPr>
            <w:r>
              <w:t>20.02.2017r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1082,50</w:t>
            </w:r>
          </w:p>
        </w:tc>
      </w:tr>
      <w:tr w:rsidR="00C901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Osiński Radosław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  <w:r>
              <w:t>Umowa zlecenie</w:t>
            </w:r>
          </w:p>
          <w:p w:rsidR="00C90123" w:rsidRDefault="00C90123" w:rsidP="00C90123">
            <w:pPr>
              <w:jc w:val="center"/>
            </w:pPr>
            <w:r>
              <w:t>32</w:t>
            </w:r>
            <w:r>
              <w:t>/2017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  <w:r>
              <w:t>21.02.2017r.-</w:t>
            </w:r>
          </w:p>
          <w:p w:rsidR="00C90123" w:rsidRDefault="00C90123" w:rsidP="00000704">
            <w:pPr>
              <w:jc w:val="center"/>
            </w:pPr>
            <w:r>
              <w:t>31.05.2018r.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18.660,00</w:t>
            </w: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  <w:r>
              <w:t>30.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  <w:r>
              <w:t>39.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40.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lastRenderedPageBreak/>
              <w:t>41.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  <w:p w:rsidR="00C90123" w:rsidRDefault="00C90123" w:rsidP="007455E3">
            <w:pPr>
              <w:jc w:val="center"/>
            </w:pPr>
            <w:r>
              <w:t xml:space="preserve"> </w:t>
            </w: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ind w:left="708" w:hanging="708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681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Pr="00005C89" w:rsidRDefault="00C90123" w:rsidP="007455E3">
            <w:pPr>
              <w:jc w:val="center"/>
              <w:rPr>
                <w:szCs w:val="28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Pr="00992687" w:rsidRDefault="00C90123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1A11C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</w:tr>
    </w:tbl>
    <w:p w:rsidR="00555F6B" w:rsidRPr="00BA39F1" w:rsidRDefault="00555F6B" w:rsidP="00555F6B">
      <w:pPr>
        <w:rPr>
          <w:szCs w:val="28"/>
        </w:rPr>
      </w:pPr>
    </w:p>
    <w:p w:rsidR="008D31A3" w:rsidRPr="00BA39F1" w:rsidRDefault="008D31A3" w:rsidP="00BA39F1">
      <w:pPr>
        <w:rPr>
          <w:szCs w:val="28"/>
        </w:rPr>
      </w:pPr>
    </w:p>
    <w:sectPr w:rsidR="008D31A3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EDD" w:rsidRDefault="005C5EDD" w:rsidP="005E52AE">
      <w:pPr>
        <w:spacing w:line="240" w:lineRule="auto"/>
      </w:pPr>
      <w:r>
        <w:separator/>
      </w:r>
    </w:p>
  </w:endnote>
  <w:endnote w:type="continuationSeparator" w:id="1">
    <w:p w:rsidR="005C5EDD" w:rsidRDefault="005C5EDD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EDD" w:rsidRDefault="005C5EDD" w:rsidP="005E52AE">
      <w:pPr>
        <w:spacing w:line="240" w:lineRule="auto"/>
      </w:pPr>
      <w:r>
        <w:separator/>
      </w:r>
    </w:p>
  </w:footnote>
  <w:footnote w:type="continuationSeparator" w:id="1">
    <w:p w:rsidR="005C5EDD" w:rsidRDefault="005C5EDD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442"/>
    <w:rsid w:val="000C570F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4602"/>
    <w:rsid w:val="00154B3C"/>
    <w:rsid w:val="00155907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FB7"/>
    <w:rsid w:val="00162568"/>
    <w:rsid w:val="001625AE"/>
    <w:rsid w:val="00162820"/>
    <w:rsid w:val="00162ADC"/>
    <w:rsid w:val="00162D9F"/>
    <w:rsid w:val="00162F52"/>
    <w:rsid w:val="001631F5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538D"/>
    <w:rsid w:val="0023548F"/>
    <w:rsid w:val="002362CD"/>
    <w:rsid w:val="00236347"/>
    <w:rsid w:val="00236541"/>
    <w:rsid w:val="002367D3"/>
    <w:rsid w:val="00236A90"/>
    <w:rsid w:val="002370DC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525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518F"/>
    <w:rsid w:val="005A54B1"/>
    <w:rsid w:val="005A597C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529"/>
    <w:rsid w:val="0071782D"/>
    <w:rsid w:val="0071789C"/>
    <w:rsid w:val="00717B15"/>
    <w:rsid w:val="00717DB1"/>
    <w:rsid w:val="00720062"/>
    <w:rsid w:val="00720691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2C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1C84"/>
    <w:rsid w:val="00881DEC"/>
    <w:rsid w:val="00882071"/>
    <w:rsid w:val="008824B1"/>
    <w:rsid w:val="008824F4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C4E"/>
    <w:rsid w:val="00D13EE2"/>
    <w:rsid w:val="00D14224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8F5"/>
    <w:rsid w:val="00D80C72"/>
    <w:rsid w:val="00D81749"/>
    <w:rsid w:val="00D817FF"/>
    <w:rsid w:val="00D82695"/>
    <w:rsid w:val="00D82C71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A1B56-97C5-4AF9-A88D-B4621141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VOBIS</cp:lastModifiedBy>
  <cp:revision>20</cp:revision>
  <cp:lastPrinted>2014-10-02T08:50:00Z</cp:lastPrinted>
  <dcterms:created xsi:type="dcterms:W3CDTF">2014-10-02T08:58:00Z</dcterms:created>
  <dcterms:modified xsi:type="dcterms:W3CDTF">2017-03-15T09:26:00Z</dcterms:modified>
</cp:coreProperties>
</file>