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DCA" w:rsidRPr="001D0293" w:rsidRDefault="001D0293" w:rsidP="0070454D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MIEJSKA KOMISJA WYBORCZA</w:t>
      </w:r>
    </w:p>
    <w:p w:rsidR="003672F5" w:rsidRPr="001D0293" w:rsidRDefault="003672F5" w:rsidP="0070454D">
      <w:pPr>
        <w:jc w:val="center"/>
        <w:rPr>
          <w:rFonts w:ascii="Arial" w:hAnsi="Arial" w:cs="Arial"/>
          <w:b/>
          <w:sz w:val="56"/>
          <w:szCs w:val="56"/>
        </w:rPr>
      </w:pPr>
      <w:r w:rsidRPr="001D0293">
        <w:rPr>
          <w:rFonts w:ascii="Arial" w:hAnsi="Arial" w:cs="Arial"/>
          <w:b/>
          <w:sz w:val="56"/>
          <w:szCs w:val="56"/>
        </w:rPr>
        <w:t>W CHOJNICACH</w:t>
      </w:r>
    </w:p>
    <w:p w:rsidR="003672F5" w:rsidRPr="001D0293" w:rsidRDefault="003672F5" w:rsidP="0070454D">
      <w:pPr>
        <w:jc w:val="both"/>
        <w:rPr>
          <w:rFonts w:ascii="Arial" w:hAnsi="Arial" w:cs="Arial"/>
          <w:b/>
          <w:sz w:val="56"/>
          <w:szCs w:val="56"/>
        </w:rPr>
      </w:pPr>
    </w:p>
    <w:p w:rsidR="00E74DCA" w:rsidRDefault="00E74DCA" w:rsidP="0070454D">
      <w:pPr>
        <w:jc w:val="both"/>
        <w:rPr>
          <w:rFonts w:ascii="Arial" w:hAnsi="Arial" w:cs="Arial"/>
          <w:b/>
          <w:sz w:val="28"/>
          <w:szCs w:val="28"/>
        </w:rPr>
      </w:pPr>
    </w:p>
    <w:p w:rsidR="00E74DCA" w:rsidRPr="001D0293" w:rsidRDefault="00E74DCA" w:rsidP="0070454D">
      <w:pPr>
        <w:jc w:val="both"/>
        <w:rPr>
          <w:rFonts w:ascii="Arial" w:hAnsi="Arial" w:cs="Arial"/>
          <w:b/>
          <w:sz w:val="48"/>
          <w:szCs w:val="48"/>
        </w:rPr>
      </w:pPr>
      <w:r w:rsidRPr="001D0293">
        <w:rPr>
          <w:rFonts w:ascii="Arial" w:hAnsi="Arial" w:cs="Arial"/>
          <w:b/>
          <w:sz w:val="48"/>
          <w:szCs w:val="48"/>
        </w:rPr>
        <w:t xml:space="preserve">zawiadamia, że losowanie numerów dla list kandydatów na radnych w wyborach uzupełniających do Rady Miejskiej </w:t>
      </w:r>
      <w:r w:rsidR="001D0293">
        <w:rPr>
          <w:rFonts w:ascii="Arial" w:hAnsi="Arial" w:cs="Arial"/>
          <w:b/>
          <w:sz w:val="48"/>
          <w:szCs w:val="48"/>
        </w:rPr>
        <w:br/>
      </w:r>
      <w:r w:rsidRPr="001D0293">
        <w:rPr>
          <w:rFonts w:ascii="Arial" w:hAnsi="Arial" w:cs="Arial"/>
          <w:b/>
          <w:sz w:val="48"/>
          <w:szCs w:val="48"/>
        </w:rPr>
        <w:t>w Chojnicach w okręgu wyborczym Nr 20 zarządzonych na dzień 2</w:t>
      </w:r>
      <w:r w:rsidR="0070454D">
        <w:rPr>
          <w:rFonts w:ascii="Arial" w:hAnsi="Arial" w:cs="Arial"/>
          <w:b/>
          <w:sz w:val="48"/>
          <w:szCs w:val="48"/>
        </w:rPr>
        <w:t>0 sierpnia 2017 r. odbędzie się</w:t>
      </w:r>
      <w:r w:rsidR="001D0293" w:rsidRPr="001D0293">
        <w:rPr>
          <w:rFonts w:ascii="Arial" w:hAnsi="Arial" w:cs="Arial"/>
          <w:b/>
          <w:sz w:val="48"/>
          <w:szCs w:val="48"/>
        </w:rPr>
        <w:t xml:space="preserve"> </w:t>
      </w:r>
      <w:r w:rsidR="0070454D">
        <w:rPr>
          <w:rFonts w:ascii="Arial" w:hAnsi="Arial" w:cs="Arial"/>
          <w:b/>
          <w:sz w:val="48"/>
          <w:szCs w:val="48"/>
          <w:u w:val="single"/>
        </w:rPr>
        <w:t xml:space="preserve">13 lipca 2017 r. </w:t>
      </w:r>
      <w:r w:rsidR="0070454D">
        <w:rPr>
          <w:rFonts w:ascii="Arial" w:hAnsi="Arial" w:cs="Arial"/>
          <w:b/>
          <w:sz w:val="48"/>
          <w:szCs w:val="48"/>
          <w:u w:val="single"/>
        </w:rPr>
        <w:br/>
        <w:t>o godz. 9</w:t>
      </w:r>
      <w:r w:rsidR="001D0293" w:rsidRPr="001D0293">
        <w:rPr>
          <w:rFonts w:ascii="Arial" w:hAnsi="Arial" w:cs="Arial"/>
          <w:b/>
          <w:sz w:val="48"/>
          <w:szCs w:val="48"/>
          <w:u w:val="single"/>
        </w:rPr>
        <w:t>:00 w sali nr 406 Urzędu Miejskiego w Chojnicach</w:t>
      </w:r>
      <w:r w:rsidR="001D0293" w:rsidRPr="001D0293">
        <w:rPr>
          <w:rFonts w:ascii="Arial" w:hAnsi="Arial" w:cs="Arial"/>
          <w:b/>
          <w:sz w:val="48"/>
          <w:szCs w:val="48"/>
        </w:rPr>
        <w:t xml:space="preserve">. </w:t>
      </w:r>
    </w:p>
    <w:p w:rsidR="001D0293" w:rsidRPr="001D0293" w:rsidRDefault="001D0293" w:rsidP="001D0293">
      <w:pPr>
        <w:rPr>
          <w:rFonts w:ascii="Arial" w:hAnsi="Arial" w:cs="Arial"/>
          <w:color w:val="000000"/>
          <w:sz w:val="48"/>
          <w:szCs w:val="48"/>
        </w:rPr>
      </w:pPr>
    </w:p>
    <w:p w:rsidR="001D0293" w:rsidRDefault="001D0293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</w:p>
    <w:p w:rsidR="001D0293" w:rsidRDefault="001D0293" w:rsidP="001D0293">
      <w:pPr>
        <w:rPr>
          <w:rFonts w:ascii="Arial" w:hAnsi="Arial" w:cs="Arial"/>
          <w:color w:val="000000"/>
          <w:sz w:val="28"/>
          <w:szCs w:val="28"/>
        </w:rPr>
      </w:pPr>
    </w:p>
    <w:p w:rsidR="001D0293" w:rsidRDefault="001D0293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</w:p>
    <w:p w:rsidR="001D0293" w:rsidRDefault="001D0293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</w:p>
    <w:p w:rsidR="0070682D" w:rsidRPr="0070682D" w:rsidRDefault="0070682D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  <w:r w:rsidRPr="0070682D">
        <w:rPr>
          <w:rFonts w:ascii="Arial" w:hAnsi="Arial" w:cs="Arial"/>
          <w:color w:val="000000"/>
          <w:sz w:val="28"/>
          <w:szCs w:val="28"/>
        </w:rPr>
        <w:t>Przewodniczący</w:t>
      </w:r>
    </w:p>
    <w:p w:rsidR="0070682D" w:rsidRDefault="0070682D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  <w:r w:rsidRPr="0070682D">
        <w:rPr>
          <w:rFonts w:ascii="Arial" w:hAnsi="Arial" w:cs="Arial"/>
          <w:color w:val="000000"/>
          <w:sz w:val="28"/>
          <w:szCs w:val="28"/>
        </w:rPr>
        <w:t>Miejskiej Komisji Wyborczej</w:t>
      </w:r>
    </w:p>
    <w:p w:rsidR="001D0293" w:rsidRPr="0070682D" w:rsidRDefault="001D0293" w:rsidP="00F847F6">
      <w:pPr>
        <w:ind w:left="4820"/>
        <w:rPr>
          <w:rFonts w:ascii="Arial" w:hAnsi="Arial" w:cs="Arial"/>
          <w:color w:val="000000"/>
          <w:sz w:val="28"/>
          <w:szCs w:val="28"/>
        </w:rPr>
      </w:pPr>
    </w:p>
    <w:p w:rsidR="001D0293" w:rsidRDefault="001D0293" w:rsidP="001D0293">
      <w:pPr>
        <w:ind w:left="4820"/>
        <w:rPr>
          <w:rFonts w:ascii="Arial" w:hAnsi="Arial" w:cs="Arial"/>
          <w:color w:val="000000"/>
          <w:sz w:val="28"/>
          <w:szCs w:val="28"/>
        </w:rPr>
      </w:pPr>
    </w:p>
    <w:p w:rsidR="0070682D" w:rsidRPr="0070682D" w:rsidRDefault="00F847F6" w:rsidP="0070682D">
      <w:pPr>
        <w:ind w:left="482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/-/ </w:t>
      </w:r>
      <w:r w:rsidR="0070682D" w:rsidRPr="0070682D">
        <w:rPr>
          <w:rFonts w:ascii="Arial" w:hAnsi="Arial" w:cs="Arial"/>
          <w:color w:val="000000"/>
          <w:sz w:val="28"/>
          <w:szCs w:val="28"/>
        </w:rPr>
        <w:t>Czesław Klauzo</w:t>
      </w:r>
    </w:p>
    <w:p w:rsidR="00E730A0" w:rsidRDefault="00E730A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E730A0" w:rsidSect="00E74DCA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9EB"/>
    <w:multiLevelType w:val="hybridMultilevel"/>
    <w:tmpl w:val="23665D2C"/>
    <w:lvl w:ilvl="0" w:tplc="DDCC8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C6146D"/>
    <w:multiLevelType w:val="hybridMultilevel"/>
    <w:tmpl w:val="BB7AA9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1307BC0"/>
    <w:multiLevelType w:val="hybridMultilevel"/>
    <w:tmpl w:val="A354427E"/>
    <w:lvl w:ilvl="0" w:tplc="8ECCA1BA">
      <w:start w:val="2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672F5"/>
    <w:rsid w:val="000219FA"/>
    <w:rsid w:val="000328B7"/>
    <w:rsid w:val="000D43D2"/>
    <w:rsid w:val="000F47E0"/>
    <w:rsid w:val="001662FC"/>
    <w:rsid w:val="001D0293"/>
    <w:rsid w:val="002002CF"/>
    <w:rsid w:val="0023177B"/>
    <w:rsid w:val="00272AB0"/>
    <w:rsid w:val="002D58F0"/>
    <w:rsid w:val="00310F47"/>
    <w:rsid w:val="003672F5"/>
    <w:rsid w:val="00382035"/>
    <w:rsid w:val="003B6CE2"/>
    <w:rsid w:val="003F787D"/>
    <w:rsid w:val="00415AA4"/>
    <w:rsid w:val="00445279"/>
    <w:rsid w:val="004965CB"/>
    <w:rsid w:val="004B1ADC"/>
    <w:rsid w:val="004E0C84"/>
    <w:rsid w:val="00513B72"/>
    <w:rsid w:val="0051664D"/>
    <w:rsid w:val="005576D9"/>
    <w:rsid w:val="005F09EA"/>
    <w:rsid w:val="0067302C"/>
    <w:rsid w:val="0067748B"/>
    <w:rsid w:val="0070454D"/>
    <w:rsid w:val="0070682D"/>
    <w:rsid w:val="00752C52"/>
    <w:rsid w:val="007649C5"/>
    <w:rsid w:val="00775F89"/>
    <w:rsid w:val="007F04A9"/>
    <w:rsid w:val="00842ADC"/>
    <w:rsid w:val="00867EF2"/>
    <w:rsid w:val="00872323"/>
    <w:rsid w:val="008B19D2"/>
    <w:rsid w:val="008D2114"/>
    <w:rsid w:val="009651B5"/>
    <w:rsid w:val="00973155"/>
    <w:rsid w:val="00984F19"/>
    <w:rsid w:val="009C30AE"/>
    <w:rsid w:val="009D08BD"/>
    <w:rsid w:val="00A01F24"/>
    <w:rsid w:val="00A408CB"/>
    <w:rsid w:val="00A536FC"/>
    <w:rsid w:val="00AD0B71"/>
    <w:rsid w:val="00B1193F"/>
    <w:rsid w:val="00BF5463"/>
    <w:rsid w:val="00C16701"/>
    <w:rsid w:val="00C317E4"/>
    <w:rsid w:val="00C37966"/>
    <w:rsid w:val="00C478F4"/>
    <w:rsid w:val="00C93C44"/>
    <w:rsid w:val="00CE299E"/>
    <w:rsid w:val="00CF1F0A"/>
    <w:rsid w:val="00D1163A"/>
    <w:rsid w:val="00D43B32"/>
    <w:rsid w:val="00D92EDF"/>
    <w:rsid w:val="00D93525"/>
    <w:rsid w:val="00DC7A99"/>
    <w:rsid w:val="00DE3A82"/>
    <w:rsid w:val="00E0112F"/>
    <w:rsid w:val="00E1594C"/>
    <w:rsid w:val="00E35903"/>
    <w:rsid w:val="00E5081B"/>
    <w:rsid w:val="00E730A0"/>
    <w:rsid w:val="00E74DCA"/>
    <w:rsid w:val="00ED4650"/>
    <w:rsid w:val="00F508B4"/>
    <w:rsid w:val="00F5656D"/>
    <w:rsid w:val="00F847F6"/>
    <w:rsid w:val="00FC13DB"/>
    <w:rsid w:val="00FC4851"/>
    <w:rsid w:val="00FE4E18"/>
    <w:rsid w:val="00FF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81B"/>
    <w:rPr>
      <w:rFonts w:ascii="Times New Roman" w:hAnsi="Times New Roman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hAnsi="Verdana"/>
      <w:b/>
      <w:snapToGrid w:val="0"/>
      <w:sz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45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Beata</cp:lastModifiedBy>
  <cp:revision>9</cp:revision>
  <cp:lastPrinted>2017-07-12T08:04:00Z</cp:lastPrinted>
  <dcterms:created xsi:type="dcterms:W3CDTF">2014-10-21T13:42:00Z</dcterms:created>
  <dcterms:modified xsi:type="dcterms:W3CDTF">2017-07-12T11:58:00Z</dcterms:modified>
</cp:coreProperties>
</file>