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C" w:rsidRPr="00C739AA" w:rsidRDefault="00E938FC" w:rsidP="00E9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AA">
        <w:rPr>
          <w:rFonts w:ascii="Times New Roman" w:hAnsi="Times New Roman" w:cs="Times New Roman"/>
          <w:b/>
          <w:sz w:val="28"/>
          <w:szCs w:val="28"/>
        </w:rPr>
        <w:t>Harmonogram</w:t>
      </w:r>
    </w:p>
    <w:p w:rsidR="00E938FC" w:rsidRPr="00C739AA" w:rsidRDefault="00E938FC" w:rsidP="00E9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AA">
        <w:rPr>
          <w:rFonts w:ascii="Times New Roman" w:hAnsi="Times New Roman" w:cs="Times New Roman"/>
          <w:b/>
          <w:sz w:val="28"/>
          <w:szCs w:val="28"/>
        </w:rPr>
        <w:t xml:space="preserve">dyżurów członków Miejskiej Komisji Wyborczej w Chojnicach </w:t>
      </w:r>
      <w:r w:rsidRPr="00C739AA">
        <w:rPr>
          <w:rFonts w:ascii="Times New Roman" w:hAnsi="Times New Roman" w:cs="Times New Roman"/>
          <w:b/>
          <w:sz w:val="28"/>
          <w:szCs w:val="28"/>
        </w:rPr>
        <w:br/>
        <w:t>w dniach 1</w:t>
      </w:r>
      <w:r w:rsidR="004E07D2">
        <w:rPr>
          <w:rFonts w:ascii="Times New Roman" w:hAnsi="Times New Roman" w:cs="Times New Roman"/>
          <w:b/>
          <w:sz w:val="28"/>
          <w:szCs w:val="28"/>
        </w:rPr>
        <w:t>9</w:t>
      </w:r>
      <w:r w:rsidR="003054E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E07D2">
        <w:rPr>
          <w:rFonts w:ascii="Times New Roman" w:hAnsi="Times New Roman" w:cs="Times New Roman"/>
          <w:b/>
          <w:sz w:val="28"/>
          <w:szCs w:val="28"/>
        </w:rPr>
        <w:t>20</w:t>
      </w:r>
      <w:r w:rsidRPr="00C73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7D2">
        <w:rPr>
          <w:rFonts w:ascii="Times New Roman" w:hAnsi="Times New Roman" w:cs="Times New Roman"/>
          <w:b/>
          <w:sz w:val="28"/>
          <w:szCs w:val="28"/>
        </w:rPr>
        <w:t>sierpnia</w:t>
      </w:r>
      <w:r w:rsidRPr="00C739A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E07D2">
        <w:rPr>
          <w:rFonts w:ascii="Times New Roman" w:hAnsi="Times New Roman" w:cs="Times New Roman"/>
          <w:b/>
          <w:sz w:val="28"/>
          <w:szCs w:val="28"/>
        </w:rPr>
        <w:t>7</w:t>
      </w:r>
      <w:r w:rsidR="00305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9AA">
        <w:rPr>
          <w:rFonts w:ascii="Times New Roman" w:hAnsi="Times New Roman" w:cs="Times New Roman"/>
          <w:b/>
          <w:sz w:val="28"/>
          <w:szCs w:val="28"/>
        </w:rPr>
        <w:t>r.</w:t>
      </w:r>
    </w:p>
    <w:p w:rsidR="00E938FC" w:rsidRDefault="00E938FC" w:rsidP="00E938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102"/>
        <w:gridCol w:w="2504"/>
        <w:gridCol w:w="4606"/>
      </w:tblGrid>
      <w:tr w:rsidR="00E938FC" w:rsidTr="00E938FC">
        <w:tc>
          <w:tcPr>
            <w:tcW w:w="4606" w:type="dxa"/>
            <w:gridSpan w:val="2"/>
          </w:tcPr>
          <w:p w:rsidR="00C739AA" w:rsidRDefault="00C739AA" w:rsidP="00E938FC">
            <w:pPr>
              <w:jc w:val="center"/>
              <w:rPr>
                <w:rFonts w:ascii="Times New Roman" w:hAnsi="Times New Roman" w:cs="Times New Roman"/>
              </w:rPr>
            </w:pPr>
          </w:p>
          <w:p w:rsidR="00E938FC" w:rsidRDefault="00C739AA" w:rsidP="00E938FC">
            <w:pPr>
              <w:jc w:val="center"/>
              <w:rPr>
                <w:rFonts w:ascii="Times New Roman" w:hAnsi="Times New Roman" w:cs="Times New Roman"/>
              </w:rPr>
            </w:pPr>
            <w:r w:rsidRPr="00C739AA">
              <w:rPr>
                <w:rFonts w:ascii="Times New Roman" w:hAnsi="Times New Roman" w:cs="Times New Roman"/>
              </w:rPr>
              <w:t>TERMIN</w:t>
            </w:r>
          </w:p>
          <w:p w:rsidR="00C739AA" w:rsidRPr="00C739AA" w:rsidRDefault="00C739AA" w:rsidP="00E9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739AA" w:rsidRDefault="00C739AA" w:rsidP="00E938FC">
            <w:pPr>
              <w:jc w:val="center"/>
              <w:rPr>
                <w:rFonts w:ascii="Times New Roman" w:hAnsi="Times New Roman" w:cs="Times New Roman"/>
              </w:rPr>
            </w:pPr>
          </w:p>
          <w:p w:rsidR="00E938FC" w:rsidRPr="00C739AA" w:rsidRDefault="00E938FC" w:rsidP="00E938FC">
            <w:pPr>
              <w:jc w:val="center"/>
              <w:rPr>
                <w:rFonts w:ascii="Times New Roman" w:hAnsi="Times New Roman" w:cs="Times New Roman"/>
              </w:rPr>
            </w:pPr>
            <w:r w:rsidRPr="00C739AA">
              <w:rPr>
                <w:rFonts w:ascii="Times New Roman" w:hAnsi="Times New Roman" w:cs="Times New Roman"/>
              </w:rPr>
              <w:t>C</w:t>
            </w:r>
            <w:r w:rsidR="00C739AA" w:rsidRPr="00C739AA">
              <w:rPr>
                <w:rFonts w:ascii="Times New Roman" w:hAnsi="Times New Roman" w:cs="Times New Roman"/>
              </w:rPr>
              <w:t>ZŁONKOWIE KOMISJI</w:t>
            </w:r>
          </w:p>
          <w:p w:rsidR="00E938FC" w:rsidRPr="00C739AA" w:rsidRDefault="00E938FC" w:rsidP="00E93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8FC" w:rsidTr="00E938FC">
        <w:tc>
          <w:tcPr>
            <w:tcW w:w="4606" w:type="dxa"/>
            <w:gridSpan w:val="2"/>
          </w:tcPr>
          <w:p w:rsidR="00E938FC" w:rsidRDefault="00E938FC" w:rsidP="00E93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D2" w:rsidRDefault="00E938FC" w:rsidP="004E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7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7D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E07D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r. godz. </w:t>
            </w:r>
            <w:r w:rsidR="004E07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07D2" w:rsidRPr="00C7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D920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9207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E07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07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4E07D2" w:rsidRPr="00C7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E938FC" w:rsidRDefault="00E938FC" w:rsidP="004E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E938FC" w:rsidRDefault="00E938FC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FC" w:rsidRDefault="00E938FC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Czesław Klauzo</w:t>
            </w:r>
          </w:p>
          <w:p w:rsidR="00E938FC" w:rsidRDefault="004E07D2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Szadłowski</w:t>
            </w:r>
            <w:proofErr w:type="spellEnd"/>
          </w:p>
          <w:p w:rsidR="004E07D2" w:rsidRDefault="004E07D2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Bluma</w:t>
            </w:r>
          </w:p>
          <w:p w:rsidR="004E07D2" w:rsidRDefault="004E07D2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Waldemar Krakowski</w:t>
            </w:r>
          </w:p>
          <w:p w:rsidR="004E07D2" w:rsidRDefault="004E07D2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Jacek Wirkus</w:t>
            </w:r>
          </w:p>
          <w:p w:rsidR="00E938FC" w:rsidRDefault="00E938FC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AA" w:rsidTr="00C739AA">
        <w:trPr>
          <w:trHeight w:val="662"/>
        </w:trPr>
        <w:tc>
          <w:tcPr>
            <w:tcW w:w="2102" w:type="dxa"/>
            <w:vMerge w:val="restart"/>
          </w:tcPr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AA" w:rsidRDefault="004E07D2" w:rsidP="00C7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3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739A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3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9AA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AA" w:rsidRDefault="00C739AA" w:rsidP="00C7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D920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9207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4E07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7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AA" w:rsidRDefault="004E07D2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Szadłowski</w:t>
            </w:r>
            <w:proofErr w:type="spellEnd"/>
          </w:p>
          <w:p w:rsidR="00C739AA" w:rsidRDefault="00183F3E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Bogdan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Tyloch</w:t>
            </w:r>
            <w:proofErr w:type="spellEnd"/>
          </w:p>
          <w:p w:rsidR="00183F3E" w:rsidRDefault="00183F3E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Waldemar Krakowski</w:t>
            </w:r>
          </w:p>
          <w:p w:rsidR="00183F3E" w:rsidRDefault="00183F3E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Rafał Michałowski</w:t>
            </w:r>
          </w:p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AA" w:rsidTr="00C739AA">
        <w:trPr>
          <w:trHeight w:val="513"/>
        </w:trPr>
        <w:tc>
          <w:tcPr>
            <w:tcW w:w="2102" w:type="dxa"/>
            <w:vMerge/>
          </w:tcPr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C739AA" w:rsidRDefault="00C7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AA" w:rsidRDefault="00C739AA" w:rsidP="0030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3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3F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7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D920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3054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92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F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7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06" w:type="dxa"/>
          </w:tcPr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AA" w:rsidRDefault="00183F3E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Czesław Klauzo</w:t>
            </w:r>
          </w:p>
          <w:p w:rsidR="00183F3E" w:rsidRDefault="00183F3E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Bluma</w:t>
            </w:r>
          </w:p>
          <w:p w:rsidR="00C739AA" w:rsidRDefault="00183F3E" w:rsidP="001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Jacek Wirkus</w:t>
            </w:r>
          </w:p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AA" w:rsidTr="00C739AA">
        <w:trPr>
          <w:trHeight w:val="626"/>
        </w:trPr>
        <w:tc>
          <w:tcPr>
            <w:tcW w:w="2102" w:type="dxa"/>
            <w:vMerge/>
          </w:tcPr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AA" w:rsidRDefault="00C739AA" w:rsidP="001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2</w:t>
            </w:r>
            <w:r w:rsidR="00183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3F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7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606" w:type="dxa"/>
          </w:tcPr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Czesław Klauzo</w:t>
            </w:r>
          </w:p>
          <w:p w:rsidR="00C739AA" w:rsidRDefault="00183F3E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Szadłowski</w:t>
            </w:r>
            <w:proofErr w:type="spellEnd"/>
          </w:p>
          <w:p w:rsidR="00C739AA" w:rsidRDefault="00183F3E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Bluma</w:t>
            </w:r>
          </w:p>
          <w:p w:rsidR="00C739AA" w:rsidRDefault="00183F3E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Waldemar Krakowski</w:t>
            </w:r>
          </w:p>
          <w:p w:rsidR="00C739AA" w:rsidRDefault="00183F3E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Rafał Michałowski</w:t>
            </w:r>
          </w:p>
          <w:p w:rsidR="00C739AA" w:rsidRDefault="00183F3E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Bogdan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Tyloch</w:t>
            </w:r>
            <w:proofErr w:type="spellEnd"/>
          </w:p>
          <w:p w:rsidR="00C739AA" w:rsidRDefault="00183F3E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Jacek Wirkus</w:t>
            </w:r>
          </w:p>
          <w:p w:rsidR="00C739AA" w:rsidRDefault="00C739AA" w:rsidP="00E9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8FC" w:rsidRPr="00E938FC" w:rsidRDefault="00E938FC" w:rsidP="00E938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38FC" w:rsidRPr="00E938FC" w:rsidSect="00CD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33F21"/>
    <w:rsid w:val="00061BB2"/>
    <w:rsid w:val="00183F3E"/>
    <w:rsid w:val="0022121F"/>
    <w:rsid w:val="003054E0"/>
    <w:rsid w:val="004E07D2"/>
    <w:rsid w:val="00607AEF"/>
    <w:rsid w:val="006F7DD0"/>
    <w:rsid w:val="00C739AA"/>
    <w:rsid w:val="00CD597C"/>
    <w:rsid w:val="00D166C1"/>
    <w:rsid w:val="00D9207A"/>
    <w:rsid w:val="00E33F21"/>
    <w:rsid w:val="00E938FC"/>
    <w:rsid w:val="00F6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Vobis</cp:lastModifiedBy>
  <cp:revision>7</cp:revision>
  <cp:lastPrinted>2017-08-18T08:47:00Z</cp:lastPrinted>
  <dcterms:created xsi:type="dcterms:W3CDTF">2014-11-05T12:40:00Z</dcterms:created>
  <dcterms:modified xsi:type="dcterms:W3CDTF">2017-08-18T08:49:00Z</dcterms:modified>
</cp:coreProperties>
</file>