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8FC" w:rsidRPr="00C739AA" w:rsidRDefault="00E938FC" w:rsidP="00E938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39AA">
        <w:rPr>
          <w:rFonts w:ascii="Times New Roman" w:hAnsi="Times New Roman" w:cs="Times New Roman"/>
          <w:b/>
          <w:sz w:val="28"/>
          <w:szCs w:val="28"/>
        </w:rPr>
        <w:t>Harmonogram</w:t>
      </w:r>
    </w:p>
    <w:p w:rsidR="00E938FC" w:rsidRPr="00C739AA" w:rsidRDefault="00E938FC" w:rsidP="00E938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39AA">
        <w:rPr>
          <w:rFonts w:ascii="Times New Roman" w:hAnsi="Times New Roman" w:cs="Times New Roman"/>
          <w:b/>
          <w:sz w:val="28"/>
          <w:szCs w:val="28"/>
        </w:rPr>
        <w:t xml:space="preserve">dyżurów członków Miejskiej Komisji Wyborczej w Chojnicach </w:t>
      </w:r>
      <w:r w:rsidRPr="00C739AA">
        <w:rPr>
          <w:rFonts w:ascii="Times New Roman" w:hAnsi="Times New Roman" w:cs="Times New Roman"/>
          <w:b/>
          <w:sz w:val="28"/>
          <w:szCs w:val="28"/>
        </w:rPr>
        <w:br/>
        <w:t xml:space="preserve">w dniach </w:t>
      </w:r>
      <w:r w:rsidR="002D3383">
        <w:rPr>
          <w:rFonts w:ascii="Times New Roman" w:hAnsi="Times New Roman" w:cs="Times New Roman"/>
          <w:b/>
          <w:sz w:val="28"/>
          <w:szCs w:val="28"/>
        </w:rPr>
        <w:t>09</w:t>
      </w:r>
      <w:r w:rsidRPr="00C739AA">
        <w:rPr>
          <w:rFonts w:ascii="Times New Roman" w:hAnsi="Times New Roman" w:cs="Times New Roman"/>
          <w:b/>
          <w:sz w:val="28"/>
          <w:szCs w:val="28"/>
        </w:rPr>
        <w:t>-1</w:t>
      </w:r>
      <w:r w:rsidR="002D3383">
        <w:rPr>
          <w:rFonts w:ascii="Times New Roman" w:hAnsi="Times New Roman" w:cs="Times New Roman"/>
          <w:b/>
          <w:sz w:val="28"/>
          <w:szCs w:val="28"/>
        </w:rPr>
        <w:t>0</w:t>
      </w:r>
      <w:r w:rsidRPr="00C739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6331">
        <w:rPr>
          <w:rFonts w:ascii="Times New Roman" w:hAnsi="Times New Roman" w:cs="Times New Roman"/>
          <w:b/>
          <w:sz w:val="28"/>
          <w:szCs w:val="28"/>
        </w:rPr>
        <w:t>grudnia</w:t>
      </w:r>
      <w:r w:rsidRPr="00C739AA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2D3383">
        <w:rPr>
          <w:rFonts w:ascii="Times New Roman" w:hAnsi="Times New Roman" w:cs="Times New Roman"/>
          <w:b/>
          <w:sz w:val="28"/>
          <w:szCs w:val="28"/>
        </w:rPr>
        <w:t>7</w:t>
      </w:r>
      <w:r w:rsidRPr="00C739AA">
        <w:rPr>
          <w:rFonts w:ascii="Times New Roman" w:hAnsi="Times New Roman" w:cs="Times New Roman"/>
          <w:b/>
          <w:sz w:val="28"/>
          <w:szCs w:val="28"/>
        </w:rPr>
        <w:t>r.</w:t>
      </w:r>
    </w:p>
    <w:p w:rsidR="00E938FC" w:rsidRDefault="00E938FC" w:rsidP="00E938FC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ela-Siatka"/>
        <w:tblW w:w="0" w:type="auto"/>
        <w:tblLook w:val="04A0"/>
      </w:tblPr>
      <w:tblGrid>
        <w:gridCol w:w="2102"/>
        <w:gridCol w:w="2504"/>
        <w:gridCol w:w="4606"/>
      </w:tblGrid>
      <w:tr w:rsidR="00E938FC" w:rsidTr="00E938FC">
        <w:tc>
          <w:tcPr>
            <w:tcW w:w="4606" w:type="dxa"/>
            <w:gridSpan w:val="2"/>
          </w:tcPr>
          <w:p w:rsidR="00C739AA" w:rsidRDefault="00C739AA" w:rsidP="00E938FC">
            <w:pPr>
              <w:jc w:val="center"/>
              <w:rPr>
                <w:rFonts w:ascii="Times New Roman" w:hAnsi="Times New Roman" w:cs="Times New Roman"/>
              </w:rPr>
            </w:pPr>
          </w:p>
          <w:p w:rsidR="00E938FC" w:rsidRDefault="00C739AA" w:rsidP="00E938FC">
            <w:pPr>
              <w:jc w:val="center"/>
              <w:rPr>
                <w:rFonts w:ascii="Times New Roman" w:hAnsi="Times New Roman" w:cs="Times New Roman"/>
              </w:rPr>
            </w:pPr>
            <w:r w:rsidRPr="00C739AA">
              <w:rPr>
                <w:rFonts w:ascii="Times New Roman" w:hAnsi="Times New Roman" w:cs="Times New Roman"/>
              </w:rPr>
              <w:t>TERMIN</w:t>
            </w:r>
          </w:p>
          <w:p w:rsidR="00C739AA" w:rsidRPr="00C739AA" w:rsidRDefault="00C739AA" w:rsidP="00E938F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6" w:type="dxa"/>
          </w:tcPr>
          <w:p w:rsidR="00C739AA" w:rsidRDefault="00C739AA" w:rsidP="00E938FC">
            <w:pPr>
              <w:jc w:val="center"/>
              <w:rPr>
                <w:rFonts w:ascii="Times New Roman" w:hAnsi="Times New Roman" w:cs="Times New Roman"/>
              </w:rPr>
            </w:pPr>
          </w:p>
          <w:p w:rsidR="00E938FC" w:rsidRPr="00C739AA" w:rsidRDefault="00E938FC" w:rsidP="00E938FC">
            <w:pPr>
              <w:jc w:val="center"/>
              <w:rPr>
                <w:rFonts w:ascii="Times New Roman" w:hAnsi="Times New Roman" w:cs="Times New Roman"/>
              </w:rPr>
            </w:pPr>
            <w:r w:rsidRPr="00C739AA">
              <w:rPr>
                <w:rFonts w:ascii="Times New Roman" w:hAnsi="Times New Roman" w:cs="Times New Roman"/>
              </w:rPr>
              <w:t>C</w:t>
            </w:r>
            <w:r w:rsidR="00C739AA" w:rsidRPr="00C739AA">
              <w:rPr>
                <w:rFonts w:ascii="Times New Roman" w:hAnsi="Times New Roman" w:cs="Times New Roman"/>
              </w:rPr>
              <w:t>ZŁONKOWIE KOMISJI</w:t>
            </w:r>
          </w:p>
          <w:p w:rsidR="00E938FC" w:rsidRPr="00C739AA" w:rsidRDefault="00E938FC" w:rsidP="00E938F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938FC" w:rsidTr="00E938FC">
        <w:tc>
          <w:tcPr>
            <w:tcW w:w="4606" w:type="dxa"/>
            <w:gridSpan w:val="2"/>
          </w:tcPr>
          <w:p w:rsidR="00E938FC" w:rsidRDefault="00E938FC" w:rsidP="00E938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3383" w:rsidRDefault="002D3383" w:rsidP="002D33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="00E938FC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2.2017</w:t>
            </w:r>
            <w:r w:rsidR="00E938FC">
              <w:rPr>
                <w:rFonts w:ascii="Times New Roman" w:hAnsi="Times New Roman" w:cs="Times New Roman"/>
                <w:sz w:val="28"/>
                <w:szCs w:val="28"/>
              </w:rPr>
              <w:t xml:space="preserve">r. godz.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C739AA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-12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  <w:r w:rsidRPr="00C739AA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</w:p>
          <w:p w:rsidR="00E938FC" w:rsidRDefault="00E938FC" w:rsidP="002D33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E938FC" w:rsidRDefault="00E938FC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38FC" w:rsidRDefault="00E938FC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Czesław Klauzo</w:t>
            </w:r>
          </w:p>
          <w:p w:rsidR="00E938FC" w:rsidRDefault="002D3383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Waldemar Krakowski</w:t>
            </w:r>
          </w:p>
          <w:p w:rsidR="002D3383" w:rsidRDefault="002D3383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Jerzy Świerczewski</w:t>
            </w:r>
          </w:p>
          <w:p w:rsidR="002D3383" w:rsidRDefault="002D3383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Jacek Wirkus</w:t>
            </w:r>
          </w:p>
          <w:p w:rsidR="002D3383" w:rsidRDefault="002D3383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Jacek Studziński</w:t>
            </w:r>
          </w:p>
          <w:p w:rsidR="00E938FC" w:rsidRDefault="00E938FC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39AA" w:rsidTr="00C739AA">
        <w:trPr>
          <w:trHeight w:val="662"/>
        </w:trPr>
        <w:tc>
          <w:tcPr>
            <w:tcW w:w="2102" w:type="dxa"/>
            <w:vMerge w:val="restart"/>
          </w:tcPr>
          <w:p w:rsidR="00C739AA" w:rsidRDefault="00C739AA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39AA" w:rsidRDefault="00C739AA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39AA" w:rsidRDefault="00C739AA" w:rsidP="00C73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D338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 w:rsidR="002D338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.201</w:t>
            </w:r>
            <w:r w:rsidR="002D338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r.</w:t>
            </w:r>
          </w:p>
          <w:p w:rsidR="00C739AA" w:rsidRDefault="00C739AA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39AA" w:rsidRDefault="00C739AA" w:rsidP="00C739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4" w:type="dxa"/>
          </w:tcPr>
          <w:p w:rsidR="00C739AA" w:rsidRDefault="00C739AA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39AA" w:rsidRDefault="00C739AA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C739AA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-1</w:t>
            </w:r>
            <w:r w:rsidR="002D338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bookmarkStart w:id="0" w:name="_GoBack"/>
            <w:bookmarkEnd w:id="0"/>
            <w:r w:rsidR="002D3383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  <w:r w:rsidRPr="00C739AA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</w:p>
          <w:p w:rsidR="00C739AA" w:rsidRDefault="00C739AA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C739AA" w:rsidRDefault="00C739AA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39AA" w:rsidRDefault="002D3383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Leszek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Szadłowski</w:t>
            </w:r>
            <w:proofErr w:type="spellEnd"/>
          </w:p>
          <w:p w:rsidR="00C739AA" w:rsidRDefault="002D3383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Waldemar Krakowski</w:t>
            </w:r>
          </w:p>
          <w:p w:rsidR="002D3383" w:rsidRDefault="002D3383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Jacek Wirkus</w:t>
            </w:r>
          </w:p>
          <w:p w:rsidR="00C739AA" w:rsidRDefault="00C739AA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39AA" w:rsidTr="00C739AA">
        <w:trPr>
          <w:trHeight w:val="513"/>
        </w:trPr>
        <w:tc>
          <w:tcPr>
            <w:tcW w:w="2102" w:type="dxa"/>
            <w:vMerge/>
          </w:tcPr>
          <w:p w:rsidR="00C739AA" w:rsidRDefault="00C739AA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4" w:type="dxa"/>
          </w:tcPr>
          <w:p w:rsidR="00C739AA" w:rsidRDefault="00C739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39AA" w:rsidRDefault="00C739AA" w:rsidP="00E77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D338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2D3383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  <w:r w:rsidRPr="00C739AA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77051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C739AA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4606" w:type="dxa"/>
          </w:tcPr>
          <w:p w:rsidR="00C739AA" w:rsidRDefault="00C739AA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39AA" w:rsidRDefault="00E77051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Czesław Klauzo</w:t>
            </w:r>
          </w:p>
          <w:p w:rsidR="00C739AA" w:rsidRDefault="00E77051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Rafał Michałowski</w:t>
            </w:r>
          </w:p>
          <w:p w:rsidR="00E77051" w:rsidRDefault="00E77051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Jerzy Świerczewski</w:t>
            </w:r>
          </w:p>
          <w:p w:rsidR="00E77051" w:rsidRDefault="00E77051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Jacek Studziński</w:t>
            </w:r>
          </w:p>
          <w:p w:rsidR="00C739AA" w:rsidRDefault="00C739AA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39AA" w:rsidTr="00C739AA">
        <w:trPr>
          <w:trHeight w:val="626"/>
        </w:trPr>
        <w:tc>
          <w:tcPr>
            <w:tcW w:w="2102" w:type="dxa"/>
            <w:vMerge/>
          </w:tcPr>
          <w:p w:rsidR="00C739AA" w:rsidRDefault="00C739AA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4" w:type="dxa"/>
            <w:tcBorders>
              <w:bottom w:val="single" w:sz="4" w:space="0" w:color="auto"/>
            </w:tcBorders>
          </w:tcPr>
          <w:p w:rsidR="00C739AA" w:rsidRDefault="00C739AA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39AA" w:rsidRDefault="00C739AA" w:rsidP="00E77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od 2</w:t>
            </w:r>
            <w:r w:rsidR="00E7705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77051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  <w:r w:rsidRPr="00C739AA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</w:p>
        </w:tc>
        <w:tc>
          <w:tcPr>
            <w:tcW w:w="4606" w:type="dxa"/>
          </w:tcPr>
          <w:p w:rsidR="00C739AA" w:rsidRDefault="00C739AA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39AA" w:rsidRDefault="00C739AA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Czesław Klauzo</w:t>
            </w:r>
          </w:p>
          <w:p w:rsidR="00E77051" w:rsidRDefault="00E77051" w:rsidP="00E77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Waldemar Krakowski</w:t>
            </w:r>
          </w:p>
          <w:p w:rsidR="00E77051" w:rsidRDefault="00E77051" w:rsidP="00E77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Jerzy Świerczewski</w:t>
            </w:r>
          </w:p>
          <w:p w:rsidR="00E77051" w:rsidRDefault="00E77051" w:rsidP="00E77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Jacek Wirkus</w:t>
            </w:r>
          </w:p>
          <w:p w:rsidR="00E77051" w:rsidRDefault="00E77051" w:rsidP="00E77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Jacek Studziński</w:t>
            </w:r>
          </w:p>
          <w:p w:rsidR="00E77051" w:rsidRDefault="00E77051" w:rsidP="00E77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Rafał Michałowski</w:t>
            </w:r>
          </w:p>
          <w:p w:rsidR="00E77051" w:rsidRDefault="00E77051" w:rsidP="00E77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Leszek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Szadłowski</w:t>
            </w:r>
            <w:proofErr w:type="spellEnd"/>
          </w:p>
          <w:p w:rsidR="00E77051" w:rsidRDefault="00E77051" w:rsidP="00E77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39AA" w:rsidRDefault="00C739AA" w:rsidP="00E9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938FC" w:rsidRPr="00E938FC" w:rsidRDefault="00E938FC" w:rsidP="00E938FC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E938FC" w:rsidRPr="00E938FC" w:rsidSect="00EC05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hyphenationZone w:val="425"/>
  <w:characterSpacingControl w:val="doNotCompress"/>
  <w:compat/>
  <w:rsids>
    <w:rsidRoot w:val="00E33F21"/>
    <w:rsid w:val="00061BB2"/>
    <w:rsid w:val="0022121F"/>
    <w:rsid w:val="002D3383"/>
    <w:rsid w:val="00607AEF"/>
    <w:rsid w:val="006F7DD0"/>
    <w:rsid w:val="00C739AA"/>
    <w:rsid w:val="00E33F21"/>
    <w:rsid w:val="00E56331"/>
    <w:rsid w:val="00E77051"/>
    <w:rsid w:val="00E938FC"/>
    <w:rsid w:val="00EC05B4"/>
    <w:rsid w:val="00F615E7"/>
    <w:rsid w:val="00FD2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05B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938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938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78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Aurelia</dc:creator>
  <cp:keywords/>
  <dc:description/>
  <cp:lastModifiedBy>Vobis</cp:lastModifiedBy>
  <cp:revision>7</cp:revision>
  <cp:lastPrinted>2014-11-15T11:38:00Z</cp:lastPrinted>
  <dcterms:created xsi:type="dcterms:W3CDTF">2014-11-05T12:40:00Z</dcterms:created>
  <dcterms:modified xsi:type="dcterms:W3CDTF">2017-12-06T10:42:00Z</dcterms:modified>
</cp:coreProperties>
</file>