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285" w:rsidRPr="00AE23E3" w:rsidRDefault="00720285" w:rsidP="00720285">
      <w:pPr>
        <w:jc w:val="both"/>
      </w:pPr>
      <w:r>
        <w:t>BR.0012.4</w:t>
      </w:r>
      <w:r w:rsidRPr="00463BAC">
        <w:t>.</w:t>
      </w:r>
      <w:r w:rsidR="00D148AC">
        <w:t>3</w:t>
      </w:r>
      <w:r>
        <w:t>.202</w:t>
      </w:r>
      <w:r w:rsidR="00D148AC">
        <w:t>2</w:t>
      </w:r>
    </w:p>
    <w:p w:rsidR="00720285" w:rsidRPr="00463BAC" w:rsidRDefault="00720285" w:rsidP="00720285">
      <w:pPr>
        <w:spacing w:before="240"/>
        <w:jc w:val="center"/>
        <w:rPr>
          <w:b/>
        </w:rPr>
      </w:pPr>
      <w:r w:rsidRPr="00463BAC">
        <w:rPr>
          <w:b/>
        </w:rPr>
        <w:t xml:space="preserve">P R O T O K Ó Ł nr </w:t>
      </w:r>
      <w:r w:rsidR="00C27AF6">
        <w:rPr>
          <w:b/>
        </w:rPr>
        <w:t>4</w:t>
      </w:r>
      <w:r w:rsidR="00D148AC">
        <w:rPr>
          <w:b/>
        </w:rPr>
        <w:t>6</w:t>
      </w:r>
      <w:r w:rsidRPr="00463BAC">
        <w:rPr>
          <w:b/>
        </w:rPr>
        <w:t>/</w:t>
      </w:r>
      <w:r>
        <w:rPr>
          <w:b/>
        </w:rPr>
        <w:t>2</w:t>
      </w:r>
      <w:r w:rsidR="00D148AC">
        <w:rPr>
          <w:b/>
        </w:rPr>
        <w:t>2</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D148AC">
        <w:t>28</w:t>
      </w:r>
      <w:r>
        <w:t xml:space="preserve"> </w:t>
      </w:r>
      <w:r w:rsidR="00D148AC">
        <w:t>marca</w:t>
      </w:r>
      <w:r>
        <w:t xml:space="preserve"> </w:t>
      </w:r>
      <w:r w:rsidRPr="0025609C">
        <w:t>20</w:t>
      </w:r>
      <w:r>
        <w:t>2</w:t>
      </w:r>
      <w:r w:rsidR="00D148AC">
        <w:t>2</w:t>
      </w:r>
      <w:r>
        <w:t xml:space="preserve"> </w:t>
      </w:r>
      <w:r w:rsidRPr="0025609C">
        <w:t>r</w:t>
      </w:r>
      <w:r>
        <w:t xml:space="preserve">. w godz. od </w:t>
      </w:r>
      <w:r w:rsidR="00D148AC">
        <w:t>8</w:t>
      </w:r>
      <w:r w:rsidR="00D148AC">
        <w:rPr>
          <w:vertAlign w:val="superscript"/>
        </w:rPr>
        <w:t>3</w:t>
      </w:r>
      <w:r w:rsidR="0066070A">
        <w:rPr>
          <w:vertAlign w:val="superscript"/>
        </w:rPr>
        <w:t>5</w:t>
      </w:r>
      <w:r>
        <w:t xml:space="preserve"> do </w:t>
      </w:r>
      <w:r w:rsidR="0066070A" w:rsidRPr="0066070A">
        <w:t>9</w:t>
      </w:r>
      <w:r w:rsidR="0066070A" w:rsidRPr="0066070A">
        <w:rPr>
          <w:vertAlign w:val="superscript"/>
        </w:rPr>
        <w:t>45</w:t>
      </w:r>
    </w:p>
    <w:p w:rsidR="00720285" w:rsidRPr="00AE23E3" w:rsidRDefault="00720285" w:rsidP="00720285">
      <w:pPr>
        <w:spacing w:before="240"/>
        <w:jc w:val="both"/>
        <w:rPr>
          <w:b/>
        </w:rPr>
      </w:pPr>
      <w:r w:rsidRPr="00AE23E3">
        <w:rPr>
          <w:b/>
        </w:rPr>
        <w:t>Członkowie Komisji obecni na posiedzeniu:</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974066" w:rsidRDefault="00974066" w:rsidP="00974066">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4E7910" w:rsidRDefault="0066070A" w:rsidP="00720285">
      <w:pPr>
        <w:numPr>
          <w:ilvl w:val="0"/>
          <w:numId w:val="4"/>
        </w:numPr>
        <w:tabs>
          <w:tab w:val="clear" w:pos="720"/>
          <w:tab w:val="num" w:pos="426"/>
        </w:tabs>
        <w:ind w:left="426" w:hanging="426"/>
        <w:contextualSpacing/>
        <w:jc w:val="both"/>
      </w:pPr>
      <w:r>
        <w:t xml:space="preserve">Krzysztof Pestka </w:t>
      </w:r>
    </w:p>
    <w:p w:rsidR="004E7910" w:rsidRDefault="0066070A" w:rsidP="00720285">
      <w:pPr>
        <w:numPr>
          <w:ilvl w:val="0"/>
          <w:numId w:val="4"/>
        </w:numPr>
        <w:tabs>
          <w:tab w:val="clear" w:pos="720"/>
          <w:tab w:val="num" w:pos="426"/>
        </w:tabs>
        <w:ind w:left="426" w:hanging="426"/>
        <w:contextualSpacing/>
        <w:jc w:val="both"/>
      </w:pPr>
      <w:r>
        <w:t xml:space="preserve">Renata Dąbrowska </w:t>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66070A" w:rsidRDefault="0066070A" w:rsidP="00720285">
      <w:pPr>
        <w:numPr>
          <w:ilvl w:val="0"/>
          <w:numId w:val="5"/>
        </w:numPr>
        <w:tabs>
          <w:tab w:val="clear" w:pos="720"/>
          <w:tab w:val="num" w:pos="426"/>
        </w:tabs>
        <w:ind w:hanging="720"/>
        <w:contextualSpacing/>
        <w:jc w:val="both"/>
      </w:pPr>
      <w:r>
        <w:t>Stanisław Kowalik</w:t>
      </w:r>
      <w:r>
        <w:tab/>
      </w:r>
      <w:r>
        <w:tab/>
        <w:t>- usprawiedliwiony</w:t>
      </w:r>
    </w:p>
    <w:p w:rsidR="00C27AF6" w:rsidRDefault="0066070A" w:rsidP="00720285">
      <w:pPr>
        <w:numPr>
          <w:ilvl w:val="0"/>
          <w:numId w:val="5"/>
        </w:numPr>
        <w:tabs>
          <w:tab w:val="clear" w:pos="720"/>
          <w:tab w:val="num" w:pos="426"/>
        </w:tabs>
        <w:ind w:hanging="720"/>
        <w:contextualSpacing/>
        <w:jc w:val="both"/>
      </w:pPr>
      <w:r>
        <w:t xml:space="preserve">Kazimierz </w:t>
      </w:r>
      <w:proofErr w:type="spellStart"/>
      <w:r>
        <w:t>Jaruszewski</w:t>
      </w:r>
      <w:proofErr w:type="spellEnd"/>
      <w:r>
        <w:tab/>
      </w:r>
      <w:r>
        <w:tab/>
      </w:r>
      <w:r w:rsidR="00C27AF6">
        <w:t>- usprawiedliwiony</w:t>
      </w:r>
    </w:p>
    <w:p w:rsidR="0066070A" w:rsidRDefault="0066070A" w:rsidP="00720285">
      <w:pPr>
        <w:numPr>
          <w:ilvl w:val="0"/>
          <w:numId w:val="5"/>
        </w:numPr>
        <w:tabs>
          <w:tab w:val="clear" w:pos="720"/>
          <w:tab w:val="num" w:pos="426"/>
        </w:tabs>
        <w:ind w:hanging="720"/>
        <w:contextualSpacing/>
        <w:jc w:val="both"/>
      </w:pPr>
      <w:r>
        <w:t>Sebastian Matthes</w:t>
      </w:r>
      <w:r>
        <w:tab/>
      </w:r>
      <w:r>
        <w:tab/>
        <w:t>- usprawiedliwiony</w:t>
      </w:r>
    </w:p>
    <w:p w:rsidR="0066070A" w:rsidRDefault="0066070A" w:rsidP="00720285">
      <w:pPr>
        <w:numPr>
          <w:ilvl w:val="0"/>
          <w:numId w:val="5"/>
        </w:numPr>
        <w:tabs>
          <w:tab w:val="clear" w:pos="720"/>
          <w:tab w:val="num" w:pos="426"/>
        </w:tabs>
        <w:ind w:hanging="720"/>
        <w:contextualSpacing/>
        <w:jc w:val="both"/>
      </w:pPr>
      <w:r>
        <w:t>Patryk Tobolski</w:t>
      </w:r>
      <w:r>
        <w:tab/>
      </w:r>
      <w:r>
        <w:tab/>
      </w:r>
      <w:r>
        <w:tab/>
        <w:t>- usprawiedliwiony</w:t>
      </w:r>
    </w:p>
    <w:p w:rsidR="00C27AF6" w:rsidRDefault="0066070A" w:rsidP="00720285">
      <w:pPr>
        <w:numPr>
          <w:ilvl w:val="0"/>
          <w:numId w:val="5"/>
        </w:numPr>
        <w:tabs>
          <w:tab w:val="clear" w:pos="720"/>
          <w:tab w:val="num" w:pos="426"/>
        </w:tabs>
        <w:ind w:hanging="720"/>
        <w:contextualSpacing/>
        <w:jc w:val="both"/>
      </w:pPr>
      <w:r>
        <w:t>Janina Kosiedowska</w:t>
      </w:r>
      <w:r w:rsidR="00C27AF6">
        <w:tab/>
      </w:r>
      <w:r w:rsidR="00C27AF6">
        <w:tab/>
        <w:t>- usprawiedliwion</w:t>
      </w:r>
      <w:r w:rsidR="00974066">
        <w:t>a</w:t>
      </w:r>
    </w:p>
    <w:p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66070A">
        <w:rPr>
          <w:b/>
        </w:rPr>
        <w:t>5</w:t>
      </w:r>
      <w:r>
        <w:rPr>
          <w:b/>
        </w:rPr>
        <w:t xml:space="preserve"> 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rsidR="00720285" w:rsidRDefault="00720285" w:rsidP="00720285">
      <w:pPr>
        <w:spacing w:before="240"/>
        <w:jc w:val="both"/>
        <w:rPr>
          <w:b/>
        </w:rPr>
      </w:pPr>
      <w:r>
        <w:rPr>
          <w:b/>
        </w:rPr>
        <w:t>S</w:t>
      </w:r>
      <w:r w:rsidRPr="004C3866">
        <w:rPr>
          <w:b/>
        </w:rPr>
        <w:t>poza komisji w posiedzeniu uczestniczyli</w:t>
      </w:r>
      <w:r>
        <w:rPr>
          <w:b/>
        </w:rPr>
        <w:t>:</w:t>
      </w:r>
    </w:p>
    <w:p w:rsidR="00411CA2" w:rsidRDefault="00974066" w:rsidP="00720285">
      <w:pPr>
        <w:numPr>
          <w:ilvl w:val="0"/>
          <w:numId w:val="3"/>
        </w:numPr>
        <w:rPr>
          <w:color w:val="000000"/>
        </w:rPr>
      </w:pPr>
      <w:r>
        <w:rPr>
          <w:color w:val="000000"/>
        </w:rPr>
        <w:t xml:space="preserve">Antoni </w:t>
      </w:r>
      <w:proofErr w:type="spellStart"/>
      <w:r>
        <w:rPr>
          <w:color w:val="000000"/>
        </w:rPr>
        <w:t>Szlanga</w:t>
      </w:r>
      <w:proofErr w:type="spellEnd"/>
      <w:r w:rsidR="00411CA2">
        <w:rPr>
          <w:color w:val="000000"/>
        </w:rPr>
        <w:tab/>
      </w:r>
      <w:r w:rsidR="00411CA2">
        <w:rPr>
          <w:color w:val="000000"/>
        </w:rPr>
        <w:tab/>
      </w:r>
      <w:r w:rsidR="00411CA2">
        <w:rPr>
          <w:color w:val="000000"/>
        </w:rPr>
        <w:tab/>
        <w:t>- Przewodnicząc</w:t>
      </w:r>
      <w:r>
        <w:rPr>
          <w:color w:val="000000"/>
        </w:rPr>
        <w:t>y</w:t>
      </w:r>
      <w:r w:rsidR="00411CA2">
        <w:rPr>
          <w:color w:val="000000"/>
        </w:rPr>
        <w:t xml:space="preserve"> Rady Miejskiej w Chojnicach</w:t>
      </w:r>
    </w:p>
    <w:p w:rsidR="008F70F4" w:rsidRDefault="008F70F4" w:rsidP="00720285">
      <w:pPr>
        <w:numPr>
          <w:ilvl w:val="0"/>
          <w:numId w:val="3"/>
        </w:numPr>
        <w:rPr>
          <w:color w:val="000000"/>
        </w:rPr>
      </w:pPr>
      <w:r>
        <w:rPr>
          <w:color w:val="000000"/>
        </w:rPr>
        <w:t xml:space="preserve">Agnieszka </w:t>
      </w:r>
      <w:proofErr w:type="spellStart"/>
      <w:r>
        <w:rPr>
          <w:color w:val="000000"/>
        </w:rPr>
        <w:t>Kortas-Koczur</w:t>
      </w:r>
      <w:proofErr w:type="spellEnd"/>
      <w:r>
        <w:rPr>
          <w:color w:val="000000"/>
        </w:rPr>
        <w:tab/>
        <w:t>- Dyrektor Ośrodka Profilaktyki Rodzinnej w Chojnicach</w:t>
      </w:r>
    </w:p>
    <w:p w:rsidR="002A201C" w:rsidRDefault="00761C43" w:rsidP="002A201C">
      <w:pPr>
        <w:numPr>
          <w:ilvl w:val="0"/>
          <w:numId w:val="3"/>
        </w:numPr>
        <w:tabs>
          <w:tab w:val="left" w:pos="336"/>
        </w:tabs>
        <w:jc w:val="both"/>
        <w:rPr>
          <w:color w:val="000000"/>
        </w:rPr>
      </w:pPr>
      <w:r>
        <w:rPr>
          <w:color w:val="000000"/>
        </w:rPr>
        <w:t>Jarosław Rekowski</w:t>
      </w:r>
      <w:r w:rsidR="002A201C">
        <w:rPr>
          <w:color w:val="000000"/>
        </w:rPr>
        <w:tab/>
      </w:r>
      <w:r w:rsidR="002A201C">
        <w:rPr>
          <w:color w:val="000000"/>
        </w:rPr>
        <w:tab/>
        <w:t xml:space="preserve">- </w:t>
      </w:r>
      <w:r>
        <w:rPr>
          <w:color w:val="000000"/>
        </w:rPr>
        <w:t>Dyrektor Wydziału Gospodarki Komunalnej</w:t>
      </w:r>
    </w:p>
    <w:p w:rsidR="00761C43" w:rsidRDefault="0066070A" w:rsidP="00761C43">
      <w:pPr>
        <w:numPr>
          <w:ilvl w:val="0"/>
          <w:numId w:val="3"/>
        </w:numPr>
        <w:tabs>
          <w:tab w:val="left" w:pos="336"/>
        </w:tabs>
        <w:jc w:val="both"/>
        <w:rPr>
          <w:color w:val="000000"/>
        </w:rPr>
      </w:pPr>
      <w:r>
        <w:rPr>
          <w:color w:val="000000"/>
        </w:rPr>
        <w:t>Jacek Domozych</w:t>
      </w:r>
      <w:r>
        <w:rPr>
          <w:color w:val="000000"/>
        </w:rPr>
        <w:tab/>
      </w:r>
      <w:r w:rsidR="00761C43">
        <w:rPr>
          <w:color w:val="000000"/>
        </w:rPr>
        <w:t xml:space="preserve"> </w:t>
      </w:r>
      <w:r w:rsidR="00761C43">
        <w:rPr>
          <w:color w:val="000000"/>
        </w:rPr>
        <w:tab/>
      </w:r>
      <w:r w:rsidR="00761C43">
        <w:rPr>
          <w:color w:val="000000"/>
        </w:rPr>
        <w:tab/>
        <w:t xml:space="preserve">- </w:t>
      </w:r>
      <w:r>
        <w:rPr>
          <w:color w:val="000000"/>
        </w:rPr>
        <w:t>Dyrektor Wydziału Budowlano-Inwestycyjnego</w:t>
      </w:r>
    </w:p>
    <w:p w:rsidR="00584A6D" w:rsidRDefault="00761C43" w:rsidP="00761C43">
      <w:pPr>
        <w:spacing w:before="240"/>
        <w:jc w:val="both"/>
      </w:pPr>
      <w:r>
        <w:t>P</w:t>
      </w:r>
      <w:r w:rsidRPr="000A4A9F">
        <w:t>osiedzenie otworzył Przewodniczący</w:t>
      </w:r>
      <w:r>
        <w:t xml:space="preserve"> </w:t>
      </w:r>
      <w:r w:rsidR="0066070A">
        <w:t xml:space="preserve">Rady Miejskiej w Chojnicach Pan Antoni </w:t>
      </w:r>
      <w:proofErr w:type="spellStart"/>
      <w:r w:rsidR="0066070A">
        <w:t>Szlanga</w:t>
      </w:r>
      <w:proofErr w:type="spellEnd"/>
      <w:r w:rsidR="00533B1C">
        <w:t xml:space="preserve"> </w:t>
      </w:r>
      <w:r w:rsidR="00584A6D">
        <w:br/>
      </w:r>
      <w:r w:rsidR="00533B1C">
        <w:t>i poinformował członków Komisji, że ze względu na absencję Przewodniczącego</w:t>
      </w:r>
      <w:r w:rsidR="0066070A">
        <w:t xml:space="preserve"> Komisji Pana </w:t>
      </w:r>
      <w:r w:rsidR="00533B1C">
        <w:t>S</w:t>
      </w:r>
      <w:r>
        <w:t>tanisław</w:t>
      </w:r>
      <w:r w:rsidR="00533B1C">
        <w:t>a</w:t>
      </w:r>
      <w:r>
        <w:t xml:space="preserve"> Kowalik</w:t>
      </w:r>
      <w:r w:rsidR="00533B1C">
        <w:t>a poprowadzi posiedzenie Komisji</w:t>
      </w:r>
      <w:r w:rsidR="00584A6D">
        <w:t>.</w:t>
      </w:r>
    </w:p>
    <w:p w:rsidR="00761C43" w:rsidRPr="001363D9" w:rsidRDefault="00761C43" w:rsidP="00761C43">
      <w:pPr>
        <w:spacing w:before="240"/>
        <w:jc w:val="both"/>
      </w:pPr>
      <w:r>
        <w:t>Przewodniczący</w:t>
      </w:r>
      <w:r w:rsidRPr="000A4A9F">
        <w:t xml:space="preserve"> </w:t>
      </w:r>
      <w:r w:rsidR="00084B80">
        <w:t xml:space="preserve">RM </w:t>
      </w:r>
      <w:r w:rsidRPr="000A4A9F">
        <w:t>stwierdził quorum, powitał zebranych członków</w:t>
      </w:r>
      <w:r>
        <w:t xml:space="preserve"> k</w:t>
      </w:r>
      <w:r w:rsidRPr="000A4A9F">
        <w:t>omisji</w:t>
      </w:r>
      <w:r>
        <w:t xml:space="preserve"> oraz gości</w:t>
      </w:r>
      <w:r w:rsidR="00084B80">
        <w:t>. Z</w:t>
      </w:r>
      <w:r>
        <w:t>aproponował</w:t>
      </w:r>
      <w:r w:rsidR="00533B1C">
        <w:t xml:space="preserve"> </w:t>
      </w:r>
      <w:r w:rsidR="00584A6D">
        <w:t xml:space="preserve">zmianę </w:t>
      </w:r>
      <w:r>
        <w:t>porząd</w:t>
      </w:r>
      <w:r w:rsidR="00533B1C">
        <w:t>ku posiedzenia</w:t>
      </w:r>
      <w:r w:rsidR="00084B80">
        <w:t>:</w:t>
      </w:r>
      <w:r w:rsidR="00584A6D">
        <w:t xml:space="preserve"> </w:t>
      </w:r>
      <w:r w:rsidR="00BB6AFB">
        <w:t xml:space="preserve">jako </w:t>
      </w:r>
      <w:r w:rsidR="00084B80">
        <w:t xml:space="preserve">punkt pierwszy </w:t>
      </w:r>
      <w:r w:rsidR="00584A6D">
        <w:t xml:space="preserve">– </w:t>
      </w:r>
      <w:r w:rsidR="00084B80">
        <w:t>rozpatrywanie spraw bieżących,</w:t>
      </w:r>
      <w:r w:rsidR="00584A6D">
        <w:t xml:space="preserve"> analiz</w:t>
      </w:r>
      <w:r w:rsidR="00084B80">
        <w:t>a</w:t>
      </w:r>
      <w:r w:rsidR="00584A6D">
        <w:t xml:space="preserve"> i opiniowanie materiału sesyjnego</w:t>
      </w:r>
      <w:r w:rsidR="00533B1C">
        <w:t xml:space="preserve"> </w:t>
      </w:r>
      <w:r w:rsidR="00084B80">
        <w:t>–</w:t>
      </w:r>
      <w:r w:rsidR="00533B1C">
        <w:t xml:space="preserve"> punkt </w:t>
      </w:r>
      <w:r w:rsidR="00084B80">
        <w:t>drugi, na którą</w:t>
      </w:r>
      <w:r w:rsidR="00584A6D">
        <w:t xml:space="preserve"> </w:t>
      </w:r>
      <w:r w:rsidR="00084B80">
        <w:t>c</w:t>
      </w:r>
      <w:r w:rsidR="00584A6D">
        <w:t>złonkowie Komisji wyrazili zgodę.</w:t>
      </w:r>
      <w:r>
        <w:t xml:space="preserve"> </w:t>
      </w:r>
    </w:p>
    <w:p w:rsidR="003D1DE4" w:rsidRPr="00C74ACE" w:rsidRDefault="003D1DE4" w:rsidP="003D1DE4">
      <w:pPr>
        <w:spacing w:before="240"/>
        <w:jc w:val="both"/>
        <w:rPr>
          <w:b/>
          <w:u w:val="single"/>
        </w:rPr>
      </w:pPr>
      <w:r w:rsidRPr="00C74ACE">
        <w:rPr>
          <w:b/>
          <w:u w:val="single"/>
        </w:rPr>
        <w:t xml:space="preserve">Ad. 1 </w:t>
      </w:r>
    </w:p>
    <w:p w:rsidR="005871A7" w:rsidRDefault="003D1DE4" w:rsidP="005871A7">
      <w:pPr>
        <w:spacing w:before="240"/>
        <w:jc w:val="both"/>
      </w:pPr>
      <w:r>
        <w:rPr>
          <w:b/>
        </w:rPr>
        <w:t xml:space="preserve">Przewodniczący </w:t>
      </w:r>
      <w:r w:rsidR="00584A6D">
        <w:rPr>
          <w:b/>
        </w:rPr>
        <w:t xml:space="preserve">RM Antoni </w:t>
      </w:r>
      <w:proofErr w:type="spellStart"/>
      <w:r w:rsidR="00584A6D">
        <w:rPr>
          <w:b/>
        </w:rPr>
        <w:t>Szlanga</w:t>
      </w:r>
      <w:proofErr w:type="spellEnd"/>
      <w:r w:rsidRPr="003A4FA5">
        <w:t xml:space="preserve"> </w:t>
      </w:r>
      <w:r w:rsidRPr="00F9358B">
        <w:t>–</w:t>
      </w:r>
      <w:r>
        <w:t xml:space="preserve"> </w:t>
      </w:r>
      <w:r w:rsidR="00584A6D">
        <w:t xml:space="preserve">bardzo proszę Pana dyrektora Domozych </w:t>
      </w:r>
      <w:r w:rsidR="005871A7">
        <w:br/>
      </w:r>
      <w:r w:rsidR="00584A6D">
        <w:t xml:space="preserve">o przedstawienie informacji na temat stanu </w:t>
      </w:r>
      <w:r w:rsidR="005871A7">
        <w:t>zaawansowania realizacji inwestycji i ewentualnych zagrożeniach w ich realizacji.</w:t>
      </w:r>
    </w:p>
    <w:p w:rsidR="00BB6AFB" w:rsidRDefault="009B2335" w:rsidP="009F28CC">
      <w:pPr>
        <w:numPr>
          <w:ilvl w:val="0"/>
          <w:numId w:val="1"/>
        </w:numPr>
        <w:spacing w:before="240"/>
        <w:jc w:val="both"/>
      </w:pPr>
      <w:r w:rsidRPr="00682992">
        <w:rPr>
          <w:b/>
        </w:rPr>
        <w:t xml:space="preserve">Dyrektor </w:t>
      </w:r>
      <w:r w:rsidR="005871A7">
        <w:rPr>
          <w:b/>
        </w:rPr>
        <w:t>Jacek Domozych</w:t>
      </w:r>
      <w:r>
        <w:t xml:space="preserve"> – </w:t>
      </w:r>
      <w:r w:rsidR="005871A7">
        <w:t>przedstawię Państwu taką informację w świetle</w:t>
      </w:r>
      <w:r w:rsidR="004A145E">
        <w:t xml:space="preserve"> tego co się dzieje na rynku. Sytuacja jest trudna i coraz trudniejsza. </w:t>
      </w:r>
      <w:r w:rsidR="00BB6AFB">
        <w:t>Postaram się przedstawić j</w:t>
      </w:r>
      <w:r w:rsidR="004A145E">
        <w:t xml:space="preserve">ak to się przekłada dzisiaj na nasze inwestycje, co będzie </w:t>
      </w:r>
      <w:r w:rsidR="00BB6AFB">
        <w:t>nikt do końca nie wie.</w:t>
      </w:r>
    </w:p>
    <w:p w:rsidR="005871A7" w:rsidRDefault="004A145E" w:rsidP="00BB6AFB">
      <w:pPr>
        <w:ind w:left="357"/>
        <w:jc w:val="both"/>
      </w:pPr>
      <w:r>
        <w:t xml:space="preserve">Zaczynamy od ul. Gdańskiej, tu sytuacja jest taka, że wykonawca mógłby asfalt wylać, ale nie wylewa, ponieważ cena wzrosła powyżej 100% i firmy drogowe albo zrywają </w:t>
      </w:r>
      <w:r w:rsidRPr="00F83E84">
        <w:t>kont</w:t>
      </w:r>
      <w:r w:rsidR="00F83E84" w:rsidRPr="00F83E84">
        <w:t>r</w:t>
      </w:r>
      <w:r w:rsidRPr="00F83E84">
        <w:t>akty</w:t>
      </w:r>
      <w:r>
        <w:t>, albo czekają nie wiem właściwie na co. To jest problem nie tylko u nas, ale i w całej Polsce, przede wszystkim z asfaltem</w:t>
      </w:r>
      <w:r w:rsidR="005178E8">
        <w:t>, nie mówiąc już o innych materiałach, np. stali i drewnie, ceny tych materiałów skoczyły o100%...</w:t>
      </w:r>
    </w:p>
    <w:p w:rsidR="005178E8" w:rsidRDefault="005178E8" w:rsidP="005178E8">
      <w:pPr>
        <w:spacing w:before="240"/>
        <w:jc w:val="both"/>
      </w:pPr>
      <w:r>
        <w:rPr>
          <w:b/>
        </w:rPr>
        <w:t xml:space="preserve">Przewodniczący RM Antoni </w:t>
      </w:r>
      <w:proofErr w:type="spellStart"/>
      <w:r>
        <w:rPr>
          <w:b/>
        </w:rPr>
        <w:t>Szlanga</w:t>
      </w:r>
      <w:proofErr w:type="spellEnd"/>
      <w:r>
        <w:t xml:space="preserve"> – a termin?</w:t>
      </w:r>
    </w:p>
    <w:p w:rsidR="005871A7" w:rsidRDefault="005178E8" w:rsidP="009F28CC">
      <w:pPr>
        <w:numPr>
          <w:ilvl w:val="0"/>
          <w:numId w:val="1"/>
        </w:numPr>
        <w:spacing w:before="240"/>
        <w:jc w:val="both"/>
      </w:pPr>
      <w:r w:rsidRPr="005F4174">
        <w:rPr>
          <w:b/>
        </w:rPr>
        <w:lastRenderedPageBreak/>
        <w:t>Dyrektor Jacek Domozych</w:t>
      </w:r>
      <w:r w:rsidR="00F83E84">
        <w:t xml:space="preserve"> –</w:t>
      </w:r>
      <w:r>
        <w:t xml:space="preserve"> termin jest odległy, to jest 2023 r. My tutaj zakładaliśmy, że prace będą zakończone do końca czerwca. </w:t>
      </w:r>
      <w:r w:rsidR="005F4174">
        <w:t xml:space="preserve">Przy tej pogodzie </w:t>
      </w:r>
      <w:r>
        <w:t>mogłyby być zakończone do końca kwietnia nawet, ale no nie zmuszę wykonawcy, żeby</w:t>
      </w:r>
      <w:r w:rsidR="002B22C7">
        <w:t xml:space="preserve"> firmę rozwalił, taka jest decyzja zarządu tej firmy, żeby wstrzymać prace asfaltowe. Jakieś tam drobiazgi robią, </w:t>
      </w:r>
      <w:r w:rsidR="005F4174">
        <w:t>przetargi na łatanie dziur, takie rzeczy, natomiast te duże ilości asfaltu, z tym jest problem. W tym tygodniu umówiliśmy się na spotkanie, będziemy się zastanawiali jak z tego wyjść.</w:t>
      </w:r>
      <w:r w:rsidR="00D65523">
        <w:t xml:space="preserve"> Mówi się o zmianie prawa</w:t>
      </w:r>
      <w:r w:rsidR="007461B5">
        <w:t xml:space="preserve"> i jakichś rozwiązaniach systemowych, ale kiedy to będzie i co to będzie to na razie trudno powiedzieć. Tak że tu jest sytuacja no dosyć trudna. Na wszystkich inwestycjach gdzie lejemy duże ilości asfaltu to będzie to samo. Tu już dzisiaj nas to dotknęło, a gdzie indziej, to dojdziemy do tego. Jeżeli są pytania jeszcze do Gdańskiej, to bardzo proszę.</w:t>
      </w:r>
    </w:p>
    <w:p w:rsidR="005871A7" w:rsidRDefault="007461B5" w:rsidP="009F28CC">
      <w:pPr>
        <w:numPr>
          <w:ilvl w:val="0"/>
          <w:numId w:val="1"/>
        </w:numPr>
        <w:spacing w:before="240"/>
        <w:jc w:val="both"/>
      </w:pPr>
      <w:r w:rsidRPr="00801791">
        <w:rPr>
          <w:b/>
        </w:rPr>
        <w:t>Radny Bartosz Bluma</w:t>
      </w:r>
      <w:r>
        <w:t xml:space="preserve"> – </w:t>
      </w:r>
      <w:r w:rsidR="00F83E84">
        <w:t xml:space="preserve">ja mam pytanie. Bo teraz tak, </w:t>
      </w:r>
      <w:r>
        <w:t>t</w:t>
      </w:r>
      <w:r w:rsidR="00F83E84">
        <w:t>a</w:t>
      </w:r>
      <w:r>
        <w:t xml:space="preserve"> końcówka</w:t>
      </w:r>
      <w:r w:rsidR="006E5C49">
        <w:t xml:space="preserve"> przy budynku, gdzie kiedyś był SUEZ, teraz ta </w:t>
      </w:r>
      <w:r w:rsidR="00F83E84">
        <w:t xml:space="preserve">nowa </w:t>
      </w:r>
      <w:r w:rsidR="006E5C49">
        <w:t>firma jakoś inaczej się nazywa, tam przy samym wiadukcie</w:t>
      </w:r>
      <w:r w:rsidR="00F83E84">
        <w:t>,</w:t>
      </w:r>
      <w:r w:rsidR="006E5C49">
        <w:t xml:space="preserve"> </w:t>
      </w:r>
      <w:r w:rsidR="00F83E84">
        <w:t>t</w:t>
      </w:r>
      <w:r w:rsidR="006E5C49">
        <w:t xml:space="preserve">am już niewiele brakowało, żeby ewentualnie udrożnić ten fragment, nawet tłuczniem </w:t>
      </w:r>
      <w:r w:rsidR="00AD5B46">
        <w:t xml:space="preserve">wysypanym, </w:t>
      </w:r>
      <w:proofErr w:type="spellStart"/>
      <w:r w:rsidR="00AD5B46">
        <w:t>itd</w:t>
      </w:r>
      <w:proofErr w:type="spellEnd"/>
      <w:r w:rsidR="00AD5B46">
        <w:t>…</w:t>
      </w:r>
    </w:p>
    <w:p w:rsidR="005871A7" w:rsidRDefault="00AD5B46" w:rsidP="009F28CC">
      <w:pPr>
        <w:numPr>
          <w:ilvl w:val="0"/>
          <w:numId w:val="1"/>
        </w:numPr>
        <w:spacing w:before="240"/>
        <w:jc w:val="both"/>
      </w:pPr>
      <w:r w:rsidRPr="00801791">
        <w:rPr>
          <w:b/>
        </w:rPr>
        <w:t>Dyrektor Jacek Domozych</w:t>
      </w:r>
      <w:r>
        <w:t xml:space="preserve"> – żeby udrożnić to, to trzeba by zmienić organizację ruchu na przykład do 3,5 tony. Bo chcę powiedzieć</w:t>
      </w:r>
      <w:r w:rsidR="00D712D4">
        <w:t xml:space="preserve">, że jest pierwsza warstwa asfaltu położona, to nie jest nośna, i tam już są… Bo mimo tego jeżdżą tam służby, jeżdżą duże samochody </w:t>
      </w:r>
      <w:r w:rsidR="006957C3">
        <w:br/>
      </w:r>
      <w:r w:rsidR="00D712D4">
        <w:t>z towarem do zakładów, które tam są i widać, że ta nawierzchnia</w:t>
      </w:r>
      <w:r w:rsidR="00B75BDE">
        <w:t xml:space="preserve"> już tam jest w części zniszczona. Ale gdybyśmy puścili duży ruch tirów przez tą ulic</w:t>
      </w:r>
      <w:r w:rsidR="00F83E84">
        <w:t>ę</w:t>
      </w:r>
      <w:r w:rsidR="00B75BDE">
        <w:t xml:space="preserve">, no to byłaby masakra dla tego co zostało zrobione. W związku z tym takiej możliwości nie ma. Jeżeli już, </w:t>
      </w:r>
      <w:r w:rsidR="00F83E84">
        <w:t xml:space="preserve">to </w:t>
      </w:r>
      <w:r w:rsidR="00B75BDE">
        <w:t>mogę powiedzieć, że przedstawię na przykład propozycję udrożnienia drogi dla samochodów do 3,5 t…</w:t>
      </w:r>
    </w:p>
    <w:p w:rsidR="00B75BDE" w:rsidRDefault="00B75BDE" w:rsidP="009F28CC">
      <w:pPr>
        <w:numPr>
          <w:ilvl w:val="0"/>
          <w:numId w:val="1"/>
        </w:numPr>
        <w:spacing w:before="240"/>
        <w:jc w:val="both"/>
      </w:pPr>
      <w:r w:rsidRPr="00801791">
        <w:rPr>
          <w:b/>
        </w:rPr>
        <w:t>Radny Bartosz Bluma</w:t>
      </w:r>
      <w:r>
        <w:t xml:space="preserve"> – to rozwiązałoby problem dla tych mieszkańców, którzy tam mieszkają…</w:t>
      </w:r>
    </w:p>
    <w:p w:rsidR="00B75BDE" w:rsidRDefault="00B75BDE" w:rsidP="009F28CC">
      <w:pPr>
        <w:numPr>
          <w:ilvl w:val="0"/>
          <w:numId w:val="1"/>
        </w:numPr>
        <w:spacing w:before="240"/>
        <w:jc w:val="both"/>
      </w:pPr>
      <w:r w:rsidRPr="00801791">
        <w:rPr>
          <w:b/>
        </w:rPr>
        <w:t>Dyrektor Jacek Domozych</w:t>
      </w:r>
      <w:r>
        <w:t xml:space="preserve"> – to jest słuszna uwaga, bo najważniejsze jest to, że my nie wiemy, na dzisiaj nie wiemy</w:t>
      </w:r>
      <w:r w:rsidR="00801791">
        <w:t>,</w:t>
      </w:r>
      <w:r>
        <w:t xml:space="preserve"> kiedy wykonawca wróci i ten asfalt zaleje. Nikt tego nie wie, ani wykonawca, no nikt. W związku </w:t>
      </w:r>
      <w:r w:rsidR="00B61DDC">
        <w:t xml:space="preserve">z tym, jak nikt nie wie, no może to potrwać miesiące nawet, nie wiem. Mają termin odległy. W związku z tym dobrze by było wprowadzić tą zmianę organizacji ruchu i udrożnić to dla tych samochodów. Oczywiście większe samochody tak jak jeżdżą i służby komunalne, </w:t>
      </w:r>
      <w:r w:rsidR="001C00AE">
        <w:t>które też jeżdżą do tych naszych podmiotów</w:t>
      </w:r>
      <w:r w:rsidR="001922F0">
        <w:t xml:space="preserve">… Jeżeli chodzi o granice miasta, to firmy, które są do wiaduktu mają możliwość korzystania z dojazdu i klienci też, </w:t>
      </w:r>
      <w:r w:rsidR="00F83E84">
        <w:t>m.in.</w:t>
      </w:r>
      <w:r w:rsidR="001922F0">
        <w:t xml:space="preserve"> Ośrodek Szkolenia Kierowców, Urząd Celny…</w:t>
      </w:r>
    </w:p>
    <w:p w:rsidR="001922F0" w:rsidRDefault="001922F0" w:rsidP="009F28CC">
      <w:pPr>
        <w:numPr>
          <w:ilvl w:val="0"/>
          <w:numId w:val="1"/>
        </w:numPr>
        <w:spacing w:before="240"/>
        <w:jc w:val="both"/>
      </w:pPr>
      <w:r w:rsidRPr="00801791">
        <w:rPr>
          <w:b/>
        </w:rPr>
        <w:t>Radny Bartosz Bluma</w:t>
      </w:r>
      <w:r>
        <w:t xml:space="preserve"> –w tej części ul. Gdańskiej, między ul. Tucholską a Małymi Osadami, tam niewielka była ingerencja, bo była tylko kanalizacja deszczowa, tam też jest na razie ta warstwa asfaltu taka delikatna położona, tam na pewno będzie jeszcze nowy asfalt. Natomiast jeżeli chodzi o chodniki w tamtym terenie, bo te chodniki tam są też </w:t>
      </w:r>
      <w:r w:rsidR="006957C3">
        <w:br/>
      </w:r>
      <w:r>
        <w:t>w katastrofalnym stanie</w:t>
      </w:r>
      <w:r w:rsidR="00801791">
        <w:t xml:space="preserve">, one już po tylu latach… Tam część osób teraz samochodami nawet jeździła po tych chodnikach. No trudno tam się po prostu komunikować i ten chodnik jest </w:t>
      </w:r>
      <w:r w:rsidR="006957C3">
        <w:br/>
      </w:r>
      <w:r w:rsidR="00801791">
        <w:t xml:space="preserve">w fatalnym stanie. Czy ewentualnie przełożenie </w:t>
      </w:r>
      <w:r w:rsidR="00F83E84">
        <w:t xml:space="preserve">choćby </w:t>
      </w:r>
      <w:r w:rsidR="00801791">
        <w:t>tego chodnika, w ramach tej inwestycji, wchodzi w grę?</w:t>
      </w:r>
    </w:p>
    <w:p w:rsidR="00801791" w:rsidRDefault="00801791" w:rsidP="009F28CC">
      <w:pPr>
        <w:numPr>
          <w:ilvl w:val="0"/>
          <w:numId w:val="1"/>
        </w:numPr>
        <w:spacing w:before="240"/>
        <w:jc w:val="both"/>
      </w:pPr>
      <w:r>
        <w:rPr>
          <w:b/>
        </w:rPr>
        <w:t xml:space="preserve">Dyrektor Jacek Domozych </w:t>
      </w:r>
      <w:r>
        <w:t xml:space="preserve">– to znaczy w ramach tej inwestycji na pewno nie, bo to nie jest przedmiotem inwestycji. Przedmiotem inwestycji jest modernizacja drogi od skrzyżowania </w:t>
      </w:r>
      <w:r w:rsidR="006957C3">
        <w:br/>
      </w:r>
      <w:r>
        <w:t>z Małymi Osadami i tam wszystko jest nowe, natomiast w drugim kierunku</w:t>
      </w:r>
      <w:r w:rsidR="00F83E84">
        <w:t>,</w:t>
      </w:r>
      <w:r>
        <w:t xml:space="preserve"> na pewnym odcinku jest tylko budowa kanalizacji deszczowej. </w:t>
      </w:r>
      <w:r w:rsidR="00F83E84">
        <w:t>I</w:t>
      </w:r>
      <w:r w:rsidR="007222BA">
        <w:t xml:space="preserve"> skutek tej budowy jest odtworzenie jezdni, natomiast chodnik jest nieruszany. </w:t>
      </w:r>
    </w:p>
    <w:p w:rsidR="007222BA" w:rsidRDefault="007222BA" w:rsidP="007222BA">
      <w:pPr>
        <w:spacing w:before="240"/>
        <w:jc w:val="both"/>
      </w:pPr>
      <w:r>
        <w:rPr>
          <w:b/>
        </w:rPr>
        <w:lastRenderedPageBreak/>
        <w:t xml:space="preserve">Przewodniczący RM Antoni </w:t>
      </w:r>
      <w:proofErr w:type="spellStart"/>
      <w:r>
        <w:rPr>
          <w:b/>
        </w:rPr>
        <w:t>Szlanga</w:t>
      </w:r>
      <w:proofErr w:type="spellEnd"/>
      <w:r>
        <w:t xml:space="preserve"> – ale </w:t>
      </w:r>
      <w:r w:rsidR="00F83E84">
        <w:t>skończmy</w:t>
      </w:r>
      <w:r>
        <w:t xml:space="preserve"> sprawę tego ewentualnego udrożnienia ul. Gdańskiej. Jak Państwo uważacie, czy powinniśmy sformułować wniosek w tym zakresie?</w:t>
      </w:r>
    </w:p>
    <w:p w:rsidR="007222BA" w:rsidRDefault="007222BA" w:rsidP="007222BA">
      <w:pPr>
        <w:numPr>
          <w:ilvl w:val="0"/>
          <w:numId w:val="1"/>
        </w:numPr>
        <w:spacing w:before="240"/>
        <w:jc w:val="both"/>
      </w:pPr>
      <w:r w:rsidRPr="007222BA">
        <w:rPr>
          <w:b/>
        </w:rPr>
        <w:t>Radny Bartosz Bluma</w:t>
      </w:r>
      <w:r>
        <w:t xml:space="preserve"> – ja</w:t>
      </w:r>
      <w:r w:rsidR="00F83E84">
        <w:t xml:space="preserve"> myślę, że to jest zasadne, tym</w:t>
      </w:r>
      <w:r>
        <w:t xml:space="preserve"> bardziej</w:t>
      </w:r>
      <w:r w:rsidR="00F83E84">
        <w:t>,</w:t>
      </w:r>
      <w:r>
        <w:t xml:space="preserve"> że perspektywa roku, ponad roku, gdzie teoretycznie wykonawca nie ma obowiązku, żeby zakończyć tą inwestycję</w:t>
      </w:r>
      <w:r w:rsidR="00F83E84">
        <w:t>…</w:t>
      </w:r>
    </w:p>
    <w:p w:rsidR="007222BA" w:rsidRDefault="007222BA" w:rsidP="007222BA">
      <w:pPr>
        <w:spacing w:before="240"/>
        <w:jc w:val="both"/>
      </w:pPr>
      <w:r>
        <w:rPr>
          <w:b/>
        </w:rPr>
        <w:t xml:space="preserve">Przewodniczący RM Antoni </w:t>
      </w:r>
      <w:proofErr w:type="spellStart"/>
      <w:r>
        <w:rPr>
          <w:b/>
        </w:rPr>
        <w:t>Szlanga</w:t>
      </w:r>
      <w:proofErr w:type="spellEnd"/>
      <w:r>
        <w:t xml:space="preserve"> – czyli co? Sformułuje Pan, Panie Bartku, wniosek?</w:t>
      </w:r>
    </w:p>
    <w:p w:rsidR="007222BA" w:rsidRDefault="007222BA" w:rsidP="007222BA">
      <w:pPr>
        <w:numPr>
          <w:ilvl w:val="0"/>
          <w:numId w:val="1"/>
        </w:numPr>
        <w:spacing w:before="240"/>
        <w:jc w:val="both"/>
      </w:pPr>
      <w:r w:rsidRPr="006D7915">
        <w:rPr>
          <w:b/>
        </w:rPr>
        <w:t>Radny Bartosz Bluma</w:t>
      </w:r>
      <w:r>
        <w:t xml:space="preserve"> –myślę</w:t>
      </w:r>
      <w:r w:rsidR="00F83E84">
        <w:t>,</w:t>
      </w:r>
      <w:r>
        <w:t xml:space="preserve"> że wniosek…</w:t>
      </w:r>
    </w:p>
    <w:p w:rsidR="007222BA" w:rsidRDefault="007222BA" w:rsidP="007222BA">
      <w:pPr>
        <w:spacing w:before="240"/>
        <w:jc w:val="both"/>
      </w:pPr>
      <w:r>
        <w:rPr>
          <w:b/>
        </w:rPr>
        <w:t xml:space="preserve">Przewodniczący RM Antoni </w:t>
      </w:r>
      <w:proofErr w:type="spellStart"/>
      <w:r>
        <w:rPr>
          <w:b/>
        </w:rPr>
        <w:t>Szlanga</w:t>
      </w:r>
      <w:proofErr w:type="spellEnd"/>
      <w:r>
        <w:t xml:space="preserve"> </w:t>
      </w:r>
      <w:r w:rsidR="006D7915">
        <w:t>–</w:t>
      </w:r>
      <w:r>
        <w:t xml:space="preserve"> czasowy</w:t>
      </w:r>
      <w:r w:rsidR="006D7915">
        <w:t>.</w:t>
      </w:r>
    </w:p>
    <w:p w:rsidR="006D7915" w:rsidRDefault="006D7915" w:rsidP="006D7915">
      <w:pPr>
        <w:numPr>
          <w:ilvl w:val="0"/>
          <w:numId w:val="1"/>
        </w:numPr>
        <w:spacing w:before="240"/>
        <w:jc w:val="both"/>
      </w:pPr>
      <w:r w:rsidRPr="006D7915">
        <w:rPr>
          <w:b/>
        </w:rPr>
        <w:t>Radny Bartosz Bluma</w:t>
      </w:r>
      <w:r>
        <w:t xml:space="preserve"> – czasowy, czyli do zakończenia tej inwestycji, tak? Jak pozwolą możliwości, bo wiadomo, że jeżeli będą asfaltować, to też będą musieli ten ruch zamknąć. </w:t>
      </w:r>
    </w:p>
    <w:p w:rsidR="006D7915" w:rsidRDefault="006D7915" w:rsidP="006D7915">
      <w:pPr>
        <w:spacing w:before="240"/>
        <w:jc w:val="both"/>
      </w:pPr>
      <w:r>
        <w:rPr>
          <w:b/>
        </w:rPr>
        <w:t xml:space="preserve">Przewodniczący RM Antoni </w:t>
      </w:r>
      <w:proofErr w:type="spellStart"/>
      <w:r>
        <w:rPr>
          <w:b/>
        </w:rPr>
        <w:t>Szlanga</w:t>
      </w:r>
      <w:proofErr w:type="spellEnd"/>
      <w:r>
        <w:t xml:space="preserve"> – Panie dyrektorze Rekowski? Bo to jest Pana działka.</w:t>
      </w:r>
    </w:p>
    <w:p w:rsidR="006D7915" w:rsidRDefault="006D7915" w:rsidP="006D7915">
      <w:pPr>
        <w:numPr>
          <w:ilvl w:val="0"/>
          <w:numId w:val="1"/>
        </w:numPr>
        <w:spacing w:before="240"/>
        <w:jc w:val="both"/>
      </w:pPr>
      <w:r w:rsidRPr="00FB0725">
        <w:rPr>
          <w:b/>
        </w:rPr>
        <w:t>Dyrektor Jarosław Rekowski</w:t>
      </w:r>
      <w:r>
        <w:t xml:space="preserve"> – to znaczy?</w:t>
      </w:r>
    </w:p>
    <w:p w:rsidR="006D7915" w:rsidRDefault="006D7915" w:rsidP="006D7915">
      <w:pPr>
        <w:numPr>
          <w:ilvl w:val="0"/>
          <w:numId w:val="1"/>
        </w:numPr>
        <w:spacing w:before="240"/>
        <w:jc w:val="both"/>
      </w:pPr>
      <w:r w:rsidRPr="00FB0725">
        <w:rPr>
          <w:b/>
        </w:rPr>
        <w:t>Dyrektor Jacek Domozych</w:t>
      </w:r>
      <w:r>
        <w:t xml:space="preserve"> – sformułować wniosek.</w:t>
      </w:r>
    </w:p>
    <w:p w:rsidR="006D7915" w:rsidRDefault="006D7915" w:rsidP="006D7915">
      <w:pPr>
        <w:spacing w:before="240"/>
        <w:jc w:val="both"/>
      </w:pPr>
      <w:r>
        <w:rPr>
          <w:b/>
        </w:rPr>
        <w:t xml:space="preserve">Przewodniczący RM Antoni </w:t>
      </w:r>
      <w:proofErr w:type="spellStart"/>
      <w:r>
        <w:rPr>
          <w:b/>
        </w:rPr>
        <w:t>Szlanga</w:t>
      </w:r>
      <w:proofErr w:type="spellEnd"/>
      <w:r>
        <w:t xml:space="preserve"> – nie, sformułować wniosek może nie, ale chodzi o to, </w:t>
      </w:r>
      <w:r w:rsidR="00F83E84">
        <w:t>ż</w:t>
      </w:r>
      <w:r>
        <w:t xml:space="preserve">e musi to trafić na Komisję ds. </w:t>
      </w:r>
      <w:r w:rsidR="00F83E84">
        <w:t>O</w:t>
      </w:r>
      <w:r>
        <w:t>znakowania i…</w:t>
      </w:r>
    </w:p>
    <w:p w:rsidR="006D7915" w:rsidRDefault="006D7915" w:rsidP="006D7915">
      <w:pPr>
        <w:numPr>
          <w:ilvl w:val="0"/>
          <w:numId w:val="1"/>
        </w:numPr>
        <w:spacing w:before="240"/>
        <w:jc w:val="both"/>
      </w:pPr>
      <w:r w:rsidRPr="00FB0725">
        <w:rPr>
          <w:b/>
        </w:rPr>
        <w:t>Dyrektor Jarosław Rekowski</w:t>
      </w:r>
      <w:r>
        <w:t xml:space="preserve"> – tak</w:t>
      </w:r>
      <w:r w:rsidR="00F83E84">
        <w:t>.</w:t>
      </w:r>
      <w:r>
        <w:t xml:space="preserve"> </w:t>
      </w:r>
      <w:r w:rsidR="00F83E84">
        <w:t>J</w:t>
      </w:r>
      <w:r>
        <w:t>eżeli ma się odbywać jakikolwiek ruch pojazdów, no to musi by</w:t>
      </w:r>
      <w:r w:rsidR="00F83E84">
        <w:t>ć dopuszczenie po stronie firmy,</w:t>
      </w:r>
      <w:r>
        <w:t xml:space="preserve"> </w:t>
      </w:r>
      <w:r w:rsidR="00F83E84">
        <w:t>o</w:t>
      </w:r>
      <w:r>
        <w:t>rganizacja ruchu musi być zatwierdzona przez Starostę, czyli ta zmiana dopuszczająca. Jeżeli pojawi się pojazd do 3,5 t</w:t>
      </w:r>
      <w:r w:rsidR="00FB0725">
        <w:t>, no to rozumiem, że na odcinku od ronda</w:t>
      </w:r>
      <w:r w:rsidR="00F83E84">
        <w:t>,</w:t>
      </w:r>
      <w:r w:rsidR="00FB0725">
        <w:t xml:space="preserve"> przy gazie mniej więcej, do wiaduktów, czyli za miasto. Czy to ma być dwukierunkowa droga, czy to ma być na wahadle, to już są rzeczy organizacyjne. Na tą chwilę…</w:t>
      </w:r>
    </w:p>
    <w:p w:rsidR="00FB0725" w:rsidRDefault="00FB0725" w:rsidP="00FB0725">
      <w:pPr>
        <w:spacing w:before="240"/>
        <w:jc w:val="both"/>
      </w:pPr>
      <w:r>
        <w:rPr>
          <w:b/>
        </w:rPr>
        <w:t xml:space="preserve">Przewodniczący RM Antoni </w:t>
      </w:r>
      <w:proofErr w:type="spellStart"/>
      <w:r>
        <w:rPr>
          <w:b/>
        </w:rPr>
        <w:t>Szlanga</w:t>
      </w:r>
      <w:proofErr w:type="spellEnd"/>
      <w:r>
        <w:t xml:space="preserve"> – ja proponowałbym, żeby to tak delikatnie sformułować, rozważyć możliwość czasowego… Bo to się okazuje, że to jest złożona sprawa, tak że rozważyć możliwość dopuszczenia ruchu pojazdów do 3,5 t, bo powiedzmy cięższe pojazdy mogłyby rzeczywiście przyczynić się do tego… Oczywiście tutaj też, tak jak wspomniałeś, musi być zgoda tego </w:t>
      </w:r>
      <w:r w:rsidR="00F83E84">
        <w:t>w</w:t>
      </w:r>
      <w:r>
        <w:t>ykonawcy.</w:t>
      </w:r>
    </w:p>
    <w:p w:rsidR="00FB0725" w:rsidRDefault="00FB0725" w:rsidP="00FB0725">
      <w:pPr>
        <w:numPr>
          <w:ilvl w:val="0"/>
          <w:numId w:val="1"/>
        </w:numPr>
        <w:spacing w:before="240"/>
        <w:jc w:val="both"/>
      </w:pPr>
      <w:r w:rsidRPr="00407FC3">
        <w:rPr>
          <w:b/>
        </w:rPr>
        <w:t>Dyrektor Jarosław Rekowski</w:t>
      </w:r>
      <w:r>
        <w:t xml:space="preserve"> – przede wszystkim </w:t>
      </w:r>
      <w:r w:rsidR="00F83E84">
        <w:t>w</w:t>
      </w:r>
      <w:r>
        <w:t>ykonawcy…</w:t>
      </w:r>
    </w:p>
    <w:p w:rsidR="00407FC3" w:rsidRDefault="00407FC3" w:rsidP="00FB0725">
      <w:pPr>
        <w:numPr>
          <w:ilvl w:val="0"/>
          <w:numId w:val="1"/>
        </w:numPr>
        <w:spacing w:before="240"/>
        <w:jc w:val="both"/>
      </w:pPr>
      <w:r>
        <w:rPr>
          <w:b/>
        </w:rPr>
        <w:t xml:space="preserve">Dyrektor Jacek Domozych </w:t>
      </w:r>
      <w:r w:rsidR="00F83E84">
        <w:t xml:space="preserve">– </w:t>
      </w:r>
      <w:r>
        <w:t xml:space="preserve">ja to przedstawię na spotkaniu z </w:t>
      </w:r>
      <w:r w:rsidR="00F83E84">
        <w:t>w</w:t>
      </w:r>
      <w:r>
        <w:t>ykonawcą.</w:t>
      </w:r>
    </w:p>
    <w:p w:rsidR="00FB0725" w:rsidRDefault="00FB0725" w:rsidP="00FB0725">
      <w:pPr>
        <w:spacing w:before="240"/>
        <w:jc w:val="both"/>
      </w:pPr>
      <w:r>
        <w:rPr>
          <w:b/>
        </w:rPr>
        <w:t xml:space="preserve">Przewodniczący RM Antoni </w:t>
      </w:r>
      <w:proofErr w:type="spellStart"/>
      <w:r>
        <w:rPr>
          <w:b/>
        </w:rPr>
        <w:t>Szlanga</w:t>
      </w:r>
      <w:proofErr w:type="spellEnd"/>
      <w:r>
        <w:t xml:space="preserve"> – bo to jest plac budowy, który został przekazany i tutaj, jeżeli nie będzie </w:t>
      </w:r>
      <w:r w:rsidR="00407FC3">
        <w:t xml:space="preserve">zgody </w:t>
      </w:r>
      <w:r w:rsidR="00F83E84">
        <w:t>w</w:t>
      </w:r>
      <w:r w:rsidR="00407FC3">
        <w:t>ykonawcy, to właściwie nic nie zrobimy.</w:t>
      </w:r>
    </w:p>
    <w:p w:rsidR="00407FC3" w:rsidRDefault="00407FC3" w:rsidP="00407FC3">
      <w:pPr>
        <w:numPr>
          <w:ilvl w:val="0"/>
          <w:numId w:val="1"/>
        </w:numPr>
        <w:spacing w:before="240"/>
        <w:jc w:val="both"/>
      </w:pPr>
      <w:r w:rsidRPr="009C7C7C">
        <w:rPr>
          <w:b/>
        </w:rPr>
        <w:t>Radny Bartosz Bluma</w:t>
      </w:r>
      <w:r>
        <w:t xml:space="preserve"> – ja bym proponował pytanie</w:t>
      </w:r>
      <w:r w:rsidR="00F11AF8">
        <w:t>.</w:t>
      </w:r>
      <w:r>
        <w:t xml:space="preserve"> </w:t>
      </w:r>
      <w:r w:rsidR="00F11AF8">
        <w:t>N</w:t>
      </w:r>
      <w:r>
        <w:t xml:space="preserve">ajpierw zweryfikujmy, czy jest taka możliwość ze strony firmy, tak? Jeżeli Pan dyrektor Domozych </w:t>
      </w:r>
      <w:r w:rsidR="00F11AF8">
        <w:t xml:space="preserve">mówi, że będzie ta rozmowa teraz, w tym tygodniu, to myślę, że nawet na sesji można taki wniosek sformułować </w:t>
      </w:r>
      <w:r w:rsidR="006957C3">
        <w:br/>
      </w:r>
      <w:r w:rsidR="00F11AF8">
        <w:t>i przegłosować,</w:t>
      </w:r>
      <w:r w:rsidR="009C7C7C">
        <w:t xml:space="preserve"> jeżeli do tego czasu okaże się</w:t>
      </w:r>
      <w:r w:rsidR="00F11AF8">
        <w:t>, że jest to możliwe.</w:t>
      </w:r>
    </w:p>
    <w:p w:rsidR="00F11AF8" w:rsidRDefault="00F11AF8" w:rsidP="00F11AF8">
      <w:pPr>
        <w:spacing w:before="240"/>
        <w:jc w:val="both"/>
      </w:pPr>
      <w:r>
        <w:rPr>
          <w:b/>
        </w:rPr>
        <w:t xml:space="preserve">Przewodniczący RM Antoni </w:t>
      </w:r>
      <w:proofErr w:type="spellStart"/>
      <w:r>
        <w:rPr>
          <w:b/>
        </w:rPr>
        <w:t>Szlanga</w:t>
      </w:r>
      <w:proofErr w:type="spellEnd"/>
      <w:r>
        <w:t xml:space="preserve"> </w:t>
      </w:r>
      <w:r w:rsidR="00C32EB8">
        <w:t>–</w:t>
      </w:r>
      <w:r>
        <w:t xml:space="preserve"> </w:t>
      </w:r>
      <w:r w:rsidR="00C32EB8">
        <w:t>czyli mamy wniosek – rozważyć możliwość wprowadzenia ruchu na odcinku…</w:t>
      </w:r>
    </w:p>
    <w:p w:rsidR="00C32EB8" w:rsidRDefault="00C32EB8" w:rsidP="00C32EB8">
      <w:pPr>
        <w:numPr>
          <w:ilvl w:val="0"/>
          <w:numId w:val="1"/>
        </w:numPr>
        <w:spacing w:before="240"/>
        <w:jc w:val="both"/>
      </w:pPr>
      <w:r w:rsidRPr="00C32EB8">
        <w:rPr>
          <w:b/>
        </w:rPr>
        <w:t>Dyrektor Jacek Domozych</w:t>
      </w:r>
      <w:r>
        <w:t xml:space="preserve"> – inwestycji…</w:t>
      </w:r>
    </w:p>
    <w:p w:rsidR="00C32EB8" w:rsidRDefault="00C32EB8" w:rsidP="00C32EB8">
      <w:pPr>
        <w:spacing w:before="240"/>
        <w:jc w:val="both"/>
      </w:pPr>
      <w:r>
        <w:rPr>
          <w:b/>
        </w:rPr>
        <w:lastRenderedPageBreak/>
        <w:t xml:space="preserve">Przewodniczący RM Antoni </w:t>
      </w:r>
      <w:proofErr w:type="spellStart"/>
      <w:r>
        <w:rPr>
          <w:b/>
        </w:rPr>
        <w:t>Szlanga</w:t>
      </w:r>
      <w:proofErr w:type="spellEnd"/>
      <w:r>
        <w:rPr>
          <w:b/>
        </w:rPr>
        <w:t xml:space="preserve"> </w:t>
      </w:r>
      <w:r>
        <w:t>– inwestycji drogowej na ul. Gdańskiej, do czasu zakończenia inwestycji, czy odbioru tej inwestycji.</w:t>
      </w:r>
    </w:p>
    <w:p w:rsidR="00C32EB8" w:rsidRDefault="00C32EB8" w:rsidP="00C32EB8">
      <w:pPr>
        <w:numPr>
          <w:ilvl w:val="0"/>
          <w:numId w:val="1"/>
        </w:numPr>
        <w:spacing w:before="240"/>
        <w:jc w:val="both"/>
      </w:pPr>
      <w:r w:rsidRPr="00BB3C5E">
        <w:rPr>
          <w:b/>
        </w:rPr>
        <w:t>Dyrektor Jacek Domozych</w:t>
      </w:r>
      <w:r>
        <w:t xml:space="preserve"> – żeby to miało sens, to o czym mówimy, to według mnie powinniśmy otworzyć tą możliwość na całym zakresie inwestycji.</w:t>
      </w:r>
    </w:p>
    <w:p w:rsidR="00C32EB8" w:rsidRPr="00C32EB8" w:rsidRDefault="00C32EB8" w:rsidP="00C32EB8">
      <w:pPr>
        <w:spacing w:before="240"/>
        <w:jc w:val="both"/>
      </w:pPr>
      <w:r>
        <w:rPr>
          <w:b/>
        </w:rPr>
        <w:t xml:space="preserve">Przewodniczący RM Antoni </w:t>
      </w:r>
      <w:proofErr w:type="spellStart"/>
      <w:r>
        <w:rPr>
          <w:b/>
        </w:rPr>
        <w:t>Szlanga</w:t>
      </w:r>
      <w:proofErr w:type="spellEnd"/>
      <w:r>
        <w:t xml:space="preserve"> </w:t>
      </w:r>
      <w:r w:rsidR="00245659">
        <w:t>–</w:t>
      </w:r>
      <w:r>
        <w:t xml:space="preserve"> </w:t>
      </w:r>
      <w:r w:rsidR="00245659">
        <w:t xml:space="preserve">dobrze, to mamy wniosek sformułowany: rozważyć możliwość czasowego dopuszczenia ruchu pojazdów do 3,5 t </w:t>
      </w:r>
      <w:r w:rsidR="00847D5D">
        <w:t>w całym zakresie</w:t>
      </w:r>
      <w:r w:rsidR="00245659">
        <w:t xml:space="preserve"> inwestycji drogowej na ul. Gdańskiej</w:t>
      </w:r>
      <w:r w:rsidR="00847D5D">
        <w:t>. Kto jest za przyjęciem tego wniosku?</w:t>
      </w:r>
    </w:p>
    <w:p w:rsidR="009275F2" w:rsidRPr="00F83E84" w:rsidRDefault="009275F2" w:rsidP="009275F2">
      <w:pPr>
        <w:spacing w:before="240"/>
        <w:jc w:val="both"/>
        <w:rPr>
          <w:b/>
        </w:rPr>
      </w:pPr>
      <w:r w:rsidRPr="00F83E84">
        <w:rPr>
          <w:b/>
        </w:rPr>
        <w:t xml:space="preserve">Komisja 5 głosami „za” (jednogłośnie) podjęła następujący wniosek: </w:t>
      </w:r>
    </w:p>
    <w:p w:rsidR="00C32EB8" w:rsidRDefault="009275F2" w:rsidP="009275F2">
      <w:pPr>
        <w:spacing w:before="240"/>
        <w:jc w:val="both"/>
        <w:rPr>
          <w:b/>
        </w:rPr>
      </w:pPr>
      <w:r>
        <w:rPr>
          <w:b/>
        </w:rPr>
        <w:t xml:space="preserve">Komisja Ochrony Środowiska, Gospodarki Komunalnej i Mieszkaniowej wnioskuje do Burmistrza </w:t>
      </w:r>
      <w:r w:rsidRPr="007F2996">
        <w:rPr>
          <w:b/>
        </w:rPr>
        <w:t xml:space="preserve">Miasta o </w:t>
      </w:r>
      <w:r>
        <w:rPr>
          <w:b/>
        </w:rPr>
        <w:t xml:space="preserve">rozważenie możliwości czasowego dopuszczenia ruchu pojazdów do 3,5 t </w:t>
      </w:r>
      <w:r w:rsidR="00783625" w:rsidRPr="00783625">
        <w:rPr>
          <w:b/>
        </w:rPr>
        <w:t>w całym zakresie inwestycji drogowej na ul. Gdańskiej</w:t>
      </w:r>
      <w:r w:rsidR="00783625">
        <w:rPr>
          <w:b/>
        </w:rPr>
        <w:t>.</w:t>
      </w:r>
    </w:p>
    <w:p w:rsidR="00BB3C5E" w:rsidRDefault="00BB3C5E" w:rsidP="009275F2">
      <w:pPr>
        <w:spacing w:before="240"/>
        <w:jc w:val="both"/>
      </w:pPr>
      <w:r>
        <w:rPr>
          <w:b/>
        </w:rPr>
        <w:t xml:space="preserve">Przewodniczący RM Antoni </w:t>
      </w:r>
      <w:proofErr w:type="spellStart"/>
      <w:r>
        <w:rPr>
          <w:b/>
        </w:rPr>
        <w:t>Szlanga</w:t>
      </w:r>
      <w:proofErr w:type="spellEnd"/>
      <w:r>
        <w:t xml:space="preserve"> – bardzo proszę Pan dyrektor Domozych.</w:t>
      </w:r>
    </w:p>
    <w:p w:rsidR="00F83E84" w:rsidRDefault="00BB3C5E" w:rsidP="00BB3C5E">
      <w:pPr>
        <w:numPr>
          <w:ilvl w:val="0"/>
          <w:numId w:val="1"/>
        </w:numPr>
        <w:spacing w:before="240"/>
        <w:jc w:val="both"/>
      </w:pPr>
      <w:r w:rsidRPr="007C7DA5">
        <w:rPr>
          <w:b/>
        </w:rPr>
        <w:t>Dyrektor Jacek Domozych</w:t>
      </w:r>
      <w:r>
        <w:t xml:space="preserve"> – teraz prace projektowe. W piątek otworzyliśmy oferty na łącznicę Kościerska – Gdańska. Wpłynęły dwie oferty i jest nawet dobra informacja – poniże</w:t>
      </w:r>
      <w:r w:rsidR="00F83E84">
        <w:t>j kwoty, którą przeznaczyliśmy.</w:t>
      </w:r>
    </w:p>
    <w:p w:rsidR="007C7DA5" w:rsidRDefault="00BB3C5E" w:rsidP="00F83E84">
      <w:pPr>
        <w:ind w:left="357"/>
        <w:jc w:val="both"/>
      </w:pPr>
      <w:r>
        <w:t>W przygotow</w:t>
      </w:r>
      <w:r w:rsidR="00F83E84">
        <w:t xml:space="preserve">aniu przetarg na </w:t>
      </w:r>
      <w:proofErr w:type="spellStart"/>
      <w:r w:rsidR="00F83E84">
        <w:t>Sobierajczyka</w:t>
      </w:r>
      <w:proofErr w:type="spellEnd"/>
      <w:r w:rsidR="00F83E84">
        <w:t>.</w:t>
      </w:r>
      <w:r>
        <w:t xml:space="preserve"> Działkową będziemy musieli </w:t>
      </w:r>
      <w:r w:rsidR="007C7DA5">
        <w:t>powtórzyć</w:t>
      </w:r>
      <w:r>
        <w:t xml:space="preserve"> </w:t>
      </w:r>
      <w:r w:rsidR="006957C3">
        <w:br/>
      </w:r>
      <w:r>
        <w:t xml:space="preserve">i Obrońców Chojnic też, bo jednak ten </w:t>
      </w:r>
      <w:r w:rsidR="00F83E84">
        <w:t>w</w:t>
      </w:r>
      <w:r>
        <w:t xml:space="preserve">ykonawca nie stanął na wysokości zadania </w:t>
      </w:r>
      <w:r w:rsidR="006957C3">
        <w:br/>
      </w:r>
      <w:r>
        <w:t>i musimy te przetargi powtórzyć.</w:t>
      </w:r>
    </w:p>
    <w:p w:rsidR="00BB3C5E" w:rsidRDefault="007C7DA5" w:rsidP="007C7DA5">
      <w:pPr>
        <w:ind w:left="357"/>
        <w:jc w:val="both"/>
      </w:pPr>
      <w:r>
        <w:t>Droga do Igieł – tutaj póki co roboty</w:t>
      </w:r>
      <w:r w:rsidR="00EE5009">
        <w:t xml:space="preserve"> przebiegają zgodnie z harmonogramem. Duży zakres, duża kwota, bo to jest 16 mln, ale jak przyjdzie do lania asfaltu, to pewnie będzie w II i III kwartale, no zobaczymy co będzie wtedy. Na razie rury są zamówione, układane i trwają prace bez zakłóceń.</w:t>
      </w:r>
    </w:p>
    <w:p w:rsidR="00EE5009" w:rsidRDefault="00EE5009" w:rsidP="007C7DA5">
      <w:pPr>
        <w:ind w:left="357"/>
        <w:jc w:val="both"/>
      </w:pPr>
      <w:r>
        <w:t xml:space="preserve">Jeżeli chodzi o Osiedle Pawłówko, to wykupiono zbiornik i w związku z tym przystępujemy do przeprojektowania tego zbiornika, z funkcją zbiornika retencyjnego i będzie to na pewno elementem złożenia wniosku o dofinansowanie w przebudowie kanalizacji deszczowej. </w:t>
      </w:r>
      <w:r w:rsidR="006957C3">
        <w:br/>
      </w:r>
      <w:r>
        <w:t xml:space="preserve">I pewnie też </w:t>
      </w:r>
      <w:r w:rsidR="00C610D4">
        <w:t>przystąpimy</w:t>
      </w:r>
      <w:r>
        <w:t xml:space="preserve"> do projektowania równolegle nawierzchni, bo póki co, to jest tylko sama kanalizacja tam zaprojektowana.</w:t>
      </w:r>
    </w:p>
    <w:p w:rsidR="00C610D4" w:rsidRDefault="00EE5009" w:rsidP="007C7DA5">
      <w:pPr>
        <w:ind w:left="357"/>
        <w:jc w:val="both"/>
      </w:pPr>
      <w:r>
        <w:t>Przebudowa budynku Ośrodka Profilaktyki Rodzinnej</w:t>
      </w:r>
      <w:r w:rsidR="00F83E84">
        <w:t xml:space="preserve"> w Chojnicach – projekt.</w:t>
      </w:r>
      <w:r>
        <w:t xml:space="preserve"> </w:t>
      </w:r>
      <w:r w:rsidR="00F83E84">
        <w:t>N</w:t>
      </w:r>
      <w:r w:rsidR="00C610D4">
        <w:t xml:space="preserve">a ukończeniu </w:t>
      </w:r>
      <w:r>
        <w:t>są prace</w:t>
      </w:r>
      <w:r w:rsidR="00C610D4">
        <w:t xml:space="preserve"> przygotowawcze do przetargu na projekt, myślę że w pierwszej połowie kwietnia ten przetarg ogłosimy.</w:t>
      </w:r>
    </w:p>
    <w:p w:rsidR="00EE5009" w:rsidRDefault="00C610D4" w:rsidP="00C610D4">
      <w:pPr>
        <w:numPr>
          <w:ilvl w:val="0"/>
          <w:numId w:val="1"/>
        </w:numPr>
        <w:spacing w:before="240"/>
        <w:jc w:val="both"/>
      </w:pPr>
      <w:r w:rsidRPr="00800C59">
        <w:rPr>
          <w:b/>
        </w:rPr>
        <w:t>Radny Bartosz Bluma</w:t>
      </w:r>
      <w:r>
        <w:t xml:space="preserve"> – w projekcie uchwały budżetowej na najbliższą sesję jest, </w:t>
      </w:r>
      <w:r w:rsidR="006957C3">
        <w:br/>
      </w:r>
      <w:r>
        <w:t>w kontekście tego budynku, tam jest ściągnięcie 120 tys. zł z kwoty projektowanej…</w:t>
      </w:r>
    </w:p>
    <w:p w:rsidR="00C610D4" w:rsidRDefault="00C610D4" w:rsidP="00C610D4">
      <w:pPr>
        <w:numPr>
          <w:ilvl w:val="0"/>
          <w:numId w:val="1"/>
        </w:numPr>
        <w:spacing w:before="240"/>
        <w:jc w:val="both"/>
      </w:pPr>
      <w:r w:rsidRPr="00800C59">
        <w:rPr>
          <w:b/>
        </w:rPr>
        <w:t>Dyrektor Jacek Domozych</w:t>
      </w:r>
      <w:r>
        <w:t xml:space="preserve"> – my niczego nie ściągamy, tylko przesuwamy pewne rzeczy. Było 150 tys. na ten rok, w tej chwili na ten rok zostaje 30 tys.</w:t>
      </w:r>
      <w:r w:rsidR="00F83E84">
        <w:t>,</w:t>
      </w:r>
      <w:r>
        <w:t xml:space="preserve"> a 120 tys. jest </w:t>
      </w:r>
      <w:r w:rsidR="00F83E84">
        <w:t>przesunięte</w:t>
      </w:r>
      <w:r>
        <w:t xml:space="preserve"> na przyszły rok. Ale w tak zwanym </w:t>
      </w:r>
      <w:r w:rsidR="0047510B">
        <w:t>międzyczasie</w:t>
      </w:r>
      <w:r>
        <w:t xml:space="preserve"> znowu </w:t>
      </w:r>
      <w:r w:rsidR="0047510B">
        <w:t>nastąpi</w:t>
      </w:r>
      <w:r>
        <w:t xml:space="preserve"> zmiana i całe 150 tys. zostanie </w:t>
      </w:r>
      <w:r w:rsidR="0047510B">
        <w:t>przesunięte</w:t>
      </w:r>
      <w:r>
        <w:t xml:space="preserve"> na przyszły rok, w związku z tym, że </w:t>
      </w:r>
      <w:r w:rsidR="0047510B">
        <w:t xml:space="preserve">ten zakres </w:t>
      </w:r>
      <w:r w:rsidR="00F83E84">
        <w:t xml:space="preserve">jest </w:t>
      </w:r>
      <w:r w:rsidR="0047510B">
        <w:t>dosyć duży i to trzeba trochę czasu sobie dać</w:t>
      </w:r>
      <w:r w:rsidR="00F83E84">
        <w:t>.</w:t>
      </w:r>
      <w:r w:rsidR="0047510B">
        <w:t xml:space="preserve"> </w:t>
      </w:r>
      <w:r w:rsidR="00F83E84">
        <w:t>M</w:t>
      </w:r>
      <w:r w:rsidR="0047510B">
        <w:t>amy dużo pytań</w:t>
      </w:r>
      <w:r w:rsidR="00F83E84">
        <w:t xml:space="preserve"> –</w:t>
      </w:r>
      <w:r w:rsidR="0047510B">
        <w:t xml:space="preserve"> i na zewnątrz, i wewnątrz, bo już analizowaliśmy zakres tej inwestycji, </w:t>
      </w:r>
      <w:r w:rsidR="00F83E84">
        <w:t xml:space="preserve">nowe </w:t>
      </w:r>
      <w:r w:rsidR="0047510B">
        <w:t>funkcje się pojawiają i to projektowe nie może się w pół roku skończyć. W związku z tym czas tego projektowania określamy około roku.</w:t>
      </w:r>
    </w:p>
    <w:p w:rsidR="0047510B" w:rsidRDefault="0047510B" w:rsidP="00C610D4">
      <w:pPr>
        <w:numPr>
          <w:ilvl w:val="0"/>
          <w:numId w:val="1"/>
        </w:numPr>
        <w:spacing w:before="240"/>
        <w:jc w:val="both"/>
      </w:pPr>
      <w:r w:rsidRPr="00800C59">
        <w:rPr>
          <w:b/>
        </w:rPr>
        <w:t>Radny Bartosz Bluma</w:t>
      </w:r>
      <w:r>
        <w:t xml:space="preserve"> – czyli inwestycja i tak szybciej niż w przyszłym roku nie ma szans na realizację, jeżeli chodzi o Ośrodek Profilaktyki?</w:t>
      </w:r>
    </w:p>
    <w:p w:rsidR="00856D07" w:rsidRDefault="00856D07" w:rsidP="00C610D4">
      <w:pPr>
        <w:numPr>
          <w:ilvl w:val="0"/>
          <w:numId w:val="1"/>
        </w:numPr>
        <w:spacing w:before="240"/>
        <w:jc w:val="both"/>
      </w:pPr>
      <w:r w:rsidRPr="00800C59">
        <w:rPr>
          <w:b/>
        </w:rPr>
        <w:t>Dyrektor Jacek Domozych</w:t>
      </w:r>
      <w:r>
        <w:t xml:space="preserve"> – realizacji ma, bo jak będziemy mieli pozwolenie… Zależy kiedy będą pieniądze. Rozpocząć, no jest szansa, że w drugiej połowie </w:t>
      </w:r>
      <w:r w:rsidR="005D3BA7">
        <w:t xml:space="preserve">przyszłego </w:t>
      </w:r>
      <w:r>
        <w:t xml:space="preserve">roku </w:t>
      </w:r>
      <w:r>
        <w:lastRenderedPageBreak/>
        <w:t>moglibyśmy rozpocząć tą realizację</w:t>
      </w:r>
      <w:r w:rsidR="005D3BA7">
        <w:t>.</w:t>
      </w:r>
      <w:r>
        <w:t xml:space="preserve"> Mówimy też o tym, że chcemy to etapować, dokumentacja ma zakładać możliwość etapowania tej inwestycji, bo tam są bardziej pilne sprawy do zrobienia i mniej pilne, ale bardzo ważne.</w:t>
      </w:r>
      <w:r w:rsidR="005D3BA7">
        <w:t xml:space="preserve"> Środki na projektowanie zostały przesunięte na przyszły rok, w ulicach też to się stało</w:t>
      </w:r>
      <w:r w:rsidR="00F83E84">
        <w:t>.</w:t>
      </w:r>
      <w:r w:rsidR="005D3BA7">
        <w:t xml:space="preserve"> </w:t>
      </w:r>
      <w:r w:rsidR="00F83E84">
        <w:t>W</w:t>
      </w:r>
      <w:r w:rsidR="005D3BA7">
        <w:t xml:space="preserve"> ulicach związane </w:t>
      </w:r>
      <w:r w:rsidR="009E72D6">
        <w:t xml:space="preserve">jest to </w:t>
      </w:r>
      <w:r w:rsidR="006957C3">
        <w:br/>
      </w:r>
      <w:r w:rsidR="005D3BA7">
        <w:t>z</w:t>
      </w:r>
      <w:r w:rsidR="009E72D6">
        <w:t xml:space="preserve"> rozwiązaniem umowy z tym </w:t>
      </w:r>
      <w:r w:rsidR="00F83E84">
        <w:t>w</w:t>
      </w:r>
      <w:r w:rsidR="009E72D6">
        <w:t>ykonawcą Obrońców Chojnic i Działkowej.</w:t>
      </w:r>
    </w:p>
    <w:p w:rsidR="009E72D6" w:rsidRDefault="009E72D6" w:rsidP="00C610D4">
      <w:pPr>
        <w:numPr>
          <w:ilvl w:val="0"/>
          <w:numId w:val="1"/>
        </w:numPr>
        <w:spacing w:before="240"/>
        <w:jc w:val="both"/>
      </w:pPr>
      <w:r w:rsidRPr="00800C59">
        <w:rPr>
          <w:b/>
        </w:rPr>
        <w:t>Radna Renata Dąbrowska</w:t>
      </w:r>
      <w:r>
        <w:t xml:space="preserve"> – jeżeli się już rozpocznie sprawa z Ośrodkiem Profilaktyki Rodzinnej, czy ośrodek w tym czasie będzie normalnie funkcjonował?</w:t>
      </w:r>
    </w:p>
    <w:p w:rsidR="00800C59" w:rsidRDefault="009E72D6" w:rsidP="00C610D4">
      <w:pPr>
        <w:numPr>
          <w:ilvl w:val="0"/>
          <w:numId w:val="1"/>
        </w:numPr>
        <w:spacing w:before="240"/>
        <w:jc w:val="both"/>
      </w:pPr>
      <w:r w:rsidRPr="00800C59">
        <w:rPr>
          <w:b/>
        </w:rPr>
        <w:t>Dyrektor Jacek Domozych</w:t>
      </w:r>
      <w:r>
        <w:t xml:space="preserve"> – to zależy w jakim zakresie. Bo tam jest milion różnych funkcji, jak się dowiedziałem, różni ludzie przychodzą – lekarze, psychologowie, itd., itd. Tak że te gabinety może będą mogły funkcjonować, zależy czy to będzie lato, czy zima, bo też będzie remont całej </w:t>
      </w:r>
      <w:r w:rsidR="00F83E84">
        <w:t xml:space="preserve">instalacji </w:t>
      </w:r>
      <w:proofErr w:type="spellStart"/>
      <w:r w:rsidR="00F83E84">
        <w:t>c.o</w:t>
      </w:r>
      <w:proofErr w:type="spellEnd"/>
      <w:r w:rsidR="00F83E84">
        <w:t>. W związku z tym</w:t>
      </w:r>
      <w:r>
        <w:t xml:space="preserve"> na dzisiaj nie odpowiem. </w:t>
      </w:r>
      <w:r w:rsidR="00800C59">
        <w:t>J</w:t>
      </w:r>
      <w:r>
        <w:t xml:space="preserve">est taka możliwość, </w:t>
      </w:r>
      <w:r w:rsidR="00800C59">
        <w:t>ż</w:t>
      </w:r>
      <w:r>
        <w:t>e część tego obiektu będzie mogła funkcjonować na pewno,</w:t>
      </w:r>
      <w:r w:rsidR="00800C59">
        <w:t xml:space="preserve"> ale jak to będzie trudno powiedzieć, bo to też zależy, czy będziemy to etapować, czy w całości…</w:t>
      </w:r>
    </w:p>
    <w:p w:rsidR="00800C59" w:rsidRDefault="00800C59" w:rsidP="00C610D4">
      <w:pPr>
        <w:numPr>
          <w:ilvl w:val="0"/>
          <w:numId w:val="1"/>
        </w:numPr>
        <w:spacing w:before="240"/>
        <w:jc w:val="both"/>
      </w:pPr>
      <w:r w:rsidRPr="00800C59">
        <w:rPr>
          <w:b/>
        </w:rPr>
        <w:t>Radna Renata Dąbrowska</w:t>
      </w:r>
      <w:r>
        <w:t xml:space="preserve"> – my musimy mieć też gdzieś z tyłu głowy, że trzeba będzie przenieść…</w:t>
      </w:r>
    </w:p>
    <w:p w:rsidR="009E72D6" w:rsidRDefault="00800C59" w:rsidP="00C610D4">
      <w:pPr>
        <w:numPr>
          <w:ilvl w:val="0"/>
          <w:numId w:val="1"/>
        </w:numPr>
        <w:spacing w:before="240"/>
        <w:jc w:val="both"/>
      </w:pPr>
      <w:r w:rsidRPr="00800C59">
        <w:rPr>
          <w:b/>
        </w:rPr>
        <w:t>Dyrektor Jacek Domozych</w:t>
      </w:r>
      <w:r>
        <w:t xml:space="preserve"> – tak</w:t>
      </w:r>
      <w:r w:rsidR="00F83E84">
        <w:t>.</w:t>
      </w:r>
      <w:r>
        <w:t xml:space="preserve"> </w:t>
      </w:r>
      <w:r w:rsidR="00F83E84">
        <w:t>N</w:t>
      </w:r>
      <w:r>
        <w:t xml:space="preserve">a pewno </w:t>
      </w:r>
      <w:r w:rsidR="00F83E84">
        <w:t xml:space="preserve">obiekt </w:t>
      </w:r>
      <w:r>
        <w:t>nie będzie mógł funkcjonować w takim kształcie w jakim funkcjonuje. Co z uchodźcami, to jest następne pytanie, jak to będzie?</w:t>
      </w:r>
      <w:r w:rsidR="009E72D6">
        <w:t xml:space="preserve"> </w:t>
      </w:r>
      <w:r>
        <w:t>No jest dużo pytań, na razie jesteśmy na etapie projektowania i przez rok status quo zostanie zachowane.</w:t>
      </w:r>
    </w:p>
    <w:p w:rsidR="00776F22" w:rsidRDefault="00776F22" w:rsidP="00776F22">
      <w:pPr>
        <w:ind w:left="357"/>
        <w:jc w:val="both"/>
      </w:pPr>
      <w:r>
        <w:t xml:space="preserve">Węzeł, dworzec autobusowy został uruchomiony, parking drugi – wygląda na to, że wreszcie się dogadamy z kolejarzami. Może za miesiąc, za półtora, wznowimy prace na tym drugim parkingu, bo widzimy, </w:t>
      </w:r>
      <w:r w:rsidR="00BE0859">
        <w:t>ż</w:t>
      </w:r>
      <w:r>
        <w:t xml:space="preserve">e ten </w:t>
      </w:r>
      <w:r w:rsidR="00BE0859">
        <w:t>pierwszy</w:t>
      </w:r>
      <w:r>
        <w:t xml:space="preserve"> </w:t>
      </w:r>
      <w:r w:rsidR="00BE0859">
        <w:t xml:space="preserve">parking już jest zajęty, wszyscy się tam przenieśli, ciężko się tam dostać. Jeżeli chodzi o budynek dworca, to też jest ta sama sprawa jak ze wszystkimi inwestycjami. Myśmy umowę podpisali w grudniu, wykonawca zaczął rozmawiać z podwykonawcami, materiały zamawiać, i obserwuję, że to idzie jak idzie. Mamy też w tej sprawie naradę w tym tygodniu i zobaczymy co będzie dalej. Na razie trwają tam przede </w:t>
      </w:r>
      <w:r w:rsidR="009814F0">
        <w:t xml:space="preserve">wszystkim prace rozbiórkowe, betonowe, wstępne, posadzki zalewane i to jest moim zdanie tempo zbyt małe. </w:t>
      </w:r>
      <w:r w:rsidR="00E43DAF">
        <w:t xml:space="preserve">Wniosków materiałowych jest mało. </w:t>
      </w:r>
    </w:p>
    <w:p w:rsidR="00E43DAF" w:rsidRDefault="00E43DAF" w:rsidP="00776F22">
      <w:pPr>
        <w:ind w:left="357"/>
        <w:jc w:val="both"/>
      </w:pPr>
      <w:r>
        <w:t>Jeżeli chodzi o wody opadowe, to udało się zaasfaltować Plac Niepodległości i będziemy odbierali tą inwestycję Okrężna – Plac Niepodległości.</w:t>
      </w:r>
    </w:p>
    <w:p w:rsidR="0086364C" w:rsidRDefault="00E43DAF" w:rsidP="00776F22">
      <w:pPr>
        <w:ind w:left="357"/>
        <w:jc w:val="both"/>
      </w:pPr>
      <w:r>
        <w:t xml:space="preserve">Natomiast pozostałe trzy tematy, to jest: zakończenie </w:t>
      </w:r>
      <w:proofErr w:type="spellStart"/>
      <w:r>
        <w:t>Subisława</w:t>
      </w:r>
      <w:proofErr w:type="spellEnd"/>
      <w:r>
        <w:t xml:space="preserve"> – tam trzeba poprawić asfalt, </w:t>
      </w:r>
      <w:proofErr w:type="spellStart"/>
      <w:r>
        <w:t>Sobierajczyka</w:t>
      </w:r>
      <w:proofErr w:type="spellEnd"/>
      <w:r>
        <w:t xml:space="preserve"> – tutaj rozpoczęły się prace w Parku 1000-lecia i będzie trochę rozkopanych elementów przy mostach, bo będą montowane zastawki, na to się trzeba przygotować. </w:t>
      </w:r>
      <w:r w:rsidR="006957C3">
        <w:br/>
      </w:r>
      <w:r w:rsidR="0086364C">
        <w:t xml:space="preserve">I również </w:t>
      </w:r>
      <w:r>
        <w:t xml:space="preserve">wszystkie kanały </w:t>
      </w:r>
      <w:r w:rsidR="0086364C">
        <w:t xml:space="preserve">będą wyłożone faszyną, tak jak są zbiorniki wyłożone. Tak że prace przy </w:t>
      </w:r>
      <w:proofErr w:type="spellStart"/>
      <w:r w:rsidR="0086364C">
        <w:t>Sobierajczyka</w:t>
      </w:r>
      <w:proofErr w:type="spellEnd"/>
      <w:r w:rsidR="0086364C">
        <w:t xml:space="preserve"> trwają i tu wygląda, że powinny się zakończyć. </w:t>
      </w:r>
      <w:r w:rsidR="00F83E84">
        <w:t>T</w:t>
      </w:r>
      <w:r w:rsidR="0086364C">
        <w:t xml:space="preserve">a pogoda nie sprzyja ogrodnikom i roślinom, natomiast sprzyja wykonawcom ul. </w:t>
      </w:r>
      <w:proofErr w:type="spellStart"/>
      <w:r w:rsidR="0086364C">
        <w:t>Sobierajczyka</w:t>
      </w:r>
      <w:proofErr w:type="spellEnd"/>
      <w:r w:rsidR="0086364C">
        <w:t xml:space="preserve">, szczególnie </w:t>
      </w:r>
      <w:r w:rsidR="00F83E84">
        <w:t xml:space="preserve">w </w:t>
      </w:r>
      <w:r w:rsidR="0086364C">
        <w:t xml:space="preserve">tej części </w:t>
      </w:r>
      <w:proofErr w:type="spellStart"/>
      <w:r w:rsidR="0086364C">
        <w:t>przydziałkowej</w:t>
      </w:r>
      <w:proofErr w:type="spellEnd"/>
      <w:r w:rsidR="0086364C">
        <w:t>, tam dużo robót udało się zrobić, bo przy tych opadach, to wszystko stało.</w:t>
      </w:r>
    </w:p>
    <w:p w:rsidR="00E43DAF" w:rsidRDefault="0086364C" w:rsidP="00776F22">
      <w:pPr>
        <w:ind w:left="357"/>
        <w:jc w:val="both"/>
      </w:pPr>
      <w:r>
        <w:t xml:space="preserve">No i najtrudniejszy temat, to ta ul. Prochowa i przyległe w tej chwili, bo została do zrobienia połowa ul. Kasprzaka, jeżeli chodzi o kanalizację deszczową i ul. Okrzei, czyli to jest na ukończeniu. Natomiast to wszystko trzeba zaasfaltować, to są potężne ilości, umowa jest sprzed trzech lat i tu </w:t>
      </w:r>
      <w:r w:rsidR="00F83E84">
        <w:t xml:space="preserve">też </w:t>
      </w:r>
      <w:r>
        <w:t>ten sam problem, jeżeli chodzi o zakończenie inwestycji, po tych cenach, które są w tej chwili.</w:t>
      </w:r>
      <w:r w:rsidR="00414174">
        <w:t xml:space="preserve"> Innym problemem na tej inwestycji są jeszcze inni podwykonawcy, czyli Orange, który tam układa swoje przewody i wstrzymuje troszeczkę prace, ale oni już chyba zakończyli swój temat</w:t>
      </w:r>
      <w:r w:rsidR="00F83E84">
        <w:t>.</w:t>
      </w:r>
      <w:r w:rsidR="00414174">
        <w:t xml:space="preserve"> </w:t>
      </w:r>
      <w:r w:rsidR="00F83E84">
        <w:t>I</w:t>
      </w:r>
      <w:r w:rsidR="00414174">
        <w:t xml:space="preserve"> Wodociągi, okazuje się że ta cała sieć w tych ulicach jest do wymiany i Wodociągi wymieniają wszystkie przyłącza, przede wszystkim wodociągowe, a częściowo i kanalizację sanitarną, to też nam spowalnia. Termin </w:t>
      </w:r>
      <w:r w:rsidR="00414174">
        <w:lastRenderedPageBreak/>
        <w:t>jest do końca września i to jest chyba największy znak zapytania, jeżeli chodzi o asfalt, bo myślę</w:t>
      </w:r>
      <w:r w:rsidR="00F83E84">
        <w:t>,</w:t>
      </w:r>
      <w:r w:rsidR="00414174">
        <w:t xml:space="preserve"> że pozostałe rzeczy do tego czasu się zrobi. </w:t>
      </w:r>
    </w:p>
    <w:p w:rsidR="00414174" w:rsidRDefault="00414174" w:rsidP="00776F22">
      <w:pPr>
        <w:ind w:left="357"/>
        <w:jc w:val="both"/>
      </w:pPr>
      <w:r>
        <w:t>P</w:t>
      </w:r>
      <w:r w:rsidR="00F83E84">
        <w:t>rzepompownia na Młodzieżowej,</w:t>
      </w:r>
      <w:r>
        <w:t xml:space="preserve"> plac budowy jest </w:t>
      </w:r>
      <w:r w:rsidR="00F83E84">
        <w:t xml:space="preserve">już </w:t>
      </w:r>
      <w:r>
        <w:t>przekazany, wnioski materiałowe podpisane, myślę że w maju powinniśmy mieć ten temat zamknięty, chociaż</w:t>
      </w:r>
      <w:r w:rsidR="00867393">
        <w:t xml:space="preserve"> czas jest do końca lipca, ale z deklaracji wykonawcy wynika, że on chce to w maju zrobić.</w:t>
      </w:r>
    </w:p>
    <w:p w:rsidR="00867393" w:rsidRDefault="00867393" w:rsidP="00776F22">
      <w:pPr>
        <w:ind w:left="357"/>
        <w:jc w:val="both"/>
      </w:pPr>
      <w:r>
        <w:t>Chojniczanka – termin wykonania 15 października, przekazano plac budowy wykonawcy.</w:t>
      </w:r>
    </w:p>
    <w:p w:rsidR="00867393" w:rsidRDefault="00867393" w:rsidP="00867393">
      <w:pPr>
        <w:ind w:left="357"/>
        <w:jc w:val="both"/>
      </w:pPr>
      <w:r>
        <w:t xml:space="preserve">I w przygotowaniu mamy przetarg na ul. Modrzewiową, tu też duży znak zapytania, jakie tam będą ceny, bo inwestycja jest szacowana na 10 </w:t>
      </w:r>
      <w:proofErr w:type="spellStart"/>
      <w:r>
        <w:t>mln</w:t>
      </w:r>
      <w:proofErr w:type="spellEnd"/>
      <w:r>
        <w:t>.</w:t>
      </w:r>
    </w:p>
    <w:p w:rsidR="00867393" w:rsidRDefault="00867393" w:rsidP="00867393">
      <w:pPr>
        <w:spacing w:before="240"/>
        <w:jc w:val="both"/>
      </w:pPr>
      <w:r>
        <w:rPr>
          <w:b/>
        </w:rPr>
        <w:t xml:space="preserve">Przewodniczący RM Antoni </w:t>
      </w:r>
      <w:proofErr w:type="spellStart"/>
      <w:r>
        <w:rPr>
          <w:b/>
        </w:rPr>
        <w:t>Szlanga</w:t>
      </w:r>
      <w:proofErr w:type="spellEnd"/>
      <w:r>
        <w:t xml:space="preserve"> – żłobek?</w:t>
      </w:r>
    </w:p>
    <w:p w:rsidR="00867393" w:rsidRDefault="00867393" w:rsidP="00867393">
      <w:pPr>
        <w:numPr>
          <w:ilvl w:val="0"/>
          <w:numId w:val="1"/>
        </w:numPr>
        <w:spacing w:before="240"/>
        <w:jc w:val="both"/>
      </w:pPr>
      <w:r w:rsidRPr="00867393">
        <w:rPr>
          <w:b/>
        </w:rPr>
        <w:t>Dyrektor Jacek Domozych</w:t>
      </w:r>
      <w:r>
        <w:t xml:space="preserve"> – to dyrektor Czarnowski.</w:t>
      </w:r>
    </w:p>
    <w:p w:rsidR="00867393" w:rsidRDefault="00867393" w:rsidP="00867393">
      <w:pPr>
        <w:numPr>
          <w:ilvl w:val="0"/>
          <w:numId w:val="1"/>
        </w:numPr>
        <w:spacing w:before="240"/>
        <w:jc w:val="both"/>
      </w:pPr>
      <w:r w:rsidRPr="00867393">
        <w:rPr>
          <w:b/>
        </w:rPr>
        <w:t>Radny Bartosz Bluma</w:t>
      </w:r>
      <w:r>
        <w:t xml:space="preserve"> – je</w:t>
      </w:r>
      <w:r w:rsidR="00701082">
        <w:t>żeli</w:t>
      </w:r>
      <w:r>
        <w:t xml:space="preserve"> chodzi o doprecyzowanie tej ul. Willowej, Przytorowej i tego zbiornika, i teraz jeszcze ul. Miętowej, bo za tydzień będzie podejmowana uchwała dotycząca nazwy ulicy. Mówił Pan o projektowaniu</w:t>
      </w:r>
      <w:r w:rsidR="00050888">
        <w:t>, projekt ulicy – on był już zrobiony, swego czasu on wygasł nawet…</w:t>
      </w:r>
    </w:p>
    <w:p w:rsidR="00050888" w:rsidRDefault="00050888" w:rsidP="00050888">
      <w:pPr>
        <w:numPr>
          <w:ilvl w:val="0"/>
          <w:numId w:val="1"/>
        </w:numPr>
        <w:spacing w:before="240"/>
        <w:jc w:val="both"/>
      </w:pPr>
      <w:r>
        <w:rPr>
          <w:b/>
        </w:rPr>
        <w:t xml:space="preserve">Dyrektor Jacek Domozych </w:t>
      </w:r>
      <w:r>
        <w:t xml:space="preserve">– </w:t>
      </w:r>
      <w:r w:rsidR="00F83E84">
        <w:t>jest –</w:t>
      </w:r>
      <w:r w:rsidR="00701082">
        <w:t xml:space="preserve"> </w:t>
      </w:r>
      <w:r>
        <w:t>kanalizacji deszczowej w tych ulicach…</w:t>
      </w:r>
    </w:p>
    <w:p w:rsidR="00050888" w:rsidRDefault="00050888" w:rsidP="00050888">
      <w:pPr>
        <w:numPr>
          <w:ilvl w:val="0"/>
          <w:numId w:val="1"/>
        </w:numPr>
        <w:spacing w:before="240"/>
        <w:jc w:val="both"/>
      </w:pPr>
      <w:r>
        <w:rPr>
          <w:b/>
        </w:rPr>
        <w:t xml:space="preserve">Radny Bartosz Bluma </w:t>
      </w:r>
      <w:r>
        <w:t xml:space="preserve">– wcześniej </w:t>
      </w:r>
      <w:r w:rsidR="00701082">
        <w:t xml:space="preserve">to </w:t>
      </w:r>
      <w:r>
        <w:t>była tylko kanalizacja deszczowa</w:t>
      </w:r>
      <w:r w:rsidR="00F83E84">
        <w:t>?</w:t>
      </w:r>
      <w:r>
        <w:t xml:space="preserve"> </w:t>
      </w:r>
      <w:r w:rsidR="00F83E84">
        <w:t>N</w:t>
      </w:r>
      <w:r>
        <w:t xml:space="preserve">ie było </w:t>
      </w:r>
      <w:r w:rsidR="006957C3">
        <w:br/>
      </w:r>
      <w:r>
        <w:t>z nawierzchnią? Okej.</w:t>
      </w:r>
      <w:r w:rsidRPr="00050888">
        <w:t xml:space="preserve"> </w:t>
      </w:r>
      <w:r w:rsidR="00F83E84">
        <w:t>T</w:t>
      </w:r>
      <w:r>
        <w:t xml:space="preserve">o pytanie – w jakiej perspektywie czasu Państwo myślą, </w:t>
      </w:r>
      <w:r w:rsidR="00701082">
        <w:t>ż</w:t>
      </w:r>
      <w:r>
        <w:t>e ten projekt uda się zrealizować? W kontekście zapowiedzi, że w przyszłym roku już realizacja miała następować, więc…</w:t>
      </w:r>
    </w:p>
    <w:p w:rsidR="006767F3" w:rsidRDefault="00050888" w:rsidP="00543A09">
      <w:pPr>
        <w:numPr>
          <w:ilvl w:val="0"/>
          <w:numId w:val="1"/>
        </w:numPr>
        <w:spacing w:before="240"/>
        <w:jc w:val="both"/>
      </w:pPr>
      <w:r w:rsidRPr="006767F3">
        <w:rPr>
          <w:b/>
        </w:rPr>
        <w:t>Dyrektor Jacek Domozych</w:t>
      </w:r>
      <w:r>
        <w:t xml:space="preserve"> –</w:t>
      </w:r>
      <w:r w:rsidR="00F83E84">
        <w:t xml:space="preserve"> </w:t>
      </w:r>
      <w:r>
        <w:t xml:space="preserve">dyrektor Kamiński </w:t>
      </w:r>
      <w:r w:rsidR="00F83E84">
        <w:t xml:space="preserve">był </w:t>
      </w:r>
      <w:r>
        <w:t>na spotkaniu, jeżeli chodzi o środki unijne</w:t>
      </w:r>
      <w:r w:rsidR="00F83E84">
        <w:t>.</w:t>
      </w:r>
      <w:r w:rsidR="00543A09">
        <w:t xml:space="preserve"> </w:t>
      </w:r>
      <w:r w:rsidR="00F83E84">
        <w:t>J</w:t>
      </w:r>
      <w:r w:rsidR="00543A09">
        <w:t>eżeli mówimy o unijnym projekcie</w:t>
      </w:r>
      <w:r w:rsidR="00F83E84">
        <w:t>,</w:t>
      </w:r>
      <w:r w:rsidR="00543A09">
        <w:t xml:space="preserve"> </w:t>
      </w:r>
      <w:r w:rsidR="00F83E84">
        <w:t>to t</w:t>
      </w:r>
      <w:r w:rsidR="00543A09">
        <w:t xml:space="preserve">e projekty unijne ruszą najwcześniej za rok. </w:t>
      </w:r>
    </w:p>
    <w:p w:rsidR="006767F3" w:rsidRDefault="006767F3" w:rsidP="00543A09">
      <w:pPr>
        <w:numPr>
          <w:ilvl w:val="0"/>
          <w:numId w:val="1"/>
        </w:numPr>
        <w:spacing w:before="240"/>
        <w:jc w:val="both"/>
      </w:pPr>
      <w:r w:rsidRPr="006767F3">
        <w:rPr>
          <w:b/>
        </w:rPr>
        <w:t>Radny Bartosz Bluma</w:t>
      </w:r>
      <w:r>
        <w:t xml:space="preserve"> – no, p</w:t>
      </w:r>
      <w:r w:rsidR="00F83E84">
        <w:t>atrząc na perspektywę finansową,</w:t>
      </w:r>
      <w:r>
        <w:t xml:space="preserve"> to tak.</w:t>
      </w:r>
    </w:p>
    <w:p w:rsidR="00804303" w:rsidRDefault="006767F3" w:rsidP="00543A09">
      <w:pPr>
        <w:numPr>
          <w:ilvl w:val="0"/>
          <w:numId w:val="1"/>
        </w:numPr>
        <w:spacing w:before="240"/>
        <w:jc w:val="both"/>
      </w:pPr>
      <w:r w:rsidRPr="006767F3">
        <w:rPr>
          <w:b/>
        </w:rPr>
        <w:t>Dyrektor Jacek Domozych</w:t>
      </w:r>
      <w:r>
        <w:t xml:space="preserve"> – najwcześniej mówi się </w:t>
      </w:r>
      <w:r w:rsidR="00F83E84">
        <w:t>–</w:t>
      </w:r>
      <w:r>
        <w:t xml:space="preserve"> r</w:t>
      </w:r>
      <w:r w:rsidR="00543A09">
        <w:t>ok, półtora roku, takie są informacje na dzisiaj. Ile nam zajmie projektowanie tego zbiornika, zobaczymy</w:t>
      </w:r>
      <w:r w:rsidR="00F83E84">
        <w:t>. J</w:t>
      </w:r>
      <w:r w:rsidR="00543A09">
        <w:t xml:space="preserve">a myślę, że około pół roku i </w:t>
      </w:r>
      <w:r w:rsidR="00F83E84">
        <w:t xml:space="preserve">pewnie </w:t>
      </w:r>
      <w:r w:rsidR="00543A09">
        <w:t>w ty</w:t>
      </w:r>
      <w:r>
        <w:t>m</w:t>
      </w:r>
      <w:r w:rsidR="00543A09">
        <w:t xml:space="preserve"> czasie również przystąpimy do zaprojektowania tej nawierzchni</w:t>
      </w:r>
      <w:r w:rsidR="00804303">
        <w:t>. No</w:t>
      </w:r>
      <w:r w:rsidR="00F83E84">
        <w:t>,</w:t>
      </w:r>
      <w:r w:rsidR="00804303">
        <w:t xml:space="preserve"> tak to widzę, w ciągu roku powinniśmy mieć wszystkie pozwolenia, tak bym to powiedział.</w:t>
      </w:r>
    </w:p>
    <w:p w:rsidR="00BB0002" w:rsidRDefault="00804303" w:rsidP="00543A09">
      <w:pPr>
        <w:numPr>
          <w:ilvl w:val="0"/>
          <w:numId w:val="1"/>
        </w:numPr>
        <w:spacing w:before="240"/>
        <w:jc w:val="both"/>
      </w:pPr>
      <w:r w:rsidRPr="006767F3">
        <w:rPr>
          <w:b/>
        </w:rPr>
        <w:t>Radny Bartosz Bluma</w:t>
      </w:r>
      <w:r>
        <w:t xml:space="preserve"> </w:t>
      </w:r>
      <w:r w:rsidR="00BB0002">
        <w:t>–</w:t>
      </w:r>
      <w:r>
        <w:t xml:space="preserve"> </w:t>
      </w:r>
      <w:r w:rsidR="00BB0002">
        <w:t>czyli</w:t>
      </w:r>
      <w:r w:rsidR="00F83E84">
        <w:t xml:space="preserve"> perspektywa – najszybciej przyszły rok i czekamy na środki unijne.</w:t>
      </w:r>
      <w:r w:rsidR="00BB0002">
        <w:t xml:space="preserve"> </w:t>
      </w:r>
      <w:r w:rsidR="00F83E84">
        <w:t>W</w:t>
      </w:r>
      <w:r w:rsidR="00BB0002">
        <w:t>cześniej nie planowane jest, żeby skorzystać z jakichś innych środków?</w:t>
      </w:r>
    </w:p>
    <w:p w:rsidR="00701082" w:rsidRDefault="00BB0002" w:rsidP="00543A09">
      <w:pPr>
        <w:numPr>
          <w:ilvl w:val="0"/>
          <w:numId w:val="1"/>
        </w:numPr>
        <w:spacing w:before="240"/>
        <w:jc w:val="both"/>
      </w:pPr>
      <w:r w:rsidRPr="006767F3">
        <w:rPr>
          <w:b/>
        </w:rPr>
        <w:t>Dyrektor Jacek Domozych</w:t>
      </w:r>
      <w:r>
        <w:t xml:space="preserve"> – możemy to złożyć w jakimś innym programie, jakie będą</w:t>
      </w:r>
      <w:r w:rsidR="005B0485">
        <w:t xml:space="preserve"> nie wiemy</w:t>
      </w:r>
      <w:r>
        <w:t xml:space="preserve"> dzisiaj</w:t>
      </w:r>
      <w:r w:rsidR="005B0485">
        <w:t xml:space="preserve">. Ta sytuacja jaka jest w tej chwili jest dosyć trudna do przewidzenia. My po prostu robimy swoje i w ciągu roku… Póki co prace projektowe jeszcze się toczą, przetargi są rozstrzygane i kwoty są </w:t>
      </w:r>
      <w:r w:rsidR="00ED2235">
        <w:t xml:space="preserve">takie </w:t>
      </w:r>
      <w:r w:rsidR="005B0485">
        <w:t xml:space="preserve">jakie są. Tak że te dokumenty papierowe zrobimy </w:t>
      </w:r>
      <w:r w:rsidR="006957C3">
        <w:br/>
      </w:r>
      <w:r w:rsidR="005B0485">
        <w:t>i myśleliśmy o złożeniu tego elementu w duży projekt deszczowy jako drugi etap, ale być może są różne środki krajowe</w:t>
      </w:r>
      <w:r w:rsidR="00F83E84">
        <w:t>,</w:t>
      </w:r>
      <w:r w:rsidR="005B0485">
        <w:t xml:space="preserve"> może się to uda włożyć gdzie indziej wcześniej, </w:t>
      </w:r>
      <w:r w:rsidR="002A7C3F">
        <w:t>ale warunkiem koniecznym do tego wszystkiego jest dokumentacja</w:t>
      </w:r>
      <w:r w:rsidR="005B0485">
        <w:t xml:space="preserve">. </w:t>
      </w:r>
    </w:p>
    <w:p w:rsidR="00050888" w:rsidRDefault="00F83E84" w:rsidP="00701082">
      <w:pPr>
        <w:ind w:left="357"/>
        <w:jc w:val="both"/>
      </w:pPr>
      <w:r>
        <w:t>Tutaj c</w:t>
      </w:r>
      <w:r w:rsidR="005B0485">
        <w:t>ały czas mamy problem z urządzeniem przelewowym, bo poziom wód gruntowych przy samym zbiorniku jest dosyć wysoki, musimy troszeczkę się odsunąć, poszukać miejsca, gdzie ten poziom jest niższy, żeby ta woda nadprogramowa mogła sobie</w:t>
      </w:r>
      <w:r w:rsidR="00876E11">
        <w:t>….</w:t>
      </w:r>
    </w:p>
    <w:p w:rsidR="006767F3" w:rsidRDefault="006767F3" w:rsidP="006767F3">
      <w:pPr>
        <w:numPr>
          <w:ilvl w:val="0"/>
          <w:numId w:val="1"/>
        </w:numPr>
        <w:spacing w:before="240"/>
        <w:jc w:val="both"/>
      </w:pPr>
      <w:r w:rsidRPr="00E92B20">
        <w:rPr>
          <w:b/>
        </w:rPr>
        <w:t>Radny Bartosz Bluma</w:t>
      </w:r>
      <w:r>
        <w:t xml:space="preserve"> </w:t>
      </w:r>
      <w:r w:rsidR="00ED2235">
        <w:t>– a drugie pytanie dotyczy, i tutaj właściwie</w:t>
      </w:r>
      <w:r w:rsidR="00F83E84">
        <w:t>,</w:t>
      </w:r>
      <w:r w:rsidR="00ED2235">
        <w:t xml:space="preserve"> być może</w:t>
      </w:r>
      <w:r w:rsidR="00F83E84">
        <w:t>,</w:t>
      </w:r>
      <w:r w:rsidR="00ED2235">
        <w:t xml:space="preserve"> obu Panów,</w:t>
      </w:r>
      <w:r w:rsidR="00F600BF">
        <w:t xml:space="preserve"> na ostatnim posiedzeniu komisji była mowa o Placu Niepodległości i możliwości ewentualnie przeniesienia tej ścieżki rowerowej z bezpośrednio przy ulicy do tyłu w okolice </w:t>
      </w:r>
      <w:r w:rsidR="00F600BF">
        <w:lastRenderedPageBreak/>
        <w:t>Netto. Temat do rozważenia, Pan Burmistrz powiedział, natomiast pytanie, czy coś w tym temacie zostało zrobione, albo jakieś ustalenia zapadły?</w:t>
      </w:r>
    </w:p>
    <w:p w:rsidR="00F600BF" w:rsidRDefault="00F600BF" w:rsidP="006767F3">
      <w:pPr>
        <w:numPr>
          <w:ilvl w:val="0"/>
          <w:numId w:val="1"/>
        </w:numPr>
        <w:spacing w:before="240"/>
        <w:jc w:val="both"/>
      </w:pPr>
      <w:r w:rsidRPr="00E92B20">
        <w:rPr>
          <w:b/>
        </w:rPr>
        <w:t>Dyrektor Jacek Domozych</w:t>
      </w:r>
      <w:r>
        <w:t xml:space="preserve"> – moje zdanie jest takie, że po pierwsze ta ścieżka, która jest wzdłuż ulicy naszej ruchliwej, no została zaprojektowana 10 lat temu i ma sens…</w:t>
      </w:r>
    </w:p>
    <w:p w:rsidR="00F600BF" w:rsidRDefault="00F600BF" w:rsidP="006767F3">
      <w:pPr>
        <w:numPr>
          <w:ilvl w:val="0"/>
          <w:numId w:val="1"/>
        </w:numPr>
        <w:spacing w:before="240"/>
        <w:jc w:val="both"/>
      </w:pPr>
      <w:r w:rsidRPr="00E92B20">
        <w:rPr>
          <w:b/>
        </w:rPr>
        <w:t>Radny Bartosz Bluma</w:t>
      </w:r>
      <w:r>
        <w:t xml:space="preserve"> – znaczy, tam akurat fragmentu tej </w:t>
      </w:r>
      <w:r w:rsidR="00E92B20">
        <w:t>ścieżki</w:t>
      </w:r>
      <w:r>
        <w:t xml:space="preserve"> nie ma, bo tam formalnie trzeba zejść.</w:t>
      </w:r>
    </w:p>
    <w:p w:rsidR="00F600BF" w:rsidRDefault="00F600BF" w:rsidP="006767F3">
      <w:pPr>
        <w:numPr>
          <w:ilvl w:val="0"/>
          <w:numId w:val="1"/>
        </w:numPr>
        <w:spacing w:before="240"/>
        <w:jc w:val="both"/>
      </w:pPr>
      <w:r w:rsidRPr="00E92B20">
        <w:rPr>
          <w:b/>
        </w:rPr>
        <w:t>Dyrektor Jacek Domozych</w:t>
      </w:r>
      <w:r>
        <w:t xml:space="preserve"> – ja mówię o ścieżce pieszo</w:t>
      </w:r>
      <w:r w:rsidR="00E92B20">
        <w:t xml:space="preserve"> –</w:t>
      </w:r>
      <w:r>
        <w:t xml:space="preserve"> rowerowej wzdłuż jezdni byłej drogi 22</w:t>
      </w:r>
      <w:r w:rsidR="001E1004">
        <w:t>, no to ona jest cały czas, jest ciągła.</w:t>
      </w:r>
    </w:p>
    <w:p w:rsidR="001E1004" w:rsidRDefault="001E1004" w:rsidP="006767F3">
      <w:pPr>
        <w:numPr>
          <w:ilvl w:val="0"/>
          <w:numId w:val="1"/>
        </w:numPr>
        <w:spacing w:before="240"/>
        <w:jc w:val="both"/>
      </w:pPr>
      <w:r>
        <w:rPr>
          <w:b/>
        </w:rPr>
        <w:t xml:space="preserve">Radny Bartosz Bluma </w:t>
      </w:r>
      <w:r>
        <w:t>–</w:t>
      </w:r>
      <w:r w:rsidR="00F83E84">
        <w:t xml:space="preserve"> </w:t>
      </w:r>
      <w:r>
        <w:t>przy tym budynku Pana Skiby, tam nie ma…</w:t>
      </w:r>
    </w:p>
    <w:p w:rsidR="001E1004" w:rsidRDefault="001E1004" w:rsidP="006767F3">
      <w:pPr>
        <w:numPr>
          <w:ilvl w:val="0"/>
          <w:numId w:val="1"/>
        </w:numPr>
        <w:spacing w:before="240"/>
        <w:jc w:val="both"/>
      </w:pPr>
      <w:r>
        <w:rPr>
          <w:b/>
        </w:rPr>
        <w:t xml:space="preserve">Dyrektor Jacek Domozych </w:t>
      </w:r>
      <w:r>
        <w:t xml:space="preserve">– cztery metry są </w:t>
      </w:r>
      <w:r w:rsidR="003945CA">
        <w:t>wyłączone</w:t>
      </w:r>
      <w:r>
        <w:t>…</w:t>
      </w:r>
    </w:p>
    <w:p w:rsidR="001E1004" w:rsidRDefault="001E1004" w:rsidP="006767F3">
      <w:pPr>
        <w:numPr>
          <w:ilvl w:val="0"/>
          <w:numId w:val="1"/>
        </w:numPr>
        <w:spacing w:before="240"/>
        <w:jc w:val="both"/>
      </w:pPr>
      <w:r>
        <w:rPr>
          <w:b/>
        </w:rPr>
        <w:t xml:space="preserve">Radny Bartosz Bluma </w:t>
      </w:r>
      <w:r>
        <w:t>– tak jest. I proponowałem przeniesienie tego na drugą stronę budynku od strony Netto…</w:t>
      </w:r>
    </w:p>
    <w:p w:rsidR="001E1004" w:rsidRDefault="001E1004" w:rsidP="001E1004">
      <w:pPr>
        <w:numPr>
          <w:ilvl w:val="0"/>
          <w:numId w:val="1"/>
        </w:numPr>
        <w:spacing w:before="240"/>
        <w:jc w:val="both"/>
      </w:pPr>
      <w:r>
        <w:rPr>
          <w:b/>
        </w:rPr>
        <w:t xml:space="preserve">Dyrektor Jarosław Rekowski </w:t>
      </w:r>
      <w:r>
        <w:t>– to jest inne opracowanie, to jest opracowanie już u mnie. Jeżeli mam się wypowi</w:t>
      </w:r>
      <w:r w:rsidR="00D20C8A">
        <w:t xml:space="preserve">edzieć w tej materii, to Burmistrz rzeczywiście powiedział, </w:t>
      </w:r>
      <w:r w:rsidR="00F83E84">
        <w:t>ż</w:t>
      </w:r>
      <w:r w:rsidR="00D20C8A">
        <w:t xml:space="preserve">e się przyjrzymy. Natomiast, jeżeli mamy się przyglądać, opracowanie Placu </w:t>
      </w:r>
      <w:r w:rsidR="00F83E84">
        <w:t>N</w:t>
      </w:r>
      <w:r w:rsidR="00D20C8A">
        <w:t xml:space="preserve">iepodległości opiewa na obszar pomiędzy Skibą a </w:t>
      </w:r>
      <w:proofErr w:type="spellStart"/>
      <w:r w:rsidR="00D20C8A">
        <w:t>ChCK</w:t>
      </w:r>
      <w:proofErr w:type="spellEnd"/>
      <w:r w:rsidR="00D20C8A">
        <w:t>, czyli nie cofamy się i nie przebudowujemy infrastruktury do tyłu ze względu na to, że w ul. Parkowej nie posiadamy gruntów</w:t>
      </w:r>
      <w:r w:rsidR="00F83E84">
        <w:t>,</w:t>
      </w:r>
      <w:r w:rsidR="00D20C8A">
        <w:t xml:space="preserve"> chociaż ten skwer jest tam urządzony. Należałoby w zasadzie całkowicie go wybrukować, wtedy należałoby zmienić w ogóle kształt chodników tych budynków, które właśnie graniczą z byłą drogą 22 a ul. Parkową, czyli po drugiej stronie. Wtedy musielibyśmy </w:t>
      </w:r>
      <w:r w:rsidR="006B72FF">
        <w:t>przerzucić</w:t>
      </w:r>
      <w:r w:rsidR="00D20C8A">
        <w:t xml:space="preserve"> ruch pieszych przed wejście praktycznie przed Netto</w:t>
      </w:r>
      <w:r w:rsidR="006B72FF">
        <w:t>, na ten szeroki chodnik,</w:t>
      </w:r>
      <w:r w:rsidR="00D20C8A">
        <w:t xml:space="preserve"> </w:t>
      </w:r>
      <w:r w:rsidR="006B72FF">
        <w:t>b</w:t>
      </w:r>
      <w:r w:rsidR="00D20C8A">
        <w:t>o gdybyśmy robili to</w:t>
      </w:r>
      <w:r w:rsidR="006B72FF">
        <w:t xml:space="preserve"> znowu w tej łezce, którą planujemy zagospodarować zielenią, no byśmy niestety to utwardzili na kolejny obszar niezielony. Dlatego jest tam więcej problemów niż tylko ten rowerowy. Natomiast wzdłuż drogi 22 jest zakończenie ścieżki i rozpoczęcie przeprowadzenie. Przypominam, że te kierunki, to są ścieżki jednokierunkowe, wzdłuż drogi 22, czyli mówimy tylko i wyłącznie o jednym kierunku. Natomiast cofając się jak gdyby musielibyśmy dużo przebudować, bo wzdłuż tej Parkowej brakuje chodnika akurat po tej stronie</w:t>
      </w:r>
      <w:r w:rsidR="00F83E84">
        <w:t>.</w:t>
      </w:r>
      <w:r w:rsidR="006B72FF">
        <w:t xml:space="preserve"> </w:t>
      </w:r>
      <w:r w:rsidR="00F83E84">
        <w:t>M</w:t>
      </w:r>
      <w:r w:rsidR="006B72FF">
        <w:t>usielibyśmy wykupić niestety</w:t>
      </w:r>
      <w:r w:rsidR="00F83E84">
        <w:t>,</w:t>
      </w:r>
      <w:r w:rsidR="006B72FF">
        <w:t xml:space="preserve"> bo tam działki są tak niefortunnie</w:t>
      </w:r>
      <w:r w:rsidR="003945CA">
        <w:t xml:space="preserve"> podzie</w:t>
      </w:r>
      <w:r w:rsidR="00F83E84">
        <w:t>lone, musielibyśmy je podzielić</w:t>
      </w:r>
      <w:r w:rsidR="003945CA">
        <w:t xml:space="preserve">, wykupić nowy obszar i stworzyć jak gdyby warunki dla rowerzysty, ale to już się wiąże z poważną przebudową pewnie i tego skrzyżowania </w:t>
      </w:r>
      <w:r w:rsidR="006957C3">
        <w:br/>
      </w:r>
      <w:r w:rsidR="003945CA">
        <w:t>z Parkową</w:t>
      </w:r>
      <w:r w:rsidR="00FC5934">
        <w:t xml:space="preserve">, tego skrzyżowania – dojazd od Placu Niepodległości do Parkowej i w zasadzie cała przebudowa fragmentu aż do Netto i dalej. Tak że nie było to </w:t>
      </w:r>
      <w:r w:rsidR="00FA040C">
        <w:t>myślą</w:t>
      </w:r>
      <w:r w:rsidR="00FC5934">
        <w:t xml:space="preserve"> podstawową realizacji tego zakresu Placu Niepodległości, mówiąc o </w:t>
      </w:r>
      <w:r w:rsidR="00FA040C">
        <w:t>zieleni i urządzeniu tam toalety.</w:t>
      </w:r>
    </w:p>
    <w:p w:rsidR="00FA040C" w:rsidRDefault="00FA040C" w:rsidP="001E1004">
      <w:pPr>
        <w:numPr>
          <w:ilvl w:val="0"/>
          <w:numId w:val="1"/>
        </w:numPr>
        <w:spacing w:before="240"/>
        <w:jc w:val="both"/>
      </w:pPr>
      <w:r>
        <w:rPr>
          <w:b/>
        </w:rPr>
        <w:t xml:space="preserve">Radny Bartosz Bluma </w:t>
      </w:r>
      <w:r>
        <w:t>– ja zdaję sobie sprawę, że to nie było, natomiast według mnie dobrze byłoby, robiąc taką przebudowę tego terenu, takie zmiany na korzyść nie tylko rowerzystów, ale poprawienia bezpieczeństwa ruchu tam zrobić po prostu.</w:t>
      </w:r>
    </w:p>
    <w:p w:rsidR="00FA040C" w:rsidRDefault="00FA040C" w:rsidP="001E1004">
      <w:pPr>
        <w:numPr>
          <w:ilvl w:val="0"/>
          <w:numId w:val="1"/>
        </w:numPr>
        <w:spacing w:before="240"/>
        <w:jc w:val="both"/>
      </w:pPr>
      <w:r>
        <w:rPr>
          <w:b/>
        </w:rPr>
        <w:t xml:space="preserve">Dyrektor Jarosław Rekowski </w:t>
      </w:r>
      <w:r>
        <w:t xml:space="preserve">– tak, ale nie przy tym opracowaniu, nie przy takim zaangażowaniu. Tutaj mamy zaangażowanie architekta </w:t>
      </w:r>
      <w:proofErr w:type="spellStart"/>
      <w:r>
        <w:t>Ciemińskiego</w:t>
      </w:r>
      <w:proofErr w:type="spellEnd"/>
      <w:r>
        <w:t xml:space="preserve"> w opracowanie</w:t>
      </w:r>
      <w:r w:rsidR="003D7B5C">
        <w:t>, to nie jest drogowiec. Tutaj musimy drogowca i musimy ewentualnie wywołać zupełnie inną dokumentację na przebudowę tego układu, gdybyśmy chcieli stworzyć poprawne warunki dla rowerzystów, dla tego jednego kierunku ruchu.</w:t>
      </w:r>
    </w:p>
    <w:p w:rsidR="003D7B5C" w:rsidRDefault="003D7B5C" w:rsidP="001E1004">
      <w:pPr>
        <w:numPr>
          <w:ilvl w:val="0"/>
          <w:numId w:val="1"/>
        </w:numPr>
        <w:spacing w:before="240"/>
        <w:jc w:val="both"/>
      </w:pPr>
      <w:r>
        <w:rPr>
          <w:b/>
        </w:rPr>
        <w:lastRenderedPageBreak/>
        <w:t xml:space="preserve">Radny Bartosz Bluma </w:t>
      </w:r>
      <w:r w:rsidR="00F83E84">
        <w:t>–</w:t>
      </w:r>
      <w:r>
        <w:t xml:space="preserve"> ja nigdy nie byłem zwolennikiem jednokierunkowych dróg rowerowych, bo tam jest chociażby trudno w pewnych fragmentach, w fragmencie chociażby, żeby nie poruszać się…</w:t>
      </w:r>
    </w:p>
    <w:p w:rsidR="003D7B5C" w:rsidRDefault="003D7B5C" w:rsidP="001E1004">
      <w:pPr>
        <w:numPr>
          <w:ilvl w:val="0"/>
          <w:numId w:val="1"/>
        </w:numPr>
        <w:spacing w:before="240"/>
        <w:jc w:val="both"/>
      </w:pPr>
      <w:r>
        <w:rPr>
          <w:b/>
        </w:rPr>
        <w:t xml:space="preserve">Dyrektor Jarosław Rekowski </w:t>
      </w:r>
      <w:r>
        <w:t xml:space="preserve">– chcąc przebudować ten obszar na pewno nam się zaburzy sytuacja dwukierunkowości. Potem należałoby skierować ludzi częściowo </w:t>
      </w:r>
      <w:r w:rsidR="00521D98">
        <w:t>do przejścia dla pieszych, żeby przeszli przez Gdańską i jechali równolegle wzdłuż Parku 1000-lecia, czy Banku PKO. Tak że są to dosyć skomplikowane rzeczy i tego architekt niestety nie może poczynić, to musi naprawdę z prawdziwego zdarzenia drogowiec, który na ten obszar spojrzy bardzo g</w:t>
      </w:r>
      <w:r w:rsidR="00F83E84">
        <w:t>ospodarnie…</w:t>
      </w:r>
      <w:r w:rsidR="00521D98">
        <w:t xml:space="preserve"> </w:t>
      </w:r>
      <w:r w:rsidR="00F83E84">
        <w:t>B</w:t>
      </w:r>
      <w:r w:rsidR="00521D98">
        <w:t>o tam mamy, wydaje nam się, że mamy, bardzo dużo terenu, natomiast mamy te</w:t>
      </w:r>
      <w:r w:rsidR="00202A7C">
        <w:t xml:space="preserve">ż </w:t>
      </w:r>
      <w:r w:rsidR="00521D98">
        <w:t>tam największą ilość osób</w:t>
      </w:r>
      <w:r w:rsidR="005E4358">
        <w:t>, jeżeli chodzi o pieszych.</w:t>
      </w:r>
      <w:r w:rsidR="00202A7C">
        <w:t xml:space="preserve"> To jest ten potok główny, a jedno z drugim nie powinno się kłócić, tak</w:t>
      </w:r>
      <w:r w:rsidR="00F83E84">
        <w:t>,</w:t>
      </w:r>
      <w:r w:rsidR="00202A7C">
        <w:t xml:space="preserve"> żeby dać bezpieczeństwo pieszemu </w:t>
      </w:r>
      <w:r w:rsidR="006957C3">
        <w:br/>
      </w:r>
      <w:r w:rsidR="00202A7C">
        <w:t>i kobiecie z wózkiem, ale ten rowerzysta te</w:t>
      </w:r>
      <w:r w:rsidR="00F83E84">
        <w:t>ż</w:t>
      </w:r>
      <w:r w:rsidR="00202A7C">
        <w:t xml:space="preserve"> by chciał być bezpieczny, że nikogo nie potrąci. Tak że te interesy są tam sprzeczne i jeżeli cokolwiek mamy zrobić musimy wywołać osobną dokumentację.</w:t>
      </w:r>
    </w:p>
    <w:p w:rsidR="00202A7C" w:rsidRDefault="00202A7C" w:rsidP="001E1004">
      <w:pPr>
        <w:numPr>
          <w:ilvl w:val="0"/>
          <w:numId w:val="1"/>
        </w:numPr>
        <w:spacing w:before="240"/>
        <w:jc w:val="both"/>
      </w:pPr>
      <w:r>
        <w:rPr>
          <w:b/>
        </w:rPr>
        <w:t xml:space="preserve">Radny Bartosz Bluma </w:t>
      </w:r>
      <w:r>
        <w:t xml:space="preserve">– ja </w:t>
      </w:r>
      <w:r w:rsidR="006A38ED">
        <w:t>też nie jestem drogowcem, zdaję sobie sprawę, że to jest szeroki zakres, który trzeba poruszyć, natomiast według mnie, prędzej czy później i tak do tego trzeba będzie przystąpić, bo to jest taki obszar konfliktogenny w tym miejscu. Dziękuję bardzo.</w:t>
      </w:r>
    </w:p>
    <w:p w:rsidR="006A38ED" w:rsidRDefault="006A38ED" w:rsidP="001E1004">
      <w:pPr>
        <w:numPr>
          <w:ilvl w:val="0"/>
          <w:numId w:val="1"/>
        </w:numPr>
        <w:spacing w:before="240"/>
        <w:jc w:val="both"/>
      </w:pPr>
      <w:r>
        <w:rPr>
          <w:b/>
        </w:rPr>
        <w:t xml:space="preserve">Dyrektor Jacek Domozych </w:t>
      </w:r>
      <w:r>
        <w:t>– a na przykład zastanowić się – po drugiej stronie, żeby zmienić organizację ruchu.</w:t>
      </w:r>
    </w:p>
    <w:p w:rsidR="006A38ED" w:rsidRDefault="006A38ED" w:rsidP="001E1004">
      <w:pPr>
        <w:numPr>
          <w:ilvl w:val="0"/>
          <w:numId w:val="1"/>
        </w:numPr>
        <w:spacing w:before="240"/>
        <w:jc w:val="both"/>
      </w:pPr>
      <w:r>
        <w:rPr>
          <w:b/>
        </w:rPr>
        <w:t xml:space="preserve">Dyrektor Jarosław Rekowski </w:t>
      </w:r>
      <w:r>
        <w:t>– nie zakładam w tym opracowaniu.</w:t>
      </w:r>
    </w:p>
    <w:p w:rsidR="006A38ED" w:rsidRDefault="006A38ED" w:rsidP="001E1004">
      <w:pPr>
        <w:numPr>
          <w:ilvl w:val="0"/>
          <w:numId w:val="1"/>
        </w:numPr>
        <w:spacing w:before="240"/>
        <w:jc w:val="both"/>
      </w:pPr>
      <w:r>
        <w:rPr>
          <w:b/>
        </w:rPr>
        <w:t xml:space="preserve">Dyrektor Jacek Domozych </w:t>
      </w:r>
      <w:r>
        <w:t xml:space="preserve">– ja </w:t>
      </w:r>
      <w:r w:rsidR="0052150E">
        <w:t>mówię</w:t>
      </w:r>
      <w:r>
        <w:t xml:space="preserve"> poza tym opracowaniem w ogóle</w:t>
      </w:r>
      <w:r w:rsidR="00F83E84">
        <w:t xml:space="preserve">, bo tu nie ma </w:t>
      </w:r>
      <w:r w:rsidR="006957C3">
        <w:br/>
      </w:r>
      <w:r w:rsidR="00F83E84">
        <w:t>o czym rozmawiać</w:t>
      </w:r>
      <w:r>
        <w:t xml:space="preserve">. Jak </w:t>
      </w:r>
      <w:r w:rsidR="0052150E">
        <w:t>mówimy o tym, żeby umożliwić jazdę, to trzeba by, nie wiem, rozważyć ewentualnie coś takiego, żeby ten odcinek między jednymi światłami a drugimi światłami, po drugiej stronie, był ciągiem pieszo – rowerowym, gdzie się zmieszczą wszyscy. To by wymuszało przejazd na drugą stronę.</w:t>
      </w:r>
    </w:p>
    <w:p w:rsidR="0052150E" w:rsidRDefault="0052150E" w:rsidP="001E1004">
      <w:pPr>
        <w:numPr>
          <w:ilvl w:val="0"/>
          <w:numId w:val="1"/>
        </w:numPr>
        <w:spacing w:before="240"/>
        <w:jc w:val="both"/>
      </w:pPr>
      <w:r>
        <w:rPr>
          <w:b/>
        </w:rPr>
        <w:t xml:space="preserve">Radny Bartosz Bluma </w:t>
      </w:r>
      <w:r>
        <w:t>– ale jest to przejście dla pieszych, jedno z n</w:t>
      </w:r>
      <w:r w:rsidR="00F83E84">
        <w:t xml:space="preserve">ajważniejszych </w:t>
      </w:r>
      <w:r w:rsidR="006957C3">
        <w:br/>
      </w:r>
      <w:r w:rsidR="00F83E84">
        <w:t>w mieście, które</w:t>
      </w:r>
      <w:r>
        <w:t>… Piesi właściwie stoją zawsze na ścieżce rowerowej.</w:t>
      </w:r>
    </w:p>
    <w:p w:rsidR="0052150E" w:rsidRDefault="0052150E" w:rsidP="001E1004">
      <w:pPr>
        <w:numPr>
          <w:ilvl w:val="0"/>
          <w:numId w:val="1"/>
        </w:numPr>
        <w:spacing w:before="240"/>
        <w:jc w:val="both"/>
      </w:pPr>
      <w:r>
        <w:rPr>
          <w:b/>
        </w:rPr>
        <w:t xml:space="preserve">Dyrektor Jarosław Rekowski </w:t>
      </w:r>
      <w:r>
        <w:t>– nie da się zmusić rowerzysty do tego, żeby na jednym przejściu dwukrotnie pokonał przejście, czyli przez Bankową, przez Gdańską, pojechał kawałek równolegle i zrobił zygzak. Są to dosyć karkołomne rzeczy, na pewno dużo oznakowania</w:t>
      </w:r>
      <w:r w:rsidR="008E39D0">
        <w:t>, no i kto miałby to respektować? Policjant, czy ktokolwiek inny</w:t>
      </w:r>
      <w:r w:rsidR="00F83E84">
        <w:t>? Czy straż miejska?</w:t>
      </w:r>
    </w:p>
    <w:p w:rsidR="00F83E84" w:rsidRDefault="008E39D0" w:rsidP="00F83E84">
      <w:pPr>
        <w:numPr>
          <w:ilvl w:val="0"/>
          <w:numId w:val="1"/>
        </w:numPr>
        <w:spacing w:before="240"/>
        <w:jc w:val="both"/>
      </w:pPr>
      <w:r>
        <w:rPr>
          <w:b/>
        </w:rPr>
        <w:t xml:space="preserve">Dyrektor </w:t>
      </w:r>
      <w:r w:rsidR="009C5B5A">
        <w:rPr>
          <w:b/>
        </w:rPr>
        <w:t>Jacek Domozych</w:t>
      </w:r>
      <w:r>
        <w:rPr>
          <w:b/>
        </w:rPr>
        <w:t xml:space="preserve"> </w:t>
      </w:r>
      <w:r>
        <w:t xml:space="preserve">– tu chodzi o to, co Pan powiedział o tych ścieżkach jednokierunkowych, że one są troszeczkę martwe. Bo jak się włączasz do ruchu tego, to </w:t>
      </w:r>
      <w:r w:rsidR="00F83E84">
        <w:t xml:space="preserve">gdzieś </w:t>
      </w:r>
      <w:r>
        <w:t>musisz ten przepis złamać. Nie ma siły, że go nie złamiesz…</w:t>
      </w:r>
      <w:r w:rsidR="00F83E84">
        <w:t xml:space="preserve"> Do najbliższego przejścia musisz jechać pod prąd.</w:t>
      </w:r>
    </w:p>
    <w:p w:rsidR="008E39D0" w:rsidRDefault="008E39D0" w:rsidP="008E39D0">
      <w:pPr>
        <w:spacing w:before="240"/>
        <w:jc w:val="both"/>
      </w:pPr>
      <w:r>
        <w:rPr>
          <w:b/>
        </w:rPr>
        <w:t xml:space="preserve">Przewodniczący RM Antoni </w:t>
      </w:r>
      <w:proofErr w:type="spellStart"/>
      <w:r>
        <w:rPr>
          <w:b/>
        </w:rPr>
        <w:t>Szlanga</w:t>
      </w:r>
      <w:proofErr w:type="spellEnd"/>
      <w:r>
        <w:t xml:space="preserve"> – ale w każdym razie jest to sprawa będąca, że tak powiem, na agendzie i gdzieś tam w przyszłości może doczekać się rozwiązania.</w:t>
      </w:r>
    </w:p>
    <w:p w:rsidR="008E39D0" w:rsidRDefault="009C5B5A" w:rsidP="009C5B5A">
      <w:pPr>
        <w:numPr>
          <w:ilvl w:val="0"/>
          <w:numId w:val="1"/>
        </w:numPr>
        <w:spacing w:before="240"/>
        <w:jc w:val="both"/>
      </w:pPr>
      <w:r w:rsidRPr="00450519">
        <w:rPr>
          <w:b/>
        </w:rPr>
        <w:t>Dyrektor Jarosław Rekowski</w:t>
      </w:r>
      <w:r>
        <w:t xml:space="preserve"> – jeżeli będziemy cokolwiek przygotowywali w tym obszarze, na pewno należałoby to rozważyć, ale mówię, to jest… Mówimy o szerokościach dla każdego ruchu rowerowego, czyli jeżeli mamy ruch mieszany, ruch jednokierunkowy, </w:t>
      </w:r>
      <w:r>
        <w:lastRenderedPageBreak/>
        <w:t>ruch dwukierunkowy, to są odpowiednie szerokości i wiadomo, że zaraz za tym idzie przebudowa, oznakowanie i wszystko inne.</w:t>
      </w:r>
    </w:p>
    <w:p w:rsidR="009C5B5A" w:rsidRDefault="009C5B5A" w:rsidP="009C5B5A">
      <w:pPr>
        <w:numPr>
          <w:ilvl w:val="0"/>
          <w:numId w:val="1"/>
        </w:numPr>
        <w:spacing w:before="240"/>
        <w:jc w:val="both"/>
      </w:pPr>
      <w:r w:rsidRPr="00450519">
        <w:rPr>
          <w:b/>
        </w:rPr>
        <w:t>Radny Bartosz Bluma</w:t>
      </w:r>
      <w:r>
        <w:t xml:space="preserve"> –</w:t>
      </w:r>
      <w:r w:rsidR="00F83E84">
        <w:t xml:space="preserve"> </w:t>
      </w:r>
      <w:r>
        <w:t>nie ukrywajmy, ta ulica przy Netto, przy Placu Niepodległości, tam jest i szeroki chodnik i dosyć szeroka jezdnia, więc tam jest potencjał terenu</w:t>
      </w:r>
      <w:r w:rsidR="0014265F">
        <w:t xml:space="preserve"> chociażby.</w:t>
      </w:r>
    </w:p>
    <w:p w:rsidR="0014265F" w:rsidRDefault="0014265F" w:rsidP="009C5B5A">
      <w:pPr>
        <w:numPr>
          <w:ilvl w:val="0"/>
          <w:numId w:val="1"/>
        </w:numPr>
        <w:spacing w:before="240"/>
        <w:jc w:val="both"/>
      </w:pPr>
      <w:r w:rsidRPr="00450519">
        <w:rPr>
          <w:b/>
        </w:rPr>
        <w:t>Dyrektor Jarosław Rekowski</w:t>
      </w:r>
      <w:r>
        <w:t xml:space="preserve"> – mało tego, przypomnę, że wzdłuż 22 powstała ścieżka rowerowa i chodnik, którego nie było wcześniej. Właśnie od Netto do Placu Świętego Jerzego co najmniej</w:t>
      </w:r>
      <w:r w:rsidR="00F83E84">
        <w:t>,</w:t>
      </w:r>
      <w:r>
        <w:t xml:space="preserve"> i dalej, i do Swarożyca, tak że tej infrastruktury w ogóle nie było, to jest nowa…</w:t>
      </w:r>
    </w:p>
    <w:p w:rsidR="0014265F" w:rsidRDefault="0014265F" w:rsidP="0014265F">
      <w:pPr>
        <w:numPr>
          <w:ilvl w:val="0"/>
          <w:numId w:val="1"/>
        </w:numPr>
        <w:spacing w:before="240"/>
        <w:jc w:val="both"/>
      </w:pPr>
      <w:r w:rsidRPr="00450519">
        <w:rPr>
          <w:b/>
        </w:rPr>
        <w:t>Radny Bartosz Bluma</w:t>
      </w:r>
      <w:r>
        <w:t xml:space="preserve"> – znaczy nowa, już kilkanaście lat to ma.</w:t>
      </w:r>
    </w:p>
    <w:p w:rsidR="0014265F" w:rsidRDefault="0014265F" w:rsidP="0014265F">
      <w:pPr>
        <w:numPr>
          <w:ilvl w:val="0"/>
          <w:numId w:val="1"/>
        </w:numPr>
        <w:spacing w:before="240"/>
        <w:jc w:val="both"/>
      </w:pPr>
      <w:r w:rsidRPr="00450519">
        <w:rPr>
          <w:b/>
        </w:rPr>
        <w:t>Dyrektor Jarosław Rekowski</w:t>
      </w:r>
      <w:r>
        <w:t xml:space="preserve"> –no tak, kilkanaście lat, myśmy szybko zapomnieli o tym, </w:t>
      </w:r>
      <w:r w:rsidR="00F83E84">
        <w:t>ż</w:t>
      </w:r>
      <w:r>
        <w:t>e tej infrastruktury nie było, tak</w:t>
      </w:r>
      <w:r w:rsidR="00F83E84">
        <w:t xml:space="preserve"> </w:t>
      </w:r>
      <w:r>
        <w:t>że ten cały potok osobowy szedł właśnie bezpośrednio przy budynku Netto</w:t>
      </w:r>
      <w:r w:rsidR="00450519">
        <w:t xml:space="preserve"> i dalej…</w:t>
      </w:r>
    </w:p>
    <w:p w:rsidR="00F83E84" w:rsidRDefault="00450519" w:rsidP="00450519">
      <w:pPr>
        <w:spacing w:before="240"/>
        <w:jc w:val="both"/>
      </w:pPr>
      <w:r>
        <w:rPr>
          <w:b/>
        </w:rPr>
        <w:t xml:space="preserve">Przewodniczący RM Antoni </w:t>
      </w:r>
      <w:proofErr w:type="spellStart"/>
      <w:r>
        <w:rPr>
          <w:b/>
        </w:rPr>
        <w:t>Szlanga</w:t>
      </w:r>
      <w:proofErr w:type="spellEnd"/>
      <w:r>
        <w:t xml:space="preserve"> </w:t>
      </w:r>
      <w:r w:rsidR="005F7D6E">
        <w:t>–</w:t>
      </w:r>
      <w:r>
        <w:t xml:space="preserve"> </w:t>
      </w:r>
      <w:r w:rsidR="00F83E84">
        <w:t>wtedy, kiedy przejmowaliśmy 22.</w:t>
      </w:r>
    </w:p>
    <w:p w:rsidR="00450519" w:rsidRDefault="005F7D6E" w:rsidP="00F83E84">
      <w:pPr>
        <w:jc w:val="both"/>
      </w:pPr>
      <w:r>
        <w:t>Dobrze, proszę Państwa, jeszcze Pan dyrektor Rekowski omówi inwestycje.</w:t>
      </w:r>
    </w:p>
    <w:p w:rsidR="005F7D6E" w:rsidRDefault="005F7D6E" w:rsidP="005F7D6E">
      <w:pPr>
        <w:numPr>
          <w:ilvl w:val="0"/>
          <w:numId w:val="1"/>
        </w:numPr>
        <w:spacing w:before="240"/>
        <w:jc w:val="both"/>
      </w:pPr>
      <w:r w:rsidRPr="005F7D6E">
        <w:rPr>
          <w:b/>
        </w:rPr>
        <w:t>Dyrektor Jarosław Rekowski</w:t>
      </w:r>
      <w:r>
        <w:t xml:space="preserve"> – znaczy, ja mam masę pomniejszych inwestycji. Nie są one tak pokaźne i rozbudowane…</w:t>
      </w:r>
    </w:p>
    <w:p w:rsidR="005F7D6E" w:rsidRDefault="005F7D6E" w:rsidP="005F7D6E">
      <w:pPr>
        <w:spacing w:before="240"/>
        <w:jc w:val="both"/>
      </w:pPr>
      <w:r>
        <w:rPr>
          <w:b/>
        </w:rPr>
        <w:t xml:space="preserve">Przewodniczący RM Antoni </w:t>
      </w:r>
      <w:proofErr w:type="spellStart"/>
      <w:r>
        <w:rPr>
          <w:b/>
        </w:rPr>
        <w:t>Szlanga</w:t>
      </w:r>
      <w:proofErr w:type="spellEnd"/>
      <w:r>
        <w:t xml:space="preserve"> – bez zagrożeń?</w:t>
      </w:r>
    </w:p>
    <w:p w:rsidR="005F7D6E" w:rsidRDefault="005F7D6E" w:rsidP="005F7D6E">
      <w:pPr>
        <w:numPr>
          <w:ilvl w:val="0"/>
          <w:numId w:val="1"/>
        </w:numPr>
        <w:spacing w:before="240"/>
        <w:jc w:val="both"/>
      </w:pPr>
      <w:r w:rsidRPr="00B53C05">
        <w:rPr>
          <w:b/>
        </w:rPr>
        <w:t>Dyrektor Jarosław Rekowski</w:t>
      </w:r>
      <w:r>
        <w:t xml:space="preserve"> – wydaj się, że bez zagrożeń, natomiast pewna przewlekłość już pokazuje, że są one jednak długotrwałe.</w:t>
      </w:r>
    </w:p>
    <w:p w:rsidR="005F7D6E" w:rsidRDefault="005F7D6E" w:rsidP="005F7D6E">
      <w:pPr>
        <w:ind w:left="357"/>
        <w:jc w:val="both"/>
      </w:pPr>
      <w:r>
        <w:t xml:space="preserve">Wniesienie udziałów do Spółki </w:t>
      </w:r>
      <w:proofErr w:type="spellStart"/>
      <w:r>
        <w:t>InnoBaltica</w:t>
      </w:r>
      <w:proofErr w:type="spellEnd"/>
      <w:r>
        <w:t xml:space="preserve"> </w:t>
      </w:r>
      <w:r w:rsidR="00F83E84">
        <w:t>–</w:t>
      </w:r>
      <w:r>
        <w:t xml:space="preserve"> to jest część tylko operacyjna, przerzucenie pieniędzy</w:t>
      </w:r>
      <w:r w:rsidR="00B51151">
        <w:t xml:space="preserve"> do spółki na realizację celów statutowych.</w:t>
      </w:r>
    </w:p>
    <w:p w:rsidR="003B1869" w:rsidRDefault="00B51151" w:rsidP="005F7D6E">
      <w:pPr>
        <w:ind w:left="357"/>
        <w:jc w:val="both"/>
      </w:pPr>
      <w:r>
        <w:t xml:space="preserve">Rozbudowa cmentarza komunalnego – tutaj będziemy wywoływali dokumentację na zagospodarowanie terenu na cmentarz. Ze względu na to, że pomału brakuje miejsca na cmentarzu komunalnym musimy tą przebudowę, czy budowę przygotować. Na dzień </w:t>
      </w:r>
      <w:r w:rsidR="00B53C05">
        <w:t xml:space="preserve">dzisiejszy jesteśmy przygotowani w taki sposób, że posiadamy mapę do celów projektowych, mamy zrobiony bilans przeniesienia mas ziemnych w obszarze cmentarza i dokonaliśmy też </w:t>
      </w:r>
    </w:p>
    <w:p w:rsidR="00B51151" w:rsidRPr="005F7D6E" w:rsidRDefault="00B53C05" w:rsidP="005F7D6E">
      <w:pPr>
        <w:ind w:left="357"/>
        <w:jc w:val="both"/>
      </w:pPr>
      <w:r>
        <w:t>wycinkę drzew</w:t>
      </w:r>
    </w:p>
    <w:p w:rsidR="00867393" w:rsidRDefault="003B1869" w:rsidP="003B1869">
      <w:pPr>
        <w:numPr>
          <w:ilvl w:val="0"/>
          <w:numId w:val="1"/>
        </w:numPr>
        <w:spacing w:before="240"/>
        <w:jc w:val="both"/>
      </w:pPr>
      <w:r w:rsidRPr="0098311E">
        <w:rPr>
          <w:b/>
        </w:rPr>
        <w:t>Radna Renata Dąbrowska</w:t>
      </w:r>
      <w:r>
        <w:t xml:space="preserve"> – jak długo to potrwa, to przygotowanie tej części cmentarza, żeby mogły być pierwsze pochówki?</w:t>
      </w:r>
    </w:p>
    <w:p w:rsidR="003B1869" w:rsidRDefault="003B1869" w:rsidP="003B1869">
      <w:pPr>
        <w:numPr>
          <w:ilvl w:val="0"/>
          <w:numId w:val="1"/>
        </w:numPr>
        <w:spacing w:before="240"/>
        <w:jc w:val="both"/>
      </w:pPr>
      <w:r w:rsidRPr="0098311E">
        <w:rPr>
          <w:b/>
        </w:rPr>
        <w:t>Dyrektor Jarosław Rekowski</w:t>
      </w:r>
      <w:r w:rsidR="00F83E84">
        <w:t xml:space="preserve"> – dokumentację</w:t>
      </w:r>
      <w:r>
        <w:t xml:space="preserve"> wykonawca będzie zobowiązany do wykonania w roku bieżącym, natomiast wszelkie prace przygotowawcze i rozpoczęcia ewentualnie powinny pojawić się od wiosny przyszłego roku, tak że w połowie pewnie jest szansa. Tam jest dużo mas ziemnych do przeniesienia. Nie wiem, czy ktoś wizytował na cmentarzu komunalnym, ale ten teren ma dużą różnicę wysokości. Jak było to zadrzewienie widoczne, to</w:t>
      </w:r>
      <w:r w:rsidR="0098311E">
        <w:t xml:space="preserve"> nie było tego widać.</w:t>
      </w:r>
    </w:p>
    <w:p w:rsidR="0098311E" w:rsidRDefault="0098311E" w:rsidP="0098311E">
      <w:pPr>
        <w:ind w:left="357"/>
        <w:jc w:val="both"/>
      </w:pPr>
      <w:r>
        <w:t xml:space="preserve">Mniejsze rzeczy, to będzie budowa oświetlenia Łużycka – Kaszubska, ul. Borówkowa, ul. Gdańska. Gdańska jest to ten fragment, który będzie uzupełniał jak gdyby </w:t>
      </w:r>
      <w:r w:rsidR="00A2030C">
        <w:t>Gdańską, bo Gdańska otrzyma nowe oświetlenie, natomiast tutaj będzie kilka latarni w kierunku</w:t>
      </w:r>
      <w:r w:rsidR="00214E79">
        <w:t xml:space="preserve"> do… Ta ślepa przy rondzie do starego SUEZ-u, czy też sprzedaży gazu.</w:t>
      </w:r>
    </w:p>
    <w:p w:rsidR="00214E79" w:rsidRDefault="00214E79" w:rsidP="00214E79">
      <w:pPr>
        <w:numPr>
          <w:ilvl w:val="0"/>
          <w:numId w:val="1"/>
        </w:numPr>
        <w:spacing w:before="240"/>
        <w:jc w:val="both"/>
      </w:pPr>
      <w:r w:rsidRPr="0025200D">
        <w:rPr>
          <w:b/>
        </w:rPr>
        <w:t>Radna Renata Dąbrowska</w:t>
      </w:r>
      <w:r>
        <w:t xml:space="preserve"> – to będzie na całej długości to oświetlenie nowe na Gdańskiej?</w:t>
      </w:r>
    </w:p>
    <w:p w:rsidR="00214E79" w:rsidRDefault="00214E79" w:rsidP="00214E79">
      <w:pPr>
        <w:numPr>
          <w:ilvl w:val="0"/>
          <w:numId w:val="1"/>
        </w:numPr>
        <w:spacing w:before="240"/>
        <w:jc w:val="both"/>
      </w:pPr>
      <w:r w:rsidRPr="0025200D">
        <w:rPr>
          <w:b/>
        </w:rPr>
        <w:lastRenderedPageBreak/>
        <w:t>Dyrektor Jarosław Rekowski</w:t>
      </w:r>
      <w:r>
        <w:t xml:space="preserve"> – na przebudowanej ulicy tak. Tam akurat likwidowaliśmy oświetlenie </w:t>
      </w:r>
      <w:proofErr w:type="spellStart"/>
      <w:r>
        <w:t>Eneii</w:t>
      </w:r>
      <w:proofErr w:type="spellEnd"/>
      <w:r>
        <w:t xml:space="preserve"> na rzecz naszego nowego </w:t>
      </w:r>
      <w:proofErr w:type="spellStart"/>
      <w:r>
        <w:t>ledowego</w:t>
      </w:r>
      <w:proofErr w:type="spellEnd"/>
      <w:r>
        <w:t xml:space="preserve"> oświetlenia.</w:t>
      </w:r>
    </w:p>
    <w:p w:rsidR="00214E79" w:rsidRDefault="00214E79" w:rsidP="00214E79">
      <w:pPr>
        <w:ind w:left="357"/>
        <w:jc w:val="both"/>
      </w:pPr>
      <w:r>
        <w:t xml:space="preserve">Zagospodarowanie </w:t>
      </w:r>
      <w:r w:rsidR="00186D3E">
        <w:t>F</w:t>
      </w:r>
      <w:r>
        <w:t xml:space="preserve">osy – to jest temat związany z remontem </w:t>
      </w:r>
      <w:r w:rsidR="000F463F">
        <w:t xml:space="preserve">tych </w:t>
      </w:r>
      <w:r>
        <w:t xml:space="preserve">ośmiu metrów bieżących fragmentu muru. Na dzień dzisiejszy przygotowywana jest dokumentacja techniczna </w:t>
      </w:r>
      <w:r w:rsidR="006957C3">
        <w:br/>
      </w:r>
      <w:r>
        <w:t>i prowadzone są rozmowy z właścicielem</w:t>
      </w:r>
      <w:r w:rsidR="00186D3E">
        <w:t xml:space="preserve"> w jaki sposób te prace przeprowadzić, ponieważ nie da się prowadzić prac zabytkowych, renowacyjnych na tym obiekcie nie wchodząc na teren przyległ</w:t>
      </w:r>
      <w:r w:rsidR="000F463F">
        <w:t>ej</w:t>
      </w:r>
      <w:r w:rsidR="00186D3E">
        <w:t xml:space="preserve"> nieruchomości, nie rozbierając nawet obiektu przy tej nieruchomości.</w:t>
      </w:r>
    </w:p>
    <w:p w:rsidR="00186D3E" w:rsidRDefault="00186D3E" w:rsidP="00214E79">
      <w:pPr>
        <w:ind w:left="357"/>
        <w:jc w:val="both"/>
      </w:pPr>
      <w:r>
        <w:t xml:space="preserve">Rewitalizacja Wysoka 3 – czyli grota. Lada chwila powinien pojawić się przetarg na realizację, mamy </w:t>
      </w:r>
      <w:r w:rsidR="000F463F">
        <w:t xml:space="preserve">już </w:t>
      </w:r>
      <w:r>
        <w:t>wszystkie niezbędne dokumenty</w:t>
      </w:r>
      <w:r w:rsidR="006A43DB">
        <w:t>, pozwolenie na budowę również.</w:t>
      </w:r>
    </w:p>
    <w:p w:rsidR="006A43DB" w:rsidRDefault="006A43DB" w:rsidP="006A43DB">
      <w:pPr>
        <w:numPr>
          <w:ilvl w:val="0"/>
          <w:numId w:val="1"/>
        </w:numPr>
        <w:spacing w:before="240"/>
        <w:jc w:val="both"/>
      </w:pPr>
      <w:r w:rsidRPr="0025200D">
        <w:rPr>
          <w:b/>
        </w:rPr>
        <w:t>Radna Renata Dąbrowska</w:t>
      </w:r>
      <w:r>
        <w:t xml:space="preserve"> – chyba czas najwyższy, bo ona tam… W takim stanie jak jest, to jej niedługo nie będzie.</w:t>
      </w:r>
    </w:p>
    <w:p w:rsidR="006A43DB" w:rsidRDefault="006A43DB" w:rsidP="006A43DB">
      <w:pPr>
        <w:numPr>
          <w:ilvl w:val="0"/>
          <w:numId w:val="1"/>
        </w:numPr>
        <w:spacing w:before="240"/>
        <w:jc w:val="both"/>
      </w:pPr>
      <w:r w:rsidRPr="0025200D">
        <w:rPr>
          <w:b/>
        </w:rPr>
        <w:t xml:space="preserve">Radny Bogdan </w:t>
      </w:r>
      <w:proofErr w:type="spellStart"/>
      <w:r w:rsidRPr="0025200D">
        <w:rPr>
          <w:b/>
        </w:rPr>
        <w:t>Kuffel</w:t>
      </w:r>
      <w:proofErr w:type="spellEnd"/>
      <w:r>
        <w:t xml:space="preserve"> – Panie dyrektorze w </w:t>
      </w:r>
      <w:r w:rsidR="000F463F">
        <w:t>F</w:t>
      </w:r>
      <w:r>
        <w:t>osie jedna zabawka jest zniszczona.</w:t>
      </w:r>
    </w:p>
    <w:p w:rsidR="006A43DB" w:rsidRDefault="006A43DB" w:rsidP="006A43DB">
      <w:pPr>
        <w:numPr>
          <w:ilvl w:val="0"/>
          <w:numId w:val="1"/>
        </w:numPr>
        <w:spacing w:before="240"/>
        <w:jc w:val="both"/>
      </w:pPr>
      <w:r w:rsidRPr="0025200D">
        <w:rPr>
          <w:b/>
        </w:rPr>
        <w:t>Dyrektor Jarosław Rekowski</w:t>
      </w:r>
      <w:r>
        <w:t xml:space="preserve"> – tak, ona jest do wymiany</w:t>
      </w:r>
      <w:r w:rsidR="000F463F">
        <w:t>, jest zgłoszona do wymiany</w:t>
      </w:r>
      <w:r w:rsidR="00394B7E">
        <w:t>. Jest zamówiona nowa.</w:t>
      </w:r>
    </w:p>
    <w:p w:rsidR="00394B7E" w:rsidRDefault="00394B7E" w:rsidP="006A43DB">
      <w:pPr>
        <w:numPr>
          <w:ilvl w:val="0"/>
          <w:numId w:val="1"/>
        </w:numPr>
        <w:spacing w:before="240"/>
        <w:jc w:val="both"/>
      </w:pPr>
      <w:r w:rsidRPr="0025200D">
        <w:rPr>
          <w:b/>
        </w:rPr>
        <w:t xml:space="preserve">Radny Bogdan </w:t>
      </w:r>
      <w:proofErr w:type="spellStart"/>
      <w:r w:rsidRPr="0025200D">
        <w:rPr>
          <w:b/>
        </w:rPr>
        <w:t>Kuffel</w:t>
      </w:r>
      <w:proofErr w:type="spellEnd"/>
      <w:r>
        <w:t xml:space="preserve"> – ten plac wbrew pozorom jest uczęszczany.</w:t>
      </w:r>
    </w:p>
    <w:p w:rsidR="00394B7E" w:rsidRDefault="00394B7E" w:rsidP="006A43DB">
      <w:pPr>
        <w:numPr>
          <w:ilvl w:val="0"/>
          <w:numId w:val="1"/>
        </w:numPr>
        <w:spacing w:before="240"/>
        <w:jc w:val="both"/>
      </w:pPr>
      <w:r w:rsidRPr="0025200D">
        <w:rPr>
          <w:b/>
        </w:rPr>
        <w:t>Dyrektor Jarosław Rekowski</w:t>
      </w:r>
      <w:r>
        <w:t xml:space="preserve"> – tak, zgadza się. On jest bardzo ciekawy, tym bardziej, że te murki oporowe, które </w:t>
      </w:r>
      <w:r w:rsidR="000F463F">
        <w:t>są opodal</w:t>
      </w:r>
      <w:r w:rsidR="00F83E84">
        <w:t>,</w:t>
      </w:r>
      <w:r w:rsidR="000F463F">
        <w:t xml:space="preserve"> one </w:t>
      </w:r>
      <w:r w:rsidR="00F83E84">
        <w:t>są na tej gumie i one są ciepłe,</w:t>
      </w:r>
      <w:r w:rsidR="000F463F">
        <w:t xml:space="preserve"> tak że tam często panie spoczywają i na ławkach, i na tych murkach, z dziećmi się bawią. Toaleta jest.</w:t>
      </w:r>
    </w:p>
    <w:p w:rsidR="000F463F" w:rsidRDefault="000F463F" w:rsidP="006A43DB">
      <w:pPr>
        <w:numPr>
          <w:ilvl w:val="0"/>
          <w:numId w:val="1"/>
        </w:numPr>
        <w:spacing w:before="240"/>
        <w:jc w:val="both"/>
      </w:pPr>
      <w:r w:rsidRPr="0025200D">
        <w:rPr>
          <w:b/>
        </w:rPr>
        <w:t xml:space="preserve">Radny Bogdan </w:t>
      </w:r>
      <w:proofErr w:type="spellStart"/>
      <w:r w:rsidRPr="0025200D">
        <w:rPr>
          <w:b/>
        </w:rPr>
        <w:t>Kuff</w:t>
      </w:r>
      <w:r w:rsidRPr="00F83E84">
        <w:rPr>
          <w:b/>
        </w:rPr>
        <w:t>el</w:t>
      </w:r>
      <w:proofErr w:type="spellEnd"/>
      <w:r>
        <w:t xml:space="preserve"> – odnośnie toalety, to</w:t>
      </w:r>
      <w:r w:rsidR="005A66A8">
        <w:t xml:space="preserve"> też </w:t>
      </w:r>
      <w:r>
        <w:t xml:space="preserve">już mówiłem Panu dyrektorowi </w:t>
      </w:r>
      <w:r w:rsidR="005A66A8">
        <w:t>w</w:t>
      </w:r>
      <w:r>
        <w:t>cze</w:t>
      </w:r>
      <w:r w:rsidR="005A66A8">
        <w:t>ś</w:t>
      </w:r>
      <w:r>
        <w:t>niej</w:t>
      </w:r>
      <w:r w:rsidR="005A66A8">
        <w:t>. Za tą sceną, tam gdzie jest takie prze</w:t>
      </w:r>
      <w:r w:rsidR="00284453">
        <w:t xml:space="preserve">jście do tej Baszty Nowej była </w:t>
      </w:r>
      <w:r w:rsidR="005A66A8">
        <w:t xml:space="preserve">barierka założona </w:t>
      </w:r>
      <w:r w:rsidR="006957C3">
        <w:br/>
      </w:r>
      <w:r w:rsidR="005A66A8">
        <w:t xml:space="preserve">i zabezpieczona, teraz jest </w:t>
      </w:r>
      <w:r w:rsidR="00284453">
        <w:t>przesunięta</w:t>
      </w:r>
      <w:r w:rsidR="005A66A8">
        <w:t xml:space="preserve"> </w:t>
      </w:r>
      <w:r w:rsidR="00284453">
        <w:t>i tam chodzą Panowie i robią to co robią.</w:t>
      </w:r>
    </w:p>
    <w:p w:rsidR="00284453" w:rsidRDefault="00284453" w:rsidP="006A43DB">
      <w:pPr>
        <w:numPr>
          <w:ilvl w:val="0"/>
          <w:numId w:val="1"/>
        </w:numPr>
        <w:spacing w:before="240"/>
        <w:jc w:val="both"/>
      </w:pPr>
      <w:r w:rsidRPr="0025200D">
        <w:rPr>
          <w:b/>
        </w:rPr>
        <w:t>Dyrektor Jarosław Rekowski</w:t>
      </w:r>
      <w:r>
        <w:t xml:space="preserve"> – przekażę tą informację do straży miejskiej, żeby częściej wysyłała tam patrole.</w:t>
      </w:r>
    </w:p>
    <w:p w:rsidR="00284453" w:rsidRDefault="00284453" w:rsidP="006A43DB">
      <w:pPr>
        <w:numPr>
          <w:ilvl w:val="0"/>
          <w:numId w:val="1"/>
        </w:numPr>
        <w:spacing w:before="240"/>
        <w:jc w:val="both"/>
      </w:pPr>
      <w:r w:rsidRPr="0025200D">
        <w:rPr>
          <w:b/>
        </w:rPr>
        <w:t xml:space="preserve">Radny Bogdan </w:t>
      </w:r>
      <w:proofErr w:type="spellStart"/>
      <w:r w:rsidRPr="0025200D">
        <w:rPr>
          <w:b/>
        </w:rPr>
        <w:t>Kuffel</w:t>
      </w:r>
      <w:proofErr w:type="spellEnd"/>
      <w:r>
        <w:t xml:space="preserve"> – Panie dyrektorze jeszcze odnośnie tych </w:t>
      </w:r>
      <w:r w:rsidR="0025200D">
        <w:t>ławek w Fosie</w:t>
      </w:r>
      <w:r>
        <w:t>. Jeżeli te ławki nie będą konserwowane sukcesywnie</w:t>
      </w:r>
      <w:r w:rsidR="0025200D">
        <w:t>,</w:t>
      </w:r>
      <w:r>
        <w:t xml:space="preserve"> to wtedy będziemy mieli destrukcję po jakimś tam czasie.</w:t>
      </w:r>
    </w:p>
    <w:p w:rsidR="0025200D" w:rsidRDefault="0025200D" w:rsidP="006A43DB">
      <w:pPr>
        <w:numPr>
          <w:ilvl w:val="0"/>
          <w:numId w:val="1"/>
        </w:numPr>
        <w:spacing w:before="240"/>
        <w:jc w:val="both"/>
      </w:pPr>
      <w:r>
        <w:rPr>
          <w:b/>
        </w:rPr>
        <w:t xml:space="preserve">Dyrektor Jacek Domozych </w:t>
      </w:r>
      <w:r w:rsidRPr="0025200D">
        <w:t>–</w:t>
      </w:r>
      <w:r>
        <w:t xml:space="preserve"> konserwacja jest zapisana w karcie produktu</w:t>
      </w:r>
      <w:r w:rsidR="001B5F8A">
        <w:t>, a kiedy ona jest nie pamiętam. A po czyjej stronie to w końcu jest</w:t>
      </w:r>
      <w:r w:rsidR="00830D9A">
        <w:t>? Bo to użytkownik…</w:t>
      </w:r>
    </w:p>
    <w:p w:rsidR="00830D9A" w:rsidRDefault="001B5F8A" w:rsidP="006A43DB">
      <w:pPr>
        <w:numPr>
          <w:ilvl w:val="0"/>
          <w:numId w:val="1"/>
        </w:numPr>
        <w:spacing w:before="240"/>
        <w:jc w:val="both"/>
      </w:pPr>
      <w:r>
        <w:rPr>
          <w:b/>
        </w:rPr>
        <w:t xml:space="preserve">Dyrektor Jarosław Rekowski </w:t>
      </w:r>
      <w:r w:rsidR="00830D9A">
        <w:t>–</w:t>
      </w:r>
      <w:r>
        <w:t xml:space="preserve"> </w:t>
      </w:r>
      <w:r w:rsidR="00830D9A">
        <w:t xml:space="preserve">komunalny. </w:t>
      </w:r>
    </w:p>
    <w:p w:rsidR="00830D9A" w:rsidRDefault="00830D9A" w:rsidP="00830D9A">
      <w:pPr>
        <w:spacing w:before="240"/>
        <w:jc w:val="both"/>
      </w:pPr>
      <w:r>
        <w:rPr>
          <w:b/>
        </w:rPr>
        <w:t xml:space="preserve">Przewodniczący RM Antoni </w:t>
      </w:r>
      <w:proofErr w:type="spellStart"/>
      <w:r>
        <w:rPr>
          <w:b/>
        </w:rPr>
        <w:t>Szlanga</w:t>
      </w:r>
      <w:proofErr w:type="spellEnd"/>
      <w:r>
        <w:rPr>
          <w:b/>
        </w:rPr>
        <w:t xml:space="preserve"> </w:t>
      </w:r>
      <w:r w:rsidR="00F83E84">
        <w:t>–</w:t>
      </w:r>
      <w:r>
        <w:t xml:space="preserve"> bo to była taka wątpliwość – </w:t>
      </w:r>
      <w:proofErr w:type="spellStart"/>
      <w:r>
        <w:t>ChCK</w:t>
      </w:r>
      <w:proofErr w:type="spellEnd"/>
      <w:r>
        <w:t xml:space="preserve"> czy Wydział </w:t>
      </w:r>
      <w:r w:rsidR="00F83E84">
        <w:t xml:space="preserve">Gospodarki </w:t>
      </w:r>
      <w:r>
        <w:t>Komunaln</w:t>
      </w:r>
      <w:r w:rsidR="00F83E84">
        <w:t>ej</w:t>
      </w:r>
      <w:r>
        <w:t>.</w:t>
      </w:r>
    </w:p>
    <w:p w:rsidR="00830D9A" w:rsidRDefault="00830D9A" w:rsidP="00830D9A">
      <w:pPr>
        <w:numPr>
          <w:ilvl w:val="0"/>
          <w:numId w:val="1"/>
        </w:numPr>
        <w:spacing w:before="240"/>
        <w:jc w:val="both"/>
      </w:pPr>
      <w:r>
        <w:t xml:space="preserve"> </w:t>
      </w:r>
      <w:r w:rsidRPr="00445DFC">
        <w:rPr>
          <w:b/>
        </w:rPr>
        <w:t>Dyrektor Jarosław Rekowski</w:t>
      </w:r>
      <w:r>
        <w:t xml:space="preserve"> </w:t>
      </w:r>
      <w:r w:rsidR="00F83E84">
        <w:t>–</w:t>
      </w:r>
      <w:r>
        <w:t xml:space="preserve"> ze względu na to, że to stanowi jak gdyby dwie osobne przestrzenie – przestrzeń samej Fosy jako obiektu, a auli widowiskowej jako osobnego. </w:t>
      </w:r>
    </w:p>
    <w:p w:rsidR="00830D9A" w:rsidRDefault="00830D9A" w:rsidP="00830D9A">
      <w:pPr>
        <w:ind w:left="357"/>
        <w:jc w:val="both"/>
      </w:pPr>
      <w:r>
        <w:t>Wracając do inwestycji, mamy jeszcze zakup wiat przystankowych</w:t>
      </w:r>
      <w:r w:rsidR="00912FBD">
        <w:t xml:space="preserve">, które miały nastąpić </w:t>
      </w:r>
      <w:r w:rsidR="006957C3">
        <w:br/>
      </w:r>
      <w:r w:rsidR="00912FBD">
        <w:t>w roku ubiegłym. W roku ubiegłym tylko została zmodernizowana jedna, w tym roku architekt bardziej się przyłożył i mamy już  kilkanaście propozycji, będziemy się przygotowywali do przetargu.</w:t>
      </w:r>
    </w:p>
    <w:p w:rsidR="00912FBD" w:rsidRDefault="00912FBD" w:rsidP="00830D9A">
      <w:pPr>
        <w:ind w:left="357"/>
        <w:jc w:val="both"/>
      </w:pPr>
      <w:r>
        <w:t xml:space="preserve">Zagospodarowanie przestrzeni Placu Niepodległości, to troszeczkę już sobie omówiliśmy. </w:t>
      </w:r>
    </w:p>
    <w:p w:rsidR="00912FBD" w:rsidRDefault="00912FBD" w:rsidP="00830D9A">
      <w:pPr>
        <w:ind w:left="357"/>
        <w:jc w:val="both"/>
      </w:pPr>
      <w:r>
        <w:t xml:space="preserve">W tym roku już zakończyliśmy budowę ul. Rybackiej wraz z porozumieniem z Zakładem Budowlanym Pana Urbaniaka, gdzie dołożył się na rzecz budowy drogi w kwocie 60 tys. zł. </w:t>
      </w:r>
    </w:p>
    <w:p w:rsidR="00912FBD" w:rsidRDefault="00912FBD" w:rsidP="00830D9A">
      <w:pPr>
        <w:ind w:left="357"/>
        <w:jc w:val="both"/>
      </w:pPr>
      <w:r>
        <w:lastRenderedPageBreak/>
        <w:t>Budowa chodnika przy Jana Pawła</w:t>
      </w:r>
      <w:r w:rsidR="00FD4D5D">
        <w:t xml:space="preserve"> –</w:t>
      </w:r>
      <w:r>
        <w:t xml:space="preserve"> jest to realizacja, która powinna się </w:t>
      </w:r>
      <w:r w:rsidR="00FD4D5D">
        <w:t>zakończyć</w:t>
      </w:r>
      <w:r>
        <w:t xml:space="preserve"> do końca maja.</w:t>
      </w:r>
    </w:p>
    <w:p w:rsidR="00912FBD" w:rsidRDefault="00FD4D5D" w:rsidP="00830D9A">
      <w:pPr>
        <w:ind w:left="357"/>
        <w:jc w:val="both"/>
      </w:pPr>
      <w:r>
        <w:t>Przebudowa Strzeleckiej –</w:t>
      </w:r>
      <w:r w:rsidR="00912FBD">
        <w:t xml:space="preserve"> dzisiaj miał być przetarg</w:t>
      </w:r>
      <w:r>
        <w:t>, pewnie jutro będzie ogłoszony przetarg</w:t>
      </w:r>
      <w:r w:rsidR="00F83E84">
        <w:t>,</w:t>
      </w:r>
      <w:r>
        <w:t xml:space="preserve"> po raz kolejny</w:t>
      </w:r>
      <w:r w:rsidR="00F83E84">
        <w:t>,</w:t>
      </w:r>
      <w:r>
        <w:t xml:space="preserve"> na przebudowę tych kamieni polnych na rzecz granitu. W roku ubiegłym musieliśmy rozwiązać umowę z wykonawcą, który nie podjął czynności na budowie.</w:t>
      </w:r>
    </w:p>
    <w:p w:rsidR="00FD4D5D" w:rsidRDefault="00FD4D5D" w:rsidP="00830D9A">
      <w:pPr>
        <w:ind w:left="357"/>
        <w:jc w:val="both"/>
      </w:pPr>
      <w:r>
        <w:t>Zakup fontanny – kolejna fontanna, w którą chcielibyśmy też wyposażyć zbiornik na Asnyka.</w:t>
      </w:r>
    </w:p>
    <w:p w:rsidR="00FD4D5D" w:rsidRDefault="00FD4D5D" w:rsidP="00830D9A">
      <w:pPr>
        <w:ind w:left="357"/>
        <w:jc w:val="both"/>
      </w:pPr>
      <w:r>
        <w:t>Budowa studni chłonnej na Jeżynowej – ponieważ w tym obszarze nie ma kanalizacji deszczowej, a są stosunkowo dobre warunki gruntowe, chcemy urządzić tam studnię chłonną.</w:t>
      </w:r>
    </w:p>
    <w:p w:rsidR="00FD4D5D" w:rsidRDefault="00FD4D5D" w:rsidP="00830D9A">
      <w:pPr>
        <w:ind w:left="357"/>
        <w:jc w:val="both"/>
      </w:pPr>
      <w:r>
        <w:t xml:space="preserve">I zakup parkometrów – kolejne dwie sztuki na wymianę. Nie wiem które wymienimy, te które są najstarsze i najmniej sprawne. </w:t>
      </w:r>
      <w:r w:rsidR="00F83E84">
        <w:t>S</w:t>
      </w:r>
      <w:r>
        <w:t>taramy się kupować dwa rocznie, tak aby nie były to mocno rażące wydatki, a jednocześnie</w:t>
      </w:r>
      <w:r w:rsidR="00445DFC">
        <w:t>,</w:t>
      </w:r>
      <w:r>
        <w:t xml:space="preserve"> żeby tą całą instalację </w:t>
      </w:r>
      <w:r w:rsidR="00445DFC">
        <w:t>pomału wymieniać</w:t>
      </w:r>
      <w:r>
        <w:t xml:space="preserve"> na</w:t>
      </w:r>
      <w:r w:rsidR="00445DFC">
        <w:t xml:space="preserve"> świeżą.</w:t>
      </w:r>
    </w:p>
    <w:p w:rsidR="00445DFC" w:rsidRDefault="00445DFC" w:rsidP="00445DFC">
      <w:pPr>
        <w:numPr>
          <w:ilvl w:val="0"/>
          <w:numId w:val="1"/>
        </w:numPr>
        <w:spacing w:before="240"/>
        <w:jc w:val="both"/>
      </w:pPr>
      <w:r w:rsidRPr="001A207F">
        <w:rPr>
          <w:b/>
        </w:rPr>
        <w:t>Dyrektor Jacek Domozych</w:t>
      </w:r>
      <w:r>
        <w:t xml:space="preserve"> – ja jeszcze o jednej rzeczy zapomniałem powiedzieć, bo to nie jest nasza inwestycja, tylko Zarządu Dróg Wojewódzkich – obejście zachodnie. To też w tej chwili ruszyło, my jesteśmy w kontakcie, bo jeszcze staramy się poprawić projekt, jeżeli chodzi przede wszystkim o kanalizację </w:t>
      </w:r>
      <w:r w:rsidR="001A207F">
        <w:t>deszczową, bo nie tak został zrobiony jak powinien, czyli niezgodnie z naszą koncepcją. I to jes</w:t>
      </w:r>
      <w:r w:rsidR="00F83E84">
        <w:t>t jakby jeden temat,</w:t>
      </w:r>
      <w:r w:rsidR="001A207F">
        <w:t xml:space="preserve"> </w:t>
      </w:r>
      <w:r w:rsidR="00F83E84">
        <w:t>a</w:t>
      </w:r>
      <w:r w:rsidR="001A207F">
        <w:t>le drugi jest ten, o którym mówiłem wcześniej, czyli ta inwestycja zamiast 50 mln może kosztować dużo więcej. I to jest też z tych strategicznych tematów.</w:t>
      </w:r>
    </w:p>
    <w:p w:rsidR="00830D9A" w:rsidRDefault="00830D9A" w:rsidP="00830D9A">
      <w:pPr>
        <w:spacing w:before="240"/>
        <w:jc w:val="both"/>
      </w:pPr>
      <w:r>
        <w:rPr>
          <w:b/>
        </w:rPr>
        <w:t xml:space="preserve">Przewodniczący RM Antoni </w:t>
      </w:r>
      <w:proofErr w:type="spellStart"/>
      <w:r>
        <w:rPr>
          <w:b/>
        </w:rPr>
        <w:t>Szlanga</w:t>
      </w:r>
      <w:proofErr w:type="spellEnd"/>
      <w:r>
        <w:t xml:space="preserve"> – </w:t>
      </w:r>
      <w:r w:rsidR="001A207F">
        <w:t>bardzo proszę, radny Krzysztof Pestka.</w:t>
      </w:r>
    </w:p>
    <w:p w:rsidR="001A207F" w:rsidRDefault="001A207F" w:rsidP="001A207F">
      <w:pPr>
        <w:numPr>
          <w:ilvl w:val="0"/>
          <w:numId w:val="1"/>
        </w:numPr>
        <w:spacing w:before="240"/>
        <w:jc w:val="both"/>
      </w:pPr>
      <w:r w:rsidRPr="001A207F">
        <w:rPr>
          <w:b/>
        </w:rPr>
        <w:t>Radny Krzysztof Pestka</w:t>
      </w:r>
      <w:r>
        <w:t xml:space="preserve"> – pytanie mam odnośnie ul. Rybackiej, bo praktycznie ta ulica kończy się przed ul. Rzepakową. Czy ten fragment gruntowy będzie jakoś utwardzony, czy po prostu to tak zostanie?</w:t>
      </w:r>
    </w:p>
    <w:p w:rsidR="001A207F" w:rsidRDefault="001A207F" w:rsidP="001A207F">
      <w:pPr>
        <w:numPr>
          <w:ilvl w:val="0"/>
          <w:numId w:val="1"/>
        </w:numPr>
        <w:spacing w:before="240"/>
        <w:jc w:val="both"/>
      </w:pPr>
      <w:r w:rsidRPr="001A207F">
        <w:rPr>
          <w:b/>
        </w:rPr>
        <w:t>Dyrektor Jarosław Rekowski</w:t>
      </w:r>
      <w:r>
        <w:t xml:space="preserve"> – tak zostanie do czasu przebudowy ul. Rzepakowej. Dlatego ten zakres i chodnika, i jezdni się trochę mija, ale mija się tak jak jest jedno </w:t>
      </w:r>
      <w:r w:rsidR="00475937">
        <w:t xml:space="preserve">pozwolenie </w:t>
      </w:r>
      <w:r w:rsidR="006957C3">
        <w:br/>
      </w:r>
      <w:r w:rsidR="00475937">
        <w:t>z drugim pozwoleniem, czyli mamy to na zakładkę przygotowane.</w:t>
      </w:r>
    </w:p>
    <w:p w:rsidR="00475937" w:rsidRDefault="00475937" w:rsidP="001A207F">
      <w:pPr>
        <w:numPr>
          <w:ilvl w:val="0"/>
          <w:numId w:val="1"/>
        </w:numPr>
        <w:spacing w:before="240"/>
        <w:jc w:val="both"/>
      </w:pPr>
      <w:r w:rsidRPr="00C47A95">
        <w:rPr>
          <w:b/>
        </w:rPr>
        <w:t>Radny Krzysztof Pestka</w:t>
      </w:r>
      <w:r>
        <w:t xml:space="preserve"> – i drugie pytanie, Pan mówi</w:t>
      </w:r>
      <w:r w:rsidR="00F61901">
        <w:t>ł</w:t>
      </w:r>
      <w:r>
        <w:t>, że już się skończyła ta inwestycja, czy…</w:t>
      </w:r>
    </w:p>
    <w:p w:rsidR="00475937" w:rsidRDefault="00475937" w:rsidP="001A207F">
      <w:pPr>
        <w:numPr>
          <w:ilvl w:val="0"/>
          <w:numId w:val="1"/>
        </w:numPr>
        <w:spacing w:before="240"/>
        <w:jc w:val="both"/>
      </w:pPr>
      <w:r w:rsidRPr="00C47A95">
        <w:rPr>
          <w:b/>
        </w:rPr>
        <w:t>Dyrektor Jarosław Rekowski</w:t>
      </w:r>
      <w:r>
        <w:t xml:space="preserve"> – to znaczy są jeszcze gwarancyjne rzeczy do poprawy, bo jeszcze nie są stanowiska wyznaczone.</w:t>
      </w:r>
    </w:p>
    <w:p w:rsidR="00475937" w:rsidRDefault="00475937" w:rsidP="001A207F">
      <w:pPr>
        <w:numPr>
          <w:ilvl w:val="0"/>
          <w:numId w:val="1"/>
        </w:numPr>
        <w:spacing w:before="240"/>
        <w:jc w:val="both"/>
      </w:pPr>
      <w:r w:rsidRPr="00C47A95">
        <w:rPr>
          <w:b/>
        </w:rPr>
        <w:t>Radny Krzysztof Pestka</w:t>
      </w:r>
      <w:r>
        <w:t xml:space="preserve"> – </w:t>
      </w:r>
      <w:r w:rsidR="00F61901">
        <w:t>no</w:t>
      </w:r>
      <w:r w:rsidR="00F83E84">
        <w:t>,</w:t>
      </w:r>
      <w:r w:rsidR="00F61901">
        <w:t xml:space="preserve"> kwestia jest taka, bo </w:t>
      </w:r>
      <w:r>
        <w:t>tam jest taka stara latarnia obalona i tam wystają przewody…</w:t>
      </w:r>
    </w:p>
    <w:p w:rsidR="00475937" w:rsidRDefault="00475937" w:rsidP="001A207F">
      <w:pPr>
        <w:numPr>
          <w:ilvl w:val="0"/>
          <w:numId w:val="1"/>
        </w:numPr>
        <w:spacing w:before="240"/>
        <w:jc w:val="both"/>
      </w:pPr>
      <w:r w:rsidRPr="00C47A95">
        <w:rPr>
          <w:b/>
        </w:rPr>
        <w:t>Dyrektor Jarosław Rekowski</w:t>
      </w:r>
      <w:r>
        <w:t xml:space="preserve"> – to nie jest nasz majątek.</w:t>
      </w:r>
    </w:p>
    <w:p w:rsidR="00475937" w:rsidRDefault="00475937" w:rsidP="001A207F">
      <w:pPr>
        <w:numPr>
          <w:ilvl w:val="0"/>
          <w:numId w:val="1"/>
        </w:numPr>
        <w:spacing w:before="240"/>
        <w:jc w:val="both"/>
      </w:pPr>
      <w:r w:rsidRPr="00C47A95">
        <w:rPr>
          <w:b/>
        </w:rPr>
        <w:t>Radny Krzysztof Pestka</w:t>
      </w:r>
      <w:r>
        <w:t xml:space="preserve"> –</w:t>
      </w:r>
      <w:r w:rsidR="00F83E84">
        <w:t xml:space="preserve"> i</w:t>
      </w:r>
      <w:r>
        <w:t xml:space="preserve"> </w:t>
      </w:r>
      <w:r w:rsidR="00F61901">
        <w:t xml:space="preserve">jeszcze </w:t>
      </w:r>
      <w:r>
        <w:t xml:space="preserve">kwestia taka, </w:t>
      </w:r>
      <w:r w:rsidR="00F83E84">
        <w:t>czy na całej tej ul. Rybackiej</w:t>
      </w:r>
      <w:r>
        <w:t xml:space="preserve"> przewiduje się postawienie</w:t>
      </w:r>
      <w:r w:rsidR="00C47A95">
        <w:t>… Może to trochę dziwnie zabrzmi, ale postawienie jakiegokolwiek śmietnika? Bo po całej długości nie ma żadnego, najbliższy śmietnik jest w okolicy Modraka. A w momencie</w:t>
      </w:r>
      <w:r w:rsidR="00F37D21">
        <w:t>,</w:t>
      </w:r>
      <w:r w:rsidR="00C47A95">
        <w:t xml:space="preserve"> kiedy powstały tam te miejsca parkingowe, to skarpy wokół osiedla </w:t>
      </w:r>
      <w:r w:rsidR="00F61901">
        <w:t>Nowe Pogodne są całe zasypane butelkami po alkoholu, itd.</w:t>
      </w:r>
    </w:p>
    <w:p w:rsidR="00C47A95" w:rsidRDefault="00C47A95" w:rsidP="001A207F">
      <w:pPr>
        <w:numPr>
          <w:ilvl w:val="0"/>
          <w:numId w:val="1"/>
        </w:numPr>
        <w:spacing w:before="240"/>
        <w:jc w:val="both"/>
      </w:pPr>
      <w:r w:rsidRPr="00C47A95">
        <w:rPr>
          <w:b/>
        </w:rPr>
        <w:t>Dyrektor Jarosław Rekowski</w:t>
      </w:r>
      <w:r>
        <w:t xml:space="preserve"> – no, wiosną na pewno tak</w:t>
      </w:r>
      <w:r w:rsidR="00F37D21">
        <w:t>, mamy zakupione. A skarpy zostaną jeszcze wyposażone w nasadzenia i inne elementy, ale to już zrobimy wiosną jak ogarniemy tutaj strefę centrum.</w:t>
      </w:r>
    </w:p>
    <w:p w:rsidR="00F37D21" w:rsidRDefault="00F37D21" w:rsidP="00F37D21">
      <w:pPr>
        <w:spacing w:before="240"/>
        <w:jc w:val="both"/>
      </w:pPr>
      <w:r>
        <w:rPr>
          <w:b/>
        </w:rPr>
        <w:lastRenderedPageBreak/>
        <w:t xml:space="preserve">Przewodniczący RM Antoni </w:t>
      </w:r>
      <w:proofErr w:type="spellStart"/>
      <w:r>
        <w:rPr>
          <w:b/>
        </w:rPr>
        <w:t>Szlanga</w:t>
      </w:r>
      <w:proofErr w:type="spellEnd"/>
      <w:r>
        <w:t xml:space="preserve"> – dziękuję bardzo. Bardzo proszę</w:t>
      </w:r>
      <w:r w:rsidR="00F83E84">
        <w:t>,</w:t>
      </w:r>
      <w:r>
        <w:t xml:space="preserve"> Pan radny Bogdan </w:t>
      </w:r>
      <w:proofErr w:type="spellStart"/>
      <w:r>
        <w:t>Kuffel</w:t>
      </w:r>
      <w:proofErr w:type="spellEnd"/>
      <w:r>
        <w:t>.</w:t>
      </w:r>
    </w:p>
    <w:p w:rsidR="00867393" w:rsidRDefault="00F37D21" w:rsidP="00867393">
      <w:pPr>
        <w:numPr>
          <w:ilvl w:val="0"/>
          <w:numId w:val="1"/>
        </w:numPr>
        <w:spacing w:before="240"/>
        <w:ind w:left="357"/>
        <w:jc w:val="both"/>
      </w:pPr>
      <w:r w:rsidRPr="00DC3226">
        <w:rPr>
          <w:b/>
        </w:rPr>
        <w:t xml:space="preserve">Radny Bogdan </w:t>
      </w:r>
      <w:proofErr w:type="spellStart"/>
      <w:r w:rsidRPr="00DC3226">
        <w:rPr>
          <w:b/>
        </w:rPr>
        <w:t>Kuffel</w:t>
      </w:r>
      <w:proofErr w:type="spellEnd"/>
      <w:r>
        <w:t xml:space="preserve"> </w:t>
      </w:r>
      <w:r w:rsidR="00F84DAE">
        <w:t>–</w:t>
      </w:r>
      <w:r>
        <w:t xml:space="preserve"> </w:t>
      </w:r>
      <w:r w:rsidR="00F84DAE">
        <w:t>do Pana dyrektora Rekowskiego. W Parku Wzgórze Ewangelickie, ta nasza inwestycja skończona. Tam są przy tych ławeczkach takie zadaszenia, to może też zadaszenia, jeżeli one mają służyć w sensie takiej ozdoby architektonicznej</w:t>
      </w:r>
      <w:r w:rsidR="006A3666">
        <w:t xml:space="preserve">, może je zabezpieczyć tym przykryciem w jakiś sposób, może to nie było w projekcie. Jeżeli jest taki ażurek, to siedzenie tam powoduje, przy ptasiej bystrości i wzroku… Nawet te książeczki, które tam się z tej półeczki wzięło, żeby </w:t>
      </w:r>
      <w:r w:rsidR="00E32481">
        <w:t>sobie poczytać, to… Jest fajnie to zrobione, dzieciaki na ten wydzielony plac chodzą, ale czy nie można by było przykryć tego, tych zadaszeń w taki sukcesywny sposób, żeby one jakąś funkcję spełniały dla odpoczywających tam.</w:t>
      </w:r>
    </w:p>
    <w:p w:rsidR="00DC3226" w:rsidRDefault="00DC3226" w:rsidP="00DC3226">
      <w:pPr>
        <w:ind w:left="357"/>
        <w:jc w:val="both"/>
      </w:pPr>
      <w:r>
        <w:t>Kolejna sprawa do Pana dyrektora – Park 100-lecia. W tej chwili wiosna, podziękowanie dla pracowników, którzy robią tam naprawdę kawał dobrej roboty. Ale z soboty na niedzielę kiedy są różnego rodzaju… Ptaki, to Pan dyrektor wie zresztą, ptaki wyjmują z tych koszy</w:t>
      </w:r>
      <w:r w:rsidR="00F17CBB">
        <w:t>,</w:t>
      </w:r>
      <w:r>
        <w:t xml:space="preserve"> dożywiają</w:t>
      </w:r>
      <w:r w:rsidR="00F17CBB">
        <w:t xml:space="preserve"> się. Część koszy ma te przykrycia, część nie i tam rano ludzie idą do kościoła </w:t>
      </w:r>
      <w:r w:rsidR="006957C3">
        <w:br/>
      </w:r>
      <w:r w:rsidR="00F17CBB">
        <w:t xml:space="preserve">i tam jest bałagan niewyobrażalny. No i młodzież, która tam </w:t>
      </w:r>
      <w:r w:rsidR="00F47B3B">
        <w:t xml:space="preserve">się </w:t>
      </w:r>
      <w:r w:rsidR="00F17CBB">
        <w:t>zbiera</w:t>
      </w:r>
      <w:r w:rsidR="00F47B3B">
        <w:t>. Widzę, że rano tam młodzież siedzi w tych altankach, według mojego rozeznania powinna być w szkole, obowiązek szkolny jeszcze istnieje, natomiast siedzą tam, rozsypują te kosze. Nie wiem, czy</w:t>
      </w:r>
      <w:r w:rsidR="00F83E84">
        <w:t xml:space="preserve"> zwiększyć tam ilość tych koszy</w:t>
      </w:r>
      <w:r w:rsidR="00F47B3B">
        <w:t xml:space="preserve"> przy tych dwóch altankach historycznych…</w:t>
      </w:r>
    </w:p>
    <w:p w:rsidR="00867393" w:rsidRDefault="00F47B3B" w:rsidP="00F47B3B">
      <w:pPr>
        <w:numPr>
          <w:ilvl w:val="0"/>
          <w:numId w:val="1"/>
        </w:numPr>
        <w:spacing w:before="240"/>
        <w:ind w:left="357"/>
        <w:jc w:val="both"/>
      </w:pPr>
      <w:r w:rsidRPr="000E6048">
        <w:rPr>
          <w:b/>
        </w:rPr>
        <w:t>Dyrektor Jarosław Rekowski</w:t>
      </w:r>
      <w:r w:rsidR="00F83E84">
        <w:t xml:space="preserve"> – nie.</w:t>
      </w:r>
      <w:r>
        <w:t xml:space="preserve"> </w:t>
      </w:r>
      <w:r w:rsidR="00F83E84">
        <w:t>M</w:t>
      </w:r>
      <w:r>
        <w:t>ówimy o tym, że te kosze są rozsypane</w:t>
      </w:r>
      <w:r w:rsidR="000E6048">
        <w:t>, czyli mówimy o uprzątnięciu śmieci wokół koszy…</w:t>
      </w:r>
    </w:p>
    <w:p w:rsidR="000E6048" w:rsidRDefault="000E6048" w:rsidP="00F47B3B">
      <w:pPr>
        <w:numPr>
          <w:ilvl w:val="0"/>
          <w:numId w:val="1"/>
        </w:numPr>
        <w:spacing w:before="240"/>
        <w:ind w:left="357"/>
        <w:jc w:val="both"/>
      </w:pPr>
      <w:r w:rsidRPr="000E6048">
        <w:rPr>
          <w:b/>
        </w:rPr>
        <w:t xml:space="preserve">Radny Bogdan </w:t>
      </w:r>
      <w:proofErr w:type="spellStart"/>
      <w:r w:rsidRPr="000E6048">
        <w:rPr>
          <w:b/>
        </w:rPr>
        <w:t>Kuffel</w:t>
      </w:r>
      <w:proofErr w:type="spellEnd"/>
      <w:r>
        <w:t xml:space="preserve"> – ale w niedziel</w:t>
      </w:r>
      <w:r w:rsidR="00F83E84">
        <w:t>ę</w:t>
      </w:r>
      <w:r>
        <w:t xml:space="preserve"> rano, to tam już pracowników nie ma.</w:t>
      </w:r>
    </w:p>
    <w:p w:rsidR="000E6048" w:rsidRDefault="000E6048" w:rsidP="00F47B3B">
      <w:pPr>
        <w:numPr>
          <w:ilvl w:val="0"/>
          <w:numId w:val="1"/>
        </w:numPr>
        <w:spacing w:before="240"/>
        <w:ind w:left="357"/>
        <w:jc w:val="both"/>
      </w:pPr>
      <w:r w:rsidRPr="000E6048">
        <w:rPr>
          <w:b/>
        </w:rPr>
        <w:t>Dyrektor Jarosław Rekowski</w:t>
      </w:r>
      <w:r>
        <w:t xml:space="preserve"> – tak. To jest kwestia tego, żeby doposażyć niedzielę </w:t>
      </w:r>
      <w:r w:rsidR="006957C3">
        <w:br/>
      </w:r>
      <w:r>
        <w:t>w dodatkową obsługę i to wszystko. Mamy na uwadze.</w:t>
      </w:r>
    </w:p>
    <w:p w:rsidR="000E6048" w:rsidRDefault="000E6048" w:rsidP="000E6048">
      <w:pPr>
        <w:spacing w:before="240"/>
        <w:ind w:left="-3"/>
        <w:jc w:val="both"/>
      </w:pPr>
      <w:r>
        <w:rPr>
          <w:b/>
        </w:rPr>
        <w:t xml:space="preserve">Przewodniczący RM Antoni </w:t>
      </w:r>
      <w:proofErr w:type="spellStart"/>
      <w:r>
        <w:rPr>
          <w:b/>
        </w:rPr>
        <w:t>Szlanga</w:t>
      </w:r>
      <w:proofErr w:type="spellEnd"/>
      <w:r>
        <w:t xml:space="preserve"> – bardzo proszę Pan Bartosz Bluma.</w:t>
      </w:r>
    </w:p>
    <w:p w:rsidR="00F83E84" w:rsidRDefault="000E6048" w:rsidP="000E6048">
      <w:pPr>
        <w:numPr>
          <w:ilvl w:val="0"/>
          <w:numId w:val="1"/>
        </w:numPr>
        <w:spacing w:before="240"/>
        <w:ind w:left="357"/>
        <w:jc w:val="both"/>
      </w:pPr>
      <w:r w:rsidRPr="00E6391C">
        <w:rPr>
          <w:b/>
        </w:rPr>
        <w:t>Radny Bartosz Bluma</w:t>
      </w:r>
      <w:r>
        <w:t xml:space="preserve"> – ja mam pytanie dotyczące placu zabaw i ewentualnego przeglądu przed takim aktywnym użytkowaniem</w:t>
      </w:r>
      <w:r w:rsidR="002F54F8">
        <w:t xml:space="preserve"> przez mieszkańców. Czy on już był zrobiony, ewentualnie jeżeli nie był, to kiedy będzie zrobiony? Tutaj akurat ja u siebie na osiedlu wiem, że jedna z belek jest cały czas prze</w:t>
      </w:r>
      <w:r w:rsidR="006436EC">
        <w:t>gnita więc ona tam grozi jakimś</w:t>
      </w:r>
      <w:r w:rsidR="00F83E84">
        <w:t xml:space="preserve"> tam niebezpieczeństwem.</w:t>
      </w:r>
    </w:p>
    <w:p w:rsidR="000E6048" w:rsidRDefault="002F54F8" w:rsidP="00F83E84">
      <w:pPr>
        <w:ind w:left="357"/>
        <w:jc w:val="both"/>
      </w:pPr>
      <w:r>
        <w:t>Druga sprawa dotyczy wiat przystankowych, o których tutaj Pan mówił i tej wiaty, która znajduje się na dworcu, ona była w ramach inwestycji zainstalowana chyba, w t</w:t>
      </w:r>
      <w:r w:rsidR="00F83E84">
        <w:t>ej nowej części przy dworcu PKS,</w:t>
      </w:r>
      <w:r>
        <w:t xml:space="preserve"> </w:t>
      </w:r>
      <w:r w:rsidR="00F83E84">
        <w:t>t</w:t>
      </w:r>
      <w:r>
        <w:t>am jest rozbita szyba.</w:t>
      </w:r>
    </w:p>
    <w:p w:rsidR="002F54F8" w:rsidRDefault="002F54F8" w:rsidP="000E6048">
      <w:pPr>
        <w:numPr>
          <w:ilvl w:val="0"/>
          <w:numId w:val="1"/>
        </w:numPr>
        <w:spacing w:before="240"/>
        <w:ind w:left="357"/>
        <w:jc w:val="both"/>
      </w:pPr>
      <w:r w:rsidRPr="0008637A">
        <w:rPr>
          <w:b/>
        </w:rPr>
        <w:t>Dyrektor Jarosław Rekowski</w:t>
      </w:r>
      <w:r>
        <w:t xml:space="preserve"> –</w:t>
      </w:r>
      <w:r w:rsidR="00F83E84">
        <w:t xml:space="preserve"> </w:t>
      </w:r>
      <w:r>
        <w:t xml:space="preserve">jest zamówiona nowa. </w:t>
      </w:r>
    </w:p>
    <w:p w:rsidR="002F54F8" w:rsidRDefault="002F54F8" w:rsidP="000E6048">
      <w:pPr>
        <w:numPr>
          <w:ilvl w:val="0"/>
          <w:numId w:val="1"/>
        </w:numPr>
        <w:spacing w:before="240"/>
        <w:ind w:left="357"/>
        <w:jc w:val="both"/>
      </w:pPr>
      <w:r w:rsidRPr="0008637A">
        <w:rPr>
          <w:b/>
        </w:rPr>
        <w:t>Radny Bartosz Blu</w:t>
      </w:r>
      <w:r w:rsidR="003702F8" w:rsidRPr="0008637A">
        <w:rPr>
          <w:b/>
        </w:rPr>
        <w:t>ma</w:t>
      </w:r>
      <w:r w:rsidR="003702F8">
        <w:t xml:space="preserve"> – </w:t>
      </w:r>
      <w:r>
        <w:t>jeszcze pytanie</w:t>
      </w:r>
      <w:r w:rsidR="00F83E84">
        <w:t>,</w:t>
      </w:r>
      <w:r>
        <w:t xml:space="preserve"> jeżeli </w:t>
      </w:r>
      <w:r w:rsidR="00F83E84">
        <w:t>chodzi o projekt budżetu</w:t>
      </w:r>
      <w:r>
        <w:t xml:space="preserve"> </w:t>
      </w:r>
      <w:r w:rsidR="006436EC">
        <w:t>j</w:t>
      </w:r>
      <w:r>
        <w:t xml:space="preserve">est przewidziana kwota </w:t>
      </w:r>
      <w:r w:rsidR="006436EC">
        <w:t>60 tys. zł – zwiększenie partycypacji. To domyślam się, ze chodzi o tą ulicę Rybacką, tak?</w:t>
      </w:r>
    </w:p>
    <w:p w:rsidR="006436EC" w:rsidRDefault="006436EC" w:rsidP="000E6048">
      <w:pPr>
        <w:numPr>
          <w:ilvl w:val="0"/>
          <w:numId w:val="1"/>
        </w:numPr>
        <w:spacing w:before="240"/>
        <w:ind w:left="357"/>
        <w:jc w:val="both"/>
      </w:pPr>
      <w:r w:rsidRPr="0008637A">
        <w:rPr>
          <w:b/>
        </w:rPr>
        <w:t>Dyrektor Jarosław Rekowski</w:t>
      </w:r>
      <w:r>
        <w:t xml:space="preserve"> </w:t>
      </w:r>
      <w:r w:rsidR="00E6391C">
        <w:t xml:space="preserve">– tak, bo tam jest wspólny udział, czyli po naszej stronie jest część środków i część środków po stronie dochodów, które otrzymamy od przedsiębiorcy. </w:t>
      </w:r>
    </w:p>
    <w:p w:rsidR="00E6391C" w:rsidRDefault="00E6391C" w:rsidP="000E6048">
      <w:pPr>
        <w:numPr>
          <w:ilvl w:val="0"/>
          <w:numId w:val="1"/>
        </w:numPr>
        <w:spacing w:before="240"/>
        <w:ind w:left="357"/>
        <w:jc w:val="both"/>
      </w:pPr>
      <w:r w:rsidRPr="0008637A">
        <w:rPr>
          <w:b/>
        </w:rPr>
        <w:t xml:space="preserve">Radny Bartosz Bluma </w:t>
      </w:r>
      <w:r>
        <w:t>– kolejne moje pytanie dotyczy tego sprzątania pozimowego. Pamięta Pan, ja ro</w:t>
      </w:r>
      <w:r w:rsidR="00F83E84">
        <w:t>zmawiałem z Panem telefonicznie</w:t>
      </w:r>
      <w:r>
        <w:t xml:space="preserve"> jeżeli chodzi o to wyrównywanie tych ulic, między innymi ul. Willowej, bo przy płytach po prostu są straszne nierówności. Czy tutaj ten temat już został również w jakimś sensie…</w:t>
      </w:r>
    </w:p>
    <w:p w:rsidR="00E6391C" w:rsidRDefault="00E6391C" w:rsidP="000E6048">
      <w:pPr>
        <w:numPr>
          <w:ilvl w:val="0"/>
          <w:numId w:val="1"/>
        </w:numPr>
        <w:spacing w:before="240"/>
        <w:ind w:left="357"/>
        <w:jc w:val="both"/>
      </w:pPr>
      <w:r w:rsidRPr="0008637A">
        <w:rPr>
          <w:b/>
        </w:rPr>
        <w:lastRenderedPageBreak/>
        <w:t>Dyrektor Jarosław Rekowski</w:t>
      </w:r>
      <w:r>
        <w:t xml:space="preserve"> </w:t>
      </w:r>
      <w:r w:rsidR="0008637A">
        <w:t>– to znaczy już się dzieje. Sprzęt jest w pracy, że tak powiem, i sukcesywnie realizujemy zadanie. Jeżeli chodzi o place zabaw to również prowadzone są przeglądy i wymieniane są urządzenia, elementy urządzeń, te które są skorodowane, czy wadliwe. Przypomnę</w:t>
      </w:r>
      <w:r w:rsidR="00F83E84">
        <w:t>, że placów nam trochę przybyło,</w:t>
      </w:r>
      <w:r w:rsidR="0008637A">
        <w:t xml:space="preserve"> </w:t>
      </w:r>
      <w:r w:rsidR="00F83E84">
        <w:t>j</w:t>
      </w:r>
      <w:r w:rsidR="0008637A">
        <w:t>est ich bardzo dużo</w:t>
      </w:r>
      <w:r w:rsidR="00F83E84">
        <w:t>.</w:t>
      </w:r>
      <w:r w:rsidR="0008637A">
        <w:t xml:space="preserve"> </w:t>
      </w:r>
      <w:r w:rsidR="00F83E84">
        <w:t>P</w:t>
      </w:r>
      <w:r w:rsidR="0008637A">
        <w:t>owiem szczerze, żeby przejechać same place, żeby je tylko obejrzeć, to trzeba ze dwa dni poświęcić, a nadal, to co mówiłem zawsze, to są małe place, które nie rozwiązują wszystkich problemów dla lokalnej społeczności. Samorząd powinien posiadać kilka, ale dużych, które zagwarantują każdemu w tej przestrzeni możliwość rekreacji.</w:t>
      </w:r>
      <w:r w:rsidR="00EA365F">
        <w:t xml:space="preserve"> </w:t>
      </w:r>
      <w:r w:rsidR="00F83E84">
        <w:t>T</w:t>
      </w:r>
      <w:r w:rsidR="00EA365F">
        <w:t>e prace wszelkie i na drogach, przy płytach, równania wszelkie</w:t>
      </w:r>
      <w:r w:rsidR="00F83E84">
        <w:t>,</w:t>
      </w:r>
      <w:r w:rsidR="00EA365F">
        <w:t xml:space="preserve"> już są zlecone, już się dzieje.</w:t>
      </w:r>
    </w:p>
    <w:p w:rsidR="00EA365F" w:rsidRDefault="00EA365F" w:rsidP="000E6048">
      <w:pPr>
        <w:numPr>
          <w:ilvl w:val="0"/>
          <w:numId w:val="1"/>
        </w:numPr>
        <w:spacing w:before="240"/>
        <w:ind w:left="357"/>
        <w:jc w:val="both"/>
      </w:pPr>
      <w:r>
        <w:rPr>
          <w:b/>
        </w:rPr>
        <w:t xml:space="preserve">Radna Renata Dąbrowska </w:t>
      </w:r>
      <w:r>
        <w:t>– czy te koszty remontów i napraw też się zwiększyły finansowo, kwoty?</w:t>
      </w:r>
    </w:p>
    <w:p w:rsidR="00EA365F" w:rsidRDefault="00EA365F" w:rsidP="000E6048">
      <w:pPr>
        <w:numPr>
          <w:ilvl w:val="0"/>
          <w:numId w:val="1"/>
        </w:numPr>
        <w:spacing w:before="240"/>
        <w:ind w:left="357"/>
        <w:jc w:val="both"/>
      </w:pPr>
      <w:r>
        <w:rPr>
          <w:b/>
        </w:rPr>
        <w:t xml:space="preserve">Dyrektor Jarosław Rekowski </w:t>
      </w:r>
      <w:r>
        <w:t>– a jak inaczej? Jeżeli placów było piętnaście, a jest trzydzieści</w:t>
      </w:r>
      <w:r w:rsidR="00F83E84">
        <w:t>…</w:t>
      </w:r>
    </w:p>
    <w:p w:rsidR="001B6E7F" w:rsidRDefault="001B6E7F" w:rsidP="001B6E7F">
      <w:pPr>
        <w:spacing w:before="240"/>
        <w:ind w:left="-3"/>
        <w:jc w:val="both"/>
      </w:pPr>
      <w:r>
        <w:rPr>
          <w:b/>
        </w:rPr>
        <w:t xml:space="preserve">Przewodniczący RM Antoni </w:t>
      </w:r>
      <w:proofErr w:type="spellStart"/>
      <w:r>
        <w:rPr>
          <w:b/>
        </w:rPr>
        <w:t>Szlanga</w:t>
      </w:r>
      <w:proofErr w:type="spellEnd"/>
      <w:r>
        <w:t xml:space="preserve"> – Pan Bartosz Bluma, bardzo proszę.</w:t>
      </w:r>
    </w:p>
    <w:p w:rsidR="001B6E7F" w:rsidRDefault="001B6E7F" w:rsidP="001B6E7F">
      <w:pPr>
        <w:numPr>
          <w:ilvl w:val="0"/>
          <w:numId w:val="1"/>
        </w:numPr>
        <w:spacing w:before="240"/>
        <w:ind w:left="357"/>
        <w:jc w:val="both"/>
      </w:pPr>
      <w:r w:rsidRPr="001B6E7F">
        <w:rPr>
          <w:b/>
        </w:rPr>
        <w:t>Radny Bartosz Bluma</w:t>
      </w:r>
      <w:r>
        <w:t xml:space="preserve"> – to były takie pytania bieżące. </w:t>
      </w:r>
      <w:r w:rsidR="00F83E84">
        <w:t>J</w:t>
      </w:r>
      <w:r>
        <w:t>eszcze mam dwa pytania, jedno jest powiązane z tą skargą na Burmistrza, którą będziemy rozpatrywali i chodzi o ten zrzut nieczystości na ul. Strzeleckiej z Hospicjum…</w:t>
      </w:r>
    </w:p>
    <w:p w:rsidR="001B6E7F" w:rsidRDefault="001B6E7F" w:rsidP="001B6E7F">
      <w:pPr>
        <w:spacing w:before="240"/>
        <w:ind w:left="-3"/>
        <w:jc w:val="both"/>
      </w:pPr>
      <w:r>
        <w:rPr>
          <w:b/>
        </w:rPr>
        <w:t xml:space="preserve">Przewodniczący RM Antoni </w:t>
      </w:r>
      <w:proofErr w:type="spellStart"/>
      <w:r>
        <w:rPr>
          <w:b/>
        </w:rPr>
        <w:t>Szlanga</w:t>
      </w:r>
      <w:proofErr w:type="spellEnd"/>
      <w:r>
        <w:t xml:space="preserve"> – dobrze, ale to później…</w:t>
      </w:r>
    </w:p>
    <w:p w:rsidR="001B6E7F" w:rsidRDefault="001B6E7F" w:rsidP="001B6E7F">
      <w:pPr>
        <w:numPr>
          <w:ilvl w:val="0"/>
          <w:numId w:val="1"/>
        </w:numPr>
        <w:spacing w:before="240"/>
        <w:ind w:left="357"/>
        <w:jc w:val="both"/>
      </w:pPr>
      <w:r w:rsidRPr="008E6299">
        <w:rPr>
          <w:b/>
        </w:rPr>
        <w:t>Radny Bartosz Bluma</w:t>
      </w:r>
      <w:r>
        <w:t xml:space="preserve"> – pytanie było w gestii komunalnej według mnie…</w:t>
      </w:r>
    </w:p>
    <w:p w:rsidR="001B6E7F" w:rsidRDefault="001B6E7F" w:rsidP="001B6E7F">
      <w:pPr>
        <w:spacing w:before="240"/>
        <w:ind w:left="-3"/>
        <w:jc w:val="both"/>
      </w:pPr>
      <w:r>
        <w:rPr>
          <w:b/>
        </w:rPr>
        <w:t xml:space="preserve">Przewodniczący RM Antoni </w:t>
      </w:r>
      <w:proofErr w:type="spellStart"/>
      <w:r>
        <w:rPr>
          <w:b/>
        </w:rPr>
        <w:t>Szlanga</w:t>
      </w:r>
      <w:proofErr w:type="spellEnd"/>
      <w:r>
        <w:t xml:space="preserve"> – bardzo proszę Pan Bogdan </w:t>
      </w:r>
      <w:proofErr w:type="spellStart"/>
      <w:r>
        <w:t>Kuffel</w:t>
      </w:r>
      <w:proofErr w:type="spellEnd"/>
      <w:r>
        <w:t>.</w:t>
      </w:r>
    </w:p>
    <w:p w:rsidR="001B6E7F" w:rsidRDefault="003B3B4C" w:rsidP="003B3B4C">
      <w:pPr>
        <w:numPr>
          <w:ilvl w:val="0"/>
          <w:numId w:val="1"/>
        </w:numPr>
        <w:spacing w:before="240"/>
        <w:ind w:left="357"/>
        <w:jc w:val="both"/>
      </w:pPr>
      <w:r w:rsidRPr="000B3152">
        <w:rPr>
          <w:b/>
        </w:rPr>
        <w:t xml:space="preserve">Radny Bogdan </w:t>
      </w:r>
      <w:proofErr w:type="spellStart"/>
      <w:r w:rsidRPr="000B3152">
        <w:rPr>
          <w:b/>
        </w:rPr>
        <w:t>Kuffel</w:t>
      </w:r>
      <w:proofErr w:type="spellEnd"/>
      <w:r>
        <w:t xml:space="preserve"> – ja też chciałem prosić o przegląd tych placów zabaw. I drugie </w:t>
      </w:r>
      <w:r w:rsidR="00F83E84">
        <w:t xml:space="preserve">– </w:t>
      </w:r>
      <w:r>
        <w:t>na stronie 19 biuletynu, w uzasadnieniu do zmian budżetowych, proszę o wyjaśnienie</w:t>
      </w:r>
      <w:r w:rsidR="00F83E84">
        <w:t>,</w:t>
      </w:r>
      <w:r>
        <w:t xml:space="preserve"> zwiększa się plan wydatków zadania inwestycyjnego pn. „Modernizacja boiska piłkarskiego BNN Modrak w Chojnicach” o kwotę 200 tys. zł z przeznaczeniem na zakup maszyny do konserwacji boiska ze sztuczną trawą</w:t>
      </w:r>
      <w:r w:rsidR="000B3152">
        <w:t xml:space="preserve">. Ta maszyna tyle kosztuje? Jak patrzyłem potem w </w:t>
      </w:r>
      <w:proofErr w:type="spellStart"/>
      <w:r w:rsidR="00F83E84">
        <w:t>i</w:t>
      </w:r>
      <w:r w:rsidR="000B3152">
        <w:t>nternecie</w:t>
      </w:r>
      <w:proofErr w:type="spellEnd"/>
      <w:r w:rsidR="000B3152">
        <w:t>, to i tak z niższej półki kupujemy, ponieważ ceny takiej maszyny mogą dojść nawet do 1 mln, tak?</w:t>
      </w:r>
    </w:p>
    <w:p w:rsidR="000B3152" w:rsidRDefault="000B3152" w:rsidP="003B3B4C">
      <w:pPr>
        <w:numPr>
          <w:ilvl w:val="0"/>
          <w:numId w:val="1"/>
        </w:numPr>
        <w:spacing w:before="240"/>
        <w:ind w:left="357"/>
        <w:jc w:val="both"/>
      </w:pPr>
      <w:r w:rsidRPr="000B3152">
        <w:rPr>
          <w:b/>
        </w:rPr>
        <w:t>Dyrektor Jarosław Rekowski</w:t>
      </w:r>
      <w:r>
        <w:t xml:space="preserve"> –</w:t>
      </w:r>
      <w:r w:rsidR="00F83E84">
        <w:t xml:space="preserve"> </w:t>
      </w:r>
      <w:r>
        <w:t>pytanie należałoby skierować do administratora boiska, Wydział Komunalny nie jest administratorem.</w:t>
      </w:r>
    </w:p>
    <w:p w:rsidR="001014E6" w:rsidRDefault="000B3152" w:rsidP="001014E6">
      <w:pPr>
        <w:spacing w:before="240"/>
        <w:ind w:left="-3"/>
        <w:jc w:val="both"/>
      </w:pPr>
      <w:r>
        <w:rPr>
          <w:b/>
        </w:rPr>
        <w:t xml:space="preserve">Przewodniczący RM Antoni </w:t>
      </w:r>
      <w:proofErr w:type="spellStart"/>
      <w:r>
        <w:rPr>
          <w:b/>
        </w:rPr>
        <w:t>Szlanga</w:t>
      </w:r>
      <w:proofErr w:type="spellEnd"/>
      <w:r>
        <w:t xml:space="preserve"> – czy jeszcze jakieś pytania do Panów dyrektorów? Jeżeli nie ma</w:t>
      </w:r>
      <w:r w:rsidR="001014E6">
        <w:t>,</w:t>
      </w:r>
      <w:r>
        <w:t xml:space="preserve"> to dziękujemy Panom</w:t>
      </w:r>
      <w:r w:rsidR="001014E6">
        <w:t xml:space="preserve"> bardzo. </w:t>
      </w:r>
    </w:p>
    <w:p w:rsidR="001B6E7F" w:rsidRDefault="001014E6" w:rsidP="001014E6">
      <w:pPr>
        <w:numPr>
          <w:ilvl w:val="0"/>
          <w:numId w:val="1"/>
        </w:numPr>
        <w:spacing w:before="240"/>
        <w:ind w:left="357"/>
        <w:jc w:val="both"/>
      </w:pPr>
      <w:r w:rsidRPr="00062959">
        <w:rPr>
          <w:b/>
        </w:rPr>
        <w:t>Radny Bartosz Bluma</w:t>
      </w:r>
      <w:r>
        <w:t xml:space="preserve"> – znaczy, to pytanie, które ja chciałbym właśnie poruszyć, to wprost w tekście dotyczy typowo rozwiązania komunalnego, dlatego chciałbym tutaj Pan dyrektora jeszcze zaangażować.</w:t>
      </w:r>
    </w:p>
    <w:p w:rsidR="001014E6" w:rsidRDefault="001014E6" w:rsidP="001014E6">
      <w:pPr>
        <w:spacing w:before="240"/>
        <w:ind w:left="-3"/>
        <w:jc w:val="both"/>
      </w:pPr>
      <w:r>
        <w:rPr>
          <w:b/>
        </w:rPr>
        <w:t xml:space="preserve">Przewodniczący RM Antoni </w:t>
      </w:r>
      <w:proofErr w:type="spellStart"/>
      <w:r>
        <w:rPr>
          <w:b/>
        </w:rPr>
        <w:t>Szlanga</w:t>
      </w:r>
      <w:proofErr w:type="spellEnd"/>
      <w:r>
        <w:t xml:space="preserve"> – to Pan dyrektor jeszcze zostanie. Panu dyrektorowi </w:t>
      </w:r>
      <w:proofErr w:type="spellStart"/>
      <w:r w:rsidR="00062959">
        <w:t>Domozychowi</w:t>
      </w:r>
      <w:proofErr w:type="spellEnd"/>
      <w:r w:rsidR="00062959">
        <w:t xml:space="preserve"> już </w:t>
      </w:r>
      <w:r>
        <w:t>dziękujemy.</w:t>
      </w:r>
      <w:r w:rsidR="00062959">
        <w:t xml:space="preserve"> Proszę Państwa, czyli pozostajemy</w:t>
      </w:r>
      <w:r w:rsidR="00062959" w:rsidRPr="00062959">
        <w:t xml:space="preserve"> </w:t>
      </w:r>
      <w:r w:rsidR="00062959">
        <w:t>jeszcze w sprawach bieżących.</w:t>
      </w:r>
    </w:p>
    <w:p w:rsidR="00062959" w:rsidRDefault="00062959" w:rsidP="00062959">
      <w:pPr>
        <w:numPr>
          <w:ilvl w:val="0"/>
          <w:numId w:val="1"/>
        </w:numPr>
        <w:spacing w:before="240"/>
        <w:ind w:left="357"/>
        <w:jc w:val="both"/>
      </w:pPr>
      <w:r w:rsidRPr="00062959">
        <w:rPr>
          <w:b/>
        </w:rPr>
        <w:t>Radny Bartosz Bluma</w:t>
      </w:r>
      <w:r>
        <w:t xml:space="preserve"> – to się wiążę z materiałem sesyjnym, tylko że mówię tu bardziej chodzi o techniczne rozwiązania niż samą treść uchwały. To ja może zacznę od tego pytania dotyczącego tej</w:t>
      </w:r>
      <w:r w:rsidR="00E42520">
        <w:t>że</w:t>
      </w:r>
      <w:r>
        <w:t xml:space="preserve"> skargi</w:t>
      </w:r>
      <w:r w:rsidR="00E42520">
        <w:t xml:space="preserve">. W treści uzasadnienia jest mowa, że faktycznie tam </w:t>
      </w:r>
      <w:r w:rsidR="00E42520">
        <w:lastRenderedPageBreak/>
        <w:t>prawdopodobnie ścieki sanitarne zostały odprowadzone poza sieć naszą sanitarn</w:t>
      </w:r>
      <w:r w:rsidR="00F83E84">
        <w:t>ą</w:t>
      </w:r>
      <w:r w:rsidR="00E42520">
        <w:t xml:space="preserve"> i właściciel nieruchomości został zobowiązany do tego, żeby wykonać stosowne przyłącze. Ono chyba jest na etapie jeszcze daleko idącej, że tak powiem, konsultacji, projektowania i zgodnie z informacją, która jest w treści uzasadnienia, że w dniu 11 marca </w:t>
      </w:r>
      <w:r w:rsidR="00F83E84">
        <w:t xml:space="preserve">właściciel nieruchomości </w:t>
      </w:r>
      <w:r w:rsidR="00E42520">
        <w:t xml:space="preserve">położonej przy ul. Strzeleckiej poinformował, </w:t>
      </w:r>
      <w:r w:rsidR="00BF3967">
        <w:t>ż</w:t>
      </w:r>
      <w:r w:rsidR="00E42520">
        <w:t>e przystępuje do realizacji wykonania nowego</w:t>
      </w:r>
      <w:r w:rsidR="00BF3967">
        <w:t xml:space="preserve"> przyłącza kanalizacji sanitarnej do działki nr 198/7. Natomiast pytanie zasadnicze, bo jeżeli ścieki są odprowadzane, i to bardziej o to mi chodzi, czy ścieki w jakikolwiek sposób mogą być odprowadzane poza instalację sanitarną, jeżeli rozumiem są zbiorniki bezodpływowe</w:t>
      </w:r>
      <w:r w:rsidR="00AD493C">
        <w:t>, tzw. szamba, no to powinny być do tych szamb. Natomiast, czy tak mogą spokojnie sobie gdzieś spływać ścieki sanitarne bez jakiejkolwiek kontroli</w:t>
      </w:r>
      <w:r w:rsidR="00824379">
        <w:t xml:space="preserve"> i</w:t>
      </w:r>
      <w:r w:rsidR="00AD493C">
        <w:t xml:space="preserve"> czy tutaj </w:t>
      </w:r>
      <w:r w:rsidR="00824379">
        <w:t xml:space="preserve">jakieś konsekwencje </w:t>
      </w:r>
      <w:r w:rsidR="00AD493C">
        <w:t xml:space="preserve">wobec takich osób </w:t>
      </w:r>
      <w:r w:rsidR="00824379">
        <w:t>nie powinny zostać wyciągnięte?</w:t>
      </w:r>
    </w:p>
    <w:p w:rsidR="00824379" w:rsidRDefault="00824379" w:rsidP="00062959">
      <w:pPr>
        <w:numPr>
          <w:ilvl w:val="0"/>
          <w:numId w:val="1"/>
        </w:numPr>
        <w:spacing w:before="240"/>
        <w:ind w:left="357"/>
        <w:jc w:val="both"/>
      </w:pPr>
      <w:r w:rsidRPr="00A840FB">
        <w:rPr>
          <w:b/>
        </w:rPr>
        <w:t>Dyrektor Jarosław Rekowski</w:t>
      </w:r>
      <w:r>
        <w:t xml:space="preserve"> – to jest obecnie pytanie do Wydziału Ochrony Środowiska, ponieważ oni prowadzą to postępowanie. Natomiast rzeczywiście mówimy o obiekcie, który został wybudowany stosunkowo dawno i już miał połączenie z kanalizacją sanitarną, z tym że pewne fragmenty prawdopodobnie się zużyły i zniszczyły, dlatego nastąpiło wybicie gdzieś w obszarze działki prywatnej. Jeżeli chodzi o bardziej precyzyjne informacje, to odsyłam do Pana dyrektora </w:t>
      </w:r>
      <w:proofErr w:type="spellStart"/>
      <w:r>
        <w:t>Prilla</w:t>
      </w:r>
      <w:proofErr w:type="spellEnd"/>
      <w:r>
        <w:t>.</w:t>
      </w:r>
    </w:p>
    <w:p w:rsidR="00824379" w:rsidRDefault="00824379" w:rsidP="00824379">
      <w:pPr>
        <w:spacing w:before="240"/>
        <w:ind w:left="-3"/>
        <w:jc w:val="both"/>
      </w:pPr>
      <w:r>
        <w:rPr>
          <w:b/>
        </w:rPr>
        <w:t xml:space="preserve">Przewodniczący RM Antoni </w:t>
      </w:r>
      <w:proofErr w:type="spellStart"/>
      <w:r>
        <w:rPr>
          <w:b/>
        </w:rPr>
        <w:t>Szlanga</w:t>
      </w:r>
      <w:proofErr w:type="spellEnd"/>
      <w:r>
        <w:rPr>
          <w:b/>
        </w:rPr>
        <w:t xml:space="preserve"> </w:t>
      </w:r>
      <w:r w:rsidRPr="00824379">
        <w:t>– ja proponuję</w:t>
      </w:r>
      <w:r>
        <w:t xml:space="preserve"> </w:t>
      </w:r>
      <w:r w:rsidRPr="00824379">
        <w:t>osobi</w:t>
      </w:r>
      <w:r w:rsidR="00A840FB">
        <w:t>s</w:t>
      </w:r>
      <w:r w:rsidRPr="00824379">
        <w:t xml:space="preserve">ty kontakt z </w:t>
      </w:r>
      <w:r>
        <w:t>d</w:t>
      </w:r>
      <w:r w:rsidRPr="00824379">
        <w:t>yrektore</w:t>
      </w:r>
      <w:r>
        <w:t>m</w:t>
      </w:r>
      <w:r w:rsidRPr="00824379">
        <w:t xml:space="preserve"> </w:t>
      </w:r>
      <w:proofErr w:type="spellStart"/>
      <w:r w:rsidRPr="00824379">
        <w:t>Prillem</w:t>
      </w:r>
      <w:proofErr w:type="spellEnd"/>
      <w:r w:rsidR="00A840FB">
        <w:t>.</w:t>
      </w:r>
    </w:p>
    <w:p w:rsidR="00A840FB" w:rsidRDefault="00A840FB" w:rsidP="00A840FB">
      <w:pPr>
        <w:numPr>
          <w:ilvl w:val="0"/>
          <w:numId w:val="1"/>
        </w:numPr>
        <w:spacing w:before="240"/>
        <w:ind w:left="357"/>
        <w:jc w:val="both"/>
      </w:pPr>
      <w:r w:rsidRPr="008E6299">
        <w:rPr>
          <w:b/>
        </w:rPr>
        <w:t>Radny Bartosz Bluma</w:t>
      </w:r>
      <w:r>
        <w:t xml:space="preserve"> </w:t>
      </w:r>
      <w:r w:rsidR="00DC0F86">
        <w:t xml:space="preserve">– pytanie, to już tak z Pana doświadczenia, bo ja sobie jednak zdaję sprawę, że to jednak nie Pański zakres, natomiast, czy to nie jest tak, </w:t>
      </w:r>
      <w:r w:rsidR="008E6299">
        <w:t>ż</w:t>
      </w:r>
      <w:r w:rsidR="00DC0F86">
        <w:t>e ten właściciel nieruchomości niezwłocznie powinien naprawić ten stan, jeżeli mówimy o awarii?</w:t>
      </w:r>
    </w:p>
    <w:p w:rsidR="00DC0F86" w:rsidRDefault="00DC0F86" w:rsidP="00A840FB">
      <w:pPr>
        <w:numPr>
          <w:ilvl w:val="0"/>
          <w:numId w:val="1"/>
        </w:numPr>
        <w:spacing w:before="240"/>
        <w:ind w:left="357"/>
        <w:jc w:val="both"/>
      </w:pPr>
      <w:r w:rsidRPr="008E6299">
        <w:rPr>
          <w:b/>
        </w:rPr>
        <w:t>Dyrektor Jarosław Rekowski</w:t>
      </w:r>
      <w:r>
        <w:t xml:space="preserve"> – to znaczy mówimy o kilku rzeczach. Mówimy o rzeczach starych, czyli ktoś kiedyś pobudował instalację po różnych gruntach, one stanowiły wcześniej jedną substancję, jednego właściciela. W międzyczasie nastąpiły sprzedaże nieruchomości, osobne podziały, instalacja działała, no aż nagle się okazało, że coś się zarwało, coś się załamało</w:t>
      </w:r>
      <w:r w:rsidR="00A51570">
        <w:t xml:space="preserve">. Przyczyna nastąpiła przy wcześniejszej studni, akurat na nieruchomości już w tej chwili na nieruchomości osoby prywatnej, osoby trzeciej, która nie jest związana z tą placówką. Tak że placówka w międzyczasie przygotowała dokumentację na wpięcie się bezpośrednio do innego kanału do ul. Podlesie a jaki jest stan zaawansowania, czy dokumentacji, czy samych prac trudno mi jest powiedzieć. To będzie pewnie Pan </w:t>
      </w:r>
      <w:proofErr w:type="spellStart"/>
      <w:r w:rsidR="00A51570">
        <w:t>Prill</w:t>
      </w:r>
      <w:proofErr w:type="spellEnd"/>
      <w:r w:rsidR="00A51570">
        <w:t xml:space="preserve"> wiedział. </w:t>
      </w:r>
    </w:p>
    <w:p w:rsidR="00A51570" w:rsidRDefault="00A51570" w:rsidP="00A840FB">
      <w:pPr>
        <w:numPr>
          <w:ilvl w:val="0"/>
          <w:numId w:val="1"/>
        </w:numPr>
        <w:spacing w:before="240"/>
        <w:ind w:left="357"/>
        <w:jc w:val="both"/>
      </w:pPr>
      <w:r w:rsidRPr="008E6299">
        <w:rPr>
          <w:b/>
        </w:rPr>
        <w:t>Radny Bartosz Bluma</w:t>
      </w:r>
      <w:r>
        <w:t xml:space="preserve"> – dobrze, to już będę pytał</w:t>
      </w:r>
      <w:r w:rsidR="008E6299">
        <w:t xml:space="preserve"> Pana </w:t>
      </w:r>
      <w:proofErr w:type="spellStart"/>
      <w:r w:rsidR="008E6299">
        <w:t>Prilla</w:t>
      </w:r>
      <w:proofErr w:type="spellEnd"/>
      <w:r w:rsidR="008E6299">
        <w:t xml:space="preserve"> w takim razie.</w:t>
      </w:r>
    </w:p>
    <w:p w:rsidR="008E6299" w:rsidRPr="00F42CED" w:rsidRDefault="008E6299" w:rsidP="008E6299">
      <w:pPr>
        <w:spacing w:before="240"/>
        <w:ind w:left="-3"/>
        <w:jc w:val="both"/>
        <w:rPr>
          <w:b/>
          <w:u w:val="single"/>
        </w:rPr>
      </w:pPr>
      <w:r w:rsidRPr="00F42CED">
        <w:rPr>
          <w:b/>
          <w:u w:val="single"/>
        </w:rPr>
        <w:t>Ad. 2</w:t>
      </w:r>
    </w:p>
    <w:p w:rsidR="008E6299" w:rsidRDefault="008E6299" w:rsidP="008E6299">
      <w:pPr>
        <w:spacing w:before="240"/>
        <w:ind w:left="-3"/>
        <w:jc w:val="both"/>
      </w:pPr>
      <w:r>
        <w:rPr>
          <w:b/>
        </w:rPr>
        <w:t xml:space="preserve">Przewodniczący RM Antoni </w:t>
      </w:r>
      <w:proofErr w:type="spellStart"/>
      <w:r>
        <w:rPr>
          <w:b/>
        </w:rPr>
        <w:t>Szlanga</w:t>
      </w:r>
      <w:proofErr w:type="spellEnd"/>
      <w:r>
        <w:t xml:space="preserve"> – bardzo proszę Pan Bartosz Bluma.</w:t>
      </w:r>
    </w:p>
    <w:p w:rsidR="008E6299" w:rsidRDefault="008E6299" w:rsidP="008E6299">
      <w:pPr>
        <w:numPr>
          <w:ilvl w:val="0"/>
          <w:numId w:val="1"/>
        </w:numPr>
        <w:spacing w:before="240"/>
        <w:ind w:left="357"/>
        <w:jc w:val="both"/>
      </w:pPr>
      <w:r w:rsidRPr="00BC5332">
        <w:rPr>
          <w:b/>
        </w:rPr>
        <w:t>Radny Bartosz Bluma</w:t>
      </w:r>
      <w:r w:rsidRPr="008E6299">
        <w:t xml:space="preserve"> </w:t>
      </w:r>
      <w:r>
        <w:t>–</w:t>
      </w:r>
      <w:r w:rsidRPr="008E6299">
        <w:t xml:space="preserve"> </w:t>
      </w:r>
      <w:r>
        <w:t xml:space="preserve">ja mam pytanie dotyczące środków budżetowych przewidzianych na montaż </w:t>
      </w:r>
      <w:r w:rsidR="00F13476">
        <w:t>urządzeń</w:t>
      </w:r>
      <w:r>
        <w:t xml:space="preserve"> bezpieczeństwa ruchu drogowego – progi spowalniające. Czy tutaj mówimy o jakimś odtworzeniu tych, które już </w:t>
      </w:r>
      <w:r w:rsidR="007A4F8E">
        <w:t>istniały</w:t>
      </w:r>
      <w:r>
        <w:t xml:space="preserve">, one się zniszczyły, czy mówimy </w:t>
      </w:r>
      <w:r w:rsidR="006957C3">
        <w:br/>
      </w:r>
      <w:r>
        <w:t>o instalacji w innych miejscach?</w:t>
      </w:r>
    </w:p>
    <w:p w:rsidR="008E6299" w:rsidRDefault="00F13476" w:rsidP="008E6299">
      <w:pPr>
        <w:numPr>
          <w:ilvl w:val="0"/>
          <w:numId w:val="1"/>
        </w:numPr>
        <w:spacing w:before="240"/>
        <w:ind w:left="357"/>
        <w:jc w:val="both"/>
      </w:pPr>
      <w:r w:rsidRPr="00BC5332">
        <w:rPr>
          <w:b/>
        </w:rPr>
        <w:t>Dyrektor Jarosław Rekowski</w:t>
      </w:r>
      <w:r>
        <w:t xml:space="preserve"> – tu robimy akurat nową instalację na ul. Wiśniowej, ponieważ w związku z tym, że w obszarze szpitala brakuje miejsc nieodpłatnych mieszkańcy zaczęli pozostawiać pojazdy już na ulicach osiedli. No i też placówka,</w:t>
      </w:r>
      <w:r w:rsidR="00F83E84">
        <w:t xml:space="preserve"> która jest przy ul. Bytowskiej</w:t>
      </w:r>
      <w:r>
        <w:t xml:space="preserve"> obsługuje znaczną ilość osób i te osoby też parkowały na ul. Wiśniowej od</w:t>
      </w:r>
      <w:r w:rsidR="00BC5332">
        <w:t xml:space="preserve"> samego skrzyżowania z Bytowską.</w:t>
      </w:r>
      <w:r>
        <w:t xml:space="preserve"> </w:t>
      </w:r>
      <w:r w:rsidR="00BC5332">
        <w:t>T</w:t>
      </w:r>
      <w:r>
        <w:t xml:space="preserve">ak że zdarzało się, </w:t>
      </w:r>
      <w:r w:rsidR="00BC5332">
        <w:t>ż</w:t>
      </w:r>
      <w:r>
        <w:t xml:space="preserve">e osoby monitowały, że prawie dochodzi do czołowych zderzeń, czy </w:t>
      </w:r>
      <w:proofErr w:type="spellStart"/>
      <w:r w:rsidR="00BC5332">
        <w:t>na</w:t>
      </w:r>
      <w:r>
        <w:t>jechań</w:t>
      </w:r>
      <w:proofErr w:type="spellEnd"/>
      <w:r>
        <w:t xml:space="preserve"> czołowych, ze względu na to, że cały pas </w:t>
      </w:r>
      <w:r w:rsidR="00F83E84">
        <w:lastRenderedPageBreak/>
        <w:t>prawy wystawiony był pojazdami.</w:t>
      </w:r>
      <w:r w:rsidR="00BC5332">
        <w:t xml:space="preserve"> </w:t>
      </w:r>
      <w:r w:rsidR="00F83E84">
        <w:t>D</w:t>
      </w:r>
      <w:r>
        <w:t>latego t</w:t>
      </w:r>
      <w:r w:rsidR="00BC5332">
        <w:t>eż zmieniono organizację ruchu. T</w:t>
      </w:r>
      <w:r>
        <w:t>utaj</w:t>
      </w:r>
      <w:r w:rsidR="00BC5332">
        <w:t>,</w:t>
      </w:r>
      <w:r>
        <w:t xml:space="preserve"> w ramach tego zadania, ponieważ jest to środek trwały i traktowany </w:t>
      </w:r>
      <w:r w:rsidR="00BC5332">
        <w:t xml:space="preserve">księgowo </w:t>
      </w:r>
      <w:r>
        <w:t>jako inwestycj</w:t>
      </w:r>
      <w:r w:rsidR="00BC5332">
        <w:t>a dlatego pojawia się tytuł zakup progów spowalniających. Oznakowanie jest oznakowaniem bieżącym, natomiast próg jest inwestycją jako środek trwały, stąd jest inwestycja wyłoniona w biuletynie.</w:t>
      </w:r>
    </w:p>
    <w:p w:rsidR="00BC5332" w:rsidRDefault="00BC5332" w:rsidP="008E6299">
      <w:pPr>
        <w:numPr>
          <w:ilvl w:val="0"/>
          <w:numId w:val="1"/>
        </w:numPr>
        <w:spacing w:before="240"/>
        <w:ind w:left="357"/>
        <w:jc w:val="both"/>
      </w:pPr>
      <w:r>
        <w:rPr>
          <w:b/>
        </w:rPr>
        <w:t xml:space="preserve">Radny Bartosz Bluma </w:t>
      </w:r>
      <w:r>
        <w:t xml:space="preserve">– próbuję zrozumieć sens. Bo mówi Pan, </w:t>
      </w:r>
      <w:r w:rsidR="00F83E84">
        <w:t>ż</w:t>
      </w:r>
      <w:r>
        <w:t xml:space="preserve">e jest problem </w:t>
      </w:r>
      <w:r w:rsidR="006957C3">
        <w:br/>
      </w:r>
      <w:r>
        <w:t>z miejscami parkingowymi, w jaki sposób te progi spowalniające rozwiążą ten problem</w:t>
      </w:r>
      <w:r w:rsidR="007A4F8E">
        <w:t>.</w:t>
      </w:r>
    </w:p>
    <w:p w:rsidR="007A4F8E" w:rsidRDefault="007A4F8E" w:rsidP="008E6299">
      <w:pPr>
        <w:numPr>
          <w:ilvl w:val="0"/>
          <w:numId w:val="1"/>
        </w:numPr>
        <w:spacing w:before="240"/>
        <w:ind w:left="357"/>
        <w:jc w:val="both"/>
      </w:pPr>
      <w:r>
        <w:rPr>
          <w:b/>
        </w:rPr>
        <w:t xml:space="preserve">Dyrektor Jarosław Rekowski </w:t>
      </w:r>
      <w:r>
        <w:t xml:space="preserve">– jedno i drugie ma wpływ, ponieważ zmiana organizacji, która została tam założona opiewa na wyposażenie fragmentu drogi właśnie w progi oraz zmianę oznakowania na zakazy parkowania, przynajmniej odcinkowe. </w:t>
      </w:r>
    </w:p>
    <w:p w:rsidR="007A4F8E" w:rsidRDefault="007A4F8E" w:rsidP="008E6299">
      <w:pPr>
        <w:numPr>
          <w:ilvl w:val="0"/>
          <w:numId w:val="1"/>
        </w:numPr>
        <w:spacing w:before="240"/>
        <w:ind w:left="357"/>
        <w:jc w:val="both"/>
      </w:pPr>
      <w:r>
        <w:rPr>
          <w:b/>
        </w:rPr>
        <w:t xml:space="preserve">Radny Bartosz Bluma </w:t>
      </w:r>
      <w:r>
        <w:t>– natomiast</w:t>
      </w:r>
      <w:r w:rsidR="00F83E84">
        <w:t>,</w:t>
      </w:r>
      <w:r>
        <w:t xml:space="preserve"> jeżeli chodzi o ten zakup i </w:t>
      </w:r>
      <w:r w:rsidR="003D1137">
        <w:t>montaż</w:t>
      </w:r>
      <w:r>
        <w:t xml:space="preserve"> czterech segmentów Wegetacyjnej </w:t>
      </w:r>
      <w:r w:rsidR="003D1137">
        <w:t>wyspy pływając</w:t>
      </w:r>
      <w:r>
        <w:t>ej</w:t>
      </w:r>
      <w:r w:rsidR="003D1137">
        <w:t>. Rozumiem, że chodzi o rozbudowanie tej już funkcjonującej wyspy.</w:t>
      </w:r>
    </w:p>
    <w:p w:rsidR="003D1137" w:rsidRDefault="003D1137" w:rsidP="008E6299">
      <w:pPr>
        <w:numPr>
          <w:ilvl w:val="0"/>
          <w:numId w:val="1"/>
        </w:numPr>
        <w:spacing w:before="240"/>
        <w:ind w:left="357"/>
        <w:jc w:val="both"/>
      </w:pPr>
      <w:r>
        <w:rPr>
          <w:b/>
        </w:rPr>
        <w:t xml:space="preserve">Dyrektor Jarosław Rekowski </w:t>
      </w:r>
      <w:r>
        <w:t>– tak jest. One są już zakupione w tej chwili, wyspa jest w stu procentach zbudowana, czyli mamy dopiero sześć segmentów, jedno kółko. Ją można dowolnie powiększać, przesuwać. Można na bazie tych płyt stosować różne elementy, bo mamy tutaj akurat sitowie i rośliny takie szuwarowe, ale te</w:t>
      </w:r>
      <w:r w:rsidR="00F83E84">
        <w:t>ż</w:t>
      </w:r>
      <w:r>
        <w:t xml:space="preserve"> można urządzić w to miejsce </w:t>
      </w:r>
      <w:r w:rsidR="00F83E84">
        <w:t>pływającą wyspę typu plaża</w:t>
      </w:r>
      <w:r>
        <w:t xml:space="preserve"> na przykład, dla innych ptaków, innych płazów. Tak że różnorodność jest dowolna. Na razie mamy tą jedną wyspę pełną, bo</w:t>
      </w:r>
      <w:r w:rsidR="00F4069A">
        <w:t xml:space="preserve"> mieliśmy tylko dwa segmenty.</w:t>
      </w:r>
    </w:p>
    <w:p w:rsidR="00F4069A" w:rsidRDefault="00F4069A" w:rsidP="008E6299">
      <w:pPr>
        <w:numPr>
          <w:ilvl w:val="0"/>
          <w:numId w:val="1"/>
        </w:numPr>
        <w:spacing w:before="240"/>
        <w:ind w:left="357"/>
        <w:jc w:val="both"/>
      </w:pPr>
      <w:r>
        <w:rPr>
          <w:b/>
        </w:rPr>
        <w:t xml:space="preserve">Radna Renata Dąbrowska </w:t>
      </w:r>
      <w:r>
        <w:t>– ja mam jedno pytanie jak mówimy o Parku 1000-lecia</w:t>
      </w:r>
      <w:r w:rsidR="00F83E84">
        <w:t>.</w:t>
      </w:r>
      <w:r>
        <w:t xml:space="preserve"> </w:t>
      </w:r>
      <w:r w:rsidR="00F83E84">
        <w:t>P</w:t>
      </w:r>
      <w:r>
        <w:t>rzy gastronomii</w:t>
      </w:r>
      <w:r w:rsidR="00F83E84">
        <w:t>,</w:t>
      </w:r>
      <w:r>
        <w:t xml:space="preserve"> te schodki, które są na tej wodzie, czy one będą czyszczone? Bo tam od tych odchodów, od tego wszystkiego, to wygląda strasznie. </w:t>
      </w:r>
    </w:p>
    <w:p w:rsidR="00F4069A" w:rsidRDefault="00F4069A" w:rsidP="008E6299">
      <w:pPr>
        <w:numPr>
          <w:ilvl w:val="0"/>
          <w:numId w:val="1"/>
        </w:numPr>
        <w:spacing w:before="240"/>
        <w:ind w:left="357"/>
        <w:jc w:val="both"/>
      </w:pPr>
      <w:r>
        <w:rPr>
          <w:b/>
        </w:rPr>
        <w:t xml:space="preserve">Dyrektor Jarosław Rekowski </w:t>
      </w:r>
      <w:r>
        <w:t xml:space="preserve">– powiem tak. </w:t>
      </w:r>
      <w:r w:rsidR="00F83E84">
        <w:t>T</w:t>
      </w:r>
      <w:r>
        <w:t>am akurat jest dzierżawa obszaru, sprawdzę kto na dzień dzisiejszy jest właścicielem i skierujemy zapytanie, albo po prostu uprzątniemy, jeżeli to będzie nasze.</w:t>
      </w:r>
    </w:p>
    <w:p w:rsidR="00F4069A" w:rsidRDefault="00F42CED" w:rsidP="008E6299">
      <w:pPr>
        <w:numPr>
          <w:ilvl w:val="0"/>
          <w:numId w:val="1"/>
        </w:numPr>
        <w:spacing w:before="240"/>
        <w:ind w:left="357"/>
        <w:jc w:val="both"/>
      </w:pPr>
      <w:r w:rsidRPr="00F42CED">
        <w:rPr>
          <w:b/>
        </w:rPr>
        <w:t>Radna Renata Dąbrowska</w:t>
      </w:r>
      <w:r>
        <w:t xml:space="preserve"> – dobrze. I dziękuję za Sukienników i Okrężną.</w:t>
      </w:r>
    </w:p>
    <w:p w:rsidR="00F42CED" w:rsidRDefault="00F42CED" w:rsidP="00F42CED">
      <w:pPr>
        <w:spacing w:before="240"/>
        <w:ind w:left="-3"/>
        <w:jc w:val="both"/>
      </w:pPr>
      <w:r>
        <w:rPr>
          <w:b/>
        </w:rPr>
        <w:t xml:space="preserve">Przewodniczący RM Antoni </w:t>
      </w:r>
      <w:proofErr w:type="spellStart"/>
      <w:r>
        <w:rPr>
          <w:b/>
        </w:rPr>
        <w:t>Szlanga</w:t>
      </w:r>
      <w:proofErr w:type="spellEnd"/>
      <w:r>
        <w:t xml:space="preserve"> – bardzo proszę Pan Bogdan </w:t>
      </w:r>
      <w:proofErr w:type="spellStart"/>
      <w:r>
        <w:t>Kuffel</w:t>
      </w:r>
      <w:proofErr w:type="spellEnd"/>
      <w:r>
        <w:t>.</w:t>
      </w:r>
    </w:p>
    <w:p w:rsidR="00F42CED" w:rsidRDefault="00F42CED" w:rsidP="00F42CED">
      <w:pPr>
        <w:numPr>
          <w:ilvl w:val="0"/>
          <w:numId w:val="1"/>
        </w:numPr>
        <w:spacing w:before="240"/>
        <w:ind w:left="357"/>
        <w:jc w:val="both"/>
      </w:pPr>
      <w:r w:rsidRPr="00961F35">
        <w:rPr>
          <w:b/>
        </w:rPr>
        <w:t xml:space="preserve">Radny Bogdan </w:t>
      </w:r>
      <w:proofErr w:type="spellStart"/>
      <w:r w:rsidRPr="00961F35">
        <w:rPr>
          <w:b/>
        </w:rPr>
        <w:t>Kuffel</w:t>
      </w:r>
      <w:proofErr w:type="spellEnd"/>
      <w:r>
        <w:t xml:space="preserve"> – Panie dyrektorze, pytanie pierwsze – czy o</w:t>
      </w:r>
      <w:r w:rsidR="00961F35">
        <w:t>świe</w:t>
      </w:r>
      <w:r>
        <w:t>tlenie od ul. Biskupa Krasickiego w dojściu do Parku 1000-lecia i potem odbicie do ul. Pr</w:t>
      </w:r>
      <w:r w:rsidR="009F7BAA">
        <w:t>o</w:t>
      </w:r>
      <w:r>
        <w:t>chowej wyłączone jest ze</w:t>
      </w:r>
      <w:r w:rsidR="009F7BAA">
        <w:t xml:space="preserve"> względów oszczędnościowych, czy po prostu jest jakaś awaria, ponieważ to jest miejsce spacerowe, sam tam </w:t>
      </w:r>
      <w:r w:rsidR="00961F35">
        <w:t>chodzę</w:t>
      </w:r>
      <w:r w:rsidR="009F7BAA">
        <w:t xml:space="preserve"> od jakiegoś czasu, to jest </w:t>
      </w:r>
      <w:r w:rsidR="00961F35">
        <w:t>wyłączone</w:t>
      </w:r>
      <w:r w:rsidR="009F7BAA">
        <w:t>…</w:t>
      </w:r>
    </w:p>
    <w:p w:rsidR="009F7BAA" w:rsidRDefault="00961F35" w:rsidP="00F42CED">
      <w:pPr>
        <w:numPr>
          <w:ilvl w:val="0"/>
          <w:numId w:val="1"/>
        </w:numPr>
        <w:spacing w:before="240"/>
        <w:ind w:left="357"/>
        <w:jc w:val="both"/>
      </w:pPr>
      <w:r w:rsidRPr="00961F35">
        <w:rPr>
          <w:b/>
        </w:rPr>
        <w:t>Dyrektor Jarosław Rekowski</w:t>
      </w:r>
      <w:r>
        <w:t xml:space="preserve"> – ale to mówimy o nowych latarniach?</w:t>
      </w:r>
    </w:p>
    <w:p w:rsidR="00961F35" w:rsidRPr="00F42CED" w:rsidRDefault="00961F35" w:rsidP="00F42CED">
      <w:pPr>
        <w:numPr>
          <w:ilvl w:val="0"/>
          <w:numId w:val="1"/>
        </w:numPr>
        <w:spacing w:before="240"/>
        <w:ind w:left="357"/>
        <w:jc w:val="both"/>
      </w:pPr>
      <w:r w:rsidRPr="00961F35">
        <w:rPr>
          <w:b/>
        </w:rPr>
        <w:t xml:space="preserve">Radny Bogdan </w:t>
      </w:r>
      <w:proofErr w:type="spellStart"/>
      <w:r w:rsidRPr="00961F35">
        <w:rPr>
          <w:b/>
        </w:rPr>
        <w:t>Kuffel</w:t>
      </w:r>
      <w:proofErr w:type="spellEnd"/>
      <w:r>
        <w:t xml:space="preserve"> – tak, ja mówię o nowych latarniach, które już były inwestowane przy tym jak robiliśmy Krasickiego, one są w tej chwili wyłączone. Stąd moje pytanie, czy jest jakaś awaria?</w:t>
      </w:r>
    </w:p>
    <w:p w:rsidR="00867393" w:rsidRDefault="00961F35" w:rsidP="00961F35">
      <w:pPr>
        <w:numPr>
          <w:ilvl w:val="0"/>
          <w:numId w:val="1"/>
        </w:numPr>
        <w:spacing w:before="240"/>
        <w:ind w:left="357"/>
        <w:jc w:val="both"/>
      </w:pPr>
      <w:r w:rsidRPr="00961F35">
        <w:rPr>
          <w:b/>
        </w:rPr>
        <w:t>Dyrektor Jarosław Rekowski</w:t>
      </w:r>
      <w:r>
        <w:t xml:space="preserve"> – sprawdzimy.</w:t>
      </w:r>
    </w:p>
    <w:p w:rsidR="00961F35" w:rsidRDefault="00961F35" w:rsidP="00961F35">
      <w:pPr>
        <w:numPr>
          <w:ilvl w:val="0"/>
          <w:numId w:val="1"/>
        </w:numPr>
        <w:spacing w:before="240"/>
        <w:ind w:left="357"/>
        <w:jc w:val="both"/>
      </w:pPr>
      <w:r>
        <w:rPr>
          <w:b/>
        </w:rPr>
        <w:t xml:space="preserve">Radny Bogdan </w:t>
      </w:r>
      <w:proofErr w:type="spellStart"/>
      <w:r w:rsidR="00BD1FB1">
        <w:rPr>
          <w:b/>
        </w:rPr>
        <w:t>K</w:t>
      </w:r>
      <w:r>
        <w:rPr>
          <w:b/>
        </w:rPr>
        <w:t>uffel</w:t>
      </w:r>
      <w:proofErr w:type="spellEnd"/>
      <w:r>
        <w:rPr>
          <w:b/>
        </w:rPr>
        <w:t xml:space="preserve"> </w:t>
      </w:r>
      <w:r>
        <w:t>– i drugie moje pytanie. Pamięta Pan, przy alei historycznej</w:t>
      </w:r>
      <w:r w:rsidR="00BD1FB1">
        <w:t xml:space="preserve"> było takie napowietrzanie z </w:t>
      </w:r>
      <w:proofErr w:type="spellStart"/>
      <w:r w:rsidR="00BD1FB1">
        <w:t>fotowoltaiki</w:t>
      </w:r>
      <w:proofErr w:type="spellEnd"/>
      <w:r w:rsidR="00BD1FB1">
        <w:t>, to w tej chwili nie jest czynne. Czy to jest wyłączone taktycznie, czy po prostu się pojawi… Bo to napowietrzanie jednak spełniało swoją funkcję.</w:t>
      </w:r>
    </w:p>
    <w:p w:rsidR="00867393" w:rsidRDefault="00BD1FB1" w:rsidP="00BD1FB1">
      <w:pPr>
        <w:numPr>
          <w:ilvl w:val="0"/>
          <w:numId w:val="1"/>
        </w:numPr>
        <w:spacing w:before="240"/>
        <w:ind w:left="357"/>
        <w:jc w:val="both"/>
      </w:pPr>
      <w:r w:rsidRPr="00785218">
        <w:rPr>
          <w:b/>
        </w:rPr>
        <w:lastRenderedPageBreak/>
        <w:t>Dyrektor Jarosław Rekowski</w:t>
      </w:r>
      <w:r>
        <w:t xml:space="preserve"> – to znaczy, ono się pojawi. To są urządzenia, które działają prawie 12 lat i po prostu uległy awarii. Część musimy zregenerować albo zakupić nowe.</w:t>
      </w:r>
    </w:p>
    <w:p w:rsidR="00BD1FB1" w:rsidRDefault="00BD1FB1" w:rsidP="00BD1FB1">
      <w:pPr>
        <w:numPr>
          <w:ilvl w:val="0"/>
          <w:numId w:val="1"/>
        </w:numPr>
        <w:spacing w:before="240"/>
        <w:ind w:left="357"/>
        <w:jc w:val="both"/>
      </w:pPr>
      <w:r w:rsidRPr="00785218">
        <w:rPr>
          <w:b/>
        </w:rPr>
        <w:t xml:space="preserve">Radny Bogdan </w:t>
      </w:r>
      <w:proofErr w:type="spellStart"/>
      <w:r w:rsidR="00785218" w:rsidRPr="00785218">
        <w:rPr>
          <w:b/>
        </w:rPr>
        <w:t>K</w:t>
      </w:r>
      <w:r w:rsidRPr="00785218">
        <w:rPr>
          <w:b/>
        </w:rPr>
        <w:t>uffel</w:t>
      </w:r>
      <w:proofErr w:type="spellEnd"/>
      <w:r>
        <w:t xml:space="preserve"> – i ostatnie moje pytanie – z czego wynika ten niski stan wód </w:t>
      </w:r>
      <w:r w:rsidR="006957C3">
        <w:br/>
      </w:r>
      <w:r>
        <w:t>w poszczególnych akwenach</w:t>
      </w:r>
      <w:r w:rsidR="00785218">
        <w:t xml:space="preserve"> na terenie Parku 1000-lecia? Czy to wynika z pogody i że nie ma deszczu, czy jakiejś pracy związanej z </w:t>
      </w:r>
      <w:proofErr w:type="spellStart"/>
      <w:r w:rsidR="00785218">
        <w:t>Sobierajczyka</w:t>
      </w:r>
      <w:proofErr w:type="spellEnd"/>
      <w:r w:rsidR="00785218">
        <w:t>?</w:t>
      </w:r>
    </w:p>
    <w:p w:rsidR="00785218" w:rsidRDefault="00785218" w:rsidP="00BD1FB1">
      <w:pPr>
        <w:numPr>
          <w:ilvl w:val="0"/>
          <w:numId w:val="1"/>
        </w:numPr>
        <w:spacing w:before="240"/>
        <w:ind w:left="357"/>
        <w:jc w:val="both"/>
      </w:pPr>
      <w:r>
        <w:rPr>
          <w:b/>
        </w:rPr>
        <w:t xml:space="preserve">Dyrektor Jarosław Rekowski </w:t>
      </w:r>
      <w:r>
        <w:t xml:space="preserve">– tylko i wyłącznie w związku z tym, </w:t>
      </w:r>
      <w:r w:rsidR="00DC6539">
        <w:t>ż</w:t>
      </w:r>
      <w:r>
        <w:t xml:space="preserve">e te rowy dolotowe są bagrowane, tam będzie też wprowadzana </w:t>
      </w:r>
      <w:r w:rsidR="00DC6539">
        <w:t xml:space="preserve">faszyna, dlatego ten stan wody został obniżony maksymalnie, żeby też obsuszyć wykonawcy ten zakres robót. </w:t>
      </w:r>
      <w:r w:rsidR="007144BA">
        <w:t>Tym bardziej, ż</w:t>
      </w:r>
      <w:r w:rsidR="00DC6539">
        <w:t xml:space="preserve">e widać ile tego namułu się pojawia. </w:t>
      </w:r>
      <w:r w:rsidR="007144BA">
        <w:t xml:space="preserve">Tam gdzie zostało wybrane z koryta, to się okazuje czasami 70 cm namułu, który przypłynął od strony </w:t>
      </w:r>
      <w:proofErr w:type="spellStart"/>
      <w:r w:rsidR="007144BA">
        <w:t>Sobierajczyka</w:t>
      </w:r>
      <w:proofErr w:type="spellEnd"/>
      <w:r w:rsidR="007144BA">
        <w:t>.</w:t>
      </w:r>
    </w:p>
    <w:p w:rsidR="007144BA" w:rsidRDefault="007144BA" w:rsidP="007144BA">
      <w:pPr>
        <w:spacing w:before="240"/>
        <w:ind w:left="-3"/>
        <w:jc w:val="both"/>
      </w:pPr>
      <w:r>
        <w:rPr>
          <w:b/>
        </w:rPr>
        <w:t xml:space="preserve">Przewodniczący RM Antoni </w:t>
      </w:r>
      <w:proofErr w:type="spellStart"/>
      <w:r>
        <w:rPr>
          <w:b/>
        </w:rPr>
        <w:t>Szlanga</w:t>
      </w:r>
      <w:proofErr w:type="spellEnd"/>
      <w:r w:rsidRPr="007144BA">
        <w:t xml:space="preserve"> – bardzo proszę Pan Kazimierz Drewek.</w:t>
      </w:r>
    </w:p>
    <w:p w:rsidR="007144BA" w:rsidRDefault="007144BA" w:rsidP="007144BA">
      <w:pPr>
        <w:numPr>
          <w:ilvl w:val="0"/>
          <w:numId w:val="1"/>
        </w:numPr>
        <w:spacing w:before="240"/>
        <w:ind w:left="357"/>
        <w:jc w:val="both"/>
      </w:pPr>
      <w:r w:rsidRPr="00412531">
        <w:rPr>
          <w:b/>
        </w:rPr>
        <w:t>Radny Kazimierz Drewek</w:t>
      </w:r>
      <w:r>
        <w:t xml:space="preserve"> – ja mam pytanie do Pana dyrektora, czy w przeciągu tygodnia był jakiś wypadek</w:t>
      </w:r>
      <w:r w:rsidR="00412531">
        <w:t xml:space="preserve"> na Osiedlu Kolejarz, jakaś </w:t>
      </w:r>
      <w:proofErr w:type="spellStart"/>
      <w:r w:rsidR="00412531">
        <w:t>słuczka</w:t>
      </w:r>
      <w:proofErr w:type="spellEnd"/>
      <w:r w:rsidR="00412531">
        <w:t>?</w:t>
      </w:r>
    </w:p>
    <w:p w:rsidR="00412531" w:rsidRDefault="00412531" w:rsidP="007144BA">
      <w:pPr>
        <w:numPr>
          <w:ilvl w:val="0"/>
          <w:numId w:val="1"/>
        </w:numPr>
        <w:spacing w:before="240"/>
        <w:ind w:left="357"/>
        <w:jc w:val="both"/>
      </w:pPr>
      <w:r w:rsidRPr="00412531">
        <w:rPr>
          <w:b/>
        </w:rPr>
        <w:t>Dyrektor Jarosław Rekowski</w:t>
      </w:r>
      <w:r>
        <w:t xml:space="preserve"> – nie było</w:t>
      </w:r>
      <w:r w:rsidR="00F83E84">
        <w:t>.</w:t>
      </w:r>
      <w:r>
        <w:t xml:space="preserve"> Nawet nie mamy zbytnio telefonów od mieszkańców. Miałem za to trzy telefony osób zadowolonych, co mnie bardzo zdziwiło. </w:t>
      </w:r>
    </w:p>
    <w:p w:rsidR="00412531" w:rsidRDefault="00412531" w:rsidP="00412531">
      <w:pPr>
        <w:spacing w:before="240"/>
        <w:ind w:left="-3"/>
        <w:jc w:val="both"/>
      </w:pPr>
      <w:r>
        <w:rPr>
          <w:b/>
        </w:rPr>
        <w:t xml:space="preserve">Przewodniczący RM Antoni </w:t>
      </w:r>
      <w:proofErr w:type="spellStart"/>
      <w:r>
        <w:rPr>
          <w:b/>
        </w:rPr>
        <w:t>Szlanga</w:t>
      </w:r>
      <w:proofErr w:type="spellEnd"/>
      <w:r>
        <w:rPr>
          <w:b/>
        </w:rPr>
        <w:t xml:space="preserve"> </w:t>
      </w:r>
      <w:r w:rsidRPr="00412531">
        <w:t>– bardzo proszę Pan Bartosz Bluma.</w:t>
      </w:r>
    </w:p>
    <w:p w:rsidR="00412531" w:rsidRDefault="00412531" w:rsidP="00412531">
      <w:pPr>
        <w:numPr>
          <w:ilvl w:val="0"/>
          <w:numId w:val="1"/>
        </w:numPr>
        <w:spacing w:before="240"/>
        <w:ind w:left="357"/>
        <w:jc w:val="both"/>
      </w:pPr>
      <w:r w:rsidRPr="00342D3E">
        <w:rPr>
          <w:b/>
        </w:rPr>
        <w:t>Radny Bartosz Bluma</w:t>
      </w:r>
      <w:r>
        <w:t xml:space="preserve"> – ja mam pytanie, akurat dzisiaj zaparkowałem na Placu </w:t>
      </w:r>
      <w:proofErr w:type="spellStart"/>
      <w:r>
        <w:t>Emsdetten</w:t>
      </w:r>
      <w:proofErr w:type="spellEnd"/>
      <w:r>
        <w:t>, szedłem od tamtej strony, te schody, które prowadzą do Bazyliki, to jest jakby nie patrzeć</w:t>
      </w:r>
      <w:r w:rsidR="00E04E11">
        <w:t xml:space="preserve"> taka część reprezentacyjna miasta, te schody wyglądają po prostu fatalnie jeżeli chodzi o ich stan techniczny. Część płyt jest już luźna, jakieś szczeliny się pojawiają, ale też są brudne niesamowicie. </w:t>
      </w:r>
    </w:p>
    <w:p w:rsidR="00E04E11" w:rsidRDefault="00E04E11" w:rsidP="00412531">
      <w:pPr>
        <w:numPr>
          <w:ilvl w:val="0"/>
          <w:numId w:val="1"/>
        </w:numPr>
        <w:spacing w:before="240"/>
        <w:ind w:left="357"/>
        <w:jc w:val="both"/>
      </w:pPr>
      <w:r w:rsidRPr="00342D3E">
        <w:rPr>
          <w:b/>
        </w:rPr>
        <w:t>Dyrektor Jarosław Rekowski</w:t>
      </w:r>
      <w:r>
        <w:t xml:space="preserve"> – wyczyścimy, natomiast rzeczywiście ten obszar prosi się </w:t>
      </w:r>
      <w:r w:rsidR="006957C3">
        <w:br/>
      </w:r>
      <w:r>
        <w:t>o renowację o remont. Z tego co wiem pod tymi schodami</w:t>
      </w:r>
      <w:r w:rsidR="00342D3E">
        <w:t xml:space="preserve"> akurat mieści się miejsce wolne </w:t>
      </w:r>
      <w:r w:rsidR="006957C3">
        <w:br/>
      </w:r>
      <w:r w:rsidR="00342D3E">
        <w:t xml:space="preserve">i tam też ono przecieka, czyli </w:t>
      </w:r>
      <w:r w:rsidR="00F83E84">
        <w:t>okazuje</w:t>
      </w:r>
      <w:r w:rsidR="00342D3E">
        <w:t xml:space="preserve"> </w:t>
      </w:r>
      <w:r w:rsidR="00F83E84">
        <w:t xml:space="preserve">się, że te </w:t>
      </w:r>
      <w:r w:rsidR="00342D3E">
        <w:t>schody nie są precyzyjnie zaizolowane. Należałoby faktycznie przewidzieć remont, ale to pewnie bę</w:t>
      </w:r>
      <w:r w:rsidR="00F83E84">
        <w:t>dzie gruby remont, bardzo gruby,</w:t>
      </w:r>
      <w:r w:rsidR="00342D3E">
        <w:t xml:space="preserve"> </w:t>
      </w:r>
      <w:r w:rsidR="00F83E84">
        <w:t>t</w:t>
      </w:r>
      <w:r w:rsidR="00342D3E">
        <w:t>ylko tyle, że nie my jesteśmy właścicielem. Wyczyścić jak najbardziej wyczyścimy teraz na wiosnę.</w:t>
      </w:r>
    </w:p>
    <w:p w:rsidR="00F83E84" w:rsidRDefault="00342D3E" w:rsidP="00342D3E">
      <w:pPr>
        <w:spacing w:before="240"/>
        <w:ind w:left="-3"/>
        <w:jc w:val="both"/>
        <w:rPr>
          <w:rFonts w:ascii="&amp;quot" w:hAnsi="&amp;quot"/>
          <w:color w:val="0A0A0A"/>
        </w:rPr>
      </w:pPr>
      <w:r>
        <w:rPr>
          <w:b/>
        </w:rPr>
        <w:t xml:space="preserve">Przewodniczący RM Antoni </w:t>
      </w:r>
      <w:proofErr w:type="spellStart"/>
      <w:r>
        <w:rPr>
          <w:b/>
        </w:rPr>
        <w:t>Szlanga</w:t>
      </w:r>
      <w:proofErr w:type="spellEnd"/>
      <w:r>
        <w:t xml:space="preserve"> – bardzo proszę, czy ktoś jeszcze ma jakieś pytania? Jeżeli nie ma, to jeszcze na koniec, z upoważnienia Pana Przewodniczącego Kowalika chciałbym przedstawić propozycje do planu pracy</w:t>
      </w:r>
      <w:r w:rsidR="00F83E84">
        <w:t xml:space="preserve"> Komisji</w:t>
      </w:r>
      <w:r>
        <w:t xml:space="preserve"> na 2022 r.</w:t>
      </w:r>
      <w:r w:rsidR="00F83E84">
        <w:t>.</w:t>
      </w:r>
      <w:r w:rsidR="006A4D54">
        <w:t xml:space="preserve"> </w:t>
      </w:r>
      <w:r w:rsidR="00F83E84">
        <w:t>W</w:t>
      </w:r>
      <w:r w:rsidR="006A4D54">
        <w:t xml:space="preserve"> II kwartale i</w:t>
      </w:r>
      <w:r w:rsidRPr="003F3941">
        <w:t>nformacja na temat zadań planistycznych w zakresie planów miejscowych, potrzebach przystąpienia do tworzenia nowych planów, aktualizacji istniejących i analiza trafności lokalizacji terenowej dla poszczególnych obszarów</w:t>
      </w:r>
      <w:r w:rsidR="006A4D54">
        <w:t xml:space="preserve">, w III kwartale </w:t>
      </w:r>
      <w:r w:rsidR="00F83E84">
        <w:t>–</w:t>
      </w:r>
      <w:r w:rsidR="006A4D54">
        <w:t xml:space="preserve"> </w:t>
      </w:r>
      <w:r w:rsidR="006A4D54">
        <w:rPr>
          <w:rFonts w:ascii="&amp;quot" w:hAnsi="&amp;quot"/>
          <w:color w:val="0A0A0A"/>
        </w:rPr>
        <w:t>i</w:t>
      </w:r>
      <w:r w:rsidR="006A4D54" w:rsidRPr="003F3941">
        <w:rPr>
          <w:rFonts w:ascii="&amp;quot" w:hAnsi="&amp;quot"/>
          <w:color w:val="0A0A0A"/>
        </w:rPr>
        <w:t>nformacja o realizacji programów wymiany pieców</w:t>
      </w:r>
      <w:r w:rsidR="006A4D54">
        <w:rPr>
          <w:rFonts w:ascii="&amp;quot" w:hAnsi="&amp;quot"/>
          <w:color w:val="0A0A0A"/>
        </w:rPr>
        <w:t xml:space="preserve"> i w IV kwartale –</w:t>
      </w:r>
      <w:r w:rsidR="006A4D54" w:rsidRPr="006A4D54">
        <w:rPr>
          <w:rFonts w:ascii="&amp;quot" w:hAnsi="&amp;quot"/>
          <w:color w:val="0A0A0A"/>
        </w:rPr>
        <w:t xml:space="preserve"> </w:t>
      </w:r>
      <w:r w:rsidR="006A4D54">
        <w:rPr>
          <w:rFonts w:ascii="&amp;quot" w:hAnsi="&amp;quot"/>
          <w:color w:val="0A0A0A"/>
        </w:rPr>
        <w:t>i</w:t>
      </w:r>
      <w:r w:rsidR="006A4D54" w:rsidRPr="003F3941">
        <w:rPr>
          <w:rFonts w:ascii="&amp;quot" w:hAnsi="&amp;quot"/>
          <w:color w:val="0A0A0A"/>
        </w:rPr>
        <w:t xml:space="preserve">nformacja o realizacji inwestycji zaplanowanych na 2022 rok, </w:t>
      </w:r>
      <w:r w:rsidR="006957C3">
        <w:rPr>
          <w:rFonts w:ascii="&amp;quot" w:hAnsi="&amp;quot"/>
          <w:color w:val="0A0A0A"/>
        </w:rPr>
        <w:br/>
      </w:r>
      <w:r w:rsidR="006A4D54" w:rsidRPr="003F3941">
        <w:rPr>
          <w:rFonts w:ascii="&amp;quot" w:hAnsi="&amp;quot"/>
          <w:color w:val="0A0A0A"/>
        </w:rPr>
        <w:t>a wykonywanych przez Wydział Budowlano-Inwestycyjny i Wydział Gospodarki Komunalnej, pod kątem terminowości i jakości wykonywanych robót.</w:t>
      </w:r>
    </w:p>
    <w:p w:rsidR="00342D3E" w:rsidRPr="00342D3E" w:rsidRDefault="006A4D54" w:rsidP="00F83E84">
      <w:pPr>
        <w:ind w:left="-6"/>
        <w:jc w:val="both"/>
      </w:pPr>
      <w:r>
        <w:rPr>
          <w:rFonts w:ascii="&amp;quot" w:hAnsi="&amp;quot"/>
          <w:color w:val="0A0A0A"/>
        </w:rPr>
        <w:t>Czy Państwo macie jakieś uwagi do tych propozycji? J</w:t>
      </w:r>
      <w:r>
        <w:rPr>
          <w:rFonts w:ascii="&amp;quot" w:hAnsi="&amp;quot" w:hint="eastAsia"/>
          <w:color w:val="0A0A0A"/>
        </w:rPr>
        <w:t>eżeli</w:t>
      </w:r>
      <w:r>
        <w:rPr>
          <w:rFonts w:ascii="&amp;quot" w:hAnsi="&amp;quot"/>
          <w:color w:val="0A0A0A"/>
        </w:rPr>
        <w:t xml:space="preserve"> nie ma to musimy to przegłosować. Kto jest za tym, aby taki plan pracy Komisji obowiązywał na ten rok? </w:t>
      </w:r>
    </w:p>
    <w:p w:rsidR="000446A8" w:rsidRDefault="000446A8" w:rsidP="00727630">
      <w:pPr>
        <w:spacing w:before="240" w:after="960"/>
        <w:jc w:val="both"/>
        <w:rPr>
          <w:b/>
        </w:rPr>
      </w:pPr>
      <w:r w:rsidRPr="00211751">
        <w:rPr>
          <w:b/>
        </w:rPr>
        <w:t xml:space="preserve">Komisja </w:t>
      </w:r>
      <w:r>
        <w:rPr>
          <w:b/>
        </w:rPr>
        <w:t>5</w:t>
      </w:r>
      <w:r w:rsidRPr="00211751">
        <w:rPr>
          <w:b/>
        </w:rPr>
        <w:t xml:space="preserve"> głosami „za” (jednogłośnie) przyjęła </w:t>
      </w:r>
      <w:r>
        <w:rPr>
          <w:b/>
        </w:rPr>
        <w:t xml:space="preserve">poniższy </w:t>
      </w:r>
      <w:r w:rsidRPr="00211751">
        <w:rPr>
          <w:b/>
        </w:rPr>
        <w:t>plan pracy na 20</w:t>
      </w:r>
      <w:r>
        <w:rPr>
          <w:b/>
        </w:rPr>
        <w:t>22</w:t>
      </w:r>
      <w:r w:rsidRPr="00211751">
        <w:rPr>
          <w:b/>
        </w:rPr>
        <w:t xml:space="preserve"> r.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6"/>
        <w:gridCol w:w="7871"/>
        <w:gridCol w:w="1006"/>
      </w:tblGrid>
      <w:tr w:rsidR="000446A8" w:rsidRPr="003F3941" w:rsidTr="00727630">
        <w:trPr>
          <w:trHeight w:val="454"/>
        </w:trPr>
        <w:tc>
          <w:tcPr>
            <w:tcW w:w="625" w:type="dxa"/>
            <w:vAlign w:val="center"/>
          </w:tcPr>
          <w:p w:rsidR="000446A8" w:rsidRPr="003F3941" w:rsidRDefault="000446A8" w:rsidP="008435AC">
            <w:pPr>
              <w:contextualSpacing/>
              <w:jc w:val="center"/>
              <w:rPr>
                <w:b/>
              </w:rPr>
            </w:pPr>
            <w:r w:rsidRPr="003F3941">
              <w:rPr>
                <w:b/>
              </w:rPr>
              <w:lastRenderedPageBreak/>
              <w:t>Lp.</w:t>
            </w:r>
          </w:p>
        </w:tc>
        <w:tc>
          <w:tcPr>
            <w:tcW w:w="7796" w:type="dxa"/>
            <w:vAlign w:val="center"/>
          </w:tcPr>
          <w:p w:rsidR="000446A8" w:rsidRPr="003F3941" w:rsidRDefault="000446A8" w:rsidP="008435AC">
            <w:pPr>
              <w:contextualSpacing/>
              <w:jc w:val="center"/>
              <w:rPr>
                <w:b/>
              </w:rPr>
            </w:pPr>
            <w:r w:rsidRPr="003F3941">
              <w:rPr>
                <w:b/>
              </w:rPr>
              <w:t>Tematyka</w:t>
            </w:r>
          </w:p>
        </w:tc>
        <w:tc>
          <w:tcPr>
            <w:tcW w:w="1042" w:type="dxa"/>
            <w:vAlign w:val="center"/>
          </w:tcPr>
          <w:p w:rsidR="000446A8" w:rsidRPr="003F3941" w:rsidRDefault="000446A8" w:rsidP="008435AC">
            <w:pPr>
              <w:contextualSpacing/>
              <w:jc w:val="center"/>
              <w:rPr>
                <w:b/>
              </w:rPr>
            </w:pPr>
            <w:r w:rsidRPr="003F3941">
              <w:rPr>
                <w:b/>
              </w:rPr>
              <w:t>Termin</w:t>
            </w:r>
          </w:p>
        </w:tc>
      </w:tr>
      <w:tr w:rsidR="000446A8" w:rsidRPr="003F3941" w:rsidTr="00727630">
        <w:trPr>
          <w:trHeight w:val="794"/>
        </w:trPr>
        <w:tc>
          <w:tcPr>
            <w:tcW w:w="625" w:type="dxa"/>
            <w:vAlign w:val="center"/>
          </w:tcPr>
          <w:p w:rsidR="000446A8" w:rsidRPr="003F3941" w:rsidRDefault="000446A8" w:rsidP="000446A8">
            <w:pPr>
              <w:numPr>
                <w:ilvl w:val="0"/>
                <w:numId w:val="12"/>
              </w:numPr>
              <w:overflowPunct w:val="0"/>
              <w:autoSpaceDE w:val="0"/>
              <w:autoSpaceDN w:val="0"/>
              <w:spacing w:before="240"/>
              <w:contextualSpacing/>
            </w:pPr>
          </w:p>
        </w:tc>
        <w:tc>
          <w:tcPr>
            <w:tcW w:w="0" w:type="auto"/>
            <w:vAlign w:val="center"/>
          </w:tcPr>
          <w:p w:rsidR="000446A8" w:rsidRPr="003F3941" w:rsidRDefault="000446A8" w:rsidP="008435AC">
            <w:pPr>
              <w:spacing w:before="240"/>
              <w:contextualSpacing/>
              <w:jc w:val="both"/>
            </w:pPr>
            <w:r w:rsidRPr="003F3941">
              <w:t>Informacja na temat zadań planistycznych w zakresie planów miejscowych, potrzebach przystąpienia do tworzenia nowych planów, aktualizacji istniejących i analiza trafności lokalizacji terenowej dla poszczególnych obszarów.</w:t>
            </w:r>
          </w:p>
        </w:tc>
        <w:tc>
          <w:tcPr>
            <w:tcW w:w="1042" w:type="dxa"/>
            <w:vAlign w:val="center"/>
          </w:tcPr>
          <w:p w:rsidR="000446A8" w:rsidRPr="003F3941" w:rsidRDefault="000446A8" w:rsidP="008435AC">
            <w:pPr>
              <w:spacing w:before="240"/>
              <w:contextualSpacing/>
              <w:jc w:val="center"/>
              <w:rPr>
                <w:rFonts w:ascii="&amp;quot" w:hAnsi="&amp;quot"/>
                <w:color w:val="0A0A0A"/>
              </w:rPr>
            </w:pPr>
            <w:r w:rsidRPr="003F3941">
              <w:rPr>
                <w:rFonts w:ascii="&amp;quot" w:hAnsi="&amp;quot"/>
                <w:color w:val="0A0A0A"/>
              </w:rPr>
              <w:t>II kwartał</w:t>
            </w:r>
          </w:p>
        </w:tc>
      </w:tr>
      <w:tr w:rsidR="000446A8" w:rsidRPr="003F3941" w:rsidTr="00727630">
        <w:trPr>
          <w:trHeight w:val="794"/>
        </w:trPr>
        <w:tc>
          <w:tcPr>
            <w:tcW w:w="625" w:type="dxa"/>
            <w:vAlign w:val="center"/>
          </w:tcPr>
          <w:p w:rsidR="000446A8" w:rsidRPr="003F3941" w:rsidRDefault="000446A8" w:rsidP="000446A8">
            <w:pPr>
              <w:numPr>
                <w:ilvl w:val="0"/>
                <w:numId w:val="12"/>
              </w:numPr>
              <w:overflowPunct w:val="0"/>
              <w:autoSpaceDE w:val="0"/>
              <w:autoSpaceDN w:val="0"/>
              <w:spacing w:before="240"/>
              <w:contextualSpacing/>
            </w:pPr>
          </w:p>
        </w:tc>
        <w:tc>
          <w:tcPr>
            <w:tcW w:w="0" w:type="auto"/>
            <w:vAlign w:val="center"/>
          </w:tcPr>
          <w:p w:rsidR="000446A8" w:rsidRPr="003F3941" w:rsidRDefault="006957C3" w:rsidP="008435AC">
            <w:pPr>
              <w:spacing w:before="240"/>
              <w:contextualSpacing/>
              <w:jc w:val="both"/>
              <w:rPr>
                <w:rFonts w:ascii="&amp;quot" w:hAnsi="&amp;quot"/>
                <w:color w:val="0A0A0A"/>
              </w:rPr>
            </w:pPr>
            <w:r>
              <w:rPr>
                <w:rFonts w:ascii="&amp;quot" w:hAnsi="&amp;quot"/>
                <w:color w:val="0A0A0A"/>
              </w:rPr>
              <w:t xml:space="preserve">Informacja o realizacji </w:t>
            </w:r>
            <w:r w:rsidR="000446A8" w:rsidRPr="003F3941">
              <w:rPr>
                <w:rFonts w:ascii="&amp;quot" w:hAnsi="&amp;quot"/>
                <w:color w:val="0A0A0A"/>
              </w:rPr>
              <w:t>programów wymiany pieców.</w:t>
            </w:r>
          </w:p>
          <w:p w:rsidR="000446A8" w:rsidRPr="003F3941" w:rsidRDefault="000446A8" w:rsidP="008435AC">
            <w:pPr>
              <w:spacing w:before="240"/>
              <w:contextualSpacing/>
              <w:jc w:val="both"/>
              <w:rPr>
                <w:rFonts w:ascii="&amp;quot" w:hAnsi="&amp;quot"/>
                <w:color w:val="0A0A0A"/>
              </w:rPr>
            </w:pPr>
          </w:p>
        </w:tc>
        <w:tc>
          <w:tcPr>
            <w:tcW w:w="1042" w:type="dxa"/>
            <w:vAlign w:val="center"/>
          </w:tcPr>
          <w:p w:rsidR="000446A8" w:rsidRPr="003F3941" w:rsidRDefault="000446A8" w:rsidP="008435AC">
            <w:pPr>
              <w:spacing w:before="240"/>
              <w:contextualSpacing/>
              <w:jc w:val="center"/>
              <w:rPr>
                <w:rFonts w:ascii="&amp;quot" w:hAnsi="&amp;quot"/>
                <w:color w:val="0A0A0A"/>
              </w:rPr>
            </w:pPr>
            <w:r w:rsidRPr="003F3941">
              <w:rPr>
                <w:rFonts w:ascii="&amp;quot" w:hAnsi="&amp;quot"/>
                <w:color w:val="0A0A0A"/>
              </w:rPr>
              <w:t>III kwartał</w:t>
            </w:r>
          </w:p>
        </w:tc>
      </w:tr>
      <w:tr w:rsidR="000446A8" w:rsidRPr="003F3941" w:rsidTr="00727630">
        <w:trPr>
          <w:trHeight w:val="794"/>
        </w:trPr>
        <w:tc>
          <w:tcPr>
            <w:tcW w:w="625" w:type="dxa"/>
            <w:vAlign w:val="center"/>
          </w:tcPr>
          <w:p w:rsidR="000446A8" w:rsidRPr="003F3941" w:rsidRDefault="000446A8" w:rsidP="000446A8">
            <w:pPr>
              <w:numPr>
                <w:ilvl w:val="0"/>
                <w:numId w:val="12"/>
              </w:numPr>
              <w:overflowPunct w:val="0"/>
              <w:autoSpaceDE w:val="0"/>
              <w:autoSpaceDN w:val="0"/>
              <w:spacing w:before="240"/>
              <w:contextualSpacing/>
            </w:pPr>
          </w:p>
        </w:tc>
        <w:tc>
          <w:tcPr>
            <w:tcW w:w="0" w:type="auto"/>
            <w:vAlign w:val="center"/>
          </w:tcPr>
          <w:p w:rsidR="000446A8" w:rsidRPr="003F3941" w:rsidRDefault="000446A8" w:rsidP="008435AC">
            <w:pPr>
              <w:spacing w:before="240"/>
              <w:contextualSpacing/>
              <w:jc w:val="both"/>
              <w:rPr>
                <w:rFonts w:ascii="&amp;quot" w:hAnsi="&amp;quot"/>
                <w:color w:val="0A0A0A"/>
              </w:rPr>
            </w:pPr>
            <w:r w:rsidRPr="003F3941">
              <w:rPr>
                <w:rFonts w:ascii="&amp;quot" w:hAnsi="&amp;quot"/>
                <w:color w:val="0A0A0A"/>
              </w:rPr>
              <w:t>Informacja o realizacji inwestycji zaplanowanych na 2022 rok, a wykonywanych przez Wydział Budowlano-Inwestycyjny i Wydział Gospodarki Komunalnej, pod kątem terminowości i jakości wykonywanych robót.</w:t>
            </w:r>
          </w:p>
        </w:tc>
        <w:tc>
          <w:tcPr>
            <w:tcW w:w="1042" w:type="dxa"/>
            <w:vAlign w:val="center"/>
          </w:tcPr>
          <w:p w:rsidR="000446A8" w:rsidRPr="003F3941" w:rsidRDefault="000446A8" w:rsidP="008435AC">
            <w:pPr>
              <w:spacing w:before="240"/>
              <w:contextualSpacing/>
              <w:jc w:val="center"/>
              <w:rPr>
                <w:rFonts w:ascii="&amp;quot" w:hAnsi="&amp;quot"/>
                <w:color w:val="0A0A0A"/>
              </w:rPr>
            </w:pPr>
            <w:r w:rsidRPr="003F3941">
              <w:rPr>
                <w:rFonts w:ascii="&amp;quot" w:hAnsi="&amp;quot"/>
                <w:color w:val="0A0A0A"/>
              </w:rPr>
              <w:t>IV kwartał</w:t>
            </w:r>
          </w:p>
        </w:tc>
      </w:tr>
    </w:tbl>
    <w:p w:rsidR="006743E5" w:rsidRDefault="000446A8" w:rsidP="000446A8">
      <w:pPr>
        <w:spacing w:before="120"/>
        <w:jc w:val="both"/>
        <w:rPr>
          <w:i/>
        </w:rPr>
      </w:pPr>
      <w:r w:rsidRPr="003F3941">
        <w:rPr>
          <w:i/>
        </w:rPr>
        <w:t xml:space="preserve">Ponadto według potrzeb Komisja będzie odbywać posiedzenia w sprawach związanych </w:t>
      </w:r>
      <w:r w:rsidRPr="003F3941">
        <w:rPr>
          <w:i/>
        </w:rPr>
        <w:br/>
        <w:t>z analizą i opiniowaniem materiału sesyjnego oraz rozpatrywaniem spraw bieżących.</w:t>
      </w:r>
    </w:p>
    <w:p w:rsidR="006743E5" w:rsidRPr="006743E5" w:rsidRDefault="006743E5" w:rsidP="00727630">
      <w:pPr>
        <w:spacing w:before="360"/>
        <w:jc w:val="both"/>
      </w:pPr>
      <w:r>
        <w:rPr>
          <w:b/>
        </w:rPr>
        <w:t xml:space="preserve">Przewodniczący RM Antoni </w:t>
      </w:r>
      <w:proofErr w:type="spellStart"/>
      <w:r>
        <w:rPr>
          <w:b/>
        </w:rPr>
        <w:t>Szlanga</w:t>
      </w:r>
      <w:proofErr w:type="spellEnd"/>
      <w:r>
        <w:t xml:space="preserve"> – jeżeli Państwo nie macie nic więcej, to dziękuję Państwu bardzo. Zamykam posiedzenie Komisji Ochrony Środowiska, Gospodarki Komunalnej </w:t>
      </w:r>
      <w:r w:rsidR="006957C3">
        <w:br/>
      </w:r>
      <w:bookmarkStart w:id="0" w:name="_GoBack"/>
      <w:bookmarkEnd w:id="0"/>
      <w:r>
        <w:t>i Mieszkaniowej.</w:t>
      </w:r>
    </w:p>
    <w:p w:rsidR="009A7EFF" w:rsidRPr="00E01D6F" w:rsidRDefault="009A7EFF" w:rsidP="00BD46F5">
      <w:pPr>
        <w:spacing w:before="240" w:after="480"/>
        <w:jc w:val="both"/>
      </w:pPr>
      <w:r w:rsidRPr="00E01D6F">
        <w:t>Na tym zakończono posiedzenie.</w:t>
      </w:r>
    </w:p>
    <w:tbl>
      <w:tblPr>
        <w:tblW w:w="0" w:type="auto"/>
        <w:jc w:val="center"/>
        <w:tblLayout w:type="fixed"/>
        <w:tblCellMar>
          <w:left w:w="70" w:type="dxa"/>
          <w:right w:w="70" w:type="dxa"/>
        </w:tblCellMar>
        <w:tblLook w:val="0000"/>
      </w:tblPr>
      <w:tblGrid>
        <w:gridCol w:w="2374"/>
        <w:gridCol w:w="2835"/>
        <w:gridCol w:w="4073"/>
      </w:tblGrid>
      <w:tr w:rsidR="009A7EFF" w:rsidRPr="00E01D6F" w:rsidTr="00780E2A">
        <w:trPr>
          <w:jc w:val="center"/>
        </w:trPr>
        <w:tc>
          <w:tcPr>
            <w:tcW w:w="2374" w:type="dxa"/>
          </w:tcPr>
          <w:p w:rsidR="009A7EFF" w:rsidRPr="00E01D6F" w:rsidRDefault="009A7EFF" w:rsidP="00780E2A">
            <w:pPr>
              <w:jc w:val="center"/>
            </w:pPr>
            <w:r w:rsidRPr="00E01D6F">
              <w:t>Protokołował</w:t>
            </w:r>
            <w:r w:rsidR="001E0142">
              <w:t>a</w:t>
            </w:r>
          </w:p>
        </w:tc>
        <w:tc>
          <w:tcPr>
            <w:tcW w:w="2835" w:type="dxa"/>
          </w:tcPr>
          <w:p w:rsidR="009A7EFF" w:rsidRPr="00E01D6F" w:rsidRDefault="009A7EFF" w:rsidP="00780E2A">
            <w:pPr>
              <w:jc w:val="center"/>
            </w:pPr>
          </w:p>
        </w:tc>
        <w:tc>
          <w:tcPr>
            <w:tcW w:w="4073" w:type="dxa"/>
          </w:tcPr>
          <w:p w:rsidR="009A7EFF" w:rsidRPr="00E01D6F" w:rsidRDefault="009A7EFF" w:rsidP="006743E5">
            <w:pPr>
              <w:keepNext/>
              <w:jc w:val="center"/>
              <w:outlineLvl w:val="2"/>
            </w:pPr>
            <w:r w:rsidRPr="00E01D6F">
              <w:t>Przewodniczący</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vAlign w:val="center"/>
          </w:tcPr>
          <w:p w:rsidR="009A7EFF" w:rsidRPr="00E01D6F" w:rsidRDefault="006743E5" w:rsidP="00780E2A">
            <w:pPr>
              <w:jc w:val="center"/>
            </w:pPr>
            <w:r>
              <w:t>Rady Miejskiej w Chojnicach</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tcPr>
          <w:p w:rsidR="009A7EFF" w:rsidRPr="00E01D6F" w:rsidRDefault="009A7EFF" w:rsidP="00780E2A">
            <w:pPr>
              <w:jc w:val="center"/>
            </w:pPr>
          </w:p>
        </w:tc>
      </w:tr>
      <w:tr w:rsidR="009A7EFF" w:rsidRPr="00E01D6F" w:rsidTr="00780E2A">
        <w:trPr>
          <w:jc w:val="center"/>
        </w:trPr>
        <w:tc>
          <w:tcPr>
            <w:tcW w:w="2374" w:type="dxa"/>
          </w:tcPr>
          <w:p w:rsidR="009A7EFF" w:rsidRPr="00E01D6F" w:rsidRDefault="009A7EFF" w:rsidP="00780E2A">
            <w:pPr>
              <w:jc w:val="center"/>
              <w:rPr>
                <w:i/>
              </w:rPr>
            </w:pP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p>
        </w:tc>
      </w:tr>
      <w:tr w:rsidR="009A7EFF" w:rsidRPr="00E01D6F" w:rsidTr="00780E2A">
        <w:trPr>
          <w:jc w:val="center"/>
        </w:trPr>
        <w:tc>
          <w:tcPr>
            <w:tcW w:w="2374" w:type="dxa"/>
          </w:tcPr>
          <w:p w:rsidR="009A7EFF" w:rsidRPr="00E01D6F" w:rsidRDefault="009A7EFF" w:rsidP="002C4393">
            <w:pPr>
              <w:jc w:val="center"/>
              <w:rPr>
                <w:i/>
              </w:rPr>
            </w:pPr>
            <w:r w:rsidRPr="00E01D6F">
              <w:rPr>
                <w:i/>
              </w:rPr>
              <w:t>Sylwia Szewe</w:t>
            </w:r>
          </w:p>
        </w:tc>
        <w:tc>
          <w:tcPr>
            <w:tcW w:w="2835" w:type="dxa"/>
          </w:tcPr>
          <w:p w:rsidR="009A7EFF" w:rsidRPr="00E01D6F" w:rsidRDefault="009A7EFF" w:rsidP="00780E2A">
            <w:pPr>
              <w:jc w:val="center"/>
              <w:rPr>
                <w:i/>
              </w:rPr>
            </w:pPr>
          </w:p>
        </w:tc>
        <w:tc>
          <w:tcPr>
            <w:tcW w:w="4073" w:type="dxa"/>
          </w:tcPr>
          <w:p w:rsidR="009A7EFF" w:rsidRPr="00E01D6F" w:rsidRDefault="006743E5" w:rsidP="006743E5">
            <w:pPr>
              <w:jc w:val="center"/>
              <w:rPr>
                <w:i/>
              </w:rPr>
            </w:pPr>
            <w:r>
              <w:rPr>
                <w:i/>
              </w:rPr>
              <w:t xml:space="preserve">Antoni </w:t>
            </w:r>
            <w:proofErr w:type="spellStart"/>
            <w:r>
              <w:rPr>
                <w:i/>
              </w:rPr>
              <w:t>Szlanga</w:t>
            </w:r>
            <w:proofErr w:type="spellEnd"/>
          </w:p>
        </w:tc>
      </w:tr>
    </w:tbl>
    <w:p w:rsidR="0094064C" w:rsidRDefault="0094064C" w:rsidP="00383091">
      <w:pPr>
        <w:spacing w:before="240"/>
        <w:jc w:val="both"/>
      </w:pPr>
    </w:p>
    <w:sectPr w:rsidR="0094064C" w:rsidSect="00C75D8B">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28A" w:rsidRDefault="0064728A">
      <w:r>
        <w:separator/>
      </w:r>
    </w:p>
  </w:endnote>
  <w:endnote w:type="continuationSeparator" w:id="0">
    <w:p w:rsidR="0064728A" w:rsidRDefault="006472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28A" w:rsidRDefault="0064728A">
      <w:r>
        <w:separator/>
      </w:r>
    </w:p>
  </w:footnote>
  <w:footnote w:type="continuationSeparator" w:id="0">
    <w:p w:rsidR="0064728A" w:rsidRDefault="006472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570" w:rsidRPr="00F016B5" w:rsidRDefault="002F13A0">
    <w:pPr>
      <w:pStyle w:val="Nagwek"/>
      <w:jc w:val="center"/>
      <w:rPr>
        <w:sz w:val="20"/>
        <w:szCs w:val="20"/>
      </w:rPr>
    </w:pPr>
    <w:r w:rsidRPr="00F016B5">
      <w:rPr>
        <w:sz w:val="20"/>
        <w:szCs w:val="20"/>
      </w:rPr>
      <w:fldChar w:fldCharType="begin"/>
    </w:r>
    <w:r w:rsidR="00A51570" w:rsidRPr="00F016B5">
      <w:rPr>
        <w:sz w:val="20"/>
        <w:szCs w:val="20"/>
      </w:rPr>
      <w:instrText xml:space="preserve"> PAGE   \* MERGEFORMAT </w:instrText>
    </w:r>
    <w:r w:rsidRPr="00F016B5">
      <w:rPr>
        <w:sz w:val="20"/>
        <w:szCs w:val="20"/>
      </w:rPr>
      <w:fldChar w:fldCharType="separate"/>
    </w:r>
    <w:r w:rsidR="00727630">
      <w:rPr>
        <w:noProof/>
        <w:sz w:val="20"/>
        <w:szCs w:val="20"/>
      </w:rPr>
      <w:t>17</w:t>
    </w:r>
    <w:r w:rsidRPr="00F016B5">
      <w:rPr>
        <w:sz w:val="20"/>
        <w:szCs w:val="20"/>
      </w:rPr>
      <w:fldChar w:fldCharType="end"/>
    </w:r>
  </w:p>
  <w:p w:rsidR="00A51570" w:rsidRPr="00F016B5" w:rsidRDefault="00A51570">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1A87"/>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1"/>
  </w:num>
  <w:num w:numId="2">
    <w:abstractNumId w:val="8"/>
  </w:num>
  <w:num w:numId="3">
    <w:abstractNumId w:val="1"/>
  </w:num>
  <w:num w:numId="4">
    <w:abstractNumId w:val="4"/>
  </w:num>
  <w:num w:numId="5">
    <w:abstractNumId w:val="7"/>
  </w:num>
  <w:num w:numId="6">
    <w:abstractNumId w:val="2"/>
  </w:num>
  <w:num w:numId="7">
    <w:abstractNumId w:val="6"/>
  </w:num>
  <w:num w:numId="8">
    <w:abstractNumId w:val="3"/>
  </w:num>
  <w:num w:numId="9">
    <w:abstractNumId w:val="5"/>
  </w:num>
  <w:num w:numId="10">
    <w:abstractNumId w:val="9"/>
  </w:num>
  <w:num w:numId="11">
    <w:abstractNumId w:val="10"/>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9"/>
  <w:hyphenationZone w:val="425"/>
  <w:characterSpacingControl w:val="doNotCompress"/>
  <w:footnotePr>
    <w:footnote w:id="-1"/>
    <w:footnote w:id="0"/>
  </w:footnotePr>
  <w:endnotePr>
    <w:endnote w:id="-1"/>
    <w:endnote w:id="0"/>
  </w:endnotePr>
  <w:compat/>
  <w:rsids>
    <w:rsidRoot w:val="00720285"/>
    <w:rsid w:val="00003B3B"/>
    <w:rsid w:val="00013397"/>
    <w:rsid w:val="000176D8"/>
    <w:rsid w:val="000218A5"/>
    <w:rsid w:val="0003001A"/>
    <w:rsid w:val="000350C1"/>
    <w:rsid w:val="000446A8"/>
    <w:rsid w:val="000455BA"/>
    <w:rsid w:val="00050482"/>
    <w:rsid w:val="00050888"/>
    <w:rsid w:val="00051ABB"/>
    <w:rsid w:val="0005297B"/>
    <w:rsid w:val="00062959"/>
    <w:rsid w:val="0006298F"/>
    <w:rsid w:val="00063150"/>
    <w:rsid w:val="000711E7"/>
    <w:rsid w:val="00084B80"/>
    <w:rsid w:val="00085A3F"/>
    <w:rsid w:val="0008637A"/>
    <w:rsid w:val="00091163"/>
    <w:rsid w:val="000A58F9"/>
    <w:rsid w:val="000B3152"/>
    <w:rsid w:val="000C1F73"/>
    <w:rsid w:val="000C39A3"/>
    <w:rsid w:val="000C3F77"/>
    <w:rsid w:val="000C5F87"/>
    <w:rsid w:val="000D5C7C"/>
    <w:rsid w:val="000E6048"/>
    <w:rsid w:val="000E7387"/>
    <w:rsid w:val="000F463F"/>
    <w:rsid w:val="000F606C"/>
    <w:rsid w:val="001014E6"/>
    <w:rsid w:val="00101AE5"/>
    <w:rsid w:val="001063C5"/>
    <w:rsid w:val="001071B3"/>
    <w:rsid w:val="00120BF2"/>
    <w:rsid w:val="00124325"/>
    <w:rsid w:val="001302D8"/>
    <w:rsid w:val="00133E33"/>
    <w:rsid w:val="001353C2"/>
    <w:rsid w:val="0014141F"/>
    <w:rsid w:val="0014265F"/>
    <w:rsid w:val="00142994"/>
    <w:rsid w:val="00143618"/>
    <w:rsid w:val="00144532"/>
    <w:rsid w:val="0014696E"/>
    <w:rsid w:val="001475C9"/>
    <w:rsid w:val="0015274C"/>
    <w:rsid w:val="001567A0"/>
    <w:rsid w:val="001577C6"/>
    <w:rsid w:val="001620B8"/>
    <w:rsid w:val="00170C36"/>
    <w:rsid w:val="0017276E"/>
    <w:rsid w:val="001739CC"/>
    <w:rsid w:val="001754BC"/>
    <w:rsid w:val="001819E6"/>
    <w:rsid w:val="00183E13"/>
    <w:rsid w:val="00186D3E"/>
    <w:rsid w:val="001922F0"/>
    <w:rsid w:val="00192335"/>
    <w:rsid w:val="00195A11"/>
    <w:rsid w:val="001A207F"/>
    <w:rsid w:val="001A240A"/>
    <w:rsid w:val="001A2AA9"/>
    <w:rsid w:val="001A4574"/>
    <w:rsid w:val="001B26F8"/>
    <w:rsid w:val="001B55AC"/>
    <w:rsid w:val="001B5F8A"/>
    <w:rsid w:val="001B6E7F"/>
    <w:rsid w:val="001C00AE"/>
    <w:rsid w:val="001C3403"/>
    <w:rsid w:val="001C41F2"/>
    <w:rsid w:val="001C6D5B"/>
    <w:rsid w:val="001E0142"/>
    <w:rsid w:val="001E06B1"/>
    <w:rsid w:val="001E0E29"/>
    <w:rsid w:val="001E1004"/>
    <w:rsid w:val="001E331B"/>
    <w:rsid w:val="001E4E9E"/>
    <w:rsid w:val="001E7BDE"/>
    <w:rsid w:val="001F036A"/>
    <w:rsid w:val="001F1929"/>
    <w:rsid w:val="00202A7C"/>
    <w:rsid w:val="00205A84"/>
    <w:rsid w:val="00214E79"/>
    <w:rsid w:val="00217D30"/>
    <w:rsid w:val="00222D34"/>
    <w:rsid w:val="0023053A"/>
    <w:rsid w:val="00233B5B"/>
    <w:rsid w:val="00235996"/>
    <w:rsid w:val="00245659"/>
    <w:rsid w:val="00250A49"/>
    <w:rsid w:val="00250D06"/>
    <w:rsid w:val="0025200D"/>
    <w:rsid w:val="00256512"/>
    <w:rsid w:val="00256560"/>
    <w:rsid w:val="00256E03"/>
    <w:rsid w:val="00267F6B"/>
    <w:rsid w:val="00280E69"/>
    <w:rsid w:val="00283E19"/>
    <w:rsid w:val="00284453"/>
    <w:rsid w:val="00285BCA"/>
    <w:rsid w:val="002905FE"/>
    <w:rsid w:val="00291A84"/>
    <w:rsid w:val="002A1E7A"/>
    <w:rsid w:val="002A201C"/>
    <w:rsid w:val="002A7C3F"/>
    <w:rsid w:val="002B22C7"/>
    <w:rsid w:val="002B45DF"/>
    <w:rsid w:val="002B6DA6"/>
    <w:rsid w:val="002C0D0C"/>
    <w:rsid w:val="002C12D2"/>
    <w:rsid w:val="002C21E9"/>
    <w:rsid w:val="002C4393"/>
    <w:rsid w:val="002D01D6"/>
    <w:rsid w:val="002D220A"/>
    <w:rsid w:val="002D5A0A"/>
    <w:rsid w:val="002D73D2"/>
    <w:rsid w:val="002E208D"/>
    <w:rsid w:val="002E35F2"/>
    <w:rsid w:val="002F13A0"/>
    <w:rsid w:val="002F1833"/>
    <w:rsid w:val="002F31BF"/>
    <w:rsid w:val="002F54F8"/>
    <w:rsid w:val="002F621B"/>
    <w:rsid w:val="002F6FB3"/>
    <w:rsid w:val="00300CDF"/>
    <w:rsid w:val="00300FBC"/>
    <w:rsid w:val="00301DED"/>
    <w:rsid w:val="00305CD1"/>
    <w:rsid w:val="00312392"/>
    <w:rsid w:val="00317F7C"/>
    <w:rsid w:val="00320A65"/>
    <w:rsid w:val="0032184E"/>
    <w:rsid w:val="00321986"/>
    <w:rsid w:val="00324ACE"/>
    <w:rsid w:val="003316C9"/>
    <w:rsid w:val="00331C8F"/>
    <w:rsid w:val="00332AF8"/>
    <w:rsid w:val="00342D3E"/>
    <w:rsid w:val="00343F30"/>
    <w:rsid w:val="00352A1D"/>
    <w:rsid w:val="00353495"/>
    <w:rsid w:val="00353ED7"/>
    <w:rsid w:val="0035611D"/>
    <w:rsid w:val="003702F8"/>
    <w:rsid w:val="00374C64"/>
    <w:rsid w:val="00374EE2"/>
    <w:rsid w:val="00377600"/>
    <w:rsid w:val="00377684"/>
    <w:rsid w:val="00383091"/>
    <w:rsid w:val="003878A8"/>
    <w:rsid w:val="00390A61"/>
    <w:rsid w:val="003945CA"/>
    <w:rsid w:val="00394B7E"/>
    <w:rsid w:val="003A09A1"/>
    <w:rsid w:val="003A0C03"/>
    <w:rsid w:val="003A35A0"/>
    <w:rsid w:val="003B1869"/>
    <w:rsid w:val="003B2B95"/>
    <w:rsid w:val="003B3B4C"/>
    <w:rsid w:val="003B5FEC"/>
    <w:rsid w:val="003B7AA2"/>
    <w:rsid w:val="003C6E83"/>
    <w:rsid w:val="003D1137"/>
    <w:rsid w:val="003D1DE4"/>
    <w:rsid w:val="003D4991"/>
    <w:rsid w:val="003D57D3"/>
    <w:rsid w:val="003D7B5C"/>
    <w:rsid w:val="003F46B2"/>
    <w:rsid w:val="003F6271"/>
    <w:rsid w:val="003F6D6A"/>
    <w:rsid w:val="00400246"/>
    <w:rsid w:val="00400C40"/>
    <w:rsid w:val="00404FEC"/>
    <w:rsid w:val="00406E4F"/>
    <w:rsid w:val="00407FC3"/>
    <w:rsid w:val="00411CA2"/>
    <w:rsid w:val="00412531"/>
    <w:rsid w:val="00414174"/>
    <w:rsid w:val="00415302"/>
    <w:rsid w:val="00417123"/>
    <w:rsid w:val="00424681"/>
    <w:rsid w:val="00425E01"/>
    <w:rsid w:val="00430009"/>
    <w:rsid w:val="00432C4F"/>
    <w:rsid w:val="00445DFC"/>
    <w:rsid w:val="00450519"/>
    <w:rsid w:val="00451AE6"/>
    <w:rsid w:val="00453BAB"/>
    <w:rsid w:val="00460B1E"/>
    <w:rsid w:val="00461270"/>
    <w:rsid w:val="00465F48"/>
    <w:rsid w:val="004677B6"/>
    <w:rsid w:val="004747A8"/>
    <w:rsid w:val="0047510B"/>
    <w:rsid w:val="004752BA"/>
    <w:rsid w:val="00475937"/>
    <w:rsid w:val="004908E2"/>
    <w:rsid w:val="004A081F"/>
    <w:rsid w:val="004A145E"/>
    <w:rsid w:val="004A25BC"/>
    <w:rsid w:val="004A428E"/>
    <w:rsid w:val="004A42A7"/>
    <w:rsid w:val="004A4777"/>
    <w:rsid w:val="004B0997"/>
    <w:rsid w:val="004B2B71"/>
    <w:rsid w:val="004B328F"/>
    <w:rsid w:val="004B4837"/>
    <w:rsid w:val="004B58F2"/>
    <w:rsid w:val="004C2FA7"/>
    <w:rsid w:val="004C46BE"/>
    <w:rsid w:val="004D505B"/>
    <w:rsid w:val="004D5ACB"/>
    <w:rsid w:val="004E5D69"/>
    <w:rsid w:val="004E7910"/>
    <w:rsid w:val="004F2B08"/>
    <w:rsid w:val="004F2DBC"/>
    <w:rsid w:val="005001B8"/>
    <w:rsid w:val="00503500"/>
    <w:rsid w:val="00504C1A"/>
    <w:rsid w:val="00505A3A"/>
    <w:rsid w:val="00510748"/>
    <w:rsid w:val="00512AF9"/>
    <w:rsid w:val="005148DC"/>
    <w:rsid w:val="005178E8"/>
    <w:rsid w:val="00520152"/>
    <w:rsid w:val="0052150E"/>
    <w:rsid w:val="00521D98"/>
    <w:rsid w:val="00533B1C"/>
    <w:rsid w:val="00536300"/>
    <w:rsid w:val="00541FA9"/>
    <w:rsid w:val="00543A09"/>
    <w:rsid w:val="00545563"/>
    <w:rsid w:val="00547E6D"/>
    <w:rsid w:val="00551B7F"/>
    <w:rsid w:val="00551E99"/>
    <w:rsid w:val="00553608"/>
    <w:rsid w:val="00553C76"/>
    <w:rsid w:val="00565AA4"/>
    <w:rsid w:val="00570C13"/>
    <w:rsid w:val="00571DCA"/>
    <w:rsid w:val="0057249D"/>
    <w:rsid w:val="00573416"/>
    <w:rsid w:val="0057419D"/>
    <w:rsid w:val="00580544"/>
    <w:rsid w:val="005838E8"/>
    <w:rsid w:val="005847BC"/>
    <w:rsid w:val="00584A6D"/>
    <w:rsid w:val="005871A7"/>
    <w:rsid w:val="005A2FC0"/>
    <w:rsid w:val="005A66A8"/>
    <w:rsid w:val="005B0485"/>
    <w:rsid w:val="005B1ECB"/>
    <w:rsid w:val="005C0AB0"/>
    <w:rsid w:val="005C26CE"/>
    <w:rsid w:val="005C5207"/>
    <w:rsid w:val="005C63EF"/>
    <w:rsid w:val="005C7588"/>
    <w:rsid w:val="005D3BA7"/>
    <w:rsid w:val="005D53BC"/>
    <w:rsid w:val="005D72CC"/>
    <w:rsid w:val="005E4358"/>
    <w:rsid w:val="005E617D"/>
    <w:rsid w:val="005E79A6"/>
    <w:rsid w:val="005F4174"/>
    <w:rsid w:val="005F7028"/>
    <w:rsid w:val="005F7D6E"/>
    <w:rsid w:val="00601B37"/>
    <w:rsid w:val="00605E55"/>
    <w:rsid w:val="0061065A"/>
    <w:rsid w:val="00612054"/>
    <w:rsid w:val="00614DED"/>
    <w:rsid w:val="006155C0"/>
    <w:rsid w:val="00616B7B"/>
    <w:rsid w:val="006202C8"/>
    <w:rsid w:val="00626923"/>
    <w:rsid w:val="006276BC"/>
    <w:rsid w:val="0063002C"/>
    <w:rsid w:val="00632381"/>
    <w:rsid w:val="00633F9C"/>
    <w:rsid w:val="0063538B"/>
    <w:rsid w:val="006436EC"/>
    <w:rsid w:val="0064728A"/>
    <w:rsid w:val="00654FF4"/>
    <w:rsid w:val="0066070A"/>
    <w:rsid w:val="0066457D"/>
    <w:rsid w:val="00666EFB"/>
    <w:rsid w:val="006743E5"/>
    <w:rsid w:val="00675E04"/>
    <w:rsid w:val="006767F3"/>
    <w:rsid w:val="006808E1"/>
    <w:rsid w:val="00680B98"/>
    <w:rsid w:val="00682992"/>
    <w:rsid w:val="006957C3"/>
    <w:rsid w:val="00697A67"/>
    <w:rsid w:val="006A11BF"/>
    <w:rsid w:val="006A177B"/>
    <w:rsid w:val="006A3666"/>
    <w:rsid w:val="006A38ED"/>
    <w:rsid w:val="006A43DB"/>
    <w:rsid w:val="006A4D54"/>
    <w:rsid w:val="006A5056"/>
    <w:rsid w:val="006A7D51"/>
    <w:rsid w:val="006B0F72"/>
    <w:rsid w:val="006B5D8D"/>
    <w:rsid w:val="006B72FF"/>
    <w:rsid w:val="006B737F"/>
    <w:rsid w:val="006C0B7D"/>
    <w:rsid w:val="006C282A"/>
    <w:rsid w:val="006C2C91"/>
    <w:rsid w:val="006C4DA6"/>
    <w:rsid w:val="006C7018"/>
    <w:rsid w:val="006D1C8A"/>
    <w:rsid w:val="006D3CF4"/>
    <w:rsid w:val="006D581D"/>
    <w:rsid w:val="006D69D6"/>
    <w:rsid w:val="006D7915"/>
    <w:rsid w:val="006E20C6"/>
    <w:rsid w:val="006E2851"/>
    <w:rsid w:val="006E2B9B"/>
    <w:rsid w:val="006E5C49"/>
    <w:rsid w:val="006E69BE"/>
    <w:rsid w:val="006F4629"/>
    <w:rsid w:val="00701082"/>
    <w:rsid w:val="00704937"/>
    <w:rsid w:val="00707871"/>
    <w:rsid w:val="007144BA"/>
    <w:rsid w:val="00715F5B"/>
    <w:rsid w:val="00716703"/>
    <w:rsid w:val="007179D5"/>
    <w:rsid w:val="00717B63"/>
    <w:rsid w:val="00720285"/>
    <w:rsid w:val="0072091E"/>
    <w:rsid w:val="007222BA"/>
    <w:rsid w:val="00722CEA"/>
    <w:rsid w:val="00723F4B"/>
    <w:rsid w:val="00725B86"/>
    <w:rsid w:val="00726200"/>
    <w:rsid w:val="00727630"/>
    <w:rsid w:val="00731473"/>
    <w:rsid w:val="0074077D"/>
    <w:rsid w:val="00741923"/>
    <w:rsid w:val="00741D23"/>
    <w:rsid w:val="0074346A"/>
    <w:rsid w:val="007461B5"/>
    <w:rsid w:val="007521E7"/>
    <w:rsid w:val="00754E76"/>
    <w:rsid w:val="00755FE6"/>
    <w:rsid w:val="00761C43"/>
    <w:rsid w:val="00762A8D"/>
    <w:rsid w:val="00766BD3"/>
    <w:rsid w:val="00771DD5"/>
    <w:rsid w:val="007759D3"/>
    <w:rsid w:val="00776F22"/>
    <w:rsid w:val="00780682"/>
    <w:rsid w:val="00780E2A"/>
    <w:rsid w:val="00783625"/>
    <w:rsid w:val="007841B9"/>
    <w:rsid w:val="00785218"/>
    <w:rsid w:val="0079037A"/>
    <w:rsid w:val="007A07FB"/>
    <w:rsid w:val="007A1395"/>
    <w:rsid w:val="007A3298"/>
    <w:rsid w:val="007A4F8E"/>
    <w:rsid w:val="007A5279"/>
    <w:rsid w:val="007A5902"/>
    <w:rsid w:val="007A7E4A"/>
    <w:rsid w:val="007B666A"/>
    <w:rsid w:val="007B76C3"/>
    <w:rsid w:val="007C078A"/>
    <w:rsid w:val="007C2805"/>
    <w:rsid w:val="007C7DA5"/>
    <w:rsid w:val="007D428A"/>
    <w:rsid w:val="007D6799"/>
    <w:rsid w:val="007E43D8"/>
    <w:rsid w:val="007E6CE1"/>
    <w:rsid w:val="007F0540"/>
    <w:rsid w:val="007F26FA"/>
    <w:rsid w:val="007F3D4A"/>
    <w:rsid w:val="007F6176"/>
    <w:rsid w:val="007F687E"/>
    <w:rsid w:val="00800C59"/>
    <w:rsid w:val="00801791"/>
    <w:rsid w:val="00804303"/>
    <w:rsid w:val="00805575"/>
    <w:rsid w:val="008103DD"/>
    <w:rsid w:val="008136A1"/>
    <w:rsid w:val="00815BD9"/>
    <w:rsid w:val="00824379"/>
    <w:rsid w:val="0082502A"/>
    <w:rsid w:val="00830D9A"/>
    <w:rsid w:val="0083112B"/>
    <w:rsid w:val="00833D4B"/>
    <w:rsid w:val="0083400E"/>
    <w:rsid w:val="008372E1"/>
    <w:rsid w:val="008434AF"/>
    <w:rsid w:val="00847D5D"/>
    <w:rsid w:val="008550E9"/>
    <w:rsid w:val="00856D07"/>
    <w:rsid w:val="00862AA0"/>
    <w:rsid w:val="0086364C"/>
    <w:rsid w:val="00867393"/>
    <w:rsid w:val="0087018F"/>
    <w:rsid w:val="00872C55"/>
    <w:rsid w:val="008745A5"/>
    <w:rsid w:val="00875B80"/>
    <w:rsid w:val="00876E11"/>
    <w:rsid w:val="0087760B"/>
    <w:rsid w:val="00884533"/>
    <w:rsid w:val="00887B62"/>
    <w:rsid w:val="00897F84"/>
    <w:rsid w:val="008A3D6F"/>
    <w:rsid w:val="008B169A"/>
    <w:rsid w:val="008B700D"/>
    <w:rsid w:val="008C0C23"/>
    <w:rsid w:val="008C6468"/>
    <w:rsid w:val="008D29D1"/>
    <w:rsid w:val="008D3E23"/>
    <w:rsid w:val="008D448C"/>
    <w:rsid w:val="008E39D0"/>
    <w:rsid w:val="008E6299"/>
    <w:rsid w:val="008E7379"/>
    <w:rsid w:val="008F5D3B"/>
    <w:rsid w:val="008F70F4"/>
    <w:rsid w:val="0090012A"/>
    <w:rsid w:val="00902953"/>
    <w:rsid w:val="00906C84"/>
    <w:rsid w:val="00912FBD"/>
    <w:rsid w:val="00921D0C"/>
    <w:rsid w:val="0092354E"/>
    <w:rsid w:val="009275F2"/>
    <w:rsid w:val="00931E9A"/>
    <w:rsid w:val="00933B26"/>
    <w:rsid w:val="00933E73"/>
    <w:rsid w:val="0094064C"/>
    <w:rsid w:val="009553CE"/>
    <w:rsid w:val="00961F35"/>
    <w:rsid w:val="00962B4C"/>
    <w:rsid w:val="00962BD2"/>
    <w:rsid w:val="00963A90"/>
    <w:rsid w:val="00970547"/>
    <w:rsid w:val="00974066"/>
    <w:rsid w:val="00975C76"/>
    <w:rsid w:val="009814F0"/>
    <w:rsid w:val="0098311E"/>
    <w:rsid w:val="009879BC"/>
    <w:rsid w:val="0099411E"/>
    <w:rsid w:val="00995858"/>
    <w:rsid w:val="0099705C"/>
    <w:rsid w:val="009975C8"/>
    <w:rsid w:val="009A14D6"/>
    <w:rsid w:val="009A7EFF"/>
    <w:rsid w:val="009B2335"/>
    <w:rsid w:val="009B6AC8"/>
    <w:rsid w:val="009C4196"/>
    <w:rsid w:val="009C5B5A"/>
    <w:rsid w:val="009C7C7C"/>
    <w:rsid w:val="009D130C"/>
    <w:rsid w:val="009D44E7"/>
    <w:rsid w:val="009D5B13"/>
    <w:rsid w:val="009E72D6"/>
    <w:rsid w:val="009F232C"/>
    <w:rsid w:val="009F28CC"/>
    <w:rsid w:val="009F4CDC"/>
    <w:rsid w:val="009F7BAA"/>
    <w:rsid w:val="00A00F30"/>
    <w:rsid w:val="00A027B7"/>
    <w:rsid w:val="00A0369E"/>
    <w:rsid w:val="00A04DAE"/>
    <w:rsid w:val="00A04F49"/>
    <w:rsid w:val="00A06568"/>
    <w:rsid w:val="00A2030C"/>
    <w:rsid w:val="00A2090A"/>
    <w:rsid w:val="00A2305A"/>
    <w:rsid w:val="00A35740"/>
    <w:rsid w:val="00A4426C"/>
    <w:rsid w:val="00A45329"/>
    <w:rsid w:val="00A5108F"/>
    <w:rsid w:val="00A51570"/>
    <w:rsid w:val="00A53E3D"/>
    <w:rsid w:val="00A567A5"/>
    <w:rsid w:val="00A621DC"/>
    <w:rsid w:val="00A62F0C"/>
    <w:rsid w:val="00A73028"/>
    <w:rsid w:val="00A75C59"/>
    <w:rsid w:val="00A76361"/>
    <w:rsid w:val="00A80503"/>
    <w:rsid w:val="00A821A9"/>
    <w:rsid w:val="00A840FB"/>
    <w:rsid w:val="00A85235"/>
    <w:rsid w:val="00A877F4"/>
    <w:rsid w:val="00A906DF"/>
    <w:rsid w:val="00A91024"/>
    <w:rsid w:val="00A91875"/>
    <w:rsid w:val="00A93E6E"/>
    <w:rsid w:val="00A95F63"/>
    <w:rsid w:val="00AB1119"/>
    <w:rsid w:val="00AC0578"/>
    <w:rsid w:val="00AC3454"/>
    <w:rsid w:val="00AD0964"/>
    <w:rsid w:val="00AD0AC8"/>
    <w:rsid w:val="00AD493C"/>
    <w:rsid w:val="00AD5B46"/>
    <w:rsid w:val="00AE5D50"/>
    <w:rsid w:val="00AE7CD1"/>
    <w:rsid w:val="00AF074C"/>
    <w:rsid w:val="00AF43C6"/>
    <w:rsid w:val="00AF54C3"/>
    <w:rsid w:val="00AF727C"/>
    <w:rsid w:val="00B03AAB"/>
    <w:rsid w:val="00B2555E"/>
    <w:rsid w:val="00B259AB"/>
    <w:rsid w:val="00B26ADD"/>
    <w:rsid w:val="00B27C2A"/>
    <w:rsid w:val="00B31303"/>
    <w:rsid w:val="00B316F6"/>
    <w:rsid w:val="00B35579"/>
    <w:rsid w:val="00B408D3"/>
    <w:rsid w:val="00B41061"/>
    <w:rsid w:val="00B42D6E"/>
    <w:rsid w:val="00B44385"/>
    <w:rsid w:val="00B51151"/>
    <w:rsid w:val="00B51D6F"/>
    <w:rsid w:val="00B53C05"/>
    <w:rsid w:val="00B545C6"/>
    <w:rsid w:val="00B61DDC"/>
    <w:rsid w:val="00B7355D"/>
    <w:rsid w:val="00B7356C"/>
    <w:rsid w:val="00B75BDE"/>
    <w:rsid w:val="00B77827"/>
    <w:rsid w:val="00B85DE2"/>
    <w:rsid w:val="00B96BF8"/>
    <w:rsid w:val="00BA0E21"/>
    <w:rsid w:val="00BA2919"/>
    <w:rsid w:val="00BB0002"/>
    <w:rsid w:val="00BB3C5E"/>
    <w:rsid w:val="00BB6AFB"/>
    <w:rsid w:val="00BC5332"/>
    <w:rsid w:val="00BD0968"/>
    <w:rsid w:val="00BD1F7A"/>
    <w:rsid w:val="00BD1FB1"/>
    <w:rsid w:val="00BD2651"/>
    <w:rsid w:val="00BD46F5"/>
    <w:rsid w:val="00BD61CA"/>
    <w:rsid w:val="00BD6405"/>
    <w:rsid w:val="00BE0859"/>
    <w:rsid w:val="00BF3967"/>
    <w:rsid w:val="00BF76E0"/>
    <w:rsid w:val="00C00F4E"/>
    <w:rsid w:val="00C03227"/>
    <w:rsid w:val="00C11869"/>
    <w:rsid w:val="00C128C3"/>
    <w:rsid w:val="00C174B0"/>
    <w:rsid w:val="00C2390E"/>
    <w:rsid w:val="00C268D7"/>
    <w:rsid w:val="00C27AF6"/>
    <w:rsid w:val="00C32EB8"/>
    <w:rsid w:val="00C41CD3"/>
    <w:rsid w:val="00C4596C"/>
    <w:rsid w:val="00C47A95"/>
    <w:rsid w:val="00C5162D"/>
    <w:rsid w:val="00C5167D"/>
    <w:rsid w:val="00C53803"/>
    <w:rsid w:val="00C538E5"/>
    <w:rsid w:val="00C55412"/>
    <w:rsid w:val="00C56389"/>
    <w:rsid w:val="00C56E39"/>
    <w:rsid w:val="00C6041C"/>
    <w:rsid w:val="00C610D4"/>
    <w:rsid w:val="00C72D40"/>
    <w:rsid w:val="00C75D8B"/>
    <w:rsid w:val="00C76BDA"/>
    <w:rsid w:val="00C848C3"/>
    <w:rsid w:val="00C90FAE"/>
    <w:rsid w:val="00C91C18"/>
    <w:rsid w:val="00CA08C4"/>
    <w:rsid w:val="00CA330E"/>
    <w:rsid w:val="00CA71FC"/>
    <w:rsid w:val="00CB640E"/>
    <w:rsid w:val="00CB6EFE"/>
    <w:rsid w:val="00CC0EB3"/>
    <w:rsid w:val="00CC5F8A"/>
    <w:rsid w:val="00CC75E7"/>
    <w:rsid w:val="00CD333F"/>
    <w:rsid w:val="00CD49BC"/>
    <w:rsid w:val="00CE3803"/>
    <w:rsid w:val="00CF248B"/>
    <w:rsid w:val="00CF42C2"/>
    <w:rsid w:val="00CF742D"/>
    <w:rsid w:val="00D02324"/>
    <w:rsid w:val="00D11272"/>
    <w:rsid w:val="00D1403E"/>
    <w:rsid w:val="00D148AC"/>
    <w:rsid w:val="00D20C8A"/>
    <w:rsid w:val="00D225E8"/>
    <w:rsid w:val="00D226C0"/>
    <w:rsid w:val="00D22F6A"/>
    <w:rsid w:val="00D22FC7"/>
    <w:rsid w:val="00D3129F"/>
    <w:rsid w:val="00D32F79"/>
    <w:rsid w:val="00D36DAA"/>
    <w:rsid w:val="00D42FC1"/>
    <w:rsid w:val="00D44A49"/>
    <w:rsid w:val="00D45793"/>
    <w:rsid w:val="00D47C84"/>
    <w:rsid w:val="00D52461"/>
    <w:rsid w:val="00D54C14"/>
    <w:rsid w:val="00D57B01"/>
    <w:rsid w:val="00D57BED"/>
    <w:rsid w:val="00D65523"/>
    <w:rsid w:val="00D66FDE"/>
    <w:rsid w:val="00D674EE"/>
    <w:rsid w:val="00D67FD8"/>
    <w:rsid w:val="00D712D4"/>
    <w:rsid w:val="00D74343"/>
    <w:rsid w:val="00D83311"/>
    <w:rsid w:val="00D855E9"/>
    <w:rsid w:val="00D858C4"/>
    <w:rsid w:val="00D92B1D"/>
    <w:rsid w:val="00DA00D4"/>
    <w:rsid w:val="00DA11C1"/>
    <w:rsid w:val="00DA1375"/>
    <w:rsid w:val="00DA4B3F"/>
    <w:rsid w:val="00DB06B8"/>
    <w:rsid w:val="00DB6CF3"/>
    <w:rsid w:val="00DB7658"/>
    <w:rsid w:val="00DC0F86"/>
    <w:rsid w:val="00DC2B10"/>
    <w:rsid w:val="00DC3226"/>
    <w:rsid w:val="00DC4811"/>
    <w:rsid w:val="00DC5730"/>
    <w:rsid w:val="00DC6539"/>
    <w:rsid w:val="00DE455D"/>
    <w:rsid w:val="00DF6203"/>
    <w:rsid w:val="00E03029"/>
    <w:rsid w:val="00E04E11"/>
    <w:rsid w:val="00E115DD"/>
    <w:rsid w:val="00E13982"/>
    <w:rsid w:val="00E30D5D"/>
    <w:rsid w:val="00E32481"/>
    <w:rsid w:val="00E3556D"/>
    <w:rsid w:val="00E36E6A"/>
    <w:rsid w:val="00E41B6E"/>
    <w:rsid w:val="00E42520"/>
    <w:rsid w:val="00E43DAF"/>
    <w:rsid w:val="00E44825"/>
    <w:rsid w:val="00E54043"/>
    <w:rsid w:val="00E56C94"/>
    <w:rsid w:val="00E6391C"/>
    <w:rsid w:val="00E83615"/>
    <w:rsid w:val="00E83E57"/>
    <w:rsid w:val="00E86C94"/>
    <w:rsid w:val="00E87296"/>
    <w:rsid w:val="00E92B20"/>
    <w:rsid w:val="00E93F7A"/>
    <w:rsid w:val="00E949E9"/>
    <w:rsid w:val="00E9596C"/>
    <w:rsid w:val="00EA2BFF"/>
    <w:rsid w:val="00EA365F"/>
    <w:rsid w:val="00EA437D"/>
    <w:rsid w:val="00EB10B2"/>
    <w:rsid w:val="00EB2142"/>
    <w:rsid w:val="00EB4738"/>
    <w:rsid w:val="00EC1975"/>
    <w:rsid w:val="00EC62FF"/>
    <w:rsid w:val="00ED2235"/>
    <w:rsid w:val="00ED3916"/>
    <w:rsid w:val="00ED513A"/>
    <w:rsid w:val="00ED5E66"/>
    <w:rsid w:val="00EE5009"/>
    <w:rsid w:val="00EF0118"/>
    <w:rsid w:val="00EF3025"/>
    <w:rsid w:val="00EF4C66"/>
    <w:rsid w:val="00EF5039"/>
    <w:rsid w:val="00EF59EB"/>
    <w:rsid w:val="00F011D8"/>
    <w:rsid w:val="00F11AF8"/>
    <w:rsid w:val="00F13476"/>
    <w:rsid w:val="00F17CBB"/>
    <w:rsid w:val="00F2223C"/>
    <w:rsid w:val="00F24F58"/>
    <w:rsid w:val="00F342AB"/>
    <w:rsid w:val="00F37D21"/>
    <w:rsid w:val="00F4069A"/>
    <w:rsid w:val="00F41232"/>
    <w:rsid w:val="00F42CED"/>
    <w:rsid w:val="00F47B0B"/>
    <w:rsid w:val="00F47B3B"/>
    <w:rsid w:val="00F600BF"/>
    <w:rsid w:val="00F601E7"/>
    <w:rsid w:val="00F61901"/>
    <w:rsid w:val="00F6377A"/>
    <w:rsid w:val="00F65DFE"/>
    <w:rsid w:val="00F712FC"/>
    <w:rsid w:val="00F71C24"/>
    <w:rsid w:val="00F83E84"/>
    <w:rsid w:val="00F84DAE"/>
    <w:rsid w:val="00F8713D"/>
    <w:rsid w:val="00F87C0E"/>
    <w:rsid w:val="00F95208"/>
    <w:rsid w:val="00F97579"/>
    <w:rsid w:val="00FA040C"/>
    <w:rsid w:val="00FA0723"/>
    <w:rsid w:val="00FA4B20"/>
    <w:rsid w:val="00FA4FFF"/>
    <w:rsid w:val="00FB0725"/>
    <w:rsid w:val="00FB610D"/>
    <w:rsid w:val="00FC2101"/>
    <w:rsid w:val="00FC5934"/>
    <w:rsid w:val="00FC69F6"/>
    <w:rsid w:val="00FC71D2"/>
    <w:rsid w:val="00FD15F6"/>
    <w:rsid w:val="00FD3B12"/>
    <w:rsid w:val="00FD4D5D"/>
    <w:rsid w:val="00FD50A3"/>
    <w:rsid w:val="00FD7E1C"/>
    <w:rsid w:val="00FE0CB1"/>
    <w:rsid w:val="00FE20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5329"/>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3003A-E441-48BA-B2E0-CBDACF4CC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17</Pages>
  <Words>7179</Words>
  <Characters>43077</Characters>
  <Application>Microsoft Office Word</Application>
  <DocSecurity>0</DocSecurity>
  <Lines>358</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12</cp:revision>
  <cp:lastPrinted>2022-04-04T05:16:00Z</cp:lastPrinted>
  <dcterms:created xsi:type="dcterms:W3CDTF">2022-03-25T12:49:00Z</dcterms:created>
  <dcterms:modified xsi:type="dcterms:W3CDTF">2022-04-04T05:16:00Z</dcterms:modified>
</cp:coreProperties>
</file>