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285" w:rsidRPr="00AE23E3" w:rsidRDefault="00720285" w:rsidP="00720285">
      <w:pPr>
        <w:jc w:val="both"/>
      </w:pPr>
      <w:r>
        <w:t>BR.0012.4</w:t>
      </w:r>
      <w:r w:rsidRPr="00463BAC">
        <w:t>.</w:t>
      </w:r>
      <w:r w:rsidR="00A425F5">
        <w:t>8</w:t>
      </w:r>
      <w:r>
        <w:t>.202</w:t>
      </w:r>
      <w:r w:rsidR="00D148AC">
        <w:t>2</w:t>
      </w:r>
    </w:p>
    <w:p w:rsidR="00720285" w:rsidRPr="00463BAC" w:rsidRDefault="00720285" w:rsidP="00720285">
      <w:pPr>
        <w:spacing w:before="240"/>
        <w:jc w:val="center"/>
        <w:rPr>
          <w:b/>
        </w:rPr>
      </w:pPr>
      <w:r w:rsidRPr="00463BAC">
        <w:rPr>
          <w:b/>
        </w:rPr>
        <w:t xml:space="preserve">P R O T O K Ó Ł nr </w:t>
      </w:r>
      <w:r w:rsidR="00A425F5">
        <w:rPr>
          <w:b/>
        </w:rPr>
        <w:t>50</w:t>
      </w:r>
      <w:r w:rsidRPr="00463BAC">
        <w:rPr>
          <w:b/>
        </w:rPr>
        <w:t>/</w:t>
      </w:r>
      <w:r>
        <w:rPr>
          <w:b/>
        </w:rPr>
        <w:t>2</w:t>
      </w:r>
      <w:r w:rsidR="00D148AC">
        <w:rPr>
          <w:b/>
        </w:rPr>
        <w:t>2</w:t>
      </w:r>
    </w:p>
    <w:p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rsidR="00720285" w:rsidRPr="00AE23E3" w:rsidRDefault="00720285" w:rsidP="00720285">
      <w:pPr>
        <w:ind w:left="720"/>
        <w:jc w:val="center"/>
      </w:pPr>
      <w:r>
        <w:t xml:space="preserve">odbytego w dniu </w:t>
      </w:r>
      <w:r w:rsidR="00A425F5">
        <w:t>20</w:t>
      </w:r>
      <w:r w:rsidR="00FB30E6">
        <w:t xml:space="preserve"> </w:t>
      </w:r>
      <w:r w:rsidR="00A425F5">
        <w:t>września</w:t>
      </w:r>
      <w:r>
        <w:t xml:space="preserve"> </w:t>
      </w:r>
      <w:r w:rsidRPr="0025609C">
        <w:t>20</w:t>
      </w:r>
      <w:r>
        <w:t>2</w:t>
      </w:r>
      <w:r w:rsidR="00D148AC">
        <w:t>2</w:t>
      </w:r>
      <w:r>
        <w:t xml:space="preserve"> </w:t>
      </w:r>
      <w:r w:rsidRPr="0025609C">
        <w:t>r</w:t>
      </w:r>
      <w:r>
        <w:t xml:space="preserve">. w godz. od </w:t>
      </w:r>
      <w:r w:rsidR="00A425F5">
        <w:t>10</w:t>
      </w:r>
      <w:r w:rsidR="00A425F5">
        <w:rPr>
          <w:vertAlign w:val="superscript"/>
        </w:rPr>
        <w:t>0</w:t>
      </w:r>
      <w:r w:rsidR="001B431B">
        <w:rPr>
          <w:vertAlign w:val="superscript"/>
        </w:rPr>
        <w:t>5</w:t>
      </w:r>
      <w:r>
        <w:t xml:space="preserve"> do </w:t>
      </w:r>
      <w:r w:rsidR="00A425F5">
        <w:t>11</w:t>
      </w:r>
      <w:r w:rsidR="00A425F5" w:rsidRPr="00A425F5">
        <w:rPr>
          <w:vertAlign w:val="superscript"/>
        </w:rPr>
        <w:t>1</w:t>
      </w:r>
      <w:r w:rsidR="0080618A" w:rsidRPr="0080618A">
        <w:rPr>
          <w:vertAlign w:val="superscript"/>
        </w:rPr>
        <w:t>0</w:t>
      </w:r>
    </w:p>
    <w:p w:rsidR="00720285" w:rsidRPr="00AE23E3" w:rsidRDefault="00720285" w:rsidP="00720285">
      <w:pPr>
        <w:spacing w:before="240"/>
        <w:jc w:val="both"/>
        <w:rPr>
          <w:b/>
        </w:rPr>
      </w:pPr>
      <w:r w:rsidRPr="00AE23E3">
        <w:rPr>
          <w:b/>
        </w:rPr>
        <w:t>Członkowie Komisji obecni na posiedzeniu:</w:t>
      </w:r>
    </w:p>
    <w:p w:rsidR="00A425F5" w:rsidRPr="00AE23E3" w:rsidRDefault="00A425F5" w:rsidP="00A425F5">
      <w:pPr>
        <w:numPr>
          <w:ilvl w:val="0"/>
          <w:numId w:val="4"/>
        </w:numPr>
        <w:tabs>
          <w:tab w:val="clear" w:pos="720"/>
          <w:tab w:val="num" w:pos="426"/>
        </w:tabs>
        <w:ind w:left="426" w:hanging="426"/>
        <w:contextualSpacing/>
        <w:jc w:val="both"/>
      </w:pPr>
      <w:r>
        <w:t>Bartosz Bluma</w:t>
      </w:r>
    </w:p>
    <w:p w:rsidR="00A425F5" w:rsidRDefault="00A425F5" w:rsidP="00A425F5">
      <w:pPr>
        <w:numPr>
          <w:ilvl w:val="0"/>
          <w:numId w:val="4"/>
        </w:numPr>
        <w:tabs>
          <w:tab w:val="clear" w:pos="720"/>
          <w:tab w:val="num" w:pos="426"/>
        </w:tabs>
        <w:ind w:left="426" w:hanging="426"/>
        <w:contextualSpacing/>
        <w:jc w:val="both"/>
      </w:pPr>
      <w:r w:rsidRPr="00502210">
        <w:t xml:space="preserve">Kazimierz </w:t>
      </w:r>
      <w:r>
        <w:t>Drewek</w:t>
      </w:r>
    </w:p>
    <w:p w:rsidR="00A425F5" w:rsidRDefault="00A425F5" w:rsidP="00A425F5">
      <w:pPr>
        <w:numPr>
          <w:ilvl w:val="0"/>
          <w:numId w:val="4"/>
        </w:numPr>
        <w:tabs>
          <w:tab w:val="clear" w:pos="720"/>
          <w:tab w:val="num" w:pos="426"/>
        </w:tabs>
        <w:ind w:left="426" w:hanging="426"/>
        <w:contextualSpacing/>
        <w:jc w:val="both"/>
      </w:pPr>
      <w:r>
        <w:t xml:space="preserve">Bogdan </w:t>
      </w:r>
      <w:proofErr w:type="spellStart"/>
      <w:r>
        <w:t>Kuffel</w:t>
      </w:r>
      <w:proofErr w:type="spellEnd"/>
      <w:r>
        <w:t xml:space="preserve"> </w:t>
      </w:r>
    </w:p>
    <w:p w:rsidR="00A425F5" w:rsidRDefault="00A425F5" w:rsidP="00A425F5">
      <w:pPr>
        <w:numPr>
          <w:ilvl w:val="0"/>
          <w:numId w:val="4"/>
        </w:numPr>
        <w:tabs>
          <w:tab w:val="clear" w:pos="720"/>
          <w:tab w:val="num" w:pos="426"/>
        </w:tabs>
        <w:ind w:left="426" w:hanging="426"/>
        <w:contextualSpacing/>
        <w:jc w:val="both"/>
      </w:pPr>
      <w:r>
        <w:t xml:space="preserve">Kazimierz </w:t>
      </w:r>
      <w:proofErr w:type="spellStart"/>
      <w:r>
        <w:t>Jaruszewski</w:t>
      </w:r>
      <w:proofErr w:type="spellEnd"/>
      <w:r>
        <w:t xml:space="preserve"> </w:t>
      </w:r>
    </w:p>
    <w:p w:rsidR="0098009B" w:rsidRDefault="00A425F5" w:rsidP="00720285">
      <w:pPr>
        <w:numPr>
          <w:ilvl w:val="0"/>
          <w:numId w:val="4"/>
        </w:numPr>
        <w:tabs>
          <w:tab w:val="clear" w:pos="720"/>
          <w:tab w:val="num" w:pos="426"/>
        </w:tabs>
        <w:ind w:left="426" w:hanging="426"/>
        <w:contextualSpacing/>
        <w:jc w:val="both"/>
      </w:pPr>
      <w:r>
        <w:t>Renata Dąbrowska</w:t>
      </w:r>
      <w:r w:rsidR="00270A5B">
        <w:tab/>
      </w:r>
    </w:p>
    <w:p w:rsidR="004E7910" w:rsidRDefault="00A425F5" w:rsidP="00720285">
      <w:pPr>
        <w:numPr>
          <w:ilvl w:val="0"/>
          <w:numId w:val="4"/>
        </w:numPr>
        <w:tabs>
          <w:tab w:val="clear" w:pos="720"/>
          <w:tab w:val="num" w:pos="426"/>
        </w:tabs>
        <w:ind w:left="426" w:hanging="426"/>
        <w:contextualSpacing/>
        <w:jc w:val="both"/>
      </w:pPr>
      <w:r>
        <w:t>Janina Kosiedowska</w:t>
      </w:r>
    </w:p>
    <w:p w:rsidR="00720285" w:rsidRDefault="00720285" w:rsidP="00720285">
      <w:pPr>
        <w:tabs>
          <w:tab w:val="num" w:pos="426"/>
        </w:tabs>
        <w:ind w:left="426"/>
        <w:contextualSpacing/>
        <w:jc w:val="both"/>
      </w:pPr>
    </w:p>
    <w:p w:rsidR="00720285" w:rsidRPr="00A91875" w:rsidRDefault="00720285" w:rsidP="00720285">
      <w:pPr>
        <w:contextualSpacing/>
        <w:jc w:val="both"/>
        <w:rPr>
          <w:b/>
        </w:rPr>
      </w:pPr>
      <w:r w:rsidRPr="00A91875">
        <w:rPr>
          <w:b/>
        </w:rPr>
        <w:t>Członkowie Komisji nieobecni na posiedzeniu:</w:t>
      </w:r>
    </w:p>
    <w:p w:rsidR="0066070A" w:rsidRDefault="00A425F5" w:rsidP="00720285">
      <w:pPr>
        <w:numPr>
          <w:ilvl w:val="0"/>
          <w:numId w:val="5"/>
        </w:numPr>
        <w:tabs>
          <w:tab w:val="clear" w:pos="720"/>
          <w:tab w:val="num" w:pos="426"/>
        </w:tabs>
        <w:ind w:hanging="720"/>
        <w:contextualSpacing/>
        <w:jc w:val="both"/>
      </w:pPr>
      <w:r>
        <w:t>Stanisław Kowalik</w:t>
      </w:r>
      <w:r w:rsidR="0066070A">
        <w:tab/>
      </w:r>
      <w:r w:rsidR="0066070A">
        <w:tab/>
        <w:t>- usprawiedliwiony</w:t>
      </w:r>
    </w:p>
    <w:p w:rsidR="0066070A" w:rsidRDefault="0066070A" w:rsidP="00720285">
      <w:pPr>
        <w:numPr>
          <w:ilvl w:val="0"/>
          <w:numId w:val="5"/>
        </w:numPr>
        <w:tabs>
          <w:tab w:val="clear" w:pos="720"/>
          <w:tab w:val="num" w:pos="426"/>
        </w:tabs>
        <w:ind w:hanging="720"/>
        <w:contextualSpacing/>
        <w:jc w:val="both"/>
      </w:pPr>
      <w:r>
        <w:t>Sebastian Matthes</w:t>
      </w:r>
      <w:r>
        <w:tab/>
      </w:r>
      <w:r>
        <w:tab/>
        <w:t>- usprawiedliwiony</w:t>
      </w:r>
    </w:p>
    <w:p w:rsidR="0066070A" w:rsidRDefault="0066070A" w:rsidP="00720285">
      <w:pPr>
        <w:numPr>
          <w:ilvl w:val="0"/>
          <w:numId w:val="5"/>
        </w:numPr>
        <w:tabs>
          <w:tab w:val="clear" w:pos="720"/>
          <w:tab w:val="num" w:pos="426"/>
        </w:tabs>
        <w:ind w:hanging="720"/>
        <w:contextualSpacing/>
        <w:jc w:val="both"/>
      </w:pPr>
      <w:r>
        <w:t>Patryk Tobolski</w:t>
      </w:r>
      <w:r>
        <w:tab/>
      </w:r>
      <w:r>
        <w:tab/>
      </w:r>
      <w:r>
        <w:tab/>
        <w:t>- usprawiedliwiony</w:t>
      </w:r>
    </w:p>
    <w:p w:rsidR="00C27AF6" w:rsidRDefault="00A425F5" w:rsidP="00720285">
      <w:pPr>
        <w:numPr>
          <w:ilvl w:val="0"/>
          <w:numId w:val="5"/>
        </w:numPr>
        <w:tabs>
          <w:tab w:val="clear" w:pos="720"/>
          <w:tab w:val="num" w:pos="426"/>
        </w:tabs>
        <w:ind w:hanging="720"/>
        <w:contextualSpacing/>
        <w:jc w:val="both"/>
      </w:pPr>
      <w:r>
        <w:t>Krzysztof Pestka</w:t>
      </w:r>
      <w:r>
        <w:tab/>
      </w:r>
      <w:r w:rsidR="00C27AF6">
        <w:tab/>
      </w:r>
      <w:r w:rsidR="00C27AF6">
        <w:tab/>
        <w:t>- usprawiedliwion</w:t>
      </w:r>
      <w:r>
        <w:t>y</w:t>
      </w:r>
    </w:p>
    <w:p w:rsidR="00FB30E6" w:rsidRDefault="00FB30E6" w:rsidP="00FB30E6">
      <w:pPr>
        <w:spacing w:before="240"/>
        <w:jc w:val="both"/>
        <w:rPr>
          <w:b/>
        </w:rPr>
      </w:pPr>
      <w:r w:rsidRPr="00502210">
        <w:rPr>
          <w:b/>
        </w:rPr>
        <w:t xml:space="preserve">Komisja składa się </w:t>
      </w:r>
      <w:r>
        <w:rPr>
          <w:b/>
        </w:rPr>
        <w:t xml:space="preserve">z 10 członków, </w:t>
      </w:r>
      <w:r w:rsidR="00B513CF">
        <w:rPr>
          <w:b/>
        </w:rPr>
        <w:t>4</w:t>
      </w:r>
      <w:r>
        <w:rPr>
          <w:b/>
        </w:rPr>
        <w:t xml:space="preserve"> członków nieobecnych,</w:t>
      </w:r>
      <w:r w:rsidRPr="00502210">
        <w:rPr>
          <w:b/>
        </w:rPr>
        <w:t xml:space="preserve"> po stwierdzeniu quorum Komisja jest władna do podejmowania prawomocnych opinii i wniosków.</w:t>
      </w:r>
    </w:p>
    <w:p w:rsidR="00FB30E6" w:rsidRDefault="00FB30E6" w:rsidP="00FB30E6">
      <w:pPr>
        <w:spacing w:before="240"/>
        <w:jc w:val="both"/>
        <w:rPr>
          <w:b/>
        </w:rPr>
      </w:pPr>
      <w:r>
        <w:rPr>
          <w:b/>
        </w:rPr>
        <w:t>S</w:t>
      </w:r>
      <w:r w:rsidRPr="004C3866">
        <w:rPr>
          <w:b/>
        </w:rPr>
        <w:t>poza komisji w posiedzeniu uczestniczyli</w:t>
      </w:r>
      <w:r>
        <w:rPr>
          <w:b/>
        </w:rPr>
        <w:t>:</w:t>
      </w:r>
    </w:p>
    <w:p w:rsidR="00FE7203" w:rsidRDefault="00FE7203" w:rsidP="00FB30E6">
      <w:pPr>
        <w:numPr>
          <w:ilvl w:val="0"/>
          <w:numId w:val="3"/>
        </w:numPr>
        <w:rPr>
          <w:color w:val="000000"/>
        </w:rPr>
      </w:pPr>
      <w:r>
        <w:rPr>
          <w:color w:val="000000"/>
        </w:rPr>
        <w:t>Adam Kopczyński</w:t>
      </w:r>
      <w:r>
        <w:rPr>
          <w:color w:val="000000"/>
        </w:rPr>
        <w:tab/>
      </w:r>
      <w:r>
        <w:rPr>
          <w:color w:val="000000"/>
        </w:rPr>
        <w:tab/>
        <w:t>- Z-ca Burmistrza Miasta Chojnice</w:t>
      </w:r>
    </w:p>
    <w:p w:rsidR="00FB30E6" w:rsidRDefault="005C1028" w:rsidP="00FB30E6">
      <w:pPr>
        <w:numPr>
          <w:ilvl w:val="0"/>
          <w:numId w:val="3"/>
        </w:numPr>
        <w:rPr>
          <w:color w:val="000000"/>
        </w:rPr>
      </w:pPr>
      <w:r>
        <w:rPr>
          <w:color w:val="000000"/>
        </w:rPr>
        <w:t>Antoni</w:t>
      </w:r>
      <w:r w:rsidR="00A425F5">
        <w:rPr>
          <w:color w:val="000000"/>
        </w:rPr>
        <w:t xml:space="preserve"> </w:t>
      </w:r>
      <w:proofErr w:type="spellStart"/>
      <w:r w:rsidR="00A425F5">
        <w:rPr>
          <w:color w:val="000000"/>
        </w:rPr>
        <w:t>Szlanga</w:t>
      </w:r>
      <w:proofErr w:type="spellEnd"/>
      <w:r w:rsidR="00FB30E6">
        <w:rPr>
          <w:color w:val="000000"/>
        </w:rPr>
        <w:tab/>
      </w:r>
      <w:r w:rsidR="00FB30E6">
        <w:rPr>
          <w:color w:val="000000"/>
        </w:rPr>
        <w:tab/>
      </w:r>
      <w:r w:rsidR="00FB30E6">
        <w:rPr>
          <w:color w:val="000000"/>
        </w:rPr>
        <w:tab/>
        <w:t xml:space="preserve">- </w:t>
      </w:r>
      <w:r w:rsidR="00A425F5">
        <w:rPr>
          <w:color w:val="000000"/>
        </w:rPr>
        <w:t>Przewodniczący Rady Miejskiej w Chojnicach</w:t>
      </w:r>
    </w:p>
    <w:p w:rsidR="00B513CF" w:rsidRDefault="00A425F5" w:rsidP="00A425F5">
      <w:pPr>
        <w:numPr>
          <w:ilvl w:val="0"/>
          <w:numId w:val="3"/>
        </w:numPr>
        <w:rPr>
          <w:color w:val="000000"/>
        </w:rPr>
      </w:pPr>
      <w:r>
        <w:rPr>
          <w:color w:val="000000"/>
        </w:rPr>
        <w:t xml:space="preserve">Waldemar </w:t>
      </w:r>
      <w:proofErr w:type="spellStart"/>
      <w:r>
        <w:rPr>
          <w:color w:val="000000"/>
        </w:rPr>
        <w:t>Gregus</w:t>
      </w:r>
      <w:proofErr w:type="spellEnd"/>
      <w:r w:rsidR="00B513CF">
        <w:rPr>
          <w:color w:val="000000"/>
        </w:rPr>
        <w:tab/>
      </w:r>
      <w:r w:rsidR="00B513CF">
        <w:rPr>
          <w:color w:val="000000"/>
        </w:rPr>
        <w:tab/>
      </w:r>
      <w:r w:rsidR="00B513CF">
        <w:rPr>
          <w:color w:val="000000"/>
        </w:rPr>
        <w:tab/>
        <w:t xml:space="preserve">- </w:t>
      </w:r>
      <w:r>
        <w:rPr>
          <w:color w:val="000000"/>
        </w:rPr>
        <w:t>Dyrektor Wydziału Planowania Przestrzennego</w:t>
      </w:r>
    </w:p>
    <w:p w:rsidR="00FB30E6" w:rsidRDefault="00FB30E6" w:rsidP="00FB30E6">
      <w:pPr>
        <w:numPr>
          <w:ilvl w:val="0"/>
          <w:numId w:val="3"/>
        </w:numPr>
        <w:tabs>
          <w:tab w:val="left" w:pos="336"/>
        </w:tabs>
        <w:jc w:val="both"/>
        <w:rPr>
          <w:color w:val="000000"/>
        </w:rPr>
      </w:pPr>
      <w:r>
        <w:rPr>
          <w:color w:val="000000"/>
        </w:rPr>
        <w:t>Jarosław Rekowski</w:t>
      </w:r>
      <w:r>
        <w:rPr>
          <w:color w:val="000000"/>
        </w:rPr>
        <w:tab/>
      </w:r>
      <w:r>
        <w:rPr>
          <w:color w:val="000000"/>
        </w:rPr>
        <w:tab/>
        <w:t>- Dyrektor Wydziału Gospodarki Komunalnej</w:t>
      </w:r>
    </w:p>
    <w:p w:rsidR="005A1D9F" w:rsidRDefault="005A1D9F" w:rsidP="00FB30E6">
      <w:pPr>
        <w:numPr>
          <w:ilvl w:val="0"/>
          <w:numId w:val="3"/>
        </w:numPr>
        <w:tabs>
          <w:tab w:val="left" w:pos="336"/>
        </w:tabs>
        <w:jc w:val="both"/>
        <w:rPr>
          <w:color w:val="000000"/>
        </w:rPr>
      </w:pPr>
      <w:r>
        <w:rPr>
          <w:color w:val="000000"/>
        </w:rPr>
        <w:t>Jacek Domozych</w:t>
      </w:r>
      <w:r>
        <w:rPr>
          <w:color w:val="000000"/>
        </w:rPr>
        <w:tab/>
      </w:r>
      <w:r>
        <w:rPr>
          <w:color w:val="000000"/>
        </w:rPr>
        <w:tab/>
      </w:r>
      <w:r>
        <w:rPr>
          <w:color w:val="000000"/>
        </w:rPr>
        <w:tab/>
        <w:t>- Dyrektor Wydziału Budowlano-Inwestycyjnego</w:t>
      </w:r>
    </w:p>
    <w:p w:rsidR="00A96AC3" w:rsidRDefault="00A96AC3" w:rsidP="00A96AC3">
      <w:pPr>
        <w:numPr>
          <w:ilvl w:val="0"/>
          <w:numId w:val="3"/>
        </w:numPr>
        <w:tabs>
          <w:tab w:val="left" w:pos="3544"/>
          <w:tab w:val="left" w:pos="3686"/>
        </w:tabs>
        <w:jc w:val="both"/>
        <w:rPr>
          <w:color w:val="000000"/>
        </w:rPr>
      </w:pPr>
      <w:r>
        <w:rPr>
          <w:color w:val="000000"/>
        </w:rPr>
        <w:t xml:space="preserve">Łukasz </w:t>
      </w:r>
      <w:proofErr w:type="spellStart"/>
      <w:r>
        <w:rPr>
          <w:color w:val="000000"/>
        </w:rPr>
        <w:t>Prill</w:t>
      </w:r>
      <w:proofErr w:type="spellEnd"/>
      <w:r>
        <w:rPr>
          <w:color w:val="000000"/>
        </w:rPr>
        <w:tab/>
      </w:r>
      <w:r w:rsidR="0080618A">
        <w:rPr>
          <w:color w:val="000000"/>
        </w:rPr>
        <w:t xml:space="preserve">- Dyrektor Wydziału </w:t>
      </w:r>
      <w:r>
        <w:rPr>
          <w:color w:val="000000"/>
        </w:rPr>
        <w:t xml:space="preserve">Ochrony Środowiska i Gospodarki </w:t>
      </w:r>
    </w:p>
    <w:p w:rsidR="0080618A" w:rsidRDefault="00A96AC3" w:rsidP="00A96AC3">
      <w:pPr>
        <w:tabs>
          <w:tab w:val="left" w:pos="3544"/>
          <w:tab w:val="left" w:pos="3686"/>
        </w:tabs>
        <w:ind w:left="360"/>
        <w:jc w:val="both"/>
        <w:rPr>
          <w:color w:val="000000"/>
        </w:rPr>
      </w:pPr>
      <w:r>
        <w:rPr>
          <w:color w:val="000000"/>
        </w:rPr>
        <w:tab/>
        <w:t xml:space="preserve">  Odpadami</w:t>
      </w:r>
    </w:p>
    <w:p w:rsidR="00847D30" w:rsidRDefault="00A96AC3" w:rsidP="00FB30E6">
      <w:pPr>
        <w:spacing w:before="240"/>
        <w:jc w:val="both"/>
      </w:pPr>
      <w:r>
        <w:t xml:space="preserve">W związku z usprawiedliwioną nieobecnością </w:t>
      </w:r>
      <w:r w:rsidR="00FB30E6" w:rsidRPr="000A4A9F">
        <w:t>Przewodnicząc</w:t>
      </w:r>
      <w:r>
        <w:t>ego</w:t>
      </w:r>
      <w:r w:rsidR="00FB30E6">
        <w:t xml:space="preserve"> Komisji Ochrony Środowiska, Gospodarki Ko</w:t>
      </w:r>
      <w:r>
        <w:t xml:space="preserve">munalnej </w:t>
      </w:r>
      <w:r w:rsidR="00FB30E6">
        <w:t>i Mieszkaniowej</w:t>
      </w:r>
      <w:r w:rsidR="00FB30E6" w:rsidRPr="000A4A9F">
        <w:t xml:space="preserve"> Pan</w:t>
      </w:r>
      <w:r>
        <w:t>a</w:t>
      </w:r>
      <w:r w:rsidR="00FB30E6" w:rsidRPr="000A4A9F">
        <w:t xml:space="preserve"> </w:t>
      </w:r>
      <w:r w:rsidR="00FB30E6">
        <w:t>Stanisław</w:t>
      </w:r>
      <w:r w:rsidR="005C1028">
        <w:t>a</w:t>
      </w:r>
      <w:r w:rsidR="00FB30E6">
        <w:t xml:space="preserve"> Kowalik</w:t>
      </w:r>
      <w:r w:rsidR="005C1028">
        <w:t>a</w:t>
      </w:r>
      <w:r>
        <w:t xml:space="preserve"> posiedzenie otworzył</w:t>
      </w:r>
      <w:r w:rsidR="003676FB">
        <w:t xml:space="preserve"> </w:t>
      </w:r>
      <w:r w:rsidR="00FE0F56">
        <w:br/>
      </w:r>
      <w:r w:rsidR="003676FB">
        <w:t>i prowadził</w:t>
      </w:r>
      <w:r>
        <w:t xml:space="preserve"> </w:t>
      </w:r>
      <w:r w:rsidR="00847D30">
        <w:t>P</w:t>
      </w:r>
      <w:r>
        <w:t xml:space="preserve">rzewodniczący Rady Miejskiej w Chojnicach Pan Antoni </w:t>
      </w:r>
      <w:proofErr w:type="spellStart"/>
      <w:r>
        <w:t>Szlanga</w:t>
      </w:r>
      <w:proofErr w:type="spellEnd"/>
      <w:r w:rsidR="00847D30">
        <w:t>.</w:t>
      </w:r>
    </w:p>
    <w:p w:rsidR="00FB30E6" w:rsidRPr="00A96AC3" w:rsidRDefault="00FB30E6" w:rsidP="00847D30">
      <w:pPr>
        <w:jc w:val="both"/>
      </w:pPr>
      <w:r>
        <w:t>Przewodniczący</w:t>
      </w:r>
      <w:r w:rsidRPr="000A4A9F">
        <w:t xml:space="preserve"> stwierdził quorum, powitał zebranych członków</w:t>
      </w:r>
      <w:r>
        <w:t xml:space="preserve"> k</w:t>
      </w:r>
      <w:r w:rsidRPr="000A4A9F">
        <w:t>omisji</w:t>
      </w:r>
      <w:r>
        <w:t xml:space="preserve"> oraz gości </w:t>
      </w:r>
      <w:r w:rsidR="00FE0F56">
        <w:br/>
      </w:r>
      <w:r>
        <w:t xml:space="preserve">i zaproponował następujący porządek posiedzenia: </w:t>
      </w:r>
    </w:p>
    <w:p w:rsidR="00A96AC3" w:rsidRDefault="00A96AC3" w:rsidP="00FB30E6">
      <w:pPr>
        <w:numPr>
          <w:ilvl w:val="0"/>
          <w:numId w:val="2"/>
        </w:numPr>
        <w:jc w:val="both"/>
      </w:pPr>
      <w:r w:rsidRPr="00A96AC3">
        <w:t>Informacja na temat zadań planistycznych w zakresie planów miejscowych, potrzebach przystąpienia do tworzenia nowych planów, aktualizacji istniejących i analiza trafności lokalizacji terenowej dla poszczególnych obszarów</w:t>
      </w:r>
      <w:r w:rsidR="00CD6E43">
        <w:t>,</w:t>
      </w:r>
    </w:p>
    <w:p w:rsidR="00FB30E6" w:rsidRDefault="00FB30E6" w:rsidP="00FB30E6">
      <w:pPr>
        <w:numPr>
          <w:ilvl w:val="0"/>
          <w:numId w:val="2"/>
        </w:numPr>
        <w:jc w:val="both"/>
      </w:pPr>
      <w:r>
        <w:t>Analiza i opiniowanie materiału sesyjnego,</w:t>
      </w:r>
    </w:p>
    <w:p w:rsidR="00FB30E6" w:rsidRDefault="00FB30E6" w:rsidP="00FB30E6">
      <w:pPr>
        <w:numPr>
          <w:ilvl w:val="0"/>
          <w:numId w:val="2"/>
        </w:numPr>
      </w:pPr>
      <w:r w:rsidRPr="00F7466C">
        <w:t>Rozpatrywanie spraw bieżących,</w:t>
      </w:r>
    </w:p>
    <w:p w:rsidR="00FB30E6" w:rsidRDefault="00FB30E6" w:rsidP="00FB30E6">
      <w:pPr>
        <w:jc w:val="both"/>
      </w:pPr>
      <w:r w:rsidRPr="001363D9">
        <w:rPr>
          <w:i/>
        </w:rPr>
        <w:t>do którego nie wniesiono uwag</w:t>
      </w:r>
      <w:r>
        <w:t>.</w:t>
      </w:r>
    </w:p>
    <w:p w:rsidR="003D1DE4" w:rsidRPr="00C74ACE" w:rsidRDefault="003D1DE4" w:rsidP="003D1DE4">
      <w:pPr>
        <w:spacing w:before="240"/>
        <w:jc w:val="both"/>
        <w:rPr>
          <w:b/>
          <w:u w:val="single"/>
        </w:rPr>
      </w:pPr>
      <w:r w:rsidRPr="00C74ACE">
        <w:rPr>
          <w:b/>
          <w:u w:val="single"/>
        </w:rPr>
        <w:t xml:space="preserve">Ad. 1 </w:t>
      </w:r>
    </w:p>
    <w:p w:rsidR="00CD6E43" w:rsidRDefault="00FB30E6" w:rsidP="006409AD">
      <w:pPr>
        <w:spacing w:before="240"/>
        <w:jc w:val="both"/>
      </w:pPr>
      <w:r>
        <w:rPr>
          <w:b/>
        </w:rPr>
        <w:t xml:space="preserve">Przewodniczący </w:t>
      </w:r>
      <w:r w:rsidR="00B62123">
        <w:rPr>
          <w:b/>
        </w:rPr>
        <w:t xml:space="preserve">RM Antoni </w:t>
      </w:r>
      <w:proofErr w:type="spellStart"/>
      <w:r w:rsidR="00B62123">
        <w:rPr>
          <w:b/>
        </w:rPr>
        <w:t>Szlanga</w:t>
      </w:r>
      <w:proofErr w:type="spellEnd"/>
      <w:r w:rsidRPr="003A4FA5">
        <w:t xml:space="preserve"> </w:t>
      </w:r>
      <w:r w:rsidR="003D1DE4" w:rsidRPr="00F9358B">
        <w:t>–</w:t>
      </w:r>
      <w:r w:rsidR="003D1DE4">
        <w:t xml:space="preserve"> </w:t>
      </w:r>
      <w:r w:rsidR="00CD6E43">
        <w:t>rozpoczniemy od punktu – i</w:t>
      </w:r>
      <w:r w:rsidR="00CD6E43" w:rsidRPr="00A96AC3">
        <w:t>nformacja na temat zadań planistycznych w zakresie planów miejscowych, potrzebach przystąpienia do tworzenia nowych planów, aktualizacji istniejących i analiza trafności lokalizacji terenowej dla poszczególnych obszarów</w:t>
      </w:r>
      <w:r w:rsidR="00CD6E43">
        <w:t>. Witam serdecznie</w:t>
      </w:r>
      <w:r w:rsidR="005C1028">
        <w:t>,</w:t>
      </w:r>
      <w:r w:rsidR="00CD6E43">
        <w:t xml:space="preserve"> Pana </w:t>
      </w:r>
      <w:r w:rsidR="001B431B">
        <w:t>D</w:t>
      </w:r>
      <w:r w:rsidR="00CD6E43">
        <w:t xml:space="preserve">yrektora Waldemara </w:t>
      </w:r>
      <w:proofErr w:type="spellStart"/>
      <w:r w:rsidR="00CD6E43">
        <w:t>Gregusa</w:t>
      </w:r>
      <w:proofErr w:type="spellEnd"/>
      <w:r w:rsidR="00CD6E43">
        <w:t>, który w krótkich słowach poinformuje jak wygląda realizacja zadań w zakresie planowania przestrzennego. Bardzo proszę, Panie Dyrektorze.</w:t>
      </w:r>
    </w:p>
    <w:p w:rsidR="00CD6E43" w:rsidRDefault="00CD6E43" w:rsidP="009F28CC">
      <w:pPr>
        <w:numPr>
          <w:ilvl w:val="0"/>
          <w:numId w:val="1"/>
        </w:numPr>
        <w:spacing w:before="240"/>
        <w:jc w:val="both"/>
      </w:pPr>
      <w:r>
        <w:rPr>
          <w:b/>
        </w:rPr>
        <w:lastRenderedPageBreak/>
        <w:t xml:space="preserve">Dyrektor Waldemar </w:t>
      </w:r>
      <w:proofErr w:type="spellStart"/>
      <w:r>
        <w:rPr>
          <w:b/>
        </w:rPr>
        <w:t>Gregus</w:t>
      </w:r>
      <w:proofErr w:type="spellEnd"/>
      <w:r>
        <w:t xml:space="preserve"> – dzień dobry. Jak Państwo wiedzą ostatnia analiza zmian </w:t>
      </w:r>
      <w:r w:rsidR="00FE0F56">
        <w:br/>
      </w:r>
      <w:r>
        <w:t>w zagospodarowaniu przestrzennym</w:t>
      </w:r>
      <w:r w:rsidR="00C80900">
        <w:t xml:space="preserve"> na terenie miasta Chojnice miała miejsce w 2018 r. Jesteśmy zobligowani do tego, żeby taką analizę raz na kadencję przeprowadzić. Nie ukrywam, że taka analiza jest też w trakcie opracowywania dla tej kadencji. Na terenie miasta obowiązuje studium z 2020 r., jesteśmy w trakcie zmiany studium. Po piątkowych rozmowach z konserwatorem</w:t>
      </w:r>
      <w:r w:rsidR="00E819B7">
        <w:t>,</w:t>
      </w:r>
      <w:r w:rsidR="00C80900">
        <w:t xml:space="preserve"> mam nadzieję, że niebawem uzgodni nam projekt studium </w:t>
      </w:r>
      <w:r w:rsidR="00FE0F56">
        <w:br/>
      </w:r>
      <w:r w:rsidR="00C80900">
        <w:t>i wyłożymy je do publicznego wglądu</w:t>
      </w:r>
      <w:r w:rsidR="00E819B7">
        <w:t>,</w:t>
      </w:r>
      <w:r w:rsidR="00C80900">
        <w:t xml:space="preserve"> a </w:t>
      </w:r>
      <w:r w:rsidR="00E819B7">
        <w:t>następnie</w:t>
      </w:r>
      <w:r w:rsidR="00C80900">
        <w:t xml:space="preserve"> uchwalimy. Nie wiem</w:t>
      </w:r>
      <w:r w:rsidR="00E819B7">
        <w:t>,</w:t>
      </w:r>
      <w:r w:rsidR="00C80900">
        <w:t xml:space="preserve"> czy zdążymy w tym roku, ale bądźmy dobrej nadziei.</w:t>
      </w:r>
      <w:r w:rsidR="00E819B7">
        <w:t xml:space="preserve"> Na terenie miasta obowiązują w tej chwili 84 plany miejscowe, to jest około 60% pokrycia miasta. W ubiegłym roku wydaliśmy łącznie 108 decyzji lokalizacyjnych i o warunkach zabudowy. Jesteśmy w trakcie opracowywania kilkunastu planów miejscowych. Na najbliższej sesji też jest projekt planu miejscowego do uchwalenia </w:t>
      </w:r>
      <w:r w:rsidR="00E53717">
        <w:t xml:space="preserve">przy ul. Bocznej, po trzech latach. To jest pokłosie zmian u Pana konserwatora </w:t>
      </w:r>
      <w:r w:rsidR="00FE0F56">
        <w:br/>
      </w:r>
      <w:r w:rsidR="00E53717">
        <w:t xml:space="preserve">i też efekt odwołania do ministra. Pan minister zmusił Pana konserwatora, żeby nam uzgodnił ten plan miejscowy i radni mają </w:t>
      </w:r>
      <w:r w:rsidR="005C1028">
        <w:t xml:space="preserve">go </w:t>
      </w:r>
      <w:r w:rsidR="00E53717">
        <w:t>do uchwalenia. Myślę, że to jest tyle na temat planowania. Jeżeli Państwo mają pytania, chętnie odpowiem.</w:t>
      </w:r>
    </w:p>
    <w:p w:rsidR="006409AD" w:rsidRPr="006409AD" w:rsidRDefault="006409AD" w:rsidP="006409AD">
      <w:pPr>
        <w:spacing w:before="240"/>
        <w:jc w:val="both"/>
      </w:pPr>
      <w:r>
        <w:rPr>
          <w:b/>
        </w:rPr>
        <w:t xml:space="preserve">Przewodniczący RM Antoni </w:t>
      </w:r>
      <w:proofErr w:type="spellStart"/>
      <w:r>
        <w:rPr>
          <w:b/>
        </w:rPr>
        <w:t>Szlanga</w:t>
      </w:r>
      <w:proofErr w:type="spellEnd"/>
      <w:r>
        <w:t xml:space="preserve"> – mam jedno pytanie, bo często mówi się w </w:t>
      </w:r>
      <w:r w:rsidR="00B01CC8">
        <w:t xml:space="preserve">mass </w:t>
      </w:r>
      <w:r>
        <w:t xml:space="preserve">mediach o tym, </w:t>
      </w:r>
      <w:r w:rsidR="00EC5F8D">
        <w:t>ż</w:t>
      </w:r>
      <w:r>
        <w:t>e wiele miast ma bardzo niski poziom opracowania planów miejscowych. Jak my wyglądamy na tle innych miast?</w:t>
      </w:r>
    </w:p>
    <w:p w:rsidR="00CD6E43" w:rsidRPr="00CD6E43" w:rsidRDefault="006409AD" w:rsidP="009F28CC">
      <w:pPr>
        <w:numPr>
          <w:ilvl w:val="0"/>
          <w:numId w:val="1"/>
        </w:numPr>
        <w:spacing w:before="240"/>
        <w:jc w:val="both"/>
      </w:pPr>
      <w:r w:rsidRPr="000F54D5">
        <w:rPr>
          <w:b/>
        </w:rPr>
        <w:t xml:space="preserve">Dyrektor Waldemar </w:t>
      </w:r>
      <w:proofErr w:type="spellStart"/>
      <w:r w:rsidRPr="000F54D5">
        <w:rPr>
          <w:b/>
        </w:rPr>
        <w:t>Gregus</w:t>
      </w:r>
      <w:proofErr w:type="spellEnd"/>
      <w:r>
        <w:t xml:space="preserve"> – no, zawsze się podkreśla, że Chojnice są w czołówce. 60% to nie jest mało. Sama ilość 84 planów, to już jest wymowne. I też podkreślam, że te 84 plany to nie są tylko plany, bo nie</w:t>
      </w:r>
      <w:r w:rsidR="00B01CC8">
        <w:t>które też zmieniamy i tak dalej,</w:t>
      </w:r>
      <w:r>
        <w:t xml:space="preserve"> </w:t>
      </w:r>
      <w:r w:rsidR="00B01CC8">
        <w:t>o</w:t>
      </w:r>
      <w:r>
        <w:t>ne tam ewoluują</w:t>
      </w:r>
      <w:r w:rsidR="00B01CC8">
        <w:t>.</w:t>
      </w:r>
      <w:r>
        <w:t xml:space="preserve"> </w:t>
      </w:r>
      <w:r w:rsidR="00B01CC8">
        <w:t>A</w:t>
      </w:r>
      <w:r>
        <w:t>le generalnie są 84 obowiązujące na terenie miasta.</w:t>
      </w:r>
      <w:r w:rsidR="00EC5F8D">
        <w:t xml:space="preserve"> My jesteśmy w komfortowej sytuacji, bo jesteśmy strukturą zamkniętą, przewidywalną i też nie obowiązują nas te normy i ustawa dotycząca </w:t>
      </w:r>
      <w:proofErr w:type="spellStart"/>
      <w:r w:rsidR="00EC5F8D">
        <w:t>odralniani</w:t>
      </w:r>
      <w:r w:rsidR="005C1028">
        <w:t>a</w:t>
      </w:r>
      <w:proofErr w:type="spellEnd"/>
      <w:r w:rsidR="00EC5F8D">
        <w:t>, itd.</w:t>
      </w:r>
      <w:r w:rsidR="005C1028">
        <w:t>,</w:t>
      </w:r>
      <w:r w:rsidR="00EC5F8D">
        <w:t xml:space="preserve"> dla decyzji o warunkach zabudowy</w:t>
      </w:r>
      <w:r w:rsidR="00795C06">
        <w:t xml:space="preserve">. Tak że to jest komfortowa sytuacja. A to co musimy </w:t>
      </w:r>
      <w:proofErr w:type="spellStart"/>
      <w:r w:rsidR="00795C06">
        <w:t>odlesić</w:t>
      </w:r>
      <w:proofErr w:type="spellEnd"/>
      <w:r w:rsidR="00795C06">
        <w:t xml:space="preserve">, </w:t>
      </w:r>
      <w:proofErr w:type="spellStart"/>
      <w:r w:rsidR="00795C06">
        <w:t>odrolnić</w:t>
      </w:r>
      <w:proofErr w:type="spellEnd"/>
      <w:r w:rsidR="00795C06">
        <w:t xml:space="preserve"> na terenie miasta, do tej pory nam się udawało. Bo to z reguły robimy pod drogi publiczne, czy też cele publiczne. </w:t>
      </w:r>
    </w:p>
    <w:p w:rsidR="00CD6E43" w:rsidRPr="00CD6E43" w:rsidRDefault="00795C06" w:rsidP="000F54D5">
      <w:pPr>
        <w:spacing w:before="240"/>
        <w:jc w:val="both"/>
      </w:pPr>
      <w:r>
        <w:rPr>
          <w:b/>
        </w:rPr>
        <w:t xml:space="preserve">Przewodniczący RM Antoni </w:t>
      </w:r>
      <w:proofErr w:type="spellStart"/>
      <w:r>
        <w:rPr>
          <w:b/>
        </w:rPr>
        <w:t>Szlanga</w:t>
      </w:r>
      <w:proofErr w:type="spellEnd"/>
      <w:r>
        <w:t xml:space="preserve"> –</w:t>
      </w:r>
      <w:r w:rsidR="00B01CC8">
        <w:t xml:space="preserve"> czy są jakieś pytania do Pana D</w:t>
      </w:r>
      <w:r>
        <w:t>yrektora. Bardzo proszę, Pan Bartosz Bluma.</w:t>
      </w:r>
    </w:p>
    <w:p w:rsidR="000F54D5" w:rsidRDefault="007461B5" w:rsidP="009F28CC">
      <w:pPr>
        <w:numPr>
          <w:ilvl w:val="0"/>
          <w:numId w:val="1"/>
        </w:numPr>
        <w:spacing w:before="240"/>
        <w:jc w:val="both"/>
      </w:pPr>
      <w:r w:rsidRPr="00801791">
        <w:rPr>
          <w:b/>
        </w:rPr>
        <w:t>Radny Bartosz Bluma</w:t>
      </w:r>
      <w:r>
        <w:t xml:space="preserve"> – </w:t>
      </w:r>
      <w:r w:rsidR="000F54D5">
        <w:t>6</w:t>
      </w:r>
      <w:r w:rsidR="006269EA">
        <w:t>0%, to jest na pewno dobry punkt wyjściowy, natomiast do ideału oczywiście dążymy, bo idealnie by było gdybyśmy mieli 100% objęte planem.</w:t>
      </w:r>
    </w:p>
    <w:p w:rsidR="000F54D5" w:rsidRDefault="006269EA" w:rsidP="009F28CC">
      <w:pPr>
        <w:numPr>
          <w:ilvl w:val="0"/>
          <w:numId w:val="1"/>
        </w:numPr>
        <w:spacing w:before="240"/>
        <w:jc w:val="both"/>
      </w:pPr>
      <w:r w:rsidRPr="006269EA">
        <w:rPr>
          <w:b/>
        </w:rPr>
        <w:t xml:space="preserve">Dyrektor Waldemar </w:t>
      </w:r>
      <w:proofErr w:type="spellStart"/>
      <w:r w:rsidRPr="006269EA">
        <w:rPr>
          <w:b/>
        </w:rPr>
        <w:t>Gregus</w:t>
      </w:r>
      <w:proofErr w:type="spellEnd"/>
      <w:r>
        <w:t xml:space="preserve"> – znaczy, ideał sam się stwarza, bo w tej chwili jest procedowany projekt ustawy, gdzie ma być plan ogólny na całe miasto. Wyrzucone ma być studium, bo studium nie jest aktem prawa miejscowego, jest wytyczną.</w:t>
      </w:r>
    </w:p>
    <w:p w:rsidR="006269EA" w:rsidRDefault="006269EA" w:rsidP="009F28CC">
      <w:pPr>
        <w:numPr>
          <w:ilvl w:val="0"/>
          <w:numId w:val="1"/>
        </w:numPr>
        <w:spacing w:before="240"/>
        <w:jc w:val="both"/>
      </w:pPr>
      <w:r w:rsidRPr="006269EA">
        <w:rPr>
          <w:b/>
        </w:rPr>
        <w:t>Radny Bartosz Bluma</w:t>
      </w:r>
      <w:r>
        <w:t xml:space="preserve"> – aczkolwiek wszystkie plany muszą być zgodne ze studium.</w:t>
      </w:r>
    </w:p>
    <w:p w:rsidR="006269EA" w:rsidRDefault="006269EA" w:rsidP="009F28CC">
      <w:pPr>
        <w:numPr>
          <w:ilvl w:val="0"/>
          <w:numId w:val="1"/>
        </w:numPr>
        <w:spacing w:before="240"/>
        <w:jc w:val="both"/>
      </w:pPr>
      <w:r>
        <w:rPr>
          <w:b/>
        </w:rPr>
        <w:t xml:space="preserve">Dyrektor Waldemar </w:t>
      </w:r>
      <w:proofErr w:type="spellStart"/>
      <w:r>
        <w:rPr>
          <w:b/>
        </w:rPr>
        <w:t>Gregus</w:t>
      </w:r>
      <w:proofErr w:type="spellEnd"/>
      <w:r w:rsidRPr="006269EA">
        <w:t xml:space="preserve"> – to jest pojęcie względne. </w:t>
      </w:r>
      <w:r>
        <w:t>Nie mogą być sprzeczne,</w:t>
      </w:r>
      <w:r w:rsidRPr="006269EA">
        <w:t xml:space="preserve"> </w:t>
      </w:r>
      <w:r>
        <w:t>i</w:t>
      </w:r>
      <w:r w:rsidRPr="006269EA">
        <w:t xml:space="preserve"> różne interpretacje, itd. </w:t>
      </w:r>
      <w:r>
        <w:t>I</w:t>
      </w:r>
      <w:r w:rsidRPr="006269EA">
        <w:t xml:space="preserve"> dlatego ja to traktuję…</w:t>
      </w:r>
    </w:p>
    <w:p w:rsidR="00752574" w:rsidRDefault="00752574" w:rsidP="009F28CC">
      <w:pPr>
        <w:numPr>
          <w:ilvl w:val="0"/>
          <w:numId w:val="1"/>
        </w:numPr>
        <w:spacing w:before="240"/>
        <w:jc w:val="both"/>
      </w:pPr>
      <w:r>
        <w:rPr>
          <w:b/>
        </w:rPr>
        <w:t xml:space="preserve">Radny Bartosz Bluma </w:t>
      </w:r>
      <w:r>
        <w:t xml:space="preserve">– no, ale mamy też przykłady z życia, </w:t>
      </w:r>
      <w:r w:rsidR="005C1028">
        <w:t>ż</w:t>
      </w:r>
      <w:r>
        <w:t>e rzeczywiście wielokrotnie, może nie wielokrotnie, kilk</w:t>
      </w:r>
      <w:r w:rsidR="00B01CC8">
        <w:t>ukrotnie</w:t>
      </w:r>
      <w:r>
        <w:t xml:space="preserve"> się zdarzyło…</w:t>
      </w:r>
    </w:p>
    <w:p w:rsidR="00752574" w:rsidRDefault="00752574" w:rsidP="009F28CC">
      <w:pPr>
        <w:numPr>
          <w:ilvl w:val="0"/>
          <w:numId w:val="1"/>
        </w:numPr>
        <w:spacing w:before="240"/>
        <w:jc w:val="both"/>
      </w:pPr>
      <w:r>
        <w:rPr>
          <w:b/>
        </w:rPr>
        <w:t xml:space="preserve">Dyrektor Waldemar </w:t>
      </w:r>
      <w:proofErr w:type="spellStart"/>
      <w:r>
        <w:rPr>
          <w:b/>
        </w:rPr>
        <w:t>Gregus</w:t>
      </w:r>
      <w:proofErr w:type="spellEnd"/>
      <w:r>
        <w:rPr>
          <w:b/>
        </w:rPr>
        <w:t xml:space="preserve"> </w:t>
      </w:r>
      <w:r>
        <w:t xml:space="preserve">– my akurat jesteśmy w tej komfortowej sytuacji, że mamy tę sytuację wyklarowaną, ponieważ studium zmieniamy praktycznie co dwa lata i nie ma tej nieścisłości. Nawet trudno byłoby, żeby była jakaś nieścisłość. Jedyną nieścisłością, jak Pan pamięta, była Ustronna, gdzie Wojewoda zauważył ten fragment. Dla mnie przy skali 1:10 niewiarygodne, ale chylę czoło. </w:t>
      </w:r>
    </w:p>
    <w:p w:rsidR="00752574" w:rsidRDefault="00752574" w:rsidP="009F28CC">
      <w:pPr>
        <w:numPr>
          <w:ilvl w:val="0"/>
          <w:numId w:val="1"/>
        </w:numPr>
        <w:spacing w:before="240"/>
        <w:jc w:val="both"/>
      </w:pPr>
      <w:r>
        <w:rPr>
          <w:b/>
        </w:rPr>
        <w:lastRenderedPageBreak/>
        <w:t xml:space="preserve">Radny Bartosz Bluma </w:t>
      </w:r>
      <w:r>
        <w:t>– natomia</w:t>
      </w:r>
      <w:r w:rsidR="00B01CC8">
        <w:t>st</w:t>
      </w:r>
      <w:r>
        <w:t xml:space="preserve"> pytanie, bo ja rozumiem, że procedowana jest ta ustawa, która ma stworzyć te plany</w:t>
      </w:r>
      <w:r w:rsidR="00924695">
        <w:t xml:space="preserve"> dla całych miast. Natomiast pytanie – do tej pory co blokowało, albo ograniczało możliwość stworzenie planów zagospodarowania przestrzennego dla, nie wiem, ścisłego centrum, bo tutaj duża część…</w:t>
      </w:r>
    </w:p>
    <w:p w:rsidR="000F54D5" w:rsidRDefault="00924695" w:rsidP="009F28CC">
      <w:pPr>
        <w:numPr>
          <w:ilvl w:val="0"/>
          <w:numId w:val="1"/>
        </w:numPr>
        <w:spacing w:before="240"/>
        <w:jc w:val="both"/>
      </w:pPr>
      <w:r w:rsidRPr="00007E13">
        <w:rPr>
          <w:b/>
        </w:rPr>
        <w:t xml:space="preserve">Dyrektor Waldemar </w:t>
      </w:r>
      <w:proofErr w:type="spellStart"/>
      <w:r w:rsidRPr="00007E13">
        <w:rPr>
          <w:b/>
        </w:rPr>
        <w:t>Gregus</w:t>
      </w:r>
      <w:proofErr w:type="spellEnd"/>
      <w:r>
        <w:t xml:space="preserve"> – myślę, że Pan mnie podpuszcza w</w:t>
      </w:r>
      <w:r w:rsidR="00B53C62">
        <w:t xml:space="preserve"> tej chwili…</w:t>
      </w:r>
    </w:p>
    <w:p w:rsidR="00B53C62" w:rsidRDefault="00B53C62" w:rsidP="009F28CC">
      <w:pPr>
        <w:numPr>
          <w:ilvl w:val="0"/>
          <w:numId w:val="1"/>
        </w:numPr>
        <w:spacing w:before="240"/>
        <w:jc w:val="both"/>
      </w:pPr>
      <w:r w:rsidRPr="00007E13">
        <w:rPr>
          <w:b/>
        </w:rPr>
        <w:t>Radny Bartosz Bluma</w:t>
      </w:r>
      <w:r>
        <w:t xml:space="preserve"> –</w:t>
      </w:r>
      <w:r w:rsidR="005C1028">
        <w:t xml:space="preserve"> </w:t>
      </w:r>
      <w:r>
        <w:t>nie, pytam</w:t>
      </w:r>
      <w:r w:rsidR="00296230">
        <w:t>.</w:t>
      </w:r>
      <w:r>
        <w:t xml:space="preserve"> </w:t>
      </w:r>
      <w:r w:rsidR="00296230">
        <w:t>J</w:t>
      </w:r>
      <w:r>
        <w:t>a chciałbym wiedzieć po prostu.</w:t>
      </w:r>
    </w:p>
    <w:p w:rsidR="00B53C62" w:rsidRDefault="00B53C62" w:rsidP="009F28CC">
      <w:pPr>
        <w:numPr>
          <w:ilvl w:val="0"/>
          <w:numId w:val="1"/>
        </w:numPr>
        <w:spacing w:before="240"/>
        <w:jc w:val="both"/>
      </w:pPr>
      <w:r w:rsidRPr="00007E13">
        <w:rPr>
          <w:b/>
        </w:rPr>
        <w:t xml:space="preserve">Dyrektor Waldemar </w:t>
      </w:r>
      <w:proofErr w:type="spellStart"/>
      <w:r w:rsidRPr="00007E13">
        <w:rPr>
          <w:b/>
        </w:rPr>
        <w:t>Gregus</w:t>
      </w:r>
      <w:proofErr w:type="spellEnd"/>
      <w:r w:rsidR="005C1028">
        <w:t xml:space="preserve"> – Panie Bartoszu, nie, nie</w:t>
      </w:r>
      <w:r>
        <w:t xml:space="preserve"> i jeszcze raz nie dla śródmieścia. Konserwator zabytków nie do przejścia, wywołanie planu bezcelowe moim zdaniem. To lepiej, tak jak Pan </w:t>
      </w:r>
      <w:r w:rsidR="00CC24B5">
        <w:t xml:space="preserve">ostatnio zwrócił uwagę na komisji wspólnej, dlaczego dla innej działki. Po co się przebijać z jedną działką, walczyć, itd., tworzyć jakieś </w:t>
      </w:r>
      <w:proofErr w:type="spellStart"/>
      <w:r w:rsidR="00CC24B5">
        <w:t>mikroplany</w:t>
      </w:r>
      <w:proofErr w:type="spellEnd"/>
      <w:r w:rsidR="00CC24B5">
        <w:t>, jeżeli możemy to, po uzgodnieniu z wojewódzkim konserwatorem</w:t>
      </w:r>
      <w:r>
        <w:t xml:space="preserve"> </w:t>
      </w:r>
      <w:r w:rsidR="00CC24B5">
        <w:t xml:space="preserve">załatwić decyzją o warunkach zabudowy. Mamy strefę archeologiczną, </w:t>
      </w:r>
      <w:r w:rsidR="00C66F98">
        <w:t xml:space="preserve">stanowiska archeologiczne, </w:t>
      </w:r>
      <w:r w:rsidR="00CC24B5">
        <w:t>mury obronne, no aż słów brakuje czego my nie mamy w śródmieściu.</w:t>
      </w:r>
    </w:p>
    <w:p w:rsidR="000F54D5" w:rsidRDefault="00CC24B5" w:rsidP="009F28CC">
      <w:pPr>
        <w:numPr>
          <w:ilvl w:val="0"/>
          <w:numId w:val="1"/>
        </w:numPr>
        <w:spacing w:before="240"/>
        <w:jc w:val="both"/>
      </w:pPr>
      <w:r w:rsidRPr="00007E13">
        <w:rPr>
          <w:b/>
        </w:rPr>
        <w:t>Radny Bartosz Bluma</w:t>
      </w:r>
      <w:r>
        <w:t xml:space="preserve"> </w:t>
      </w:r>
      <w:r w:rsidR="005C1028">
        <w:t>– ok</w:t>
      </w:r>
      <w:r w:rsidR="00C66F98">
        <w:t>, to rozumiem, że śródmieście. Natomiast pytanie</w:t>
      </w:r>
      <w:r w:rsidR="00296230">
        <w:t>,</w:t>
      </w:r>
      <w:r w:rsidR="00C66F98">
        <w:t xml:space="preserve"> </w:t>
      </w:r>
      <w:r w:rsidR="00296230">
        <w:t>n</w:t>
      </w:r>
      <w:r w:rsidR="00C66F98">
        <w:t>o pozostałe tereny, nie ma jakichś większych przeszkód, żeby te plany stwarzać?</w:t>
      </w:r>
    </w:p>
    <w:p w:rsidR="00C66F98" w:rsidRPr="00296230" w:rsidRDefault="00C66F98" w:rsidP="009F28CC">
      <w:pPr>
        <w:numPr>
          <w:ilvl w:val="0"/>
          <w:numId w:val="1"/>
        </w:numPr>
        <w:spacing w:before="240"/>
        <w:jc w:val="both"/>
      </w:pPr>
      <w:r w:rsidRPr="00007E13">
        <w:rPr>
          <w:b/>
        </w:rPr>
        <w:t xml:space="preserve">Dyrektor Waldemar </w:t>
      </w:r>
      <w:proofErr w:type="spellStart"/>
      <w:r w:rsidRPr="00007E13">
        <w:rPr>
          <w:b/>
        </w:rPr>
        <w:t>Gregus</w:t>
      </w:r>
      <w:proofErr w:type="spellEnd"/>
      <w:r>
        <w:t xml:space="preserve"> </w:t>
      </w:r>
      <w:r w:rsidR="00871B04">
        <w:t>–</w:t>
      </w:r>
      <w:r>
        <w:t xml:space="preserve"> </w:t>
      </w:r>
      <w:r w:rsidR="00871B04">
        <w:t xml:space="preserve">nie. I one rzeczywiście, poza śródmieściem, </w:t>
      </w:r>
      <w:r w:rsidR="00871B04" w:rsidRPr="00296230">
        <w:t>od 220 ha do kilku tysięcy metrów plany takie istnieją.</w:t>
      </w:r>
    </w:p>
    <w:p w:rsidR="00871B04" w:rsidRDefault="00871B04" w:rsidP="009F28CC">
      <w:pPr>
        <w:numPr>
          <w:ilvl w:val="0"/>
          <w:numId w:val="1"/>
        </w:numPr>
        <w:spacing w:before="240"/>
        <w:jc w:val="both"/>
      </w:pPr>
      <w:r w:rsidRPr="00007E13">
        <w:rPr>
          <w:b/>
        </w:rPr>
        <w:t>Radny Bartosz Bluma</w:t>
      </w:r>
      <w:r>
        <w:t xml:space="preserve"> – czyli tak jednym słowem, po prostu</w:t>
      </w:r>
      <w:r w:rsidR="00296230">
        <w:t>,</w:t>
      </w:r>
      <w:r>
        <w:t xml:space="preserve"> stara materia, czyli zabytki, ewentualne uzgodnienia z konserwatorem zabytków, to jest właściwie </w:t>
      </w:r>
      <w:r w:rsidR="00EF7FD3">
        <w:t xml:space="preserve">główny </w:t>
      </w:r>
      <w:r w:rsidR="00FE0F56">
        <w:br/>
      </w:r>
      <w:r w:rsidR="00EF7FD3">
        <w:t xml:space="preserve">z argumentów, </w:t>
      </w:r>
      <w:r>
        <w:t>który…</w:t>
      </w:r>
    </w:p>
    <w:p w:rsidR="00871B04" w:rsidRDefault="00871B04" w:rsidP="009F28CC">
      <w:pPr>
        <w:numPr>
          <w:ilvl w:val="0"/>
          <w:numId w:val="1"/>
        </w:numPr>
        <w:spacing w:before="240"/>
        <w:jc w:val="both"/>
      </w:pPr>
      <w:r w:rsidRPr="00007E13">
        <w:rPr>
          <w:b/>
        </w:rPr>
        <w:t xml:space="preserve">Dyrektor Waldemar </w:t>
      </w:r>
      <w:proofErr w:type="spellStart"/>
      <w:r w:rsidRPr="00007E13">
        <w:rPr>
          <w:b/>
        </w:rPr>
        <w:t>Gregus</w:t>
      </w:r>
      <w:proofErr w:type="spellEnd"/>
      <w:r>
        <w:t xml:space="preserve"> – nie uzgodnienia z konserwatorem,</w:t>
      </w:r>
      <w:r w:rsidR="005C1028">
        <w:t xml:space="preserve"> tylko to jest dyskusja </w:t>
      </w:r>
      <w:r w:rsidR="00FE0F56">
        <w:br/>
      </w:r>
      <w:r w:rsidR="005C1028">
        <w:t>z osobą</w:t>
      </w:r>
      <w:r>
        <w:t xml:space="preserve"> </w:t>
      </w:r>
      <w:r w:rsidR="005C1028">
        <w:t>i</w:t>
      </w:r>
      <w:r>
        <w:t xml:space="preserve"> każdy ma różne widzi mi się</w:t>
      </w:r>
      <w:r w:rsidR="005C1028">
        <w:t>.</w:t>
      </w:r>
      <w:r>
        <w:t xml:space="preserve"> </w:t>
      </w:r>
      <w:r w:rsidR="005C1028">
        <w:t>P</w:t>
      </w:r>
      <w:r>
        <w:t>okazało to odwołanie do ministra, gdzie konserwator przez trzy lata nas blokował, ale jakość i ilość materiałów dowodowych przesłana do ministerstwa jednoznacznie potwierdziła jakby słuszność naszej tezy, że</w:t>
      </w:r>
      <w:r w:rsidR="00EF7FD3">
        <w:t xml:space="preserve"> na wsi już nie jest na wsi, tylko to wszystko ewoluuje. Tam kiedyś była remiza na Bocznej, potem była straż pożarna, itd. To trzeba udowadniać te tezy i tyle. To jest kwestia dyskusji, udowadniania. To jest pracochłonne. W takiej sytuacji, gdzie my poświę</w:t>
      </w:r>
      <w:r w:rsidR="00151749">
        <w:t xml:space="preserve">ciliśmy trzy lata </w:t>
      </w:r>
      <w:r w:rsidR="00FE0F56">
        <w:br/>
      </w:r>
      <w:r w:rsidR="00151749">
        <w:t>i multum prac</w:t>
      </w:r>
      <w:r w:rsidR="00EF7FD3">
        <w:t>y, wiele odwołań, no nie</w:t>
      </w:r>
      <w:r w:rsidR="00151749">
        <w:t xml:space="preserve"> </w:t>
      </w:r>
      <w:r w:rsidR="00EF7FD3">
        <w:t xml:space="preserve">chciałbym Panu </w:t>
      </w:r>
      <w:r w:rsidR="00151749">
        <w:t>mówić</w:t>
      </w:r>
      <w:r w:rsidR="00EF7FD3">
        <w:t xml:space="preserve"> ile </w:t>
      </w:r>
      <w:r w:rsidR="00151749">
        <w:t>razy</w:t>
      </w:r>
      <w:r w:rsidR="00EF7FD3">
        <w:t xml:space="preserve"> my uzgadnialiśmy ten projekt</w:t>
      </w:r>
      <w:r w:rsidR="00151749">
        <w:t xml:space="preserve"> planu miejscowego, ile wizyt, itd. I zawsze było… Dlat</w:t>
      </w:r>
      <w:r w:rsidR="005C1028">
        <w:t>ego nie chcę ruszać śródmieścia,</w:t>
      </w:r>
      <w:r w:rsidR="00151749">
        <w:t xml:space="preserve"> </w:t>
      </w:r>
      <w:r w:rsidR="005C1028">
        <w:t>n</w:t>
      </w:r>
      <w:r w:rsidR="00151749">
        <w:t>ie jako ja, tylko Burmistrz.</w:t>
      </w:r>
    </w:p>
    <w:p w:rsidR="00151749" w:rsidRDefault="00151749" w:rsidP="009F28CC">
      <w:pPr>
        <w:numPr>
          <w:ilvl w:val="0"/>
          <w:numId w:val="1"/>
        </w:numPr>
        <w:spacing w:before="240"/>
        <w:jc w:val="both"/>
      </w:pPr>
      <w:r w:rsidRPr="00007E13">
        <w:rPr>
          <w:b/>
        </w:rPr>
        <w:t>Radny Bartosz Bluma</w:t>
      </w:r>
      <w:r>
        <w:t xml:space="preserve"> – ok, dobrze.</w:t>
      </w:r>
    </w:p>
    <w:p w:rsidR="00151749" w:rsidRPr="00151749" w:rsidRDefault="00151749" w:rsidP="00151749">
      <w:pPr>
        <w:spacing w:before="240"/>
        <w:jc w:val="both"/>
      </w:pPr>
      <w:r>
        <w:rPr>
          <w:b/>
        </w:rPr>
        <w:t xml:space="preserve">Przewodniczący RM Antoni </w:t>
      </w:r>
      <w:proofErr w:type="spellStart"/>
      <w:r>
        <w:rPr>
          <w:b/>
        </w:rPr>
        <w:t>Szlanga</w:t>
      </w:r>
      <w:proofErr w:type="spellEnd"/>
      <w:r>
        <w:t xml:space="preserve"> – proszę Państwa, korzystając z tego, że mamy tutaj także trzy projekty uchwał dotyczące Pan Waldemara, jeżeli są jakieś pytania do tych projektów uchwał, to </w:t>
      </w:r>
      <w:r w:rsidR="00007E13">
        <w:t>bardzo proszę. Bardzo proszę, Pan Bartosz Bluma.</w:t>
      </w:r>
    </w:p>
    <w:p w:rsidR="00E06077" w:rsidRDefault="00007E13" w:rsidP="00E06077">
      <w:pPr>
        <w:numPr>
          <w:ilvl w:val="0"/>
          <w:numId w:val="1"/>
        </w:numPr>
        <w:spacing w:before="240"/>
        <w:jc w:val="both"/>
      </w:pPr>
      <w:r w:rsidRPr="00007E13">
        <w:rPr>
          <w:b/>
        </w:rPr>
        <w:t>Radny Bartosz Bluma</w:t>
      </w:r>
      <w:r w:rsidR="00FF31A0">
        <w:t xml:space="preserve"> – chodzi mi</w:t>
      </w:r>
      <w:r>
        <w:t xml:space="preserve"> </w:t>
      </w:r>
      <w:proofErr w:type="spellStart"/>
      <w:r>
        <w:t>Derdowskiego</w:t>
      </w:r>
      <w:proofErr w:type="spellEnd"/>
      <w:r>
        <w:t xml:space="preserve">. Mówimy o tym łączniku, który docelowo, w przyszłości ma powstać do ul. Strzeleckiej. Pytanie, </w:t>
      </w:r>
      <w:r w:rsidR="00E06077">
        <w:t>on już obejmuje tylko ten teren… Bo była mowa o tym, że część tych terenów od prywatnego właściciela będzie trzeba prawdopodobnie pozyskać, jakieś niewielkie fragmenty na realizację tego przedsięwzięcia, tej budowy…</w:t>
      </w:r>
    </w:p>
    <w:p w:rsidR="00E06077" w:rsidRPr="00E06077" w:rsidRDefault="00E06077" w:rsidP="00E06077">
      <w:pPr>
        <w:numPr>
          <w:ilvl w:val="0"/>
          <w:numId w:val="1"/>
        </w:numPr>
        <w:spacing w:before="240"/>
        <w:jc w:val="both"/>
      </w:pPr>
      <w:r>
        <w:rPr>
          <w:b/>
        </w:rPr>
        <w:t xml:space="preserve">Dyrektor Waldemar </w:t>
      </w:r>
      <w:proofErr w:type="spellStart"/>
      <w:r>
        <w:rPr>
          <w:b/>
        </w:rPr>
        <w:t>Gregus</w:t>
      </w:r>
      <w:proofErr w:type="spellEnd"/>
      <w:r>
        <w:rPr>
          <w:b/>
        </w:rPr>
        <w:t xml:space="preserve"> </w:t>
      </w:r>
      <w:r w:rsidRPr="00E06077">
        <w:t>– na pas drogowy, tak?</w:t>
      </w:r>
    </w:p>
    <w:p w:rsidR="000F54D5" w:rsidRDefault="00E06077" w:rsidP="009F28CC">
      <w:pPr>
        <w:numPr>
          <w:ilvl w:val="0"/>
          <w:numId w:val="1"/>
        </w:numPr>
        <w:spacing w:before="240"/>
        <w:jc w:val="both"/>
      </w:pPr>
      <w:r w:rsidRPr="00F600A8">
        <w:rPr>
          <w:b/>
        </w:rPr>
        <w:lastRenderedPageBreak/>
        <w:t>Radny Bartosz Bluma</w:t>
      </w:r>
      <w:r>
        <w:t xml:space="preserve"> – tak.</w:t>
      </w:r>
      <w:r w:rsidR="00BC4246">
        <w:t xml:space="preserve"> Pytanie, czy tutaj już również w tym planie ten obszar</w:t>
      </w:r>
      <w:r w:rsidR="00FF31A0">
        <w:t xml:space="preserve"> jest objęty, czy ewentualnie obszar nie będzie obejmował tego…</w:t>
      </w:r>
    </w:p>
    <w:p w:rsidR="000F54D5" w:rsidRDefault="00BC4246" w:rsidP="009F28CC">
      <w:pPr>
        <w:numPr>
          <w:ilvl w:val="0"/>
          <w:numId w:val="1"/>
        </w:numPr>
        <w:spacing w:before="240"/>
        <w:jc w:val="both"/>
      </w:pPr>
      <w:r w:rsidRPr="00F600A8">
        <w:rPr>
          <w:b/>
        </w:rPr>
        <w:t xml:space="preserve">Dyrektor Waldemar </w:t>
      </w:r>
      <w:proofErr w:type="spellStart"/>
      <w:r w:rsidRPr="00F600A8">
        <w:rPr>
          <w:b/>
        </w:rPr>
        <w:t>Gregus</w:t>
      </w:r>
      <w:proofErr w:type="spellEnd"/>
      <w:r>
        <w:t xml:space="preserve"> – to znaczy, zmianę robimy do pasa drogowego, nie wchodzimy, nie ingerujemy</w:t>
      </w:r>
      <w:r w:rsidR="00C04974">
        <w:t xml:space="preserve">, a zmiana polega na tym, </w:t>
      </w:r>
      <w:r w:rsidR="002F2730">
        <w:t>ż</w:t>
      </w:r>
      <w:r w:rsidR="00C04974">
        <w:t xml:space="preserve">e musimy wrzucić </w:t>
      </w:r>
      <w:proofErr w:type="spellStart"/>
      <w:r w:rsidR="00C04974">
        <w:t>fotowoltaikę</w:t>
      </w:r>
      <w:proofErr w:type="spellEnd"/>
      <w:r w:rsidR="00F203AB">
        <w:t xml:space="preserve"> </w:t>
      </w:r>
      <w:r w:rsidR="00C04974">
        <w:t xml:space="preserve">powyżej </w:t>
      </w:r>
      <w:r w:rsidR="00F203AB">
        <w:t>0,5 MW. To jest komfortowa sytuacja, bo zmieniamy studium, czyli tam ją pokażemy, a tu będziemy zmieniać plan. Powiem więcej, po wizytach u konserwatora</w:t>
      </w:r>
      <w:r w:rsidR="002F2730">
        <w:t>… F</w:t>
      </w:r>
      <w:r w:rsidR="00F203AB">
        <w:t xml:space="preserve">ajność polega </w:t>
      </w:r>
      <w:r w:rsidR="002F2730">
        <w:t xml:space="preserve">na tym, że zasadne jest przystąpienie do tego planu, ponieważ tam jest ochrona sylwety miasta i pewne kompromisy osiągnęliśmy z konserwatorem. Bo tam było poszatkowane – zieleń, usługi, itd. I </w:t>
      </w:r>
      <w:r w:rsidR="001522A9">
        <w:t>poza tym</w:t>
      </w:r>
      <w:r w:rsidR="002F2730">
        <w:t xml:space="preserve">, żeby spełnić wymóg lokalizacji </w:t>
      </w:r>
      <w:proofErr w:type="spellStart"/>
      <w:r w:rsidR="002F2730">
        <w:t>fotowoltaiki</w:t>
      </w:r>
      <w:proofErr w:type="spellEnd"/>
      <w:r w:rsidR="002F2730">
        <w:t>, to nie mogą być usługi, tylko ustawodawca mówi wyraźnie, musi być produkcja, czyli musimy dodać</w:t>
      </w:r>
      <w:r w:rsidR="001522A9">
        <w:t xml:space="preserve"> to P</w:t>
      </w:r>
      <w:r w:rsidR="00FD4992">
        <w:t xml:space="preserve"> tutaj.</w:t>
      </w:r>
    </w:p>
    <w:p w:rsidR="000F54D5" w:rsidRDefault="00FD4992" w:rsidP="009F28CC">
      <w:pPr>
        <w:numPr>
          <w:ilvl w:val="0"/>
          <w:numId w:val="1"/>
        </w:numPr>
        <w:spacing w:before="240"/>
        <w:jc w:val="both"/>
      </w:pPr>
      <w:r w:rsidRPr="00F600A8">
        <w:rPr>
          <w:b/>
        </w:rPr>
        <w:t>Radny Bartosz Bluma</w:t>
      </w:r>
      <w:r>
        <w:t xml:space="preserve"> – ja rozumiem ta </w:t>
      </w:r>
      <w:proofErr w:type="spellStart"/>
      <w:r>
        <w:t>fotowoltaika</w:t>
      </w:r>
      <w:proofErr w:type="spellEnd"/>
      <w:r>
        <w:t xml:space="preserve">, to pewnie gdzieś tam w okolicach Strugi </w:t>
      </w:r>
      <w:proofErr w:type="spellStart"/>
      <w:r>
        <w:t>Jarcewskiej</w:t>
      </w:r>
      <w:proofErr w:type="spellEnd"/>
      <w:r>
        <w:t>? Gdzieś na dole, czy…</w:t>
      </w:r>
    </w:p>
    <w:p w:rsidR="00FD4992" w:rsidRDefault="00FD4992" w:rsidP="009F28CC">
      <w:pPr>
        <w:numPr>
          <w:ilvl w:val="0"/>
          <w:numId w:val="1"/>
        </w:numPr>
        <w:spacing w:before="240"/>
        <w:jc w:val="both"/>
      </w:pPr>
      <w:r w:rsidRPr="00F600A8">
        <w:rPr>
          <w:b/>
        </w:rPr>
        <w:t xml:space="preserve">Dyrektor Waldemar </w:t>
      </w:r>
      <w:proofErr w:type="spellStart"/>
      <w:r w:rsidRPr="00F600A8">
        <w:rPr>
          <w:b/>
        </w:rPr>
        <w:t>Gregus</w:t>
      </w:r>
      <w:proofErr w:type="spellEnd"/>
      <w:r>
        <w:t xml:space="preserve"> – inwestor bardzo chciał, ale konserwator powiedział nie.</w:t>
      </w:r>
    </w:p>
    <w:p w:rsidR="00FD4992" w:rsidRDefault="00FD4992" w:rsidP="009F28CC">
      <w:pPr>
        <w:numPr>
          <w:ilvl w:val="0"/>
          <w:numId w:val="1"/>
        </w:numPr>
        <w:spacing w:before="240"/>
        <w:jc w:val="both"/>
      </w:pPr>
      <w:r w:rsidRPr="00F600A8">
        <w:rPr>
          <w:b/>
        </w:rPr>
        <w:t>Radny Bartosz Bluma</w:t>
      </w:r>
      <w:r>
        <w:t xml:space="preserve"> – ok. Dzi</w:t>
      </w:r>
      <w:r w:rsidR="00181B4E">
        <w:t>ękuję bardzo.</w:t>
      </w:r>
    </w:p>
    <w:p w:rsidR="000F54D5" w:rsidRPr="00316B2E" w:rsidRDefault="00316B2E" w:rsidP="00316B2E">
      <w:pPr>
        <w:spacing w:before="240"/>
        <w:jc w:val="both"/>
      </w:pPr>
      <w:r>
        <w:rPr>
          <w:b/>
        </w:rPr>
        <w:t xml:space="preserve">Przewodniczący RM Antoni </w:t>
      </w:r>
      <w:proofErr w:type="spellStart"/>
      <w:r>
        <w:rPr>
          <w:b/>
        </w:rPr>
        <w:t>Szlanga</w:t>
      </w:r>
      <w:proofErr w:type="spellEnd"/>
      <w:r>
        <w:t xml:space="preserve"> – dziękuję bardzo. Jeszcze ja mam pytanie – co jest </w:t>
      </w:r>
      <w:r w:rsidR="00FE0F56">
        <w:br/>
      </w:r>
      <w:r>
        <w:t xml:space="preserve">z planem miejscowym dla inwestycji, która ma powstać na styku ulicy Zielonej? Chodzi </w:t>
      </w:r>
      <w:r w:rsidR="00FE0F56">
        <w:br/>
      </w:r>
      <w:r>
        <w:t xml:space="preserve">o </w:t>
      </w:r>
      <w:proofErr w:type="spellStart"/>
      <w:r>
        <w:t>Doraco</w:t>
      </w:r>
      <w:proofErr w:type="spellEnd"/>
      <w:r>
        <w:t>.</w:t>
      </w:r>
    </w:p>
    <w:p w:rsidR="000F54D5" w:rsidRDefault="00316B2E" w:rsidP="009F28CC">
      <w:pPr>
        <w:numPr>
          <w:ilvl w:val="0"/>
          <w:numId w:val="1"/>
        </w:numPr>
        <w:spacing w:before="240"/>
        <w:jc w:val="both"/>
      </w:pPr>
      <w:r w:rsidRPr="00F600A8">
        <w:rPr>
          <w:b/>
        </w:rPr>
        <w:t>Dyrektor Wa</w:t>
      </w:r>
      <w:r w:rsidR="00E52CBA" w:rsidRPr="00F600A8">
        <w:rPr>
          <w:b/>
        </w:rPr>
        <w:t xml:space="preserve">ldemar </w:t>
      </w:r>
      <w:proofErr w:type="spellStart"/>
      <w:r w:rsidR="00E52CBA" w:rsidRPr="00F600A8">
        <w:rPr>
          <w:b/>
        </w:rPr>
        <w:t>Gregus</w:t>
      </w:r>
      <w:proofErr w:type="spellEnd"/>
      <w:r w:rsidR="00E52CBA">
        <w:t xml:space="preserve"> – to znaczy, Pan konserwator wymógł, nie tyle na nas, tylko na inwestorze, czy też właścicielu tej nieruchomości opracowanie wizualizacji. Takie wizualizacje były dwie, czy trzy. Gościł u nas sam Wojewódzki Konserwator Zabytków, były prowadzone rozmowy między </w:t>
      </w:r>
      <w:proofErr w:type="spellStart"/>
      <w:r w:rsidR="00E52CBA">
        <w:t>Doraco</w:t>
      </w:r>
      <w:proofErr w:type="spellEnd"/>
      <w:r w:rsidR="00E52CBA">
        <w:t xml:space="preserve"> a Panem Konserwatorem. Wysłałem, w takiej formule jaka była przygotowana przez </w:t>
      </w:r>
      <w:proofErr w:type="spellStart"/>
      <w:r w:rsidR="00E52CBA">
        <w:t>Doraco</w:t>
      </w:r>
      <w:proofErr w:type="spellEnd"/>
      <w:r w:rsidR="00E52CBA">
        <w:t xml:space="preserve">, projekt planu miejscowego, został zaopiniowany negatywnie. No i teraz jakby </w:t>
      </w:r>
      <w:proofErr w:type="spellStart"/>
      <w:r w:rsidR="00E52CBA">
        <w:t>Doraco</w:t>
      </w:r>
      <w:proofErr w:type="spellEnd"/>
      <w:r w:rsidR="00E52CBA">
        <w:t xml:space="preserve"> się dogaduje z Panem Konserwatorem. K</w:t>
      </w:r>
      <w:r w:rsidR="0080083C">
        <w:t>ompromis polegał</w:t>
      </w:r>
      <w:r w:rsidR="00E52CBA">
        <w:t>by na ty</w:t>
      </w:r>
      <w:r w:rsidR="0080083C">
        <w:t>m</w:t>
      </w:r>
      <w:r w:rsidR="00E52CBA">
        <w:t xml:space="preserve">, że </w:t>
      </w:r>
      <w:proofErr w:type="spellStart"/>
      <w:r w:rsidR="00E52CBA">
        <w:t>Doraco</w:t>
      </w:r>
      <w:proofErr w:type="spellEnd"/>
      <w:r w:rsidR="00E52CBA">
        <w:t xml:space="preserve"> chciało osiem pięter, Pan Konserwator, ze względu na tę ochronę sylwety miasta</w:t>
      </w:r>
      <w:r w:rsidR="0080083C">
        <w:t>, mówi nie.</w:t>
      </w:r>
      <w:r w:rsidR="00E52CBA">
        <w:t xml:space="preserve"> </w:t>
      </w:r>
      <w:r w:rsidR="0080083C">
        <w:t>A</w:t>
      </w:r>
      <w:r w:rsidR="00E52CBA">
        <w:t>le zwiększyłby im powierzchnię zabudowy</w:t>
      </w:r>
      <w:r w:rsidR="0080083C">
        <w:t>, czy też intensywność,</w:t>
      </w:r>
      <w:r w:rsidR="00E52CBA">
        <w:t xml:space="preserve"> </w:t>
      </w:r>
      <w:r w:rsidR="0080083C">
        <w:t>z</w:t>
      </w:r>
      <w:r w:rsidR="00E52CBA">
        <w:t>niżył, ale poszerzył. I na tym rozmowy utknęły, krótko mówiąc.</w:t>
      </w:r>
    </w:p>
    <w:p w:rsidR="000F54D5" w:rsidRDefault="0080083C" w:rsidP="0080083C">
      <w:pPr>
        <w:spacing w:before="240"/>
        <w:jc w:val="both"/>
      </w:pPr>
      <w:r>
        <w:rPr>
          <w:b/>
        </w:rPr>
        <w:t xml:space="preserve">Przewodniczący RM Antoni </w:t>
      </w:r>
      <w:proofErr w:type="spellStart"/>
      <w:r>
        <w:rPr>
          <w:b/>
        </w:rPr>
        <w:t>Szlanga</w:t>
      </w:r>
      <w:proofErr w:type="spellEnd"/>
      <w:r>
        <w:t xml:space="preserve"> – to tak chyba będzie dziesięciolecie tych starań </w:t>
      </w:r>
      <w:r w:rsidR="00FE0F56">
        <w:br/>
      </w:r>
      <w:r>
        <w:t>o zabudowanie tej dziury?</w:t>
      </w:r>
    </w:p>
    <w:p w:rsidR="0080083C" w:rsidRDefault="00F600A8" w:rsidP="0080083C">
      <w:pPr>
        <w:numPr>
          <w:ilvl w:val="0"/>
          <w:numId w:val="1"/>
        </w:numPr>
        <w:spacing w:before="240"/>
        <w:jc w:val="both"/>
      </w:pPr>
      <w:r>
        <w:rPr>
          <w:b/>
        </w:rPr>
        <w:t xml:space="preserve">Dyrektor Waldemar </w:t>
      </w:r>
      <w:proofErr w:type="spellStart"/>
      <w:r>
        <w:rPr>
          <w:b/>
        </w:rPr>
        <w:t>G</w:t>
      </w:r>
      <w:r w:rsidR="0080083C" w:rsidRPr="00F600A8">
        <w:rPr>
          <w:b/>
        </w:rPr>
        <w:t>regus</w:t>
      </w:r>
      <w:proofErr w:type="spellEnd"/>
      <w:r w:rsidR="0080083C">
        <w:t xml:space="preserve"> – nie można w ten sposób uogólniać, bo jeżeli nieruchomość nie była własnością </w:t>
      </w:r>
      <w:proofErr w:type="spellStart"/>
      <w:r w:rsidR="0080083C">
        <w:t>Doraco</w:t>
      </w:r>
      <w:proofErr w:type="spellEnd"/>
      <w:r w:rsidR="0080083C">
        <w:t>, były inne priorytety i inny charakter…</w:t>
      </w:r>
      <w:r>
        <w:t xml:space="preserve"> Bo tam miała być galeria, a jako że właścicielem jest </w:t>
      </w:r>
      <w:proofErr w:type="spellStart"/>
      <w:r>
        <w:t>Doraco</w:t>
      </w:r>
      <w:proofErr w:type="spellEnd"/>
      <w:r>
        <w:t>, oni chcą zabudowę mieszkaniową. Tak że dostosowujemy, ale na razie efekt jest mizerny.</w:t>
      </w:r>
    </w:p>
    <w:p w:rsidR="00F600A8" w:rsidRDefault="00F600A8" w:rsidP="00F600A8">
      <w:pPr>
        <w:spacing w:before="240"/>
        <w:jc w:val="both"/>
      </w:pPr>
      <w:r>
        <w:rPr>
          <w:b/>
        </w:rPr>
        <w:t xml:space="preserve">Przewodniczący RM Antoni </w:t>
      </w:r>
      <w:proofErr w:type="spellStart"/>
      <w:r>
        <w:rPr>
          <w:b/>
        </w:rPr>
        <w:t>Szlanga</w:t>
      </w:r>
      <w:proofErr w:type="spellEnd"/>
      <w:r>
        <w:t xml:space="preserve"> – czyli n</w:t>
      </w:r>
      <w:r w:rsidR="005C1028">
        <w:t>a dzisiaj nie możemy powiedzieć</w:t>
      </w:r>
      <w:r>
        <w:t xml:space="preserve"> kiedy to się zmaterializuje?</w:t>
      </w:r>
    </w:p>
    <w:p w:rsidR="00F600A8" w:rsidRDefault="00F600A8" w:rsidP="00F600A8">
      <w:pPr>
        <w:numPr>
          <w:ilvl w:val="0"/>
          <w:numId w:val="1"/>
        </w:numPr>
        <w:spacing w:before="240"/>
        <w:jc w:val="both"/>
      </w:pPr>
      <w:r>
        <w:rPr>
          <w:b/>
        </w:rPr>
        <w:t xml:space="preserve">Dyrektor Waldemar </w:t>
      </w:r>
      <w:proofErr w:type="spellStart"/>
      <w:r>
        <w:rPr>
          <w:b/>
        </w:rPr>
        <w:t>G</w:t>
      </w:r>
      <w:r w:rsidRPr="00F600A8">
        <w:rPr>
          <w:b/>
        </w:rPr>
        <w:t>regus</w:t>
      </w:r>
      <w:proofErr w:type="spellEnd"/>
      <w:r>
        <w:t xml:space="preserve"> – jestem w kontakcie z </w:t>
      </w:r>
      <w:proofErr w:type="spellStart"/>
      <w:r>
        <w:t>Doraco</w:t>
      </w:r>
      <w:proofErr w:type="spellEnd"/>
      <w:r>
        <w:t xml:space="preserve"> i jakby ceduje na nich wypracowanie jakiegoś modelu, czy projektu planu miejscowego, bo to nie jest jakby </w:t>
      </w:r>
      <w:r w:rsidR="002953EC">
        <w:br/>
      </w:r>
      <w:r>
        <w:t xml:space="preserve">w moim interesie. Ja dostosowuję projekt planu do tego jak mi uwzględnia konserwator. Coś ponad, </w:t>
      </w:r>
      <w:r w:rsidR="00FF31A0">
        <w:t xml:space="preserve">no </w:t>
      </w:r>
      <w:r>
        <w:t xml:space="preserve">to </w:t>
      </w:r>
      <w:proofErr w:type="spellStart"/>
      <w:r>
        <w:t>to</w:t>
      </w:r>
      <w:proofErr w:type="spellEnd"/>
      <w:r>
        <w:t xml:space="preserve"> już…</w:t>
      </w:r>
    </w:p>
    <w:p w:rsidR="00F600A8" w:rsidRDefault="00F600A8" w:rsidP="00F600A8">
      <w:pPr>
        <w:spacing w:before="240"/>
        <w:jc w:val="both"/>
      </w:pPr>
      <w:r>
        <w:rPr>
          <w:b/>
        </w:rPr>
        <w:t xml:space="preserve">Przewodniczący RM Antoni </w:t>
      </w:r>
      <w:proofErr w:type="spellStart"/>
      <w:r>
        <w:rPr>
          <w:b/>
        </w:rPr>
        <w:t>Szlanga</w:t>
      </w:r>
      <w:proofErr w:type="spellEnd"/>
      <w:r>
        <w:t xml:space="preserve"> – dobrze. Bardzo proszę</w:t>
      </w:r>
      <w:r w:rsidR="005C1028">
        <w:t>,</w:t>
      </w:r>
      <w:r>
        <w:t xml:space="preserve"> Pani Janina Kosiedowska.</w:t>
      </w:r>
    </w:p>
    <w:p w:rsidR="00F600A8" w:rsidRDefault="00F600A8" w:rsidP="00F600A8">
      <w:pPr>
        <w:numPr>
          <w:ilvl w:val="0"/>
          <w:numId w:val="1"/>
        </w:numPr>
        <w:spacing w:before="240"/>
        <w:jc w:val="both"/>
      </w:pPr>
      <w:r w:rsidRPr="00C61F51">
        <w:rPr>
          <w:b/>
        </w:rPr>
        <w:lastRenderedPageBreak/>
        <w:t>Radna Janina Kosiedowska</w:t>
      </w:r>
      <w:r>
        <w:t xml:space="preserve"> </w:t>
      </w:r>
      <w:r w:rsidR="000305D7">
        <w:t>–</w:t>
      </w:r>
      <w:r>
        <w:t xml:space="preserve"> </w:t>
      </w:r>
      <w:r w:rsidR="000305D7">
        <w:t>ja mam takie pytanie odnośnie tych dwóch domków na zakręcie Strzeleckiej, koło ronda Strzelca. Słyszałam, że one mają być rozebrane</w:t>
      </w:r>
      <w:r w:rsidR="00DC62D8">
        <w:t>.</w:t>
      </w:r>
      <w:r w:rsidR="000305D7">
        <w:t xml:space="preserve"> </w:t>
      </w:r>
      <w:r w:rsidR="00DC62D8">
        <w:t>B</w:t>
      </w:r>
      <w:r w:rsidR="000305D7">
        <w:t>o one nie upiększają tego terenu. Jaka jest w tej chwili sytuacja?</w:t>
      </w:r>
    </w:p>
    <w:p w:rsidR="000305D7" w:rsidRDefault="000305D7" w:rsidP="00F600A8">
      <w:pPr>
        <w:numPr>
          <w:ilvl w:val="0"/>
          <w:numId w:val="1"/>
        </w:numPr>
        <w:spacing w:before="240"/>
        <w:jc w:val="both"/>
      </w:pPr>
      <w:r w:rsidRPr="00C61F51">
        <w:rPr>
          <w:b/>
        </w:rPr>
        <w:t xml:space="preserve">Dyrektor Waldemar </w:t>
      </w:r>
      <w:proofErr w:type="spellStart"/>
      <w:r w:rsidRPr="00C61F51">
        <w:rPr>
          <w:b/>
        </w:rPr>
        <w:t>Gregus</w:t>
      </w:r>
      <w:proofErr w:type="spellEnd"/>
      <w:r>
        <w:t xml:space="preserve"> – wie Pani, to powinien się wypowiedzieć właściciel tych nieruchomości.</w:t>
      </w:r>
    </w:p>
    <w:p w:rsidR="000305D7" w:rsidRDefault="000305D7" w:rsidP="00F600A8">
      <w:pPr>
        <w:numPr>
          <w:ilvl w:val="0"/>
          <w:numId w:val="1"/>
        </w:numPr>
        <w:spacing w:before="240"/>
        <w:jc w:val="both"/>
      </w:pPr>
      <w:r w:rsidRPr="00C61F51">
        <w:rPr>
          <w:b/>
        </w:rPr>
        <w:t>Radna Janina K</w:t>
      </w:r>
      <w:r w:rsidR="00C61F51">
        <w:rPr>
          <w:b/>
        </w:rPr>
        <w:t>osiedowska</w:t>
      </w:r>
      <w:r>
        <w:t>– a to są prywatne budynki?</w:t>
      </w:r>
    </w:p>
    <w:p w:rsidR="000305D7" w:rsidRDefault="000305D7" w:rsidP="00F600A8">
      <w:pPr>
        <w:numPr>
          <w:ilvl w:val="0"/>
          <w:numId w:val="1"/>
        </w:numPr>
        <w:spacing w:before="240"/>
        <w:jc w:val="both"/>
      </w:pPr>
      <w:r w:rsidRPr="00C61F51">
        <w:rPr>
          <w:b/>
        </w:rPr>
        <w:t xml:space="preserve">Dyrektor Waldemar </w:t>
      </w:r>
      <w:proofErr w:type="spellStart"/>
      <w:r w:rsidRPr="00C61F51">
        <w:rPr>
          <w:b/>
        </w:rPr>
        <w:t>Gregus</w:t>
      </w:r>
      <w:proofErr w:type="spellEnd"/>
      <w:r>
        <w:t xml:space="preserve"> – to jest chyba tej galerii, która tam jest. Oni to kupili </w:t>
      </w:r>
      <w:r w:rsidR="00FE0F56">
        <w:br/>
      </w:r>
      <w:r>
        <w:t xml:space="preserve">i procedują coś, dążąc do tego, żeby to rozebrać. Była też koncepcja, czy też wizualizacja, żeby to zaadaptować na potrzeby tej galerii, </w:t>
      </w:r>
      <w:r w:rsidR="00C61F51">
        <w:t>zrobić</w:t>
      </w:r>
      <w:r>
        <w:t xml:space="preserve"> jakąś bramę</w:t>
      </w:r>
      <w:r w:rsidR="00C61F51">
        <w:t>, odtworzyć szkło, itd., tylko nakłady, które należałoby… Nie wiem, coś tam gdzieś słyszałem, ale nie chciałbym się wypowiadać, bo to nie ja jestem wła</w:t>
      </w:r>
      <w:r w:rsidR="005C1028">
        <w:t>ścicielem i nie chciałbym mówić.</w:t>
      </w:r>
      <w:r w:rsidR="00C61F51">
        <w:t xml:space="preserve"> Jeśli chciałaby Pani wiedzieć, to warto pytać właściciela. Właściciel</w:t>
      </w:r>
      <w:r w:rsidR="00DC62D8">
        <w:t xml:space="preserve"> w każdym bądź razie</w:t>
      </w:r>
      <w:r w:rsidR="00C61F51">
        <w:t xml:space="preserve"> wystąpił o warunki zabudowy, to mogę powiedzieć z pełną świadomością, i je dostał, na jeszcze jeden budynek.</w:t>
      </w:r>
    </w:p>
    <w:p w:rsidR="00C61F51" w:rsidRDefault="008A6F16" w:rsidP="00F600A8">
      <w:pPr>
        <w:numPr>
          <w:ilvl w:val="0"/>
          <w:numId w:val="1"/>
        </w:numPr>
        <w:spacing w:before="240"/>
        <w:jc w:val="both"/>
      </w:pPr>
      <w:r>
        <w:rPr>
          <w:b/>
        </w:rPr>
        <w:t xml:space="preserve">Radny Bartosz </w:t>
      </w:r>
      <w:r w:rsidRPr="008A6F16">
        <w:rPr>
          <w:b/>
        </w:rPr>
        <w:t>Bluma</w:t>
      </w:r>
      <w:r w:rsidRPr="008A6F16">
        <w:t xml:space="preserve"> – to o czym m</w:t>
      </w:r>
      <w:r>
        <w:t>ówi Pani Janina, to niestety</w:t>
      </w:r>
      <w:r w:rsidRPr="008A6F16">
        <w:t xml:space="preserve"> jest przykład taki</w:t>
      </w:r>
      <w:r>
        <w:t>, że właściciele nieruchomości, które są objęte nadzorem konserwatorskim, tak bym to określił, nic nie robią</w:t>
      </w:r>
      <w:r w:rsidR="00DC62D8">
        <w:t>c</w:t>
      </w:r>
      <w:r>
        <w:t>, te budynki podupadają i faktycznie efekt jest potem taki, że one tylko szpecą. Aczkolwiek tutaj miasto ewentualnie mogłoby zmusić takiego inwestora do tego, żeby</w:t>
      </w:r>
      <w:r w:rsidR="00F81ECF">
        <w:t xml:space="preserve"> zadbał o otoczenie.</w:t>
      </w:r>
    </w:p>
    <w:p w:rsidR="00F81ECF" w:rsidRDefault="00F81ECF" w:rsidP="00F600A8">
      <w:pPr>
        <w:numPr>
          <w:ilvl w:val="0"/>
          <w:numId w:val="1"/>
        </w:numPr>
        <w:spacing w:before="240"/>
        <w:jc w:val="both"/>
      </w:pPr>
      <w:r>
        <w:rPr>
          <w:b/>
        </w:rPr>
        <w:t xml:space="preserve">Dyrektor Waldemar </w:t>
      </w:r>
      <w:proofErr w:type="spellStart"/>
      <w:r>
        <w:rPr>
          <w:b/>
        </w:rPr>
        <w:t>Gregus</w:t>
      </w:r>
      <w:proofErr w:type="spellEnd"/>
      <w:r>
        <w:rPr>
          <w:b/>
        </w:rPr>
        <w:t xml:space="preserve"> </w:t>
      </w:r>
      <w:r>
        <w:t xml:space="preserve">– my nie mamy władztwa takiego, żeby zmuszać. To już jest jakby kwestia indywidualna – właściciel, konserwator, ewidencja wojewódzka, miejska </w:t>
      </w:r>
      <w:r w:rsidR="00FE0F56">
        <w:br/>
      </w:r>
      <w:r>
        <w:t>i nadzór budowlany.</w:t>
      </w:r>
    </w:p>
    <w:p w:rsidR="00D2286D" w:rsidRDefault="00F81ECF" w:rsidP="00F81ECF">
      <w:pPr>
        <w:spacing w:before="240"/>
        <w:jc w:val="both"/>
      </w:pPr>
      <w:r>
        <w:rPr>
          <w:b/>
        </w:rPr>
        <w:t xml:space="preserve">Przewodniczący RM Antoni </w:t>
      </w:r>
      <w:proofErr w:type="spellStart"/>
      <w:r>
        <w:rPr>
          <w:b/>
        </w:rPr>
        <w:t>Szlanga</w:t>
      </w:r>
      <w:proofErr w:type="spellEnd"/>
      <w:r>
        <w:t xml:space="preserve"> </w:t>
      </w:r>
      <w:r w:rsidR="00D2286D">
        <w:t>– sprawa jest jasna. Konserwator wyraził zgodę na to, żeby</w:t>
      </w:r>
      <w:r w:rsidR="005C1028">
        <w:t xml:space="preserve"> te budynki można było rozebrać,</w:t>
      </w:r>
      <w:r w:rsidR="00D2286D">
        <w:t xml:space="preserve"> </w:t>
      </w:r>
      <w:r w:rsidR="005C1028">
        <w:t>d</w:t>
      </w:r>
      <w:r w:rsidR="00D2286D">
        <w:t>alej ruch należy do właściciela</w:t>
      </w:r>
      <w:r w:rsidR="005C1028">
        <w:t>.</w:t>
      </w:r>
      <w:r w:rsidR="00D2286D">
        <w:t xml:space="preserve"> </w:t>
      </w:r>
      <w:r w:rsidR="005C1028">
        <w:t>T</w:t>
      </w:r>
      <w:r w:rsidR="00D2286D">
        <w:t>ak że będziemy oczekiwali…</w:t>
      </w:r>
    </w:p>
    <w:p w:rsidR="00F81ECF" w:rsidRDefault="00D2286D" w:rsidP="00D2286D">
      <w:pPr>
        <w:numPr>
          <w:ilvl w:val="0"/>
          <w:numId w:val="1"/>
        </w:numPr>
        <w:spacing w:before="240"/>
        <w:jc w:val="both"/>
      </w:pPr>
      <w:r w:rsidRPr="00D2286D">
        <w:rPr>
          <w:b/>
        </w:rPr>
        <w:t>Radny Bartosz Bluma</w:t>
      </w:r>
      <w:r>
        <w:t xml:space="preserve"> – tak?</w:t>
      </w:r>
    </w:p>
    <w:p w:rsidR="00504111" w:rsidRDefault="00D2286D" w:rsidP="00D2286D">
      <w:pPr>
        <w:spacing w:before="240"/>
        <w:jc w:val="both"/>
      </w:pPr>
      <w:r>
        <w:rPr>
          <w:b/>
        </w:rPr>
        <w:t xml:space="preserve">Przewodniczący RM Antoni </w:t>
      </w:r>
      <w:proofErr w:type="spellStart"/>
      <w:r>
        <w:rPr>
          <w:b/>
        </w:rPr>
        <w:t>Szlanga</w:t>
      </w:r>
      <w:proofErr w:type="spellEnd"/>
      <w:r>
        <w:t xml:space="preserve"> – no z t</w:t>
      </w:r>
      <w:r w:rsidR="00504111">
        <w:t>ego co wiem, to tak to wygląda.</w:t>
      </w:r>
    </w:p>
    <w:p w:rsidR="00D2286D" w:rsidRDefault="00D2286D" w:rsidP="00504111">
      <w:pPr>
        <w:jc w:val="both"/>
      </w:pPr>
      <w:r>
        <w:t>Dziękuję bardzo Panu Dyrektorowi, nie przewiduję dalszych pytań tutaj, w tych tematach, do Pana adresowanych.</w:t>
      </w:r>
    </w:p>
    <w:p w:rsidR="00D2286D" w:rsidRDefault="005D2B00" w:rsidP="005D2B00">
      <w:pPr>
        <w:numPr>
          <w:ilvl w:val="0"/>
          <w:numId w:val="1"/>
        </w:numPr>
        <w:spacing w:before="240"/>
        <w:jc w:val="both"/>
      </w:pPr>
      <w:r w:rsidRPr="005D2B00">
        <w:rPr>
          <w:b/>
        </w:rPr>
        <w:t xml:space="preserve">Dyrektor Waldemar </w:t>
      </w:r>
      <w:proofErr w:type="spellStart"/>
      <w:r w:rsidRPr="005D2B00">
        <w:rPr>
          <w:b/>
        </w:rPr>
        <w:t>Gregus</w:t>
      </w:r>
      <w:proofErr w:type="spellEnd"/>
      <w:r>
        <w:t xml:space="preserve"> – ja również dziękuję. Do widzenia.</w:t>
      </w:r>
    </w:p>
    <w:p w:rsidR="005D2B00" w:rsidRDefault="005D2B00" w:rsidP="005D2B00">
      <w:pPr>
        <w:spacing w:before="240"/>
        <w:jc w:val="both"/>
      </w:pPr>
      <w:r w:rsidRPr="00C74ACE">
        <w:rPr>
          <w:b/>
          <w:u w:val="single"/>
        </w:rPr>
        <w:t xml:space="preserve">Ad. </w:t>
      </w:r>
      <w:r>
        <w:rPr>
          <w:b/>
          <w:u w:val="single"/>
        </w:rPr>
        <w:t>2</w:t>
      </w:r>
    </w:p>
    <w:p w:rsidR="005D2B00" w:rsidRDefault="005D2B00" w:rsidP="005D2B00">
      <w:pPr>
        <w:spacing w:before="240"/>
        <w:jc w:val="both"/>
      </w:pPr>
      <w:r>
        <w:rPr>
          <w:b/>
        </w:rPr>
        <w:t xml:space="preserve">Przewodniczący RM Antoni </w:t>
      </w:r>
      <w:proofErr w:type="spellStart"/>
      <w:r>
        <w:rPr>
          <w:b/>
        </w:rPr>
        <w:t>Szlanga</w:t>
      </w:r>
      <w:proofErr w:type="spellEnd"/>
      <w:r>
        <w:t xml:space="preserve"> – jesteśmy w punkcie drugim – analiza i opiniowanie materiału sesyjnego. Jak zwykle rozpoczynamy od zmian budżetowych. Bardzo proszę Pana Burmistrza, może coś na ten temat.</w:t>
      </w:r>
    </w:p>
    <w:p w:rsidR="005D2B00" w:rsidRDefault="005D2B00" w:rsidP="005D2B00">
      <w:pPr>
        <w:numPr>
          <w:ilvl w:val="0"/>
          <w:numId w:val="1"/>
        </w:numPr>
        <w:spacing w:before="240"/>
        <w:jc w:val="both"/>
      </w:pPr>
      <w:r w:rsidRPr="00CB5896">
        <w:rPr>
          <w:b/>
        </w:rPr>
        <w:t>Z-ca Burmistrza Adam Kopczyński</w:t>
      </w:r>
      <w:r>
        <w:t xml:space="preserve"> – te zmiany budżetowe przedstawiałem wczoraj na komisji budżetowej. Może są pytania, to wtedy odpowiem, bo tych zmian budżetowych jest </w:t>
      </w:r>
      <w:r w:rsidR="00001628">
        <w:t xml:space="preserve">tutaj </w:t>
      </w:r>
      <w:r>
        <w:t>trochę.</w:t>
      </w:r>
    </w:p>
    <w:p w:rsidR="00001628" w:rsidRDefault="00001628" w:rsidP="00001628">
      <w:pPr>
        <w:spacing w:before="240"/>
        <w:jc w:val="both"/>
      </w:pPr>
      <w:r>
        <w:rPr>
          <w:b/>
        </w:rPr>
        <w:t xml:space="preserve">Przewodniczący RM Antoni </w:t>
      </w:r>
      <w:proofErr w:type="spellStart"/>
      <w:r>
        <w:rPr>
          <w:b/>
        </w:rPr>
        <w:t>Szlanga</w:t>
      </w:r>
      <w:proofErr w:type="spellEnd"/>
      <w:r>
        <w:t xml:space="preserve"> – bardzo proszę, Pan Bartosz Bluma.</w:t>
      </w:r>
    </w:p>
    <w:p w:rsidR="00001628" w:rsidRDefault="00001628" w:rsidP="00001628">
      <w:pPr>
        <w:numPr>
          <w:ilvl w:val="0"/>
          <w:numId w:val="1"/>
        </w:numPr>
        <w:spacing w:before="240"/>
        <w:jc w:val="both"/>
      </w:pPr>
      <w:r w:rsidRPr="00CB5896">
        <w:rPr>
          <w:b/>
        </w:rPr>
        <w:t>Radny Bartosz Bluma</w:t>
      </w:r>
      <w:r>
        <w:t xml:space="preserve"> – Modrak – 130 tys. zł. Bo teraz </w:t>
      </w:r>
      <w:r w:rsidR="00CB5896">
        <w:t xml:space="preserve">tak, jeżeli chodzi o samo boisko, ono rozumiem, że zostanie dopasowane, zmniejszone do wymiarów. Natomiast pytanie, bo </w:t>
      </w:r>
      <w:r w:rsidR="00FE0F56">
        <w:br/>
      </w:r>
      <w:r w:rsidR="00CB5896">
        <w:t>w tej południowej części</w:t>
      </w:r>
      <w:r w:rsidR="00874A4B">
        <w:t>,</w:t>
      </w:r>
      <w:r w:rsidR="00CB5896">
        <w:t xml:space="preserve"> tam jest zadrzewienie…</w:t>
      </w:r>
    </w:p>
    <w:p w:rsidR="00932820" w:rsidRDefault="00932820" w:rsidP="00001628">
      <w:pPr>
        <w:numPr>
          <w:ilvl w:val="0"/>
          <w:numId w:val="1"/>
        </w:numPr>
        <w:spacing w:before="240"/>
        <w:jc w:val="both"/>
      </w:pPr>
      <w:r w:rsidRPr="00554145">
        <w:rPr>
          <w:b/>
        </w:rPr>
        <w:lastRenderedPageBreak/>
        <w:t>Z-ca Burmistrza Adam Kopczyński</w:t>
      </w:r>
      <w:r>
        <w:t xml:space="preserve"> – może ja podejdę do mapy i opowiem o tym. Tu mamy koncepcję zaproponowaną przez Samorząd Osiedla „Hallera-Bursztynowe”, gdzie całość terenu miała być przeznaczona pod teren parkowo-rekreacyjny, a tutaj w tę koncepcję wpisane jest pomniejszone boisko, które mamy tutaj zaprojektowane. Teraz</w:t>
      </w:r>
      <w:r w:rsidR="00504111">
        <w:t>,</w:t>
      </w:r>
      <w:r>
        <w:t xml:space="preserve"> w zeszłym tygodniu, w piątek, odbyło się </w:t>
      </w:r>
      <w:r w:rsidR="00F80A92">
        <w:t>spotkanie</w:t>
      </w:r>
      <w:r>
        <w:t xml:space="preserve"> zarządu osiedla oraz członków Komisji Kultury </w:t>
      </w:r>
      <w:r w:rsidR="00FE0F56">
        <w:br/>
      </w:r>
      <w:r>
        <w:t xml:space="preserve">i Sportu, i po długiej debacie doszliśmy do porozumienia z zarządem i radnymi, </w:t>
      </w:r>
      <w:r w:rsidR="00F80A92">
        <w:t>ż</w:t>
      </w:r>
      <w:r>
        <w:t>e w ramach tych 130 tys. zł zaprojektujemy ten mały Modrak</w:t>
      </w:r>
      <w:r w:rsidR="00F80A92">
        <w:t xml:space="preserve"> tak zwany oraz będziemy projektować część parkowo-rekreacyjną, która obejmuje niecały hektar. Tutaj zarząd os</w:t>
      </w:r>
      <w:r w:rsidR="00504111">
        <w:t>iedla wyraził na to zgodę, bo</w:t>
      </w:r>
      <w:r w:rsidR="00F80A92">
        <w:t xml:space="preserve"> nie jesteśmy w stanie zagospodarować całego terenu tylko w teren parkowy. </w:t>
      </w:r>
      <w:r w:rsidR="00FE0F56">
        <w:br/>
      </w:r>
      <w:r w:rsidR="00F80A92">
        <w:t xml:space="preserve">I kompromis polega na tym, że oprócz tego projektu boiska, powstaje też od razu koncepcja, projekt tego terenu parkowo-rekreacyjnego. I teraz tak, jeżeli chodzi o drzewa. Te, które są wpisane do rejestru zabytków, one znajdują się tutaj. To spowodowało, </w:t>
      </w:r>
      <w:r w:rsidR="00CD2F7A">
        <w:t>ż</w:t>
      </w:r>
      <w:r w:rsidR="00F80A92">
        <w:t xml:space="preserve">e zmieniliśmy przebieg drogi, która idzie wokół </w:t>
      </w:r>
      <w:r w:rsidR="00CD2F7A">
        <w:t>żłobka. Czyli pierwotnie ta droga miała iść tutaj, tą łącznicą, a ona idzie tutaj. Te drzewa zostają zachowane.</w:t>
      </w:r>
    </w:p>
    <w:p w:rsidR="00CD2F7A" w:rsidRDefault="00CD2F7A" w:rsidP="00001628">
      <w:pPr>
        <w:numPr>
          <w:ilvl w:val="0"/>
          <w:numId w:val="1"/>
        </w:numPr>
        <w:spacing w:before="240"/>
        <w:jc w:val="both"/>
      </w:pPr>
      <w:r>
        <w:rPr>
          <w:b/>
        </w:rPr>
        <w:t xml:space="preserve">Radny Bartosz Bluma </w:t>
      </w:r>
      <w:r>
        <w:t>– pytanie</w:t>
      </w:r>
      <w:r w:rsidR="00504111">
        <w:t>.</w:t>
      </w:r>
      <w:r>
        <w:t xml:space="preserve"> </w:t>
      </w:r>
      <w:r w:rsidR="00504111">
        <w:t>W</w:t>
      </w:r>
      <w:r>
        <w:t>łaśnie w tym miejscu, gdzie teraz to boisko jest planowane, w tej dolnej części, można powiedzieć, tam też są jakieś zadrzewienia…</w:t>
      </w:r>
    </w:p>
    <w:p w:rsidR="00CD2F7A" w:rsidRDefault="00CD2F7A" w:rsidP="00001628">
      <w:pPr>
        <w:numPr>
          <w:ilvl w:val="0"/>
          <w:numId w:val="1"/>
        </w:numPr>
        <w:spacing w:before="240"/>
        <w:jc w:val="both"/>
      </w:pPr>
      <w:r w:rsidRPr="003D7D20">
        <w:rPr>
          <w:b/>
        </w:rPr>
        <w:t>Z-ca Burmistrza Adam Kopczyński</w:t>
      </w:r>
      <w:r>
        <w:t xml:space="preserve"> – są zadrzewienia, ale to są takie samosiejki, krzaki</w:t>
      </w:r>
      <w:r w:rsidR="008A451B">
        <w:t>. Nie są wpisane do rejestru zabytków.</w:t>
      </w:r>
    </w:p>
    <w:p w:rsidR="008A451B" w:rsidRDefault="008A451B" w:rsidP="00001628">
      <w:pPr>
        <w:numPr>
          <w:ilvl w:val="0"/>
          <w:numId w:val="1"/>
        </w:numPr>
        <w:spacing w:before="240"/>
        <w:jc w:val="both"/>
      </w:pPr>
      <w:r w:rsidRPr="003D7D20">
        <w:rPr>
          <w:b/>
        </w:rPr>
        <w:t>Dyrektor Jarosław Rekowski</w:t>
      </w:r>
      <w:r w:rsidR="00874A4B">
        <w:t xml:space="preserve"> – to są drzewa</w:t>
      </w:r>
      <w:r>
        <w:t xml:space="preserve"> po ogrodach, ponieważ te tereny były przeznaczone wcześniej pod ogrody działkowe mieszkańców z ul. Ceynowy. W czasie budowy Modraka, </w:t>
      </w:r>
      <w:r w:rsidR="002A2202">
        <w:t xml:space="preserve">nastąpił </w:t>
      </w:r>
      <w:r>
        <w:t xml:space="preserve">ten cały proces odbioru tego terenu, </w:t>
      </w:r>
      <w:r w:rsidR="002A2202">
        <w:t>został zagospodarowany Modrak i ta</w:t>
      </w:r>
      <w:r>
        <w:t xml:space="preserve"> pozostała część </w:t>
      </w:r>
      <w:r w:rsidR="002A2202">
        <w:t xml:space="preserve">również </w:t>
      </w:r>
      <w:r>
        <w:t>została oczyszcz</w:t>
      </w:r>
      <w:r w:rsidR="002A2202">
        <w:t>o</w:t>
      </w:r>
      <w:r>
        <w:t>na z tego bałaganu, któ</w:t>
      </w:r>
      <w:r w:rsidR="00504111">
        <w:t>ry tam powstaje.</w:t>
      </w:r>
      <w:r>
        <w:t xml:space="preserve"> </w:t>
      </w:r>
      <w:r w:rsidR="00504111">
        <w:t>Na tę</w:t>
      </w:r>
      <w:r>
        <w:t xml:space="preserve"> chwilę jest to teren do zagospodarowania</w:t>
      </w:r>
      <w:r w:rsidR="002A2202">
        <w:t xml:space="preserve"> inwestycyjnego.</w:t>
      </w:r>
    </w:p>
    <w:p w:rsidR="002A2202" w:rsidRDefault="002A2202" w:rsidP="00001628">
      <w:pPr>
        <w:numPr>
          <w:ilvl w:val="0"/>
          <w:numId w:val="1"/>
        </w:numPr>
        <w:spacing w:before="240"/>
        <w:jc w:val="both"/>
      </w:pPr>
      <w:r w:rsidRPr="003D7D20">
        <w:rPr>
          <w:b/>
        </w:rPr>
        <w:t>Z-ca Burmistrza Adam Kopczyński</w:t>
      </w:r>
      <w:r>
        <w:t xml:space="preserve"> – więc ta koncepcja górna jest teraz jakby aktualna </w:t>
      </w:r>
      <w:r w:rsidR="00FE0F56">
        <w:br/>
      </w:r>
      <w:r>
        <w:t>i ona jest zaakceptowana zarówno przez członków Komisji Kultury i Sportu oraz zarząd osiedla</w:t>
      </w:r>
      <w:r w:rsidR="00372EE4">
        <w:t>.</w:t>
      </w:r>
    </w:p>
    <w:p w:rsidR="00504111" w:rsidRDefault="00372EE4" w:rsidP="00001628">
      <w:pPr>
        <w:numPr>
          <w:ilvl w:val="0"/>
          <w:numId w:val="1"/>
        </w:numPr>
        <w:spacing w:before="240"/>
        <w:jc w:val="both"/>
      </w:pPr>
      <w:r w:rsidRPr="003D7D20">
        <w:rPr>
          <w:b/>
        </w:rPr>
        <w:t>Radny Bartosz Bluma</w:t>
      </w:r>
      <w:r>
        <w:t xml:space="preserve"> – cieszę się, że ta koncepc</w:t>
      </w:r>
      <w:r w:rsidR="00504111">
        <w:t>ja została wspólnie uzgodniona.</w:t>
      </w:r>
    </w:p>
    <w:p w:rsidR="00504111" w:rsidRDefault="00372EE4" w:rsidP="00504111">
      <w:pPr>
        <w:ind w:left="357"/>
        <w:jc w:val="both"/>
      </w:pPr>
      <w:r>
        <w:t xml:space="preserve">Jeszcze mam dwa pytania. Pytanie pierwsze dotyczy obsługi długu. </w:t>
      </w:r>
      <w:r w:rsidR="00283317">
        <w:t>R</w:t>
      </w:r>
      <w:r w:rsidR="00504111">
        <w:t>ozumiem, że</w:t>
      </w:r>
      <w:r w:rsidR="00874A4B">
        <w:t xml:space="preserve"> te</w:t>
      </w:r>
      <w:r w:rsidR="00504111">
        <w:t xml:space="preserve"> bodajże 210 tys. zł</w:t>
      </w:r>
      <w:r w:rsidR="00283317">
        <w:t>, kwota</w:t>
      </w:r>
      <w:r w:rsidR="00504111">
        <w:t>,</w:t>
      </w:r>
      <w:r w:rsidR="00283317">
        <w:t xml:space="preserve"> która została zwiększona, to jest związana z podwyżką stóp </w:t>
      </w:r>
      <w:r w:rsidR="00504111">
        <w:t>procentowych?</w:t>
      </w:r>
      <w:r w:rsidR="00283317">
        <w:t xml:space="preserve"> </w:t>
      </w:r>
      <w:r w:rsidR="00504111">
        <w:t>A</w:t>
      </w:r>
      <w:r w:rsidR="00283317">
        <w:t>le to pewnie było wczor</w:t>
      </w:r>
      <w:r w:rsidR="00504111">
        <w:t>aj omawiane na komisji budżetu.</w:t>
      </w:r>
    </w:p>
    <w:p w:rsidR="00372EE4" w:rsidRDefault="00283317" w:rsidP="00504111">
      <w:pPr>
        <w:ind w:left="357"/>
        <w:jc w:val="both"/>
      </w:pPr>
      <w:r>
        <w:t>I teraz</w:t>
      </w:r>
      <w:r w:rsidR="00504111">
        <w:t>,</w:t>
      </w:r>
      <w:r>
        <w:t xml:space="preserve"> jeżeli chodzi o projekt Willowa</w:t>
      </w:r>
      <w:r w:rsidR="003D7D20">
        <w:t xml:space="preserve">, </w:t>
      </w:r>
      <w:r>
        <w:t>Przytorowa, schodzi z planu inwestycyjnego na ten rok, jest przełożona na rok kolejny. Pyta</w:t>
      </w:r>
      <w:r w:rsidR="00150412">
        <w:t>m</w:t>
      </w:r>
      <w:r>
        <w:t xml:space="preserve">, bo w zeszłym tygodniu, w czasie odbiorów ul. </w:t>
      </w:r>
      <w:r w:rsidR="003D7D20">
        <w:t>G</w:t>
      </w:r>
      <w:r>
        <w:t>dańskiej</w:t>
      </w:r>
      <w:r w:rsidR="003D7D20">
        <w:t xml:space="preserve"> rozmawialiśmy z Panem Jackiem </w:t>
      </w:r>
      <w:proofErr w:type="spellStart"/>
      <w:r w:rsidR="003D7D20">
        <w:t>Domozychem</w:t>
      </w:r>
      <w:proofErr w:type="spellEnd"/>
      <w:r w:rsidR="003D7D20">
        <w:t xml:space="preserve">, </w:t>
      </w:r>
      <w:r w:rsidR="00504111">
        <w:t>ż</w:t>
      </w:r>
      <w:r w:rsidR="003D7D20">
        <w:t>e teraz na dniach miał być puszczany przetarg na proje</w:t>
      </w:r>
      <w:r w:rsidR="00504111">
        <w:t xml:space="preserve">ktowanie tej ulicy. I </w:t>
      </w:r>
      <w:r w:rsidR="00150412">
        <w:t xml:space="preserve">tu się </w:t>
      </w:r>
      <w:r w:rsidR="00504111">
        <w:t xml:space="preserve">chciałem </w:t>
      </w:r>
      <w:r w:rsidR="003D7D20">
        <w:t>zapytać</w:t>
      </w:r>
      <w:r w:rsidR="00812885">
        <w:t xml:space="preserve"> –</w:t>
      </w:r>
      <w:r w:rsidR="003D7D20">
        <w:t xml:space="preserve"> jak daleko, jak wygląda sytuacja związana…</w:t>
      </w:r>
    </w:p>
    <w:p w:rsidR="003D7D20" w:rsidRDefault="003D7D20" w:rsidP="00001628">
      <w:pPr>
        <w:numPr>
          <w:ilvl w:val="0"/>
          <w:numId w:val="1"/>
        </w:numPr>
        <w:spacing w:before="240"/>
        <w:jc w:val="both"/>
      </w:pPr>
      <w:r w:rsidRPr="003D7D20">
        <w:rPr>
          <w:b/>
        </w:rPr>
        <w:t>Z-ca Burmistrza Adam Kopczyński</w:t>
      </w:r>
      <w:r>
        <w:t xml:space="preserve"> – </w:t>
      </w:r>
      <w:r w:rsidR="00812885">
        <w:t xml:space="preserve">jeżeli chodzi o przetarg, to </w:t>
      </w:r>
      <w:r>
        <w:t xml:space="preserve">nie mam wiedzy, trzeba by było poprosić tutaj Pana </w:t>
      </w:r>
      <w:r w:rsidR="003D1CE5">
        <w:t>D</w:t>
      </w:r>
      <w:r>
        <w:t xml:space="preserve">yrektora </w:t>
      </w:r>
      <w:proofErr w:type="spellStart"/>
      <w:r>
        <w:t>Domozycha</w:t>
      </w:r>
      <w:proofErr w:type="spellEnd"/>
      <w:r>
        <w:t xml:space="preserve">. A jeżeli chodzi o Przytorową, Willową, to na pewno tych środków nie spożytkowalibyśmy w tym roku i zdecydowaliśmy </w:t>
      </w:r>
      <w:r w:rsidR="00FE0F56">
        <w:br/>
      </w:r>
      <w:r>
        <w:t>z Burmistrzem, żeby to przenieść na kolejny rok.</w:t>
      </w:r>
    </w:p>
    <w:p w:rsidR="00A9610A" w:rsidRDefault="00626501" w:rsidP="00626501">
      <w:pPr>
        <w:spacing w:before="240"/>
        <w:jc w:val="both"/>
      </w:pPr>
      <w:r>
        <w:rPr>
          <w:b/>
        </w:rPr>
        <w:t xml:space="preserve">Przewodniczący RM Antoni </w:t>
      </w:r>
      <w:proofErr w:type="spellStart"/>
      <w:r>
        <w:rPr>
          <w:b/>
        </w:rPr>
        <w:t>Szlanga</w:t>
      </w:r>
      <w:proofErr w:type="spellEnd"/>
      <w:r>
        <w:t xml:space="preserve"> – dobrze</w:t>
      </w:r>
      <w:r w:rsidR="00A9610A">
        <w:t>,</w:t>
      </w:r>
      <w:r>
        <w:t xml:space="preserve"> poprosimy Pana </w:t>
      </w:r>
      <w:r w:rsidR="003D1CE5">
        <w:t>D</w:t>
      </w:r>
      <w:r>
        <w:t xml:space="preserve">yrektora </w:t>
      </w:r>
      <w:proofErr w:type="spellStart"/>
      <w:r>
        <w:t>Domozycha</w:t>
      </w:r>
      <w:proofErr w:type="spellEnd"/>
      <w:r>
        <w:t xml:space="preserve">, </w:t>
      </w:r>
      <w:r w:rsidR="003D1CE5">
        <w:br/>
      </w:r>
      <w:r>
        <w:t xml:space="preserve">a w międzyczasie, czy ktoś z Państwa ma jeszcze jakieś pytania w temacie zmian w budżecie? Wiadomo, że kolejna uchwała dotycząca zmian w wieloletniej prognozie finansowej, to jest wynikowa w stosunku do zmian, które wprowadzimy w budżecie. Dalej, w kolejnym punkcie jest projekt uchwały zmieniający uchwałę w sprawie uchwalenia </w:t>
      </w:r>
      <w:r w:rsidR="00A9610A">
        <w:t>M</w:t>
      </w:r>
      <w:r>
        <w:t xml:space="preserve">iejskiego </w:t>
      </w:r>
      <w:r w:rsidR="00A9610A">
        <w:t>P</w:t>
      </w:r>
      <w:r>
        <w:t>rogramu</w:t>
      </w:r>
      <w:r w:rsidR="00A9610A">
        <w:t xml:space="preserve"> Profilaktyki i Rozwiązywania Problemów Alkoholowych. Ten projekt uchwały był wczoraj przedmiotem dyskusji na Komisji ds. Społecznych. Z tego co wiem Komisja zarekomendowała </w:t>
      </w:r>
      <w:r w:rsidR="00A9610A">
        <w:lastRenderedPageBreak/>
        <w:t>ten projekt uchwały do uchwalenia przez Radę Miejską 27 września. Uznałem, że w tej sytuacji nie potrzebna jest</w:t>
      </w:r>
      <w:r w:rsidR="00812885">
        <w:t xml:space="preserve"> obecność Pani D</w:t>
      </w:r>
      <w:r w:rsidR="00504111">
        <w:t>yrektor Ośrodka i</w:t>
      </w:r>
      <w:r w:rsidR="00A9610A">
        <w:t xml:space="preserve"> jeżeli jakieś ewentualnie jeszcze pytania do tego będą, to proponuję, żeby zadać te pytania na sesji.</w:t>
      </w:r>
    </w:p>
    <w:p w:rsidR="00626501" w:rsidRDefault="00A9610A" w:rsidP="00554145">
      <w:pPr>
        <w:jc w:val="both"/>
      </w:pPr>
      <w:r>
        <w:t xml:space="preserve">Jest Pan </w:t>
      </w:r>
      <w:r w:rsidR="00812885">
        <w:t>D</w:t>
      </w:r>
      <w:r>
        <w:t xml:space="preserve">yrektor Jacek Domozych. </w:t>
      </w:r>
      <w:r w:rsidR="00812885">
        <w:t xml:space="preserve">Panie </w:t>
      </w:r>
      <w:r>
        <w:t>Dyrektorze pytanie, które zadał Pan Bartosz Blu</w:t>
      </w:r>
      <w:r w:rsidR="00504111">
        <w:t>ma</w:t>
      </w:r>
      <w:r w:rsidR="00812885">
        <w:t>,</w:t>
      </w:r>
      <w:r w:rsidR="00504111">
        <w:t xml:space="preserve"> dotyczące przetargu na ulice –</w:t>
      </w:r>
      <w:r>
        <w:t xml:space="preserve"> Willowa, Przytorowa. Czy już został ogłoszony ten przetarg?</w:t>
      </w:r>
    </w:p>
    <w:p w:rsidR="00A9610A" w:rsidRDefault="005C3EA0" w:rsidP="005C3EA0">
      <w:pPr>
        <w:numPr>
          <w:ilvl w:val="0"/>
          <w:numId w:val="1"/>
        </w:numPr>
        <w:spacing w:before="240"/>
        <w:jc w:val="both"/>
      </w:pPr>
      <w:r w:rsidRPr="00554145">
        <w:rPr>
          <w:b/>
        </w:rPr>
        <w:t>Dyrektor Jacek Domozych</w:t>
      </w:r>
      <w:r>
        <w:t xml:space="preserve"> – czekamy na sprawdzenie umowy przez naszą radczynię. Była na urlopie, </w:t>
      </w:r>
      <w:r w:rsidR="00316579">
        <w:t xml:space="preserve">teraz </w:t>
      </w:r>
      <w:r>
        <w:t>wróciła, ma dużo pracy no i czekamy. My jesteśmy gotowi już od kilku tygodni z tym przetargiem.</w:t>
      </w:r>
    </w:p>
    <w:p w:rsidR="005C3EA0" w:rsidRDefault="005C3EA0" w:rsidP="005C3EA0">
      <w:pPr>
        <w:numPr>
          <w:ilvl w:val="0"/>
          <w:numId w:val="1"/>
        </w:numPr>
        <w:spacing w:before="240"/>
        <w:jc w:val="both"/>
      </w:pPr>
      <w:r w:rsidRPr="00554145">
        <w:rPr>
          <w:b/>
        </w:rPr>
        <w:t>Radny Bartosz Bluma</w:t>
      </w:r>
      <w:r>
        <w:t xml:space="preserve"> – czyli w jakiej perspektywie czasu</w:t>
      </w:r>
      <w:r w:rsidR="00316579">
        <w:t>, myśli Pan, że to się uda</w:t>
      </w:r>
      <w:r>
        <w:t>?</w:t>
      </w:r>
    </w:p>
    <w:p w:rsidR="00F96171" w:rsidRDefault="00F96171" w:rsidP="005C3EA0">
      <w:pPr>
        <w:numPr>
          <w:ilvl w:val="0"/>
          <w:numId w:val="1"/>
        </w:numPr>
        <w:spacing w:before="240"/>
        <w:jc w:val="both"/>
      </w:pPr>
      <w:r w:rsidRPr="00554145">
        <w:rPr>
          <w:b/>
        </w:rPr>
        <w:t>Dyrektor Jacek Domozych</w:t>
      </w:r>
      <w:r>
        <w:t xml:space="preserve"> – no, każdy ma prawo do urlopu, nie było jej dwa, czy trzy tygodnie, wróciła teraz i obiecała, że w tym tygodniu sprawdzi.</w:t>
      </w:r>
    </w:p>
    <w:p w:rsidR="00F96171" w:rsidRDefault="007B332C" w:rsidP="005C3EA0">
      <w:pPr>
        <w:numPr>
          <w:ilvl w:val="0"/>
          <w:numId w:val="1"/>
        </w:numPr>
        <w:spacing w:before="240"/>
        <w:jc w:val="both"/>
      </w:pPr>
      <w:r w:rsidRPr="00554145">
        <w:rPr>
          <w:b/>
        </w:rPr>
        <w:t>Radny Bartosz Bluma</w:t>
      </w:r>
      <w:r>
        <w:t xml:space="preserve"> – dobrze.</w:t>
      </w:r>
      <w:r w:rsidR="00316579">
        <w:t xml:space="preserve"> Dziękuję bardzo.</w:t>
      </w:r>
    </w:p>
    <w:p w:rsidR="00504111" w:rsidRDefault="00AC7A13" w:rsidP="00AC7A13">
      <w:pPr>
        <w:spacing w:before="240"/>
        <w:jc w:val="both"/>
      </w:pPr>
      <w:r>
        <w:rPr>
          <w:b/>
        </w:rPr>
        <w:t xml:space="preserve">Przewodniczący RM Antoni </w:t>
      </w:r>
      <w:proofErr w:type="spellStart"/>
      <w:r>
        <w:rPr>
          <w:b/>
        </w:rPr>
        <w:t>Szlanga</w:t>
      </w:r>
      <w:proofErr w:type="spellEnd"/>
      <w:r>
        <w:t xml:space="preserve"> – dziękuję</w:t>
      </w:r>
      <w:r w:rsidR="00504111">
        <w:t>,</w:t>
      </w:r>
      <w:r w:rsidR="00316579">
        <w:t xml:space="preserve"> Panie D</w:t>
      </w:r>
      <w:r>
        <w:t xml:space="preserve">yrektorze. </w:t>
      </w:r>
      <w:r w:rsidR="0094311F">
        <w:t xml:space="preserve">Proszę Państwa, czy </w:t>
      </w:r>
      <w:r w:rsidR="00504111">
        <w:t>są</w:t>
      </w:r>
      <w:r w:rsidR="0094311F">
        <w:t xml:space="preserve"> jeszcze jakieś pyt</w:t>
      </w:r>
      <w:r w:rsidR="00504111">
        <w:t>ania dotyczące budżetu? Nie ma.</w:t>
      </w:r>
    </w:p>
    <w:p w:rsidR="00504111" w:rsidRDefault="0094311F" w:rsidP="00504111">
      <w:pPr>
        <w:jc w:val="both"/>
      </w:pPr>
      <w:r>
        <w:t>Czy są jakieś pytania dotyczące projektów uchwał, które są zawarte w biuletynie i które będą procedowane na sesji 27 września? Chcę tylko powiedzieć, że w dniu wczorajszym Komisja Kultury i Sportu zastanawiała się dosyć długo na temat tej poprawionej, czy tak właściwie od nowa stworzonej uchwały odnośnie promowania sportu w innej formie niż to dotychczas wyglądał</w:t>
      </w:r>
      <w:r w:rsidR="000C1DFE">
        <w:t>o</w:t>
      </w:r>
      <w:r>
        <w:t xml:space="preserve"> w systemie grantowym, itd. Państwo wiecie, ta uchwała poprzednia została przez Regionalną Izbę Obrachunkową uchylona, dlatego była potrzeba stworzenia nowej</w:t>
      </w:r>
      <w:r w:rsidR="00504111">
        <w:t>.</w:t>
      </w:r>
      <w:r>
        <w:t xml:space="preserve"> </w:t>
      </w:r>
      <w:r w:rsidR="00504111">
        <w:t>I</w:t>
      </w:r>
      <w:r>
        <w:t xml:space="preserve"> wczoraj na Komisji Kultury i Sportu zgodnie uznano, </w:t>
      </w:r>
      <w:r w:rsidR="00F10BA0">
        <w:t>ż</w:t>
      </w:r>
      <w:r>
        <w:t>e poza niewielką poprawką, która tam powi</w:t>
      </w:r>
      <w:r w:rsidR="00F10BA0">
        <w:t>e</w:t>
      </w:r>
      <w:r>
        <w:t>dzmy była tylko rozszerzeniem, uściśleniem jednego punktu, została przyjęta i będzie komisja rekomendowała przyjęcie tej nowej uchwały przez Radę Miejską</w:t>
      </w:r>
      <w:r w:rsidR="00F10BA0">
        <w:t>, co pozwoli wykorzystać te zapisane w budżecie środki w kwocie 200 tys. zł na wsparcie naszych klubów. Zobaczymy jak</w:t>
      </w:r>
      <w:r w:rsidR="00504111">
        <w:t xml:space="preserve"> to w efekcie będzie wyglądało.</w:t>
      </w:r>
    </w:p>
    <w:p w:rsidR="000C1DFE" w:rsidRDefault="00F10BA0" w:rsidP="00504111">
      <w:pPr>
        <w:jc w:val="both"/>
      </w:pPr>
      <w:r>
        <w:t xml:space="preserve">Powtórzę jeszcze pytanie, czy do tych projektów uchwał będziecie mieli Państwo jakieś pytania, czy jakieś zastrzeżenia, czy ewentualnie inny punkt widzenia? Przypominam, </w:t>
      </w:r>
      <w:r w:rsidR="00504111">
        <w:t>ż</w:t>
      </w:r>
      <w:r>
        <w:t>e jest tu również projekt uchwały dotyczący ogłoszenia roku 202</w:t>
      </w:r>
      <w:r w:rsidR="00504111">
        <w:t>3</w:t>
      </w:r>
      <w:r>
        <w:t xml:space="preserve"> „Rokiem Filomatów”, co się wiąże ściśle </w:t>
      </w:r>
      <w:r w:rsidR="003D1CE5">
        <w:br/>
      </w:r>
      <w:r>
        <w:t>z 400-leciem ist</w:t>
      </w:r>
      <w:r w:rsidR="005463BC">
        <w:t xml:space="preserve">nienia naszej szacownej uczelni, ładnie to zabrzmiało. </w:t>
      </w:r>
      <w:r>
        <w:t>Przypominam, jestem absolwentem tego liceum</w:t>
      </w:r>
      <w:r w:rsidR="005463BC">
        <w:t xml:space="preserve">, </w:t>
      </w:r>
      <w:r w:rsidR="00504111">
        <w:t xml:space="preserve">jak </w:t>
      </w:r>
      <w:r w:rsidR="005463BC">
        <w:t>chodziłem, to jeszcze taka forma obowiązywała –</w:t>
      </w:r>
      <w:r w:rsidR="00504111">
        <w:t xml:space="preserve"> </w:t>
      </w:r>
      <w:r w:rsidR="005463BC">
        <w:t>Panie Profesorze.</w:t>
      </w:r>
    </w:p>
    <w:p w:rsidR="000C1DFE" w:rsidRDefault="005463BC" w:rsidP="000C1DFE">
      <w:pPr>
        <w:numPr>
          <w:ilvl w:val="0"/>
          <w:numId w:val="1"/>
        </w:numPr>
        <w:spacing w:before="240"/>
        <w:jc w:val="both"/>
      </w:pPr>
      <w:r>
        <w:t xml:space="preserve"> </w:t>
      </w:r>
      <w:r w:rsidR="000C1DFE" w:rsidRPr="007A5B65">
        <w:rPr>
          <w:b/>
        </w:rPr>
        <w:t xml:space="preserve">Radny Bogdan </w:t>
      </w:r>
      <w:proofErr w:type="spellStart"/>
      <w:r w:rsidR="000C1DFE" w:rsidRPr="007A5B65">
        <w:rPr>
          <w:b/>
        </w:rPr>
        <w:t>Kuffel</w:t>
      </w:r>
      <w:proofErr w:type="spellEnd"/>
      <w:r w:rsidR="000C1DFE">
        <w:t xml:space="preserve"> – przypominam, Panie Przewodniczący, </w:t>
      </w:r>
      <w:r w:rsidR="007A5B65">
        <w:t>ż</w:t>
      </w:r>
      <w:r w:rsidR="000C1DFE">
        <w:t xml:space="preserve">e jest tytuł </w:t>
      </w:r>
      <w:r w:rsidR="007A5B65">
        <w:t>taki, był kiedyś nadawany –</w:t>
      </w:r>
      <w:r w:rsidR="000C1DFE">
        <w:t xml:space="preserve"> profesor szkoły średniej. A więc była taka sytuacja, ale to było zwyczajowo.</w:t>
      </w:r>
    </w:p>
    <w:p w:rsidR="00504111" w:rsidRDefault="000C1DFE" w:rsidP="000C1DFE">
      <w:pPr>
        <w:spacing w:before="240"/>
        <w:jc w:val="both"/>
      </w:pPr>
      <w:r>
        <w:rPr>
          <w:b/>
        </w:rPr>
        <w:t xml:space="preserve">Przewodniczący RM Antoni </w:t>
      </w:r>
      <w:proofErr w:type="spellStart"/>
      <w:r>
        <w:rPr>
          <w:b/>
        </w:rPr>
        <w:t>Szlanga</w:t>
      </w:r>
      <w:proofErr w:type="spellEnd"/>
      <w:r>
        <w:t xml:space="preserve"> </w:t>
      </w:r>
      <w:r w:rsidR="007A5B65">
        <w:t>– m</w:t>
      </w:r>
      <w:r w:rsidR="005463BC">
        <w:t xml:space="preserve">ówiło się </w:t>
      </w:r>
      <w:r w:rsidR="007A5B65">
        <w:t xml:space="preserve">– </w:t>
      </w:r>
      <w:r w:rsidR="005463BC">
        <w:t xml:space="preserve">Panie Profesorze i uważałem, </w:t>
      </w:r>
      <w:r w:rsidR="00504111">
        <w:t>ż</w:t>
      </w:r>
      <w:r w:rsidR="005463BC">
        <w:t>e to tak nobilit</w:t>
      </w:r>
      <w:r w:rsidR="00504111">
        <w:t>owało w każdym razie to liceum.</w:t>
      </w:r>
    </w:p>
    <w:p w:rsidR="00AC7A13" w:rsidRDefault="005463BC" w:rsidP="00504111">
      <w:pPr>
        <w:jc w:val="both"/>
      </w:pPr>
      <w:r>
        <w:t>Czy jeszcze macie Państwo pytania dotyczące materiału sesyjnego</w:t>
      </w:r>
      <w:r w:rsidR="00504111">
        <w:t>?</w:t>
      </w:r>
      <w:r>
        <w:t xml:space="preserve"> Nie widzę. </w:t>
      </w:r>
    </w:p>
    <w:p w:rsidR="00AC7A13" w:rsidRPr="00554145" w:rsidRDefault="00554145" w:rsidP="00AC7A13">
      <w:pPr>
        <w:spacing w:before="240"/>
        <w:jc w:val="both"/>
        <w:rPr>
          <w:b/>
          <w:u w:val="single"/>
        </w:rPr>
      </w:pPr>
      <w:r w:rsidRPr="00554145">
        <w:rPr>
          <w:b/>
          <w:u w:val="single"/>
        </w:rPr>
        <w:t>Ad.</w:t>
      </w:r>
      <w:r>
        <w:rPr>
          <w:b/>
          <w:u w:val="single"/>
        </w:rPr>
        <w:t xml:space="preserve"> </w:t>
      </w:r>
      <w:r w:rsidR="00AC7A13" w:rsidRPr="00554145">
        <w:rPr>
          <w:b/>
          <w:u w:val="single"/>
        </w:rPr>
        <w:t>3</w:t>
      </w:r>
    </w:p>
    <w:p w:rsidR="00AC7A13" w:rsidRDefault="00AC7A13" w:rsidP="00AC7A13">
      <w:pPr>
        <w:spacing w:before="240"/>
        <w:jc w:val="both"/>
      </w:pPr>
      <w:r>
        <w:rPr>
          <w:b/>
        </w:rPr>
        <w:t xml:space="preserve">Przewodniczący RM Antoni </w:t>
      </w:r>
      <w:proofErr w:type="spellStart"/>
      <w:r>
        <w:rPr>
          <w:b/>
        </w:rPr>
        <w:t>Szlanga</w:t>
      </w:r>
      <w:proofErr w:type="spellEnd"/>
      <w:r>
        <w:t xml:space="preserve"> – przechodzimy do spraw bieżących. Czy macie Państwo jakieś pytania? Proszę bardzo, Pan Bogdan </w:t>
      </w:r>
      <w:proofErr w:type="spellStart"/>
      <w:r>
        <w:t>Kuffel</w:t>
      </w:r>
      <w:proofErr w:type="spellEnd"/>
      <w:r>
        <w:t>.</w:t>
      </w:r>
    </w:p>
    <w:p w:rsidR="00AC7A13" w:rsidRDefault="00AC7A13" w:rsidP="00AC7A13">
      <w:pPr>
        <w:numPr>
          <w:ilvl w:val="0"/>
          <w:numId w:val="1"/>
        </w:numPr>
        <w:spacing w:before="240"/>
        <w:jc w:val="both"/>
      </w:pPr>
      <w:r w:rsidRPr="006C22C1">
        <w:rPr>
          <w:b/>
        </w:rPr>
        <w:t xml:space="preserve">Radny Bogdan </w:t>
      </w:r>
      <w:proofErr w:type="spellStart"/>
      <w:r w:rsidRPr="006C22C1">
        <w:rPr>
          <w:b/>
        </w:rPr>
        <w:t>Kuffel</w:t>
      </w:r>
      <w:proofErr w:type="spellEnd"/>
      <w:r>
        <w:t xml:space="preserve"> – ja mam pytanie do Pana Dyrektora </w:t>
      </w:r>
      <w:proofErr w:type="spellStart"/>
      <w:r>
        <w:t>Domozycha</w:t>
      </w:r>
      <w:proofErr w:type="spellEnd"/>
      <w:r>
        <w:t xml:space="preserve"> – co z basztą kościelną? My tutaj mówimy i to wypływało z wielu rozmów i ze strony Klubu P</w:t>
      </w:r>
      <w:r w:rsidR="0095601C">
        <w:t>i</w:t>
      </w:r>
      <w:r>
        <w:t>S</w:t>
      </w:r>
      <w:r w:rsidR="00701D2E">
        <w:t>,</w:t>
      </w:r>
      <w:r>
        <w:t xml:space="preserve"> i ze strony naszej, pojawia się na forach, jest to jedyny obiekt, w ramach murów obronnych</w:t>
      </w:r>
      <w:r w:rsidR="00A659CE">
        <w:t xml:space="preserve">… </w:t>
      </w:r>
      <w:r w:rsidR="003D1CE5">
        <w:br/>
      </w:r>
      <w:r w:rsidR="00A659CE">
        <w:t>A</w:t>
      </w:r>
      <w:r>
        <w:t xml:space="preserve"> przypominam, </w:t>
      </w:r>
      <w:r w:rsidR="00A659CE">
        <w:t>ż</w:t>
      </w:r>
      <w:r>
        <w:t xml:space="preserve">e wpompowaliśmy potężną dawkę kasy miejskiej w realizację murów </w:t>
      </w:r>
      <w:r>
        <w:lastRenderedPageBreak/>
        <w:t>obronnych</w:t>
      </w:r>
      <w:r w:rsidR="00A659CE">
        <w:t xml:space="preserve">, przypominam, skończyliśmy niedawno fosę, z czego się szczycimy, natomiast baszta… A, tu nie skończyłem jeszcze, że w starym ogólniaku, czyli zespole szkół te mury zostały przykryte no i oczywiście chwalimy się tą… Przypominam, że w tym roku jest 400-lecie istnienia placówki edukacyjnej, naszej placówki edukacyjnej, chojnickiej. Wiem, </w:t>
      </w:r>
      <w:r w:rsidR="00EB0C9E">
        <w:t>ż</w:t>
      </w:r>
      <w:r w:rsidR="00A659CE">
        <w:t>e baszta kościelna nie jest naszą własnością, jest własnością Kurii</w:t>
      </w:r>
      <w:r w:rsidR="00316579">
        <w:t>, czyli biskupa. Za chwilę Pan D</w:t>
      </w:r>
      <w:r w:rsidR="00A659CE">
        <w:t>yrektor powie, że to będzie kosztowało masę pieniędzy</w:t>
      </w:r>
      <w:r w:rsidR="00EB0C9E">
        <w:t xml:space="preserve">. Jest to jedyny, jak się patrzy od strony Pl. </w:t>
      </w:r>
      <w:proofErr w:type="spellStart"/>
      <w:r w:rsidR="00EB0C9E">
        <w:t>Emsdetten</w:t>
      </w:r>
      <w:proofErr w:type="spellEnd"/>
      <w:r w:rsidR="00EB0C9E">
        <w:t xml:space="preserve">, taki zachowany fragment, przepiękny. Jak patrzymy na nią, to ona, Panie </w:t>
      </w:r>
      <w:r w:rsidR="00701D2E">
        <w:t>Dyrektorze</w:t>
      </w:r>
      <w:r w:rsidR="0095601C">
        <w:t xml:space="preserve"> pęka</w:t>
      </w:r>
      <w:r w:rsidR="00EB0C9E">
        <w:t xml:space="preserve"> </w:t>
      </w:r>
      <w:r w:rsidR="0095601C">
        <w:t>i</w:t>
      </w:r>
      <w:r w:rsidR="00EB0C9E">
        <w:t xml:space="preserve"> jeżeli nie będziemy robili w najbliższym czasookresie działań ratunkowych</w:t>
      </w:r>
      <w:r w:rsidR="0095601C">
        <w:t>…</w:t>
      </w:r>
      <w:r w:rsidR="00EB0C9E">
        <w:t xml:space="preserve"> Ja wiem, musiałoby być przekazanie tego obiektu przez Kurię, albo nie wiem czy tutaj konserwator mógłby się wykazać, niech poprosi stronę kościelną, niech strona kościelna w to zainwestuje, albo nam przekaże, a my s</w:t>
      </w:r>
      <w:r w:rsidR="0095601C">
        <w:t>próbujemy jakieś środki znaleźć</w:t>
      </w:r>
      <w:r w:rsidR="00EB0C9E">
        <w:t xml:space="preserve"> z jakichś tam programów, które się pojawiają na rynku, Pan Dyrektor ma większą wiedzę, żeby tę basztę kościelną wreszcie uratować</w:t>
      </w:r>
      <w:r w:rsidR="00483AEC">
        <w:t xml:space="preserve"> za naszego życia. Mam nadzieję, </w:t>
      </w:r>
      <w:r w:rsidR="0095601C">
        <w:t>ż</w:t>
      </w:r>
      <w:r w:rsidR="00483AEC">
        <w:t>e ona jeszcze wytrzyma kolejną zimę.</w:t>
      </w:r>
    </w:p>
    <w:p w:rsidR="00483AEC" w:rsidRDefault="00483AEC" w:rsidP="00AC7A13">
      <w:pPr>
        <w:numPr>
          <w:ilvl w:val="0"/>
          <w:numId w:val="1"/>
        </w:numPr>
        <w:spacing w:before="240"/>
        <w:jc w:val="both"/>
      </w:pPr>
      <w:r w:rsidRPr="006C22C1">
        <w:rPr>
          <w:b/>
        </w:rPr>
        <w:t>Dyrektor Jacek Domozych</w:t>
      </w:r>
      <w:r>
        <w:t xml:space="preserve"> – ja mogę tylko odpowiedzieć, że zgadzam się z tym, co Pan rad</w:t>
      </w:r>
      <w:r w:rsidR="0095601C">
        <w:t>ny powiedział</w:t>
      </w:r>
      <w:r>
        <w:t xml:space="preserve"> od a do z, we wszystkim</w:t>
      </w:r>
      <w:r w:rsidR="00701D2E">
        <w:t>.</w:t>
      </w:r>
      <w:r>
        <w:t xml:space="preserve"> </w:t>
      </w:r>
      <w:r w:rsidR="00701D2E">
        <w:t>Z</w:t>
      </w:r>
      <w:r>
        <w:t xml:space="preserve"> tym</w:t>
      </w:r>
      <w:r w:rsidR="00701D2E">
        <w:t>,</w:t>
      </w:r>
      <w:r>
        <w:t xml:space="preserve"> że nie mam żadnej wiedzy na ten temat. Może </w:t>
      </w:r>
      <w:r w:rsidR="00701D2E">
        <w:t>D</w:t>
      </w:r>
      <w:r>
        <w:t xml:space="preserve">yrektor Rekowski coś więcej wie, bo tam Burmistrz prowadził chyba </w:t>
      </w:r>
      <w:r w:rsidR="006C22C1">
        <w:t>jakieś</w:t>
      </w:r>
      <w:r>
        <w:t xml:space="preserve"> rozmowy dotyczące tego tematu. Ale tak jak sam Pan radny stwierdził jest to własność Kurii i temat od paru lat</w:t>
      </w:r>
      <w:r w:rsidR="0095601C">
        <w:t>…</w:t>
      </w:r>
      <w:r>
        <w:t xml:space="preserve"> </w:t>
      </w:r>
      <w:r w:rsidR="0095601C">
        <w:t>t</w:t>
      </w:r>
      <w:r>
        <w:t>o tak jak z tą plebanią, nie do końca jest prowadzony, takie mam wrażenie, jak należy,</w:t>
      </w:r>
      <w:r w:rsidR="0095601C">
        <w:t xml:space="preserve"> nie jest skończony.</w:t>
      </w:r>
      <w:r>
        <w:t xml:space="preserve"> </w:t>
      </w:r>
      <w:r w:rsidR="0095601C">
        <w:t>N</w:t>
      </w:r>
      <w:r>
        <w:t>a pewno</w:t>
      </w:r>
      <w:r w:rsidR="0095601C">
        <w:t>,</w:t>
      </w:r>
      <w:r>
        <w:t xml:space="preserve"> </w:t>
      </w:r>
      <w:r w:rsidR="006C22C1">
        <w:t>jeżeli</w:t>
      </w:r>
      <w:r>
        <w:t xml:space="preserve"> mogli</w:t>
      </w:r>
      <w:r w:rsidR="006C22C1">
        <w:t>byśmy</w:t>
      </w:r>
      <w:r>
        <w:t>, to się włączymy</w:t>
      </w:r>
      <w:r w:rsidR="006C22C1">
        <w:t xml:space="preserve"> </w:t>
      </w:r>
      <w:r w:rsidR="003D1CE5">
        <w:br/>
      </w:r>
      <w:r w:rsidR="006C22C1">
        <w:t>w to wszystko. Jest to ostatni element tej szerokiej elewacji, tego pięknego widoku, trochę z</w:t>
      </w:r>
      <w:r w:rsidR="0095601C">
        <w:t>akłóconego tą salą gimnastyczną,</w:t>
      </w:r>
      <w:r w:rsidR="006C22C1">
        <w:t xml:space="preserve"> </w:t>
      </w:r>
      <w:r w:rsidR="00701D2E">
        <w:t xml:space="preserve">ale </w:t>
      </w:r>
      <w:r w:rsidR="0095601C">
        <w:t>p</w:t>
      </w:r>
      <w:r w:rsidR="006C22C1">
        <w:t>ozostał ten temat, tej baszty, do zrobienia, jak najbardziej. Pewnie by trzeba najpierw zacząć od spotkania z właścicielem.</w:t>
      </w:r>
    </w:p>
    <w:p w:rsidR="006C22C1" w:rsidRDefault="006C22C1" w:rsidP="006C22C1">
      <w:pPr>
        <w:spacing w:before="240"/>
        <w:jc w:val="both"/>
      </w:pPr>
      <w:r>
        <w:rPr>
          <w:b/>
        </w:rPr>
        <w:t xml:space="preserve">Przewodniczący RM Antoni </w:t>
      </w:r>
      <w:proofErr w:type="spellStart"/>
      <w:r>
        <w:rPr>
          <w:b/>
        </w:rPr>
        <w:t>Szlanga</w:t>
      </w:r>
      <w:proofErr w:type="spellEnd"/>
      <w:r>
        <w:t xml:space="preserve"> – bardzo proszę, Pan Burmistrz Kopczyński.</w:t>
      </w:r>
    </w:p>
    <w:p w:rsidR="006C22C1" w:rsidRDefault="006C22C1" w:rsidP="006C22C1">
      <w:pPr>
        <w:numPr>
          <w:ilvl w:val="0"/>
          <w:numId w:val="1"/>
        </w:numPr>
        <w:spacing w:before="240"/>
        <w:jc w:val="both"/>
      </w:pPr>
      <w:r w:rsidRPr="000D47E9">
        <w:rPr>
          <w:b/>
        </w:rPr>
        <w:t>Z-ca Burmistrza Adam Kopczyński</w:t>
      </w:r>
      <w:r>
        <w:t xml:space="preserve"> – ja myślę, że zasadne by było przejąć ten teren na własność miasta, ale z nieoficjalnych źródeł, nieoficjalnych rozmów wiadomo, że Kuria tego nie przekaże za darmo, będzie nas to kosztowało troszeczkę pieniędzy. </w:t>
      </w:r>
      <w:r w:rsidR="003D4677">
        <w:t xml:space="preserve">A w tych czasach musimy liczyć jednak siły na zamiary. Mamy tutaj wiele zadań inwestycyjnych rozpoczętych, które musimy zakończyć. Nie wiem jak my sobie poradzimy, jeżeli chodzi </w:t>
      </w:r>
      <w:r w:rsidR="003D1CE5">
        <w:br/>
      </w:r>
      <w:r w:rsidR="003D4677">
        <w:t>o kwestie wzrostu cen energii i ciepła. Jeżeli byłaby wola Kurii, żeby na</w:t>
      </w:r>
      <w:r w:rsidR="006B5DA3">
        <w:t>m</w:t>
      </w:r>
      <w:r w:rsidR="003D4677">
        <w:t xml:space="preserve"> to przekazać, </w:t>
      </w:r>
      <w:r w:rsidR="003D1CE5">
        <w:br/>
      </w:r>
      <w:r w:rsidR="003D4677">
        <w:t xml:space="preserve">a pojawią się na pewno środki unijne z </w:t>
      </w:r>
      <w:proofErr w:type="spellStart"/>
      <w:r w:rsidR="003D4677">
        <w:t>FEP-u</w:t>
      </w:r>
      <w:proofErr w:type="spellEnd"/>
      <w:r w:rsidR="003D4677">
        <w:t xml:space="preserve"> na termomodernizację i naprawę różnych budynków, w szczególności zabytków, z czego będziemy chcieli skorzystać w kontekście</w:t>
      </w:r>
      <w:r w:rsidR="006B5DA3">
        <w:t xml:space="preserve"> właśnie</w:t>
      </w:r>
      <w:r w:rsidR="003D4677">
        <w:t xml:space="preserve"> ratusza. Jest jeden z takich punktów w zmianach w budżecie na opracowanie projektu i właśnie to wiąże się z tym, że takie środki będziemy mogli pozyskać. To by było zasadne, ale nie bazujemy na żadnej kwocie, nie wiemy ile to by nas miało kosztować </w:t>
      </w:r>
      <w:r w:rsidR="003D1CE5">
        <w:br/>
      </w:r>
      <w:r w:rsidR="003D4677">
        <w:t xml:space="preserve">i z jakimi obciążeniami dla budżetu to by się </w:t>
      </w:r>
      <w:r w:rsidR="00F76C56">
        <w:t>wiązało</w:t>
      </w:r>
      <w:r w:rsidR="003D4677">
        <w:t xml:space="preserve">. </w:t>
      </w:r>
      <w:r w:rsidR="00F76C56">
        <w:t xml:space="preserve">A w kontekście sytuacji w jakiej jesteśmy, kiedy mamy rozpoczęte bardzo dużo inwestycji jest to po prostu niezasadne. Jeżeli byłaby taka wola ze strony właściciela, żeby nam to przekazać, myślę że byśmy nie mieli </w:t>
      </w:r>
      <w:r w:rsidR="003D1CE5">
        <w:br/>
      </w:r>
      <w:r w:rsidR="00F76C56">
        <w:t>z tym problemu, żeby to rozważyć pozytywnie.</w:t>
      </w:r>
    </w:p>
    <w:p w:rsidR="00F76C56" w:rsidRDefault="00F76C56" w:rsidP="006C22C1">
      <w:pPr>
        <w:numPr>
          <w:ilvl w:val="0"/>
          <w:numId w:val="1"/>
        </w:numPr>
        <w:spacing w:before="240"/>
        <w:jc w:val="both"/>
      </w:pPr>
      <w:r w:rsidRPr="000D47E9">
        <w:rPr>
          <w:b/>
        </w:rPr>
        <w:t>Dyrektor Jacek Domozych</w:t>
      </w:r>
      <w:r>
        <w:t xml:space="preserve"> – niekoniecznie przekazać, bo to jest kompleks, który tworzy, </w:t>
      </w:r>
      <w:r w:rsidR="00520DC3">
        <w:t>ż</w:t>
      </w:r>
      <w:r>
        <w:t xml:space="preserve">e tak powiem, własność Kurii. I w ramach tej własności należałoby się zastanowić </w:t>
      </w:r>
      <w:r w:rsidR="0095601C">
        <w:t>nad</w:t>
      </w:r>
      <w:r>
        <w:t xml:space="preserve"> tym, czy Kuria złoży wniosek… Kur</w:t>
      </w:r>
      <w:r w:rsidR="00520DC3">
        <w:t>ia</w:t>
      </w:r>
      <w:r>
        <w:t xml:space="preserve"> by musiała złożyć wniosek, przy może naszej pomocy, ewentualnie</w:t>
      </w:r>
      <w:r w:rsidR="00520DC3">
        <w:t>. Natomiast wydzielanie tego i przejmowanie przez nas, tam ani nie ma specjalnie pewnie dojazdu, nie ma jak tego wydzielić za bardzo. To jest</w:t>
      </w:r>
      <w:r w:rsidR="005449D5">
        <w:t xml:space="preserve"> jakiś fragment muru…</w:t>
      </w:r>
    </w:p>
    <w:p w:rsidR="005449D5" w:rsidRDefault="005449D5" w:rsidP="006C22C1">
      <w:pPr>
        <w:numPr>
          <w:ilvl w:val="0"/>
          <w:numId w:val="1"/>
        </w:numPr>
        <w:spacing w:before="240"/>
        <w:jc w:val="both"/>
      </w:pPr>
      <w:r w:rsidRPr="000D47E9">
        <w:rPr>
          <w:b/>
        </w:rPr>
        <w:t>Dyrektor Jarosław Rekowski</w:t>
      </w:r>
      <w:r>
        <w:t xml:space="preserve"> </w:t>
      </w:r>
      <w:r w:rsidR="00A20190">
        <w:t>– ja przypomnę, że samo właścicielstwo, to jest dobro i zło</w:t>
      </w:r>
      <w:r w:rsidR="0095601C">
        <w:t>, z</w:t>
      </w:r>
      <w:r w:rsidR="00A20190">
        <w:t xml:space="preserve">e względu na to, że jest to obiekt konserwatorski, czyli te nakłady nie są małe, a z drugiej strony trzeba ten obiekt po remoncie wypełnić. Jako właściciel, należałoby tam stworzyć też </w:t>
      </w:r>
      <w:r w:rsidR="00A20190">
        <w:lastRenderedPageBreak/>
        <w:t xml:space="preserve">przestrzeń do funkcjonowania i to akurat pewnie będzie się kłóciło z interesem Kurii, tym bardziej, </w:t>
      </w:r>
      <w:r w:rsidR="0095601C">
        <w:t>ż</w:t>
      </w:r>
      <w:r w:rsidR="00A20190">
        <w:t xml:space="preserve">e te obiekty są połączone. </w:t>
      </w:r>
    </w:p>
    <w:p w:rsidR="00A20190" w:rsidRDefault="00A20190" w:rsidP="006C22C1">
      <w:pPr>
        <w:numPr>
          <w:ilvl w:val="0"/>
          <w:numId w:val="1"/>
        </w:numPr>
        <w:spacing w:before="240"/>
        <w:jc w:val="both"/>
      </w:pPr>
      <w:r w:rsidRPr="000D47E9">
        <w:rPr>
          <w:b/>
        </w:rPr>
        <w:t xml:space="preserve">Radny Bogdan </w:t>
      </w:r>
      <w:proofErr w:type="spellStart"/>
      <w:r w:rsidRPr="000D47E9">
        <w:rPr>
          <w:b/>
        </w:rPr>
        <w:t>Kuffel</w:t>
      </w:r>
      <w:proofErr w:type="spellEnd"/>
      <w:r>
        <w:t xml:space="preserve"> – ja doceniam dobrą wolę i Pana Burmistrza</w:t>
      </w:r>
      <w:r w:rsidR="006B5DA3">
        <w:t>,</w:t>
      </w:r>
      <w:r>
        <w:t xml:space="preserve"> i Panów </w:t>
      </w:r>
      <w:r w:rsidR="006B5DA3">
        <w:t>D</w:t>
      </w:r>
      <w:r>
        <w:t xml:space="preserve">yrektorów, ale przypominam o jednej rzeczy, my wspieramy Kurię w wielu działaniach. Przypominam, że na ten dom na murach to miasto wyasygnowało środki, przecież dach jest zrobiony za pieniądze miejskie. </w:t>
      </w:r>
      <w:r w:rsidR="00C92880">
        <w:t>Ale teraz</w:t>
      </w:r>
      <w:r w:rsidR="00241315">
        <w:t>,</w:t>
      </w:r>
      <w:r w:rsidR="00C92880">
        <w:t xml:space="preserve"> żeby mieć tę wolę</w:t>
      </w:r>
      <w:r w:rsidR="00241315">
        <w:t>, to</w:t>
      </w:r>
      <w:r w:rsidR="00C92880">
        <w:t xml:space="preserve"> my musimy do Kurii wystąpić. Przecież przekazaliśmy i te obiekty związane z konwiktem, przekazaliśmy Szkołę Katolicką. Teraz, jak sam byłem świadkiem, dołożyliśmy do spraw związanych z Bazyliką, jak się nie mylę najwięcej, bo wszyscy inni dali 500 tys. A więc pytanie, czy w takim razie nie może być retorsja… Bo tak jak będziemy czekali, to proszę sobie pójść zobaczyć, ten mur jest pęknięty, jak go nie sklamrujemy, to on runie i wtedy będzie zagrożenie budowlane.</w:t>
      </w:r>
    </w:p>
    <w:p w:rsidR="00C92880" w:rsidRDefault="00C92880" w:rsidP="006C22C1">
      <w:pPr>
        <w:numPr>
          <w:ilvl w:val="0"/>
          <w:numId w:val="1"/>
        </w:numPr>
        <w:spacing w:before="240"/>
        <w:jc w:val="both"/>
      </w:pPr>
      <w:r w:rsidRPr="000D47E9">
        <w:rPr>
          <w:b/>
        </w:rPr>
        <w:t>Dyrektor Jacek Domozych</w:t>
      </w:r>
      <w:r>
        <w:t xml:space="preserve"> – zgadzam się w całej rozciągłości, ale to właściciel dba o swój interes, no brutalna prawda. I </w:t>
      </w:r>
      <w:r w:rsidR="0035281B">
        <w:t>powtórzę</w:t>
      </w:r>
      <w:r>
        <w:t>, że w mojej ocenie powinno się rozpocząć wszystko od spotkania z właścicielami, czy to tutaj z księdzem Jackiem, czy z kimś innym</w:t>
      </w:r>
      <w:r w:rsidR="0035281B">
        <w:t>, jakie oni plany z tym mają na dzisiaj. Że trzeba to ratować, to my wszyscy wiemy, ale to nie jest tak, że ktoś przyjdzie ratować moje podwórko, a ja go nie wpuszczę, na przykład, bo to jest moje podwórko. To trzeba rozpocząć od tego spotkania. Bo może Kuria ma jakieś plany, może ma jakieś wnioski złożone? A to wcale nie zamyka drogi naszej współpracy, tak jak przy pozostałych elementach, gdzie myśmy dosyć poważne pieniądze z naszego budżetu przeznaczyli. Może i tu też przeznaczymy jakieś tam</w:t>
      </w:r>
      <w:r w:rsidR="0095601C">
        <w:t>.</w:t>
      </w:r>
      <w:r w:rsidR="0035281B">
        <w:t xml:space="preserve"> </w:t>
      </w:r>
      <w:r w:rsidR="0095601C">
        <w:t>N</w:t>
      </w:r>
      <w:r w:rsidR="0035281B">
        <w:t>awet nie wiemy w tej chwili jak poważnych zabiegów, czy etapowo, czy jak, wymaga naprawa tego muru. No od tego by trzeba zacząć, czy w ogóle Kuria myśli o tym, żeby to ratować.</w:t>
      </w:r>
    </w:p>
    <w:p w:rsidR="0035281B" w:rsidRDefault="0035281B" w:rsidP="0035281B">
      <w:pPr>
        <w:spacing w:before="240"/>
        <w:jc w:val="both"/>
      </w:pPr>
      <w:r>
        <w:rPr>
          <w:b/>
        </w:rPr>
        <w:t xml:space="preserve">Przewodniczący RM Antoni </w:t>
      </w:r>
      <w:proofErr w:type="spellStart"/>
      <w:r>
        <w:rPr>
          <w:b/>
        </w:rPr>
        <w:t>Szlanga</w:t>
      </w:r>
      <w:proofErr w:type="spellEnd"/>
      <w:r>
        <w:t xml:space="preserve"> – nie </w:t>
      </w:r>
      <w:r w:rsidR="00E0507D">
        <w:t>zapominajcie Państwo o tym</w:t>
      </w:r>
      <w:r>
        <w:t xml:space="preserve">, co powiedział </w:t>
      </w:r>
      <w:r w:rsidR="00E0507D">
        <w:t>Burmistrz Kopczyński, o sytuacji finansowej. Ta sytuacja finansowa dotyczy zarówno miasta jak i Kurii też. Nie oszukujmy się, przecież to będą odczuwalne także skutki tego całego zawirowania cenowego i kłopotów energetycznych, dotyczą także Kurii. Bardzo fajnie, ja też bym chciał, żeby te zabytki uratować, ale czy jest to na teraz właściwy moment, żeby się za to zabierać. Jeżeli byśmy chcieli pozyskać</w:t>
      </w:r>
      <w:r w:rsidR="00F65F37">
        <w:t xml:space="preserve">, odzyskać, że tak powiem, czy uzyskać od Kurii te obiekty, to zdajemy sobie sprawę z tego, że to nakłada wówczas na nas obowiązek zadbania o to, tak jak Bogdan mówi, żeby się te zabytki, </w:t>
      </w:r>
      <w:r w:rsidR="00517B6F">
        <w:t>najstarszy zabytek w mieście</w:t>
      </w:r>
      <w:r w:rsidR="00F65F37">
        <w:t xml:space="preserve"> nie rozleciał. A powiem szczerze, </w:t>
      </w:r>
      <w:r w:rsidR="00517B6F">
        <w:t>ż</w:t>
      </w:r>
      <w:r w:rsidR="00F65F37">
        <w:t>e mam trochę mieszane uczucia, jeżeli chodzi o inwestycje prowadzone przez Kurię, czego przykładem jest stara plebania</w:t>
      </w:r>
      <w:r w:rsidR="00B3453C">
        <w:t>.</w:t>
      </w:r>
      <w:r w:rsidR="00F65F37">
        <w:t xml:space="preserve"> </w:t>
      </w:r>
      <w:r w:rsidR="00B3453C">
        <w:t>Od wielu, wielu lat,</w:t>
      </w:r>
      <w:r w:rsidR="00F65F37">
        <w:t xml:space="preserve"> </w:t>
      </w:r>
      <w:r w:rsidR="00B3453C">
        <w:t>r</w:t>
      </w:r>
      <w:r w:rsidR="00F65F37">
        <w:t>az się pojawi</w:t>
      </w:r>
      <w:r w:rsidR="00B3453C">
        <w:t>a</w:t>
      </w:r>
      <w:r w:rsidR="00F65F37">
        <w:t>ł wykonawca</w:t>
      </w:r>
      <w:r w:rsidR="00B3453C">
        <w:t xml:space="preserve">, nie wiem, zszedł, czy został wygoniony, drugi był wykonawca, później </w:t>
      </w:r>
      <w:r w:rsidR="00C1426D">
        <w:t>myśmy</w:t>
      </w:r>
      <w:r w:rsidR="00B3453C">
        <w:t xml:space="preserve"> dokładali pieniądze</w:t>
      </w:r>
      <w:r w:rsidR="00241315">
        <w:t xml:space="preserve"> na to</w:t>
      </w:r>
      <w:r w:rsidR="00B3453C">
        <w:t>, żeby zrobić dach, żeby uratować te mury, które tam są w tej chwili nieskończone, niewykorzystane. To wszystko</w:t>
      </w:r>
      <w:r w:rsidR="00241315">
        <w:t>,</w:t>
      </w:r>
      <w:r w:rsidR="00B3453C">
        <w:t xml:space="preserve"> co zostało tam właściwi</w:t>
      </w:r>
      <w:r w:rsidR="00CE2AEB">
        <w:t>e wrzucone parę lat temu, to już</w:t>
      </w:r>
      <w:r w:rsidR="00B3453C">
        <w:t xml:space="preserve"> podejrzewam marnieje, bo to obiekt nieogrzewany. Tak że zastanówmy się nad tym, czy jest to właściwy czas na… Proszę bardzo, Pan Bogdan </w:t>
      </w:r>
      <w:proofErr w:type="spellStart"/>
      <w:r w:rsidR="00B3453C">
        <w:t>Kuffel</w:t>
      </w:r>
      <w:proofErr w:type="spellEnd"/>
      <w:r w:rsidR="00B3453C">
        <w:t>.</w:t>
      </w:r>
    </w:p>
    <w:p w:rsidR="00CA5071" w:rsidRDefault="00B3453C" w:rsidP="00036AB0">
      <w:pPr>
        <w:numPr>
          <w:ilvl w:val="0"/>
          <w:numId w:val="1"/>
        </w:numPr>
        <w:spacing w:before="240"/>
        <w:jc w:val="both"/>
      </w:pPr>
      <w:r w:rsidRPr="00C1426D">
        <w:rPr>
          <w:b/>
        </w:rPr>
        <w:t xml:space="preserve">Radny Bogdan </w:t>
      </w:r>
      <w:proofErr w:type="spellStart"/>
      <w:r w:rsidRPr="00C1426D">
        <w:rPr>
          <w:b/>
        </w:rPr>
        <w:t>Kuffel</w:t>
      </w:r>
      <w:proofErr w:type="spellEnd"/>
      <w:r>
        <w:t xml:space="preserve"> – ad</w:t>
      </w:r>
      <w:r w:rsidR="0095601C">
        <w:t xml:space="preserve"> vocem do Pana Przewodniczącego.</w:t>
      </w:r>
      <w:r>
        <w:t xml:space="preserve"> </w:t>
      </w:r>
      <w:r w:rsidR="0095601C">
        <w:t>P</w:t>
      </w:r>
      <w:r>
        <w:t>rzypominam</w:t>
      </w:r>
      <w:r w:rsidR="0095601C">
        <w:t>,</w:t>
      </w:r>
      <w:r>
        <w:t xml:space="preserve"> że Kuria </w:t>
      </w:r>
      <w:r w:rsidR="003D1CE5">
        <w:br/>
      </w:r>
      <w:r>
        <w:t>i osobiście sam ksiądz proboszcz Jacek Dawidowski</w:t>
      </w:r>
      <w:r w:rsidR="00036AB0">
        <w:t xml:space="preserve"> zrobili wiele. No</w:t>
      </w:r>
      <w:r w:rsidR="00CE2AEB">
        <w:t>,</w:t>
      </w:r>
      <w:r w:rsidR="00036AB0">
        <w:t xml:space="preserve"> przecież przypominam</w:t>
      </w:r>
      <w:r w:rsidR="00C1426D">
        <w:t>:</w:t>
      </w:r>
      <w:r w:rsidR="00036AB0">
        <w:t xml:space="preserve"> kościół gimnazjalny – Jezuici bez Jezuitów, no </w:t>
      </w:r>
      <w:r w:rsidR="00C1426D">
        <w:t>przecież</w:t>
      </w:r>
      <w:r w:rsidR="00036AB0">
        <w:t xml:space="preserve"> ten plac został zrealizowany</w:t>
      </w:r>
      <w:r w:rsidR="00C1426D">
        <w:t>, Bazyl</w:t>
      </w:r>
      <w:r w:rsidR="0095601C">
        <w:t>ika –</w:t>
      </w:r>
      <w:r w:rsidR="00C1426D">
        <w:t xml:space="preserve"> z naszym wsparciem. Ale tutaj się </w:t>
      </w:r>
      <w:r w:rsidR="0095601C">
        <w:t xml:space="preserve">zgadzam z dyrektorem </w:t>
      </w:r>
      <w:proofErr w:type="spellStart"/>
      <w:r w:rsidR="0095601C">
        <w:t>Domozychem</w:t>
      </w:r>
      <w:proofErr w:type="spellEnd"/>
      <w:r w:rsidR="0095601C">
        <w:t>,</w:t>
      </w:r>
      <w:r w:rsidR="00C1426D">
        <w:t xml:space="preserve"> </w:t>
      </w:r>
      <w:r w:rsidR="0095601C">
        <w:t>j</w:t>
      </w:r>
      <w:r w:rsidR="00C1426D">
        <w:t>eżeli my nie wystąpimy, to mówię Wam uczciwie, oby tę zimę przetrwał. Ja wiem, że to będą pieniądze, że zawsze będzie coś, żeby tego nie robić, ale</w:t>
      </w:r>
      <w:r w:rsidR="00CE2AEB">
        <w:t xml:space="preserve"> mówię</w:t>
      </w:r>
      <w:r w:rsidR="00C1426D">
        <w:t>…</w:t>
      </w:r>
      <w:r w:rsidR="00CA5071">
        <w:t xml:space="preserve"> Jak Starostwo, w momencie budowania… </w:t>
      </w:r>
      <w:r w:rsidR="00CE2AEB">
        <w:t>Z</w:t>
      </w:r>
      <w:r w:rsidR="00CA5071">
        <w:t xml:space="preserve">gadzam się w całej konsekwencji z Panem </w:t>
      </w:r>
      <w:r w:rsidR="00CE2AEB">
        <w:t>D</w:t>
      </w:r>
      <w:r w:rsidR="00CA5071">
        <w:t xml:space="preserve">yrektorem </w:t>
      </w:r>
      <w:proofErr w:type="spellStart"/>
      <w:r w:rsidR="00CA5071">
        <w:t>Domozychem</w:t>
      </w:r>
      <w:proofErr w:type="spellEnd"/>
      <w:r w:rsidR="00CA5071">
        <w:t>, że ta sala… ona była potrzebna tej szkole, ale przecież to podrożyło tę całą inwestycję o milion złotych, wtedy</w:t>
      </w:r>
      <w:r w:rsidR="00CE2AEB">
        <w:t>,</w:t>
      </w:r>
      <w:r w:rsidR="00CA5071">
        <w:t xml:space="preserve"> żeby przykryć te mury odkryte. No, tego się nikt nie spodziewał. No, to nie wiem podejmijmy działania. Zawsze będzie coś, </w:t>
      </w:r>
      <w:r w:rsidR="0095601C">
        <w:t>ż</w:t>
      </w:r>
      <w:r w:rsidR="00CA5071">
        <w:t>e nie ten czas, nie ten termin.</w:t>
      </w:r>
    </w:p>
    <w:p w:rsidR="00B3453C" w:rsidRDefault="00CA5071" w:rsidP="00036AB0">
      <w:pPr>
        <w:numPr>
          <w:ilvl w:val="0"/>
          <w:numId w:val="1"/>
        </w:numPr>
        <w:spacing w:before="240"/>
        <w:jc w:val="both"/>
      </w:pPr>
      <w:r>
        <w:rPr>
          <w:b/>
        </w:rPr>
        <w:lastRenderedPageBreak/>
        <w:t xml:space="preserve">Dyrektor Jacek Domozych </w:t>
      </w:r>
      <w:r>
        <w:t xml:space="preserve">– ja powiem tak. Uważam, że sprawa kondycji finansowej wszystkich podmiotów, o których tu mówimy wiemy jaka jest, jaka będzie, </w:t>
      </w:r>
      <w:r w:rsidR="00CE2AEB">
        <w:t>nadciąga</w:t>
      </w:r>
      <w:r>
        <w:t xml:space="preserve"> kryzys. Natomiast mury rzeczywiście są w coraz gorszym stanie i jeszcze raz, w mojej ocenie, powinno dojść do spotkania, wymienienia poglądów, </w:t>
      </w:r>
      <w:r w:rsidR="00923C5A">
        <w:t>określenia</w:t>
      </w:r>
      <w:r>
        <w:t xml:space="preserve"> miejsca gdzie jesteśmy</w:t>
      </w:r>
      <w:r w:rsidR="00CE2AEB">
        <w:t>,</w:t>
      </w:r>
      <w:r>
        <w:t xml:space="preserve"> czy Kuria ma jakieś dokumenty opracowane, czy chce opracować te dokumenty, czy my możemy w jakiś sposób pomóc. Na tym etapie musimy się zatrzymać, bo</w:t>
      </w:r>
      <w:r w:rsidR="00923C5A">
        <w:t xml:space="preserve"> jak wiemy, a ja to wiem najbardziej, uzgodnienia z konserwatorami dotyczące ob</w:t>
      </w:r>
      <w:r w:rsidR="00CE2AEB">
        <w:t>iektów zabytkowych trwają</w:t>
      </w:r>
      <w:r w:rsidR="00923C5A">
        <w:t xml:space="preserve"> długo i bardzo źle wpływają na serce. </w:t>
      </w:r>
    </w:p>
    <w:p w:rsidR="00923C5A" w:rsidRDefault="00923C5A" w:rsidP="00923C5A">
      <w:pPr>
        <w:spacing w:before="240"/>
        <w:jc w:val="both"/>
      </w:pPr>
      <w:r>
        <w:rPr>
          <w:b/>
        </w:rPr>
        <w:t xml:space="preserve">Przewodniczący RM Antoni </w:t>
      </w:r>
      <w:proofErr w:type="spellStart"/>
      <w:r>
        <w:rPr>
          <w:b/>
        </w:rPr>
        <w:t>Szlanga</w:t>
      </w:r>
      <w:proofErr w:type="spellEnd"/>
      <w:r>
        <w:t xml:space="preserve"> – proszę bardzo, Pan Kazimierz </w:t>
      </w:r>
      <w:proofErr w:type="spellStart"/>
      <w:r>
        <w:t>Jaruszewski</w:t>
      </w:r>
      <w:proofErr w:type="spellEnd"/>
      <w:r>
        <w:t>.</w:t>
      </w:r>
    </w:p>
    <w:p w:rsidR="00923C5A" w:rsidRDefault="00923C5A" w:rsidP="00923C5A">
      <w:pPr>
        <w:numPr>
          <w:ilvl w:val="0"/>
          <w:numId w:val="1"/>
        </w:numPr>
        <w:spacing w:before="240"/>
        <w:jc w:val="both"/>
      </w:pPr>
      <w:r w:rsidRPr="005A4E72">
        <w:rPr>
          <w:b/>
        </w:rPr>
        <w:t xml:space="preserve">Radny Kazimierz </w:t>
      </w:r>
      <w:proofErr w:type="spellStart"/>
      <w:r w:rsidRPr="005A4E72">
        <w:rPr>
          <w:b/>
        </w:rPr>
        <w:t>Jaruszewski</w:t>
      </w:r>
      <w:proofErr w:type="spellEnd"/>
      <w:r>
        <w:t xml:space="preserve"> – ja chciałem, Panie Przewodniczący, </w:t>
      </w:r>
      <w:r w:rsidR="0095601C">
        <w:t>Szanowni Państwo, powiedzieć,</w:t>
      </w:r>
      <w:r>
        <w:t xml:space="preserve"> w zasadzie to samo</w:t>
      </w:r>
      <w:r w:rsidR="0095601C">
        <w:t>,</w:t>
      </w:r>
      <w:r>
        <w:t xml:space="preserve"> co mój przedmówca Pan Jacek Domozych</w:t>
      </w:r>
      <w:r w:rsidR="005A4E72">
        <w:t xml:space="preserve">. Ja myślę, </w:t>
      </w:r>
      <w:r w:rsidR="0095601C">
        <w:t>ż</w:t>
      </w:r>
      <w:r w:rsidR="005A4E72">
        <w:t xml:space="preserve">e powinniśmy tutaj na forum poznać punkt widzenia księdza Prałata Dawidowskiego. Proponuję go zaprosić, niech przyjdzie i powie od siebie jak to wygląda, a potem ewentualnie rozmawiać z tą osobą, którą wymienił Pan Jacek, czyli z diecezjalnym konserwatorem zabytków. Bo my tak dużo mówimy o księdzu Dawidowskim, niech ksiądz Dawidowski się tutaj wypowie. Jak go znam, to myślę, </w:t>
      </w:r>
      <w:r w:rsidR="0095601C">
        <w:t>ż</w:t>
      </w:r>
      <w:r w:rsidR="005A4E72">
        <w:t>e przyjdzie.</w:t>
      </w:r>
    </w:p>
    <w:p w:rsidR="005A4E72" w:rsidRDefault="005A4E72" w:rsidP="005A4E72">
      <w:pPr>
        <w:spacing w:before="240"/>
        <w:jc w:val="both"/>
      </w:pPr>
      <w:r>
        <w:rPr>
          <w:b/>
        </w:rPr>
        <w:t xml:space="preserve">Przewodniczący RM Antoni </w:t>
      </w:r>
      <w:proofErr w:type="spellStart"/>
      <w:r>
        <w:rPr>
          <w:b/>
        </w:rPr>
        <w:t>Szlanga</w:t>
      </w:r>
      <w:proofErr w:type="spellEnd"/>
      <w:r>
        <w:t xml:space="preserve"> – proszę bardzo</w:t>
      </w:r>
      <w:r w:rsidR="0095601C">
        <w:t>,</w:t>
      </w:r>
      <w:r>
        <w:t xml:space="preserve"> Pan Bartosz Bluma.</w:t>
      </w:r>
    </w:p>
    <w:p w:rsidR="005A4E72" w:rsidRDefault="005A4E72" w:rsidP="005A4E72">
      <w:pPr>
        <w:numPr>
          <w:ilvl w:val="0"/>
          <w:numId w:val="1"/>
        </w:numPr>
        <w:spacing w:before="240"/>
        <w:jc w:val="both"/>
      </w:pPr>
      <w:r w:rsidRPr="00B90B7C">
        <w:rPr>
          <w:b/>
        </w:rPr>
        <w:t>Radny Bartosz Bluma</w:t>
      </w:r>
      <w:r>
        <w:t xml:space="preserve"> – ja chciałem zaproponować, żeby to Pan Burmistrz podjął tę inicjatywę, żeby chciał się spotkać</w:t>
      </w:r>
      <w:r w:rsidR="00B90B7C">
        <w:t xml:space="preserve"> </w:t>
      </w:r>
      <w:r>
        <w:t>z księdzem Jackiem Dawidowskim</w:t>
      </w:r>
      <w:r w:rsidR="00B90B7C">
        <w:t>.</w:t>
      </w:r>
      <w:r>
        <w:t xml:space="preserve"> </w:t>
      </w:r>
      <w:r w:rsidR="00B90B7C">
        <w:t>B</w:t>
      </w:r>
      <w:r>
        <w:t>yć może też z kimś z Kurii, kto jest odpowiedzialny</w:t>
      </w:r>
      <w:r w:rsidR="0095601C">
        <w:t xml:space="preserve"> za utrzymanie tych obiektów</w:t>
      </w:r>
      <w:r>
        <w:t xml:space="preserve"> o charakterze zabytku </w:t>
      </w:r>
      <w:r w:rsidR="00B90B7C">
        <w:t>i w</w:t>
      </w:r>
      <w:r>
        <w:t>tedy zaprosić na posiedzenie komisji</w:t>
      </w:r>
      <w:r w:rsidR="00B90B7C">
        <w:t>.</w:t>
      </w:r>
      <w:r>
        <w:t xml:space="preserve"> </w:t>
      </w:r>
      <w:r w:rsidR="00B90B7C">
        <w:t>Bo rzeczywiście wtedy byśmy mieli wszyscy obraz jak to wy</w:t>
      </w:r>
      <w:r w:rsidR="0095601C">
        <w:t>gląda, c</w:t>
      </w:r>
      <w:r w:rsidR="00B90B7C">
        <w:t>zy jakieś działania są w ogóle podejmowane</w:t>
      </w:r>
      <w:r w:rsidR="0095601C">
        <w:t>,</w:t>
      </w:r>
      <w:r w:rsidR="00B90B7C">
        <w:t xml:space="preserve"> </w:t>
      </w:r>
      <w:r w:rsidR="0095601C">
        <w:t>c</w:t>
      </w:r>
      <w:r w:rsidR="00B90B7C">
        <w:t>zy jest w ogóle jakakolwiek chęć podejmowania działań</w:t>
      </w:r>
      <w:r w:rsidR="00AF404B">
        <w:t>.</w:t>
      </w:r>
    </w:p>
    <w:p w:rsidR="00AF404B" w:rsidRDefault="00B90B7C" w:rsidP="00B90B7C">
      <w:pPr>
        <w:spacing w:before="240"/>
        <w:jc w:val="both"/>
      </w:pPr>
      <w:r>
        <w:rPr>
          <w:b/>
        </w:rPr>
        <w:t xml:space="preserve">Przewodniczący RM Antoni </w:t>
      </w:r>
      <w:proofErr w:type="spellStart"/>
      <w:r>
        <w:rPr>
          <w:b/>
        </w:rPr>
        <w:t>Szlanga</w:t>
      </w:r>
      <w:proofErr w:type="spellEnd"/>
      <w:r>
        <w:t xml:space="preserve"> </w:t>
      </w:r>
      <w:r w:rsidR="00A34482">
        <w:t>–</w:t>
      </w:r>
      <w:r>
        <w:t xml:space="preserve"> </w:t>
      </w:r>
      <w:r w:rsidR="00A34482">
        <w:t>jest to logiczny ciąg zdarzeń, tak że powiadomimy Pana Burmistrza</w:t>
      </w:r>
      <w:r w:rsidR="00AF404B">
        <w:t>.</w:t>
      </w:r>
      <w:r w:rsidR="00A34482">
        <w:t xml:space="preserve"> </w:t>
      </w:r>
      <w:r w:rsidR="00AF404B">
        <w:t>N</w:t>
      </w:r>
      <w:r w:rsidR="00A34482">
        <w:t>ie będziemy tutaj wywoływać żadnych wniosków, bo to jest bez sensu, bo ja pamięt</w:t>
      </w:r>
      <w:r w:rsidR="0035615D">
        <w:t>am, że wnioski już kiedyś nawet</w:t>
      </w:r>
      <w:r w:rsidR="00A34482">
        <w:t xml:space="preserve"> </w:t>
      </w:r>
      <w:r w:rsidR="0035615D">
        <w:t xml:space="preserve">chyba </w:t>
      </w:r>
      <w:r w:rsidR="00A34482">
        <w:t>na tej komisji, podejmowaliśmy, żeby zająć się tym tematem i to było parę lat temu. Sprawa, że tak powi</w:t>
      </w:r>
      <w:r w:rsidR="00AF404B">
        <w:t>em, nie nabrała od tego czasu tem</w:t>
      </w:r>
      <w:r w:rsidR="00A34482">
        <w:t>pa. Przekażemy sugestie, które zostały tutaj wypowiedziane, w postaci właśnie tych rozmów</w:t>
      </w:r>
      <w:r w:rsidR="0035615D">
        <w:t>,</w:t>
      </w:r>
      <w:r w:rsidR="00A34482">
        <w:t xml:space="preserve"> </w:t>
      </w:r>
      <w:r w:rsidR="003B67B9">
        <w:t>począwszy</w:t>
      </w:r>
      <w:r w:rsidR="00A34482">
        <w:t xml:space="preserve"> od Jacka Dawidowskiego, poprzez te osoby, które w Kurii się tymi sprawami zajmują, zobaczymy jaki będzie efekt. Sensowne jest to, żeby ktoś odpowiedzialny, czy powiedzmy decyzyjny ze strony kościelnej uczestniczył w naszym posiedzeniu, powiedział, czy są </w:t>
      </w:r>
      <w:r w:rsidR="003B67B9">
        <w:t>jakieś</w:t>
      </w:r>
      <w:r w:rsidR="00A34482">
        <w:t xml:space="preserve"> plany, czy są </w:t>
      </w:r>
      <w:r w:rsidR="003B67B9">
        <w:t>jakieś</w:t>
      </w:r>
      <w:r w:rsidR="00A34482">
        <w:t xml:space="preserve"> ekspertyzy, </w:t>
      </w:r>
      <w:r w:rsidR="003B67B9">
        <w:t xml:space="preserve">czy są jakieś zamiary i dalej będziemy wówczas tą sprawą się zajmować. Obiecuję, że te sprawy przegadam, że tak powiem, z Panem Burmistrzem, zresztą będą one zaprotokółowane, Pan Burmistrz czyta protokóły z komisji, tak że nabierze to </w:t>
      </w:r>
      <w:r w:rsidR="003D1CE5">
        <w:br/>
      </w:r>
      <w:r w:rsidR="003B67B9">
        <w:t>z pewnością tempa. Ja proponuję ten temat zakończyć, bo my go dzisiaj, tu i teraz nie rozwiążemy, ani nie popchniemy do przodu, dopóki nie będzie przyjęty taki tryb postępowania jaki jest.</w:t>
      </w:r>
    </w:p>
    <w:p w:rsidR="00B90B7C" w:rsidRDefault="005463BC" w:rsidP="00AF404B">
      <w:pPr>
        <w:jc w:val="both"/>
      </w:pPr>
      <w:r>
        <w:t>Czy w sprawach bieżących mają Państwo</w:t>
      </w:r>
      <w:r w:rsidR="003409DD">
        <w:t xml:space="preserve"> jeszcze</w:t>
      </w:r>
      <w:r>
        <w:t xml:space="preserve"> jakieś problemy</w:t>
      </w:r>
      <w:r w:rsidR="003409DD">
        <w:t xml:space="preserve">? Proszę, Pan Bogdan </w:t>
      </w:r>
      <w:proofErr w:type="spellStart"/>
      <w:r w:rsidR="003409DD">
        <w:t>Kuffel</w:t>
      </w:r>
      <w:proofErr w:type="spellEnd"/>
      <w:r w:rsidR="003409DD">
        <w:t>.</w:t>
      </w:r>
    </w:p>
    <w:p w:rsidR="00AF404B" w:rsidRDefault="003409DD" w:rsidP="003409DD">
      <w:pPr>
        <w:numPr>
          <w:ilvl w:val="0"/>
          <w:numId w:val="1"/>
        </w:numPr>
        <w:spacing w:before="240"/>
        <w:jc w:val="both"/>
      </w:pPr>
      <w:r w:rsidRPr="0022070A">
        <w:rPr>
          <w:b/>
        </w:rPr>
        <w:t xml:space="preserve">Radny Bogdan </w:t>
      </w:r>
      <w:proofErr w:type="spellStart"/>
      <w:r w:rsidRPr="0022070A">
        <w:rPr>
          <w:b/>
        </w:rPr>
        <w:t>Kuffel</w:t>
      </w:r>
      <w:proofErr w:type="spellEnd"/>
      <w:r>
        <w:t xml:space="preserve"> </w:t>
      </w:r>
      <w:r w:rsidR="000F018F">
        <w:t>– jako, że mamy tutaj Panów dyrektoró</w:t>
      </w:r>
      <w:r w:rsidR="007A5B65">
        <w:t>w, szczególnie pytanie do Pana D</w:t>
      </w:r>
      <w:r w:rsidR="000F018F">
        <w:t xml:space="preserve">yrektora Rekowskiego. Panie </w:t>
      </w:r>
      <w:r w:rsidR="007A5B65">
        <w:t>D</w:t>
      </w:r>
      <w:r w:rsidR="000F018F">
        <w:t>yrektorze, co się dzieje na ul. Dębowej, czy Pan ma tak</w:t>
      </w:r>
      <w:r w:rsidR="00AF404B">
        <w:t>ą</w:t>
      </w:r>
      <w:r w:rsidR="000F018F">
        <w:t xml:space="preserve"> wiedzę? I pytanie mieszkańców ul. Dębowej, czy jakieś tam prace mogą być </w:t>
      </w:r>
      <w:r w:rsidR="003D1CE5">
        <w:br/>
      </w:r>
      <w:r w:rsidR="000F018F">
        <w:t>w sąsiednich ulicach – Sosnowa, chodzi o kanalizację. To są tereny takie bardzo istotne, tam jest sporo zabudowy. Pytanie mieszkańców – czy prace na Dębowej mogą być jak gdyby otworzeniem furtki do robienia dalszych działań</w:t>
      </w:r>
      <w:r w:rsidR="004D5906">
        <w:t>,</w:t>
      </w:r>
      <w:r w:rsidR="00AF404B">
        <w:t xml:space="preserve"> między innymi na Sosnowej.</w:t>
      </w:r>
    </w:p>
    <w:p w:rsidR="003409DD" w:rsidRDefault="000F018F" w:rsidP="00AF404B">
      <w:pPr>
        <w:ind w:left="357"/>
        <w:jc w:val="both"/>
      </w:pPr>
      <w:r>
        <w:t>Drugie pytanie</w:t>
      </w:r>
      <w:r w:rsidR="004D5906">
        <w:t>,</w:t>
      </w:r>
      <w:r>
        <w:t xml:space="preserve"> przypominam, Burmistrz </w:t>
      </w:r>
      <w:proofErr w:type="spellStart"/>
      <w:r>
        <w:t>Arseniusz</w:t>
      </w:r>
      <w:proofErr w:type="spellEnd"/>
      <w:r>
        <w:t xml:space="preserve"> </w:t>
      </w:r>
      <w:proofErr w:type="spellStart"/>
      <w:r>
        <w:t>Finster</w:t>
      </w:r>
      <w:proofErr w:type="spellEnd"/>
      <w:r>
        <w:t xml:space="preserve"> powiedział nieopatrznie, przy wszystkich na sesji, że w momencie</w:t>
      </w:r>
      <w:r w:rsidR="004D5906">
        <w:t>,</w:t>
      </w:r>
      <w:r>
        <w:t xml:space="preserve"> kiedy będzie skończony zbiornik retencyjny </w:t>
      </w:r>
      <w:proofErr w:type="spellStart"/>
      <w:r>
        <w:t>Sobierajczyka</w:t>
      </w:r>
      <w:proofErr w:type="spellEnd"/>
      <w:r w:rsidR="00AF404B">
        <w:t>…</w:t>
      </w:r>
      <w:r w:rsidR="004D5906">
        <w:t xml:space="preserve"> </w:t>
      </w:r>
      <w:r w:rsidR="00AF404B">
        <w:t>I</w:t>
      </w:r>
      <w:r w:rsidR="004D5906">
        <w:t xml:space="preserve"> tutaj pytanie, czy już jest skończony? Wtedy była taka decyzja i sugestia </w:t>
      </w:r>
      <w:r w:rsidR="004D5906">
        <w:lastRenderedPageBreak/>
        <w:t xml:space="preserve">Pana Burmistrza, że zajmiemy się dwiema ulicami – Działkową, </w:t>
      </w:r>
      <w:r w:rsidR="007A5B65">
        <w:t>na razie tam się nic nie dzieje</w:t>
      </w:r>
      <w:r w:rsidR="004D5906">
        <w:t xml:space="preserve"> i drogą gruntową, którą jest ul. </w:t>
      </w:r>
      <w:proofErr w:type="spellStart"/>
      <w:r w:rsidR="004D5906">
        <w:t>Sobierajczyka</w:t>
      </w:r>
      <w:proofErr w:type="spellEnd"/>
      <w:r w:rsidR="004D5906">
        <w:t xml:space="preserve">. Od ul. Okrzei do ul. Prochowej to jest ulica gruntowa, przypominam, nosi imię pierwszego burmistrza miasta Chojnice po I wojnie światowej. </w:t>
      </w:r>
    </w:p>
    <w:p w:rsidR="004D5906" w:rsidRDefault="004D5906" w:rsidP="003409DD">
      <w:pPr>
        <w:numPr>
          <w:ilvl w:val="0"/>
          <w:numId w:val="1"/>
        </w:numPr>
        <w:spacing w:before="240"/>
        <w:jc w:val="both"/>
      </w:pPr>
      <w:r w:rsidRPr="0022070A">
        <w:rPr>
          <w:b/>
        </w:rPr>
        <w:t>Dyrektor Jacek Domozych</w:t>
      </w:r>
      <w:r>
        <w:t xml:space="preserve"> – to do mnie te dwa pytania. Jeżeli chodzi o pytanie pierwsze, to dotyczy realizacji zadania pod tytułem – budowa kanalizacji deszczowej wraz z budową ulic Modrzewiowej, Leśnej i kawałka </w:t>
      </w:r>
      <w:r w:rsidR="00044125">
        <w:t xml:space="preserve">Wierzbowej. </w:t>
      </w:r>
    </w:p>
    <w:p w:rsidR="00044125" w:rsidRDefault="00044125" w:rsidP="003409DD">
      <w:pPr>
        <w:numPr>
          <w:ilvl w:val="0"/>
          <w:numId w:val="1"/>
        </w:numPr>
        <w:spacing w:before="240"/>
        <w:jc w:val="both"/>
      </w:pPr>
      <w:r w:rsidRPr="0022070A">
        <w:rPr>
          <w:b/>
        </w:rPr>
        <w:t xml:space="preserve">Radny Bogdan </w:t>
      </w:r>
      <w:proofErr w:type="spellStart"/>
      <w:r w:rsidRPr="0022070A">
        <w:rPr>
          <w:b/>
        </w:rPr>
        <w:t>Kuffel</w:t>
      </w:r>
      <w:proofErr w:type="spellEnd"/>
      <w:r>
        <w:t xml:space="preserve"> – czyli Sosnowa się nie załapała.</w:t>
      </w:r>
    </w:p>
    <w:p w:rsidR="00044125" w:rsidRDefault="00044125" w:rsidP="003409DD">
      <w:pPr>
        <w:numPr>
          <w:ilvl w:val="0"/>
          <w:numId w:val="1"/>
        </w:numPr>
        <w:spacing w:before="240"/>
        <w:jc w:val="both"/>
      </w:pPr>
      <w:r w:rsidRPr="0022070A">
        <w:rPr>
          <w:b/>
        </w:rPr>
        <w:t>Dyrektor Jacek Domozych</w:t>
      </w:r>
      <w:r>
        <w:t xml:space="preserve"> – to tak nie jest, bo Sosnowa jest… Nie znam tych szczegółów dokładnie, znaczy znam, ale nie pamiętam, która ulica jest gdzie. Jakiś łącznik tam robimy </w:t>
      </w:r>
      <w:r w:rsidR="003D1CE5">
        <w:br/>
      </w:r>
      <w:r>
        <w:t>i to nie wiem, czy to akurat nie jest Sosnowa, bo</w:t>
      </w:r>
      <w:r w:rsidR="00AF404B">
        <w:t xml:space="preserve"> to jest taki łącznik właściwie</w:t>
      </w:r>
      <w:r>
        <w:t xml:space="preserve"> ta Sosnowa</w:t>
      </w:r>
      <w:r w:rsidR="007A5B65">
        <w:t>.</w:t>
      </w:r>
      <w:r>
        <w:t xml:space="preserve"> </w:t>
      </w:r>
      <w:r w:rsidR="003D1CE5">
        <w:br/>
      </w:r>
      <w:r w:rsidR="007A5B65">
        <w:t>I</w:t>
      </w:r>
      <w:r>
        <w:t xml:space="preserve"> taki </w:t>
      </w:r>
      <w:r w:rsidR="007A5B65">
        <w:t>jeden łącznik jest robiony</w:t>
      </w:r>
      <w:r w:rsidR="005E2F9D">
        <w:t>.</w:t>
      </w:r>
      <w:r w:rsidR="007A5B65">
        <w:t xml:space="preserve"> </w:t>
      </w:r>
      <w:r w:rsidR="005E2F9D">
        <w:t>A</w:t>
      </w:r>
      <w:r>
        <w:t xml:space="preserve">le to bym prosił, żeby zajrzeć do mnie, nie ma problemu, pokażę jak ten projekt wygląda. </w:t>
      </w:r>
      <w:r w:rsidRPr="005E2F9D">
        <w:t xml:space="preserve">Ten projekt, przypominam, o wartości ponad 11 mln zł został, </w:t>
      </w:r>
      <w:r w:rsidR="005E2F9D" w:rsidRPr="005E2F9D">
        <w:t>ż</w:t>
      </w:r>
      <w:r w:rsidRPr="005E2F9D">
        <w:t>e tak powiem</w:t>
      </w:r>
      <w:r w:rsidR="00AF404B" w:rsidRPr="005E2F9D">
        <w:t>,</w:t>
      </w:r>
      <w:r w:rsidR="005E2F9D">
        <w:t xml:space="preserve"> </w:t>
      </w:r>
      <w:r w:rsidR="005E2F9D" w:rsidRPr="005E2F9D">
        <w:t>poddany</w:t>
      </w:r>
      <w:r w:rsidRPr="005E2F9D">
        <w:t xml:space="preserve"> przetargowi,</w:t>
      </w:r>
      <w:r>
        <w:t xml:space="preserve"> wygrała go firma </w:t>
      </w:r>
      <w:proofErr w:type="spellStart"/>
      <w:r>
        <w:t>Marbruk</w:t>
      </w:r>
      <w:proofErr w:type="spellEnd"/>
      <w:r>
        <w:t xml:space="preserve"> i zaczęła realizować. Plac został przekazany, roboty się rozpoczęły i roboty polegają w 70% na budowie kanalizacji deszczowej. No, kto zna ten teren, to wie, </w:t>
      </w:r>
      <w:r w:rsidR="005E2F9D">
        <w:t>ż</w:t>
      </w:r>
      <w:r>
        <w:t xml:space="preserve">e bez kaloszy to się raczej chodzić nie da. </w:t>
      </w:r>
      <w:r w:rsidR="004A4DD9">
        <w:t xml:space="preserve">I prace rozpoczęły się nie tyle od budowy kolektora kanalizacji deszczowej, co od budowy drenażu, który służy temu, żeby ten kolektor deszczowy nam nie wypłynął </w:t>
      </w:r>
      <w:r w:rsidR="003D1CE5">
        <w:br/>
      </w:r>
      <w:r w:rsidR="004A4DD9">
        <w:t xml:space="preserve">i odwodnić przynajmniej grunt w okolicy, tak żeby dało się tam działać. I ten kolektor, </w:t>
      </w:r>
      <w:r w:rsidR="003D1CE5">
        <w:br/>
      </w:r>
      <w:r w:rsidR="004A4DD9">
        <w:t>w skrócie powiem, biegnie od zbiornika Karolewo, przez ul. Dębową, potem przechodzi tutaj… Do Modrzewiowej dochodzi dalej, ale jeszcze jest tutaj, przy tych terenach</w:t>
      </w:r>
      <w:r w:rsidR="005E2F9D">
        <w:t>,</w:t>
      </w:r>
      <w:r w:rsidR="004A4DD9">
        <w:t xml:space="preserve"> Jesionowa no i tam się rozchodzi po tych wszystkich… I ten cały obszar odwadnia. I po prostu ostatnim jakby języczkiem uwagi to są te nawierzchnie</w:t>
      </w:r>
      <w:r w:rsidR="00AB6F7E">
        <w:t xml:space="preserve"> tych </w:t>
      </w:r>
      <w:r w:rsidR="004A4DD9">
        <w:t>ulic</w:t>
      </w:r>
      <w:r w:rsidR="00AB6F7E">
        <w:t xml:space="preserve">, które będą </w:t>
      </w:r>
      <w:r w:rsidR="003D1CE5">
        <w:br/>
      </w:r>
      <w:r w:rsidR="00AB6F7E">
        <w:t>w drugim… No</w:t>
      </w:r>
      <w:r w:rsidR="00BA6B07">
        <w:t>,</w:t>
      </w:r>
      <w:r w:rsidR="00AB6F7E">
        <w:t xml:space="preserve"> kanalizacja oczywiście, bo już mówię drenaż, drenaż nie wszędzie będzie </w:t>
      </w:r>
      <w:r w:rsidR="003D1CE5">
        <w:br/>
      </w:r>
      <w:r w:rsidR="00AB6F7E">
        <w:t>w tym zakresie, bo nie ma takiej potrzeby</w:t>
      </w:r>
      <w:r w:rsidR="00B309D4">
        <w:t>, ale na ten drenaż będzie położona, że tak powiem, rura des</w:t>
      </w:r>
      <w:r w:rsidR="00AF404B">
        <w:t>zczowa, która będzie zbierała tę</w:t>
      </w:r>
      <w:r w:rsidR="00B309D4">
        <w:t xml:space="preserve"> całą wodę, odprowadzała do Karolewa. I po tym dopiero mówimy o nawierzchni Modrzewiowej i pozostałych, która pojawi się w drugim, trzecim kwartale przyszłego roku.</w:t>
      </w:r>
    </w:p>
    <w:p w:rsidR="00B309D4" w:rsidRDefault="00B309D4" w:rsidP="003409DD">
      <w:pPr>
        <w:numPr>
          <w:ilvl w:val="0"/>
          <w:numId w:val="1"/>
        </w:numPr>
        <w:spacing w:before="240"/>
        <w:jc w:val="both"/>
      </w:pPr>
      <w:r>
        <w:rPr>
          <w:b/>
        </w:rPr>
        <w:t>Dyrektor Jarosław Rekowski</w:t>
      </w:r>
      <w:r>
        <w:t xml:space="preserve"> – ja może jeszcze dodam, ponieważ nie każdy ma świadomość i wiedzę, w ramach tej przebudowy zmienimy trajektorię skrzyżowania ul. Leśnej z Leśną, czyli tym zjazdem </w:t>
      </w:r>
      <w:r w:rsidR="00A66BF8">
        <w:t>właśnie</w:t>
      </w:r>
      <w:r>
        <w:t xml:space="preserve"> do ul. Modrzewiowej i </w:t>
      </w:r>
      <w:proofErr w:type="spellStart"/>
      <w:r>
        <w:t>Dagleziowej</w:t>
      </w:r>
      <w:proofErr w:type="spellEnd"/>
      <w:r>
        <w:t xml:space="preserve">. Powstanie nowe skrzyżowanie z ul. Winogronową. </w:t>
      </w:r>
      <w:r w:rsidR="00A66BF8">
        <w:t>Ono zostanie przeniesione i</w:t>
      </w:r>
      <w:r>
        <w:t xml:space="preserve"> będzie </w:t>
      </w:r>
      <w:proofErr w:type="spellStart"/>
      <w:r>
        <w:t>czterowlotowy</w:t>
      </w:r>
      <w:proofErr w:type="spellEnd"/>
      <w:r>
        <w:t xml:space="preserve"> w</w:t>
      </w:r>
      <w:r w:rsidR="00A66BF8">
        <w:t>jazd na skrzyżowanie.</w:t>
      </w:r>
    </w:p>
    <w:p w:rsidR="00AF404B" w:rsidRDefault="00A66BF8" w:rsidP="003409DD">
      <w:pPr>
        <w:numPr>
          <w:ilvl w:val="0"/>
          <w:numId w:val="1"/>
        </w:numPr>
        <w:spacing w:before="240"/>
        <w:jc w:val="both"/>
      </w:pPr>
      <w:r>
        <w:rPr>
          <w:b/>
        </w:rPr>
        <w:t xml:space="preserve">Dyrektor Jacek Domozych </w:t>
      </w:r>
      <w:r>
        <w:t>– nie będzie całe skrzyżowanie przebudowywane, bo ktoś zaraz powie – przed chwilą zrobili Winogronową, teraz przebudowują. Nie, ten dolot będzie tylko w innym kształcie.</w:t>
      </w:r>
    </w:p>
    <w:p w:rsidR="00A66BF8" w:rsidRDefault="00B95523" w:rsidP="00AF404B">
      <w:pPr>
        <w:ind w:left="357"/>
        <w:jc w:val="both"/>
      </w:pPr>
      <w:r>
        <w:t>I teraz drugie pytanie. Te dwie ulice, projektowanie tych dwóch ulic jest na deskach projektowych i jest podpisana umowa z miejscową firmą. Termin, nie pamiętam w tej chwili, ale to jest jakaś połowa roku przysz</w:t>
      </w:r>
      <w:r w:rsidR="00AF404B">
        <w:t>łego, zakończenie projektowania</w:t>
      </w:r>
      <w:r>
        <w:t xml:space="preserve"> </w:t>
      </w:r>
      <w:r w:rsidR="00AF404B">
        <w:t>i</w:t>
      </w:r>
      <w:r>
        <w:t xml:space="preserve"> jednej</w:t>
      </w:r>
      <w:r w:rsidR="00AF404B">
        <w:t>,</w:t>
      </w:r>
      <w:r>
        <w:t xml:space="preserve"> i drugiej ulicy. Natomiast</w:t>
      </w:r>
      <w:r w:rsidR="00AF404B">
        <w:t>,</w:t>
      </w:r>
      <w:r>
        <w:t xml:space="preserve"> jeżeli chodzi o kondycję ul. Działkowej i </w:t>
      </w:r>
      <w:proofErr w:type="spellStart"/>
      <w:r>
        <w:t>Sobierajczyka</w:t>
      </w:r>
      <w:proofErr w:type="spellEnd"/>
      <w:r>
        <w:t xml:space="preserve">, to </w:t>
      </w:r>
      <w:proofErr w:type="spellStart"/>
      <w:r>
        <w:t>Sobierajczyka</w:t>
      </w:r>
      <w:proofErr w:type="spellEnd"/>
      <w:r>
        <w:t xml:space="preserve"> naprawiał już wykonawca kanalizacji na ul. Prochowej…</w:t>
      </w:r>
    </w:p>
    <w:p w:rsidR="00B95523" w:rsidRDefault="00B95523" w:rsidP="003409DD">
      <w:pPr>
        <w:numPr>
          <w:ilvl w:val="0"/>
          <w:numId w:val="1"/>
        </w:numPr>
        <w:spacing w:before="240"/>
        <w:jc w:val="both"/>
      </w:pPr>
      <w:r>
        <w:rPr>
          <w:b/>
        </w:rPr>
        <w:t xml:space="preserve">Radny Bogdan </w:t>
      </w:r>
      <w:proofErr w:type="spellStart"/>
      <w:r>
        <w:rPr>
          <w:b/>
        </w:rPr>
        <w:t>Kuffel</w:t>
      </w:r>
      <w:proofErr w:type="spellEnd"/>
      <w:r>
        <w:rPr>
          <w:b/>
        </w:rPr>
        <w:t xml:space="preserve"> </w:t>
      </w:r>
      <w:r w:rsidR="00AF404B">
        <w:t>– do Okrzei,</w:t>
      </w:r>
      <w:r>
        <w:t xml:space="preserve"> </w:t>
      </w:r>
      <w:r w:rsidR="00AF404B">
        <w:t>b</w:t>
      </w:r>
      <w:r>
        <w:t>o do Okrzei ona jest ulicą asfaltową, od Okrzei dalej jest drogą gruntową.</w:t>
      </w:r>
    </w:p>
    <w:p w:rsidR="00B95523" w:rsidRDefault="00B95523" w:rsidP="003409DD">
      <w:pPr>
        <w:numPr>
          <w:ilvl w:val="0"/>
          <w:numId w:val="1"/>
        </w:numPr>
        <w:spacing w:before="240"/>
        <w:jc w:val="both"/>
      </w:pPr>
      <w:r>
        <w:rPr>
          <w:b/>
        </w:rPr>
        <w:t xml:space="preserve">Dyrektor Jacek Domozych </w:t>
      </w:r>
      <w:r>
        <w:t xml:space="preserve">– tak. </w:t>
      </w:r>
      <w:r w:rsidR="00FF213D">
        <w:t>Tam</w:t>
      </w:r>
      <w:r>
        <w:t xml:space="preserve"> uzupełniał</w:t>
      </w:r>
      <w:r w:rsidR="00844F1E">
        <w:t xml:space="preserve"> te wyboje.</w:t>
      </w:r>
      <w:r w:rsidR="00FF213D">
        <w:t xml:space="preserve"> </w:t>
      </w:r>
      <w:r w:rsidR="00844F1E">
        <w:t>N</w:t>
      </w:r>
      <w:r w:rsidR="00FF213D">
        <w:t>atomiast</w:t>
      </w:r>
      <w:r w:rsidR="00844F1E">
        <w:t>,</w:t>
      </w:r>
      <w:r w:rsidR="00FF213D">
        <w:t xml:space="preserve"> jeżeli chodzi o ul. Działkową to trwają czynności odbiorowe i do zakończenia</w:t>
      </w:r>
      <w:r w:rsidR="00AF404B">
        <w:t>,</w:t>
      </w:r>
      <w:r w:rsidR="00FF213D">
        <w:t xml:space="preserve"> i odbioru końcowego ta ulica musi być naprawiona na tyle, żeby po opracowaniu dokumentacji można ją zrobić na nowo. </w:t>
      </w:r>
      <w:r w:rsidR="00FF213D">
        <w:lastRenderedPageBreak/>
        <w:t>Czyli innymi słowy nie wiemy jaka będzie sytuacja budżetu, ale w dobrych układach ten rok by musiała wytrzymać w takim kształcie i w takiej kondycji w jakiej jest obecnie, albo prawie, bo coś poprawimy, ale cudów tam nie zrobimy.</w:t>
      </w:r>
    </w:p>
    <w:p w:rsidR="00FF213D" w:rsidRDefault="00FF213D" w:rsidP="003409DD">
      <w:pPr>
        <w:numPr>
          <w:ilvl w:val="0"/>
          <w:numId w:val="1"/>
        </w:numPr>
        <w:spacing w:before="240"/>
        <w:jc w:val="both"/>
      </w:pPr>
      <w:r>
        <w:rPr>
          <w:b/>
        </w:rPr>
        <w:t xml:space="preserve">Radny Bogdan </w:t>
      </w:r>
      <w:proofErr w:type="spellStart"/>
      <w:r>
        <w:rPr>
          <w:b/>
        </w:rPr>
        <w:t>Kuffel</w:t>
      </w:r>
      <w:proofErr w:type="spellEnd"/>
      <w:r>
        <w:rPr>
          <w:b/>
        </w:rPr>
        <w:t xml:space="preserve"> </w:t>
      </w:r>
      <w:r>
        <w:t xml:space="preserve">– i ostatnie moje pytanie, to do Pana </w:t>
      </w:r>
      <w:r w:rsidR="00844F1E">
        <w:t xml:space="preserve">Dyrektora </w:t>
      </w:r>
      <w:r>
        <w:t xml:space="preserve">Rekowskiego. Grota, na którą wszyscy wyrazili zgodę i były pieniądze, ale wiem z ust Pana </w:t>
      </w:r>
      <w:r w:rsidR="001808DB">
        <w:t>D</w:t>
      </w:r>
      <w:r>
        <w:t>yrektora, że wykona</w:t>
      </w:r>
      <w:r w:rsidR="009A3BB0">
        <w:t>wca, który miał się tego podjąć… Pierwsze pytanie rzeczowe, czy te pieniądze przepadły, czy zostaną przeniesione na rok przyszły? I druga sprawa, czy po uzgodnieniach budowlanych ta grota będzie w przyszłym roku zrobiona?</w:t>
      </w:r>
    </w:p>
    <w:p w:rsidR="009A3BB0" w:rsidRDefault="009A3BB0" w:rsidP="003409DD">
      <w:pPr>
        <w:numPr>
          <w:ilvl w:val="0"/>
          <w:numId w:val="1"/>
        </w:numPr>
        <w:spacing w:before="240"/>
        <w:jc w:val="both"/>
      </w:pPr>
      <w:r>
        <w:rPr>
          <w:b/>
        </w:rPr>
        <w:t xml:space="preserve">Dyrektor Jarosław Rekowski </w:t>
      </w:r>
      <w:r w:rsidR="00C66DEA">
        <w:t>– pieniądze na to zadanie w budżecie są asygnowane. Były wykonane dwa przetargi, w których nikt nie złożył żadnej oferty i w tej chwili czekamy na rozwój wydarzeń.</w:t>
      </w:r>
    </w:p>
    <w:p w:rsidR="00C66DEA" w:rsidRPr="00C66DEA" w:rsidRDefault="00C66DEA" w:rsidP="00C66DEA">
      <w:pPr>
        <w:spacing w:before="240"/>
        <w:jc w:val="both"/>
      </w:pPr>
      <w:r>
        <w:rPr>
          <w:b/>
        </w:rPr>
        <w:t xml:space="preserve">Przewodniczący RM Antoni </w:t>
      </w:r>
      <w:proofErr w:type="spellStart"/>
      <w:r>
        <w:rPr>
          <w:b/>
        </w:rPr>
        <w:t>Szlanga</w:t>
      </w:r>
      <w:proofErr w:type="spellEnd"/>
      <w:r>
        <w:t xml:space="preserve"> – to powiem tylko, że mamy zapewnienie ustne, że jeżeli nic się nie zmieni, będziemy mieli pieniądze, bo nie wiadomo, czy te pieniądze </w:t>
      </w:r>
      <w:r w:rsidR="001808DB">
        <w:t xml:space="preserve">powiedzmy </w:t>
      </w:r>
      <w:r w:rsidR="003D1CE5">
        <w:br/>
      </w:r>
      <w:r w:rsidR="001808DB">
        <w:t>w zmienionej sytuacji finansowej</w:t>
      </w:r>
      <w:r>
        <w:t xml:space="preserve"> wystarczą,</w:t>
      </w:r>
      <w:r w:rsidR="001808DB">
        <w:t xml:space="preserve"> to</w:t>
      </w:r>
      <w:r>
        <w:t xml:space="preserve"> mamy zapewnienie tego potencjalnego wykonawcy, który chciał się podjąć tego, ale w związku z tym, </w:t>
      </w:r>
      <w:r w:rsidR="005160B8">
        <w:t>ż</w:t>
      </w:r>
      <w:r>
        <w:t>e przedłużały się te sprawy dokumentacyjne, formalno-prawne, zrezygnował, bo miał już po prostu portfel zamówień</w:t>
      </w:r>
      <w:r w:rsidR="00502B43">
        <w:t xml:space="preserve"> wypełniony na ten rok. Tak że musimy tutaj się uzbroić w cierpliwość, jest nadzieja. Jak Państwo wiecie, figury staraniem radnych zostały odnowione, one są w tej chwili w pracowni, tak że jest tylko sprawa odnowienia samej groty, wstawienia tych figur, no przebudowy. Zresztą widzieliście Państwo, część przynajmniej z </w:t>
      </w:r>
      <w:r w:rsidR="00AF404B">
        <w:t>P</w:t>
      </w:r>
      <w:r w:rsidR="00502B43">
        <w:t>aństwa widział</w:t>
      </w:r>
      <w:r w:rsidR="00AF404B">
        <w:t>a</w:t>
      </w:r>
      <w:r w:rsidR="00502B43">
        <w:t xml:space="preserve"> tę koncep</w:t>
      </w:r>
      <w:r w:rsidR="00AF404B">
        <w:t>cję, która została przygotowana.</w:t>
      </w:r>
      <w:r w:rsidR="00502B43">
        <w:t xml:space="preserve"> </w:t>
      </w:r>
      <w:r w:rsidR="00AF404B">
        <w:t>C</w:t>
      </w:r>
      <w:r w:rsidR="00502B43">
        <w:t xml:space="preserve">iekawa, ładna, zmieniająca zupełnie oblicze tego fragmentu miasta. </w:t>
      </w:r>
      <w:r w:rsidR="00AF404B">
        <w:t>T</w:t>
      </w:r>
      <w:r w:rsidR="00502B43">
        <w:t>ak że proponuję uzbroić się w cierpliwość i poczekać do roku przyszłego, być może to się zmieni. Bardzo dobrze się stało,</w:t>
      </w:r>
      <w:r w:rsidR="00B950BA">
        <w:t xml:space="preserve"> no bo</w:t>
      </w:r>
      <w:r w:rsidR="00502B43">
        <w:t xml:space="preserve"> jeżeli mówimy</w:t>
      </w:r>
      <w:r w:rsidR="00B950BA">
        <w:t xml:space="preserve"> o tych takich dwóch tematach, że już jest pozwolenie, już wszystkie te sprawy formalno-prawne dotyczące przebudowy Pl. Niepodległości, czyli tego kwietnika wokół figury Chrystusa Króla już mamy za sobą. Mamy już pozwolenie, tak? Panie </w:t>
      </w:r>
      <w:r w:rsidR="001808DB">
        <w:t>D</w:t>
      </w:r>
      <w:r w:rsidR="00B950BA">
        <w:t>yrektorze?</w:t>
      </w:r>
    </w:p>
    <w:p w:rsidR="000D47E9" w:rsidRDefault="00B950BA" w:rsidP="00B950BA">
      <w:pPr>
        <w:numPr>
          <w:ilvl w:val="0"/>
          <w:numId w:val="1"/>
        </w:numPr>
        <w:spacing w:before="240"/>
        <w:jc w:val="both"/>
      </w:pPr>
      <w:r w:rsidRPr="00554145">
        <w:rPr>
          <w:b/>
        </w:rPr>
        <w:t>Dyrektor Jarosław Rekowski</w:t>
      </w:r>
      <w:r>
        <w:t xml:space="preserve"> – jeżeli chodzi o pozwolenie, to mamy. Rzeczywiście mamy pozwolenie na zakres zagospodarowania terenu.</w:t>
      </w:r>
    </w:p>
    <w:p w:rsidR="000D47E9" w:rsidRDefault="00B950BA" w:rsidP="0035281B">
      <w:pPr>
        <w:spacing w:before="240"/>
        <w:jc w:val="both"/>
      </w:pPr>
      <w:r>
        <w:rPr>
          <w:b/>
        </w:rPr>
        <w:t xml:space="preserve">Przewodniczący RM Antoni </w:t>
      </w:r>
      <w:proofErr w:type="spellStart"/>
      <w:r>
        <w:rPr>
          <w:b/>
        </w:rPr>
        <w:t>Szlanga</w:t>
      </w:r>
      <w:proofErr w:type="spellEnd"/>
      <w:r>
        <w:t xml:space="preserve"> – proszę bardzo, Pan Bartosz Bluma.</w:t>
      </w:r>
    </w:p>
    <w:p w:rsidR="00B950BA" w:rsidRDefault="00B950BA" w:rsidP="00B950BA">
      <w:pPr>
        <w:numPr>
          <w:ilvl w:val="0"/>
          <w:numId w:val="1"/>
        </w:numPr>
        <w:spacing w:before="240"/>
        <w:jc w:val="both"/>
      </w:pPr>
      <w:r w:rsidRPr="00AF404B">
        <w:rPr>
          <w:b/>
        </w:rPr>
        <w:t>Radny Bartosz Bluma</w:t>
      </w:r>
      <w:r>
        <w:t xml:space="preserve"> – ja mam dwa pytania, szczeg</w:t>
      </w:r>
      <w:r w:rsidR="00E84A70">
        <w:t xml:space="preserve">ólnie chyba do Pana </w:t>
      </w:r>
      <w:r w:rsidR="003D1CE5">
        <w:t>D</w:t>
      </w:r>
      <w:r w:rsidR="00E84A70">
        <w:t>yrektora Rekowskiego. Ja zgłaszałem swego czasu interpelację dotyczącą zarośniętych lamp na ul. Towarowej i faktycznie one zostały fajnie naprawione, już drzewa podcięte</w:t>
      </w:r>
      <w:r w:rsidR="00AF404B">
        <w:t>,</w:t>
      </w:r>
      <w:r w:rsidR="00E84A70">
        <w:t xml:space="preserve"> tak </w:t>
      </w:r>
      <w:r w:rsidR="00AF404B">
        <w:t>ż</w:t>
      </w:r>
      <w:r w:rsidR="00E84A70">
        <w:t>e lampy pełnią swoją funkcję. Natomiast miałem informacje od innych mieszkańców, że podobno na terenie miasta jest dużo takich przypadków. I moje pytanie – czy ewentualnie miasto realizuje, albo ma w planie realizować</w:t>
      </w:r>
      <w:r w:rsidR="007D65F7">
        <w:t xml:space="preserve"> jakiś</w:t>
      </w:r>
      <w:r w:rsidR="00E84A70">
        <w:t xml:space="preserve"> taki przegląd tego oświetlenia. No, za chwilę liście spadną więc będzie lepsza sytuacja, natomiast mimo wszystko te drzewa rosną.</w:t>
      </w:r>
    </w:p>
    <w:p w:rsidR="00E84A70" w:rsidRDefault="00E84A70" w:rsidP="00B950BA">
      <w:pPr>
        <w:numPr>
          <w:ilvl w:val="0"/>
          <w:numId w:val="1"/>
        </w:numPr>
        <w:spacing w:before="240"/>
        <w:jc w:val="both"/>
      </w:pPr>
      <w:r w:rsidRPr="00657720">
        <w:rPr>
          <w:b/>
        </w:rPr>
        <w:t>Dyrektor Jarosław Rekowski</w:t>
      </w:r>
      <w:r>
        <w:t xml:space="preserve"> – to prawda, </w:t>
      </w:r>
      <w:r w:rsidR="00657720">
        <w:t>ż</w:t>
      </w:r>
      <w:r>
        <w:t>e drzewa są</w:t>
      </w:r>
      <w:r w:rsidR="00657720">
        <w:t xml:space="preserve"> w przestrzeni pasów drogowych, </w:t>
      </w:r>
      <w:r w:rsidR="007D65F7">
        <w:t xml:space="preserve">tego </w:t>
      </w:r>
      <w:r w:rsidR="00657720">
        <w:t>n</w:t>
      </w:r>
      <w:r>
        <w:t>ie da się nie zauważyć. Trzeba mieć świadomość, że w wielu przypadkach, to nie wystarczy</w:t>
      </w:r>
      <w:r w:rsidR="00657720">
        <w:t xml:space="preserve"> wyciąć</w:t>
      </w:r>
      <w:r>
        <w:t xml:space="preserve"> jednej gałęzi, ażeby tę sytuację uleczyć. Wielokrotnie należałoby apelować o wycięcie drzewa, bo rzeczywiście te </w:t>
      </w:r>
      <w:r w:rsidR="00657720">
        <w:t xml:space="preserve">urządzenia są bezpośrednio w samej koronie, która całkowicie zasłania. To są zdarzenia szczególnie na tych starszych ulicach. Ale jak mówię, wiąże się to z długim procesem. W wielu przypadkach nie jesteśmy właścicielami drogi, no a też nie sposób oszpecić drzewo zmieniając jego kondycję, że odcinamy jeden z konarów, a drzewo traci statykę i umiera samoczynnie, i stanowi jednocześnie zagrożenie dla użytkowników. Na pewno będziemy teraz robili, akurat na jesieni, przegląd i część rzeczy, które możemy zrobić w sposób taki nieinwazyjny </w:t>
      </w:r>
      <w:r w:rsidR="00657720">
        <w:lastRenderedPageBreak/>
        <w:t>przygotujemy. Ale jeżeli któreś są szczególnie trudne, to proszę o sygnały, to będziemy przyglądać się temu, czy należy podjąć działania.</w:t>
      </w:r>
    </w:p>
    <w:p w:rsidR="00657720" w:rsidRDefault="00657720" w:rsidP="00B950BA">
      <w:pPr>
        <w:numPr>
          <w:ilvl w:val="0"/>
          <w:numId w:val="1"/>
        </w:numPr>
        <w:spacing w:before="240"/>
        <w:jc w:val="both"/>
      </w:pPr>
      <w:r>
        <w:rPr>
          <w:b/>
        </w:rPr>
        <w:t xml:space="preserve">Radny Bartosz Bluma </w:t>
      </w:r>
      <w:r>
        <w:t xml:space="preserve">– </w:t>
      </w:r>
      <w:r w:rsidR="00AF404B">
        <w:t>d</w:t>
      </w:r>
      <w:r>
        <w:t>rugie pytanie dotyczy ul. Ustronnej. Dzisiaj dostałem odpowiedź na moją prośbę, nawet nie moją prośbę, ale wniosek mieszkańców</w:t>
      </w:r>
      <w:r w:rsidR="002E42FF">
        <w:t>, o zainstalowanie progu spowalniającego na ul. Ustronnej, która jest drogą dojazdową do kilku ulic na tym osiedlu. No, tam notorycznie jest przekraczana prędkość, wąska ulica i dosyć równa więc to…</w:t>
      </w:r>
    </w:p>
    <w:p w:rsidR="002E42FF" w:rsidRDefault="002E42FF" w:rsidP="00B950BA">
      <w:pPr>
        <w:numPr>
          <w:ilvl w:val="0"/>
          <w:numId w:val="1"/>
        </w:numPr>
        <w:spacing w:before="240"/>
        <w:jc w:val="both"/>
      </w:pPr>
      <w:r>
        <w:rPr>
          <w:b/>
        </w:rPr>
        <w:t>Dyrektor Jarosław Rekowski</w:t>
      </w:r>
      <w:r>
        <w:t xml:space="preserve"> – powiem szczerze, na Tucholskiej te</w:t>
      </w:r>
      <w:r w:rsidR="00BB59C0">
        <w:t>ż</w:t>
      </w:r>
      <w:r>
        <w:t xml:space="preserve"> jest przekroczenie prędkość i jakoś policja nie reaguje. To samo się dzieje na Kościerskiej i Człuchowskiej, Gdańskiej…</w:t>
      </w:r>
    </w:p>
    <w:p w:rsidR="002E42FF" w:rsidRDefault="002E42FF" w:rsidP="00B950BA">
      <w:pPr>
        <w:numPr>
          <w:ilvl w:val="0"/>
          <w:numId w:val="1"/>
        </w:numPr>
        <w:spacing w:before="240"/>
        <w:jc w:val="both"/>
      </w:pPr>
      <w:r>
        <w:rPr>
          <w:b/>
        </w:rPr>
        <w:t xml:space="preserve">Radny Bartosz Bluma </w:t>
      </w:r>
      <w:r>
        <w:t>– ale na ul Tucholskiej mamy chodniki i jest w miarę bezpiecznie dla pieszych, natomiast na ul. Ustronnej jest wąska ulica, nie ma jakiegokolwiek</w:t>
      </w:r>
      <w:r w:rsidR="00BB59C0">
        <w:t xml:space="preserve"> zabezpieczenia dla osób pieszych, one idą, po prostu poruszają s</w:t>
      </w:r>
      <w:r w:rsidR="004B404B">
        <w:t>ię po wąskiej jezdni. Natomiast</w:t>
      </w:r>
      <w:r w:rsidR="00BB59C0">
        <w:t xml:space="preserve"> to </w:t>
      </w:r>
      <w:r w:rsidR="004B404B">
        <w:t>rozumiem</w:t>
      </w:r>
      <w:r w:rsidR="00BB59C0">
        <w:t xml:space="preserve"> komisja się pochyliła nad tematem, </w:t>
      </w:r>
      <w:r w:rsidR="005A23A6">
        <w:t xml:space="preserve">niestety </w:t>
      </w:r>
      <w:r w:rsidR="00BB59C0">
        <w:t>rozpatrzyła wniosek negatywnie. Natomiast jest problem</w:t>
      </w:r>
      <w:r w:rsidR="00B93682">
        <w:t xml:space="preserve"> skrzyżowań, szczególnie z ul. Ludową, bo tak jak ja napisałem w tym moi</w:t>
      </w:r>
      <w:r w:rsidR="005A23A6">
        <w:t>m wniosku, nazwanym interpelacją</w:t>
      </w:r>
      <w:r w:rsidR="00B93682">
        <w:t>/zapytanie</w:t>
      </w:r>
      <w:r w:rsidR="005A23A6">
        <w:t>m</w:t>
      </w:r>
      <w:r w:rsidR="00B93682">
        <w:t xml:space="preserve">, nie ma możliwości na dzisiaj przestrzegać przepisów ruchu drogowego i ustąpić pierwszeństwa zgodnie z zasadą </w:t>
      </w:r>
      <w:r w:rsidR="00D54BEB">
        <w:t xml:space="preserve">prawej ręki na tym skrzyżowaniu, bo po prostu droga jest w tym miejscu za wąska. I teraz pytanie, co Państwo chcą zrobić, żeby ewentualnie jeżdżący tam mieszkańcy mieli możliwość przestrzegania przepisów ruchu drogowego. Dodam, </w:t>
      </w:r>
      <w:r w:rsidR="002F64DA">
        <w:t>ż</w:t>
      </w:r>
      <w:r w:rsidR="00D54BEB">
        <w:t>e tam kilka kolizji…</w:t>
      </w:r>
    </w:p>
    <w:p w:rsidR="00D54BEB" w:rsidRDefault="009E1B08" w:rsidP="00B950BA">
      <w:pPr>
        <w:numPr>
          <w:ilvl w:val="0"/>
          <w:numId w:val="1"/>
        </w:numPr>
        <w:spacing w:before="240"/>
        <w:jc w:val="both"/>
      </w:pPr>
      <w:r w:rsidRPr="007A4C07">
        <w:rPr>
          <w:b/>
        </w:rPr>
        <w:t>Dyrektor Jarosław Rekowski</w:t>
      </w:r>
      <w:r>
        <w:t xml:space="preserve"> – nie wiem dlaczego kierujący nie mogą przestrzegać zasad ruchu drogowego? Tego nie mogę zrozumieć.</w:t>
      </w:r>
    </w:p>
    <w:p w:rsidR="009E1B08" w:rsidRDefault="009E1B08" w:rsidP="00B950BA">
      <w:pPr>
        <w:numPr>
          <w:ilvl w:val="0"/>
          <w:numId w:val="1"/>
        </w:numPr>
        <w:spacing w:before="240"/>
        <w:jc w:val="both"/>
      </w:pPr>
      <w:r w:rsidRPr="007A4C07">
        <w:rPr>
          <w:b/>
        </w:rPr>
        <w:t>Radny Bartosz Bluma</w:t>
      </w:r>
      <w:r>
        <w:t xml:space="preserve"> – a był Pan tam? W momencie, kiedy się jedzie ul. Ustronną od strony miasta i osoba, która chce wyjechać z ul. Ludowej nie ma możliwości wjechać na ul. Ustronną, bo droga jest w tym momencie na tyle wąska, że fizycznie nie jest w stanie się po prostu poruszać.</w:t>
      </w:r>
    </w:p>
    <w:p w:rsidR="009E1B08" w:rsidRDefault="009E1B08" w:rsidP="00B950BA">
      <w:pPr>
        <w:numPr>
          <w:ilvl w:val="0"/>
          <w:numId w:val="1"/>
        </w:numPr>
        <w:spacing w:before="240"/>
        <w:jc w:val="both"/>
      </w:pPr>
      <w:r w:rsidRPr="007A4C07">
        <w:rPr>
          <w:b/>
        </w:rPr>
        <w:t>Dyrektor Jarosław Rekowski</w:t>
      </w:r>
      <w:r>
        <w:t xml:space="preserve"> </w:t>
      </w:r>
      <w:r w:rsidR="0007454E">
        <w:t xml:space="preserve">– w tej materii, tak. </w:t>
      </w:r>
      <w:r w:rsidR="007E6D27">
        <w:t>Patrząc na szerokość pasa ruchu jak najbardziej tak. Ze względu na to, że dopiero w zasadzie, patrząc na miasto, to niedawno staliśmy się właścicielami, nie wiem czy akurat w tym skrzyżowaniu już jesteśmy właścicielami gruntu przyległego, ale tak się działo, że na Ustronnej byliśmy właścicielami przez wiele lat ledwo półtorametrowego odcinka od płotów, także ta droga w zasadzie nawet nie powi</w:t>
      </w:r>
      <w:r w:rsidR="004B404B">
        <w:t>nna funkcjonować. Ona w planach</w:t>
      </w:r>
      <w:r w:rsidR="007E6D27">
        <w:t xml:space="preserve"> i w studium, i w planach miasta się pojawiała… </w:t>
      </w:r>
      <w:r w:rsidR="009A53C2">
        <w:t>M</w:t>
      </w:r>
      <w:r w:rsidR="007E6D27">
        <w:t>ówimy niby o drobnej rzeczy</w:t>
      </w:r>
      <w:r w:rsidR="009A53C2">
        <w:t>, ale gwarantuję, że skończy się milionem i tylko dlatego, żeby ewentualnie stworzyć możliwość prawidłowego komunikowania. Tam wydaje mi się, że miejsce i ulice nie pozwalają na rozwijanie dużej prędkości. Mamy ograniczoną prędkość do trzydziestu, no to</w:t>
      </w:r>
      <w:r w:rsidR="004B404B">
        <w:t>,</w:t>
      </w:r>
      <w:r w:rsidR="009A53C2">
        <w:t xml:space="preserve"> że kierowcy się nie stosują do znaków, no cóż ja mogę. Należałoby od czasu do czasu policję prosić. Wnioskujemy na tych komisjach, żeby się pojawiali z suszarką </w:t>
      </w:r>
      <w:r w:rsidR="00E96979">
        <w:t>i tam lekko przesuszyli wszystkich przekraczających prędkość, no ale policja… Mało tego, jako mieszkańcy podobno mamy możliwość do wpisywania tych miejsc szczególnie trudnych i uciążliwych</w:t>
      </w:r>
      <w:r w:rsidR="00056860">
        <w:t xml:space="preserve"> policji, gdzie będą wzmagali swoje patrole.</w:t>
      </w:r>
    </w:p>
    <w:p w:rsidR="00056860" w:rsidRDefault="00056860" w:rsidP="00B950BA">
      <w:pPr>
        <w:numPr>
          <w:ilvl w:val="0"/>
          <w:numId w:val="1"/>
        </w:numPr>
        <w:spacing w:before="240"/>
        <w:jc w:val="both"/>
      </w:pPr>
      <w:r w:rsidRPr="007A4C07">
        <w:rPr>
          <w:b/>
        </w:rPr>
        <w:t>Radny Bartosz Bluma</w:t>
      </w:r>
      <w:r>
        <w:t xml:space="preserve"> – </w:t>
      </w:r>
      <w:r w:rsidR="00CB626F">
        <w:t xml:space="preserve">no </w:t>
      </w:r>
      <w:r>
        <w:t>ja to zrobił</w:t>
      </w:r>
      <w:r w:rsidR="001408AD">
        <w:t>em, na wniosek tych mieszkańców.</w:t>
      </w:r>
      <w:r>
        <w:t xml:space="preserve"> </w:t>
      </w:r>
      <w:r w:rsidR="001408AD">
        <w:t>N</w:t>
      </w:r>
      <w:r>
        <w:t>atomiast problem polega na tym, że wcześniej, kiedy tam nie było jeszcze tych nowych budynków, które się teraz, w ostatnim czasie pojawiły i zostały oddane do użytkowania, to problem był właściwie niewielki, bo stosunkowo niewiele osób tam</w:t>
      </w:r>
      <w:r w:rsidR="001408AD">
        <w:t>tędy</w:t>
      </w:r>
      <w:r>
        <w:t xml:space="preserve"> jeździło. Natomiast w chwili obecnej rzeczywiście ten ruch </w:t>
      </w:r>
      <w:r w:rsidR="001408AD">
        <w:t xml:space="preserve">już </w:t>
      </w:r>
      <w:r>
        <w:t>jest</w:t>
      </w:r>
      <w:r w:rsidR="001408AD">
        <w:t xml:space="preserve"> tam</w:t>
      </w:r>
      <w:r>
        <w:t xml:space="preserve"> z każdym </w:t>
      </w:r>
      <w:r w:rsidR="001408AD">
        <w:t xml:space="preserve">miesiącem wzmożony, kilka kolizji </w:t>
      </w:r>
      <w:r w:rsidR="003D1CE5">
        <w:br/>
      </w:r>
      <w:r w:rsidR="001408AD">
        <w:t>w ostatnim czasie na tych skrzyżowaniach</w:t>
      </w:r>
      <w:r w:rsidR="004B404B">
        <w:t>,</w:t>
      </w:r>
      <w:r w:rsidR="001408AD">
        <w:t xml:space="preserve"> dwóch bo tam z Nowoczesną i Ludową</w:t>
      </w:r>
      <w:r w:rsidR="004B404B">
        <w:t>,</w:t>
      </w:r>
      <w:r w:rsidR="001408AD">
        <w:t xml:space="preserve"> no to </w:t>
      </w:r>
      <w:r w:rsidR="001408AD">
        <w:lastRenderedPageBreak/>
        <w:t>niestety powoduje, że te pytania się wśród mieszkańców pojawiają</w:t>
      </w:r>
      <w:r w:rsidR="004B404B">
        <w:t>,</w:t>
      </w:r>
      <w:r w:rsidR="001408AD">
        <w:t xml:space="preserve"> o rozwiązanie tego problemu.</w:t>
      </w:r>
    </w:p>
    <w:p w:rsidR="00657720" w:rsidRDefault="001408AD" w:rsidP="00B950BA">
      <w:pPr>
        <w:numPr>
          <w:ilvl w:val="0"/>
          <w:numId w:val="1"/>
        </w:numPr>
        <w:spacing w:before="240"/>
        <w:jc w:val="both"/>
      </w:pPr>
      <w:r w:rsidRPr="007A4C07">
        <w:rPr>
          <w:b/>
        </w:rPr>
        <w:t>Dyrektor Jarosław Rekowski</w:t>
      </w:r>
      <w:r>
        <w:t xml:space="preserve"> –no, tak</w:t>
      </w:r>
      <w:r w:rsidR="008C04DC">
        <w:t xml:space="preserve">. Nowoczesna rzeczywiście jest to też trudne skrzyżowanie, gdzie mamy bardzo wysokie, zamknięte ogrodzenie. Osoby wyjeżdżające z tej ulicy muszą mieć świadomość, </w:t>
      </w:r>
      <w:r w:rsidR="004B404B">
        <w:t>ż</w:t>
      </w:r>
      <w:r w:rsidR="008C04DC">
        <w:t>e dopóki nie pokonają co najmniej połowy jezdni, to wyjeżdżają w ciemno.</w:t>
      </w:r>
    </w:p>
    <w:p w:rsidR="008C04DC" w:rsidRPr="00B950BA" w:rsidRDefault="008C04DC" w:rsidP="00B950BA">
      <w:pPr>
        <w:numPr>
          <w:ilvl w:val="0"/>
          <w:numId w:val="1"/>
        </w:numPr>
        <w:spacing w:before="240"/>
        <w:jc w:val="both"/>
      </w:pPr>
      <w:r w:rsidRPr="007A4C07">
        <w:rPr>
          <w:b/>
        </w:rPr>
        <w:t>Radny Bartosz Bluma</w:t>
      </w:r>
      <w:r>
        <w:t xml:space="preserve"> – ja może tak ewentualnie dodam. Przy wylocie</w:t>
      </w:r>
      <w:r w:rsidR="00CB626F">
        <w:t xml:space="preserve"> z</w:t>
      </w:r>
      <w:r>
        <w:t xml:space="preserve"> ul. Ludowej kiedyś był zrobiony taki sztuczny, usypany wał, bo woda się tam wle</w:t>
      </w:r>
      <w:r w:rsidR="004B404B">
        <w:t>wała na tę ulicę. Ten wał już… J</w:t>
      </w:r>
      <w:r>
        <w:t xml:space="preserve">ego pozostałości są na </w:t>
      </w:r>
      <w:r w:rsidR="004B404B">
        <w:t>asfalcie, tak bym to powiedział.</w:t>
      </w:r>
      <w:r>
        <w:t xml:space="preserve"> </w:t>
      </w:r>
      <w:r w:rsidR="004B404B">
        <w:t>G</w:t>
      </w:r>
      <w:r>
        <w:t xml:space="preserve">dyby częściowo uporządkować, to być może by wystarczyło, ale to Państwo muszą sami ocenić, czy taka możliwość </w:t>
      </w:r>
      <w:r w:rsidR="00CB626F">
        <w:t xml:space="preserve">by </w:t>
      </w:r>
      <w:proofErr w:type="spellStart"/>
      <w:r w:rsidR="00CB626F">
        <w:t>zafunkcjonowała</w:t>
      </w:r>
      <w:proofErr w:type="spellEnd"/>
      <w:r w:rsidR="00CB626F">
        <w:t>.</w:t>
      </w:r>
      <w:r w:rsidR="00061858">
        <w:t xml:space="preserve"> </w:t>
      </w:r>
      <w:r w:rsidR="004B404B">
        <w:t>B</w:t>
      </w:r>
      <w:r w:rsidR="00061858">
        <w:t xml:space="preserve">o mówię, fizycznie ten wał, na </w:t>
      </w:r>
      <w:r w:rsidR="004B404B">
        <w:t>dzisiaj</w:t>
      </w:r>
      <w:r w:rsidR="00061858">
        <w:t xml:space="preserve"> także uniemożliwia tam jakiekolwiek zjechanie w obrębie tego skrzyżowania na pobocze.</w:t>
      </w:r>
    </w:p>
    <w:p w:rsidR="000D47E9" w:rsidRDefault="00061858" w:rsidP="0035281B">
      <w:pPr>
        <w:spacing w:before="240"/>
        <w:jc w:val="both"/>
      </w:pPr>
      <w:r>
        <w:rPr>
          <w:b/>
        </w:rPr>
        <w:t xml:space="preserve">Przewodniczący RM Antoni </w:t>
      </w:r>
      <w:proofErr w:type="spellStart"/>
      <w:r>
        <w:rPr>
          <w:b/>
        </w:rPr>
        <w:t>Szlanga</w:t>
      </w:r>
      <w:proofErr w:type="spellEnd"/>
      <w:r>
        <w:t xml:space="preserve"> – dziękuję bardzo. Proszę bardzo, Pan Kazimierz </w:t>
      </w:r>
      <w:proofErr w:type="spellStart"/>
      <w:r>
        <w:t>Jaruszewski</w:t>
      </w:r>
      <w:proofErr w:type="spellEnd"/>
      <w:r>
        <w:t>.</w:t>
      </w:r>
    </w:p>
    <w:p w:rsidR="00061858" w:rsidRDefault="00061858" w:rsidP="00061858">
      <w:pPr>
        <w:numPr>
          <w:ilvl w:val="0"/>
          <w:numId w:val="1"/>
        </w:numPr>
        <w:spacing w:before="240"/>
        <w:jc w:val="both"/>
      </w:pPr>
      <w:r w:rsidRPr="007A4C07">
        <w:rPr>
          <w:b/>
        </w:rPr>
        <w:t xml:space="preserve">Radny Kazimierz </w:t>
      </w:r>
      <w:proofErr w:type="spellStart"/>
      <w:r w:rsidRPr="007A4C07">
        <w:rPr>
          <w:b/>
        </w:rPr>
        <w:t>Jaruszewski</w:t>
      </w:r>
      <w:proofErr w:type="spellEnd"/>
      <w:r>
        <w:t xml:space="preserve"> – ja mam takie dwa tematy. Temat pierwszy już w zasadzie poruszony, myślę że Pan Przewodniczący już chyba osobiście dopilnuje, chodzi mi o temat groty. Wczoraj na Komisji Budżetu te</w:t>
      </w:r>
      <w:r w:rsidR="004B404B">
        <w:t>ż</w:t>
      </w:r>
      <w:r>
        <w:t xml:space="preserve"> poruszaliśmy, wspólnie tutaj z Panem dyrektorem</w:t>
      </w:r>
      <w:r w:rsidR="007A4C07">
        <w:t xml:space="preserve">. Ja tutaj te słowa wypowiedziane przez Pana </w:t>
      </w:r>
      <w:r w:rsidR="00751DC6">
        <w:t xml:space="preserve">Przewodniczącego bardzo poważnie traktuję </w:t>
      </w:r>
      <w:r w:rsidR="003D1CE5">
        <w:br/>
      </w:r>
      <w:r w:rsidR="00751DC6">
        <w:t>i myślę, że to zostanie sfinalizowane, bo to jest bardzo potrzebne.</w:t>
      </w:r>
    </w:p>
    <w:p w:rsidR="000D47E9" w:rsidRDefault="00751DC6" w:rsidP="0035281B">
      <w:pPr>
        <w:spacing w:before="240"/>
        <w:jc w:val="both"/>
      </w:pPr>
      <w:r>
        <w:rPr>
          <w:b/>
        </w:rPr>
        <w:t xml:space="preserve">Przewodniczący RM Antoni </w:t>
      </w:r>
      <w:proofErr w:type="spellStart"/>
      <w:r>
        <w:rPr>
          <w:b/>
        </w:rPr>
        <w:t>Szlanga</w:t>
      </w:r>
      <w:proofErr w:type="spellEnd"/>
      <w:r>
        <w:rPr>
          <w:b/>
        </w:rPr>
        <w:t xml:space="preserve"> </w:t>
      </w:r>
      <w:r w:rsidRPr="00751DC6">
        <w:t xml:space="preserve">– ja </w:t>
      </w:r>
      <w:r>
        <w:t>chcę</w:t>
      </w:r>
      <w:r w:rsidRPr="00751DC6">
        <w:t xml:space="preserve"> przypomnieć, </w:t>
      </w:r>
      <w:r>
        <w:t>ż</w:t>
      </w:r>
      <w:r w:rsidRPr="00751DC6">
        <w:t>e inicjatywa przywrócenia groty w takim kształcie jak była kiedyś, to była inicjatywa naszego Klubu Radnych</w:t>
      </w:r>
      <w:r>
        <w:t>. Tak że nie tylko ja, ale wszyscy będziemy pilnowali sprawy, żeby to zostało reaktywowane.</w:t>
      </w:r>
    </w:p>
    <w:p w:rsidR="00751DC6" w:rsidRPr="00751DC6" w:rsidRDefault="00751DC6" w:rsidP="00751DC6">
      <w:pPr>
        <w:numPr>
          <w:ilvl w:val="0"/>
          <w:numId w:val="1"/>
        </w:numPr>
        <w:spacing w:before="240"/>
        <w:jc w:val="both"/>
      </w:pPr>
      <w:r w:rsidRPr="00D42D19">
        <w:rPr>
          <w:b/>
        </w:rPr>
        <w:t xml:space="preserve">Radny Kazimierz </w:t>
      </w:r>
      <w:proofErr w:type="spellStart"/>
      <w:r w:rsidRPr="00D42D19">
        <w:rPr>
          <w:b/>
        </w:rPr>
        <w:t>Jaruszewski</w:t>
      </w:r>
      <w:proofErr w:type="spellEnd"/>
      <w:r>
        <w:t xml:space="preserve"> – dobrze. Natomiast dzisiaj chciałem zgłosić taki temat. Podobno żyjemy w dobie </w:t>
      </w:r>
      <w:proofErr w:type="spellStart"/>
      <w:r>
        <w:t>gps-ów</w:t>
      </w:r>
      <w:proofErr w:type="spellEnd"/>
      <w:r>
        <w:t>, ale mnie się wydaje, że mimo to takie przejrzyste, czytelne tablice osiedlowe, nie wiem jak to się fachowo nazywa, Państwo wiecie</w:t>
      </w:r>
      <w:r w:rsidR="004B404B">
        <w:t>,</w:t>
      </w:r>
      <w:r>
        <w:t xml:space="preserve"> przy wjeździe na jakieś osiedle. Ja tutaj podam przykła</w:t>
      </w:r>
      <w:r w:rsidR="00C12322">
        <w:t>d</w:t>
      </w:r>
      <w:r>
        <w:t xml:space="preserve"> takiej tablicy z mapą, z ulicami na rogu Bytowska</w:t>
      </w:r>
      <w:r w:rsidR="004B404B">
        <w:t xml:space="preserve"> – </w:t>
      </w:r>
      <w:r>
        <w:t>Jabłoniowa</w:t>
      </w:r>
      <w:r w:rsidR="00C12322">
        <w:t>. Ja tak zastanawiałem się wczoraj, czy może w ogóle wykonać taki przegląd tych wszystkich tablic, bo jest ich trochę i się okazuje, że niektóre po prostu są w złym stanie, są nieczytelne. Moim zdaniem trzeba by coś z tym zrobić, bo ludzie z tego korzystają jednak.</w:t>
      </w:r>
    </w:p>
    <w:p w:rsidR="00751DC6" w:rsidRDefault="00C12322" w:rsidP="0035281B">
      <w:pPr>
        <w:spacing w:before="240"/>
        <w:jc w:val="both"/>
      </w:pPr>
      <w:r>
        <w:rPr>
          <w:b/>
        </w:rPr>
        <w:t xml:space="preserve">Przewodniczący RM Antoni </w:t>
      </w:r>
      <w:proofErr w:type="spellStart"/>
      <w:r>
        <w:rPr>
          <w:b/>
        </w:rPr>
        <w:t>Szlanga</w:t>
      </w:r>
      <w:proofErr w:type="spellEnd"/>
      <w:r>
        <w:t xml:space="preserve"> – proponuję, żeby Wydział Gospodarki Komunalnej </w:t>
      </w:r>
      <w:r w:rsidR="003D1CE5">
        <w:br/>
      </w:r>
      <w:r>
        <w:t>w wolnej chwili zajął się tym temat</w:t>
      </w:r>
      <w:r w:rsidR="006718A0">
        <w:t>em</w:t>
      </w:r>
      <w:r>
        <w:t>, określił ile to będzie kosztowało, przywrócenie do stanu takiego jaki byśmy oczekiwali, i ewentualnej aktualizacji</w:t>
      </w:r>
      <w:r w:rsidR="00D42D19">
        <w:t>.</w:t>
      </w:r>
      <w:r>
        <w:t xml:space="preserve"> </w:t>
      </w:r>
      <w:r w:rsidR="00D42D19">
        <w:t>I</w:t>
      </w:r>
      <w:r>
        <w:t xml:space="preserve"> na którymś tam posiedzeniu Komisji Gospodarki Komunalnej</w:t>
      </w:r>
      <w:r w:rsidR="00D42D19">
        <w:t>,</w:t>
      </w:r>
      <w:r w:rsidR="006718A0">
        <w:t xml:space="preserve"> Pan D</w:t>
      </w:r>
      <w:r>
        <w:t xml:space="preserve">yrektor </w:t>
      </w:r>
      <w:r w:rsidR="00D42D19">
        <w:t xml:space="preserve">nam </w:t>
      </w:r>
      <w:r>
        <w:t>powie</w:t>
      </w:r>
      <w:r w:rsidR="00D42D19">
        <w:t>, niech to będzie, powiedzmy za dwa miesiące, dobrze?</w:t>
      </w:r>
    </w:p>
    <w:p w:rsidR="00D42D19" w:rsidRDefault="00D42D19" w:rsidP="00D42D19">
      <w:pPr>
        <w:numPr>
          <w:ilvl w:val="0"/>
          <w:numId w:val="1"/>
        </w:numPr>
        <w:spacing w:before="240"/>
        <w:jc w:val="both"/>
      </w:pPr>
      <w:r w:rsidRPr="00D42D19">
        <w:rPr>
          <w:b/>
        </w:rPr>
        <w:t xml:space="preserve">Radny Kazimierz </w:t>
      </w:r>
      <w:proofErr w:type="spellStart"/>
      <w:r w:rsidRPr="00D42D19">
        <w:rPr>
          <w:b/>
        </w:rPr>
        <w:t>Jaruszewski</w:t>
      </w:r>
      <w:proofErr w:type="spellEnd"/>
      <w:r>
        <w:t xml:space="preserve"> – dziękuję.</w:t>
      </w:r>
    </w:p>
    <w:p w:rsidR="00D42D19" w:rsidRDefault="00D42D19" w:rsidP="00D42D19">
      <w:pPr>
        <w:spacing w:before="240"/>
        <w:jc w:val="both"/>
      </w:pPr>
      <w:r>
        <w:rPr>
          <w:b/>
        </w:rPr>
        <w:t xml:space="preserve">Przewodniczący RM Antoni </w:t>
      </w:r>
      <w:proofErr w:type="spellStart"/>
      <w:r>
        <w:rPr>
          <w:b/>
        </w:rPr>
        <w:t>Szlanga</w:t>
      </w:r>
      <w:proofErr w:type="spellEnd"/>
      <w:r>
        <w:t xml:space="preserve"> – dziękuję bardzo. </w:t>
      </w:r>
      <w:r w:rsidR="004B404B">
        <w:t>C</w:t>
      </w:r>
      <w:r>
        <w:t>zy ktoś jeszcze z Państwa chciałby zabrać głos w sprawach bieżących? Bardzo proszę</w:t>
      </w:r>
      <w:r w:rsidR="004B404B">
        <w:t>,</w:t>
      </w:r>
      <w:r>
        <w:t xml:space="preserve"> Pan Bartosz Bluma.</w:t>
      </w:r>
    </w:p>
    <w:p w:rsidR="00D42D19" w:rsidRDefault="00D42D19" w:rsidP="00D42D19">
      <w:pPr>
        <w:numPr>
          <w:ilvl w:val="0"/>
          <w:numId w:val="1"/>
        </w:numPr>
        <w:spacing w:before="240"/>
        <w:jc w:val="both"/>
      </w:pPr>
      <w:r w:rsidRPr="0062521C">
        <w:rPr>
          <w:b/>
        </w:rPr>
        <w:t>Radny Bartosz Bluma</w:t>
      </w:r>
      <w:r>
        <w:t xml:space="preserve"> – tak mi się przypomniało. Dzisiaj koleżanka z pracy pytała mnie, włączono wczoraj oświetlenie w ciągu dnia na ul. Zielonej. Czy tam jest jakaś awaria?</w:t>
      </w:r>
    </w:p>
    <w:p w:rsidR="00D42D19" w:rsidRDefault="00D42D19" w:rsidP="00D42D19">
      <w:pPr>
        <w:numPr>
          <w:ilvl w:val="0"/>
          <w:numId w:val="1"/>
        </w:numPr>
        <w:spacing w:before="240"/>
        <w:jc w:val="both"/>
      </w:pPr>
      <w:r w:rsidRPr="0062521C">
        <w:rPr>
          <w:b/>
        </w:rPr>
        <w:t>Dyrektor Jarosław Rekowski</w:t>
      </w:r>
      <w:r>
        <w:t xml:space="preserve"> </w:t>
      </w:r>
      <w:r w:rsidR="00CD6B0D">
        <w:t>–</w:t>
      </w:r>
      <w:r w:rsidR="004B404B">
        <w:t xml:space="preserve"> </w:t>
      </w:r>
      <w:r w:rsidR="00CD6B0D">
        <w:t>nie wiem, musiałbym zapytać. W ubiegłym tygodniu mieliśmy awarię na rondzie biszkoptowym i fragmencie ul. Mickiewicza i Zielonej. Może to było naprawiane?</w:t>
      </w:r>
    </w:p>
    <w:p w:rsidR="00CD6B0D" w:rsidRDefault="00CD6B0D" w:rsidP="00D42D19">
      <w:pPr>
        <w:numPr>
          <w:ilvl w:val="0"/>
          <w:numId w:val="1"/>
        </w:numPr>
        <w:spacing w:before="240"/>
        <w:jc w:val="both"/>
      </w:pPr>
      <w:r w:rsidRPr="0062521C">
        <w:rPr>
          <w:b/>
        </w:rPr>
        <w:lastRenderedPageBreak/>
        <w:t>Radny Bartosz Bluma</w:t>
      </w:r>
      <w:r>
        <w:t xml:space="preserve"> – bo to wczoraj podobno było.</w:t>
      </w:r>
    </w:p>
    <w:p w:rsidR="00CD6B0D" w:rsidRDefault="00CD6B0D" w:rsidP="00D42D19">
      <w:pPr>
        <w:numPr>
          <w:ilvl w:val="0"/>
          <w:numId w:val="1"/>
        </w:numPr>
        <w:spacing w:before="240"/>
        <w:jc w:val="both"/>
      </w:pPr>
      <w:r w:rsidRPr="0062521C">
        <w:rPr>
          <w:b/>
        </w:rPr>
        <w:t>Dyrektor Jarosław Rekowski</w:t>
      </w:r>
      <w:r>
        <w:t xml:space="preserve"> – sprawdzę po komisji.</w:t>
      </w:r>
    </w:p>
    <w:p w:rsidR="00CD6B0D" w:rsidRDefault="00CD6B0D" w:rsidP="00CD6B0D">
      <w:pPr>
        <w:spacing w:before="240"/>
        <w:jc w:val="both"/>
      </w:pPr>
      <w:r>
        <w:rPr>
          <w:b/>
        </w:rPr>
        <w:t xml:space="preserve">Przewodniczący RM Antoni </w:t>
      </w:r>
      <w:proofErr w:type="spellStart"/>
      <w:r>
        <w:rPr>
          <w:b/>
        </w:rPr>
        <w:t>Szlanga</w:t>
      </w:r>
      <w:proofErr w:type="spellEnd"/>
      <w:r>
        <w:t xml:space="preserve"> – à propos ronda biszkoptowego…</w:t>
      </w:r>
    </w:p>
    <w:p w:rsidR="00CD6B0D" w:rsidRDefault="00CD6B0D" w:rsidP="00CD6B0D">
      <w:pPr>
        <w:numPr>
          <w:ilvl w:val="0"/>
          <w:numId w:val="1"/>
        </w:numPr>
        <w:spacing w:before="240"/>
        <w:jc w:val="both"/>
      </w:pPr>
      <w:r w:rsidRPr="0062521C">
        <w:rPr>
          <w:b/>
        </w:rPr>
        <w:t>Radny Bartosz Bluma</w:t>
      </w:r>
      <w:r>
        <w:t xml:space="preserve"> – rondo Pileckiego</w:t>
      </w:r>
      <w:r w:rsidR="004B404B">
        <w:t>.</w:t>
      </w:r>
    </w:p>
    <w:p w:rsidR="00CD6B0D" w:rsidRDefault="00CD6B0D" w:rsidP="00CD6B0D">
      <w:pPr>
        <w:spacing w:before="240"/>
        <w:jc w:val="both"/>
      </w:pPr>
      <w:r>
        <w:rPr>
          <w:b/>
        </w:rPr>
        <w:t xml:space="preserve">Przewodniczący RM Antoni </w:t>
      </w:r>
      <w:proofErr w:type="spellStart"/>
      <w:r>
        <w:rPr>
          <w:b/>
        </w:rPr>
        <w:t>Szlanga</w:t>
      </w:r>
      <w:proofErr w:type="spellEnd"/>
      <w:r>
        <w:t xml:space="preserve"> – nie, nie, ale biszkoptowe w sensie kształtu tego ronda. Medialna informacja o tym, </w:t>
      </w:r>
      <w:r w:rsidR="004B404B">
        <w:t>ż</w:t>
      </w:r>
      <w:r>
        <w:t xml:space="preserve">e ma powstać drugie takie rondo, </w:t>
      </w:r>
      <w:r w:rsidR="003D1CE5">
        <w:t>takiej koncepcji. Czy coś Panu D</w:t>
      </w:r>
      <w:r>
        <w:t xml:space="preserve">yrektorowi </w:t>
      </w:r>
      <w:proofErr w:type="spellStart"/>
      <w:r>
        <w:t>Domozychowi</w:t>
      </w:r>
      <w:proofErr w:type="spellEnd"/>
      <w:r>
        <w:t xml:space="preserve"> wiadomo?</w:t>
      </w:r>
      <w:r w:rsidR="0062521C">
        <w:t xml:space="preserve"> Czy trwają jakieś prace</w:t>
      </w:r>
      <w:r w:rsidR="009A52DA">
        <w:t>, czy to jest tylko koncepcja</w:t>
      </w:r>
      <w:r w:rsidR="0062521C">
        <w:t>?</w:t>
      </w:r>
    </w:p>
    <w:p w:rsidR="0062521C" w:rsidRDefault="0062521C" w:rsidP="0062521C">
      <w:pPr>
        <w:numPr>
          <w:ilvl w:val="0"/>
          <w:numId w:val="1"/>
        </w:numPr>
        <w:spacing w:before="240"/>
        <w:jc w:val="both"/>
      </w:pPr>
      <w:r w:rsidRPr="009A52DA">
        <w:rPr>
          <w:b/>
        </w:rPr>
        <w:t>Dyrektor Jacek Domozych</w:t>
      </w:r>
      <w:r>
        <w:t xml:space="preserve"> – powiem, </w:t>
      </w:r>
      <w:r w:rsidR="009A52DA">
        <w:t>ż</w:t>
      </w:r>
      <w:r>
        <w:t xml:space="preserve">e moja wiedza pewnie jest podobna do </w:t>
      </w:r>
      <w:r w:rsidR="009A52DA">
        <w:t>P</w:t>
      </w:r>
      <w:r>
        <w:t xml:space="preserve">ana Przewodniczącego, czyli </w:t>
      </w:r>
      <w:r w:rsidR="009A52DA">
        <w:t xml:space="preserve">to jest chyba </w:t>
      </w:r>
      <w:r>
        <w:t>Radio Weekend albo któraś z tych innych…</w:t>
      </w:r>
    </w:p>
    <w:p w:rsidR="0062521C" w:rsidRDefault="0062521C" w:rsidP="0062521C">
      <w:pPr>
        <w:spacing w:before="240"/>
        <w:jc w:val="both"/>
      </w:pPr>
      <w:r>
        <w:rPr>
          <w:b/>
        </w:rPr>
        <w:t xml:space="preserve">Przewodniczący RM Antoni </w:t>
      </w:r>
      <w:proofErr w:type="spellStart"/>
      <w:r>
        <w:rPr>
          <w:b/>
        </w:rPr>
        <w:t>Szlanga</w:t>
      </w:r>
      <w:proofErr w:type="spellEnd"/>
      <w:r>
        <w:t xml:space="preserve"> – rozumiem. To tak z ciekawości.</w:t>
      </w:r>
    </w:p>
    <w:p w:rsidR="0062521C" w:rsidRDefault="0062521C" w:rsidP="0062521C">
      <w:pPr>
        <w:numPr>
          <w:ilvl w:val="0"/>
          <w:numId w:val="1"/>
        </w:numPr>
        <w:spacing w:before="240"/>
        <w:jc w:val="both"/>
      </w:pPr>
      <w:r w:rsidRPr="004C11C6">
        <w:rPr>
          <w:b/>
        </w:rPr>
        <w:t>Dyrektor Jacek Domozych</w:t>
      </w:r>
      <w:r>
        <w:t xml:space="preserve"> – </w:t>
      </w:r>
      <w:r w:rsidR="009A52DA">
        <w:t>no</w:t>
      </w:r>
      <w:r>
        <w:t xml:space="preserve"> tak Burmistrz zaproponował, </w:t>
      </w:r>
      <w:r w:rsidR="009A52DA">
        <w:t>ż</w:t>
      </w:r>
      <w:r>
        <w:t>e widziałby tam zamiast tego</w:t>
      </w:r>
      <w:r w:rsidR="004B404B">
        <w:t>,</w:t>
      </w:r>
      <w:r>
        <w:t xml:space="preserve"> co się tam dzisiaj dzieje, bo mamy, przypomnę, światła wyłączone, bo niby ten ruch jest płynny. Ale z drugiej strony, no </w:t>
      </w:r>
      <w:r w:rsidR="009A52DA">
        <w:t>n</w:t>
      </w:r>
      <w:r>
        <w:t>ie</w:t>
      </w:r>
      <w:r w:rsidR="009A52DA">
        <w:t xml:space="preserve"> wi</w:t>
      </w:r>
      <w:r>
        <w:t>em,</w:t>
      </w:r>
      <w:r w:rsidR="009A52DA">
        <w:t xml:space="preserve"> </w:t>
      </w:r>
      <w:r>
        <w:t>ja to obserwuję</w:t>
      </w:r>
      <w:r w:rsidR="009A52DA">
        <w:t xml:space="preserve">, bo oddawaliśmy razem Gdańską i ja się obawiam, że może tam dojść </w:t>
      </w:r>
      <w:r w:rsidR="009A52DA" w:rsidRPr="006718A0">
        <w:t>do wypadku</w:t>
      </w:r>
      <w:r w:rsidR="004B404B" w:rsidRPr="006718A0">
        <w:t>.</w:t>
      </w:r>
      <w:r w:rsidR="009A52DA" w:rsidRPr="006718A0">
        <w:t xml:space="preserve"> </w:t>
      </w:r>
      <w:r w:rsidR="004B404B" w:rsidRPr="006718A0">
        <w:t>J</w:t>
      </w:r>
      <w:r w:rsidR="009A52DA" w:rsidRPr="006718A0">
        <w:t>ak ktoś pojedzie</w:t>
      </w:r>
      <w:r w:rsidR="009A52DA">
        <w:t xml:space="preserve"> sobie Gdańską </w:t>
      </w:r>
      <w:r w:rsidR="003D1CE5">
        <w:br/>
      </w:r>
      <w:r w:rsidR="009A52DA">
        <w:t xml:space="preserve">i nie ma tych świateł, to nie wiem. A ludzie już się chyba przyzwyczaili do tego, że ta Gdańska jest otwarta i tyle. Na pewno płynność tego ruchu rondo </w:t>
      </w:r>
      <w:r w:rsidR="00917727">
        <w:t xml:space="preserve">biszkoptowe </w:t>
      </w:r>
      <w:r w:rsidR="009A52DA">
        <w:t>by rozwiązało</w:t>
      </w:r>
      <w:r w:rsidR="00917727">
        <w:t>, ale kto je ma budować, kiedy i za jakie pieniądze, i na jakiej podstawie, to na razie jest tylko taka luźna myśl i tyle.</w:t>
      </w:r>
    </w:p>
    <w:p w:rsidR="00917727" w:rsidRPr="004839C2" w:rsidRDefault="00917727" w:rsidP="0062521C">
      <w:pPr>
        <w:numPr>
          <w:ilvl w:val="0"/>
          <w:numId w:val="1"/>
        </w:numPr>
        <w:spacing w:before="240"/>
        <w:jc w:val="both"/>
      </w:pPr>
      <w:r w:rsidRPr="004839C2">
        <w:rPr>
          <w:b/>
        </w:rPr>
        <w:t>Radny Bartosz Bluma</w:t>
      </w:r>
      <w:r w:rsidRPr="004839C2">
        <w:t xml:space="preserve"> – ja może przy okazji, jak rozmawiamy o tym skrzyżowaniu. Mamy na dzisiaj </w:t>
      </w:r>
      <w:r w:rsidR="00C3400C" w:rsidRPr="004839C2">
        <w:t xml:space="preserve">tam </w:t>
      </w:r>
      <w:r w:rsidRPr="004839C2">
        <w:t xml:space="preserve">wyłączone światła i przez jakiś czas, rozumiem, takie rozwiązanie jest adekwatne. Ale dzisiaj na przykład, z rana, już mogę Państwu powiedzieć, że był problem </w:t>
      </w:r>
      <w:r w:rsidR="003D1CE5">
        <w:br/>
      </w:r>
      <w:r w:rsidRPr="004839C2">
        <w:t>z wyjechaniem z ul. Tucholskiej, dlatego że ruch na Gdańskiej już</w:t>
      </w:r>
      <w:r w:rsidR="00C3400C" w:rsidRPr="004839C2">
        <w:t xml:space="preserve"> się zrobił tak</w:t>
      </w:r>
      <w:r w:rsidRPr="004839C2">
        <w:t xml:space="preserve"> duży</w:t>
      </w:r>
      <w:r w:rsidR="00C3400C" w:rsidRPr="004839C2">
        <w:t>, że</w:t>
      </w:r>
      <w:r w:rsidRPr="004839C2">
        <w:t xml:space="preserve"> </w:t>
      </w:r>
      <w:r w:rsidR="00C3400C" w:rsidRPr="004839C2">
        <w:t>r</w:t>
      </w:r>
      <w:r w:rsidRPr="004839C2">
        <w:t xml:space="preserve">zeczywiście warto już te światła </w:t>
      </w:r>
      <w:r w:rsidR="004B404B" w:rsidRPr="004839C2">
        <w:t>włączyć</w:t>
      </w:r>
      <w:r w:rsidR="004C11C6" w:rsidRPr="004839C2">
        <w:t>, już nawet z pozoru, chodzi o bezpieczeństwo.</w:t>
      </w:r>
    </w:p>
    <w:p w:rsidR="004C11C6" w:rsidRDefault="004C11C6" w:rsidP="0062521C">
      <w:pPr>
        <w:numPr>
          <w:ilvl w:val="0"/>
          <w:numId w:val="1"/>
        </w:numPr>
        <w:spacing w:before="240"/>
        <w:jc w:val="both"/>
      </w:pPr>
      <w:r w:rsidRPr="004C11C6">
        <w:rPr>
          <w:b/>
        </w:rPr>
        <w:t>Dyrektor Jarosław Rekowski</w:t>
      </w:r>
      <w:r>
        <w:t xml:space="preserve"> – na ul. Gdańską powraca tranzyt, szczególnie samochodów ciężarowych. Czyli to są gabaryty, którym niestety osobówka nie jest w stanie podołać i one rzeczywiście zabierają ten ruch główny. Tak </w:t>
      </w:r>
      <w:r w:rsidR="004B404B">
        <w:t>ż</w:t>
      </w:r>
      <w:bookmarkStart w:id="0" w:name="_GoBack"/>
      <w:bookmarkEnd w:id="0"/>
      <w:r>
        <w:t>e prędzej, czy później będziemy musieli załączyć tę sygnalizację świetlną.</w:t>
      </w:r>
    </w:p>
    <w:p w:rsidR="006743E5" w:rsidRPr="006743E5" w:rsidRDefault="004C11C6" w:rsidP="008710A3">
      <w:pPr>
        <w:spacing w:before="240"/>
        <w:jc w:val="both"/>
      </w:pPr>
      <w:r>
        <w:rPr>
          <w:b/>
        </w:rPr>
        <w:t xml:space="preserve">Przewodniczący RM Antoni </w:t>
      </w:r>
      <w:proofErr w:type="spellStart"/>
      <w:r>
        <w:rPr>
          <w:b/>
        </w:rPr>
        <w:t>Szlanga</w:t>
      </w:r>
      <w:proofErr w:type="spellEnd"/>
      <w:r>
        <w:t xml:space="preserve"> – dziękuję Państwu bardzo za udział w posiedzeniu komisji. Wiele rzeczy zostało tutaj poruszonych, resztę będziemy procedowali 27 września na sesji. Życzę Państwu miłego dnia i do zobaczenia na sesji. </w:t>
      </w:r>
      <w:r w:rsidR="00477F8B">
        <w:t>Z</w:t>
      </w:r>
      <w:r w:rsidR="006743E5">
        <w:t>amykam posiedzenie Komisji Ochrony Środowiska, Gospodarki Komunalnej i Mieszkaniowej.</w:t>
      </w:r>
    </w:p>
    <w:p w:rsidR="009A7EFF" w:rsidRPr="00E01D6F" w:rsidRDefault="009A7EFF" w:rsidP="00BD46F5">
      <w:pPr>
        <w:spacing w:before="240" w:after="480"/>
        <w:jc w:val="both"/>
      </w:pPr>
      <w:r w:rsidRPr="00E01D6F">
        <w:t>Na tym zakończono posiedzenie.</w:t>
      </w:r>
    </w:p>
    <w:tbl>
      <w:tblPr>
        <w:tblW w:w="0" w:type="auto"/>
        <w:jc w:val="center"/>
        <w:tblLayout w:type="fixed"/>
        <w:tblCellMar>
          <w:left w:w="70" w:type="dxa"/>
          <w:right w:w="70" w:type="dxa"/>
        </w:tblCellMar>
        <w:tblLook w:val="0000"/>
      </w:tblPr>
      <w:tblGrid>
        <w:gridCol w:w="2374"/>
        <w:gridCol w:w="2835"/>
        <w:gridCol w:w="4073"/>
      </w:tblGrid>
      <w:tr w:rsidR="009A7EFF" w:rsidRPr="00E01D6F" w:rsidTr="00780E2A">
        <w:trPr>
          <w:jc w:val="center"/>
        </w:trPr>
        <w:tc>
          <w:tcPr>
            <w:tcW w:w="2374" w:type="dxa"/>
          </w:tcPr>
          <w:p w:rsidR="009A7EFF" w:rsidRPr="00E01D6F" w:rsidRDefault="009A7EFF" w:rsidP="00780E2A">
            <w:pPr>
              <w:jc w:val="center"/>
            </w:pPr>
            <w:r w:rsidRPr="00E01D6F">
              <w:t>Protokołował</w:t>
            </w:r>
            <w:r w:rsidR="001E0142">
              <w:t>a</w:t>
            </w:r>
          </w:p>
        </w:tc>
        <w:tc>
          <w:tcPr>
            <w:tcW w:w="2835" w:type="dxa"/>
          </w:tcPr>
          <w:p w:rsidR="009A7EFF" w:rsidRPr="00E01D6F" w:rsidRDefault="009A7EFF" w:rsidP="00780E2A">
            <w:pPr>
              <w:jc w:val="center"/>
            </w:pPr>
          </w:p>
        </w:tc>
        <w:tc>
          <w:tcPr>
            <w:tcW w:w="4073" w:type="dxa"/>
          </w:tcPr>
          <w:p w:rsidR="009A7EFF" w:rsidRPr="00E01D6F" w:rsidRDefault="00951B2F" w:rsidP="009C55FB">
            <w:pPr>
              <w:keepNext/>
              <w:jc w:val="center"/>
              <w:outlineLvl w:val="2"/>
            </w:pPr>
            <w:r w:rsidRPr="00E01D6F">
              <w:t xml:space="preserve">Przewodniczący </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vAlign w:val="center"/>
          </w:tcPr>
          <w:p w:rsidR="009A7EFF" w:rsidRPr="00E01D6F" w:rsidRDefault="009C55FB" w:rsidP="00780E2A">
            <w:pPr>
              <w:jc w:val="center"/>
            </w:pPr>
            <w:r>
              <w:t>Rady Miejskiej w Chojnicach</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tcPr>
          <w:p w:rsidR="009A7EFF" w:rsidRPr="00E01D6F" w:rsidRDefault="009A7EFF" w:rsidP="00780E2A">
            <w:pPr>
              <w:jc w:val="center"/>
            </w:pPr>
          </w:p>
        </w:tc>
      </w:tr>
      <w:tr w:rsidR="009A7EFF" w:rsidRPr="00E01D6F" w:rsidTr="00780E2A">
        <w:trPr>
          <w:jc w:val="center"/>
        </w:trPr>
        <w:tc>
          <w:tcPr>
            <w:tcW w:w="2374" w:type="dxa"/>
          </w:tcPr>
          <w:p w:rsidR="009A7EFF" w:rsidRPr="00E01D6F" w:rsidRDefault="009A7EFF" w:rsidP="00780E2A">
            <w:pPr>
              <w:jc w:val="center"/>
              <w:rPr>
                <w:i/>
              </w:rPr>
            </w:pPr>
          </w:p>
        </w:tc>
        <w:tc>
          <w:tcPr>
            <w:tcW w:w="2835" w:type="dxa"/>
          </w:tcPr>
          <w:p w:rsidR="009A7EFF" w:rsidRPr="00E01D6F" w:rsidRDefault="009A7EFF" w:rsidP="00780E2A">
            <w:pPr>
              <w:jc w:val="center"/>
              <w:rPr>
                <w:i/>
              </w:rPr>
            </w:pPr>
          </w:p>
        </w:tc>
        <w:tc>
          <w:tcPr>
            <w:tcW w:w="4073" w:type="dxa"/>
          </w:tcPr>
          <w:p w:rsidR="009A7EFF" w:rsidRPr="00E01D6F" w:rsidRDefault="009A7EFF" w:rsidP="00780E2A">
            <w:pPr>
              <w:jc w:val="center"/>
              <w:rPr>
                <w:i/>
              </w:rPr>
            </w:pPr>
          </w:p>
        </w:tc>
      </w:tr>
      <w:tr w:rsidR="009A7EFF" w:rsidRPr="00E01D6F" w:rsidTr="00780E2A">
        <w:trPr>
          <w:jc w:val="center"/>
        </w:trPr>
        <w:tc>
          <w:tcPr>
            <w:tcW w:w="2374" w:type="dxa"/>
          </w:tcPr>
          <w:p w:rsidR="009A7EFF" w:rsidRPr="00E01D6F" w:rsidRDefault="009A7EFF" w:rsidP="002C4393">
            <w:pPr>
              <w:jc w:val="center"/>
              <w:rPr>
                <w:i/>
              </w:rPr>
            </w:pPr>
            <w:r w:rsidRPr="00E01D6F">
              <w:rPr>
                <w:i/>
              </w:rPr>
              <w:t>Sylwia Szewe</w:t>
            </w:r>
          </w:p>
        </w:tc>
        <w:tc>
          <w:tcPr>
            <w:tcW w:w="2835" w:type="dxa"/>
          </w:tcPr>
          <w:p w:rsidR="009A7EFF" w:rsidRPr="00E01D6F" w:rsidRDefault="009A7EFF" w:rsidP="00780E2A">
            <w:pPr>
              <w:jc w:val="center"/>
              <w:rPr>
                <w:i/>
              </w:rPr>
            </w:pPr>
          </w:p>
        </w:tc>
        <w:tc>
          <w:tcPr>
            <w:tcW w:w="4073" w:type="dxa"/>
          </w:tcPr>
          <w:p w:rsidR="009A7EFF" w:rsidRPr="00E01D6F" w:rsidRDefault="009C55FB" w:rsidP="00951B2F">
            <w:pPr>
              <w:jc w:val="center"/>
              <w:rPr>
                <w:i/>
              </w:rPr>
            </w:pPr>
            <w:r>
              <w:rPr>
                <w:i/>
              </w:rPr>
              <w:t xml:space="preserve">Antoni </w:t>
            </w:r>
            <w:proofErr w:type="spellStart"/>
            <w:r>
              <w:rPr>
                <w:i/>
              </w:rPr>
              <w:t>Szlanga</w:t>
            </w:r>
            <w:proofErr w:type="spellEnd"/>
            <w:r w:rsidR="00951B2F">
              <w:rPr>
                <w:i/>
              </w:rPr>
              <w:t xml:space="preserve"> </w:t>
            </w:r>
          </w:p>
        </w:tc>
      </w:tr>
    </w:tbl>
    <w:p w:rsidR="0094064C" w:rsidRDefault="0094064C" w:rsidP="00383091">
      <w:pPr>
        <w:spacing w:before="240"/>
        <w:jc w:val="both"/>
      </w:pPr>
    </w:p>
    <w:sectPr w:rsidR="0094064C" w:rsidSect="00FE0F56">
      <w:headerReference w:type="default" r:id="rId8"/>
      <w:pgSz w:w="11906" w:h="16838"/>
      <w:pgMar w:top="1134" w:right="1134" w:bottom="1077"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F60" w:rsidRDefault="00AE7F60">
      <w:r>
        <w:separator/>
      </w:r>
    </w:p>
  </w:endnote>
  <w:endnote w:type="continuationSeparator" w:id="0">
    <w:p w:rsidR="00AE7F60" w:rsidRDefault="00AE7F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F60" w:rsidRDefault="00AE7F60">
      <w:r>
        <w:separator/>
      </w:r>
    </w:p>
  </w:footnote>
  <w:footnote w:type="continuationSeparator" w:id="0">
    <w:p w:rsidR="00AE7F60" w:rsidRDefault="00AE7F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727" w:rsidRPr="00F016B5" w:rsidRDefault="00873A3E">
    <w:pPr>
      <w:pStyle w:val="Nagwek"/>
      <w:jc w:val="center"/>
      <w:rPr>
        <w:sz w:val="20"/>
        <w:szCs w:val="20"/>
      </w:rPr>
    </w:pPr>
    <w:r w:rsidRPr="00F016B5">
      <w:rPr>
        <w:sz w:val="20"/>
        <w:szCs w:val="20"/>
      </w:rPr>
      <w:fldChar w:fldCharType="begin"/>
    </w:r>
    <w:r w:rsidR="00917727" w:rsidRPr="00F016B5">
      <w:rPr>
        <w:sz w:val="20"/>
        <w:szCs w:val="20"/>
      </w:rPr>
      <w:instrText xml:space="preserve"> PAGE   \* MERGEFORMAT </w:instrText>
    </w:r>
    <w:r w:rsidRPr="00F016B5">
      <w:rPr>
        <w:sz w:val="20"/>
        <w:szCs w:val="20"/>
      </w:rPr>
      <w:fldChar w:fldCharType="separate"/>
    </w:r>
    <w:r w:rsidR="005A1D9F">
      <w:rPr>
        <w:noProof/>
        <w:sz w:val="20"/>
        <w:szCs w:val="20"/>
      </w:rPr>
      <w:t>2</w:t>
    </w:r>
    <w:r w:rsidRPr="00F016B5">
      <w:rPr>
        <w:sz w:val="20"/>
        <w:szCs w:val="20"/>
      </w:rPr>
      <w:fldChar w:fldCharType="end"/>
    </w:r>
  </w:p>
  <w:p w:rsidR="00917727" w:rsidRPr="00F016B5" w:rsidRDefault="00917727">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F1A87"/>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2">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2C0B5B7B"/>
    <w:multiLevelType w:val="hybridMultilevel"/>
    <w:tmpl w:val="D91C8AF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2"/>
  </w:num>
  <w:num w:numId="2">
    <w:abstractNumId w:val="9"/>
  </w:num>
  <w:num w:numId="3">
    <w:abstractNumId w:val="2"/>
  </w:num>
  <w:num w:numId="4">
    <w:abstractNumId w:val="5"/>
  </w:num>
  <w:num w:numId="5">
    <w:abstractNumId w:val="8"/>
  </w:num>
  <w:num w:numId="6">
    <w:abstractNumId w:val="3"/>
  </w:num>
  <w:num w:numId="7">
    <w:abstractNumId w:val="7"/>
  </w:num>
  <w:num w:numId="8">
    <w:abstractNumId w:val="4"/>
  </w:num>
  <w:num w:numId="9">
    <w:abstractNumId w:val="6"/>
  </w:num>
  <w:num w:numId="10">
    <w:abstractNumId w:val="10"/>
  </w:num>
  <w:num w:numId="11">
    <w:abstractNumId w:val="11"/>
  </w:num>
  <w:num w:numId="12">
    <w:abstractNumId w:val="0"/>
  </w:num>
  <w:num w:numId="1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defaultTabStop w:val="709"/>
  <w:hyphenationZone w:val="425"/>
  <w:characterSpacingControl w:val="doNotCompress"/>
  <w:footnotePr>
    <w:footnote w:id="-1"/>
    <w:footnote w:id="0"/>
  </w:footnotePr>
  <w:endnotePr>
    <w:endnote w:id="-1"/>
    <w:endnote w:id="0"/>
  </w:endnotePr>
  <w:compat/>
  <w:rsids>
    <w:rsidRoot w:val="00720285"/>
    <w:rsid w:val="00001628"/>
    <w:rsid w:val="00003B3B"/>
    <w:rsid w:val="00007E13"/>
    <w:rsid w:val="00011119"/>
    <w:rsid w:val="00011451"/>
    <w:rsid w:val="00013397"/>
    <w:rsid w:val="000176D8"/>
    <w:rsid w:val="00021743"/>
    <w:rsid w:val="000218A5"/>
    <w:rsid w:val="00022DD8"/>
    <w:rsid w:val="0003001A"/>
    <w:rsid w:val="000305D7"/>
    <w:rsid w:val="000350C1"/>
    <w:rsid w:val="00036AB0"/>
    <w:rsid w:val="00044125"/>
    <w:rsid w:val="000446A8"/>
    <w:rsid w:val="000455BA"/>
    <w:rsid w:val="00050482"/>
    <w:rsid w:val="00050888"/>
    <w:rsid w:val="00051ABB"/>
    <w:rsid w:val="0005297B"/>
    <w:rsid w:val="00056860"/>
    <w:rsid w:val="00061858"/>
    <w:rsid w:val="00062959"/>
    <w:rsid w:val="0006298F"/>
    <w:rsid w:val="00063150"/>
    <w:rsid w:val="000649F9"/>
    <w:rsid w:val="000711E7"/>
    <w:rsid w:val="0007454E"/>
    <w:rsid w:val="00084B80"/>
    <w:rsid w:val="00085A3F"/>
    <w:rsid w:val="0008637A"/>
    <w:rsid w:val="00091163"/>
    <w:rsid w:val="00097B73"/>
    <w:rsid w:val="000A58F9"/>
    <w:rsid w:val="000B3152"/>
    <w:rsid w:val="000C1DFE"/>
    <w:rsid w:val="000C1F73"/>
    <w:rsid w:val="000C2579"/>
    <w:rsid w:val="000C279C"/>
    <w:rsid w:val="000C39A3"/>
    <w:rsid w:val="000C3F77"/>
    <w:rsid w:val="000C5F87"/>
    <w:rsid w:val="000D2C78"/>
    <w:rsid w:val="000D47E9"/>
    <w:rsid w:val="000D5C7C"/>
    <w:rsid w:val="000E1402"/>
    <w:rsid w:val="000E3F8C"/>
    <w:rsid w:val="000E6048"/>
    <w:rsid w:val="000E7387"/>
    <w:rsid w:val="000F018F"/>
    <w:rsid w:val="000F463F"/>
    <w:rsid w:val="000F54D5"/>
    <w:rsid w:val="000F606C"/>
    <w:rsid w:val="001014E6"/>
    <w:rsid w:val="00101AE5"/>
    <w:rsid w:val="00102949"/>
    <w:rsid w:val="00102F83"/>
    <w:rsid w:val="001063C5"/>
    <w:rsid w:val="001071B3"/>
    <w:rsid w:val="00120BF2"/>
    <w:rsid w:val="00124325"/>
    <w:rsid w:val="001273CC"/>
    <w:rsid w:val="001302D8"/>
    <w:rsid w:val="00133E33"/>
    <w:rsid w:val="00134F61"/>
    <w:rsid w:val="001353C2"/>
    <w:rsid w:val="001408AD"/>
    <w:rsid w:val="0014141F"/>
    <w:rsid w:val="0014265F"/>
    <w:rsid w:val="00142994"/>
    <w:rsid w:val="00143618"/>
    <w:rsid w:val="00144532"/>
    <w:rsid w:val="0014696E"/>
    <w:rsid w:val="001475C9"/>
    <w:rsid w:val="00150412"/>
    <w:rsid w:val="00151749"/>
    <w:rsid w:val="001522A9"/>
    <w:rsid w:val="0015274C"/>
    <w:rsid w:val="00153601"/>
    <w:rsid w:val="001567A0"/>
    <w:rsid w:val="001577C6"/>
    <w:rsid w:val="00157D7D"/>
    <w:rsid w:val="001620B8"/>
    <w:rsid w:val="00170C36"/>
    <w:rsid w:val="0017276E"/>
    <w:rsid w:val="001739CC"/>
    <w:rsid w:val="001754BC"/>
    <w:rsid w:val="001808DB"/>
    <w:rsid w:val="001819E6"/>
    <w:rsid w:val="00181B4E"/>
    <w:rsid w:val="00182418"/>
    <w:rsid w:val="00183E13"/>
    <w:rsid w:val="001849E4"/>
    <w:rsid w:val="00185203"/>
    <w:rsid w:val="00186D3E"/>
    <w:rsid w:val="001922F0"/>
    <w:rsid w:val="00192335"/>
    <w:rsid w:val="00195A11"/>
    <w:rsid w:val="001A172C"/>
    <w:rsid w:val="001A207F"/>
    <w:rsid w:val="001A240A"/>
    <w:rsid w:val="001A2AA9"/>
    <w:rsid w:val="001A4574"/>
    <w:rsid w:val="001B26F8"/>
    <w:rsid w:val="001B3BC4"/>
    <w:rsid w:val="001B431B"/>
    <w:rsid w:val="001B55AC"/>
    <w:rsid w:val="001B5F8A"/>
    <w:rsid w:val="001B6E7F"/>
    <w:rsid w:val="001C00AE"/>
    <w:rsid w:val="001C3403"/>
    <w:rsid w:val="001C41F2"/>
    <w:rsid w:val="001C6D5B"/>
    <w:rsid w:val="001E0142"/>
    <w:rsid w:val="001E06B1"/>
    <w:rsid w:val="001E0E29"/>
    <w:rsid w:val="001E1004"/>
    <w:rsid w:val="001E331B"/>
    <w:rsid w:val="001E4E9E"/>
    <w:rsid w:val="001E7BDE"/>
    <w:rsid w:val="001F036A"/>
    <w:rsid w:val="001F1929"/>
    <w:rsid w:val="00202A7C"/>
    <w:rsid w:val="00205A84"/>
    <w:rsid w:val="00214E79"/>
    <w:rsid w:val="00217D30"/>
    <w:rsid w:val="0022070A"/>
    <w:rsid w:val="00222D34"/>
    <w:rsid w:val="0022373E"/>
    <w:rsid w:val="0023053A"/>
    <w:rsid w:val="00233B5B"/>
    <w:rsid w:val="00235996"/>
    <w:rsid w:val="00241315"/>
    <w:rsid w:val="00245659"/>
    <w:rsid w:val="00250A49"/>
    <w:rsid w:val="00250D06"/>
    <w:rsid w:val="0025200D"/>
    <w:rsid w:val="002548F7"/>
    <w:rsid w:val="00256512"/>
    <w:rsid w:val="00256560"/>
    <w:rsid w:val="00256E03"/>
    <w:rsid w:val="00267F6B"/>
    <w:rsid w:val="00270A5B"/>
    <w:rsid w:val="00280E69"/>
    <w:rsid w:val="00283317"/>
    <w:rsid w:val="00283E19"/>
    <w:rsid w:val="00284453"/>
    <w:rsid w:val="00285BCA"/>
    <w:rsid w:val="002905FE"/>
    <w:rsid w:val="00291A84"/>
    <w:rsid w:val="002953EC"/>
    <w:rsid w:val="00296230"/>
    <w:rsid w:val="002A1E7A"/>
    <w:rsid w:val="002A201C"/>
    <w:rsid w:val="002A2202"/>
    <w:rsid w:val="002A7C3F"/>
    <w:rsid w:val="002B22C7"/>
    <w:rsid w:val="002B45DF"/>
    <w:rsid w:val="002B6DA6"/>
    <w:rsid w:val="002C0D0C"/>
    <w:rsid w:val="002C12D2"/>
    <w:rsid w:val="002C21E9"/>
    <w:rsid w:val="002C27C6"/>
    <w:rsid w:val="002C4393"/>
    <w:rsid w:val="002D01D6"/>
    <w:rsid w:val="002D220A"/>
    <w:rsid w:val="002D5A0A"/>
    <w:rsid w:val="002D73D2"/>
    <w:rsid w:val="002E208D"/>
    <w:rsid w:val="002E35F2"/>
    <w:rsid w:val="002E42FF"/>
    <w:rsid w:val="002F13A0"/>
    <w:rsid w:val="002F1833"/>
    <w:rsid w:val="002F2730"/>
    <w:rsid w:val="002F31BF"/>
    <w:rsid w:val="002F54F8"/>
    <w:rsid w:val="002F621B"/>
    <w:rsid w:val="002F64DA"/>
    <w:rsid w:val="002F6FB3"/>
    <w:rsid w:val="00300CDF"/>
    <w:rsid w:val="00300FBC"/>
    <w:rsid w:val="00301DED"/>
    <w:rsid w:val="00305CD1"/>
    <w:rsid w:val="00310F6B"/>
    <w:rsid w:val="00312392"/>
    <w:rsid w:val="00316579"/>
    <w:rsid w:val="00316B2E"/>
    <w:rsid w:val="00317F7C"/>
    <w:rsid w:val="00320A65"/>
    <w:rsid w:val="0032184E"/>
    <w:rsid w:val="00321986"/>
    <w:rsid w:val="00324ACE"/>
    <w:rsid w:val="003316C9"/>
    <w:rsid w:val="003316ED"/>
    <w:rsid w:val="00331C8F"/>
    <w:rsid w:val="00332AF8"/>
    <w:rsid w:val="003409DD"/>
    <w:rsid w:val="00342D3E"/>
    <w:rsid w:val="00343F30"/>
    <w:rsid w:val="0035281B"/>
    <w:rsid w:val="00352A1D"/>
    <w:rsid w:val="00353495"/>
    <w:rsid w:val="00353ED7"/>
    <w:rsid w:val="0035611D"/>
    <w:rsid w:val="0035615D"/>
    <w:rsid w:val="003676FB"/>
    <w:rsid w:val="003702F8"/>
    <w:rsid w:val="00370CAE"/>
    <w:rsid w:val="00372EE4"/>
    <w:rsid w:val="00374C64"/>
    <w:rsid w:val="00374EE2"/>
    <w:rsid w:val="00377600"/>
    <w:rsid w:val="00377684"/>
    <w:rsid w:val="00383091"/>
    <w:rsid w:val="003878A8"/>
    <w:rsid w:val="00390A61"/>
    <w:rsid w:val="003945CA"/>
    <w:rsid w:val="00394B7E"/>
    <w:rsid w:val="00395E99"/>
    <w:rsid w:val="003A09A1"/>
    <w:rsid w:val="003A0A92"/>
    <w:rsid w:val="003A0C03"/>
    <w:rsid w:val="003A35A0"/>
    <w:rsid w:val="003B1869"/>
    <w:rsid w:val="003B2B95"/>
    <w:rsid w:val="003B3B4C"/>
    <w:rsid w:val="003B5FEC"/>
    <w:rsid w:val="003B67B9"/>
    <w:rsid w:val="003B7AA2"/>
    <w:rsid w:val="003C0C53"/>
    <w:rsid w:val="003C6E83"/>
    <w:rsid w:val="003D1137"/>
    <w:rsid w:val="003D1CE5"/>
    <w:rsid w:val="003D1DE4"/>
    <w:rsid w:val="003D2154"/>
    <w:rsid w:val="003D4677"/>
    <w:rsid w:val="003D4991"/>
    <w:rsid w:val="003D57D3"/>
    <w:rsid w:val="003D594B"/>
    <w:rsid w:val="003D7B5C"/>
    <w:rsid w:val="003D7D20"/>
    <w:rsid w:val="003E1C4B"/>
    <w:rsid w:val="003E5605"/>
    <w:rsid w:val="003E7F3B"/>
    <w:rsid w:val="003F46B2"/>
    <w:rsid w:val="003F6271"/>
    <w:rsid w:val="003F6D6A"/>
    <w:rsid w:val="00400246"/>
    <w:rsid w:val="00400C40"/>
    <w:rsid w:val="00400CA5"/>
    <w:rsid w:val="00404FEC"/>
    <w:rsid w:val="00406E4F"/>
    <w:rsid w:val="00407FC3"/>
    <w:rsid w:val="00411CA2"/>
    <w:rsid w:val="00412531"/>
    <w:rsid w:val="00414174"/>
    <w:rsid w:val="00415302"/>
    <w:rsid w:val="00417123"/>
    <w:rsid w:val="00424681"/>
    <w:rsid w:val="00425E01"/>
    <w:rsid w:val="00430009"/>
    <w:rsid w:val="00432C4F"/>
    <w:rsid w:val="0043627D"/>
    <w:rsid w:val="00445DFC"/>
    <w:rsid w:val="00450519"/>
    <w:rsid w:val="00451AE6"/>
    <w:rsid w:val="00453BAB"/>
    <w:rsid w:val="00460B1E"/>
    <w:rsid w:val="00461270"/>
    <w:rsid w:val="00465F48"/>
    <w:rsid w:val="004677B6"/>
    <w:rsid w:val="00471376"/>
    <w:rsid w:val="004747A8"/>
    <w:rsid w:val="0047510B"/>
    <w:rsid w:val="004752BA"/>
    <w:rsid w:val="00475937"/>
    <w:rsid w:val="00477F8B"/>
    <w:rsid w:val="004839C2"/>
    <w:rsid w:val="00483AEC"/>
    <w:rsid w:val="004908E2"/>
    <w:rsid w:val="00491EFA"/>
    <w:rsid w:val="004A081F"/>
    <w:rsid w:val="004A145E"/>
    <w:rsid w:val="004A25BC"/>
    <w:rsid w:val="004A428E"/>
    <w:rsid w:val="004A42A7"/>
    <w:rsid w:val="004A4777"/>
    <w:rsid w:val="004A4DD9"/>
    <w:rsid w:val="004B0997"/>
    <w:rsid w:val="004B2B71"/>
    <w:rsid w:val="004B328F"/>
    <w:rsid w:val="004B404B"/>
    <w:rsid w:val="004B4837"/>
    <w:rsid w:val="004B58F2"/>
    <w:rsid w:val="004C11C6"/>
    <w:rsid w:val="004C2FA7"/>
    <w:rsid w:val="004C46BE"/>
    <w:rsid w:val="004C6239"/>
    <w:rsid w:val="004D34C0"/>
    <w:rsid w:val="004D505B"/>
    <w:rsid w:val="004D5906"/>
    <w:rsid w:val="004D5ACB"/>
    <w:rsid w:val="004E1DAC"/>
    <w:rsid w:val="004E5D69"/>
    <w:rsid w:val="004E7910"/>
    <w:rsid w:val="004F2B08"/>
    <w:rsid w:val="004F2DBC"/>
    <w:rsid w:val="004F5FE6"/>
    <w:rsid w:val="005001B8"/>
    <w:rsid w:val="00502008"/>
    <w:rsid w:val="00502B43"/>
    <w:rsid w:val="00503500"/>
    <w:rsid w:val="00504111"/>
    <w:rsid w:val="00504C1A"/>
    <w:rsid w:val="00505A3A"/>
    <w:rsid w:val="00510748"/>
    <w:rsid w:val="00512AF9"/>
    <w:rsid w:val="005148DC"/>
    <w:rsid w:val="00515690"/>
    <w:rsid w:val="005160B8"/>
    <w:rsid w:val="005178E8"/>
    <w:rsid w:val="00517B6F"/>
    <w:rsid w:val="00520152"/>
    <w:rsid w:val="005202FF"/>
    <w:rsid w:val="00520DC3"/>
    <w:rsid w:val="0052150E"/>
    <w:rsid w:val="00521D98"/>
    <w:rsid w:val="00533B1C"/>
    <w:rsid w:val="00536300"/>
    <w:rsid w:val="00541CFA"/>
    <w:rsid w:val="00541FA9"/>
    <w:rsid w:val="00543A09"/>
    <w:rsid w:val="005449D5"/>
    <w:rsid w:val="00545563"/>
    <w:rsid w:val="005463BC"/>
    <w:rsid w:val="00547E6D"/>
    <w:rsid w:val="00551B7F"/>
    <w:rsid w:val="00551E99"/>
    <w:rsid w:val="00553608"/>
    <w:rsid w:val="00553C76"/>
    <w:rsid w:val="00554145"/>
    <w:rsid w:val="00562A6C"/>
    <w:rsid w:val="00565AA4"/>
    <w:rsid w:val="00570C13"/>
    <w:rsid w:val="00571DCA"/>
    <w:rsid w:val="0057249D"/>
    <w:rsid w:val="00573416"/>
    <w:rsid w:val="0057419D"/>
    <w:rsid w:val="00580544"/>
    <w:rsid w:val="005838E8"/>
    <w:rsid w:val="005847BC"/>
    <w:rsid w:val="00584A6D"/>
    <w:rsid w:val="005871A7"/>
    <w:rsid w:val="00595F42"/>
    <w:rsid w:val="005A1D9F"/>
    <w:rsid w:val="005A23A6"/>
    <w:rsid w:val="005A2FC0"/>
    <w:rsid w:val="005A4E72"/>
    <w:rsid w:val="005A66A8"/>
    <w:rsid w:val="005B0485"/>
    <w:rsid w:val="005B1ECB"/>
    <w:rsid w:val="005C0AB0"/>
    <w:rsid w:val="005C1028"/>
    <w:rsid w:val="005C26CE"/>
    <w:rsid w:val="005C3EA0"/>
    <w:rsid w:val="005C5207"/>
    <w:rsid w:val="005C63EF"/>
    <w:rsid w:val="005C7588"/>
    <w:rsid w:val="005D2B00"/>
    <w:rsid w:val="005D3BA7"/>
    <w:rsid w:val="005D53BC"/>
    <w:rsid w:val="005D72CC"/>
    <w:rsid w:val="005E2F9D"/>
    <w:rsid w:val="005E4358"/>
    <w:rsid w:val="005E617D"/>
    <w:rsid w:val="005E79A6"/>
    <w:rsid w:val="005F4174"/>
    <w:rsid w:val="005F7028"/>
    <w:rsid w:val="005F7D6E"/>
    <w:rsid w:val="00601B37"/>
    <w:rsid w:val="006037CB"/>
    <w:rsid w:val="00605E55"/>
    <w:rsid w:val="0061065A"/>
    <w:rsid w:val="00612054"/>
    <w:rsid w:val="00614DED"/>
    <w:rsid w:val="006155C0"/>
    <w:rsid w:val="00616B7B"/>
    <w:rsid w:val="006202C8"/>
    <w:rsid w:val="0062521C"/>
    <w:rsid w:val="00625D6F"/>
    <w:rsid w:val="00626501"/>
    <w:rsid w:val="00626923"/>
    <w:rsid w:val="006269EA"/>
    <w:rsid w:val="006276BC"/>
    <w:rsid w:val="0063002C"/>
    <w:rsid w:val="00630C92"/>
    <w:rsid w:val="00632381"/>
    <w:rsid w:val="00633F9C"/>
    <w:rsid w:val="0063538B"/>
    <w:rsid w:val="006409AD"/>
    <w:rsid w:val="00643094"/>
    <w:rsid w:val="006436EC"/>
    <w:rsid w:val="0064728A"/>
    <w:rsid w:val="00654FF4"/>
    <w:rsid w:val="00657720"/>
    <w:rsid w:val="0066070A"/>
    <w:rsid w:val="0066376A"/>
    <w:rsid w:val="0066457D"/>
    <w:rsid w:val="00666EFB"/>
    <w:rsid w:val="006718A0"/>
    <w:rsid w:val="006743E5"/>
    <w:rsid w:val="00675E04"/>
    <w:rsid w:val="006767F3"/>
    <w:rsid w:val="006808E1"/>
    <w:rsid w:val="00680B98"/>
    <w:rsid w:val="006817B1"/>
    <w:rsid w:val="00682992"/>
    <w:rsid w:val="006957C3"/>
    <w:rsid w:val="00697A45"/>
    <w:rsid w:val="00697A67"/>
    <w:rsid w:val="006A0EEC"/>
    <w:rsid w:val="006A11BF"/>
    <w:rsid w:val="006A177B"/>
    <w:rsid w:val="006A3666"/>
    <w:rsid w:val="006A38ED"/>
    <w:rsid w:val="006A43DB"/>
    <w:rsid w:val="006A4D54"/>
    <w:rsid w:val="006A5056"/>
    <w:rsid w:val="006A7D51"/>
    <w:rsid w:val="006B0F72"/>
    <w:rsid w:val="006B5D8D"/>
    <w:rsid w:val="006B5DA3"/>
    <w:rsid w:val="006B72FF"/>
    <w:rsid w:val="006B737F"/>
    <w:rsid w:val="006C0B7D"/>
    <w:rsid w:val="006C22C1"/>
    <w:rsid w:val="006C282A"/>
    <w:rsid w:val="006C2C91"/>
    <w:rsid w:val="006C4DA6"/>
    <w:rsid w:val="006C601A"/>
    <w:rsid w:val="006C6FCB"/>
    <w:rsid w:val="006C7018"/>
    <w:rsid w:val="006D1C8A"/>
    <w:rsid w:val="006D3CF4"/>
    <w:rsid w:val="006D581D"/>
    <w:rsid w:val="006D69D6"/>
    <w:rsid w:val="006D7915"/>
    <w:rsid w:val="006E20C6"/>
    <w:rsid w:val="006E2851"/>
    <w:rsid w:val="006E2B9B"/>
    <w:rsid w:val="006E5C49"/>
    <w:rsid w:val="006E69BE"/>
    <w:rsid w:val="006F4629"/>
    <w:rsid w:val="00701082"/>
    <w:rsid w:val="00701D2E"/>
    <w:rsid w:val="0070428C"/>
    <w:rsid w:val="00704937"/>
    <w:rsid w:val="00707871"/>
    <w:rsid w:val="007144BA"/>
    <w:rsid w:val="00715F5B"/>
    <w:rsid w:val="00716703"/>
    <w:rsid w:val="007179D5"/>
    <w:rsid w:val="00717B63"/>
    <w:rsid w:val="00720285"/>
    <w:rsid w:val="0072091E"/>
    <w:rsid w:val="007222BA"/>
    <w:rsid w:val="00722CEA"/>
    <w:rsid w:val="00723F4B"/>
    <w:rsid w:val="00725B86"/>
    <w:rsid w:val="00726200"/>
    <w:rsid w:val="00727630"/>
    <w:rsid w:val="00731473"/>
    <w:rsid w:val="0074077D"/>
    <w:rsid w:val="00741923"/>
    <w:rsid w:val="00741D23"/>
    <w:rsid w:val="0074346A"/>
    <w:rsid w:val="007454E2"/>
    <w:rsid w:val="007461B5"/>
    <w:rsid w:val="00751DC6"/>
    <w:rsid w:val="007521E7"/>
    <w:rsid w:val="00752574"/>
    <w:rsid w:val="00754E76"/>
    <w:rsid w:val="00755FE6"/>
    <w:rsid w:val="00761C43"/>
    <w:rsid w:val="00762A8D"/>
    <w:rsid w:val="00766BD3"/>
    <w:rsid w:val="00771DD5"/>
    <w:rsid w:val="007759D3"/>
    <w:rsid w:val="00776AC8"/>
    <w:rsid w:val="00776F22"/>
    <w:rsid w:val="00780682"/>
    <w:rsid w:val="00780E2A"/>
    <w:rsid w:val="00783015"/>
    <w:rsid w:val="00783625"/>
    <w:rsid w:val="007841B9"/>
    <w:rsid w:val="00785218"/>
    <w:rsid w:val="0079037A"/>
    <w:rsid w:val="007938A5"/>
    <w:rsid w:val="00795C06"/>
    <w:rsid w:val="007A07FB"/>
    <w:rsid w:val="007A1395"/>
    <w:rsid w:val="007A3298"/>
    <w:rsid w:val="007A4C07"/>
    <w:rsid w:val="007A4F8E"/>
    <w:rsid w:val="007A5279"/>
    <w:rsid w:val="007A5902"/>
    <w:rsid w:val="007A5A57"/>
    <w:rsid w:val="007A5B65"/>
    <w:rsid w:val="007A7E4A"/>
    <w:rsid w:val="007B0F2B"/>
    <w:rsid w:val="007B332C"/>
    <w:rsid w:val="007B666A"/>
    <w:rsid w:val="007B76C3"/>
    <w:rsid w:val="007C078A"/>
    <w:rsid w:val="007C2805"/>
    <w:rsid w:val="007C3A69"/>
    <w:rsid w:val="007C7DA5"/>
    <w:rsid w:val="007D3178"/>
    <w:rsid w:val="007D428A"/>
    <w:rsid w:val="007D65F7"/>
    <w:rsid w:val="007D6799"/>
    <w:rsid w:val="007E43D8"/>
    <w:rsid w:val="007E640D"/>
    <w:rsid w:val="007E6CE1"/>
    <w:rsid w:val="007E6D27"/>
    <w:rsid w:val="007F0540"/>
    <w:rsid w:val="007F26FA"/>
    <w:rsid w:val="007F3D4A"/>
    <w:rsid w:val="007F6176"/>
    <w:rsid w:val="007F687E"/>
    <w:rsid w:val="007F7C51"/>
    <w:rsid w:val="0080083C"/>
    <w:rsid w:val="00800C59"/>
    <w:rsid w:val="00801791"/>
    <w:rsid w:val="00804303"/>
    <w:rsid w:val="00805575"/>
    <w:rsid w:val="0080618A"/>
    <w:rsid w:val="008103DD"/>
    <w:rsid w:val="00812885"/>
    <w:rsid w:val="008136A1"/>
    <w:rsid w:val="00815BD9"/>
    <w:rsid w:val="00824379"/>
    <w:rsid w:val="0082502A"/>
    <w:rsid w:val="008269C3"/>
    <w:rsid w:val="00830D9A"/>
    <w:rsid w:val="0083112B"/>
    <w:rsid w:val="00833D4B"/>
    <w:rsid w:val="0083400E"/>
    <w:rsid w:val="008372E1"/>
    <w:rsid w:val="008434AF"/>
    <w:rsid w:val="00843D41"/>
    <w:rsid w:val="00844F1E"/>
    <w:rsid w:val="00847D30"/>
    <w:rsid w:val="00847D5D"/>
    <w:rsid w:val="00852490"/>
    <w:rsid w:val="008544FF"/>
    <w:rsid w:val="008550E9"/>
    <w:rsid w:val="00856D07"/>
    <w:rsid w:val="00862AA0"/>
    <w:rsid w:val="0086364C"/>
    <w:rsid w:val="00867393"/>
    <w:rsid w:val="0087018F"/>
    <w:rsid w:val="008710A3"/>
    <w:rsid w:val="00871B04"/>
    <w:rsid w:val="00872C55"/>
    <w:rsid w:val="008737CB"/>
    <w:rsid w:val="00873A3E"/>
    <w:rsid w:val="008745A5"/>
    <w:rsid w:val="00874A4B"/>
    <w:rsid w:val="00875B80"/>
    <w:rsid w:val="00876E11"/>
    <w:rsid w:val="0087760B"/>
    <w:rsid w:val="00884533"/>
    <w:rsid w:val="00887B62"/>
    <w:rsid w:val="00897F84"/>
    <w:rsid w:val="008A3D6F"/>
    <w:rsid w:val="008A451B"/>
    <w:rsid w:val="008A58F4"/>
    <w:rsid w:val="008A6F16"/>
    <w:rsid w:val="008B0948"/>
    <w:rsid w:val="008B169A"/>
    <w:rsid w:val="008B700D"/>
    <w:rsid w:val="008C04DC"/>
    <w:rsid w:val="008C0C23"/>
    <w:rsid w:val="008C6468"/>
    <w:rsid w:val="008D29D1"/>
    <w:rsid w:val="008D3307"/>
    <w:rsid w:val="008D3E23"/>
    <w:rsid w:val="008D448C"/>
    <w:rsid w:val="008E39D0"/>
    <w:rsid w:val="008E6299"/>
    <w:rsid w:val="008E7379"/>
    <w:rsid w:val="008F5D3B"/>
    <w:rsid w:val="008F70F4"/>
    <w:rsid w:val="0090012A"/>
    <w:rsid w:val="00902953"/>
    <w:rsid w:val="00906C84"/>
    <w:rsid w:val="00912FBD"/>
    <w:rsid w:val="00917727"/>
    <w:rsid w:val="00921D0C"/>
    <w:rsid w:val="0092354E"/>
    <w:rsid w:val="00923C5A"/>
    <w:rsid w:val="00924695"/>
    <w:rsid w:val="009275F2"/>
    <w:rsid w:val="00931E9A"/>
    <w:rsid w:val="00932820"/>
    <w:rsid w:val="00933B26"/>
    <w:rsid w:val="00933E73"/>
    <w:rsid w:val="0094064C"/>
    <w:rsid w:val="0094311F"/>
    <w:rsid w:val="00951B2F"/>
    <w:rsid w:val="009553CE"/>
    <w:rsid w:val="0095601C"/>
    <w:rsid w:val="00961F35"/>
    <w:rsid w:val="00962B4C"/>
    <w:rsid w:val="00962BD2"/>
    <w:rsid w:val="00963A90"/>
    <w:rsid w:val="00970547"/>
    <w:rsid w:val="00974066"/>
    <w:rsid w:val="00975C76"/>
    <w:rsid w:val="0098009B"/>
    <w:rsid w:val="009814F0"/>
    <w:rsid w:val="0098311E"/>
    <w:rsid w:val="00986C3E"/>
    <w:rsid w:val="009879BC"/>
    <w:rsid w:val="0099411E"/>
    <w:rsid w:val="00995858"/>
    <w:rsid w:val="0099705C"/>
    <w:rsid w:val="009975C8"/>
    <w:rsid w:val="009A14D6"/>
    <w:rsid w:val="009A330D"/>
    <w:rsid w:val="009A3BB0"/>
    <w:rsid w:val="009A52DA"/>
    <w:rsid w:val="009A53C2"/>
    <w:rsid w:val="009A7EFF"/>
    <w:rsid w:val="009B2335"/>
    <w:rsid w:val="009B6AC8"/>
    <w:rsid w:val="009C4196"/>
    <w:rsid w:val="009C55FB"/>
    <w:rsid w:val="009C5B5A"/>
    <w:rsid w:val="009C7C7C"/>
    <w:rsid w:val="009D130C"/>
    <w:rsid w:val="009D44E7"/>
    <w:rsid w:val="009D5B13"/>
    <w:rsid w:val="009E1B08"/>
    <w:rsid w:val="009E72D6"/>
    <w:rsid w:val="009F232C"/>
    <w:rsid w:val="009F2394"/>
    <w:rsid w:val="009F28CC"/>
    <w:rsid w:val="009F4CDC"/>
    <w:rsid w:val="009F7BAA"/>
    <w:rsid w:val="00A00F30"/>
    <w:rsid w:val="00A027B7"/>
    <w:rsid w:val="00A0369E"/>
    <w:rsid w:val="00A04DAE"/>
    <w:rsid w:val="00A04F49"/>
    <w:rsid w:val="00A06568"/>
    <w:rsid w:val="00A20190"/>
    <w:rsid w:val="00A2030C"/>
    <w:rsid w:val="00A2090A"/>
    <w:rsid w:val="00A2305A"/>
    <w:rsid w:val="00A24313"/>
    <w:rsid w:val="00A32824"/>
    <w:rsid w:val="00A34482"/>
    <w:rsid w:val="00A35740"/>
    <w:rsid w:val="00A425F5"/>
    <w:rsid w:val="00A4426C"/>
    <w:rsid w:val="00A45329"/>
    <w:rsid w:val="00A5108F"/>
    <w:rsid w:val="00A51570"/>
    <w:rsid w:val="00A53E3D"/>
    <w:rsid w:val="00A567A5"/>
    <w:rsid w:val="00A56CCB"/>
    <w:rsid w:val="00A621DC"/>
    <w:rsid w:val="00A62F0C"/>
    <w:rsid w:val="00A659CE"/>
    <w:rsid w:val="00A66BF8"/>
    <w:rsid w:val="00A71887"/>
    <w:rsid w:val="00A73028"/>
    <w:rsid w:val="00A75C59"/>
    <w:rsid w:val="00A76361"/>
    <w:rsid w:val="00A80503"/>
    <w:rsid w:val="00A821A9"/>
    <w:rsid w:val="00A840FB"/>
    <w:rsid w:val="00A85235"/>
    <w:rsid w:val="00A877F4"/>
    <w:rsid w:val="00A906DF"/>
    <w:rsid w:val="00A91024"/>
    <w:rsid w:val="00A91875"/>
    <w:rsid w:val="00A93E6E"/>
    <w:rsid w:val="00A95F63"/>
    <w:rsid w:val="00A9610A"/>
    <w:rsid w:val="00A96AC3"/>
    <w:rsid w:val="00AB1119"/>
    <w:rsid w:val="00AB6F7E"/>
    <w:rsid w:val="00AC0578"/>
    <w:rsid w:val="00AC3454"/>
    <w:rsid w:val="00AC7A13"/>
    <w:rsid w:val="00AC7C32"/>
    <w:rsid w:val="00AD0964"/>
    <w:rsid w:val="00AD0AC8"/>
    <w:rsid w:val="00AD493C"/>
    <w:rsid w:val="00AD5B46"/>
    <w:rsid w:val="00AE5D50"/>
    <w:rsid w:val="00AE7CD1"/>
    <w:rsid w:val="00AE7F60"/>
    <w:rsid w:val="00AF074C"/>
    <w:rsid w:val="00AF09CA"/>
    <w:rsid w:val="00AF404B"/>
    <w:rsid w:val="00AF43C6"/>
    <w:rsid w:val="00AF54C3"/>
    <w:rsid w:val="00AF727C"/>
    <w:rsid w:val="00B00038"/>
    <w:rsid w:val="00B01CC8"/>
    <w:rsid w:val="00B03AAB"/>
    <w:rsid w:val="00B2555E"/>
    <w:rsid w:val="00B259AB"/>
    <w:rsid w:val="00B26ADD"/>
    <w:rsid w:val="00B27C2A"/>
    <w:rsid w:val="00B309D4"/>
    <w:rsid w:val="00B31303"/>
    <w:rsid w:val="00B316F6"/>
    <w:rsid w:val="00B3453C"/>
    <w:rsid w:val="00B35579"/>
    <w:rsid w:val="00B408D3"/>
    <w:rsid w:val="00B41061"/>
    <w:rsid w:val="00B42D6E"/>
    <w:rsid w:val="00B44385"/>
    <w:rsid w:val="00B503B9"/>
    <w:rsid w:val="00B51151"/>
    <w:rsid w:val="00B513CF"/>
    <w:rsid w:val="00B51D6F"/>
    <w:rsid w:val="00B53C05"/>
    <w:rsid w:val="00B53C62"/>
    <w:rsid w:val="00B545C6"/>
    <w:rsid w:val="00B61238"/>
    <w:rsid w:val="00B61DDC"/>
    <w:rsid w:val="00B62123"/>
    <w:rsid w:val="00B70C40"/>
    <w:rsid w:val="00B7355D"/>
    <w:rsid w:val="00B7356C"/>
    <w:rsid w:val="00B75BDE"/>
    <w:rsid w:val="00B77827"/>
    <w:rsid w:val="00B85DE2"/>
    <w:rsid w:val="00B90B7C"/>
    <w:rsid w:val="00B93682"/>
    <w:rsid w:val="00B950BA"/>
    <w:rsid w:val="00B95523"/>
    <w:rsid w:val="00B96BF8"/>
    <w:rsid w:val="00BA0E21"/>
    <w:rsid w:val="00BA15D3"/>
    <w:rsid w:val="00BA2919"/>
    <w:rsid w:val="00BA3BE1"/>
    <w:rsid w:val="00BA6B07"/>
    <w:rsid w:val="00BA7586"/>
    <w:rsid w:val="00BB0002"/>
    <w:rsid w:val="00BB2CCD"/>
    <w:rsid w:val="00BB3C5E"/>
    <w:rsid w:val="00BB59C0"/>
    <w:rsid w:val="00BB6AFB"/>
    <w:rsid w:val="00BC1E8F"/>
    <w:rsid w:val="00BC4246"/>
    <w:rsid w:val="00BC5332"/>
    <w:rsid w:val="00BC79D6"/>
    <w:rsid w:val="00BD0968"/>
    <w:rsid w:val="00BD1F7A"/>
    <w:rsid w:val="00BD1FB1"/>
    <w:rsid w:val="00BD2651"/>
    <w:rsid w:val="00BD3B4C"/>
    <w:rsid w:val="00BD46F5"/>
    <w:rsid w:val="00BD61CA"/>
    <w:rsid w:val="00BD6405"/>
    <w:rsid w:val="00BE0859"/>
    <w:rsid w:val="00BE34E2"/>
    <w:rsid w:val="00BE3F80"/>
    <w:rsid w:val="00BE4CE8"/>
    <w:rsid w:val="00BF3967"/>
    <w:rsid w:val="00BF76E0"/>
    <w:rsid w:val="00C00F4E"/>
    <w:rsid w:val="00C03227"/>
    <w:rsid w:val="00C04974"/>
    <w:rsid w:val="00C07B87"/>
    <w:rsid w:val="00C11869"/>
    <w:rsid w:val="00C12322"/>
    <w:rsid w:val="00C128C3"/>
    <w:rsid w:val="00C1426D"/>
    <w:rsid w:val="00C15498"/>
    <w:rsid w:val="00C174B0"/>
    <w:rsid w:val="00C2390E"/>
    <w:rsid w:val="00C268D7"/>
    <w:rsid w:val="00C27AF6"/>
    <w:rsid w:val="00C32EB8"/>
    <w:rsid w:val="00C3400C"/>
    <w:rsid w:val="00C41CD3"/>
    <w:rsid w:val="00C4596C"/>
    <w:rsid w:val="00C47A95"/>
    <w:rsid w:val="00C47ACE"/>
    <w:rsid w:val="00C5162D"/>
    <w:rsid w:val="00C5167D"/>
    <w:rsid w:val="00C53803"/>
    <w:rsid w:val="00C538E5"/>
    <w:rsid w:val="00C55412"/>
    <w:rsid w:val="00C56389"/>
    <w:rsid w:val="00C56E39"/>
    <w:rsid w:val="00C6041C"/>
    <w:rsid w:val="00C610D4"/>
    <w:rsid w:val="00C61F51"/>
    <w:rsid w:val="00C62A85"/>
    <w:rsid w:val="00C649D1"/>
    <w:rsid w:val="00C66DEA"/>
    <w:rsid w:val="00C66F98"/>
    <w:rsid w:val="00C72D40"/>
    <w:rsid w:val="00C75D8B"/>
    <w:rsid w:val="00C76BDA"/>
    <w:rsid w:val="00C80900"/>
    <w:rsid w:val="00C848C3"/>
    <w:rsid w:val="00C90FAE"/>
    <w:rsid w:val="00C91C18"/>
    <w:rsid w:val="00C92880"/>
    <w:rsid w:val="00CA08C4"/>
    <w:rsid w:val="00CA0B39"/>
    <w:rsid w:val="00CA330E"/>
    <w:rsid w:val="00CA5071"/>
    <w:rsid w:val="00CA71FC"/>
    <w:rsid w:val="00CB1FAE"/>
    <w:rsid w:val="00CB5896"/>
    <w:rsid w:val="00CB626F"/>
    <w:rsid w:val="00CB640E"/>
    <w:rsid w:val="00CB6EFE"/>
    <w:rsid w:val="00CC0EB3"/>
    <w:rsid w:val="00CC24B5"/>
    <w:rsid w:val="00CC5F8A"/>
    <w:rsid w:val="00CC7462"/>
    <w:rsid w:val="00CC75E7"/>
    <w:rsid w:val="00CD2F7A"/>
    <w:rsid w:val="00CD333F"/>
    <w:rsid w:val="00CD49BC"/>
    <w:rsid w:val="00CD6B0D"/>
    <w:rsid w:val="00CD6E43"/>
    <w:rsid w:val="00CD73DF"/>
    <w:rsid w:val="00CE2AEB"/>
    <w:rsid w:val="00CE3803"/>
    <w:rsid w:val="00CE62CD"/>
    <w:rsid w:val="00CF248B"/>
    <w:rsid w:val="00CF42C2"/>
    <w:rsid w:val="00CF4EED"/>
    <w:rsid w:val="00CF742D"/>
    <w:rsid w:val="00D01B6B"/>
    <w:rsid w:val="00D02324"/>
    <w:rsid w:val="00D11272"/>
    <w:rsid w:val="00D1403E"/>
    <w:rsid w:val="00D148AC"/>
    <w:rsid w:val="00D20C8A"/>
    <w:rsid w:val="00D225E8"/>
    <w:rsid w:val="00D226C0"/>
    <w:rsid w:val="00D2286D"/>
    <w:rsid w:val="00D22F6A"/>
    <w:rsid w:val="00D22FC7"/>
    <w:rsid w:val="00D3129F"/>
    <w:rsid w:val="00D32F79"/>
    <w:rsid w:val="00D36DAA"/>
    <w:rsid w:val="00D42D19"/>
    <w:rsid w:val="00D42FC1"/>
    <w:rsid w:val="00D44356"/>
    <w:rsid w:val="00D44A49"/>
    <w:rsid w:val="00D45793"/>
    <w:rsid w:val="00D47C84"/>
    <w:rsid w:val="00D506C6"/>
    <w:rsid w:val="00D52461"/>
    <w:rsid w:val="00D54BEB"/>
    <w:rsid w:val="00D54C14"/>
    <w:rsid w:val="00D57B01"/>
    <w:rsid w:val="00D57BED"/>
    <w:rsid w:val="00D65523"/>
    <w:rsid w:val="00D66FDE"/>
    <w:rsid w:val="00D674EE"/>
    <w:rsid w:val="00D67FD8"/>
    <w:rsid w:val="00D712D4"/>
    <w:rsid w:val="00D729E7"/>
    <w:rsid w:val="00D74343"/>
    <w:rsid w:val="00D83311"/>
    <w:rsid w:val="00D855E9"/>
    <w:rsid w:val="00D858C4"/>
    <w:rsid w:val="00D91051"/>
    <w:rsid w:val="00D92B1D"/>
    <w:rsid w:val="00D942FC"/>
    <w:rsid w:val="00D97438"/>
    <w:rsid w:val="00DA00D4"/>
    <w:rsid w:val="00DA11C1"/>
    <w:rsid w:val="00DA1375"/>
    <w:rsid w:val="00DA4B3F"/>
    <w:rsid w:val="00DB06B8"/>
    <w:rsid w:val="00DB42BE"/>
    <w:rsid w:val="00DB6550"/>
    <w:rsid w:val="00DB6CF3"/>
    <w:rsid w:val="00DB7658"/>
    <w:rsid w:val="00DC0F86"/>
    <w:rsid w:val="00DC2B10"/>
    <w:rsid w:val="00DC3226"/>
    <w:rsid w:val="00DC4811"/>
    <w:rsid w:val="00DC5730"/>
    <w:rsid w:val="00DC62D8"/>
    <w:rsid w:val="00DC6539"/>
    <w:rsid w:val="00DE455D"/>
    <w:rsid w:val="00DF6203"/>
    <w:rsid w:val="00DF6924"/>
    <w:rsid w:val="00E03029"/>
    <w:rsid w:val="00E04243"/>
    <w:rsid w:val="00E04E11"/>
    <w:rsid w:val="00E0507D"/>
    <w:rsid w:val="00E06077"/>
    <w:rsid w:val="00E115DD"/>
    <w:rsid w:val="00E13982"/>
    <w:rsid w:val="00E25587"/>
    <w:rsid w:val="00E30D5D"/>
    <w:rsid w:val="00E32481"/>
    <w:rsid w:val="00E3556D"/>
    <w:rsid w:val="00E36E6A"/>
    <w:rsid w:val="00E41B6E"/>
    <w:rsid w:val="00E42520"/>
    <w:rsid w:val="00E43DAF"/>
    <w:rsid w:val="00E44825"/>
    <w:rsid w:val="00E52CBA"/>
    <w:rsid w:val="00E53717"/>
    <w:rsid w:val="00E54043"/>
    <w:rsid w:val="00E56C94"/>
    <w:rsid w:val="00E6391C"/>
    <w:rsid w:val="00E73273"/>
    <w:rsid w:val="00E819B7"/>
    <w:rsid w:val="00E83615"/>
    <w:rsid w:val="00E83E57"/>
    <w:rsid w:val="00E84A70"/>
    <w:rsid w:val="00E86C94"/>
    <w:rsid w:val="00E87296"/>
    <w:rsid w:val="00E918AA"/>
    <w:rsid w:val="00E92B20"/>
    <w:rsid w:val="00E93F7A"/>
    <w:rsid w:val="00E949E9"/>
    <w:rsid w:val="00E9596C"/>
    <w:rsid w:val="00E96979"/>
    <w:rsid w:val="00EA2BFF"/>
    <w:rsid w:val="00EA365F"/>
    <w:rsid w:val="00EA437D"/>
    <w:rsid w:val="00EB0C9E"/>
    <w:rsid w:val="00EB10B2"/>
    <w:rsid w:val="00EB2142"/>
    <w:rsid w:val="00EB4738"/>
    <w:rsid w:val="00EB55A5"/>
    <w:rsid w:val="00EC1975"/>
    <w:rsid w:val="00EC5F8D"/>
    <w:rsid w:val="00EC62FF"/>
    <w:rsid w:val="00ED2235"/>
    <w:rsid w:val="00ED3916"/>
    <w:rsid w:val="00ED513A"/>
    <w:rsid w:val="00ED5E66"/>
    <w:rsid w:val="00EE0B17"/>
    <w:rsid w:val="00EE5009"/>
    <w:rsid w:val="00EF0118"/>
    <w:rsid w:val="00EF3025"/>
    <w:rsid w:val="00EF4C66"/>
    <w:rsid w:val="00EF5039"/>
    <w:rsid w:val="00EF59EB"/>
    <w:rsid w:val="00EF7FD3"/>
    <w:rsid w:val="00F011D8"/>
    <w:rsid w:val="00F0534E"/>
    <w:rsid w:val="00F10BA0"/>
    <w:rsid w:val="00F11AF8"/>
    <w:rsid w:val="00F13476"/>
    <w:rsid w:val="00F156BC"/>
    <w:rsid w:val="00F17CBB"/>
    <w:rsid w:val="00F203AB"/>
    <w:rsid w:val="00F2223C"/>
    <w:rsid w:val="00F24F58"/>
    <w:rsid w:val="00F342AB"/>
    <w:rsid w:val="00F35382"/>
    <w:rsid w:val="00F37D21"/>
    <w:rsid w:val="00F4069A"/>
    <w:rsid w:val="00F41232"/>
    <w:rsid w:val="00F42CED"/>
    <w:rsid w:val="00F47B0B"/>
    <w:rsid w:val="00F47B3B"/>
    <w:rsid w:val="00F600A8"/>
    <w:rsid w:val="00F600BF"/>
    <w:rsid w:val="00F601E7"/>
    <w:rsid w:val="00F61901"/>
    <w:rsid w:val="00F63743"/>
    <w:rsid w:val="00F6377A"/>
    <w:rsid w:val="00F657F0"/>
    <w:rsid w:val="00F65DFE"/>
    <w:rsid w:val="00F65F37"/>
    <w:rsid w:val="00F712FC"/>
    <w:rsid w:val="00F71C24"/>
    <w:rsid w:val="00F76C56"/>
    <w:rsid w:val="00F80A92"/>
    <w:rsid w:val="00F81ECF"/>
    <w:rsid w:val="00F83E84"/>
    <w:rsid w:val="00F84DAE"/>
    <w:rsid w:val="00F8713D"/>
    <w:rsid w:val="00F87C0E"/>
    <w:rsid w:val="00F94678"/>
    <w:rsid w:val="00F95208"/>
    <w:rsid w:val="00F96171"/>
    <w:rsid w:val="00F97579"/>
    <w:rsid w:val="00FA040C"/>
    <w:rsid w:val="00FA0723"/>
    <w:rsid w:val="00FA4B20"/>
    <w:rsid w:val="00FA4FFF"/>
    <w:rsid w:val="00FA5160"/>
    <w:rsid w:val="00FB0725"/>
    <w:rsid w:val="00FB19E5"/>
    <w:rsid w:val="00FB1FDA"/>
    <w:rsid w:val="00FB30E6"/>
    <w:rsid w:val="00FB610D"/>
    <w:rsid w:val="00FC2101"/>
    <w:rsid w:val="00FC5934"/>
    <w:rsid w:val="00FC69F6"/>
    <w:rsid w:val="00FC71D2"/>
    <w:rsid w:val="00FD15F6"/>
    <w:rsid w:val="00FD2CFC"/>
    <w:rsid w:val="00FD3B12"/>
    <w:rsid w:val="00FD4992"/>
    <w:rsid w:val="00FD4D5D"/>
    <w:rsid w:val="00FD50A3"/>
    <w:rsid w:val="00FD7E1C"/>
    <w:rsid w:val="00FE0CB1"/>
    <w:rsid w:val="00FE0F56"/>
    <w:rsid w:val="00FE2075"/>
    <w:rsid w:val="00FE7203"/>
    <w:rsid w:val="00FE77E6"/>
    <w:rsid w:val="00FF213D"/>
    <w:rsid w:val="00FF31A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5329"/>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71A80-75C3-4A98-B01C-254AFFE75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15</Pages>
  <Words>7091</Words>
  <Characters>42548</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9</cp:revision>
  <cp:lastPrinted>2022-09-26T10:40:00Z</cp:lastPrinted>
  <dcterms:created xsi:type="dcterms:W3CDTF">2022-09-22T05:36:00Z</dcterms:created>
  <dcterms:modified xsi:type="dcterms:W3CDTF">2022-09-26T10:49:00Z</dcterms:modified>
</cp:coreProperties>
</file>