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285" w:rsidRPr="00AE23E3" w:rsidRDefault="00720285" w:rsidP="00720285">
      <w:pPr>
        <w:jc w:val="both"/>
      </w:pPr>
      <w:r>
        <w:t>BR.0012.4</w:t>
      </w:r>
      <w:r w:rsidRPr="00463BAC">
        <w:t>.</w:t>
      </w:r>
      <w:r w:rsidR="009D4423">
        <w:t>1</w:t>
      </w:r>
      <w:r>
        <w:t>.202</w:t>
      </w:r>
      <w:r w:rsidR="009D4423">
        <w:t>3</w:t>
      </w:r>
    </w:p>
    <w:p w:rsidR="00720285" w:rsidRPr="00463BAC" w:rsidRDefault="00720285" w:rsidP="00720285">
      <w:pPr>
        <w:spacing w:before="240"/>
        <w:jc w:val="center"/>
        <w:rPr>
          <w:b/>
        </w:rPr>
      </w:pPr>
      <w:r w:rsidRPr="00463BAC">
        <w:rPr>
          <w:b/>
        </w:rPr>
        <w:t xml:space="preserve">P R O T O K Ó Ł nr </w:t>
      </w:r>
      <w:r w:rsidR="009D4423">
        <w:rPr>
          <w:b/>
        </w:rPr>
        <w:t>54</w:t>
      </w:r>
      <w:r w:rsidRPr="00463BAC">
        <w:rPr>
          <w:b/>
        </w:rPr>
        <w:t>/</w:t>
      </w:r>
      <w:r>
        <w:rPr>
          <w:b/>
        </w:rPr>
        <w:t>2</w:t>
      </w:r>
      <w:r w:rsidR="009D4423">
        <w:rPr>
          <w:b/>
        </w:rPr>
        <w:t>3</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9D4423">
        <w:t>20</w:t>
      </w:r>
      <w:r>
        <w:t xml:space="preserve"> </w:t>
      </w:r>
      <w:r w:rsidR="00E32DA3">
        <w:t>lutego</w:t>
      </w:r>
      <w:r>
        <w:t xml:space="preserve"> </w:t>
      </w:r>
      <w:r w:rsidRPr="0025609C">
        <w:t>20</w:t>
      </w:r>
      <w:r>
        <w:t>2</w:t>
      </w:r>
      <w:r w:rsidR="009D4423">
        <w:t>3</w:t>
      </w:r>
      <w:r>
        <w:t xml:space="preserve"> </w:t>
      </w:r>
      <w:r w:rsidRPr="0025609C">
        <w:t>r</w:t>
      </w:r>
      <w:r>
        <w:t xml:space="preserve">. w godz. od </w:t>
      </w:r>
      <w:r w:rsidR="002C4393">
        <w:t>9</w:t>
      </w:r>
      <w:r w:rsidRPr="0025609C">
        <w:rPr>
          <w:vertAlign w:val="superscript"/>
        </w:rPr>
        <w:t>00</w:t>
      </w:r>
      <w:r>
        <w:t xml:space="preserve"> do </w:t>
      </w:r>
      <w:r w:rsidR="00C27AF6" w:rsidRPr="00E32DA3">
        <w:t>10</w:t>
      </w:r>
      <w:r w:rsidR="00E32DA3" w:rsidRPr="00E32DA3">
        <w:rPr>
          <w:vertAlign w:val="superscript"/>
        </w:rPr>
        <w:t>1</w:t>
      </w:r>
      <w:r w:rsidR="002C4393" w:rsidRPr="00E32DA3">
        <w:rPr>
          <w:vertAlign w:val="superscript"/>
        </w:rPr>
        <w:t>5</w:t>
      </w:r>
    </w:p>
    <w:p w:rsidR="00720285" w:rsidRPr="00AE23E3" w:rsidRDefault="00720285" w:rsidP="00720285">
      <w:pPr>
        <w:spacing w:before="240"/>
        <w:jc w:val="both"/>
        <w:rPr>
          <w:b/>
        </w:rPr>
      </w:pPr>
      <w:r w:rsidRPr="00AE23E3">
        <w:rPr>
          <w:b/>
        </w:rPr>
        <w:t>Członkowie Komisji obecni na posiedzeniu:</w:t>
      </w:r>
    </w:p>
    <w:p w:rsidR="00720285" w:rsidRDefault="00720285" w:rsidP="007F6176">
      <w:pPr>
        <w:numPr>
          <w:ilvl w:val="0"/>
          <w:numId w:val="4"/>
        </w:numPr>
        <w:tabs>
          <w:tab w:val="clear" w:pos="720"/>
          <w:tab w:val="num" w:pos="426"/>
          <w:tab w:val="left" w:pos="3544"/>
          <w:tab w:val="left" w:pos="3686"/>
        </w:tabs>
        <w:ind w:left="426" w:hanging="426"/>
        <w:contextualSpacing/>
        <w:jc w:val="both"/>
      </w:pPr>
      <w:r w:rsidRPr="00AE23E3">
        <w:t>Stanisław Kowalik</w:t>
      </w:r>
      <w:r w:rsidRPr="00AE23E3">
        <w:tab/>
      </w:r>
      <w:r w:rsidRPr="00AE23E3">
        <w:tab/>
        <w:t xml:space="preserve">- </w:t>
      </w:r>
      <w:r>
        <w:t>p</w:t>
      </w:r>
      <w:r w:rsidRPr="00AE23E3">
        <w:t>rzewodniczący</w:t>
      </w:r>
    </w:p>
    <w:p w:rsidR="00720285" w:rsidRPr="00AE23E3" w:rsidRDefault="00720285" w:rsidP="00720285">
      <w:pPr>
        <w:numPr>
          <w:ilvl w:val="0"/>
          <w:numId w:val="4"/>
        </w:numPr>
        <w:tabs>
          <w:tab w:val="clear" w:pos="720"/>
          <w:tab w:val="num" w:pos="426"/>
        </w:tabs>
        <w:ind w:left="426" w:hanging="426"/>
        <w:contextualSpacing/>
        <w:jc w:val="both"/>
      </w:pPr>
      <w:r>
        <w:t>Bartosz Bluma</w:t>
      </w:r>
    </w:p>
    <w:p w:rsidR="00720285" w:rsidRDefault="00720285" w:rsidP="00720285">
      <w:pPr>
        <w:numPr>
          <w:ilvl w:val="0"/>
          <w:numId w:val="4"/>
        </w:numPr>
        <w:tabs>
          <w:tab w:val="clear" w:pos="720"/>
          <w:tab w:val="num" w:pos="426"/>
        </w:tabs>
        <w:ind w:left="426" w:hanging="426"/>
        <w:contextualSpacing/>
        <w:jc w:val="both"/>
      </w:pPr>
      <w:r w:rsidRPr="00502210">
        <w:t xml:space="preserve">Kazimierz </w:t>
      </w:r>
      <w:r>
        <w:t>Drewek</w:t>
      </w:r>
    </w:p>
    <w:p w:rsidR="00974066" w:rsidRDefault="00974066" w:rsidP="00974066">
      <w:pPr>
        <w:numPr>
          <w:ilvl w:val="0"/>
          <w:numId w:val="4"/>
        </w:numPr>
        <w:tabs>
          <w:tab w:val="clear" w:pos="720"/>
          <w:tab w:val="num" w:pos="426"/>
        </w:tabs>
        <w:ind w:left="426" w:hanging="426"/>
        <w:contextualSpacing/>
        <w:jc w:val="both"/>
      </w:pPr>
      <w:r>
        <w:t xml:space="preserve">Bogdan </w:t>
      </w:r>
      <w:proofErr w:type="spellStart"/>
      <w:r>
        <w:t>Kuffel</w:t>
      </w:r>
      <w:proofErr w:type="spellEnd"/>
      <w:r>
        <w:t xml:space="preserve"> </w:t>
      </w:r>
    </w:p>
    <w:p w:rsidR="004E7910" w:rsidRDefault="00974066" w:rsidP="00720285">
      <w:pPr>
        <w:numPr>
          <w:ilvl w:val="0"/>
          <w:numId w:val="4"/>
        </w:numPr>
        <w:tabs>
          <w:tab w:val="clear" w:pos="720"/>
          <w:tab w:val="num" w:pos="426"/>
        </w:tabs>
        <w:ind w:left="426" w:hanging="426"/>
        <w:contextualSpacing/>
        <w:jc w:val="both"/>
      </w:pPr>
      <w:r>
        <w:t xml:space="preserve">Kazimierz </w:t>
      </w:r>
      <w:proofErr w:type="spellStart"/>
      <w:r>
        <w:t>Jaruszewski</w:t>
      </w:r>
      <w:proofErr w:type="spellEnd"/>
      <w:r>
        <w:t xml:space="preserve"> </w:t>
      </w:r>
    </w:p>
    <w:p w:rsidR="004E7910" w:rsidRDefault="004E7910" w:rsidP="00720285">
      <w:pPr>
        <w:numPr>
          <w:ilvl w:val="0"/>
          <w:numId w:val="4"/>
        </w:numPr>
        <w:tabs>
          <w:tab w:val="clear" w:pos="720"/>
          <w:tab w:val="num" w:pos="426"/>
        </w:tabs>
        <w:ind w:left="426" w:hanging="426"/>
        <w:contextualSpacing/>
        <w:jc w:val="both"/>
      </w:pPr>
      <w:r>
        <w:t>Janina Kosiedowska</w:t>
      </w:r>
    </w:p>
    <w:p w:rsidR="00440517" w:rsidRDefault="00440517" w:rsidP="00720285">
      <w:pPr>
        <w:numPr>
          <w:ilvl w:val="0"/>
          <w:numId w:val="4"/>
        </w:numPr>
        <w:tabs>
          <w:tab w:val="clear" w:pos="720"/>
          <w:tab w:val="num" w:pos="426"/>
        </w:tabs>
        <w:ind w:left="426" w:hanging="426"/>
        <w:contextualSpacing/>
        <w:jc w:val="both"/>
      </w:pPr>
      <w:r>
        <w:t xml:space="preserve">Renata Dąbrowska </w:t>
      </w:r>
    </w:p>
    <w:p w:rsidR="00440517" w:rsidRDefault="00440517" w:rsidP="00720285">
      <w:pPr>
        <w:numPr>
          <w:ilvl w:val="0"/>
          <w:numId w:val="4"/>
        </w:numPr>
        <w:tabs>
          <w:tab w:val="clear" w:pos="720"/>
          <w:tab w:val="num" w:pos="426"/>
        </w:tabs>
        <w:ind w:left="426" w:hanging="426"/>
        <w:contextualSpacing/>
        <w:jc w:val="both"/>
      </w:pPr>
      <w:r>
        <w:t>Patryk Tobolski</w:t>
      </w:r>
      <w:r>
        <w:tab/>
      </w:r>
    </w:p>
    <w:p w:rsidR="00720285" w:rsidRDefault="00720285" w:rsidP="00720285">
      <w:pPr>
        <w:tabs>
          <w:tab w:val="num" w:pos="426"/>
        </w:tabs>
        <w:ind w:left="426"/>
        <w:contextualSpacing/>
        <w:jc w:val="both"/>
      </w:pPr>
    </w:p>
    <w:p w:rsidR="00720285" w:rsidRPr="00A91875" w:rsidRDefault="00720285" w:rsidP="00720285">
      <w:pPr>
        <w:contextualSpacing/>
        <w:jc w:val="both"/>
        <w:rPr>
          <w:b/>
        </w:rPr>
      </w:pPr>
      <w:r w:rsidRPr="00A91875">
        <w:rPr>
          <w:b/>
        </w:rPr>
        <w:t>Członkowie Komisji nieobecni na posiedzeniu:</w:t>
      </w:r>
    </w:p>
    <w:p w:rsidR="00C27AF6" w:rsidRDefault="00C27AF6" w:rsidP="00720285">
      <w:pPr>
        <w:numPr>
          <w:ilvl w:val="0"/>
          <w:numId w:val="5"/>
        </w:numPr>
        <w:tabs>
          <w:tab w:val="clear" w:pos="720"/>
          <w:tab w:val="num" w:pos="426"/>
        </w:tabs>
        <w:ind w:hanging="720"/>
        <w:contextualSpacing/>
        <w:jc w:val="both"/>
      </w:pPr>
      <w:r>
        <w:t>Krzysztof Pestka</w:t>
      </w:r>
      <w:r>
        <w:tab/>
      </w:r>
      <w:r>
        <w:tab/>
      </w:r>
      <w:r>
        <w:tab/>
        <w:t>- usprawiedliwiony</w:t>
      </w:r>
    </w:p>
    <w:p w:rsidR="00C27AF6" w:rsidRDefault="00974066" w:rsidP="00720285">
      <w:pPr>
        <w:numPr>
          <w:ilvl w:val="0"/>
          <w:numId w:val="5"/>
        </w:numPr>
        <w:tabs>
          <w:tab w:val="clear" w:pos="720"/>
          <w:tab w:val="num" w:pos="426"/>
        </w:tabs>
        <w:ind w:hanging="720"/>
        <w:contextualSpacing/>
        <w:jc w:val="both"/>
      </w:pPr>
      <w:r>
        <w:t>Sebastian Matthes</w:t>
      </w:r>
      <w:r>
        <w:tab/>
      </w:r>
      <w:r>
        <w:tab/>
      </w:r>
      <w:r w:rsidR="00C27AF6">
        <w:t>- usprawiedliwiony</w:t>
      </w:r>
    </w:p>
    <w:p w:rsidR="00720285" w:rsidRDefault="00720285" w:rsidP="00720285">
      <w:pPr>
        <w:spacing w:before="240"/>
        <w:jc w:val="both"/>
        <w:rPr>
          <w:b/>
        </w:rPr>
      </w:pPr>
      <w:r w:rsidRPr="00502210">
        <w:rPr>
          <w:b/>
        </w:rPr>
        <w:t xml:space="preserve">Komisja składa się </w:t>
      </w:r>
      <w:r>
        <w:rPr>
          <w:b/>
        </w:rPr>
        <w:t xml:space="preserve">z </w:t>
      </w:r>
      <w:r w:rsidR="004E7910">
        <w:rPr>
          <w:b/>
        </w:rPr>
        <w:t>10</w:t>
      </w:r>
      <w:r>
        <w:rPr>
          <w:b/>
        </w:rPr>
        <w:t xml:space="preserve"> członków, </w:t>
      </w:r>
      <w:r w:rsidR="00440517">
        <w:rPr>
          <w:b/>
        </w:rPr>
        <w:t>2</w:t>
      </w:r>
      <w:r>
        <w:rPr>
          <w:b/>
        </w:rPr>
        <w:t xml:space="preserve"> człon</w:t>
      </w:r>
      <w:r w:rsidR="00C27AF6">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rsidR="00720285" w:rsidRDefault="00720285" w:rsidP="00720285">
      <w:pPr>
        <w:spacing w:before="240"/>
        <w:jc w:val="both"/>
        <w:rPr>
          <w:b/>
        </w:rPr>
      </w:pPr>
      <w:r>
        <w:rPr>
          <w:b/>
        </w:rPr>
        <w:t>S</w:t>
      </w:r>
      <w:r w:rsidRPr="004C3866">
        <w:rPr>
          <w:b/>
        </w:rPr>
        <w:t>poza komisji w posiedzeniu uczestniczyli</w:t>
      </w:r>
      <w:r>
        <w:rPr>
          <w:b/>
        </w:rPr>
        <w:t>:</w:t>
      </w:r>
    </w:p>
    <w:p w:rsidR="00411CA2" w:rsidRDefault="00974066" w:rsidP="00720285">
      <w:pPr>
        <w:numPr>
          <w:ilvl w:val="0"/>
          <w:numId w:val="3"/>
        </w:numPr>
        <w:rPr>
          <w:color w:val="000000"/>
        </w:rPr>
      </w:pPr>
      <w:r>
        <w:rPr>
          <w:color w:val="000000"/>
        </w:rPr>
        <w:t>Adam Kopczyński</w:t>
      </w:r>
      <w:r w:rsidR="00C27AF6">
        <w:rPr>
          <w:color w:val="000000"/>
        </w:rPr>
        <w:tab/>
      </w:r>
      <w:r>
        <w:rPr>
          <w:color w:val="000000"/>
        </w:rPr>
        <w:tab/>
      </w:r>
      <w:r w:rsidR="00411CA2">
        <w:rPr>
          <w:color w:val="000000"/>
        </w:rPr>
        <w:t xml:space="preserve">- </w:t>
      </w:r>
      <w:r>
        <w:rPr>
          <w:color w:val="000000"/>
        </w:rPr>
        <w:t xml:space="preserve">Z-ca </w:t>
      </w:r>
      <w:r w:rsidR="00C27AF6">
        <w:rPr>
          <w:color w:val="000000"/>
        </w:rPr>
        <w:t>Burmistrz</w:t>
      </w:r>
      <w:r>
        <w:rPr>
          <w:color w:val="000000"/>
        </w:rPr>
        <w:t>a</w:t>
      </w:r>
      <w:r w:rsidR="00411CA2">
        <w:rPr>
          <w:color w:val="000000"/>
        </w:rPr>
        <w:t xml:space="preserve"> Miasta Chojnice</w:t>
      </w:r>
    </w:p>
    <w:p w:rsidR="00411CA2" w:rsidRDefault="00440517" w:rsidP="00720285">
      <w:pPr>
        <w:numPr>
          <w:ilvl w:val="0"/>
          <w:numId w:val="3"/>
        </w:numPr>
        <w:rPr>
          <w:color w:val="000000"/>
        </w:rPr>
      </w:pPr>
      <w:r>
        <w:rPr>
          <w:color w:val="000000"/>
        </w:rPr>
        <w:t>Jan Koperski</w:t>
      </w:r>
      <w:r w:rsidR="00411CA2">
        <w:rPr>
          <w:color w:val="000000"/>
        </w:rPr>
        <w:tab/>
      </w:r>
      <w:r w:rsidR="00411CA2">
        <w:rPr>
          <w:color w:val="000000"/>
        </w:rPr>
        <w:tab/>
      </w:r>
      <w:r w:rsidR="00411CA2">
        <w:rPr>
          <w:color w:val="000000"/>
        </w:rPr>
        <w:tab/>
        <w:t xml:space="preserve">- </w:t>
      </w:r>
      <w:r>
        <w:rPr>
          <w:color w:val="000000"/>
        </w:rPr>
        <w:t xml:space="preserve">Z-ca </w:t>
      </w:r>
      <w:r w:rsidR="00411CA2">
        <w:rPr>
          <w:color w:val="000000"/>
        </w:rPr>
        <w:t>Przewodnicząc</w:t>
      </w:r>
      <w:r>
        <w:rPr>
          <w:color w:val="000000"/>
        </w:rPr>
        <w:t>ego</w:t>
      </w:r>
      <w:r w:rsidR="00411CA2">
        <w:rPr>
          <w:color w:val="000000"/>
        </w:rPr>
        <w:t xml:space="preserve"> Rady Miejskiej w Chojnicach</w:t>
      </w:r>
    </w:p>
    <w:p w:rsidR="002A201C" w:rsidRDefault="00761C43" w:rsidP="002A201C">
      <w:pPr>
        <w:numPr>
          <w:ilvl w:val="0"/>
          <w:numId w:val="3"/>
        </w:numPr>
        <w:tabs>
          <w:tab w:val="left" w:pos="336"/>
        </w:tabs>
        <w:jc w:val="both"/>
        <w:rPr>
          <w:color w:val="000000"/>
        </w:rPr>
      </w:pPr>
      <w:r>
        <w:rPr>
          <w:color w:val="000000"/>
        </w:rPr>
        <w:t>Jarosław Rekowski</w:t>
      </w:r>
      <w:r w:rsidR="002A201C">
        <w:rPr>
          <w:color w:val="000000"/>
        </w:rPr>
        <w:tab/>
      </w:r>
      <w:r w:rsidR="002A201C">
        <w:rPr>
          <w:color w:val="000000"/>
        </w:rPr>
        <w:tab/>
        <w:t xml:space="preserve">- </w:t>
      </w:r>
      <w:r>
        <w:rPr>
          <w:color w:val="000000"/>
        </w:rPr>
        <w:t>Dyrektor Wydziału Gospodarki Komunalnej</w:t>
      </w:r>
    </w:p>
    <w:p w:rsidR="00761C43" w:rsidRDefault="00761C43" w:rsidP="00761C43">
      <w:pPr>
        <w:numPr>
          <w:ilvl w:val="0"/>
          <w:numId w:val="3"/>
        </w:numPr>
        <w:tabs>
          <w:tab w:val="left" w:pos="336"/>
        </w:tabs>
        <w:jc w:val="both"/>
        <w:rPr>
          <w:color w:val="000000"/>
        </w:rPr>
      </w:pPr>
      <w:r>
        <w:rPr>
          <w:color w:val="000000"/>
        </w:rPr>
        <w:t xml:space="preserve">Waldemar </w:t>
      </w:r>
      <w:proofErr w:type="spellStart"/>
      <w:r>
        <w:rPr>
          <w:color w:val="000000"/>
        </w:rPr>
        <w:t>Gregus</w:t>
      </w:r>
      <w:proofErr w:type="spellEnd"/>
      <w:r>
        <w:rPr>
          <w:color w:val="000000"/>
        </w:rPr>
        <w:t xml:space="preserve"> </w:t>
      </w:r>
      <w:r>
        <w:rPr>
          <w:color w:val="000000"/>
        </w:rPr>
        <w:tab/>
      </w:r>
      <w:r>
        <w:rPr>
          <w:color w:val="000000"/>
        </w:rPr>
        <w:tab/>
        <w:t>- Dyrektor Wydziału Planowania Przestrzennego</w:t>
      </w:r>
    </w:p>
    <w:p w:rsidR="00761C43" w:rsidRDefault="00440517" w:rsidP="00761C43">
      <w:pPr>
        <w:numPr>
          <w:ilvl w:val="0"/>
          <w:numId w:val="3"/>
        </w:numPr>
        <w:tabs>
          <w:tab w:val="left" w:pos="336"/>
        </w:tabs>
        <w:jc w:val="both"/>
        <w:rPr>
          <w:color w:val="000000"/>
        </w:rPr>
      </w:pPr>
      <w:r>
        <w:rPr>
          <w:color w:val="000000"/>
        </w:rPr>
        <w:t xml:space="preserve">Grzegorz Czarnowski </w:t>
      </w:r>
      <w:r w:rsidR="00761C43">
        <w:rPr>
          <w:color w:val="000000"/>
        </w:rPr>
        <w:tab/>
      </w:r>
      <w:r w:rsidR="00761C43">
        <w:rPr>
          <w:color w:val="000000"/>
        </w:rPr>
        <w:tab/>
        <w:t>- Dyrektor Wydziału Edukacji, Wychowania i Zdrowia</w:t>
      </w:r>
    </w:p>
    <w:p w:rsidR="00440517" w:rsidRDefault="00440517" w:rsidP="00761C43">
      <w:pPr>
        <w:numPr>
          <w:ilvl w:val="0"/>
          <w:numId w:val="3"/>
        </w:numPr>
        <w:tabs>
          <w:tab w:val="left" w:pos="336"/>
        </w:tabs>
        <w:jc w:val="both"/>
        <w:rPr>
          <w:color w:val="000000"/>
        </w:rPr>
      </w:pPr>
      <w:r>
        <w:rPr>
          <w:color w:val="000000"/>
        </w:rPr>
        <w:t xml:space="preserve">Jacek Marczewski </w:t>
      </w:r>
      <w:r>
        <w:rPr>
          <w:color w:val="000000"/>
        </w:rPr>
        <w:tab/>
      </w:r>
      <w:r>
        <w:rPr>
          <w:color w:val="000000"/>
        </w:rPr>
        <w:tab/>
        <w:t xml:space="preserve">- Dyrektor Wydziału Gospodarowania </w:t>
      </w:r>
      <w:r w:rsidR="00993C41">
        <w:rPr>
          <w:color w:val="000000"/>
        </w:rPr>
        <w:t>Nieruchomościami</w:t>
      </w:r>
    </w:p>
    <w:p w:rsidR="00761C43" w:rsidRDefault="00761C43" w:rsidP="00761C43">
      <w:pPr>
        <w:numPr>
          <w:ilvl w:val="0"/>
          <w:numId w:val="3"/>
        </w:numPr>
        <w:tabs>
          <w:tab w:val="left" w:pos="336"/>
        </w:tabs>
        <w:jc w:val="both"/>
        <w:rPr>
          <w:color w:val="000000"/>
        </w:rPr>
      </w:pPr>
      <w:r>
        <w:rPr>
          <w:color w:val="000000"/>
        </w:rPr>
        <w:t xml:space="preserve">Andrzej </w:t>
      </w:r>
      <w:proofErr w:type="spellStart"/>
      <w:r>
        <w:rPr>
          <w:color w:val="000000"/>
        </w:rPr>
        <w:t>Ciemiński</w:t>
      </w:r>
      <w:proofErr w:type="spellEnd"/>
      <w:r>
        <w:rPr>
          <w:color w:val="000000"/>
        </w:rPr>
        <w:tab/>
      </w:r>
      <w:r>
        <w:rPr>
          <w:color w:val="000000"/>
        </w:rPr>
        <w:tab/>
        <w:t>- Architekt Miejski</w:t>
      </w:r>
    </w:p>
    <w:p w:rsidR="00440517" w:rsidRPr="00761C43" w:rsidRDefault="00440517" w:rsidP="00761C43">
      <w:pPr>
        <w:numPr>
          <w:ilvl w:val="0"/>
          <w:numId w:val="3"/>
        </w:numPr>
        <w:tabs>
          <w:tab w:val="left" w:pos="336"/>
        </w:tabs>
        <w:jc w:val="both"/>
        <w:rPr>
          <w:color w:val="000000"/>
        </w:rPr>
      </w:pPr>
      <w:r>
        <w:rPr>
          <w:color w:val="000000"/>
        </w:rPr>
        <w:t>Przedstawiciele mediów lokalnych</w:t>
      </w:r>
    </w:p>
    <w:p w:rsidR="00761C43" w:rsidRPr="001363D9" w:rsidRDefault="00761C43" w:rsidP="00761C43">
      <w:pPr>
        <w:spacing w:before="240"/>
        <w:jc w:val="both"/>
      </w:pPr>
      <w:r>
        <w:t>P</w:t>
      </w:r>
      <w:r w:rsidRPr="000A4A9F">
        <w:t>osiedzenie otworzył Przewodniczący</w:t>
      </w:r>
      <w:r>
        <w:t xml:space="preserve"> Komisji Ochrony Środowiska, Gospodarki Komunalnej </w:t>
      </w:r>
      <w:r>
        <w:b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rsidR="00761C43" w:rsidRDefault="00761C43" w:rsidP="00761C43">
      <w:pPr>
        <w:numPr>
          <w:ilvl w:val="0"/>
          <w:numId w:val="2"/>
        </w:numPr>
        <w:jc w:val="both"/>
      </w:pPr>
      <w:r>
        <w:t>Analiza i opiniowanie materiału sesyjnego,</w:t>
      </w:r>
    </w:p>
    <w:p w:rsidR="00761C43" w:rsidRDefault="00761C43" w:rsidP="00761C43">
      <w:pPr>
        <w:numPr>
          <w:ilvl w:val="0"/>
          <w:numId w:val="2"/>
        </w:numPr>
      </w:pPr>
      <w:r w:rsidRPr="00F7466C">
        <w:t>Rozpatrywanie spraw bieżących,</w:t>
      </w:r>
    </w:p>
    <w:p w:rsidR="00761C43" w:rsidRDefault="00761C43" w:rsidP="00761C43">
      <w:pPr>
        <w:jc w:val="both"/>
      </w:pPr>
      <w:r w:rsidRPr="001363D9">
        <w:rPr>
          <w:i/>
        </w:rPr>
        <w:t>do którego nie wniesiono uwag</w:t>
      </w:r>
      <w:r>
        <w:t>.</w:t>
      </w:r>
    </w:p>
    <w:p w:rsidR="003D1DE4" w:rsidRPr="00C74ACE" w:rsidRDefault="003D1DE4" w:rsidP="003D1DE4">
      <w:pPr>
        <w:spacing w:before="240"/>
        <w:jc w:val="both"/>
        <w:rPr>
          <w:b/>
          <w:u w:val="single"/>
        </w:rPr>
      </w:pPr>
      <w:r w:rsidRPr="00C74ACE">
        <w:rPr>
          <w:b/>
          <w:u w:val="single"/>
        </w:rPr>
        <w:t xml:space="preserve">Ad. 1 </w:t>
      </w:r>
    </w:p>
    <w:p w:rsidR="003B5FEC" w:rsidRDefault="003D1DE4" w:rsidP="003D1DE4">
      <w:pPr>
        <w:spacing w:before="240"/>
        <w:jc w:val="both"/>
      </w:pPr>
      <w:r>
        <w:rPr>
          <w:b/>
        </w:rPr>
        <w:t>Przewodniczący Stanisław Kowalik</w:t>
      </w:r>
      <w:r w:rsidRPr="003A4FA5">
        <w:t xml:space="preserve"> </w:t>
      </w:r>
      <w:r w:rsidRPr="00F9358B">
        <w:t>–</w:t>
      </w:r>
      <w:r>
        <w:t xml:space="preserve"> </w:t>
      </w:r>
      <w:r w:rsidR="00440517">
        <w:t>proszę Państwa, otrzymaliście Państwo materiał</w:t>
      </w:r>
      <w:r w:rsidR="000361CE">
        <w:t>,</w:t>
      </w:r>
      <w:r w:rsidR="00440517">
        <w:t xml:space="preserve"> </w:t>
      </w:r>
      <w:r w:rsidR="00065B01">
        <w:br/>
      </w:r>
      <w:r w:rsidR="00440517">
        <w:t xml:space="preserve">w związku z tym sądzę, że zapoznaliście się z treścią. Czy są jakieś pytania do poszczególnych projektów uchwał? </w:t>
      </w:r>
      <w:r w:rsidR="00250A49">
        <w:t>Bardzo proszę</w:t>
      </w:r>
      <w:r w:rsidR="00440517">
        <w:t>,</w:t>
      </w:r>
      <w:r w:rsidR="00250A49">
        <w:t xml:space="preserve"> Pan </w:t>
      </w:r>
      <w:r w:rsidR="00440517">
        <w:t>radny</w:t>
      </w:r>
      <w:r w:rsidR="00250A49">
        <w:t xml:space="preserve"> Bluma.</w:t>
      </w:r>
    </w:p>
    <w:p w:rsidR="000361CE" w:rsidRDefault="003D1DE4" w:rsidP="009F28CC">
      <w:pPr>
        <w:numPr>
          <w:ilvl w:val="0"/>
          <w:numId w:val="1"/>
        </w:numPr>
        <w:spacing w:before="240"/>
        <w:jc w:val="both"/>
      </w:pPr>
      <w:r w:rsidRPr="00305810">
        <w:rPr>
          <w:b/>
        </w:rPr>
        <w:t>Radny B</w:t>
      </w:r>
      <w:r>
        <w:rPr>
          <w:b/>
        </w:rPr>
        <w:t>artosz Bluma</w:t>
      </w:r>
      <w:r>
        <w:t xml:space="preserve"> – </w:t>
      </w:r>
      <w:r w:rsidR="00440517">
        <w:t>dzień dobry. Panie Przewodniczący, Szanowni Radni, po analizie materiału sesyjnego rzeczywiście sporo pytań się nasuwa. Pierwsze pytania dotyczą</w:t>
      </w:r>
      <w:r w:rsidR="0093151A">
        <w:t xml:space="preserve"> budżetu i ewentualnie zmian w budżecie. Interesuje mnie tu punkt dotyczący zmiany o 136 tys. zł</w:t>
      </w:r>
      <w:r w:rsidR="00440517">
        <w:t xml:space="preserve"> </w:t>
      </w:r>
      <w:r w:rsidR="0093151A">
        <w:t>kwoty na ochronę powietrza atmosferycznego i klimatu. Pytanie – z czym są związane te środki, czego to dotyczy dokładnie, bardziej w szczegółach</w:t>
      </w:r>
      <w:r w:rsidR="000361CE">
        <w:t>?</w:t>
      </w:r>
      <w:r w:rsidR="0093151A">
        <w:t xml:space="preserve"> </w:t>
      </w:r>
      <w:r w:rsidR="000361CE">
        <w:t>B</w:t>
      </w:r>
      <w:r w:rsidR="0093151A">
        <w:t>o</w:t>
      </w:r>
      <w:r w:rsidR="00696E21">
        <w:t xml:space="preserve"> mówię</w:t>
      </w:r>
      <w:r w:rsidR="000361CE">
        <w:t>,</w:t>
      </w:r>
      <w:r w:rsidR="00696E21">
        <w:t xml:space="preserve"> nie jest to opisane </w:t>
      </w:r>
      <w:r w:rsidR="00065B01">
        <w:br/>
      </w:r>
      <w:r w:rsidR="00696E21">
        <w:t>w uzasadnieniu jakoś bardziej szczegółowo, jak również nie wiadomo dokładnie co się pod t</w:t>
      </w:r>
      <w:r w:rsidR="000361CE">
        <w:t>ym punktem kryje.</w:t>
      </w:r>
    </w:p>
    <w:p w:rsidR="00440517" w:rsidRDefault="00696E21" w:rsidP="000361CE">
      <w:pPr>
        <w:spacing w:before="240"/>
        <w:ind w:left="360"/>
        <w:jc w:val="both"/>
      </w:pPr>
      <w:r>
        <w:lastRenderedPageBreak/>
        <w:t>To samo jeśli chodzi o oświetlenie ulic, placów i dróg. Ściągamy 450 tys. zł i zakładam, że to jest chyba ul. Łużycka i Kaszubska, ale to chciałbym ewentualnie dopytać, czy tak na pewno? Te</w:t>
      </w:r>
      <w:r w:rsidR="000361CE">
        <w:t>ż</w:t>
      </w:r>
      <w:r>
        <w:t xml:space="preserve"> pojawia się wydatek inwestycyjny w postaci konserwacji i restauracji elewacji ratusza miejskiego i ogrodzenia od strony ul. Pocztowej wraz z modernizacją nawierzchni podwórza. No</w:t>
      </w:r>
      <w:r w:rsidR="000361CE">
        <w:t>,</w:t>
      </w:r>
      <w:r>
        <w:t xml:space="preserve"> to podwórze zostało zrobione już, zrealizowane, a tutaj mamy kwotę 20 tys. zł, </w:t>
      </w:r>
      <w:r w:rsidR="000361CE">
        <w:t>bardzo niewielka kwota. Pytanie –</w:t>
      </w:r>
      <w:r>
        <w:t xml:space="preserve"> to zakładam, że albo niewielkie nakłady, albo, że tak powiem, niewielki zakres prac do wykonania? Też bym prosił ewentualnie o szczegóły. </w:t>
      </w:r>
      <w:r w:rsidR="00065B01">
        <w:br/>
      </w:r>
      <w:r>
        <w:t>I z opłaty zagospodarowania odpadami komunalnymi</w:t>
      </w:r>
      <w:r w:rsidR="000361CE">
        <w:t>,</w:t>
      </w:r>
      <w:r>
        <w:t xml:space="preserve"> też </w:t>
      </w:r>
      <w:r w:rsidR="000361CE">
        <w:t xml:space="preserve">mówimy o zwiększeniu środków </w:t>
      </w:r>
      <w:r w:rsidR="00065B01">
        <w:br/>
      </w:r>
      <w:r w:rsidR="000361CE">
        <w:t xml:space="preserve">o </w:t>
      </w:r>
      <w:r>
        <w:t xml:space="preserve">blisko 800 tys. zł – z czego to wynika i z czym to jest związane? To też bym prosił </w:t>
      </w:r>
      <w:r w:rsidR="00065B01">
        <w:br/>
      </w:r>
      <w:r>
        <w:t>o informację. To są te pierwsze pytania, które dotyczą budżetu.</w:t>
      </w:r>
    </w:p>
    <w:p w:rsidR="00696E21" w:rsidRPr="00696E21" w:rsidRDefault="00696E21" w:rsidP="00696E21">
      <w:pPr>
        <w:spacing w:before="240"/>
        <w:jc w:val="both"/>
      </w:pPr>
      <w:r>
        <w:rPr>
          <w:b/>
        </w:rPr>
        <w:t>Przewodniczący Stanisław Kowalik</w:t>
      </w:r>
      <w:r>
        <w:t xml:space="preserve"> – dziękuję bardzo. Więc proszę Państwa, z uwagi na to, że pierwsze pytanie dotyczyło kwestii</w:t>
      </w:r>
      <w:r w:rsidR="0048650F">
        <w:t>, gdzie dyrektorem jest Pan Ł</w:t>
      </w:r>
      <w:r>
        <w:t xml:space="preserve">ukasz </w:t>
      </w:r>
      <w:proofErr w:type="spellStart"/>
      <w:r>
        <w:t>Prill</w:t>
      </w:r>
      <w:proofErr w:type="spellEnd"/>
      <w:r w:rsidR="00D57398">
        <w:t>, który dzisiaj ma urlop, ja to pytanie po prostu przekażę Panu dyrektorowi. Natomiast na pozostałe pytania odpowie Pan dyrektor Rekowski, bardzo proszę.</w:t>
      </w:r>
    </w:p>
    <w:p w:rsidR="00440517" w:rsidRDefault="00D57398" w:rsidP="009F28CC">
      <w:pPr>
        <w:numPr>
          <w:ilvl w:val="0"/>
          <w:numId w:val="1"/>
        </w:numPr>
        <w:spacing w:before="240"/>
        <w:jc w:val="both"/>
      </w:pPr>
      <w:r w:rsidRPr="0059663A">
        <w:rPr>
          <w:b/>
        </w:rPr>
        <w:t>Dyrektor Jarosław Rekowski</w:t>
      </w:r>
      <w:r>
        <w:t xml:space="preserve"> – czy możemy jeszcze raz przytoczyć pytania?</w:t>
      </w:r>
    </w:p>
    <w:p w:rsidR="00D57398" w:rsidRDefault="00D57398" w:rsidP="009F28CC">
      <w:pPr>
        <w:numPr>
          <w:ilvl w:val="0"/>
          <w:numId w:val="1"/>
        </w:numPr>
        <w:spacing w:before="240"/>
        <w:jc w:val="both"/>
      </w:pPr>
      <w:r w:rsidRPr="0059663A">
        <w:rPr>
          <w:b/>
        </w:rPr>
        <w:t>Radny Bartosz Bluma</w:t>
      </w:r>
      <w:r>
        <w:t xml:space="preserve"> – minus 450 tys. zł na oświetlenie placów zabaw, ulic i dróg. Jak zakładam, to jest </w:t>
      </w:r>
      <w:r w:rsidR="0059663A">
        <w:t>Łużycka</w:t>
      </w:r>
      <w:r>
        <w:t xml:space="preserve"> i Kaszubska, które schodzą z realizacji?</w:t>
      </w:r>
    </w:p>
    <w:p w:rsidR="00D57398" w:rsidRDefault="00D57398" w:rsidP="009F28CC">
      <w:pPr>
        <w:numPr>
          <w:ilvl w:val="0"/>
          <w:numId w:val="1"/>
        </w:numPr>
        <w:spacing w:before="240"/>
        <w:jc w:val="both"/>
      </w:pPr>
      <w:r w:rsidRPr="0059663A">
        <w:rPr>
          <w:b/>
        </w:rPr>
        <w:t>Dyrektor Jarosław Rekowski</w:t>
      </w:r>
      <w:r>
        <w:t xml:space="preserve"> – tak jest.</w:t>
      </w:r>
    </w:p>
    <w:p w:rsidR="00D57398" w:rsidRDefault="00D57398" w:rsidP="009F28CC">
      <w:pPr>
        <w:numPr>
          <w:ilvl w:val="0"/>
          <w:numId w:val="1"/>
        </w:numPr>
        <w:spacing w:before="240"/>
        <w:jc w:val="both"/>
      </w:pPr>
      <w:r w:rsidRPr="0059663A">
        <w:rPr>
          <w:b/>
        </w:rPr>
        <w:t>Radny Bartosz Bluma</w:t>
      </w:r>
      <w:r>
        <w:t xml:space="preserve"> – dobrze. Pytanie</w:t>
      </w:r>
      <w:r w:rsidR="000361CE">
        <w:t xml:space="preserve"> –</w:t>
      </w:r>
      <w:r>
        <w:t xml:space="preserve"> czy ten temat zostaje odł</w:t>
      </w:r>
      <w:r w:rsidR="000361CE">
        <w:t>ożon</w:t>
      </w:r>
      <w:r>
        <w:t>y na rok przyszły, czy jakieś inne plany są wobec tego zadania?</w:t>
      </w:r>
    </w:p>
    <w:p w:rsidR="00D57398" w:rsidRDefault="00D57398" w:rsidP="009F28CC">
      <w:pPr>
        <w:numPr>
          <w:ilvl w:val="0"/>
          <w:numId w:val="1"/>
        </w:numPr>
        <w:spacing w:before="240"/>
        <w:jc w:val="both"/>
      </w:pPr>
      <w:r w:rsidRPr="0059663A">
        <w:rPr>
          <w:b/>
        </w:rPr>
        <w:t>Dyrektor Jarosław Rekowski</w:t>
      </w:r>
      <w:r w:rsidR="003D0191">
        <w:t xml:space="preserve"> – </w:t>
      </w:r>
      <w:r>
        <w:t>z inwestycj</w:t>
      </w:r>
      <w:r w:rsidR="003D0191">
        <w:t>ą jesteśmy gotowi,</w:t>
      </w:r>
      <w:r>
        <w:t xml:space="preserve"> </w:t>
      </w:r>
      <w:r w:rsidR="003D0191">
        <w:t>n</w:t>
      </w:r>
      <w:r>
        <w:t>o tu w ramach oszczędności zostało to zdjęte z planu. Przynajmniej na tę chwilę.</w:t>
      </w:r>
    </w:p>
    <w:p w:rsidR="00D57398" w:rsidRDefault="00D57398" w:rsidP="009F28CC">
      <w:pPr>
        <w:numPr>
          <w:ilvl w:val="0"/>
          <w:numId w:val="1"/>
        </w:numPr>
        <w:spacing w:before="240"/>
        <w:jc w:val="both"/>
      </w:pPr>
      <w:r w:rsidRPr="0059663A">
        <w:rPr>
          <w:b/>
        </w:rPr>
        <w:t>Radny Bartosz Bluma</w:t>
      </w:r>
      <w:r>
        <w:t xml:space="preserve"> – czyli nie wiemy, nie jest przewidywany jakiś konkretny </w:t>
      </w:r>
      <w:r w:rsidR="003D0191">
        <w:t>nowy termin</w:t>
      </w:r>
      <w:r>
        <w:t>?</w:t>
      </w:r>
    </w:p>
    <w:p w:rsidR="00D57398" w:rsidRDefault="00D57398" w:rsidP="009F28CC">
      <w:pPr>
        <w:numPr>
          <w:ilvl w:val="0"/>
          <w:numId w:val="1"/>
        </w:numPr>
        <w:spacing w:before="240"/>
        <w:jc w:val="both"/>
      </w:pPr>
      <w:r w:rsidRPr="0059663A">
        <w:rPr>
          <w:b/>
        </w:rPr>
        <w:t>Dyrektor Jarosław Rekowski</w:t>
      </w:r>
      <w:r>
        <w:t xml:space="preserve"> – nie ma konkretnej daty, żeby ten temat miał być uruchomiony. Zobaczymy co będzie w marcu po zliczeniu tych środków wolnych, o których mówił Burmistrz, czy się cokolwiek pojawi, czy ta inwestycja z powrotem wróci</w:t>
      </w:r>
      <w:r w:rsidR="00B354AF">
        <w:t xml:space="preserve"> do realizacji. Na razie jest zdjętą z planu.</w:t>
      </w:r>
    </w:p>
    <w:p w:rsidR="00440517" w:rsidRDefault="00B354AF" w:rsidP="00B354AF">
      <w:pPr>
        <w:numPr>
          <w:ilvl w:val="0"/>
          <w:numId w:val="1"/>
        </w:numPr>
        <w:spacing w:before="240"/>
        <w:jc w:val="both"/>
      </w:pPr>
      <w:r w:rsidRPr="0059663A">
        <w:rPr>
          <w:b/>
        </w:rPr>
        <w:t>Radny Bartosz Bluma</w:t>
      </w:r>
      <w:r>
        <w:t xml:space="preserve"> – i kolejne moje pytanie, które dotyczyło też zmian w budżecie</w:t>
      </w:r>
      <w:r w:rsidR="003D0191">
        <w:t>.</w:t>
      </w:r>
      <w:r>
        <w:t xml:space="preserve"> </w:t>
      </w:r>
      <w:r w:rsidR="003D0191">
        <w:t>M</w:t>
      </w:r>
      <w:r>
        <w:t>yślę</w:t>
      </w:r>
      <w:r w:rsidR="003D0191">
        <w:t>,</w:t>
      </w:r>
      <w:r>
        <w:t xml:space="preserve"> że tutaj akurat Pan będzie miał wiedzę na ten temat</w:t>
      </w:r>
      <w:r w:rsidR="0059663A">
        <w:t>.</w:t>
      </w:r>
      <w:r>
        <w:t xml:space="preserve"> </w:t>
      </w:r>
      <w:r w:rsidR="0059663A">
        <w:t>K</w:t>
      </w:r>
      <w:r>
        <w:t>onserwacja i restauracja elewacji ratusza miejskiego i ogrodzenia od strony u</w:t>
      </w:r>
      <w:r w:rsidR="0059663A">
        <w:t>l</w:t>
      </w:r>
      <w:r w:rsidR="00312717">
        <w:t>icy</w:t>
      </w:r>
      <w:r w:rsidR="0059663A">
        <w:t xml:space="preserve"> Pocztowej wraz z modernizacją</w:t>
      </w:r>
      <w:r>
        <w:t xml:space="preserve"> nawierzchni podwórza</w:t>
      </w:r>
      <w:r w:rsidR="0059663A">
        <w:t>, t</w:t>
      </w:r>
      <w:r>
        <w:t xml:space="preserve">utaj mamy kwotę 20 tys. zł, więc stosunkowo niewielka kwota </w:t>
      </w:r>
      <w:r w:rsidR="00065B01">
        <w:br/>
      </w:r>
      <w:r>
        <w:t>i chciałem zapytać jaki zakres prac jest przewidziany ewentualnie…</w:t>
      </w:r>
    </w:p>
    <w:p w:rsidR="00440517" w:rsidRDefault="00B354AF" w:rsidP="009F28CC">
      <w:pPr>
        <w:numPr>
          <w:ilvl w:val="0"/>
          <w:numId w:val="1"/>
        </w:numPr>
        <w:spacing w:before="240"/>
        <w:jc w:val="both"/>
      </w:pPr>
      <w:r w:rsidRPr="0059663A">
        <w:rPr>
          <w:b/>
        </w:rPr>
        <w:t>Dyrektor Jarosław Rekowski</w:t>
      </w:r>
      <w:r>
        <w:t xml:space="preserve"> – to jest realizacja Pana Andrzeja </w:t>
      </w:r>
      <w:proofErr w:type="spellStart"/>
      <w:r>
        <w:t>Ciemińskiego</w:t>
      </w:r>
      <w:proofErr w:type="spellEnd"/>
      <w:r>
        <w:t>. Podejrzewam, że to jest kwestia zapłaty za dokumentację tego zakresu, bo 20 tys. rzeczywiście jest to niewielki zastrzyk gotówki.</w:t>
      </w:r>
    </w:p>
    <w:p w:rsidR="00440517" w:rsidRPr="00B354AF" w:rsidRDefault="00B354AF" w:rsidP="00B354AF">
      <w:pPr>
        <w:spacing w:before="240"/>
        <w:jc w:val="both"/>
      </w:pPr>
      <w:r>
        <w:rPr>
          <w:b/>
        </w:rPr>
        <w:t>Przewodniczący Stanisław Kowalik</w:t>
      </w:r>
      <w:r>
        <w:t xml:space="preserve"> – ten zakres prac, który ma być tutaj realizowany oczywiście wykracza ponad 200 tys., a może i więcej, w związku z tym ta kwota jest symboliczna i t</w:t>
      </w:r>
      <w:r w:rsidR="00E533A3">
        <w:t xml:space="preserve">o dotyczy li tylko i wyłącznie </w:t>
      </w:r>
      <w:r>
        <w:t>dokumentacji.</w:t>
      </w:r>
    </w:p>
    <w:p w:rsidR="00440517" w:rsidRDefault="0059663A" w:rsidP="009F28CC">
      <w:pPr>
        <w:numPr>
          <w:ilvl w:val="0"/>
          <w:numId w:val="1"/>
        </w:numPr>
        <w:spacing w:before="240"/>
        <w:jc w:val="both"/>
      </w:pPr>
      <w:r w:rsidRPr="00185F61">
        <w:rPr>
          <w:b/>
        </w:rPr>
        <w:lastRenderedPageBreak/>
        <w:t>Radny Bartosz Bluma</w:t>
      </w:r>
      <w:r>
        <w:t xml:space="preserve"> – ale to o czym mówi Pan Przewodniczący, to chyba dotyczy modernizacji samego ratusza, jako budynku wewnątrz</w:t>
      </w:r>
      <w:r w:rsidR="00E533A3">
        <w:t>.</w:t>
      </w:r>
      <w:r>
        <w:t xml:space="preserve"> </w:t>
      </w:r>
      <w:r w:rsidR="00E533A3">
        <w:t>B</w:t>
      </w:r>
      <w:r>
        <w:t>o tutaj mówimy o elewacji, w tym zadaniu.</w:t>
      </w:r>
    </w:p>
    <w:p w:rsidR="0059663A" w:rsidRDefault="0059663A" w:rsidP="0059663A">
      <w:pPr>
        <w:spacing w:before="240"/>
        <w:jc w:val="both"/>
      </w:pPr>
      <w:r>
        <w:rPr>
          <w:b/>
        </w:rPr>
        <w:t>Przewodniczący Stanisław Kowalik</w:t>
      </w:r>
      <w:r>
        <w:t xml:space="preserve"> – jeśli jest taka potrzeba, to zaraz poprosimy Pana </w:t>
      </w:r>
      <w:proofErr w:type="spellStart"/>
      <w:r>
        <w:t>Ciemińskiego</w:t>
      </w:r>
      <w:proofErr w:type="spellEnd"/>
      <w:r>
        <w:t xml:space="preserve"> i wyjaśni to.</w:t>
      </w:r>
    </w:p>
    <w:p w:rsidR="0059663A" w:rsidRDefault="0059663A" w:rsidP="009F28CC">
      <w:pPr>
        <w:numPr>
          <w:ilvl w:val="0"/>
          <w:numId w:val="1"/>
        </w:numPr>
        <w:spacing w:before="240"/>
        <w:jc w:val="both"/>
      </w:pPr>
      <w:r w:rsidRPr="007C2C6F">
        <w:rPr>
          <w:b/>
        </w:rPr>
        <w:t>Radny Bartosz Bluma</w:t>
      </w:r>
      <w:r>
        <w:t xml:space="preserve"> – to bardzo bym prosił, żeby ewentualnie doprecyzować. I moje ostatnie pytanie dotyczyło tej opłaty zagospodarowania odpadami, ale to zakładam, </w:t>
      </w:r>
      <w:r w:rsidR="00E533A3">
        <w:t>ż</w:t>
      </w:r>
      <w:r>
        <w:t>e tak jak w tym wcześniejszym pytaniu rozumiem, że zostanie to przekazane i dostan</w:t>
      </w:r>
      <w:r w:rsidR="00E533A3">
        <w:t>ę</w:t>
      </w:r>
      <w:r>
        <w:t xml:space="preserve"> odpowiedź na sesji?</w:t>
      </w:r>
    </w:p>
    <w:p w:rsidR="0059663A" w:rsidRDefault="0059663A" w:rsidP="0059663A">
      <w:pPr>
        <w:spacing w:before="240"/>
        <w:jc w:val="both"/>
      </w:pPr>
      <w:r>
        <w:rPr>
          <w:b/>
        </w:rPr>
        <w:t>Przewodniczący Stanisław Kowalik</w:t>
      </w:r>
      <w:r>
        <w:t xml:space="preserve"> – tak, do tego odniesie się Pan dyrektor </w:t>
      </w:r>
      <w:proofErr w:type="spellStart"/>
      <w:r>
        <w:t>Prill</w:t>
      </w:r>
      <w:proofErr w:type="spellEnd"/>
      <w:r>
        <w:t>. Czy to są wszystkie pytania?</w:t>
      </w:r>
    </w:p>
    <w:p w:rsidR="0059663A" w:rsidRDefault="0059663A" w:rsidP="009F28CC">
      <w:pPr>
        <w:numPr>
          <w:ilvl w:val="0"/>
          <w:numId w:val="1"/>
        </w:numPr>
        <w:spacing w:before="240"/>
        <w:jc w:val="both"/>
      </w:pPr>
      <w:r w:rsidRPr="007C2C6F">
        <w:rPr>
          <w:b/>
        </w:rPr>
        <w:t>Radny Bartosz Bluma</w:t>
      </w:r>
      <w:r>
        <w:t xml:space="preserve"> – do budżetu tak. Jeszcze mam kolejne pytania.</w:t>
      </w:r>
      <w:r w:rsidR="00D932DE">
        <w:t xml:space="preserve"> </w:t>
      </w:r>
    </w:p>
    <w:p w:rsidR="0059663A" w:rsidRDefault="00D932DE" w:rsidP="00D932DE">
      <w:pPr>
        <w:spacing w:before="240"/>
        <w:jc w:val="both"/>
      </w:pPr>
      <w:r>
        <w:rPr>
          <w:b/>
        </w:rPr>
        <w:t>Przewodniczący Stanisław Kowalik</w:t>
      </w:r>
      <w:r>
        <w:t xml:space="preserve"> – bardzo proszę.</w:t>
      </w:r>
    </w:p>
    <w:p w:rsidR="0059663A" w:rsidRDefault="00D932DE" w:rsidP="007C2C6F">
      <w:pPr>
        <w:numPr>
          <w:ilvl w:val="0"/>
          <w:numId w:val="1"/>
        </w:numPr>
        <w:spacing w:before="240"/>
        <w:jc w:val="both"/>
      </w:pPr>
      <w:r w:rsidRPr="007C2C6F">
        <w:rPr>
          <w:b/>
        </w:rPr>
        <w:t>Radny Bartosz Bluma</w:t>
      </w:r>
      <w:r>
        <w:t xml:space="preserve"> – kolejne moje pytanie dotyczy uchwały w sprawie uchylenia uchwały w sprawie udzielenia pomocy finansowej na rzecz Województwa </w:t>
      </w:r>
      <w:r w:rsidR="007C2C6F">
        <w:t>P</w:t>
      </w:r>
      <w:r>
        <w:t xml:space="preserve">omorskiego. Tutaj mówimy o uchwale dotyczącej przekazania </w:t>
      </w:r>
      <w:r w:rsidRPr="00E32DA3">
        <w:t>170</w:t>
      </w:r>
      <w:r w:rsidR="007C2C6F" w:rsidRPr="00E32DA3">
        <w:t>.070</w:t>
      </w:r>
      <w:r w:rsidRPr="00E32DA3">
        <w:t xml:space="preserve"> zł</w:t>
      </w:r>
      <w:r w:rsidR="007C2C6F">
        <w:t xml:space="preserve"> na rzecz opracowania dokumentacji projektowej przebudowy ulicy wojewódzkiej 212 na odcinku Leśniczówka-Charzykowy. Zgodnie z treścią uzasadnienia wykonawca wycofał się, że tak powiem</w:t>
      </w:r>
      <w:r w:rsidR="00E533A3">
        <w:t>,</w:t>
      </w:r>
      <w:r w:rsidR="007C2C6F">
        <w:t xml:space="preserve"> </w:t>
      </w:r>
      <w:r w:rsidR="00065B01">
        <w:br/>
      </w:r>
      <w:r w:rsidR="007C2C6F">
        <w:t>z opracowania tejże dokumentacji, czytaj</w:t>
      </w:r>
      <w:r w:rsidR="00E533A3">
        <w:t>:</w:t>
      </w:r>
      <w:r w:rsidR="007C2C6F">
        <w:t xml:space="preserve"> Zarząd Dróg Wojewódzkich ma problem,</w:t>
      </w:r>
      <w:r w:rsidR="00E533A3">
        <w:t xml:space="preserve"> bo musi oczywiście na nowo całą</w:t>
      </w:r>
      <w:r w:rsidR="007C2C6F">
        <w:t xml:space="preserve"> procedurę realizować. Pytanie, czy tutaj mamy informacje…</w:t>
      </w:r>
      <w:r w:rsidR="00DA0407">
        <w:t xml:space="preserve"> No stan tej drogi jest fatalny, więc wszyscy zdajemy sobie znakomicie sprawę, że ta droga, </w:t>
      </w:r>
      <w:r w:rsidR="00065B01">
        <w:br/>
      </w:r>
      <w:r w:rsidR="00DA0407">
        <w:t xml:space="preserve">w tym fragmencie szczególnie, wymaga jak najszybszej interwencji. Jakie są, że tak powiem, plany Zarządu Dróg Wojewódzkich na realizację tej drogi? Ewentualnie opracowanie nowej dokumentacji? No bo ta sprawa chyba już dobre trzy, cztery lata się toczy i nic więcej nie dzieje się w tej sprawie, a mówię potrzeba jest w tym momencie już paląca. </w:t>
      </w:r>
    </w:p>
    <w:p w:rsidR="0059663A" w:rsidRDefault="00DA0407" w:rsidP="00DA0407">
      <w:pPr>
        <w:spacing w:before="240"/>
        <w:jc w:val="both"/>
      </w:pPr>
      <w:r>
        <w:rPr>
          <w:b/>
        </w:rPr>
        <w:t>Przewodniczący Stanisław Kowalik</w:t>
      </w:r>
      <w:r>
        <w:t xml:space="preserve"> – na to pytanie odpowie Pan Burmistrz Adam Kopczyński, bardzo proszę.</w:t>
      </w:r>
    </w:p>
    <w:p w:rsidR="0059663A" w:rsidRDefault="00DA0407" w:rsidP="00AF4DA7">
      <w:pPr>
        <w:numPr>
          <w:ilvl w:val="0"/>
          <w:numId w:val="1"/>
        </w:numPr>
        <w:spacing w:before="240"/>
        <w:jc w:val="both"/>
      </w:pPr>
      <w:r w:rsidRPr="007B03F4">
        <w:rPr>
          <w:b/>
        </w:rPr>
        <w:t>Z-ca Burmistrza Adam Kopczyński</w:t>
      </w:r>
      <w:r>
        <w:t xml:space="preserve"> </w:t>
      </w:r>
      <w:r w:rsidR="00AF4DA7">
        <w:t>–</w:t>
      </w:r>
      <w:r>
        <w:t xml:space="preserve"> </w:t>
      </w:r>
      <w:r w:rsidR="00AF4DA7">
        <w:t xml:space="preserve">Szanowni </w:t>
      </w:r>
      <w:r w:rsidR="007B03F4">
        <w:t>P</w:t>
      </w:r>
      <w:r w:rsidR="00AF4DA7">
        <w:t>aństwo, wykonawca, który został wybrany w drodze przetargu, który miał wykonać projekt i cał</w:t>
      </w:r>
      <w:r w:rsidR="007B03F4">
        <w:t>ą</w:t>
      </w:r>
      <w:r w:rsidR="00AF4DA7">
        <w:t xml:space="preserve"> procedurę środowiskową odnośnie przebudowy drogi wojewódzkiej wycofał się z zadania, nie podołał postawionemu zadaniu. W tej chwili trwa procedura przygotowania kolejnego przetargu, aby wyłonić nowego wyko</w:t>
      </w:r>
      <w:r w:rsidR="00162732">
        <w:t>nawcę. Nie wiadomo w tej chwili,</w:t>
      </w:r>
      <w:r w:rsidR="00AF4DA7">
        <w:t xml:space="preserve"> czy część z tych rzeczy, które przygotował ten wykonawca da się wykorzystać przy wyborze nowego projektodawcy i do kolejnego projektu. W tej chwili Zarząd Dróg Wojewódzkich chyba nie ma niczego w planach</w:t>
      </w:r>
      <w:r w:rsidR="007B03F4">
        <w:t>,</w:t>
      </w:r>
      <w:r w:rsidR="00AF4DA7">
        <w:t xml:space="preserve"> jeżeli chodzi o jakieś naprawy z związane z tą drogą wojewódzką</w:t>
      </w:r>
      <w:r w:rsidR="007B03F4">
        <w:t>,</w:t>
      </w:r>
      <w:r w:rsidR="00AF4DA7">
        <w:t xml:space="preserve"> z uwagi na to, że w większości będzie teraz zaangażowane zachodnie obejście</w:t>
      </w:r>
      <w:r w:rsidR="00D901C7">
        <w:t>. Więc musimy się uzbroić w cierpliwość, aby wyłonić nowego wykonawcę i całą procedurę powtórzyć.</w:t>
      </w:r>
    </w:p>
    <w:p w:rsidR="00D901C7" w:rsidRPr="00D901C7" w:rsidRDefault="00D901C7" w:rsidP="00D901C7">
      <w:pPr>
        <w:spacing w:before="240"/>
        <w:jc w:val="both"/>
      </w:pPr>
      <w:r>
        <w:rPr>
          <w:b/>
        </w:rPr>
        <w:t>Przewodniczący Stanisław Kowalik</w:t>
      </w:r>
      <w:r>
        <w:t xml:space="preserve"> – dziękuj</w:t>
      </w:r>
      <w:r w:rsidR="00162732">
        <w:t>ę</w:t>
      </w:r>
      <w:r>
        <w:t xml:space="preserve"> bardzo. Czy jeszcze s</w:t>
      </w:r>
      <w:r w:rsidR="00162732">
        <w:t>ą</w:t>
      </w:r>
      <w:r>
        <w:t xml:space="preserve"> jakie</w:t>
      </w:r>
      <w:r w:rsidR="00162732">
        <w:t>ś</w:t>
      </w:r>
      <w:r>
        <w:t xml:space="preserve"> pytania do materiału sesyjnego? Bardzo proszę, radny Bluma.</w:t>
      </w:r>
    </w:p>
    <w:p w:rsidR="00162732" w:rsidRDefault="00D901C7" w:rsidP="009F28CC">
      <w:pPr>
        <w:numPr>
          <w:ilvl w:val="0"/>
          <w:numId w:val="1"/>
        </w:numPr>
        <w:spacing w:before="240"/>
        <w:jc w:val="both"/>
      </w:pPr>
      <w:r w:rsidRPr="00185F61">
        <w:rPr>
          <w:b/>
        </w:rPr>
        <w:t>Radny Bartosz Bluma</w:t>
      </w:r>
      <w:r>
        <w:t xml:space="preserve"> – kolejne moje pytanie dotyczy uchwały w sprawie przyjęcia programu opieki nad zwierzętami bezdomnymi i zapobiegania bezdomności zwierząt, </w:t>
      </w:r>
      <w:r w:rsidR="00065B01">
        <w:br/>
      </w:r>
      <w:r>
        <w:t xml:space="preserve">a dokładnie zapisów tego regulaminu opieki. Z ciekawości zapytałem moją córkę, chodzi do ósmej klasy szkoły podstawowej, mamy w programie paragraf piąty dotyczący edukacji </w:t>
      </w:r>
      <w:r>
        <w:lastRenderedPageBreak/>
        <w:t xml:space="preserve">mieszkańców Gminy </w:t>
      </w:r>
      <w:r w:rsidR="006F44E4">
        <w:t xml:space="preserve">Miejskiej </w:t>
      </w:r>
      <w:r>
        <w:t xml:space="preserve">Chojnice w zakresie humanitarnego traktowania zwierząt realizowanej poprzez… </w:t>
      </w:r>
      <w:r w:rsidR="006F44E4">
        <w:t>I</w:t>
      </w:r>
      <w:r w:rsidR="006F44E4" w:rsidRPr="00E32DA3">
        <w:t xml:space="preserve"> </w:t>
      </w:r>
      <w:r w:rsidR="006F44E4">
        <w:t>j</w:t>
      </w:r>
      <w:r w:rsidRPr="00E32DA3">
        <w:t xml:space="preserve">est wyraźnie mowa – </w:t>
      </w:r>
      <w:r w:rsidR="009B7EFB" w:rsidRPr="00E32DA3">
        <w:rPr>
          <w:i/>
        </w:rPr>
        <w:t>współpraca</w:t>
      </w:r>
      <w:r w:rsidRPr="00E32DA3">
        <w:rPr>
          <w:i/>
        </w:rPr>
        <w:t xml:space="preserve"> w szkołach i przedszkolach </w:t>
      </w:r>
      <w:r w:rsidR="00065B01">
        <w:rPr>
          <w:i/>
        </w:rPr>
        <w:br/>
      </w:r>
      <w:r w:rsidRPr="00E32DA3">
        <w:rPr>
          <w:i/>
        </w:rPr>
        <w:t xml:space="preserve">z terenu Gminy </w:t>
      </w:r>
      <w:r w:rsidR="00E32DA3" w:rsidRPr="00E32DA3">
        <w:rPr>
          <w:i/>
        </w:rPr>
        <w:t xml:space="preserve">Miejskiej </w:t>
      </w:r>
      <w:r w:rsidRPr="00E32DA3">
        <w:rPr>
          <w:i/>
        </w:rPr>
        <w:t xml:space="preserve">Chojnice do </w:t>
      </w:r>
      <w:r w:rsidR="009B7EFB" w:rsidRPr="00E32DA3">
        <w:rPr>
          <w:i/>
        </w:rPr>
        <w:t>włączenia</w:t>
      </w:r>
      <w:r w:rsidRPr="00E32DA3">
        <w:rPr>
          <w:i/>
        </w:rPr>
        <w:t xml:space="preserve"> treści programowych w dziedzinie środowiska zagadnień związanych z humanitarnym traktowaniem </w:t>
      </w:r>
      <w:r w:rsidR="009B7EFB" w:rsidRPr="00E32DA3">
        <w:rPr>
          <w:i/>
        </w:rPr>
        <w:t>zwierząt</w:t>
      </w:r>
      <w:r w:rsidRPr="00E32DA3">
        <w:rPr>
          <w:i/>
        </w:rPr>
        <w:t xml:space="preserve"> domowych </w:t>
      </w:r>
      <w:r w:rsidR="00065B01">
        <w:rPr>
          <w:i/>
        </w:rPr>
        <w:br/>
      </w:r>
      <w:r w:rsidRPr="00E32DA3">
        <w:rPr>
          <w:i/>
        </w:rPr>
        <w:t>i hodowlanych</w:t>
      </w:r>
      <w:r w:rsidR="009B7EFB" w:rsidRPr="00E32DA3">
        <w:rPr>
          <w:i/>
        </w:rPr>
        <w:t xml:space="preserve"> oraz standardami opieki nad zwierzętami, potrzeb</w:t>
      </w:r>
      <w:r w:rsidR="00E32DA3" w:rsidRPr="00E32DA3">
        <w:rPr>
          <w:i/>
        </w:rPr>
        <w:t>ą</w:t>
      </w:r>
      <w:r w:rsidR="009B7EFB" w:rsidRPr="00E32DA3">
        <w:rPr>
          <w:i/>
        </w:rPr>
        <w:t xml:space="preserve"> ogranicz</w:t>
      </w:r>
      <w:r w:rsidR="00E32DA3" w:rsidRPr="00E32DA3">
        <w:rPr>
          <w:i/>
        </w:rPr>
        <w:t>a</w:t>
      </w:r>
      <w:r w:rsidR="009B7EFB" w:rsidRPr="00E32DA3">
        <w:rPr>
          <w:i/>
        </w:rPr>
        <w:t>nia liczby zwierząt poprzez sterylizację i kastrację</w:t>
      </w:r>
      <w:r w:rsidR="00162732">
        <w:t>.</w:t>
      </w:r>
    </w:p>
    <w:p w:rsidR="009104D1" w:rsidRDefault="009B7EFB" w:rsidP="00162732">
      <w:pPr>
        <w:ind w:left="357"/>
        <w:jc w:val="both"/>
      </w:pPr>
      <w:r>
        <w:t>Nie wiem czy dobrze to Państwo zrozumieli? No i zadałem córce pytanie</w:t>
      </w:r>
      <w:r w:rsidR="006F44E4">
        <w:t>,</w:t>
      </w:r>
      <w:r>
        <w:t xml:space="preserve"> czy wie co to jest kastracja i </w:t>
      </w:r>
      <w:r w:rsidR="006F44E4">
        <w:t>sterylizacja</w:t>
      </w:r>
      <w:r>
        <w:t xml:space="preserve">? O dziwo wie, ale się pytam, czy w szkole jej tego uczyli? Nie, </w:t>
      </w:r>
      <w:r w:rsidR="00065B01">
        <w:br/>
      </w:r>
      <w:r>
        <w:t>w szkole tego nie uczyli. Zatem pytanie – czy w ogóle na poziomie szkoły podstawowej</w:t>
      </w:r>
      <w:r w:rsidR="006F44E4">
        <w:t>… P</w:t>
      </w:r>
      <w:r>
        <w:t xml:space="preserve">ewnie </w:t>
      </w:r>
      <w:r w:rsidR="00162732">
        <w:t xml:space="preserve">w </w:t>
      </w:r>
      <w:r>
        <w:t>najwyższych klas</w:t>
      </w:r>
      <w:r w:rsidR="00162732">
        <w:t>ach</w:t>
      </w:r>
      <w:r>
        <w:t xml:space="preserve"> szkoły podstawowej sterylizacja i kastracja to są już pojęcia, które myślę, że powinny się pojawiać, tak. To </w:t>
      </w:r>
      <w:r w:rsidR="006F44E4">
        <w:t xml:space="preserve">faktycznie z jakiejś przyczyny </w:t>
      </w:r>
      <w:r>
        <w:t xml:space="preserve">może w </w:t>
      </w:r>
      <w:r w:rsidR="00162732">
        <w:t>jej</w:t>
      </w:r>
      <w:r>
        <w:t xml:space="preserve"> szkole to nie jest realizowane</w:t>
      </w:r>
      <w:r w:rsidR="006F44E4">
        <w:t>.</w:t>
      </w:r>
      <w:r>
        <w:t xml:space="preserve"> </w:t>
      </w:r>
      <w:r w:rsidR="006F44E4">
        <w:t>S</w:t>
      </w:r>
      <w:r>
        <w:t>tąd moje pytanie ewentualnie do osoby odpowiedzialnej za realizację tego programu w szkołach – jak wygląda realizacja tej edukacji? Natomiast pytanie – czy to jest pojęcie, które dzieci w przedszkolu powinny być uczone? Więc tutaj chciałbym ewentualnie zwrócić się i w odpowiednim momencie jeszcze również może dokonać jakichś drobnych zmian w samym tym paragrafie piątym, bo rzeczywiście</w:t>
      </w:r>
      <w:r w:rsidR="003E51CF">
        <w:t>… No, pytanie ogólne, sprawy dotyczące ochrony środowiska, zagadnień związanych z humanitarnym traktowani</w:t>
      </w:r>
      <w:r w:rsidR="00162732">
        <w:t>em zwierząt, to jak najbardziej</w:t>
      </w:r>
      <w:r w:rsidR="009104D1">
        <w:t>,</w:t>
      </w:r>
      <w:r w:rsidR="003E51CF">
        <w:t xml:space="preserve"> myślę że każdy z nas powinien realizować </w:t>
      </w:r>
      <w:r w:rsidR="00065B01">
        <w:br/>
      </w:r>
      <w:r w:rsidR="003E51CF">
        <w:t xml:space="preserve">i rozmawiać z dziećmi i w szkołach, i przedszkolach. Natomiast no już konkretnie o tym jak przeciwdziałać nadmiernemu </w:t>
      </w:r>
      <w:r w:rsidR="006F44E4">
        <w:t>rozmnażaniu</w:t>
      </w:r>
      <w:r w:rsidR="003E51CF">
        <w:t xml:space="preserve"> się zwierząt, czyli mówimy tutaj o kastracji, sterylizacji, no to </w:t>
      </w:r>
      <w:proofErr w:type="spellStart"/>
      <w:r w:rsidR="003E51CF">
        <w:t>to</w:t>
      </w:r>
      <w:proofErr w:type="spellEnd"/>
      <w:r w:rsidR="003E51CF">
        <w:t xml:space="preserve"> są już pojęcia, które są typowo techniczne i myślę, </w:t>
      </w:r>
      <w:r w:rsidR="009104D1">
        <w:t>ż</w:t>
      </w:r>
      <w:r w:rsidR="003E51CF">
        <w:t>e innego przedzi</w:t>
      </w:r>
      <w:r w:rsidR="009104D1">
        <w:t>ału wiekowego powinny dotyczyć.</w:t>
      </w:r>
    </w:p>
    <w:p w:rsidR="0059663A" w:rsidRDefault="003E51CF" w:rsidP="00162732">
      <w:pPr>
        <w:ind w:left="357"/>
        <w:jc w:val="both"/>
      </w:pPr>
      <w:r>
        <w:t>No i teraz moje pytanie</w:t>
      </w:r>
      <w:r w:rsidR="009104D1">
        <w:t>,</w:t>
      </w:r>
      <w:r>
        <w:t xml:space="preserve"> też dotyczące tego samego punktu – jak wyglądała do tej pory ta współpraca ze szkołami, z organizacjami? Te akcje, prelekcje w szkołach, jak to się odbywało? No, żeby móc wiedzieć ewentualnie, czy te działania są faktycznie skuteczne i są realizowane w takim wymiarze jak być powinny?</w:t>
      </w:r>
    </w:p>
    <w:p w:rsidR="003E51CF" w:rsidRPr="003E51CF" w:rsidRDefault="003E51CF" w:rsidP="003E51CF">
      <w:pPr>
        <w:spacing w:before="240"/>
        <w:jc w:val="both"/>
      </w:pPr>
      <w:r>
        <w:rPr>
          <w:b/>
        </w:rPr>
        <w:t>Przewodniczący Stanisław Kowalik</w:t>
      </w:r>
      <w:r>
        <w:t xml:space="preserve"> – jasne, dziękuję bardzo. Zanim oddam głos Panu dyrektorowi Rekowskiemu chciałbym przypomnieć, </w:t>
      </w:r>
      <w:r w:rsidR="009104D1">
        <w:t>ż</w:t>
      </w:r>
      <w:r>
        <w:t>e cyklicznie każdego roku uczestniczymy z wizytacją w Schronisku dla Zwierząt, a zatem pytania</w:t>
      </w:r>
      <w:r w:rsidR="009104D1">
        <w:t>,</w:t>
      </w:r>
      <w:r>
        <w:t xml:space="preserve"> które dzisiaj tutaj Pan radny przedstawił one również na terenie Przytuliska były zadawane dyrektorowi, czy też pracownikom tego schroniska. Edukacja, która na obecną chwilę powinna być propagowana w szkołach</w:t>
      </w:r>
      <w:r w:rsidR="009104D1">
        <w:t>…</w:t>
      </w:r>
      <w:r>
        <w:t xml:space="preserve"> </w:t>
      </w:r>
      <w:r w:rsidR="009104D1">
        <w:t>J</w:t>
      </w:r>
      <w:r>
        <w:t>est akurat dyrektor Czarnowski</w:t>
      </w:r>
      <w:r w:rsidR="009104D1">
        <w:t xml:space="preserve"> więc myślę, że</w:t>
      </w:r>
      <w:r>
        <w:t xml:space="preserve"> się do tego ustosunkuje</w:t>
      </w:r>
      <w:r w:rsidR="006F28EB">
        <w:t>. Podczas naszej wizyty wielokrotnie deklarowano ze strony kierownictwa jak i również pracowników Przytuliska, iż edukacyjnie będzie to przekazywane w szkołach młodzieży. Czy ono jest, to tutaj właśnie Pan dyrektor zapewne będzie chciał odpowiedzieć. Natomiast w pierwszym członie, bardzo proszę, Panie dyrektorze odnieść się do tego, jak to wygląda już od strony merytorycznej. Bardzo proszę.</w:t>
      </w:r>
    </w:p>
    <w:p w:rsidR="006F28EB" w:rsidRDefault="008F3E52" w:rsidP="009F28CC">
      <w:pPr>
        <w:numPr>
          <w:ilvl w:val="0"/>
          <w:numId w:val="1"/>
        </w:numPr>
        <w:spacing w:before="240"/>
        <w:jc w:val="both"/>
      </w:pPr>
      <w:r w:rsidRPr="00185F61">
        <w:rPr>
          <w:b/>
        </w:rPr>
        <w:t>Dyrektor Jarosław Rekowski</w:t>
      </w:r>
      <w:r>
        <w:t xml:space="preserve"> – sytuacja jest stosunkowo prosta, ze względu na to, że nie mówimy o zakresie edukacyjnym, czyli programie nauczania, nie jest to elementem programu nauczania. Są to prelekcje, które wykonują pracownicy schroniska, ponieważ </w:t>
      </w:r>
      <w:r w:rsidR="00065B01">
        <w:br/>
      </w:r>
      <w:r>
        <w:t>w ramach programu opieki… Jest to dokument na bazie którego realizujemy szereg zabiegów. Ten szereg zabiegów został przekazany oferentowi, który opiekuje się zarówno schroniskiem, prowadzi właśnie tę edukację szkolną i nie tylko. W ramach tego wchodzą środki właśnie na sterylizację i kastrację</w:t>
      </w:r>
      <w:r w:rsidR="00E71C3B">
        <w:t>,</w:t>
      </w:r>
      <w:r>
        <w:t xml:space="preserve"> w związku z tym, że brak jest świadomości wśród mieszkańców, że generalnie dokarmianie i nadmierny wzrost populacji kotów, czy psów dzieje się samoistnie. Bardzo często schronisko odławia włóczące się, </w:t>
      </w:r>
      <w:r w:rsidR="00755392">
        <w:t>ż</w:t>
      </w:r>
      <w:r>
        <w:t xml:space="preserve">e tak powiem, psy, ale też </w:t>
      </w:r>
      <w:r w:rsidR="00755392">
        <w:t>świadomie</w:t>
      </w:r>
      <w:r>
        <w:t xml:space="preserve"> realizuj</w:t>
      </w:r>
      <w:r w:rsidR="00755392">
        <w:t>e</w:t>
      </w:r>
      <w:r>
        <w:t xml:space="preserve"> zadanie kastracji</w:t>
      </w:r>
      <w:r w:rsidR="00755392">
        <w:t xml:space="preserve"> i nierozmnażania się w środowisku kotów, ponieważ schronisko na dzień dzisiejszy ma prawie 130 psów i prawi 180 kotów. Kot powinien być dziko żyjącym zwierzęciem, trafiając do schroniska zostaje kastrowany lub sterylizowany i on w środowisku już niestety nie jest… To znaczy przydatny on jest, bo </w:t>
      </w:r>
      <w:r w:rsidR="00755392">
        <w:lastRenderedPageBreak/>
        <w:t>łowić łowi, natomiast instynkty zostają w jakiś sposób zaburzone i przy wydaniu już kota, czy psa ze schroniska one niestety muszą być zwierzętami domowo zamkniętymi.</w:t>
      </w:r>
      <w:r w:rsidR="00664F22">
        <w:t xml:space="preserve"> Robimy też akcje na zewnątrz, na terenach spółdzielni mieszkaniowych, czy innych, są wystawiane łapki na kotki, są one sterylizowane w ramach tego programu i odstawiane z powrotem do środowiska. </w:t>
      </w:r>
      <w:r w:rsidR="00DC3A7A">
        <w:t>M</w:t>
      </w:r>
      <w:r w:rsidR="00664F22">
        <w:t>ieszkańcy, a może</w:t>
      </w:r>
      <w:r w:rsidR="00DC3A7A">
        <w:t xml:space="preserve"> osoby czy starsze, czy bardzo</w:t>
      </w:r>
      <w:r w:rsidR="00664F22">
        <w:t xml:space="preserve"> wrażliwe na marznące zwierzęta na </w:t>
      </w:r>
      <w:r w:rsidR="00DC3A7A">
        <w:t>dworze</w:t>
      </w:r>
      <w:r w:rsidR="00664F22">
        <w:t>, uważają</w:t>
      </w:r>
      <w:r w:rsidR="00DC3A7A">
        <w:t>,</w:t>
      </w:r>
      <w:r w:rsidR="00664F22">
        <w:t xml:space="preserve"> że należy im pomóc</w:t>
      </w:r>
      <w:r w:rsidR="00DC3A7A">
        <w:t>, są wystawiane budki, są dokarmiane zwierzęta</w:t>
      </w:r>
      <w:r w:rsidR="00505B86">
        <w:t>.</w:t>
      </w:r>
      <w:r w:rsidR="00DC3A7A">
        <w:t xml:space="preserve"> </w:t>
      </w:r>
      <w:r w:rsidR="00505B86">
        <w:t>A</w:t>
      </w:r>
      <w:r w:rsidR="00DC3A7A">
        <w:t xml:space="preserve">le te zwierzęta to nie </w:t>
      </w:r>
      <w:r w:rsidR="00505B86">
        <w:t>tylko pies, kot, ale też szczur,</w:t>
      </w:r>
      <w:r w:rsidR="00DC3A7A">
        <w:t xml:space="preserve"> </w:t>
      </w:r>
      <w:r w:rsidR="00505B86">
        <w:t>z</w:t>
      </w:r>
      <w:r w:rsidR="00DC3A7A">
        <w:t xml:space="preserve"> czym bardzo często zarządcy administracyjni mają kłopot i likwidują masę punktów dokarmiania zwierząt w tej postaci. Natomiast sam program jest to coroczny program, który jest uchwalany do końca marca. Jest uzgadniany z kołami łowieckimi na terenie Chojnic, mamy ich cztery</w:t>
      </w:r>
      <w:r w:rsidR="00DC5C20">
        <w:t xml:space="preserve">, </w:t>
      </w:r>
      <w:r w:rsidR="00065B01">
        <w:br/>
      </w:r>
      <w:r w:rsidR="00DC5C20">
        <w:t>z Sanepidem i innymi ośrodkami. No i w takiej szacie w zasadzie jest on od lat. Tutaj się sytuacja nie zmieniła, te obowiązki wynikają bezpośrednio z ustawy, a że terminologia akurat taka została zastosowana, no tak się te zabiegi nazywają po prostu. Natomiast, czy edukacja w klasie trzeciej jest na temat fizyczności, czy ten zabieg wygląda w taki, czy inny sposób nie umiem odpowiedzieć, dopytam prowadzących szkolenia.</w:t>
      </w:r>
    </w:p>
    <w:p w:rsidR="00DC5C20" w:rsidRDefault="00DC5C20" w:rsidP="009F28CC">
      <w:pPr>
        <w:numPr>
          <w:ilvl w:val="0"/>
          <w:numId w:val="1"/>
        </w:numPr>
        <w:spacing w:before="240"/>
        <w:jc w:val="both"/>
      </w:pPr>
      <w:r w:rsidRPr="00185F61">
        <w:rPr>
          <w:b/>
        </w:rPr>
        <w:t>Radny Bartosz Bluma</w:t>
      </w:r>
      <w:r>
        <w:t xml:space="preserve"> -  znaczy, no właśnie to mnie interesuje. </w:t>
      </w:r>
    </w:p>
    <w:p w:rsidR="00DC5C20" w:rsidRPr="00DC5C20" w:rsidRDefault="00DC5C20" w:rsidP="00DC5C20">
      <w:pPr>
        <w:spacing w:before="240"/>
        <w:jc w:val="both"/>
      </w:pPr>
      <w:r>
        <w:rPr>
          <w:b/>
        </w:rPr>
        <w:t>Przewodniczący Stanisław Kowalik</w:t>
      </w:r>
      <w:r>
        <w:t xml:space="preserve"> – dziękuję bardzo. Myślę, że Pan dyrektor Grzegorz Czarnowski tutaj dopowie, jeśli chodzi o edukację.</w:t>
      </w:r>
    </w:p>
    <w:p w:rsidR="006F28EB" w:rsidRDefault="00DC5C20" w:rsidP="009F28CC">
      <w:pPr>
        <w:numPr>
          <w:ilvl w:val="0"/>
          <w:numId w:val="1"/>
        </w:numPr>
        <w:spacing w:before="240"/>
        <w:jc w:val="both"/>
      </w:pPr>
      <w:r w:rsidRPr="00185F61">
        <w:rPr>
          <w:b/>
        </w:rPr>
        <w:t>Dyrektor Grzegorz Czarnowski</w:t>
      </w:r>
      <w:r>
        <w:t xml:space="preserve"> – ja mogę powiedzieć tylko tyle, że trudno mi się w tej chwili odnieść do treści, bo jej nie znam. Nie jestem autorem, ani inicjatorem tego programu, ale na pewno w szkołach ten temat nie jest tak wprost przekazywany dzieciom. Jeżeli już się pojawia ktoś, kto jakieś zajęcia o tej tematyce prowadzi, to raczej przedstawia to w taki sposób, żeby to bezpośrednio </w:t>
      </w:r>
      <w:r w:rsidR="00A522E6">
        <w:t xml:space="preserve">nie było przekazywane w taki sposób drastyczny, </w:t>
      </w:r>
      <w:r w:rsidR="00E71C3B">
        <w:t>ż</w:t>
      </w:r>
      <w:r w:rsidR="00A522E6">
        <w:t xml:space="preserve">e tak to określę. To jestem pewien. Natomiast na tym etapie to nie jestem w stanie nic więcej powiedzieć. Takie zajęcia, to nie jest w programie nauczania, a zajęcia z dziećmi, które promują właśnie pomoc zwierzętom, jakieś różnego typu akcje, odbywały się zawsze </w:t>
      </w:r>
      <w:r w:rsidR="00065B01">
        <w:br/>
      </w:r>
      <w:r w:rsidR="00A522E6">
        <w:t>w szkołach i pewnie będą się dalej odbywały, no bo to niczego złego nie uczy. No trudno mi się tutaj, w tej chwili odnieść co do samej treści, bo jej nie znam po prostu.</w:t>
      </w:r>
    </w:p>
    <w:p w:rsidR="006F28EB" w:rsidRDefault="00A522E6" w:rsidP="00A522E6">
      <w:pPr>
        <w:spacing w:before="240"/>
        <w:jc w:val="both"/>
      </w:pPr>
      <w:r>
        <w:rPr>
          <w:b/>
        </w:rPr>
        <w:t>Przewodniczący Stanisław Kowalik</w:t>
      </w:r>
      <w:r>
        <w:t xml:space="preserve"> – dziękuję bardzo. Proszę Państwa, tak jak już wcześniej wspomniałem wizytując, jeśli chodzi o Komisję Gospodarki Komunalnej</w:t>
      </w:r>
      <w:r w:rsidR="00E71C3B">
        <w:t>,</w:t>
      </w:r>
      <w:r>
        <w:t xml:space="preserve"> w poprzednich latach </w:t>
      </w:r>
      <w:r w:rsidR="00065B01">
        <w:br/>
      </w:r>
      <w:r>
        <w:t>i kadencjach, również nakreślaliśmy potrzebę edukowani</w:t>
      </w:r>
      <w:r w:rsidR="00E71C3B">
        <w:t>a młodzieży,</w:t>
      </w:r>
      <w:r>
        <w:t xml:space="preserve"> a także dzieci w sprawie dotyczącej piesków i kotów</w:t>
      </w:r>
      <w:r w:rsidR="00E71C3B">
        <w:t xml:space="preserve"> –</w:t>
      </w:r>
      <w:r>
        <w:t xml:space="preserve"> w jaki sposób wyeliminować, czy też zmniejszyć populację tych </w:t>
      </w:r>
      <w:r w:rsidR="003C6403">
        <w:t>zwierząt. W związku z tym myślę</w:t>
      </w:r>
      <w:r>
        <w:t xml:space="preserve"> że dzisiejszy temat będzie przełożeniem do schroniska, żeby bardziej energicznie nawiązali kontakt ze szkołami i tam wdrożyli te wszystkie problemy, które wynikają właśnie z tego tytułu. Bardzo proszę, </w:t>
      </w:r>
      <w:r w:rsidR="003C6403">
        <w:t>P</w:t>
      </w:r>
      <w:r>
        <w:t>an Burmistrz.</w:t>
      </w:r>
    </w:p>
    <w:p w:rsidR="006F28EB" w:rsidRDefault="00A522E6" w:rsidP="009F28CC">
      <w:pPr>
        <w:numPr>
          <w:ilvl w:val="0"/>
          <w:numId w:val="1"/>
        </w:numPr>
        <w:spacing w:before="240"/>
        <w:jc w:val="both"/>
      </w:pPr>
      <w:r w:rsidRPr="00185F61">
        <w:rPr>
          <w:b/>
        </w:rPr>
        <w:t>Z-ca Burmistrza Adam Kopczyński</w:t>
      </w:r>
      <w:r>
        <w:t xml:space="preserve"> – ja myślę, że jeżeli chodzi o kwestie terminologii </w:t>
      </w:r>
      <w:r w:rsidR="003C6403">
        <w:t>–</w:t>
      </w:r>
      <w:r>
        <w:t>k</w:t>
      </w:r>
      <w:r w:rsidR="003C6403">
        <w:t>astracja, sterylizacja</w:t>
      </w:r>
      <w:r>
        <w:t xml:space="preserve"> to poziom edukacji dostosowany jest na pewno do wieku i do poziomu dzieci. I jeżeli by zaszły jakieś nieprawidłowości, to w pierwszej kolejności by reagowali nauczyciele w szkole</w:t>
      </w:r>
      <w:r w:rsidR="00B9258D">
        <w:t xml:space="preserve">, że przedstawiano to w jakiś nieprawidłowy sposób, ale także rodzice. Takie sygnały do nas nie docierają, więc myślę, że poziom tych pogawędek edukacyjnych dostosowany jest do wieku i do poziomu dziecka w szkole podstawowej. </w:t>
      </w:r>
    </w:p>
    <w:p w:rsidR="006F28EB" w:rsidRPr="00B9258D" w:rsidRDefault="00B9258D" w:rsidP="00B9258D">
      <w:pPr>
        <w:spacing w:before="240"/>
        <w:jc w:val="both"/>
      </w:pPr>
      <w:r>
        <w:rPr>
          <w:b/>
        </w:rPr>
        <w:t>Przewodniczący Stanisław Kowalik</w:t>
      </w:r>
      <w:r>
        <w:t xml:space="preserve"> –</w:t>
      </w:r>
      <w:r w:rsidR="003C6403">
        <w:t xml:space="preserve"> </w:t>
      </w:r>
      <w:r>
        <w:t>dziękuję bardzo. Bardzo proszę, radny Bluma.</w:t>
      </w:r>
    </w:p>
    <w:p w:rsidR="006F28EB" w:rsidRDefault="00B9258D" w:rsidP="007C1631">
      <w:pPr>
        <w:numPr>
          <w:ilvl w:val="0"/>
          <w:numId w:val="1"/>
        </w:numPr>
        <w:spacing w:before="240"/>
        <w:jc w:val="both"/>
      </w:pPr>
      <w:r w:rsidRPr="00185F61">
        <w:rPr>
          <w:b/>
        </w:rPr>
        <w:t>Radny Bartosz Bluma</w:t>
      </w:r>
      <w:r>
        <w:t xml:space="preserve"> </w:t>
      </w:r>
      <w:r w:rsidR="007C1631">
        <w:t>–</w:t>
      </w:r>
      <w:r w:rsidR="003C6403">
        <w:t xml:space="preserve"> </w:t>
      </w:r>
      <w:r w:rsidR="007C1631">
        <w:t xml:space="preserve">ja wracam do punktu wyjścia. Bo tak, ustaliliśmy tutaj zgodnie, to co powiedział </w:t>
      </w:r>
      <w:r w:rsidR="00E30991">
        <w:t>P</w:t>
      </w:r>
      <w:r w:rsidR="007C1631">
        <w:t xml:space="preserve">an dyrektor, że to nie jest w programie nauczania, czyli ta współpraca jest realizowana przez Gminę Miejską Chojnice w szkołach. Teraz pytanie – w jaki sposób się to odbywa i z jaką częstotliwością? Czy to robią rzeczywiście pracownicy urzędu gminy, czy </w:t>
      </w:r>
      <w:r w:rsidR="007C1631">
        <w:lastRenderedPageBreak/>
        <w:t xml:space="preserve">dotyczy to wszystkich szkół? No, jeżeli mamy zapis taki w programie, to zakładam, </w:t>
      </w:r>
      <w:r w:rsidR="00185F61">
        <w:t>ż</w:t>
      </w:r>
      <w:r w:rsidR="007C1631">
        <w:t>e on jest realizowany</w:t>
      </w:r>
      <w:r w:rsidR="00E30991">
        <w:t>.</w:t>
      </w:r>
      <w:r w:rsidR="007C1631">
        <w:t xml:space="preserve"> </w:t>
      </w:r>
      <w:r w:rsidR="00E30991">
        <w:t>I</w:t>
      </w:r>
      <w:r w:rsidR="007C1631">
        <w:t xml:space="preserve"> teraz pytanie </w:t>
      </w:r>
      <w:r w:rsidR="00E30991">
        <w:t xml:space="preserve">– </w:t>
      </w:r>
      <w:r w:rsidR="007C1631">
        <w:t>w jaki sposób on jest realizowany</w:t>
      </w:r>
      <w:r w:rsidR="00E30991">
        <w:t>, t</w:t>
      </w:r>
      <w:r w:rsidR="007C1631">
        <w:t>ak technicznie typowo</w:t>
      </w:r>
      <w:r w:rsidR="00E30991">
        <w:t>?</w:t>
      </w:r>
    </w:p>
    <w:p w:rsidR="007C1631" w:rsidRPr="007C1631" w:rsidRDefault="007C1631" w:rsidP="007C1631">
      <w:pPr>
        <w:spacing w:before="240"/>
        <w:jc w:val="both"/>
      </w:pPr>
      <w:r>
        <w:rPr>
          <w:b/>
        </w:rPr>
        <w:t xml:space="preserve">Przewodniczący Stanisław Kowalik </w:t>
      </w:r>
      <w:r w:rsidRPr="007C1631">
        <w:t xml:space="preserve">– myślę, że przygotowanie merytoryczne, jeśli </w:t>
      </w:r>
      <w:r>
        <w:t>chodzi o tę</w:t>
      </w:r>
      <w:r w:rsidRPr="007C1631">
        <w:t xml:space="preserve"> kwestię</w:t>
      </w:r>
      <w:r>
        <w:t>, o</w:t>
      </w:r>
      <w:r w:rsidR="00E30991">
        <w:t xml:space="preserve"> której tutaj dzisiaj rozważamy</w:t>
      </w:r>
      <w:r>
        <w:t xml:space="preserve"> w tym temacie, to posiadają pracownicy lub </w:t>
      </w:r>
      <w:r w:rsidR="00CD5D63">
        <w:t>dyrekcja</w:t>
      </w:r>
      <w:r>
        <w:t xml:space="preserve"> schroniska, bo oni są najbardziej zaznajomieni w tym temacie. Tutaj nie doszukujmy się, </w:t>
      </w:r>
      <w:r w:rsidR="00CD5D63">
        <w:t>ż</w:t>
      </w:r>
      <w:r>
        <w:t xml:space="preserve">e nauczyciel </w:t>
      </w:r>
      <w:r w:rsidR="00CD5D63">
        <w:t>ze szkoły będzie zajmował się kastracją, czy inną rzeczą, ale są do tego merytorycznie przygotowani</w:t>
      </w:r>
      <w:r w:rsidR="00E30991">
        <w:t xml:space="preserve"> pracownicy w schronisku i oni </w:t>
      </w:r>
      <w:r w:rsidR="00CD5D63">
        <w:t xml:space="preserve">w zasadzie powinni prowadzić edukację w poszczególnych klasach, jeśli już rzeczywiście jest taka potrzeba. </w:t>
      </w:r>
    </w:p>
    <w:p w:rsidR="006F28EB" w:rsidRDefault="00CD5D63" w:rsidP="009F28CC">
      <w:pPr>
        <w:numPr>
          <w:ilvl w:val="0"/>
          <w:numId w:val="1"/>
        </w:numPr>
        <w:spacing w:before="240"/>
        <w:jc w:val="both"/>
      </w:pPr>
      <w:r w:rsidRPr="00185F61">
        <w:rPr>
          <w:b/>
        </w:rPr>
        <w:t>Radny Bartosz Bluma</w:t>
      </w:r>
      <w:r>
        <w:t xml:space="preserve"> – zadam pytanie – jak to wyglądało w latach minionych?</w:t>
      </w:r>
    </w:p>
    <w:p w:rsidR="00CD5D63" w:rsidRDefault="00CD5D63" w:rsidP="009F28CC">
      <w:pPr>
        <w:numPr>
          <w:ilvl w:val="0"/>
          <w:numId w:val="1"/>
        </w:numPr>
        <w:spacing w:before="240"/>
        <w:jc w:val="both"/>
      </w:pPr>
      <w:r w:rsidRPr="00185F61">
        <w:rPr>
          <w:b/>
        </w:rPr>
        <w:t>Z-ca Burmistrza Adam Kopczyński</w:t>
      </w:r>
      <w:r w:rsidR="00E30991">
        <w:t xml:space="preserve"> – </w:t>
      </w:r>
      <w:r>
        <w:t>myślę, że przygotujemy odpowiedź na to postawione pytanie, bo w tej chwili…</w:t>
      </w:r>
    </w:p>
    <w:p w:rsidR="00CD5D63" w:rsidRDefault="00CD5D63" w:rsidP="009F28CC">
      <w:pPr>
        <w:numPr>
          <w:ilvl w:val="0"/>
          <w:numId w:val="1"/>
        </w:numPr>
        <w:spacing w:before="240"/>
        <w:jc w:val="both"/>
      </w:pPr>
      <w:r w:rsidRPr="00185F61">
        <w:rPr>
          <w:b/>
        </w:rPr>
        <w:t>Dyrektor Jarosław Rekowski</w:t>
      </w:r>
      <w:r w:rsidR="00E30991">
        <w:t xml:space="preserve"> – tak,</w:t>
      </w:r>
      <w:r w:rsidR="007B5EA5">
        <w:t xml:space="preserve"> w</w:t>
      </w:r>
      <w:r>
        <w:t xml:space="preserve"> jakich szkołach, w jakiej częstotliwości. Bo to są generalnie rozmowy, to nie są … Są organizowane, oczywiście jest harmonogram, ten harmonogram przygotuję.</w:t>
      </w:r>
    </w:p>
    <w:p w:rsidR="00CD5D63" w:rsidRDefault="00CD5D63" w:rsidP="009F28CC">
      <w:pPr>
        <w:numPr>
          <w:ilvl w:val="0"/>
          <w:numId w:val="1"/>
        </w:numPr>
        <w:spacing w:before="240"/>
        <w:jc w:val="both"/>
      </w:pPr>
      <w:r w:rsidRPr="00185F61">
        <w:rPr>
          <w:b/>
        </w:rPr>
        <w:t>Z-ca Burmistrza Adam Kopczyński</w:t>
      </w:r>
      <w:r>
        <w:t xml:space="preserve"> – ja w programie nie widzę sprawozdawczości z tego tematu, więc te dane trzeba pozbierać i zobaczyć jak to wyglądało poprzednio.</w:t>
      </w:r>
    </w:p>
    <w:p w:rsidR="00CD5D63" w:rsidRPr="00CD5D63" w:rsidRDefault="00CD5D63" w:rsidP="00CD5D63">
      <w:pPr>
        <w:spacing w:before="240"/>
        <w:jc w:val="both"/>
      </w:pPr>
      <w:r>
        <w:rPr>
          <w:b/>
        </w:rPr>
        <w:t>Przewodniczący Stanisław Kowalik</w:t>
      </w:r>
      <w:r w:rsidR="007B5EA5">
        <w:t xml:space="preserve"> – oczywiście,</w:t>
      </w:r>
      <w:r>
        <w:t xml:space="preserve"> </w:t>
      </w:r>
      <w:r w:rsidR="007B5EA5">
        <w:t>d</w:t>
      </w:r>
      <w:r>
        <w:t xml:space="preserve">ziękuję bardzo. Witam Pana Andrzeja </w:t>
      </w:r>
      <w:proofErr w:type="spellStart"/>
      <w:r>
        <w:t>Ciemińskiego</w:t>
      </w:r>
      <w:proofErr w:type="spellEnd"/>
      <w:r>
        <w:t xml:space="preserve"> – Architekta Miejskiego. Jeśli można, to proszę o powtórzenie pytania do Pana Andrzeja.</w:t>
      </w:r>
    </w:p>
    <w:p w:rsidR="00185F61" w:rsidRDefault="00185F61" w:rsidP="009F28CC">
      <w:pPr>
        <w:numPr>
          <w:ilvl w:val="0"/>
          <w:numId w:val="1"/>
        </w:numPr>
        <w:spacing w:before="240"/>
        <w:jc w:val="both"/>
      </w:pPr>
      <w:r w:rsidRPr="00185F61">
        <w:rPr>
          <w:b/>
        </w:rPr>
        <w:t>Radny Bartosz Bluma</w:t>
      </w:r>
      <w:r>
        <w:t xml:space="preserve"> – dzień dobry, </w:t>
      </w:r>
      <w:r w:rsidR="007B5EA5">
        <w:t>P</w:t>
      </w:r>
      <w:r>
        <w:t xml:space="preserve">anie Andrzeju. Pytanie moje dotyczyło konserwacji, restauracji elewacji ratusz miejskiego i ogrodzenia od strony ulicy Pocztowej wraz </w:t>
      </w:r>
      <w:r w:rsidR="00065B01">
        <w:br/>
      </w:r>
      <w:r>
        <w:t>z modernizacją nawierzchni podwórza. Tutaj mamy kwotę 20 tys. zł, czyli kwota bardzo niewielka, a zakres wydaje się duży. Chcieliśmy doprecyzować czego dotyczy dokładnie ta kwota?</w:t>
      </w:r>
    </w:p>
    <w:p w:rsidR="00185F61" w:rsidRDefault="00185F61" w:rsidP="009F28CC">
      <w:pPr>
        <w:numPr>
          <w:ilvl w:val="0"/>
          <w:numId w:val="1"/>
        </w:numPr>
        <w:spacing w:before="240"/>
        <w:jc w:val="both"/>
      </w:pPr>
      <w:r w:rsidRPr="00185F61">
        <w:rPr>
          <w:b/>
        </w:rPr>
        <w:t xml:space="preserve">Architekt Andrzej </w:t>
      </w:r>
      <w:proofErr w:type="spellStart"/>
      <w:r w:rsidRPr="00185F61">
        <w:rPr>
          <w:b/>
        </w:rPr>
        <w:t>Ciemiński</w:t>
      </w:r>
      <w:proofErr w:type="spellEnd"/>
      <w:r>
        <w:t xml:space="preserve"> – projektu.</w:t>
      </w:r>
    </w:p>
    <w:p w:rsidR="00185F61" w:rsidRDefault="00185F61" w:rsidP="009F28CC">
      <w:pPr>
        <w:numPr>
          <w:ilvl w:val="0"/>
          <w:numId w:val="1"/>
        </w:numPr>
        <w:spacing w:before="240"/>
        <w:jc w:val="both"/>
      </w:pPr>
      <w:r w:rsidRPr="00185F61">
        <w:rPr>
          <w:b/>
        </w:rPr>
        <w:t>Radny Bartosz Bluma</w:t>
      </w:r>
      <w:r>
        <w:t xml:space="preserve"> – czyli sam projekt?</w:t>
      </w:r>
    </w:p>
    <w:p w:rsidR="00185F61" w:rsidRDefault="00185F61" w:rsidP="009F28CC">
      <w:pPr>
        <w:numPr>
          <w:ilvl w:val="0"/>
          <w:numId w:val="1"/>
        </w:numPr>
        <w:spacing w:before="240"/>
        <w:jc w:val="both"/>
      </w:pPr>
      <w:r w:rsidRPr="00185F61">
        <w:rPr>
          <w:b/>
        </w:rPr>
        <w:t xml:space="preserve">Architekt Andrzej </w:t>
      </w:r>
      <w:proofErr w:type="spellStart"/>
      <w:r w:rsidRPr="00185F61">
        <w:rPr>
          <w:b/>
        </w:rPr>
        <w:t>Ciemiński</w:t>
      </w:r>
      <w:proofErr w:type="spellEnd"/>
      <w:r>
        <w:t xml:space="preserve"> – tak.</w:t>
      </w:r>
    </w:p>
    <w:p w:rsidR="00185F61" w:rsidRPr="006E3894" w:rsidRDefault="006E3894" w:rsidP="006E3894">
      <w:pPr>
        <w:spacing w:before="240"/>
        <w:jc w:val="both"/>
      </w:pPr>
      <w:r>
        <w:rPr>
          <w:b/>
        </w:rPr>
        <w:t>Przewodniczący Stanisław Kowalik</w:t>
      </w:r>
      <w:r>
        <w:t xml:space="preserve"> – dziękuję bardzo. A zatem wyczerpaliśmy ten pakiet pytań. Czy jeszcze są jakieś inne pytania do projektów? Bardzo proszę, Pan radny </w:t>
      </w:r>
      <w:proofErr w:type="spellStart"/>
      <w:r>
        <w:t>Jaruszewski</w:t>
      </w:r>
      <w:proofErr w:type="spellEnd"/>
      <w:r>
        <w:t>.</w:t>
      </w:r>
    </w:p>
    <w:p w:rsidR="00185F61" w:rsidRDefault="006E3894" w:rsidP="009F28CC">
      <w:pPr>
        <w:numPr>
          <w:ilvl w:val="0"/>
          <w:numId w:val="1"/>
        </w:numPr>
        <w:spacing w:before="240"/>
        <w:jc w:val="both"/>
      </w:pPr>
      <w:r w:rsidRPr="003436C0">
        <w:rPr>
          <w:b/>
        </w:rPr>
        <w:t xml:space="preserve">Radny Kazimierz </w:t>
      </w:r>
      <w:proofErr w:type="spellStart"/>
      <w:r w:rsidRPr="003436C0">
        <w:rPr>
          <w:b/>
        </w:rPr>
        <w:t>Jaruszewski</w:t>
      </w:r>
      <w:proofErr w:type="spellEnd"/>
      <w:r>
        <w:t xml:space="preserve"> – Szanowni Państwo, ja mam takie krótkie pytanie</w:t>
      </w:r>
      <w:r w:rsidR="003436C0">
        <w:t>.</w:t>
      </w:r>
      <w:r>
        <w:t xml:space="preserve"> </w:t>
      </w:r>
      <w:r w:rsidR="003436C0">
        <w:t>C</w:t>
      </w:r>
      <w:r>
        <w:t>hodzi o tę uchwałę w sprawie darowizn</w:t>
      </w:r>
      <w:r w:rsidR="003436C0">
        <w:t>y nieruchomości jaką jest ulica</w:t>
      </w:r>
      <w:r w:rsidR="007B5EA5">
        <w:t>.</w:t>
      </w:r>
      <w:r>
        <w:t xml:space="preserve"> </w:t>
      </w:r>
      <w:r w:rsidR="007B5EA5">
        <w:t>M</w:t>
      </w:r>
      <w:r>
        <w:t xml:space="preserve">y tutaj mamy przekazać ulicę na rzecz powiatu. I chciałem po prostu dopytać </w:t>
      </w:r>
      <w:r w:rsidR="003436C0">
        <w:t>o mapę, gdzie to dokładnie jest? Bo ja tutaj w treści, sentencji tej uchwały nie znalazłem jej lokalizacji. To jest na stronie dziewięćdziesiątej biuletynu. Jak to wygląda w praktyce, bo się trochę pogubiłem analizując tę mapę?</w:t>
      </w:r>
    </w:p>
    <w:p w:rsidR="00185F61" w:rsidRPr="003436C0" w:rsidRDefault="003436C0" w:rsidP="003436C0">
      <w:pPr>
        <w:spacing w:before="240"/>
        <w:jc w:val="both"/>
      </w:pPr>
      <w:r>
        <w:rPr>
          <w:b/>
        </w:rPr>
        <w:t>Przewodniczący Stanisław Kowalik</w:t>
      </w:r>
      <w:r>
        <w:t xml:space="preserve"> – to jest ul. Żwirki i Wigury.</w:t>
      </w:r>
    </w:p>
    <w:p w:rsidR="00185F61" w:rsidRDefault="003436C0" w:rsidP="009F28CC">
      <w:pPr>
        <w:numPr>
          <w:ilvl w:val="0"/>
          <w:numId w:val="1"/>
        </w:numPr>
        <w:spacing w:before="240"/>
        <w:jc w:val="both"/>
      </w:pPr>
      <w:r w:rsidRPr="008A7D33">
        <w:rPr>
          <w:b/>
        </w:rPr>
        <w:t xml:space="preserve">Radny Kazimierz </w:t>
      </w:r>
      <w:proofErr w:type="spellStart"/>
      <w:r w:rsidRPr="008A7D33">
        <w:rPr>
          <w:b/>
        </w:rPr>
        <w:t>Jaruszewski</w:t>
      </w:r>
      <w:proofErr w:type="spellEnd"/>
      <w:r>
        <w:t xml:space="preserve"> – tylko Żwirki i Wigury?</w:t>
      </w:r>
    </w:p>
    <w:p w:rsidR="004C5CBA" w:rsidRDefault="004C5CBA" w:rsidP="004C5CBA">
      <w:pPr>
        <w:spacing w:before="240"/>
        <w:jc w:val="both"/>
      </w:pPr>
      <w:r>
        <w:rPr>
          <w:b/>
        </w:rPr>
        <w:lastRenderedPageBreak/>
        <w:t>Przewodniczący Stanisław Kowalik</w:t>
      </w:r>
      <w:r>
        <w:t xml:space="preserve"> – Żwirki i Wigury, zresztą tak to wygląda na mapie. Ta ulica od wielu, wielu lat jest w gestii powiatu, a w związku z tym, żeby już usankcjonować to po prostu…</w:t>
      </w:r>
    </w:p>
    <w:p w:rsidR="00185F61" w:rsidRDefault="004C5CBA" w:rsidP="009F28CC">
      <w:pPr>
        <w:numPr>
          <w:ilvl w:val="0"/>
          <w:numId w:val="1"/>
        </w:numPr>
        <w:spacing w:before="240"/>
        <w:jc w:val="both"/>
      </w:pPr>
      <w:r w:rsidRPr="008A7D33">
        <w:rPr>
          <w:b/>
        </w:rPr>
        <w:t>Dyrektor Jarosław Rekowski</w:t>
      </w:r>
      <w:r>
        <w:t xml:space="preserve"> – ja może uzupełnię. Rzeczywiście te drogi publiczne bardzo często są miejskie lub powiatowe</w:t>
      </w:r>
      <w:r w:rsidR="007B5EA5">
        <w:t>,</w:t>
      </w:r>
      <w:r>
        <w:t xml:space="preserve"> natomiast nie zawsze własność gruntowa stanowi własność zarządcy. Czyli w tym przypadku jest taka regulacja, że</w:t>
      </w:r>
      <w:r w:rsidR="007B5EA5">
        <w:t>by uporządkować ten stan prawny</w:t>
      </w:r>
      <w:r>
        <w:t xml:space="preserve"> ponieważ ta inwestycja jest świeżo po remoncie, żeby stanowiła własność zarządcy drogowego.</w:t>
      </w:r>
    </w:p>
    <w:p w:rsidR="004C5CBA" w:rsidRDefault="004C5CBA" w:rsidP="004C5CBA">
      <w:pPr>
        <w:spacing w:before="240"/>
        <w:jc w:val="both"/>
      </w:pPr>
      <w:r>
        <w:rPr>
          <w:b/>
        </w:rPr>
        <w:t>Przewodniczący Stanisław Kowalik</w:t>
      </w:r>
      <w:r>
        <w:t xml:space="preserve"> – czy to wyjaśnienie zadawala?</w:t>
      </w:r>
    </w:p>
    <w:p w:rsidR="004C5CBA" w:rsidRDefault="004C5CBA" w:rsidP="009F28CC">
      <w:pPr>
        <w:numPr>
          <w:ilvl w:val="0"/>
          <w:numId w:val="1"/>
        </w:numPr>
        <w:spacing w:before="240"/>
        <w:jc w:val="both"/>
      </w:pPr>
      <w:r w:rsidRPr="006C2BA3">
        <w:rPr>
          <w:b/>
        </w:rPr>
        <w:t xml:space="preserve">Radny Kazimierz </w:t>
      </w:r>
      <w:proofErr w:type="spellStart"/>
      <w:r w:rsidRPr="006C2BA3">
        <w:rPr>
          <w:b/>
        </w:rPr>
        <w:t>Jaruszewski</w:t>
      </w:r>
      <w:proofErr w:type="spellEnd"/>
      <w:r>
        <w:t xml:space="preserve"> – zdecydowanie.</w:t>
      </w:r>
    </w:p>
    <w:p w:rsidR="004C5CBA" w:rsidRPr="006C2BA3" w:rsidRDefault="006C2BA3" w:rsidP="004C5CBA">
      <w:pPr>
        <w:spacing w:before="240"/>
        <w:jc w:val="both"/>
      </w:pPr>
      <w:r>
        <w:rPr>
          <w:b/>
        </w:rPr>
        <w:t>Przewodniczący Stanisław Kowalik</w:t>
      </w:r>
      <w:r>
        <w:t xml:space="preserve"> – dziękuję bardzo. Czy jeszcze ktoś z Państwa ma pytania do materiału? Bardzo proszę, Pan radny Bluma.</w:t>
      </w:r>
    </w:p>
    <w:p w:rsidR="004C5CBA" w:rsidRDefault="006C2BA3" w:rsidP="009F28CC">
      <w:pPr>
        <w:numPr>
          <w:ilvl w:val="0"/>
          <w:numId w:val="1"/>
        </w:numPr>
        <w:spacing w:before="240"/>
        <w:jc w:val="both"/>
      </w:pPr>
      <w:r w:rsidRPr="006C2BA3">
        <w:rPr>
          <w:b/>
        </w:rPr>
        <w:t>Radny Bartosz Bluma</w:t>
      </w:r>
      <w:r>
        <w:t xml:space="preserve"> – mam pytanie dotyczące uchwały w sprawie przystąpienia do sporządzenia miejscowego planu zagospodarowania przestrzennego terenu przy ul. </w:t>
      </w:r>
      <w:proofErr w:type="spellStart"/>
      <w:r>
        <w:t>Wielewskiej</w:t>
      </w:r>
      <w:proofErr w:type="spellEnd"/>
      <w:r>
        <w:t xml:space="preserve"> w Chojnicach. Jest to teren popularnie zwany </w:t>
      </w:r>
      <w:r w:rsidR="007B5EA5">
        <w:t>„</w:t>
      </w:r>
      <w:r>
        <w:t>za tymi trzema kolejowymi domami</w:t>
      </w:r>
      <w:r w:rsidR="007B5EA5">
        <w:t>”</w:t>
      </w:r>
      <w:r>
        <w:t xml:space="preserve">. Częściowo tam się kilka domów buduje, jeden blok stoi niedaleko. Pytanie, bo </w:t>
      </w:r>
      <w:r w:rsidR="00065B01">
        <w:br/>
      </w:r>
      <w:r>
        <w:t>w treści uzasadnienia mamy wyraźnie – zmiana ustaleń wyżej wymienionego planu miejscowego dotyczy między innymi korekty</w:t>
      </w:r>
      <w:r w:rsidR="00E336C4">
        <w:t xml:space="preserve"> rozwiązań komunikacyjnych. Na czym ta korekta miałaby polegać? Czego miałaby dotyczyć ta zmiana planu zagospodarowania</w:t>
      </w:r>
      <w:r w:rsidR="007B5EA5">
        <w:t>,</w:t>
      </w:r>
      <w:r w:rsidR="00E336C4">
        <w:t xml:space="preserve"> akurat tego niewielkiego wbrew pozorom fragmentu? </w:t>
      </w:r>
    </w:p>
    <w:p w:rsidR="004C5CBA" w:rsidRPr="00E336C4" w:rsidRDefault="00E336C4" w:rsidP="00E336C4">
      <w:pPr>
        <w:spacing w:before="240"/>
        <w:jc w:val="both"/>
      </w:pPr>
      <w:r>
        <w:rPr>
          <w:b/>
        </w:rPr>
        <w:t>Przewodniczący Stanisław Kowalik</w:t>
      </w:r>
      <w:r>
        <w:t xml:space="preserve"> – za chwilę, Panie radny, dyrektor </w:t>
      </w:r>
      <w:proofErr w:type="spellStart"/>
      <w:r>
        <w:t>Gregus</w:t>
      </w:r>
      <w:proofErr w:type="spellEnd"/>
      <w:r>
        <w:t xml:space="preserve"> tutaj prz</w:t>
      </w:r>
      <w:r w:rsidR="007B5EA5">
        <w:t>ybędzie i kompleksowo wyjaśni tę</w:t>
      </w:r>
      <w:r>
        <w:t xml:space="preserve"> kwestię, tak?</w:t>
      </w:r>
    </w:p>
    <w:p w:rsidR="004C5CBA" w:rsidRDefault="00E336C4" w:rsidP="009F28CC">
      <w:pPr>
        <w:numPr>
          <w:ilvl w:val="0"/>
          <w:numId w:val="1"/>
        </w:numPr>
        <w:spacing w:before="240"/>
        <w:jc w:val="both"/>
      </w:pPr>
      <w:r w:rsidRPr="00C770BE">
        <w:rPr>
          <w:b/>
        </w:rPr>
        <w:t>Radny Bartosz Bluma</w:t>
      </w:r>
      <w:r>
        <w:t xml:space="preserve"> – dobrze.</w:t>
      </w:r>
    </w:p>
    <w:p w:rsidR="00E336C4" w:rsidRDefault="00E336C4" w:rsidP="00E336C4">
      <w:pPr>
        <w:spacing w:before="240"/>
        <w:jc w:val="both"/>
      </w:pPr>
      <w:r>
        <w:rPr>
          <w:b/>
        </w:rPr>
        <w:t>Przewodniczący Stanisław Kowalik</w:t>
      </w:r>
      <w:r>
        <w:t xml:space="preserve"> – czy są jeszcze jakieś pytania dodatkowe? Bardzo proszę, Pan radny Bluma.</w:t>
      </w:r>
    </w:p>
    <w:p w:rsidR="004C5CBA" w:rsidRDefault="00E336C4" w:rsidP="009F28CC">
      <w:pPr>
        <w:numPr>
          <w:ilvl w:val="0"/>
          <w:numId w:val="1"/>
        </w:numPr>
        <w:spacing w:before="240"/>
        <w:jc w:val="both"/>
      </w:pPr>
      <w:r w:rsidRPr="00C770BE">
        <w:rPr>
          <w:b/>
        </w:rPr>
        <w:t>Radny Bartosz Bluma</w:t>
      </w:r>
      <w:r>
        <w:t xml:space="preserve"> – czy ja mogę zadać pytanie </w:t>
      </w:r>
      <w:r w:rsidR="00787768">
        <w:t>dotyczące</w:t>
      </w:r>
      <w:r w:rsidR="00C770BE">
        <w:t xml:space="preserve"> tej Żwirki i Wigury, bo to </w:t>
      </w:r>
      <w:r w:rsidR="00065B01">
        <w:br/>
      </w:r>
      <w:r>
        <w:t>w kontekście te</w:t>
      </w:r>
      <w:r w:rsidR="00C770BE">
        <w:t xml:space="preserve">go ostatniego tematu. No bo faktycznie jest problem komunikacyjny na </w:t>
      </w:r>
      <w:r w:rsidR="00146978">
        <w:t>Żwirki</w:t>
      </w:r>
      <w:r w:rsidR="00C770BE">
        <w:t xml:space="preserve"> i Wigury w chwili obecnej. Samochody parkujące przy krawędzi jezdni dosyć mocno ograniczają możliwość swobodnego…</w:t>
      </w:r>
    </w:p>
    <w:p w:rsidR="00C770BE" w:rsidRDefault="00C770BE" w:rsidP="009F28CC">
      <w:pPr>
        <w:numPr>
          <w:ilvl w:val="0"/>
          <w:numId w:val="1"/>
        </w:numPr>
        <w:spacing w:before="240"/>
        <w:jc w:val="both"/>
      </w:pPr>
      <w:r w:rsidRPr="00C770BE">
        <w:rPr>
          <w:b/>
        </w:rPr>
        <w:t>Dyrektor Jarosław Rekowski</w:t>
      </w:r>
      <w:r>
        <w:t xml:space="preserve"> – to jest pytanie do zarządcy drogi.</w:t>
      </w:r>
    </w:p>
    <w:p w:rsidR="00C770BE" w:rsidRDefault="00C770BE" w:rsidP="009F28CC">
      <w:pPr>
        <w:numPr>
          <w:ilvl w:val="0"/>
          <w:numId w:val="1"/>
        </w:numPr>
        <w:spacing w:before="240"/>
        <w:jc w:val="both"/>
      </w:pPr>
      <w:r w:rsidRPr="00C770BE">
        <w:rPr>
          <w:b/>
        </w:rPr>
        <w:t>Radny Bartosz Bluma</w:t>
      </w:r>
      <w:r>
        <w:t xml:space="preserve"> – ja wiem, ale pytanie, czy do miasta wpływały jakieś uwagi? Ewentualnie, czy miasto wystosowało do zarządcy</w:t>
      </w:r>
      <w:r w:rsidR="00146978">
        <w:t xml:space="preserve"> jakieś wnioski</w:t>
      </w:r>
      <w:r w:rsidR="00977954">
        <w:t>,</w:t>
      </w:r>
      <w:r w:rsidR="00146978">
        <w:t xml:space="preserve"> chociażby o to, żeby </w:t>
      </w:r>
      <w:r w:rsidR="00065B01">
        <w:br/>
      </w:r>
      <w:r w:rsidR="00146978">
        <w:t>w jakiś sposób tam usystematyzować ten ruch</w:t>
      </w:r>
      <w:r w:rsidR="00BE3363">
        <w:t>?</w:t>
      </w:r>
    </w:p>
    <w:p w:rsidR="004C5CBA" w:rsidRDefault="00BE3363" w:rsidP="009F28CC">
      <w:pPr>
        <w:numPr>
          <w:ilvl w:val="0"/>
          <w:numId w:val="1"/>
        </w:numPr>
        <w:spacing w:before="240"/>
        <w:jc w:val="both"/>
      </w:pPr>
      <w:r w:rsidRPr="00BE3363">
        <w:rPr>
          <w:b/>
        </w:rPr>
        <w:t>Dyrektor Jarosław Rekowski</w:t>
      </w:r>
      <w:r w:rsidR="00977954">
        <w:t xml:space="preserve"> – z tego co wiem </w:t>
      </w:r>
      <w:r>
        <w:t>wpływały w</w:t>
      </w:r>
      <w:r w:rsidR="00977954">
        <w:t>nioski do Starostwa Powiatowego,</w:t>
      </w:r>
      <w:r>
        <w:t xml:space="preserve"> </w:t>
      </w:r>
      <w:r w:rsidR="00977954">
        <w:t>j</w:t>
      </w:r>
      <w:r>
        <w:t>akieś czynności były realizowane</w:t>
      </w:r>
      <w:r w:rsidR="00977954">
        <w:t>.</w:t>
      </w:r>
      <w:r>
        <w:t xml:space="preserve"> </w:t>
      </w:r>
      <w:r w:rsidR="00977954">
        <w:t>A</w:t>
      </w:r>
      <w:r>
        <w:t>le jaki jest finał tych czynności trudno mi powiedzieć, musiałbym sprawdzić.</w:t>
      </w:r>
    </w:p>
    <w:p w:rsidR="004C5CBA" w:rsidRDefault="00BE3363" w:rsidP="009F28CC">
      <w:pPr>
        <w:numPr>
          <w:ilvl w:val="0"/>
          <w:numId w:val="1"/>
        </w:numPr>
        <w:spacing w:before="240"/>
        <w:jc w:val="both"/>
      </w:pPr>
      <w:r w:rsidRPr="00D55073">
        <w:rPr>
          <w:b/>
        </w:rPr>
        <w:t>Radny Bartosz Bluma</w:t>
      </w:r>
      <w:r>
        <w:t xml:space="preserve"> </w:t>
      </w:r>
      <w:r w:rsidR="009A3201">
        <w:t>–</w:t>
      </w:r>
      <w:r>
        <w:t xml:space="preserve"> </w:t>
      </w:r>
      <w:r w:rsidR="009A3201">
        <w:t xml:space="preserve">gdyby się udało jakąś informację, bo rzeczywiście tych samochodów jest tam bardzo dużo. </w:t>
      </w:r>
    </w:p>
    <w:p w:rsidR="009A3201" w:rsidRDefault="009A3201" w:rsidP="009A3201">
      <w:pPr>
        <w:spacing w:before="240"/>
        <w:jc w:val="both"/>
      </w:pPr>
      <w:r>
        <w:rPr>
          <w:b/>
        </w:rPr>
        <w:t xml:space="preserve">Przewodniczący Stanisław Kowalik </w:t>
      </w:r>
      <w:r w:rsidRPr="009A3201">
        <w:t xml:space="preserve">– bardzo proszę, Pan radny Kazimierz </w:t>
      </w:r>
      <w:proofErr w:type="spellStart"/>
      <w:r w:rsidRPr="009A3201">
        <w:t>Jaruszewski</w:t>
      </w:r>
      <w:proofErr w:type="spellEnd"/>
      <w:r w:rsidRPr="009A3201">
        <w:t>.</w:t>
      </w:r>
    </w:p>
    <w:p w:rsidR="004C5CBA" w:rsidRDefault="009A3201" w:rsidP="009F28CC">
      <w:pPr>
        <w:numPr>
          <w:ilvl w:val="0"/>
          <w:numId w:val="1"/>
        </w:numPr>
        <w:spacing w:before="240"/>
        <w:jc w:val="both"/>
      </w:pPr>
      <w:r w:rsidRPr="00D55073">
        <w:rPr>
          <w:b/>
        </w:rPr>
        <w:lastRenderedPageBreak/>
        <w:t xml:space="preserve">Radny Kazimierz </w:t>
      </w:r>
      <w:proofErr w:type="spellStart"/>
      <w:r w:rsidRPr="00D55073">
        <w:rPr>
          <w:b/>
        </w:rPr>
        <w:t>Jaruszewski</w:t>
      </w:r>
      <w:proofErr w:type="spellEnd"/>
      <w:r>
        <w:t xml:space="preserve"> – Panie </w:t>
      </w:r>
      <w:r w:rsidR="006B422E">
        <w:t>P</w:t>
      </w:r>
      <w:r>
        <w:t xml:space="preserve">rzewodniczący, ja się tutaj absolutnie nie czepiam, jeśli chodzi o tę uchwałę w sprawie darowizny nieruchomości, ale tutaj z Panem dyrektorem Rekowskim zgodziliśmy się, że w sentencji jednak powinna </w:t>
      </w:r>
      <w:r w:rsidR="006B422E">
        <w:t>t</w:t>
      </w:r>
      <w:r>
        <w:t xml:space="preserve">a nazwa </w:t>
      </w:r>
      <w:r w:rsidR="006B422E">
        <w:t xml:space="preserve">– </w:t>
      </w:r>
      <w:r>
        <w:t>ul</w:t>
      </w:r>
      <w:r w:rsidR="006B422E">
        <w:t>. Żwirki i Wigury być wymieniona.</w:t>
      </w:r>
    </w:p>
    <w:p w:rsidR="006B422E" w:rsidRDefault="006B422E" w:rsidP="006B422E">
      <w:pPr>
        <w:spacing w:before="240"/>
        <w:jc w:val="both"/>
      </w:pPr>
      <w:r>
        <w:rPr>
          <w:b/>
        </w:rPr>
        <w:t>Przewodniczący Stanisław Kowalik</w:t>
      </w:r>
      <w:r>
        <w:t xml:space="preserve"> – zgadza się, ma Pan słuszną uwagę, natomiast jest numer, który jest również wrzucony na mapce, tak że żadnej tutaj kolizji nie ma.</w:t>
      </w:r>
    </w:p>
    <w:p w:rsidR="006B422E" w:rsidRPr="006B422E" w:rsidRDefault="006B422E" w:rsidP="006B422E">
      <w:pPr>
        <w:jc w:val="both"/>
      </w:pPr>
      <w:r>
        <w:t>Dzień dobry, witam Pana dyrektora, proszę o zajęcie miejsca. Akurat tu pytanie, które Pan radny Bluma Panu dyrektorowi chce zadać</w:t>
      </w:r>
      <w:r w:rsidR="00977954">
        <w:t>,</w:t>
      </w:r>
      <w:r>
        <w:t xml:space="preserve"> </w:t>
      </w:r>
      <w:r w:rsidR="00977954">
        <w:t>b</w:t>
      </w:r>
      <w:r>
        <w:t>ardzo proszę o wysłuchanie.</w:t>
      </w:r>
    </w:p>
    <w:p w:rsidR="004C5CBA" w:rsidRDefault="005B0185" w:rsidP="009F28CC">
      <w:pPr>
        <w:numPr>
          <w:ilvl w:val="0"/>
          <w:numId w:val="1"/>
        </w:numPr>
        <w:spacing w:before="240"/>
        <w:jc w:val="both"/>
      </w:pPr>
      <w:r w:rsidRPr="003E70A0">
        <w:rPr>
          <w:b/>
        </w:rPr>
        <w:t>Radny Bartosz Bluma</w:t>
      </w:r>
      <w:r>
        <w:t xml:space="preserve"> – moje pytanie dotyczy tego planu zmiany zagospodarowania przestrzennego przy ul. </w:t>
      </w:r>
      <w:proofErr w:type="spellStart"/>
      <w:r>
        <w:t>Wielewskiej</w:t>
      </w:r>
      <w:proofErr w:type="spellEnd"/>
      <w:r>
        <w:t xml:space="preserve">. To jest ten obszar, w którym tutaj są budowane domy wielorodzinne. To jest obszar taki wolny. Jest mowa o tym, </w:t>
      </w:r>
      <w:r w:rsidR="00FC349B">
        <w:t>ż</w:t>
      </w:r>
      <w:r>
        <w:t>e jest planowana korekta rozwiązań komunikacyjnych. Na czym dokładnie miałaby polegać ta korekta?</w:t>
      </w:r>
    </w:p>
    <w:p w:rsidR="00FC349B" w:rsidRDefault="00FC349B" w:rsidP="009F28CC">
      <w:pPr>
        <w:numPr>
          <w:ilvl w:val="0"/>
          <w:numId w:val="1"/>
        </w:numPr>
        <w:spacing w:before="240"/>
        <w:jc w:val="both"/>
      </w:pPr>
      <w:r w:rsidRPr="003E70A0">
        <w:rPr>
          <w:b/>
        </w:rPr>
        <w:t xml:space="preserve">Dyrektor Waldemar </w:t>
      </w:r>
      <w:proofErr w:type="spellStart"/>
      <w:r w:rsidRPr="003E70A0">
        <w:rPr>
          <w:b/>
        </w:rPr>
        <w:t>Gregus</w:t>
      </w:r>
      <w:proofErr w:type="spellEnd"/>
      <w:r>
        <w:t xml:space="preserve"> – już tłumaczę. Powstaje koncepcja drogowa połączenia Kościerskiej z Gdańską i według tej koncepcji nie potrzeba aż tyle rezerw terenowych dla tego obszaru. To po pierwsze. Po drugie</w:t>
      </w:r>
      <w:r w:rsidR="003E70A0">
        <w:t>,</w:t>
      </w:r>
      <w:r>
        <w:t xml:space="preserve"> tu chcielibyśmy </w:t>
      </w:r>
      <w:r w:rsidR="003E70A0">
        <w:t>zmienić</w:t>
      </w:r>
      <w:r>
        <w:t xml:space="preserve"> wskaźniki. A po trzecie</w:t>
      </w:r>
      <w:r w:rsidR="003E70A0">
        <w:t>,</w:t>
      </w:r>
      <w:r>
        <w:t xml:space="preserve"> tu jest taki wniosek, </w:t>
      </w:r>
      <w:r w:rsidR="003E70A0">
        <w:t>dotyczący</w:t>
      </w:r>
      <w:r>
        <w:t xml:space="preserve"> Państwa, którzy nie mają dostępu do drogi publicznej ze względu na to, że się wydzieliła działka</w:t>
      </w:r>
      <w:r w:rsidR="003E70A0">
        <w:t>,</w:t>
      </w:r>
      <w:r>
        <w:t xml:space="preserve"> a w ustaleniach planu jest komunikacja z Małych Osad. Nie wiem jak dokonali tego podziału, ale teraz jest </w:t>
      </w:r>
      <w:r w:rsidR="003E70A0">
        <w:t>działka</w:t>
      </w:r>
      <w:r>
        <w:t xml:space="preserve"> bez dostępu do dr</w:t>
      </w:r>
      <w:r w:rsidR="003E70A0">
        <w:t>ogi publicznej, też ją włączyliśmy w ramach wniosków złożonych do sporządzenia zmiany planu miejscowego. Jedna taka dziwna działka i to jeszcze tak dziwnie wydzielona. Ja próbowałem dociec jak to się stało, no ale jak już robimy korektę planistyczną, to grzechem byłoby nie włączyć tej działki, spełnić tego wymogu wniosku z 2020 r.</w:t>
      </w:r>
    </w:p>
    <w:p w:rsidR="003E70A0" w:rsidRDefault="003E70A0" w:rsidP="009F28CC">
      <w:pPr>
        <w:numPr>
          <w:ilvl w:val="0"/>
          <w:numId w:val="1"/>
        </w:numPr>
        <w:spacing w:before="240"/>
        <w:jc w:val="both"/>
      </w:pPr>
      <w:r>
        <w:rPr>
          <w:b/>
        </w:rPr>
        <w:t xml:space="preserve">Radny Bartosz Bluma </w:t>
      </w:r>
      <w:r>
        <w:t>–</w:t>
      </w:r>
      <w:r w:rsidR="00977954">
        <w:t xml:space="preserve"> </w:t>
      </w:r>
      <w:r>
        <w:t xml:space="preserve">ja rozumiem, </w:t>
      </w:r>
      <w:r w:rsidR="00885086">
        <w:t>ż</w:t>
      </w:r>
      <w:r>
        <w:t>e ci Państwo pewnie mieli jakąś formę służebności</w:t>
      </w:r>
      <w:r w:rsidR="00885086">
        <w:t>, tak? Przejazdu, dojazdu do tej działki.</w:t>
      </w:r>
    </w:p>
    <w:p w:rsidR="00885086" w:rsidRDefault="00885086" w:rsidP="009F28CC">
      <w:pPr>
        <w:numPr>
          <w:ilvl w:val="0"/>
          <w:numId w:val="1"/>
        </w:numPr>
        <w:spacing w:before="240"/>
        <w:jc w:val="both"/>
      </w:pPr>
      <w:r>
        <w:rPr>
          <w:b/>
        </w:rPr>
        <w:t xml:space="preserve">Dyrektor Waldemar </w:t>
      </w:r>
      <w:proofErr w:type="spellStart"/>
      <w:r>
        <w:rPr>
          <w:b/>
        </w:rPr>
        <w:t>Gregus</w:t>
      </w:r>
      <w:proofErr w:type="spellEnd"/>
      <w:r>
        <w:rPr>
          <w:b/>
        </w:rPr>
        <w:t xml:space="preserve"> </w:t>
      </w:r>
      <w:r>
        <w:t xml:space="preserve">– nie wiem, trudno mi powiedzieć. </w:t>
      </w:r>
    </w:p>
    <w:p w:rsidR="00885086" w:rsidRDefault="00885086" w:rsidP="009F28CC">
      <w:pPr>
        <w:numPr>
          <w:ilvl w:val="0"/>
          <w:numId w:val="1"/>
        </w:numPr>
        <w:spacing w:before="240"/>
        <w:jc w:val="both"/>
      </w:pPr>
      <w:r>
        <w:rPr>
          <w:b/>
        </w:rPr>
        <w:t xml:space="preserve">Radny Bartosz Bluma </w:t>
      </w:r>
      <w:r>
        <w:t>– a pytanie</w:t>
      </w:r>
      <w:r w:rsidR="00977954">
        <w:t xml:space="preserve"> –</w:t>
      </w:r>
      <w:r>
        <w:t xml:space="preserve"> czy ewentualnie w ramach tego planu zagospodarowania, bo ten obszar</w:t>
      </w:r>
      <w:r w:rsidR="00977954">
        <w:t>,</w:t>
      </w:r>
      <w:r>
        <w:t xml:space="preserve"> mówię, tam jest zabudowa wielorodzinna, powstaje obok, tutaj mamy ten jeden blok, tu </w:t>
      </w:r>
      <w:r w:rsidR="00977954">
        <w:t>jest taki obszar wolny. Pytanie –</w:t>
      </w:r>
      <w:r>
        <w:t xml:space="preserve"> czy tutaj też będzie ewentualnie jakaś propozycja, nie wiem, stworzenia takiego miejsca, gdzie budynki wielorodzinne </w:t>
      </w:r>
      <w:r w:rsidR="00471315">
        <w:t xml:space="preserve">kolejne </w:t>
      </w:r>
      <w:r>
        <w:t>mogłyby powstać?</w:t>
      </w:r>
    </w:p>
    <w:p w:rsidR="004056D7" w:rsidRDefault="00471315" w:rsidP="009F28CC">
      <w:pPr>
        <w:numPr>
          <w:ilvl w:val="0"/>
          <w:numId w:val="1"/>
        </w:numPr>
        <w:spacing w:before="240"/>
        <w:jc w:val="both"/>
      </w:pPr>
      <w:r w:rsidRPr="00471315">
        <w:rPr>
          <w:b/>
        </w:rPr>
        <w:t xml:space="preserve">Dyrektor Waldemar </w:t>
      </w:r>
      <w:proofErr w:type="spellStart"/>
      <w:r w:rsidRPr="00471315">
        <w:rPr>
          <w:b/>
        </w:rPr>
        <w:t>Gregus</w:t>
      </w:r>
      <w:proofErr w:type="spellEnd"/>
      <w:r>
        <w:t xml:space="preserve"> – takie jest przeznaczenie tego terenu. Tylko mówię, chcemy dostosować, bo tu jest ten transformator, tu są dosyć szerokie pasy drogowe, itd. No, chcemy to dostosować do powstającej koncepcji drogowej, którą mamy już dosyć bardzo zaawansowaną, wypieszczoną, można powiedzieć, po ostatnich korektach. </w:t>
      </w:r>
    </w:p>
    <w:p w:rsidR="004056D7" w:rsidRDefault="004056D7" w:rsidP="009F28CC">
      <w:pPr>
        <w:numPr>
          <w:ilvl w:val="0"/>
          <w:numId w:val="1"/>
        </w:numPr>
        <w:spacing w:before="240"/>
        <w:jc w:val="both"/>
      </w:pPr>
      <w:r w:rsidRPr="004056D7">
        <w:rPr>
          <w:b/>
        </w:rPr>
        <w:t>Dyrektor Jarosław Rekowski</w:t>
      </w:r>
      <w:r>
        <w:t xml:space="preserve"> – ul. </w:t>
      </w:r>
      <w:proofErr w:type="spellStart"/>
      <w:r>
        <w:t>Wielewska</w:t>
      </w:r>
      <w:proofErr w:type="spellEnd"/>
      <w:r>
        <w:t xml:space="preserve"> nie będzie taką główną drogą potrzebującą aż takiego szerokiego pasa drogi.</w:t>
      </w:r>
    </w:p>
    <w:p w:rsidR="004056D7" w:rsidRDefault="004056D7" w:rsidP="004056D7">
      <w:pPr>
        <w:numPr>
          <w:ilvl w:val="0"/>
          <w:numId w:val="1"/>
        </w:numPr>
        <w:spacing w:before="240"/>
        <w:jc w:val="both"/>
      </w:pPr>
      <w:r w:rsidRPr="004056D7">
        <w:rPr>
          <w:b/>
        </w:rPr>
        <w:t>Radny Bartosz Bluma</w:t>
      </w:r>
      <w:r>
        <w:t xml:space="preserve"> – no, to co już rozmawialiśmy wcześniej.</w:t>
      </w:r>
    </w:p>
    <w:p w:rsidR="004056D7" w:rsidRDefault="004056D7" w:rsidP="004056D7">
      <w:pPr>
        <w:spacing w:before="240"/>
        <w:jc w:val="both"/>
      </w:pPr>
      <w:r>
        <w:rPr>
          <w:b/>
        </w:rPr>
        <w:t>Przewodniczący Stanisław Kowalik</w:t>
      </w:r>
      <w:r>
        <w:t xml:space="preserve"> – dziękuję bardzo. Czy ta odpowiedź jest zadawalająca dla Pana radnego?</w:t>
      </w:r>
    </w:p>
    <w:p w:rsidR="004056D7" w:rsidRDefault="004056D7" w:rsidP="009F28CC">
      <w:pPr>
        <w:numPr>
          <w:ilvl w:val="0"/>
          <w:numId w:val="1"/>
        </w:numPr>
        <w:spacing w:before="240"/>
        <w:jc w:val="both"/>
      </w:pPr>
      <w:r w:rsidRPr="004056D7">
        <w:rPr>
          <w:b/>
        </w:rPr>
        <w:t>Radny Bartosz Bluma</w:t>
      </w:r>
      <w:r>
        <w:t xml:space="preserve"> – tak.</w:t>
      </w:r>
    </w:p>
    <w:p w:rsidR="004056D7" w:rsidRPr="004056D7" w:rsidRDefault="004056D7" w:rsidP="004056D7">
      <w:pPr>
        <w:spacing w:before="240"/>
        <w:jc w:val="both"/>
      </w:pPr>
      <w:r>
        <w:rPr>
          <w:b/>
        </w:rPr>
        <w:lastRenderedPageBreak/>
        <w:t>Przewodniczący Stanisław Kowalik</w:t>
      </w:r>
      <w:r>
        <w:t xml:space="preserve"> – proszę Państwa, czy jeszcze ktoś do materiału sesyjnego ma jakieś pytania? Bardzo proszę, Pan radny Bluma.</w:t>
      </w:r>
    </w:p>
    <w:p w:rsidR="004056D7" w:rsidRDefault="004056D7" w:rsidP="009F28CC">
      <w:pPr>
        <w:numPr>
          <w:ilvl w:val="0"/>
          <w:numId w:val="1"/>
        </w:numPr>
        <w:spacing w:before="240"/>
        <w:jc w:val="both"/>
      </w:pPr>
      <w:r w:rsidRPr="005766A2">
        <w:rPr>
          <w:b/>
        </w:rPr>
        <w:t>Radny Bartosz Bluma</w:t>
      </w:r>
      <w:r>
        <w:t xml:space="preserve"> </w:t>
      </w:r>
      <w:r w:rsidR="00230C22">
        <w:t>–</w:t>
      </w:r>
      <w:r>
        <w:t xml:space="preserve"> </w:t>
      </w:r>
      <w:r w:rsidR="00230C22">
        <w:t xml:space="preserve">jeszcze mam kilka pytań właśnie dotyczących tutaj Pana dyrektora </w:t>
      </w:r>
      <w:proofErr w:type="spellStart"/>
      <w:r w:rsidR="00230C22">
        <w:t>Gregusa</w:t>
      </w:r>
      <w:proofErr w:type="spellEnd"/>
      <w:r w:rsidR="00230C22">
        <w:t>. Plan zagospodarowania przestrzennego przy ul. Lichnowskiej</w:t>
      </w:r>
      <w:r w:rsidR="005766A2">
        <w:t>. Jeżeli się nie mylę, ta działka została</w:t>
      </w:r>
      <w:r w:rsidR="005766A2" w:rsidRPr="005766A2">
        <w:t xml:space="preserve"> </w:t>
      </w:r>
      <w:r w:rsidR="005766A2">
        <w:t>już kilka lat temu objęta planem zagospodarowania przestrzennego…</w:t>
      </w:r>
    </w:p>
    <w:p w:rsidR="005766A2" w:rsidRDefault="005766A2" w:rsidP="009F28CC">
      <w:pPr>
        <w:numPr>
          <w:ilvl w:val="0"/>
          <w:numId w:val="1"/>
        </w:numPr>
        <w:spacing w:before="240"/>
        <w:jc w:val="both"/>
      </w:pPr>
      <w:r>
        <w:rPr>
          <w:b/>
        </w:rPr>
        <w:t xml:space="preserve">Dyrektor Waldemar </w:t>
      </w:r>
      <w:proofErr w:type="spellStart"/>
      <w:r>
        <w:rPr>
          <w:b/>
        </w:rPr>
        <w:t>Gregus</w:t>
      </w:r>
      <w:proofErr w:type="spellEnd"/>
      <w:r>
        <w:rPr>
          <w:b/>
        </w:rPr>
        <w:t xml:space="preserve"> </w:t>
      </w:r>
      <w:r>
        <w:t xml:space="preserve">– one wszystkie są objęte. Ja wyprzedzę trochę Pana pytanie. Na jednej sesji, gdzie przystąpiliśmy do </w:t>
      </w:r>
      <w:r w:rsidR="00DE28C1">
        <w:t xml:space="preserve">opracowania tylko </w:t>
      </w:r>
      <w:r>
        <w:t xml:space="preserve">tych </w:t>
      </w:r>
      <w:r w:rsidR="00DE28C1">
        <w:t>dwóch działek, zastanawiał się Pan dlaczego taki mały fragment. Pokłosiem tego jest, że ci ludzie zobaczyli ogłoszenie o tym, że przystąpiliśmy do zmiany i korektę robimy na tej podstawie. Oni wszyscy chcą, żeby dopuścić możliwość zamieszkania dla właściciela działki</w:t>
      </w:r>
      <w:r w:rsidR="00977954">
        <w:t>,</w:t>
      </w:r>
      <w:r w:rsidR="00DE28C1">
        <w:t xml:space="preserve"> mimo że będą usługi i produkcja</w:t>
      </w:r>
      <w:r w:rsidR="00977954">
        <w:t>,</w:t>
      </w:r>
      <w:r w:rsidR="00DE28C1">
        <w:t xml:space="preserve"> </w:t>
      </w:r>
      <w:r w:rsidR="00977954">
        <w:t>t</w:t>
      </w:r>
      <w:r w:rsidR="00DE28C1">
        <w:t>emu alternatywa. No grzechem byłoby się nie cofnąć o krok, żeby…</w:t>
      </w:r>
    </w:p>
    <w:p w:rsidR="00DE28C1" w:rsidRDefault="00DE28C1" w:rsidP="009F28CC">
      <w:pPr>
        <w:numPr>
          <w:ilvl w:val="0"/>
          <w:numId w:val="1"/>
        </w:numPr>
        <w:spacing w:before="240"/>
        <w:jc w:val="both"/>
      </w:pPr>
      <w:r>
        <w:rPr>
          <w:b/>
        </w:rPr>
        <w:t xml:space="preserve">Radny Bartosz Bluma </w:t>
      </w:r>
      <w:r>
        <w:t>– czyli te moje spostrzeżenia sprzed kilku lat były słuszne, że warto by było rozszerzyć?</w:t>
      </w:r>
    </w:p>
    <w:p w:rsidR="00DE28C1" w:rsidRDefault="00DE28C1" w:rsidP="009F28CC">
      <w:pPr>
        <w:numPr>
          <w:ilvl w:val="0"/>
          <w:numId w:val="1"/>
        </w:numPr>
        <w:spacing w:before="240"/>
        <w:jc w:val="both"/>
      </w:pPr>
      <w:r>
        <w:rPr>
          <w:b/>
        </w:rPr>
        <w:t xml:space="preserve">Dyrektor Waldemar </w:t>
      </w:r>
      <w:proofErr w:type="spellStart"/>
      <w:r>
        <w:rPr>
          <w:b/>
        </w:rPr>
        <w:t>Gregus</w:t>
      </w:r>
      <w:proofErr w:type="spellEnd"/>
      <w:r>
        <w:rPr>
          <w:b/>
        </w:rPr>
        <w:t xml:space="preserve"> </w:t>
      </w:r>
      <w:r>
        <w:t>– nie wiem, który to był rok</w:t>
      </w:r>
      <w:r w:rsidR="00977954">
        <w:t xml:space="preserve"> –</w:t>
      </w:r>
      <w:r>
        <w:t xml:space="preserve"> 2020, 2021?</w:t>
      </w:r>
    </w:p>
    <w:p w:rsidR="007A1722" w:rsidRDefault="00DE28C1" w:rsidP="007A1722">
      <w:pPr>
        <w:numPr>
          <w:ilvl w:val="0"/>
          <w:numId w:val="1"/>
        </w:numPr>
        <w:spacing w:before="240"/>
        <w:jc w:val="both"/>
      </w:pPr>
      <w:r>
        <w:rPr>
          <w:b/>
        </w:rPr>
        <w:t xml:space="preserve">Radny Bartosz Bluma </w:t>
      </w:r>
      <w:r>
        <w:t>– no</w:t>
      </w:r>
      <w:r w:rsidR="00F63D1D">
        <w:t>,</w:t>
      </w:r>
      <w:r>
        <w:t xml:space="preserve"> </w:t>
      </w:r>
      <w:r w:rsidR="007A1722">
        <w:t xml:space="preserve">coś koło tego mi się wydaje. </w:t>
      </w:r>
    </w:p>
    <w:p w:rsidR="007A1722" w:rsidRPr="007A1722" w:rsidRDefault="007A1722" w:rsidP="007A1722">
      <w:pPr>
        <w:spacing w:before="240"/>
        <w:jc w:val="both"/>
      </w:pPr>
      <w:r>
        <w:rPr>
          <w:b/>
        </w:rPr>
        <w:t>Przewodniczący Stanisław Kowalik</w:t>
      </w:r>
      <w:r>
        <w:t xml:space="preserve"> – tak nie do końca.</w:t>
      </w:r>
    </w:p>
    <w:p w:rsidR="004056D7" w:rsidRDefault="007A1722" w:rsidP="009F28CC">
      <w:pPr>
        <w:numPr>
          <w:ilvl w:val="0"/>
          <w:numId w:val="1"/>
        </w:numPr>
        <w:spacing w:before="240"/>
        <w:jc w:val="both"/>
      </w:pPr>
      <w:r w:rsidRPr="007A1722">
        <w:rPr>
          <w:b/>
        </w:rPr>
        <w:t>Radny Bartosz Bluma</w:t>
      </w:r>
      <w:r>
        <w:t xml:space="preserve"> – dobrze. Drugie pytanie, stwierdzenie, bo to już mówię, po raz kolejny gdzieś się tam pojawia. No</w:t>
      </w:r>
      <w:r w:rsidR="00BC1CD5">
        <w:t>,</w:t>
      </w:r>
      <w:r>
        <w:t xml:space="preserve"> tak przedstawiona grafika, no ciężko nam ulokować te konkretne działki na terenie miasta. To</w:t>
      </w:r>
      <w:r w:rsidR="00F63D1D">
        <w:t>,</w:t>
      </w:r>
      <w:r>
        <w:t xml:space="preserve"> co chociaż zwracał uwagę Pan Kazimierz, czyli po prostu </w:t>
      </w:r>
      <w:r w:rsidR="00BC1CD5">
        <w:t>chociaż nazwa ulicy, bo tutaj…</w:t>
      </w:r>
    </w:p>
    <w:p w:rsidR="00BC1CD5" w:rsidRDefault="00BC1CD5" w:rsidP="00F63D1D">
      <w:pPr>
        <w:numPr>
          <w:ilvl w:val="0"/>
          <w:numId w:val="1"/>
        </w:numPr>
        <w:spacing w:before="240"/>
        <w:jc w:val="both"/>
      </w:pPr>
      <w:r>
        <w:rPr>
          <w:b/>
        </w:rPr>
        <w:t xml:space="preserve">Dyrektor Waldemar </w:t>
      </w:r>
      <w:proofErr w:type="spellStart"/>
      <w:r>
        <w:rPr>
          <w:b/>
        </w:rPr>
        <w:t>Gregus</w:t>
      </w:r>
      <w:proofErr w:type="spellEnd"/>
      <w:r>
        <w:rPr>
          <w:b/>
        </w:rPr>
        <w:t xml:space="preserve"> </w:t>
      </w:r>
      <w:r>
        <w:t>– pewnie gdzieś jakieś niedopatrzenie. Tu można było wpisać Lichnowską.</w:t>
      </w:r>
    </w:p>
    <w:p w:rsidR="00BC1CD5" w:rsidRDefault="00BC1CD5" w:rsidP="009F28CC">
      <w:pPr>
        <w:numPr>
          <w:ilvl w:val="0"/>
          <w:numId w:val="1"/>
        </w:numPr>
        <w:spacing w:before="240"/>
        <w:jc w:val="both"/>
      </w:pPr>
      <w:r>
        <w:rPr>
          <w:b/>
        </w:rPr>
        <w:t xml:space="preserve">Radny Bartosz Bluma </w:t>
      </w:r>
      <w:r w:rsidR="00F63D1D">
        <w:t>– no</w:t>
      </w:r>
      <w:r>
        <w:t xml:space="preserve"> bo to mówię, trudno to umiejscowić jak się spojrzy w samą grafikę, gdzie mamy te działki. Ale to na przyszłość taka uwaga, po numerach działek możemy sobie do tego dojść.</w:t>
      </w:r>
    </w:p>
    <w:p w:rsidR="00BC1CD5" w:rsidRDefault="00BC1CD5" w:rsidP="009F28CC">
      <w:pPr>
        <w:numPr>
          <w:ilvl w:val="0"/>
          <w:numId w:val="1"/>
        </w:numPr>
        <w:spacing w:before="240"/>
        <w:jc w:val="both"/>
      </w:pPr>
      <w:r>
        <w:rPr>
          <w:b/>
        </w:rPr>
        <w:t xml:space="preserve">Dyrektor Waldemar </w:t>
      </w:r>
      <w:proofErr w:type="spellStart"/>
      <w:r>
        <w:rPr>
          <w:b/>
        </w:rPr>
        <w:t>Gregus</w:t>
      </w:r>
      <w:proofErr w:type="spellEnd"/>
      <w:r>
        <w:rPr>
          <w:b/>
        </w:rPr>
        <w:t xml:space="preserve"> </w:t>
      </w:r>
      <w:r>
        <w:t>– poprawimy to.</w:t>
      </w:r>
    </w:p>
    <w:p w:rsidR="00BC1CD5" w:rsidRDefault="00BC1CD5" w:rsidP="009F28CC">
      <w:pPr>
        <w:numPr>
          <w:ilvl w:val="0"/>
          <w:numId w:val="1"/>
        </w:numPr>
        <w:spacing w:before="240"/>
        <w:jc w:val="both"/>
      </w:pPr>
      <w:r>
        <w:rPr>
          <w:b/>
        </w:rPr>
        <w:t xml:space="preserve">Radny Bartosz Bluma </w:t>
      </w:r>
      <w:r w:rsidR="00F63D1D">
        <w:t>– pytanie kolejne, nie wiem</w:t>
      </w:r>
      <w:r>
        <w:t xml:space="preserve"> czy do Pana</w:t>
      </w:r>
      <w:r w:rsidR="00802859">
        <w:t>,</w:t>
      </w:r>
      <w:r>
        <w:t xml:space="preserve"> </w:t>
      </w:r>
      <w:r w:rsidR="00802859">
        <w:t>dotyczące</w:t>
      </w:r>
      <w:r>
        <w:t xml:space="preserve"> ulicy Dworcowej. To jest projekt uchwały</w:t>
      </w:r>
      <w:r w:rsidR="00F63D1D">
        <w:t xml:space="preserve"> w sprawie zbycia nieruchomości</w:t>
      </w:r>
      <w:r>
        <w:t xml:space="preserve"> ze strony 76 biuletynu. Jest mowa o sprzedaży działki 2</w:t>
      </w:r>
      <w:r w:rsidR="00802859">
        <w:t>236/35, to jest była baza MZK od ul. Dworcowej. Jest sprzedaż małej nieruchomości</w:t>
      </w:r>
      <w:r w:rsidR="00F63D1D">
        <w:t>,</w:t>
      </w:r>
      <w:r w:rsidR="00802859">
        <w:t xml:space="preserve"> na której jest zlokalizowany garaż blaszany na rzecz tego właściciela. Natomiast zaraz obok stoi cały pas garaży na działce 2263/15. Pytanie – czy ta nieruchomość już te</w:t>
      </w:r>
      <w:r w:rsidR="00DB2446">
        <w:t>ż</w:t>
      </w:r>
      <w:r w:rsidR="00802859">
        <w:t xml:space="preserve"> jest własnością osób prywatnych, gdzie są pozostałe te garaże, które jakby jeden kompleks tworzą? Czy też to jest teren </w:t>
      </w:r>
      <w:proofErr w:type="spellStart"/>
      <w:r w:rsidR="00DB2446">
        <w:t>m</w:t>
      </w:r>
      <w:r w:rsidR="00802859">
        <w:t>iejski</w:t>
      </w:r>
      <w:proofErr w:type="spellEnd"/>
      <w:r w:rsidR="00DB2446">
        <w:t>?</w:t>
      </w:r>
    </w:p>
    <w:p w:rsidR="00D0242A" w:rsidRDefault="00DB2446" w:rsidP="00DB2446">
      <w:pPr>
        <w:spacing w:before="240"/>
        <w:jc w:val="both"/>
      </w:pPr>
      <w:r>
        <w:rPr>
          <w:b/>
        </w:rPr>
        <w:t>Przewodniczący Stanisław Kowalik</w:t>
      </w:r>
      <w:r>
        <w:t xml:space="preserve"> –</w:t>
      </w:r>
      <w:r w:rsidR="00F63D1D">
        <w:t xml:space="preserve"> za chwilę pojawi się tutaj Pan</w:t>
      </w:r>
      <w:r>
        <w:t xml:space="preserve"> dyrektor Marczewski, więc będzie Pan szczegółową informację posiadał. Proszę Państwa, ja jeszcze chciałbym tylko dodać do poprzedniego pytania, jeśli chodzi o ul. Lichnowską. Otóż na tych terenach zapewne </w:t>
      </w:r>
      <w:r w:rsidR="00D45F59">
        <w:br/>
      </w:r>
      <w:r>
        <w:t>w niedługim czasie pojawią się duże inwestycje dużych marketów, a w związku z czym myślę, że to też jest ważn</w:t>
      </w:r>
      <w:r w:rsidR="00D0242A">
        <w:t xml:space="preserve">y aspekt dla mieszkańców miasta, ponieważ będzie </w:t>
      </w:r>
      <w:proofErr w:type="spellStart"/>
      <w:r w:rsidR="00D0242A">
        <w:t>Lidl</w:t>
      </w:r>
      <w:proofErr w:type="spellEnd"/>
      <w:r w:rsidR="00D0242A">
        <w:t xml:space="preserve"> budowany… Tak, Panie dyrektorze? Czy dobrze mówię?</w:t>
      </w:r>
    </w:p>
    <w:p w:rsidR="00D0242A" w:rsidRDefault="00D0242A" w:rsidP="009F28CC">
      <w:pPr>
        <w:numPr>
          <w:ilvl w:val="0"/>
          <w:numId w:val="1"/>
        </w:numPr>
        <w:spacing w:before="240"/>
        <w:jc w:val="both"/>
      </w:pPr>
      <w:r w:rsidRPr="00D0242A">
        <w:rPr>
          <w:b/>
        </w:rPr>
        <w:lastRenderedPageBreak/>
        <w:t xml:space="preserve">Dyrektor Waldemar </w:t>
      </w:r>
      <w:proofErr w:type="spellStart"/>
      <w:r w:rsidRPr="00D0242A">
        <w:rPr>
          <w:b/>
        </w:rPr>
        <w:t>Gregus</w:t>
      </w:r>
      <w:proofErr w:type="spellEnd"/>
      <w:r>
        <w:t xml:space="preserve"> – to znaczy, trudno mi powiedzieć, czy będzie budowany. Działka jest własnością </w:t>
      </w:r>
      <w:proofErr w:type="spellStart"/>
      <w:r>
        <w:t>Lidla</w:t>
      </w:r>
      <w:proofErr w:type="spellEnd"/>
      <w:r>
        <w:t>, ale czy wystąpią o pozwolenie na budowę, itd. Tak samo nie wiem</w:t>
      </w:r>
      <w:r w:rsidR="00381F75">
        <w:t>,</w:t>
      </w:r>
      <w:r>
        <w:t xml:space="preserve"> czy</w:t>
      </w:r>
      <w:r w:rsidR="00381F75">
        <w:t xml:space="preserve"> Leroy? Leroy chyba tak.</w:t>
      </w:r>
    </w:p>
    <w:p w:rsidR="00381F75" w:rsidRPr="00381F75" w:rsidRDefault="00381F75" w:rsidP="00381F75">
      <w:pPr>
        <w:spacing w:before="240"/>
        <w:jc w:val="both"/>
      </w:pPr>
      <w:r>
        <w:rPr>
          <w:b/>
        </w:rPr>
        <w:t>Przewodniczący Stanisław Kowalik</w:t>
      </w:r>
      <w:r>
        <w:t xml:space="preserve"> – Leroy tak</w:t>
      </w:r>
      <w:r w:rsidR="00F63D1D">
        <w:t>,</w:t>
      </w:r>
      <w:r>
        <w:t xml:space="preserve"> wystąpiło </w:t>
      </w:r>
      <w:proofErr w:type="spellStart"/>
      <w:r>
        <w:t>Leroy</w:t>
      </w:r>
      <w:proofErr w:type="spellEnd"/>
      <w:r>
        <w:t xml:space="preserve">. Tak że myślę, że będzie na tyle pozytywnie załatwiona kwestia, jeśli chodzi o grunt, który jest własnością </w:t>
      </w:r>
      <w:proofErr w:type="spellStart"/>
      <w:r>
        <w:t>Lidla</w:t>
      </w:r>
      <w:proofErr w:type="spellEnd"/>
      <w:r>
        <w:t xml:space="preserve">, że </w:t>
      </w:r>
      <w:r w:rsidR="00D45F59">
        <w:br/>
      </w:r>
      <w:r>
        <w:t xml:space="preserve">w niedługim czasie, a to już może być nawet wiosną tego roku zapewne te galerie zaczną tu powstawać. Ale to mówię, to na razie w teorii wszystko, tak że zobaczymy jak to będzie. Bardzo proszę, Pan Bartosz </w:t>
      </w:r>
      <w:r w:rsidR="00D220BE">
        <w:t>Bl</w:t>
      </w:r>
      <w:r>
        <w:t>uma.</w:t>
      </w:r>
    </w:p>
    <w:p w:rsidR="00D0242A" w:rsidRDefault="00381F75" w:rsidP="009F28CC">
      <w:pPr>
        <w:numPr>
          <w:ilvl w:val="0"/>
          <w:numId w:val="1"/>
        </w:numPr>
        <w:spacing w:before="240"/>
        <w:jc w:val="both"/>
      </w:pPr>
      <w:r w:rsidRPr="00D55073">
        <w:rPr>
          <w:b/>
        </w:rPr>
        <w:t>Radny Bartosz Bluma</w:t>
      </w:r>
      <w:r>
        <w:t xml:space="preserve"> </w:t>
      </w:r>
      <w:r w:rsidR="00D220BE">
        <w:t>– moje pytanie dotyczy najpierw tejże uchwały, może przejdę do ulicy… Ulica Gdańska, to jest uchwała ze strony 85. Chodzi o zbycie części nieruchomości, to jest działka 551/</w:t>
      </w:r>
      <w:r w:rsidR="00D966FE">
        <w:t>16. W projekcie uchwały mamy informację dotyczącą zmiany treści uchwały, wcześniej ograniczona była możliwość sprzedaży tej nieruchomości na rzecz właściciela przyległej nieruchomości. Rozumiem, że nie ma zainteresowania ze strony właściciela tej przyległej nieruchomości zakupem tejże działki</w:t>
      </w:r>
      <w:r w:rsidR="00BC7C54">
        <w:t>?</w:t>
      </w:r>
      <w:r w:rsidR="00D966FE">
        <w:t xml:space="preserve"> </w:t>
      </w:r>
      <w:r w:rsidR="00BC7C54">
        <w:t>Z</w:t>
      </w:r>
      <w:r w:rsidR="00D966FE">
        <w:t>godnie z obecnie obowiązującym planem zagospodarowania przestrzennego ta działka tutaj</w:t>
      </w:r>
      <w:r w:rsidR="00BC7C54">
        <w:t>,</w:t>
      </w:r>
      <w:r w:rsidR="00D966FE">
        <w:t xml:space="preserve"> ona, tak mniej więcej sobie wczoraj zweryfikowałem, ona ma około 14 metrów szerokości, 60 metrów długości. No, sama działka jak spojrzy się tylko i </w:t>
      </w:r>
      <w:r w:rsidR="003742EA">
        <w:t>wyłącznie</w:t>
      </w:r>
      <w:r w:rsidR="00D966FE">
        <w:t xml:space="preserve"> na te wymiary, to coś się tam da zmieścić, natomiast plan zagospodarowania przestrzennego obwarowuje linię zabudowy</w:t>
      </w:r>
      <w:r w:rsidR="003742EA">
        <w:t xml:space="preserve"> –</w:t>
      </w:r>
      <w:r w:rsidR="00D966FE">
        <w:t xml:space="preserve"> </w:t>
      </w:r>
      <w:r w:rsidR="00D45F59">
        <w:br/>
      </w:r>
      <w:r w:rsidR="00D966FE">
        <w:t>10 m od krawędzi tej, która ma być przy tej uli</w:t>
      </w:r>
      <w:r w:rsidR="003742EA">
        <w:t>cy Czerskiej,</w:t>
      </w:r>
      <w:r w:rsidR="00D966FE">
        <w:t xml:space="preserve"> </w:t>
      </w:r>
      <w:r w:rsidR="003742EA">
        <w:t>c</w:t>
      </w:r>
      <w:r w:rsidR="00D966FE">
        <w:t>zy</w:t>
      </w:r>
      <w:r w:rsidR="003742EA">
        <w:t>taj: właścicielowi potencjalnej nieruchomości pozostaje zaledwie kilka metrów na zagospodarowanie. Pytanie, czy zasadna jest sprzedaż takiej nieruchomości z bardzo ograniczoną możliwością zabudowy jakiejkolwiek? No, można pewnie Żabki postawić na takiej n</w:t>
      </w:r>
      <w:r w:rsidR="00BC7C54">
        <w:t>ieruchomości. Natomiast pytanie –</w:t>
      </w:r>
      <w:r w:rsidR="003742EA">
        <w:t xml:space="preserve"> czy nie warto w tym momencie rozszerzyć tego planu zagospodarowania przestrzennego</w:t>
      </w:r>
      <w:r w:rsidR="00BC7C54">
        <w:t xml:space="preserve"> ul. </w:t>
      </w:r>
      <w:proofErr w:type="spellStart"/>
      <w:r w:rsidR="00BC7C54">
        <w:t>Wielewskiej</w:t>
      </w:r>
      <w:proofErr w:type="spellEnd"/>
      <w:r w:rsidR="00BC7C54">
        <w:t xml:space="preserve"> o ten fragment?</w:t>
      </w:r>
      <w:r w:rsidR="003742EA">
        <w:t xml:space="preserve"> </w:t>
      </w:r>
      <w:r w:rsidR="00BC7C54">
        <w:t xml:space="preserve"> B</w:t>
      </w:r>
      <w:r w:rsidR="003742EA">
        <w:t>o skoro ta droga nie musi być taka szeroka w ramach tej koncepcji, która się tworzy, żeby rzeczywiście uatrakcyjnić i tym samym zwiększyć wartość tej działki dla potencjalnego nabywcy</w:t>
      </w:r>
      <w:r w:rsidR="00C64053">
        <w:t>, czyli zmniejszyć to ograniczenie dotyczące linii zabudowy z 10 metrów do takiej, która będzie tam adekwatna w przypadku tej nowej drogi, która powstanie, tej Czerskiej.</w:t>
      </w:r>
    </w:p>
    <w:p w:rsidR="00D0242A" w:rsidRDefault="00C64053" w:rsidP="00C64053">
      <w:pPr>
        <w:spacing w:before="240"/>
        <w:jc w:val="both"/>
      </w:pPr>
      <w:r>
        <w:rPr>
          <w:b/>
        </w:rPr>
        <w:t>Przewodniczący Stanisław Kowalik</w:t>
      </w:r>
      <w:r w:rsidRPr="00C64053">
        <w:t xml:space="preserve"> – Panie radny</w:t>
      </w:r>
      <w:r>
        <w:t xml:space="preserve">, ja myślę, </w:t>
      </w:r>
      <w:r w:rsidR="00DF5E39">
        <w:t>ż</w:t>
      </w:r>
      <w:r>
        <w:t xml:space="preserve">e </w:t>
      </w:r>
      <w:r w:rsidR="00DF5E39">
        <w:t>za chwilę będzie dyrektor Marczewski, który precyzyjnie odpowie Panu na te tematy.</w:t>
      </w:r>
    </w:p>
    <w:p w:rsidR="00D0242A" w:rsidRDefault="00DF5E39" w:rsidP="009F28CC">
      <w:pPr>
        <w:numPr>
          <w:ilvl w:val="0"/>
          <w:numId w:val="1"/>
        </w:numPr>
        <w:spacing w:before="240"/>
        <w:jc w:val="both"/>
      </w:pPr>
      <w:r w:rsidRPr="00D55073">
        <w:rPr>
          <w:b/>
        </w:rPr>
        <w:t>Dyrektor Jarosław Rekowski</w:t>
      </w:r>
      <w:r>
        <w:t xml:space="preserve"> – ja tylko uzupełnię nieco, ponieważ ta działka rzeczywiście jest wydzielona na podstawie planu miejscowego. Jak Pan by zobaczył pozostałą część tej drogi ulicy Czerskiej, to w lewym kawałku na samym styku już to zwężenie jest ujęte. Nie jest ujęte przy samym skrzyżowaniu. Patrząc na tę dużą koncepcję będzie to droga niższego rzędu niż ta, która będzie włączała się do ronda, znajduje się troszkę wyżej. Natomiast ten teren staje się trochę taki niewykorzystany</w:t>
      </w:r>
      <w:r w:rsidR="00BC7C54">
        <w:t>.</w:t>
      </w:r>
      <w:r>
        <w:t xml:space="preserve"> </w:t>
      </w:r>
      <w:r w:rsidR="00BC7C54">
        <w:t>N</w:t>
      </w:r>
      <w:r>
        <w:t xml:space="preserve">ie na zabudowę, bo tam trzeba zwrócić uwagę, że są </w:t>
      </w:r>
      <w:proofErr w:type="spellStart"/>
      <w:r>
        <w:t>trafostacje</w:t>
      </w:r>
      <w:proofErr w:type="spellEnd"/>
      <w:r>
        <w:t xml:space="preserve">, różne inne rzeczy, także są </w:t>
      </w:r>
      <w:r w:rsidR="00D55073">
        <w:t>spore służebności, ale teren generalnie staje się nieco zbędny na zagospodarowanie przez samorząd.</w:t>
      </w:r>
    </w:p>
    <w:p w:rsidR="00D55073" w:rsidRPr="00D55073" w:rsidRDefault="00D55073" w:rsidP="00D55073">
      <w:pPr>
        <w:spacing w:before="240"/>
        <w:jc w:val="both"/>
      </w:pPr>
      <w:r>
        <w:rPr>
          <w:b/>
        </w:rPr>
        <w:t>Przewodniczący Stanisław Kowalik</w:t>
      </w:r>
      <w:r w:rsidR="00BC7C54">
        <w:t xml:space="preserve"> – dziękuję bardzo. Witam</w:t>
      </w:r>
      <w:r>
        <w:t xml:space="preserve"> Pana dyrektora Jacka Marczewskiego. Tutaj pytanie jest od Pana radnego Bartosza </w:t>
      </w:r>
      <w:proofErr w:type="spellStart"/>
      <w:r>
        <w:t>Blumy</w:t>
      </w:r>
      <w:proofErr w:type="spellEnd"/>
      <w:r>
        <w:t xml:space="preserve"> dotyczące zbycia nieruchomości, a odnoszące się do tej działki 2236/35 na ul. Dworcowej, strona 76 biuletynu.</w:t>
      </w:r>
    </w:p>
    <w:p w:rsidR="00D0242A" w:rsidRDefault="00D259EE" w:rsidP="009F28CC">
      <w:pPr>
        <w:numPr>
          <w:ilvl w:val="0"/>
          <w:numId w:val="1"/>
        </w:numPr>
        <w:spacing w:before="240"/>
        <w:jc w:val="both"/>
      </w:pPr>
      <w:r w:rsidRPr="00A070E5">
        <w:rPr>
          <w:b/>
        </w:rPr>
        <w:t>Radny Bartosz Bluma</w:t>
      </w:r>
      <w:r>
        <w:t xml:space="preserve"> – mówimy o sprzedaży działki 2236/35, tam jest garaż blaszany, na rzecz jego właściciela. Bo to jest kompleks garaży, obok na działce 2263/15 jest dalszy ciąg, powiedzmy, tych garaży. Pytanie – czy ta działka 2263/15 również już jest własnością osób prywatnych, czy też jest również własnością miasta?</w:t>
      </w:r>
    </w:p>
    <w:p w:rsidR="00D0242A" w:rsidRDefault="00A070E5" w:rsidP="009F28CC">
      <w:pPr>
        <w:numPr>
          <w:ilvl w:val="0"/>
          <w:numId w:val="1"/>
        </w:numPr>
        <w:spacing w:before="240"/>
        <w:jc w:val="both"/>
      </w:pPr>
      <w:r w:rsidRPr="0056512C">
        <w:rPr>
          <w:b/>
        </w:rPr>
        <w:lastRenderedPageBreak/>
        <w:t>Dyrektor Jacek Marczewski</w:t>
      </w:r>
      <w:r>
        <w:t xml:space="preserve"> – działka 2263/15 jest własnością prywatną razem z ciągiem kolejnych działek. To już kilka lat temu sprzedawaliśmy.</w:t>
      </w:r>
      <w:r w:rsidR="00FF4C83">
        <w:t xml:space="preserve"> Działka 2236/35 ona nie ma szczególnego trybu sprzedaży tutaj i jest jedynie na niej garaż.</w:t>
      </w:r>
    </w:p>
    <w:p w:rsidR="00FF4C83" w:rsidRDefault="00FF4C83" w:rsidP="00FF4C83">
      <w:pPr>
        <w:spacing w:before="240"/>
        <w:jc w:val="both"/>
      </w:pPr>
      <w:r>
        <w:rPr>
          <w:b/>
        </w:rPr>
        <w:t>Przewodniczący Stanisław Kowalik</w:t>
      </w:r>
      <w:r>
        <w:t xml:space="preserve"> – dziękuję bardzo. Czy ktoś z </w:t>
      </w:r>
      <w:r w:rsidR="00EB08AB">
        <w:t>P</w:t>
      </w:r>
      <w:r>
        <w:t>aństwa jeszcze ma pytania</w:t>
      </w:r>
      <w:r w:rsidR="0056512C">
        <w:t xml:space="preserve"> do materiału sesyjnego?</w:t>
      </w:r>
    </w:p>
    <w:p w:rsidR="0056512C" w:rsidRDefault="0056512C" w:rsidP="009F28CC">
      <w:pPr>
        <w:numPr>
          <w:ilvl w:val="0"/>
          <w:numId w:val="1"/>
        </w:numPr>
        <w:spacing w:before="240"/>
        <w:jc w:val="both"/>
      </w:pPr>
      <w:r w:rsidRPr="008A7D33">
        <w:rPr>
          <w:b/>
        </w:rPr>
        <w:t>Radny Bartosz Bluma</w:t>
      </w:r>
      <w:r>
        <w:t xml:space="preserve"> – mówiliśmy jeszcze o tej działce, o której tutaj Pan dyrektor wspomniał, czyli </w:t>
      </w:r>
      <w:r w:rsidR="00460FAA">
        <w:t xml:space="preserve">ta </w:t>
      </w:r>
      <w:r w:rsidR="00BC7C54">
        <w:t>działka przy ul. Gdańskiej.</w:t>
      </w:r>
      <w:r>
        <w:t xml:space="preserve"> </w:t>
      </w:r>
      <w:r w:rsidR="00BC7C54">
        <w:t>T</w:t>
      </w:r>
      <w:r>
        <w:t xml:space="preserve">o jest strona 85 i 86 w biuletynie. Jak Pan dyrektor Rekowski tutaj zauważył, </w:t>
      </w:r>
      <w:r w:rsidR="00460FAA">
        <w:t xml:space="preserve">no </w:t>
      </w:r>
      <w:r>
        <w:t>działka ma liczne ograniczenia</w:t>
      </w:r>
      <w:r w:rsidR="00460FAA">
        <w:t>, łącznie ze służebnością na rzecz dostarczycieli mediów. Działka jest niewielka. Też w planie zagospodarowania przestrzennego ma dosyć mocne ograniczenie</w:t>
      </w:r>
      <w:r w:rsidR="00BC7C54">
        <w:t>,</w:t>
      </w:r>
      <w:r w:rsidR="00460FAA">
        <w:t xml:space="preserve"> jeżeli chodzi o linie zabudowy. Sąsiadujący z nią właściciel nieruchomości nie jest zainteresowany zakupem tej nieruchomości na poprawę warunków swojej działki. No i pytanie</w:t>
      </w:r>
      <w:r w:rsidR="00BC7C54">
        <w:t xml:space="preserve"> –</w:t>
      </w:r>
      <w:r w:rsidR="00460FAA">
        <w:t xml:space="preserve"> czy jest w ogóle zasadna sprzedaż tej działki w takiej formie, z takimi ograniczeniami jakie są obecnie? Bo rzeczywiście wartość tej działki jest na pewno bardzo mocno ograniczona, wynikająca z ograniczeń planu zagospodarowania przestrzennego, lokalizacji</w:t>
      </w:r>
      <w:r w:rsidR="009A0123">
        <w:t>,</w:t>
      </w:r>
      <w:r w:rsidR="00460FAA">
        <w:t xml:space="preserve"> no i możliwej ewentualnie zabudowy</w:t>
      </w:r>
      <w:r w:rsidR="009A0123">
        <w:t>, która mogłaby tam powstać na chwilę bieżącą. Pytanie</w:t>
      </w:r>
      <w:r w:rsidR="00BC7C54">
        <w:t xml:space="preserve"> –</w:t>
      </w:r>
      <w:r w:rsidR="009A0123">
        <w:t xml:space="preserve"> czy nie warto, że tak powiem</w:t>
      </w:r>
      <w:r w:rsidR="00BC7C54">
        <w:t>,</w:t>
      </w:r>
      <w:r w:rsidR="009A0123">
        <w:t xml:space="preserve"> zaprzestać i albo na jakieś cele użyteczności publicznej przeznaczyć ten fragment działki, na poprawę komunikacji</w:t>
      </w:r>
      <w:r w:rsidR="00BC7C54">
        <w:t>?</w:t>
      </w:r>
      <w:r w:rsidR="009A0123">
        <w:t xml:space="preserve"> </w:t>
      </w:r>
      <w:r w:rsidR="00BC7C54">
        <w:t>B</w:t>
      </w:r>
      <w:r w:rsidR="009A0123">
        <w:t>o rzeczywiście wartość tej działki, myślę że jest stosunkowo niewielka w takim układzie jaki jest obecnie.</w:t>
      </w:r>
    </w:p>
    <w:p w:rsidR="001F4E91" w:rsidRDefault="009A0123" w:rsidP="009F28CC">
      <w:pPr>
        <w:numPr>
          <w:ilvl w:val="0"/>
          <w:numId w:val="1"/>
        </w:numPr>
        <w:spacing w:before="240"/>
        <w:jc w:val="both"/>
      </w:pPr>
      <w:r w:rsidRPr="0018310E">
        <w:rPr>
          <w:b/>
        </w:rPr>
        <w:t>Dyrektor Jacek Marczewski</w:t>
      </w:r>
      <w:r>
        <w:t xml:space="preserve"> – powstanie tego terenu, znaczy no teren istniał, natomiast jego przeznaczenie nowe wynika ze zmiany planu miejscowego, ze zmniejszeniem szerokości tego pasa ulicy Czerskiej. I grunt tej działki 551/16 posiada takie sam</w:t>
      </w:r>
      <w:r w:rsidR="0074512E">
        <w:t>o</w:t>
      </w:r>
      <w:r>
        <w:t xml:space="preserve"> przeznaczenie jak te</w:t>
      </w:r>
      <w:r w:rsidR="0074512E">
        <w:t xml:space="preserve"> dwie</w:t>
      </w:r>
      <w:r>
        <w:t xml:space="preserve"> działki na poprawę warunków zagospodarowania, których zgodnie z uchylaną uchwał</w:t>
      </w:r>
      <w:r w:rsidR="0074512E">
        <w:t>ą</w:t>
      </w:r>
      <w:r>
        <w:t xml:space="preserve"> grunt był przeznaczony. </w:t>
      </w:r>
      <w:r w:rsidR="0074512E">
        <w:t>Również na nim znajduje się linia zabudowy, która nie występuje na działce sąsiedniej, można powiedzieć tak. Czyli te działki, które to obok istniały</w:t>
      </w:r>
      <w:r w:rsidR="00AC3CEF">
        <w:t xml:space="preserve"> wcześniej, są własnością osoby na rzecz, której miała być zbywana ta nieruchomość, nie mają linii zabudowy, która jest właśnie na tej. No i teraz pytanie jest słuszne, ale w zasadzie miasto nie ma dla tego terenu innego przeznaczenia. Gdyby rzeczywiście samorząd osiedla miał pomysł, żeby tam urządzić jakąś usługę publiczną, to rzeczywiście należałoby to rozważyć.</w:t>
      </w:r>
      <w:r w:rsidR="004E28C1">
        <w:t xml:space="preserve"> </w:t>
      </w:r>
      <w:r w:rsidR="00AC3CEF">
        <w:t>Ale nie jestem pewien czy to jest celowe? Bo jak zauważyliśmy w ramach osiedli mieszkaniowych ostatnio inwestorzy zaczynają</w:t>
      </w:r>
      <w:r w:rsidR="004E28C1">
        <w:t xml:space="preserve"> zapewniać również miejsca do zabaw dla mieszkańców, czyli jakieś place zabaw, zieleń. Tak że nie wiem, ja nie widzę innego celu na zagospodarowanie tej nieruchomości, on musiałby wynikać z jakichś konkretnych pomysłów. A trzymanie tego gruntu, żeby go po prostu kosić, to też nie ma sensu. Trudno tam postawić zabudowę kubaturową w ramach zabudowy indywidualnej, ale jest możliwe zagospodarowanie</w:t>
      </w:r>
      <w:r w:rsidR="001F4E91">
        <w:t>,</w:t>
      </w:r>
      <w:r w:rsidR="004E28C1">
        <w:t xml:space="preserve"> tak jak Pan radny m</w:t>
      </w:r>
      <w:r w:rsidR="001F4E91">
        <w:t>ówi, w inny sposób, na przykład miejsca postojowe dla samochodów mogą powstać, czy zieleń, czy rzeczywiście może ktoś chciałby świadczyć usługi typu plac zabaw dla mieszkańców nieruchomości sąsiednich.</w:t>
      </w:r>
    </w:p>
    <w:p w:rsidR="009A0123" w:rsidRDefault="001F4E91" w:rsidP="001F4E91">
      <w:pPr>
        <w:spacing w:before="240"/>
        <w:jc w:val="both"/>
      </w:pPr>
      <w:r>
        <w:rPr>
          <w:b/>
        </w:rPr>
        <w:t>Przewodniczący Stanisław Kowalik</w:t>
      </w:r>
      <w:r>
        <w:t xml:space="preserve"> – kwestia tego rodzaju, jak samorząd ewentualnie chciałby sobie zagospodarować ten teren, prawda?</w:t>
      </w:r>
    </w:p>
    <w:p w:rsidR="0056512C" w:rsidRDefault="001F4E91" w:rsidP="009F28CC">
      <w:pPr>
        <w:numPr>
          <w:ilvl w:val="0"/>
          <w:numId w:val="1"/>
        </w:numPr>
        <w:spacing w:before="240"/>
        <w:jc w:val="both"/>
      </w:pPr>
      <w:r w:rsidRPr="0041226E">
        <w:rPr>
          <w:b/>
        </w:rPr>
        <w:t>Dyrektor Jacek Marczewski</w:t>
      </w:r>
      <w:r>
        <w:t xml:space="preserve"> – no tak, ale mówię, na pewno grunt nie jest miastu przydatny, chyba żeby ktoś stwierdził, że rzeczywiście jest jakaś potrzeba, której nie możemy zrealizować w tym obszarze i możemy w oparciu o ten grunt wyłącznie.</w:t>
      </w:r>
    </w:p>
    <w:p w:rsidR="001F4E91" w:rsidRDefault="001F4E91" w:rsidP="001F4E91">
      <w:pPr>
        <w:spacing w:before="240"/>
        <w:jc w:val="both"/>
      </w:pPr>
      <w:r>
        <w:rPr>
          <w:b/>
        </w:rPr>
        <w:t>Przewodniczący Stanisław Kowalik</w:t>
      </w:r>
      <w:r>
        <w:t xml:space="preserve"> – dziękuję bardzo.</w:t>
      </w:r>
      <w:r w:rsidR="0041226E">
        <w:t xml:space="preserve"> Czy jeszcze ktoś z Państwa ma do materiału sesyjnego </w:t>
      </w:r>
      <w:r w:rsidR="005E5EEA">
        <w:t>jakieś</w:t>
      </w:r>
      <w:r w:rsidR="0041226E">
        <w:t xml:space="preserve"> pytania? Bardzo proszę, Pan radny Bluma.</w:t>
      </w:r>
    </w:p>
    <w:p w:rsidR="0056512C" w:rsidRDefault="0041226E" w:rsidP="009F28CC">
      <w:pPr>
        <w:numPr>
          <w:ilvl w:val="0"/>
          <w:numId w:val="1"/>
        </w:numPr>
        <w:spacing w:before="240"/>
        <w:jc w:val="both"/>
      </w:pPr>
      <w:r w:rsidRPr="00D54310">
        <w:rPr>
          <w:b/>
        </w:rPr>
        <w:lastRenderedPageBreak/>
        <w:t>Radny Bartosz Bluma</w:t>
      </w:r>
      <w:r>
        <w:t xml:space="preserve"> – tutaj wykorzystując obecność Pana Marczewskiego mam pytanie </w:t>
      </w:r>
      <w:r w:rsidR="00336722">
        <w:t>dotyczące</w:t>
      </w:r>
      <w:r>
        <w:t xml:space="preserve"> </w:t>
      </w:r>
      <w:r w:rsidR="00336722">
        <w:t>działki</w:t>
      </w:r>
      <w:r>
        <w:t xml:space="preserve"> położonej na terenie naszego osiedla, jestem też członkiem zarządu osiedla „Małe Osady</w:t>
      </w:r>
      <w:r w:rsidR="00336722">
        <w:t xml:space="preserve"> – Pawłówko</w:t>
      </w:r>
      <w:r>
        <w:t xml:space="preserve">”. </w:t>
      </w:r>
      <w:r w:rsidR="00336722">
        <w:t>Chodzi o działkę przy ul. Ustronnej. To jest uchw</w:t>
      </w:r>
      <w:r w:rsidR="005E5EEA">
        <w:t>ała ze strony 83 i 84 biuletynu,</w:t>
      </w:r>
      <w:r w:rsidR="00336722">
        <w:t xml:space="preserve"> </w:t>
      </w:r>
      <w:r w:rsidR="005E5EEA">
        <w:t>u</w:t>
      </w:r>
      <w:r w:rsidR="00336722">
        <w:t>chwała dotycząca zbycia nieruchomości działki 590/4 i 589/3.</w:t>
      </w:r>
      <w:r w:rsidR="005E5EEA">
        <w:t xml:space="preserve"> </w:t>
      </w:r>
      <w:r w:rsidR="00336722">
        <w:t xml:space="preserve">Plan zagospodarowania przestrzennego dosyć fajnie podzielił te działki </w:t>
      </w:r>
      <w:r w:rsidR="005E5EEA">
        <w:t xml:space="preserve">na </w:t>
      </w:r>
      <w:r w:rsidR="00336722">
        <w:t>w miarę równej wielkości</w:t>
      </w:r>
      <w:r w:rsidR="005E5EEA">
        <w:t xml:space="preserve"> –</w:t>
      </w:r>
      <w:r w:rsidR="00336722">
        <w:t xml:space="preserve"> o</w:t>
      </w:r>
      <w:r w:rsidR="005E5EEA">
        <w:t>koło 600 m,</w:t>
      </w:r>
      <w:r w:rsidR="00336722">
        <w:t xml:space="preserve"> </w:t>
      </w:r>
      <w:r w:rsidR="005E5EEA">
        <w:t>z</w:t>
      </w:r>
      <w:r w:rsidR="00336722">
        <w:t>abudowa już jest realizowana przez wielu inwestorów</w:t>
      </w:r>
      <w:r w:rsidR="005E5EEA">
        <w:t>.</w:t>
      </w:r>
      <w:r w:rsidR="00875BAA">
        <w:t xml:space="preserve"> </w:t>
      </w:r>
      <w:r w:rsidR="005E5EEA">
        <w:t>W</w:t>
      </w:r>
      <w:r w:rsidR="00875BAA">
        <w:t>iadomo że na tym rysunku nie widać tego, ale tych domów przy ulicy szczególnie Laurowej, Lawendowej, już s</w:t>
      </w:r>
      <w:r w:rsidR="005E5EEA">
        <w:t>ą</w:t>
      </w:r>
      <w:r w:rsidR="00875BAA">
        <w:t xml:space="preserve"> kolejne domy. Przy ulicy Cynamonowej działki te</w:t>
      </w:r>
      <w:r w:rsidR="005E5EEA">
        <w:t>ż</w:t>
      </w:r>
      <w:r w:rsidR="00875BAA">
        <w:t xml:space="preserve"> wiem, </w:t>
      </w:r>
      <w:r w:rsidR="005E5EEA">
        <w:t>ż</w:t>
      </w:r>
      <w:r w:rsidR="00875BAA">
        <w:t>e zostały już sprzedane, więc pewnie też zabudowa lada moment się będzie pojawiała. Natomiast my sprzedajemy działkę, jako miasto</w:t>
      </w:r>
      <w:r w:rsidR="005E5EEA">
        <w:t>,</w:t>
      </w:r>
      <w:r w:rsidR="00875BAA">
        <w:t xml:space="preserve"> tą właśnie taką </w:t>
      </w:r>
      <w:r w:rsidR="005E5EEA">
        <w:t>z</w:t>
      </w:r>
      <w:r w:rsidR="00875BAA">
        <w:t xml:space="preserve"> zupełnie innym kształtem, niepodzieloną, nieprzypominającą tych pozostałych działek. Pytanie – dlaczego w takiej formie, dlaczego nie rozważono jednak podziału nieruchomości zgodnie z obowiązującym planem zagospodarowania przestrzennego na trzy działki</w:t>
      </w:r>
      <w:r w:rsidR="00DF52C9">
        <w:t>,</w:t>
      </w:r>
      <w:r w:rsidR="00875BAA">
        <w:t xml:space="preserve"> no mniej więcej równej wielkości i wtedy ewentualnie wystawienie ich na sprzedaż? Dlaczego takie</w:t>
      </w:r>
      <w:r w:rsidR="00DF52C9">
        <w:t>,</w:t>
      </w:r>
      <w:r w:rsidR="00875BAA">
        <w:t xml:space="preserve"> a nie inne działanie?</w:t>
      </w:r>
      <w:r w:rsidR="00604F6A">
        <w:t xml:space="preserve"> Dziękuję bardzo.</w:t>
      </w:r>
    </w:p>
    <w:p w:rsidR="0056512C" w:rsidRDefault="00604F6A" w:rsidP="009F28CC">
      <w:pPr>
        <w:numPr>
          <w:ilvl w:val="0"/>
          <w:numId w:val="1"/>
        </w:numPr>
        <w:spacing w:before="240"/>
        <w:jc w:val="both"/>
      </w:pPr>
      <w:r w:rsidRPr="00CC7CF5">
        <w:rPr>
          <w:b/>
        </w:rPr>
        <w:t>Dyrektor Jacek Marczewski</w:t>
      </w:r>
      <w:r>
        <w:t xml:space="preserve"> – prawdę mówiąc nie było rozważane w ogóle dzielenie tego na </w:t>
      </w:r>
      <w:r w:rsidR="00CC7CF5">
        <w:t xml:space="preserve">takie mniejsze </w:t>
      </w:r>
      <w:r>
        <w:t>działki. O ile pamiętam</w:t>
      </w:r>
      <w:r w:rsidR="00CC7CF5">
        <w:t>,</w:t>
      </w:r>
      <w:r>
        <w:t xml:space="preserve"> wynikało to z faktu, że na działce 570/14 jest spory nasyp i dla indywidualnego nabywcy</w:t>
      </w:r>
      <w:r w:rsidR="00CC7CF5">
        <w:t>,</w:t>
      </w:r>
      <w:r>
        <w:t xml:space="preserve"> i kogoś kto chciałby zrealizować domek jednorodzinny na węższej działce byłoby to spore </w:t>
      </w:r>
      <w:r w:rsidR="00CC7CF5">
        <w:t>wyzwanie.</w:t>
      </w:r>
      <w:r>
        <w:t xml:space="preserve"> </w:t>
      </w:r>
      <w:r w:rsidR="00CC7CF5">
        <w:t>B</w:t>
      </w:r>
      <w:r>
        <w:t>o to by oznaczało, że trzech potencjalnych nabywców, bo mniej więcej na tyle pewnie dałoby się to podzielić</w:t>
      </w:r>
      <w:r w:rsidR="00CC7CF5">
        <w:t>,</w:t>
      </w:r>
      <w:r>
        <w:t xml:space="preserve"> musiałoby się dogadać, bo mogło być tak, </w:t>
      </w:r>
      <w:r w:rsidR="00CC7CF5">
        <w:t>ż</w:t>
      </w:r>
      <w:r>
        <w:t>e jeden by miał pomysł, że zostawi skarpę</w:t>
      </w:r>
      <w:r w:rsidR="00CC7CF5">
        <w:t>,</w:t>
      </w:r>
      <w:r>
        <w:t xml:space="preserve"> a drugi, że nie zostawi i stąd też ze względu na to ograniczenie terenowe idzie jako całość. Bo tam jest nasyp kolejowy, on jest c</w:t>
      </w:r>
      <w:r w:rsidR="00CC7CF5">
        <w:t>h</w:t>
      </w:r>
      <w:r>
        <w:t>yba w tym miejscu najwyższy</w:t>
      </w:r>
      <w:r w:rsidR="00CC7CF5">
        <w:t>.</w:t>
      </w:r>
    </w:p>
    <w:p w:rsidR="00CC7CF5" w:rsidRDefault="00CC7CF5" w:rsidP="009F28CC">
      <w:pPr>
        <w:numPr>
          <w:ilvl w:val="0"/>
          <w:numId w:val="1"/>
        </w:numPr>
        <w:spacing w:before="240"/>
        <w:jc w:val="both"/>
      </w:pPr>
      <w:r>
        <w:rPr>
          <w:b/>
        </w:rPr>
        <w:t xml:space="preserve">Radny Bartosz Bluma </w:t>
      </w:r>
      <w:r>
        <w:t xml:space="preserve">– to nawet nie nasyp kolejowy, to zupełnie inny jest fragment terenu. To jest bezpośrednio przy ul. Ustronnej. </w:t>
      </w:r>
    </w:p>
    <w:p w:rsidR="00CC7CF5" w:rsidRDefault="00CC7CF5" w:rsidP="009F28CC">
      <w:pPr>
        <w:numPr>
          <w:ilvl w:val="0"/>
          <w:numId w:val="1"/>
        </w:numPr>
        <w:spacing w:before="240"/>
        <w:jc w:val="both"/>
      </w:pPr>
      <w:r>
        <w:rPr>
          <w:b/>
        </w:rPr>
        <w:t xml:space="preserve">Dyrektor Jacek Marczewski </w:t>
      </w:r>
      <w:r>
        <w:t>– ale mówimy o czym? Bo ja patrzę na… Ja mówię 570/14.</w:t>
      </w:r>
    </w:p>
    <w:p w:rsidR="00CC7CF5" w:rsidRDefault="00CC7CF5" w:rsidP="009F28CC">
      <w:pPr>
        <w:numPr>
          <w:ilvl w:val="0"/>
          <w:numId w:val="1"/>
        </w:numPr>
        <w:spacing w:before="240"/>
        <w:jc w:val="both"/>
      </w:pPr>
      <w:r>
        <w:rPr>
          <w:b/>
        </w:rPr>
        <w:t xml:space="preserve">Radny Bartosz Bluma </w:t>
      </w:r>
      <w:r>
        <w:t xml:space="preserve">– no właśnie ja mówię o działce 590/4 i </w:t>
      </w:r>
      <w:r w:rsidR="00D54310">
        <w:t>589/3.</w:t>
      </w:r>
    </w:p>
    <w:p w:rsidR="0056512C" w:rsidRDefault="00D54310" w:rsidP="009F28CC">
      <w:pPr>
        <w:numPr>
          <w:ilvl w:val="0"/>
          <w:numId w:val="1"/>
        </w:numPr>
        <w:spacing w:before="240"/>
        <w:jc w:val="both"/>
      </w:pPr>
      <w:r w:rsidRPr="00596BD2">
        <w:rPr>
          <w:b/>
        </w:rPr>
        <w:t>Dyrektor Jacek Marczewski</w:t>
      </w:r>
      <w:r>
        <w:t xml:space="preserve"> – aha, tutaj. No</w:t>
      </w:r>
      <w:r w:rsidR="00DF52C9">
        <w:t xml:space="preserve"> można było podzielić,</w:t>
      </w:r>
      <w:r>
        <w:t xml:space="preserve"> </w:t>
      </w:r>
      <w:r w:rsidR="00DF52C9">
        <w:t>n</w:t>
      </w:r>
      <w:r>
        <w:t>ie podzieliliśmy, dodatkowy czas.</w:t>
      </w:r>
    </w:p>
    <w:p w:rsidR="0056512C" w:rsidRDefault="00D54310" w:rsidP="009F28CC">
      <w:pPr>
        <w:numPr>
          <w:ilvl w:val="0"/>
          <w:numId w:val="1"/>
        </w:numPr>
        <w:spacing w:before="240"/>
        <w:jc w:val="both"/>
      </w:pPr>
      <w:r w:rsidRPr="00596BD2">
        <w:rPr>
          <w:b/>
        </w:rPr>
        <w:t>Radny Bartosz Bluma</w:t>
      </w:r>
      <w:r>
        <w:t xml:space="preserve"> – </w:t>
      </w:r>
      <w:r w:rsidR="00596BD2">
        <w:t xml:space="preserve">ta działka </w:t>
      </w:r>
      <w:r>
        <w:t>już od dłuższego czasu jest we własności miejskiej. Bo to chyba była przejęta jako nieruchomość zamienna, pamiętam.</w:t>
      </w:r>
    </w:p>
    <w:p w:rsidR="0056512C" w:rsidRDefault="00D54310" w:rsidP="009F28CC">
      <w:pPr>
        <w:numPr>
          <w:ilvl w:val="0"/>
          <w:numId w:val="1"/>
        </w:numPr>
        <w:spacing w:before="240"/>
        <w:jc w:val="both"/>
      </w:pPr>
      <w:r w:rsidRPr="00596BD2">
        <w:rPr>
          <w:b/>
        </w:rPr>
        <w:t>Dyrektor Jacek Marczewski</w:t>
      </w:r>
      <w:r>
        <w:t xml:space="preserve"> – no trochę trwało, bo kwestie… Szereg problemów musieliśmy rozwiązać no i nam się udało. Nabyliśmy również ostatnio udział do drogi wewnętrznej</w:t>
      </w:r>
      <w:r w:rsidR="00596BD2">
        <w:t>,</w:t>
      </w:r>
      <w:r>
        <w:t xml:space="preserve"> zgodnie z którym taki podział i można </w:t>
      </w:r>
      <w:r w:rsidR="00596BD2">
        <w:t>zapewnić</w:t>
      </w:r>
      <w:r>
        <w:t xml:space="preserve"> dojazd z boku.</w:t>
      </w:r>
    </w:p>
    <w:p w:rsidR="0056512C" w:rsidRDefault="00596BD2" w:rsidP="009F28CC">
      <w:pPr>
        <w:numPr>
          <w:ilvl w:val="0"/>
          <w:numId w:val="1"/>
        </w:numPr>
        <w:spacing w:before="240"/>
        <w:jc w:val="both"/>
      </w:pPr>
      <w:r w:rsidRPr="00596BD2">
        <w:rPr>
          <w:b/>
        </w:rPr>
        <w:t>Radny Bartosz Bluma</w:t>
      </w:r>
      <w:r>
        <w:t xml:space="preserve"> – nie rozważano w ogóle podziału tej działki na te trzy, tak jak plan zagospodarowania przestrzennego przewiduje?</w:t>
      </w:r>
    </w:p>
    <w:p w:rsidR="00596BD2" w:rsidRDefault="00596BD2" w:rsidP="009F28CC">
      <w:pPr>
        <w:numPr>
          <w:ilvl w:val="0"/>
          <w:numId w:val="1"/>
        </w:numPr>
        <w:spacing w:before="240"/>
        <w:jc w:val="both"/>
      </w:pPr>
      <w:r w:rsidRPr="00596BD2">
        <w:rPr>
          <w:b/>
        </w:rPr>
        <w:t>Dyrektor Jacek Marczewski</w:t>
      </w:r>
      <w:r>
        <w:t xml:space="preserve"> – rozważano, to akurat tam rozważano. Ale zrezygnowaliśmy z tego, stwierdziliśmy że ten teren można sprzedać w taki sposób.</w:t>
      </w:r>
    </w:p>
    <w:p w:rsidR="00596BD2" w:rsidRDefault="00596BD2" w:rsidP="00596BD2">
      <w:pPr>
        <w:spacing w:before="240"/>
        <w:jc w:val="both"/>
      </w:pPr>
      <w:r>
        <w:rPr>
          <w:b/>
        </w:rPr>
        <w:t>Przewodniczący Stanisław Kowalik</w:t>
      </w:r>
      <w:r>
        <w:t xml:space="preserve"> – </w:t>
      </w:r>
      <w:r w:rsidR="00C4764F">
        <w:t>dziękuję</w:t>
      </w:r>
      <w:r>
        <w:t xml:space="preserve"> bardzo.</w:t>
      </w:r>
      <w:r w:rsidR="00D0527D">
        <w:t xml:space="preserve"> Bardzo proszę, kto jeszcze z Państwa ma pytania do materiału sesyjnego? Nie widzę, w związku z tym, proszę Państwa, przyjmujemy materiał sesyjny do wiadomości.</w:t>
      </w:r>
    </w:p>
    <w:p w:rsidR="00FD3B12" w:rsidRDefault="00FD3B12" w:rsidP="006808E1">
      <w:pPr>
        <w:spacing w:before="240"/>
        <w:jc w:val="both"/>
        <w:rPr>
          <w:b/>
        </w:rPr>
      </w:pPr>
      <w:r w:rsidRPr="00994445">
        <w:rPr>
          <w:b/>
        </w:rPr>
        <w:lastRenderedPageBreak/>
        <w:t xml:space="preserve">Komisja </w:t>
      </w:r>
      <w:r w:rsidRPr="00FD3B12">
        <w:rPr>
          <w:b/>
        </w:rPr>
        <w:t>Ochrony Środowiska, Gospodarki Komunalnej i Mieszkaniowej</w:t>
      </w:r>
      <w:r w:rsidRPr="00994445">
        <w:rPr>
          <w:b/>
        </w:rPr>
        <w:t xml:space="preserve"> przyjęła do wiadomości:</w:t>
      </w:r>
    </w:p>
    <w:p w:rsidR="00D0527D" w:rsidRPr="00D0527D" w:rsidRDefault="00D0527D" w:rsidP="00D0527D">
      <w:pPr>
        <w:numPr>
          <w:ilvl w:val="0"/>
          <w:numId w:val="13"/>
        </w:numPr>
        <w:jc w:val="both"/>
        <w:rPr>
          <w:b/>
        </w:rPr>
      </w:pPr>
      <w:r>
        <w:rPr>
          <w:b/>
        </w:rPr>
        <w:t>p</w:t>
      </w:r>
      <w:r w:rsidRPr="00D0527D">
        <w:rPr>
          <w:b/>
        </w:rPr>
        <w:t>rojekt uchwały w sprawie zmian w budżecie Gminy Miejskiej Chojnice na 2023 r.</w:t>
      </w:r>
    </w:p>
    <w:p w:rsidR="00D0527D" w:rsidRPr="00D0527D" w:rsidRDefault="00D0527D" w:rsidP="00D0527D">
      <w:pPr>
        <w:numPr>
          <w:ilvl w:val="0"/>
          <w:numId w:val="13"/>
        </w:numPr>
        <w:jc w:val="both"/>
        <w:rPr>
          <w:b/>
        </w:rPr>
      </w:pPr>
      <w:r>
        <w:rPr>
          <w:b/>
        </w:rPr>
        <w:t>p</w:t>
      </w:r>
      <w:r w:rsidRPr="00D0527D">
        <w:rPr>
          <w:b/>
        </w:rPr>
        <w:t>rojekt uchwały w sprawie zmiany wieloletniej prognozy finansowej na lata 2023 – 2037.</w:t>
      </w:r>
    </w:p>
    <w:p w:rsidR="00D0527D" w:rsidRPr="00D0527D" w:rsidRDefault="00D0527D" w:rsidP="00D0527D">
      <w:pPr>
        <w:numPr>
          <w:ilvl w:val="0"/>
          <w:numId w:val="13"/>
        </w:numPr>
        <w:jc w:val="both"/>
        <w:rPr>
          <w:b/>
        </w:rPr>
      </w:pPr>
      <w:r>
        <w:rPr>
          <w:b/>
        </w:rPr>
        <w:t>p</w:t>
      </w:r>
      <w:r w:rsidRPr="00D0527D">
        <w:rPr>
          <w:b/>
        </w:rPr>
        <w:t>rojekt uchwały w sprawie uchylenia uchwały w sprawie udzielenia pomocy finansowej na rzecz Województwa Pomorskiego.</w:t>
      </w:r>
    </w:p>
    <w:p w:rsidR="00D0527D" w:rsidRPr="00D0527D" w:rsidRDefault="00D0527D" w:rsidP="00D0527D">
      <w:pPr>
        <w:numPr>
          <w:ilvl w:val="0"/>
          <w:numId w:val="13"/>
        </w:numPr>
        <w:jc w:val="both"/>
        <w:rPr>
          <w:b/>
        </w:rPr>
      </w:pPr>
      <w:r>
        <w:rPr>
          <w:b/>
        </w:rPr>
        <w:t>p</w:t>
      </w:r>
      <w:r w:rsidRPr="00D0527D">
        <w:rPr>
          <w:b/>
        </w:rPr>
        <w:t xml:space="preserve">rojekt uchwały zmieniającej Uchwałę Nr XLVIII/602/22 Rady Miejskiej </w:t>
      </w:r>
      <w:r w:rsidR="006B5D6F">
        <w:rPr>
          <w:b/>
        </w:rPr>
        <w:br/>
      </w:r>
      <w:r w:rsidRPr="00D0527D">
        <w:rPr>
          <w:b/>
        </w:rPr>
        <w:t>w Chojnicach z dnia 19 grudnia 2022 r. w sprawie uchwalenia Miejskiego Programu Profilaktyki i Rozwiązywania Problemów Alkoholowych oraz Przeciwdziałania Narkomanii na 2023r.</w:t>
      </w:r>
    </w:p>
    <w:p w:rsidR="00D0527D" w:rsidRPr="00D0527D" w:rsidRDefault="00D0527D" w:rsidP="00D0527D">
      <w:pPr>
        <w:numPr>
          <w:ilvl w:val="0"/>
          <w:numId w:val="13"/>
        </w:numPr>
        <w:jc w:val="both"/>
        <w:rPr>
          <w:b/>
        </w:rPr>
      </w:pPr>
      <w:r>
        <w:rPr>
          <w:b/>
        </w:rPr>
        <w:t>p</w:t>
      </w:r>
      <w:r w:rsidRPr="00D0527D">
        <w:rPr>
          <w:b/>
        </w:rPr>
        <w:t>rojekt uchwały w sprawie przyjęcia programu osłonowego „Korpus Wsparcia Seniorów” na rok 2023.</w:t>
      </w:r>
    </w:p>
    <w:p w:rsidR="00D0527D" w:rsidRPr="00D0527D" w:rsidRDefault="00D0527D" w:rsidP="00D0527D">
      <w:pPr>
        <w:numPr>
          <w:ilvl w:val="0"/>
          <w:numId w:val="13"/>
        </w:numPr>
        <w:jc w:val="both"/>
        <w:rPr>
          <w:b/>
        </w:rPr>
      </w:pPr>
      <w:r>
        <w:rPr>
          <w:b/>
        </w:rPr>
        <w:t>p</w:t>
      </w:r>
      <w:r w:rsidRPr="00D0527D">
        <w:rPr>
          <w:b/>
        </w:rPr>
        <w:t>rojekt uchwały w sprawie przyjęcia programu opieki nad zwierzętami bezdomnymi oraz zapobiegania bezdomności zwierząt na terenie Gminy Miejskiej Chojnice na rok 2023.</w:t>
      </w:r>
    </w:p>
    <w:p w:rsidR="00D0527D" w:rsidRPr="00D0527D" w:rsidRDefault="00D0527D" w:rsidP="00D0527D">
      <w:pPr>
        <w:numPr>
          <w:ilvl w:val="0"/>
          <w:numId w:val="13"/>
        </w:numPr>
        <w:jc w:val="both"/>
        <w:rPr>
          <w:b/>
        </w:rPr>
      </w:pPr>
      <w:r>
        <w:rPr>
          <w:b/>
        </w:rPr>
        <w:t>p</w:t>
      </w:r>
      <w:r w:rsidRPr="00D0527D">
        <w:rPr>
          <w:b/>
        </w:rPr>
        <w:t xml:space="preserve">rojekt uchwały w sprawie przystąpienia do sporządzenia miejscowego planu zagospodarowania przestrzennego terenu przy ulicy </w:t>
      </w:r>
      <w:proofErr w:type="spellStart"/>
      <w:r w:rsidRPr="00D0527D">
        <w:rPr>
          <w:b/>
        </w:rPr>
        <w:t>Wielewskiej</w:t>
      </w:r>
      <w:proofErr w:type="spellEnd"/>
      <w:r w:rsidRPr="00D0527D">
        <w:rPr>
          <w:b/>
        </w:rPr>
        <w:t xml:space="preserve"> w Chojnicach.</w:t>
      </w:r>
    </w:p>
    <w:p w:rsidR="00D0527D" w:rsidRPr="00D0527D" w:rsidRDefault="00D0527D" w:rsidP="00D0527D">
      <w:pPr>
        <w:numPr>
          <w:ilvl w:val="0"/>
          <w:numId w:val="13"/>
        </w:numPr>
        <w:jc w:val="both"/>
        <w:rPr>
          <w:b/>
        </w:rPr>
      </w:pPr>
      <w:r>
        <w:rPr>
          <w:b/>
        </w:rPr>
        <w:t>p</w:t>
      </w:r>
      <w:r w:rsidRPr="00D0527D">
        <w:rPr>
          <w:b/>
        </w:rPr>
        <w:t xml:space="preserve">rojekt uchwały zmieniającej uchwałę Nr XXVIII/398/21 Rady Miejskiej </w:t>
      </w:r>
      <w:r w:rsidR="006B5D6F">
        <w:rPr>
          <w:b/>
        </w:rPr>
        <w:br/>
      </w:r>
      <w:r w:rsidRPr="00D0527D">
        <w:rPr>
          <w:b/>
        </w:rPr>
        <w:t>w Chojnicach z dnia 14 czerwca 2021 r. w sprawie przystąpienia do sporządzenia miejscowego planu zagospodarowania przestrzennego terenu przy ulicy Lichnowskiej w Chojnicach.</w:t>
      </w:r>
    </w:p>
    <w:p w:rsidR="00D0527D" w:rsidRPr="00D0527D" w:rsidRDefault="00D0527D" w:rsidP="00D0527D">
      <w:pPr>
        <w:numPr>
          <w:ilvl w:val="0"/>
          <w:numId w:val="13"/>
        </w:numPr>
        <w:jc w:val="both"/>
        <w:rPr>
          <w:b/>
        </w:rPr>
      </w:pPr>
      <w:r>
        <w:rPr>
          <w:b/>
        </w:rPr>
        <w:t>p</w:t>
      </w:r>
      <w:r w:rsidRPr="00D0527D">
        <w:rPr>
          <w:b/>
        </w:rPr>
        <w:t>rojekt uchwały w sprawie nadania nazwy ulicy.</w:t>
      </w:r>
    </w:p>
    <w:p w:rsidR="00D0527D" w:rsidRPr="00D0527D" w:rsidRDefault="00D0527D" w:rsidP="00D0527D">
      <w:pPr>
        <w:numPr>
          <w:ilvl w:val="0"/>
          <w:numId w:val="13"/>
        </w:numPr>
        <w:jc w:val="both"/>
        <w:rPr>
          <w:b/>
        </w:rPr>
      </w:pPr>
      <w:r>
        <w:rPr>
          <w:b/>
        </w:rPr>
        <w:t>p</w:t>
      </w:r>
      <w:r w:rsidRPr="00D0527D">
        <w:rPr>
          <w:b/>
        </w:rPr>
        <w:t>rojekt uchwały w sprawie nadania nazwy ulicy.</w:t>
      </w:r>
    </w:p>
    <w:p w:rsidR="00D0527D" w:rsidRPr="00D0527D" w:rsidRDefault="00D0527D" w:rsidP="00D0527D">
      <w:pPr>
        <w:numPr>
          <w:ilvl w:val="0"/>
          <w:numId w:val="13"/>
        </w:numPr>
        <w:jc w:val="both"/>
        <w:rPr>
          <w:b/>
        </w:rPr>
      </w:pPr>
      <w:r>
        <w:rPr>
          <w:b/>
        </w:rPr>
        <w:t>p</w:t>
      </w:r>
      <w:r w:rsidRPr="00D0527D">
        <w:rPr>
          <w:b/>
        </w:rPr>
        <w:t xml:space="preserve">rojekt uchwały zmieniającej Uchwałę Nr XLIV/574/22 Rady Miejskiej </w:t>
      </w:r>
      <w:r w:rsidR="006B5D6F">
        <w:rPr>
          <w:b/>
        </w:rPr>
        <w:br/>
      </w:r>
      <w:r w:rsidRPr="00D0527D">
        <w:rPr>
          <w:b/>
        </w:rPr>
        <w:t>w Chojnicach z dnia 24 października 2022r. w sprawie zbycia nieruchomości.</w:t>
      </w:r>
    </w:p>
    <w:p w:rsidR="00D0527D" w:rsidRPr="00D0527D" w:rsidRDefault="00D0527D" w:rsidP="00D0527D">
      <w:pPr>
        <w:numPr>
          <w:ilvl w:val="0"/>
          <w:numId w:val="13"/>
        </w:numPr>
        <w:jc w:val="both"/>
        <w:rPr>
          <w:b/>
        </w:rPr>
      </w:pPr>
      <w:r>
        <w:rPr>
          <w:b/>
        </w:rPr>
        <w:t>p</w:t>
      </w:r>
      <w:r w:rsidRPr="00D0527D">
        <w:rPr>
          <w:b/>
        </w:rPr>
        <w:t xml:space="preserve">rojekt uchwały w sprawie zbycia nieruchomości. </w:t>
      </w:r>
    </w:p>
    <w:p w:rsidR="00D0527D" w:rsidRPr="00D0527D" w:rsidRDefault="00D0527D" w:rsidP="00D0527D">
      <w:pPr>
        <w:numPr>
          <w:ilvl w:val="0"/>
          <w:numId w:val="13"/>
        </w:numPr>
        <w:jc w:val="both"/>
        <w:rPr>
          <w:b/>
        </w:rPr>
      </w:pPr>
      <w:r>
        <w:rPr>
          <w:b/>
        </w:rPr>
        <w:t>p</w:t>
      </w:r>
      <w:r w:rsidRPr="00D0527D">
        <w:rPr>
          <w:b/>
        </w:rPr>
        <w:t>rojekt uchwały w sprawie zbycia nieruchomości.</w:t>
      </w:r>
    </w:p>
    <w:p w:rsidR="00D0527D" w:rsidRPr="00D0527D" w:rsidRDefault="00D0527D" w:rsidP="00D0527D">
      <w:pPr>
        <w:numPr>
          <w:ilvl w:val="0"/>
          <w:numId w:val="13"/>
        </w:numPr>
        <w:jc w:val="both"/>
        <w:rPr>
          <w:b/>
        </w:rPr>
      </w:pPr>
      <w:r>
        <w:rPr>
          <w:b/>
        </w:rPr>
        <w:t>p</w:t>
      </w:r>
      <w:r w:rsidRPr="00D0527D">
        <w:rPr>
          <w:b/>
        </w:rPr>
        <w:t>rojekt uchwały w sprawie zbycia nieruchomości.</w:t>
      </w:r>
    </w:p>
    <w:p w:rsidR="00D0527D" w:rsidRPr="00D0527D" w:rsidRDefault="00D0527D" w:rsidP="00D0527D">
      <w:pPr>
        <w:numPr>
          <w:ilvl w:val="0"/>
          <w:numId w:val="13"/>
        </w:numPr>
        <w:jc w:val="both"/>
        <w:rPr>
          <w:b/>
        </w:rPr>
      </w:pPr>
      <w:r>
        <w:rPr>
          <w:b/>
        </w:rPr>
        <w:t>p</w:t>
      </w:r>
      <w:r w:rsidRPr="00D0527D">
        <w:rPr>
          <w:b/>
        </w:rPr>
        <w:t>rojekt uchwały w sprawie zbycia nieruchomości.</w:t>
      </w:r>
    </w:p>
    <w:p w:rsidR="00D0527D" w:rsidRPr="00D0527D" w:rsidRDefault="00D0527D" w:rsidP="00D0527D">
      <w:pPr>
        <w:numPr>
          <w:ilvl w:val="0"/>
          <w:numId w:val="13"/>
        </w:numPr>
        <w:jc w:val="both"/>
        <w:rPr>
          <w:b/>
        </w:rPr>
      </w:pPr>
      <w:r>
        <w:rPr>
          <w:b/>
        </w:rPr>
        <w:t>p</w:t>
      </w:r>
      <w:r w:rsidRPr="00D0527D">
        <w:rPr>
          <w:b/>
        </w:rPr>
        <w:t>rojekt uchwały w sprawie zbycia nieruchomości.</w:t>
      </w:r>
    </w:p>
    <w:p w:rsidR="00D0527D" w:rsidRPr="00D0527D" w:rsidRDefault="00D0527D" w:rsidP="00D0527D">
      <w:pPr>
        <w:numPr>
          <w:ilvl w:val="0"/>
          <w:numId w:val="13"/>
        </w:numPr>
        <w:jc w:val="both"/>
        <w:rPr>
          <w:b/>
        </w:rPr>
      </w:pPr>
      <w:r>
        <w:rPr>
          <w:b/>
        </w:rPr>
        <w:t>p</w:t>
      </w:r>
      <w:r w:rsidRPr="00D0527D">
        <w:rPr>
          <w:b/>
        </w:rPr>
        <w:t>rojekt uchwały w sprawie nabycia nieruchomości.</w:t>
      </w:r>
    </w:p>
    <w:p w:rsidR="00D0527D" w:rsidRPr="00D0527D" w:rsidRDefault="00D0527D" w:rsidP="00D0527D">
      <w:pPr>
        <w:numPr>
          <w:ilvl w:val="0"/>
          <w:numId w:val="13"/>
        </w:numPr>
        <w:jc w:val="both"/>
        <w:rPr>
          <w:b/>
        </w:rPr>
      </w:pPr>
      <w:r>
        <w:rPr>
          <w:b/>
        </w:rPr>
        <w:t>p</w:t>
      </w:r>
      <w:r w:rsidRPr="00D0527D">
        <w:rPr>
          <w:b/>
        </w:rPr>
        <w:t>rojekt uchwały w sprawie darowizny nieruchomości.</w:t>
      </w:r>
    </w:p>
    <w:p w:rsidR="00FD3B12" w:rsidRPr="004908E2" w:rsidRDefault="00D0527D" w:rsidP="00D0527D">
      <w:pPr>
        <w:pStyle w:val="Akapitzlist"/>
        <w:numPr>
          <w:ilvl w:val="0"/>
          <w:numId w:val="13"/>
        </w:numPr>
        <w:jc w:val="both"/>
        <w:rPr>
          <w:b/>
        </w:rPr>
      </w:pPr>
      <w:r>
        <w:rPr>
          <w:b/>
        </w:rPr>
        <w:t>p</w:t>
      </w:r>
      <w:r w:rsidRPr="00D0527D">
        <w:rPr>
          <w:b/>
        </w:rPr>
        <w:t>rojekt uchwały w sprawie zatwierdzenia planu pracy Kom</w:t>
      </w:r>
      <w:r>
        <w:rPr>
          <w:b/>
        </w:rPr>
        <w:t xml:space="preserve">isji Rewizyjnej Rady Miejskiej </w:t>
      </w:r>
      <w:r w:rsidRPr="00D0527D">
        <w:rPr>
          <w:b/>
        </w:rPr>
        <w:t>w Chojnicach na 2023 rok</w:t>
      </w:r>
      <w:r>
        <w:t>.</w:t>
      </w:r>
    </w:p>
    <w:p w:rsidR="00FC71D2" w:rsidRPr="00C74ACE" w:rsidRDefault="00FC71D2" w:rsidP="00FC71D2">
      <w:pPr>
        <w:spacing w:before="240"/>
        <w:jc w:val="both"/>
        <w:rPr>
          <w:b/>
          <w:u w:val="single"/>
        </w:rPr>
      </w:pPr>
      <w:r w:rsidRPr="00C74ACE">
        <w:rPr>
          <w:b/>
          <w:u w:val="single"/>
        </w:rPr>
        <w:t xml:space="preserve">Ad. </w:t>
      </w:r>
      <w:r w:rsidR="00FD3B12">
        <w:rPr>
          <w:b/>
          <w:u w:val="single"/>
        </w:rPr>
        <w:t>2</w:t>
      </w:r>
      <w:r w:rsidRPr="00C74ACE">
        <w:rPr>
          <w:b/>
          <w:u w:val="single"/>
        </w:rPr>
        <w:t xml:space="preserve"> </w:t>
      </w:r>
    </w:p>
    <w:p w:rsidR="00FA1311" w:rsidRDefault="00FC71D2" w:rsidP="008A7D33">
      <w:pPr>
        <w:spacing w:before="240"/>
        <w:jc w:val="both"/>
      </w:pPr>
      <w:r>
        <w:rPr>
          <w:b/>
        </w:rPr>
        <w:t xml:space="preserve">Przewodniczący Stanisław </w:t>
      </w:r>
      <w:r w:rsidRPr="001475C9">
        <w:rPr>
          <w:b/>
        </w:rPr>
        <w:t>Kowalik</w:t>
      </w:r>
      <w:r>
        <w:t xml:space="preserve"> </w:t>
      </w:r>
      <w:r w:rsidR="00FD3B12">
        <w:t>–</w:t>
      </w:r>
      <w:r w:rsidR="00FD3B12" w:rsidRPr="00FD3B12">
        <w:t xml:space="preserve"> </w:t>
      </w:r>
      <w:r w:rsidR="006B5D6F">
        <w:t xml:space="preserve">jesteśmy w drugim punkcie, mianowicie – rozpatrywanie spraw bieżących. Pozwolę sobie, proszę Państwa, w pierwszej kolejności przedstawić projekt planu pracy </w:t>
      </w:r>
      <w:r w:rsidR="006B5D6F" w:rsidRPr="006B5D6F">
        <w:t xml:space="preserve">Komisji Ochrony Środowiska, Gospodarki Komunalnej </w:t>
      </w:r>
      <w:r w:rsidR="00D45F59">
        <w:br/>
      </w:r>
      <w:r w:rsidR="006B5D6F" w:rsidRPr="006B5D6F">
        <w:t>i Mieszkaniowej</w:t>
      </w:r>
      <w:r w:rsidR="006B5D6F">
        <w:t xml:space="preserve"> na 2023 r. </w:t>
      </w:r>
      <w:r w:rsidR="00FA1311">
        <w:t>Mianowicie: w I kwartale</w:t>
      </w:r>
      <w:r w:rsidR="00DF52C9">
        <w:t xml:space="preserve"> –</w:t>
      </w:r>
      <w:r w:rsidR="00FA1311">
        <w:t xml:space="preserve"> i</w:t>
      </w:r>
      <w:r w:rsidR="00FA1311" w:rsidRPr="003F3941">
        <w:t xml:space="preserve">nformacja </w:t>
      </w:r>
      <w:r w:rsidR="00FA1311">
        <w:t xml:space="preserve">dotycząca </w:t>
      </w:r>
      <w:r w:rsidR="00FA1311" w:rsidRPr="00C1551D">
        <w:t>gminnego programu usuwania azbestu i materiałów zawierających azbest</w:t>
      </w:r>
      <w:r w:rsidR="00FA1311">
        <w:t>, a także jak przedstawia się sytuacja związana z wymianą pieców węglowych na inne ekologiczne źródła ciepła.</w:t>
      </w:r>
      <w:r w:rsidR="00D45F59">
        <w:t xml:space="preserve"> </w:t>
      </w:r>
      <w:r w:rsidR="00FA1311">
        <w:t>Ten temat będzie przedstawiony w miesiącu marcu, czyli w ostatnim miesiącu I kwartału. W II kwartale – informacja na temat pielęgnacji, stanu z</w:t>
      </w:r>
      <w:r w:rsidR="00FA1311" w:rsidRPr="00C1551D">
        <w:t>adrzewie</w:t>
      </w:r>
      <w:r w:rsidR="00FA1311">
        <w:t>nia na wszystkich terenach zielonych – dotyczy to przede wszystkim</w:t>
      </w:r>
      <w:r w:rsidR="00FA1311" w:rsidRPr="00C1551D">
        <w:t xml:space="preserve"> Parku 1000-lecia</w:t>
      </w:r>
      <w:r w:rsidR="00FA1311">
        <w:t>,</w:t>
      </w:r>
      <w:r w:rsidR="00FA1311" w:rsidRPr="00C1551D">
        <w:t xml:space="preserve"> Lasku Miejskim</w:t>
      </w:r>
      <w:r w:rsidR="00DF52C9">
        <w:t xml:space="preserve"> </w:t>
      </w:r>
      <w:r w:rsidR="00FA1311">
        <w:t xml:space="preserve">i również Skwerku </w:t>
      </w:r>
      <w:proofErr w:type="spellStart"/>
      <w:r w:rsidR="00FA1311">
        <w:t>Wielewskiego</w:t>
      </w:r>
      <w:proofErr w:type="spellEnd"/>
      <w:r w:rsidR="00FA1311">
        <w:t xml:space="preserve">. </w:t>
      </w:r>
      <w:r w:rsidR="00D45F59">
        <w:br/>
      </w:r>
      <w:r w:rsidR="00FA1311">
        <w:t xml:space="preserve">W III kwartale – informacja prezesa ZGM w sprawie kondycji firmy i perspektywy jej rozwoju oraz sprzedaży lokali mieszkalnych i użytkowych. Natomiast w IV kwartale – informacja </w:t>
      </w:r>
      <w:r w:rsidR="00D45F59">
        <w:br/>
      </w:r>
      <w:r w:rsidR="00FA1311">
        <w:t>o sprzedaży mienia komunalnego w 2023 r., jak również drugi punkt – i</w:t>
      </w:r>
      <w:r w:rsidR="00FA1311" w:rsidRPr="00C1551D">
        <w:t xml:space="preserve">nformacja </w:t>
      </w:r>
      <w:r w:rsidR="00D45F59">
        <w:br/>
      </w:r>
      <w:r w:rsidR="00FA1311">
        <w:t>o inwestycjach zaplanowanych i zrealizowanych w 2023 r. przez Wydział Budowlano – Inwestycyjny oraz Wydział Gospodarki Komunalnej.</w:t>
      </w:r>
      <w:r w:rsidR="00FA1311" w:rsidRPr="00FA1311">
        <w:t xml:space="preserve"> </w:t>
      </w:r>
      <w:r w:rsidR="00FA1311" w:rsidRPr="00851905">
        <w:t>Ponadto</w:t>
      </w:r>
      <w:r w:rsidR="00FA1311">
        <w:t xml:space="preserve"> według potrzeb Komisja będzie </w:t>
      </w:r>
      <w:r w:rsidR="00FA1311">
        <w:lastRenderedPageBreak/>
        <w:t xml:space="preserve">odbywać posiedzenia </w:t>
      </w:r>
      <w:r w:rsidR="00FA1311" w:rsidRPr="00851905">
        <w:t>w sprawach związanych z analizą i opiniowaniem materiału sesyjnego oraz rozpatrywaniem spraw bieżących.</w:t>
      </w:r>
    </w:p>
    <w:p w:rsidR="00FA1311" w:rsidRPr="00342D3E" w:rsidRDefault="00FA1311" w:rsidP="00FA1311">
      <w:pPr>
        <w:jc w:val="both"/>
      </w:pPr>
      <w:r>
        <w:rPr>
          <w:rFonts w:ascii="&amp;quot" w:hAnsi="&amp;quot"/>
          <w:color w:val="0A0A0A"/>
        </w:rPr>
        <w:t xml:space="preserve">Kto jest za tym, aby taki plan pracy Komisji obowiązywał na ten rok? </w:t>
      </w:r>
    </w:p>
    <w:p w:rsidR="00FA1311" w:rsidRDefault="00FA1311" w:rsidP="00B41E2B">
      <w:pPr>
        <w:spacing w:before="240" w:after="240"/>
        <w:jc w:val="both"/>
        <w:rPr>
          <w:b/>
        </w:rPr>
      </w:pPr>
      <w:r w:rsidRPr="00211751">
        <w:rPr>
          <w:b/>
        </w:rPr>
        <w:t xml:space="preserve">Komisja </w:t>
      </w:r>
      <w:r>
        <w:rPr>
          <w:b/>
        </w:rPr>
        <w:t>8</w:t>
      </w:r>
      <w:r w:rsidRPr="00211751">
        <w:rPr>
          <w:b/>
        </w:rPr>
        <w:t xml:space="preserve"> głosami „za” (jednogłośnie) przyjęła </w:t>
      </w:r>
      <w:r>
        <w:rPr>
          <w:b/>
        </w:rPr>
        <w:t xml:space="preserve">poniższy </w:t>
      </w:r>
      <w:r w:rsidRPr="00211751">
        <w:rPr>
          <w:b/>
        </w:rPr>
        <w:t>plan pracy na 20</w:t>
      </w:r>
      <w:r>
        <w:rPr>
          <w:b/>
        </w:rPr>
        <w:t>23</w:t>
      </w:r>
      <w:r w:rsidRPr="00211751">
        <w:rPr>
          <w:b/>
        </w:rPr>
        <w:t xml:space="preserve"> r. </w:t>
      </w:r>
    </w:p>
    <w:tbl>
      <w:tblPr>
        <w:tblStyle w:val="Tabela-Siatka"/>
        <w:tblW w:w="0" w:type="auto"/>
        <w:tblLook w:val="04A0"/>
      </w:tblPr>
      <w:tblGrid>
        <w:gridCol w:w="570"/>
        <w:gridCol w:w="5917"/>
        <w:gridCol w:w="2725"/>
      </w:tblGrid>
      <w:tr w:rsidR="008B2A4B" w:rsidRPr="00851905" w:rsidTr="00FA1311">
        <w:trPr>
          <w:trHeight w:val="625"/>
        </w:trPr>
        <w:tc>
          <w:tcPr>
            <w:tcW w:w="570" w:type="dxa"/>
          </w:tcPr>
          <w:p w:rsidR="008B2A4B" w:rsidRPr="00851905" w:rsidRDefault="008B2A4B" w:rsidP="00DC1BB2">
            <w:pPr>
              <w:jc w:val="center"/>
              <w:rPr>
                <w:b/>
              </w:rPr>
            </w:pPr>
          </w:p>
          <w:p w:rsidR="008B2A4B" w:rsidRPr="00851905" w:rsidRDefault="008B2A4B" w:rsidP="00DC1BB2">
            <w:pPr>
              <w:jc w:val="center"/>
              <w:rPr>
                <w:b/>
              </w:rPr>
            </w:pPr>
            <w:r w:rsidRPr="00851905">
              <w:rPr>
                <w:b/>
              </w:rPr>
              <w:t>Lp.</w:t>
            </w:r>
          </w:p>
        </w:tc>
        <w:tc>
          <w:tcPr>
            <w:tcW w:w="5917" w:type="dxa"/>
          </w:tcPr>
          <w:p w:rsidR="008B2A4B" w:rsidRPr="00851905" w:rsidRDefault="008B2A4B" w:rsidP="00DC1BB2">
            <w:pPr>
              <w:jc w:val="center"/>
              <w:rPr>
                <w:b/>
              </w:rPr>
            </w:pPr>
          </w:p>
          <w:p w:rsidR="008B2A4B" w:rsidRPr="00851905" w:rsidRDefault="008B2A4B" w:rsidP="00DC1BB2">
            <w:pPr>
              <w:jc w:val="center"/>
              <w:rPr>
                <w:b/>
              </w:rPr>
            </w:pPr>
            <w:r w:rsidRPr="00851905">
              <w:rPr>
                <w:b/>
              </w:rPr>
              <w:t>Tematyka</w:t>
            </w:r>
          </w:p>
          <w:p w:rsidR="008B2A4B" w:rsidRPr="00851905" w:rsidRDefault="008B2A4B" w:rsidP="00DC1BB2">
            <w:pPr>
              <w:jc w:val="center"/>
              <w:rPr>
                <w:b/>
              </w:rPr>
            </w:pPr>
          </w:p>
        </w:tc>
        <w:tc>
          <w:tcPr>
            <w:tcW w:w="2725" w:type="dxa"/>
          </w:tcPr>
          <w:p w:rsidR="008B2A4B" w:rsidRPr="00851905" w:rsidRDefault="008B2A4B" w:rsidP="00DC1BB2">
            <w:pPr>
              <w:jc w:val="center"/>
              <w:rPr>
                <w:b/>
              </w:rPr>
            </w:pPr>
          </w:p>
          <w:p w:rsidR="008B2A4B" w:rsidRPr="00851905" w:rsidRDefault="008B2A4B" w:rsidP="00DC1BB2">
            <w:pPr>
              <w:jc w:val="center"/>
              <w:rPr>
                <w:b/>
              </w:rPr>
            </w:pPr>
            <w:r w:rsidRPr="00851905">
              <w:rPr>
                <w:b/>
              </w:rPr>
              <w:t>Termin</w:t>
            </w:r>
          </w:p>
        </w:tc>
      </w:tr>
      <w:tr w:rsidR="008B2A4B" w:rsidRPr="00851905" w:rsidTr="00FA1311">
        <w:tc>
          <w:tcPr>
            <w:tcW w:w="570" w:type="dxa"/>
            <w:vAlign w:val="center"/>
          </w:tcPr>
          <w:p w:rsidR="008B2A4B" w:rsidRPr="00851905" w:rsidRDefault="008B2A4B" w:rsidP="00FA1311">
            <w:pPr>
              <w:jc w:val="center"/>
            </w:pPr>
            <w:r w:rsidRPr="00851905">
              <w:t>1.</w:t>
            </w:r>
          </w:p>
        </w:tc>
        <w:tc>
          <w:tcPr>
            <w:tcW w:w="5917" w:type="dxa"/>
          </w:tcPr>
          <w:p w:rsidR="008B2A4B" w:rsidRPr="00C1551D" w:rsidRDefault="008B2A4B" w:rsidP="00526B82">
            <w:pPr>
              <w:jc w:val="both"/>
            </w:pPr>
            <w:r>
              <w:t>I</w:t>
            </w:r>
            <w:r w:rsidRPr="00C1551D">
              <w:t xml:space="preserve">nformacja </w:t>
            </w:r>
            <w:r>
              <w:t xml:space="preserve">dotycząca </w:t>
            </w:r>
            <w:r w:rsidRPr="00C1551D">
              <w:t>gminnego programu usuwania azbestu i materiałów zawierających azbest</w:t>
            </w:r>
            <w:r>
              <w:t xml:space="preserve">, a także jak przedstawia się sytuacja związana z wymianą pieców </w:t>
            </w:r>
            <w:r w:rsidR="00FA1311">
              <w:t>węglowych</w:t>
            </w:r>
            <w:r>
              <w:t xml:space="preserve"> na inne ekologiczne źródła ciepła.</w:t>
            </w:r>
          </w:p>
        </w:tc>
        <w:tc>
          <w:tcPr>
            <w:tcW w:w="2725" w:type="dxa"/>
            <w:vAlign w:val="center"/>
          </w:tcPr>
          <w:p w:rsidR="008B2A4B" w:rsidRPr="00851905" w:rsidRDefault="008B2A4B" w:rsidP="00DC1BB2">
            <w:pPr>
              <w:jc w:val="center"/>
            </w:pPr>
            <w:r w:rsidRPr="00851905">
              <w:t>I kwartał</w:t>
            </w:r>
          </w:p>
        </w:tc>
      </w:tr>
      <w:tr w:rsidR="008B2A4B" w:rsidRPr="00851905" w:rsidTr="00FA1311">
        <w:tc>
          <w:tcPr>
            <w:tcW w:w="570" w:type="dxa"/>
            <w:vAlign w:val="center"/>
          </w:tcPr>
          <w:p w:rsidR="008B2A4B" w:rsidRPr="00851905" w:rsidRDefault="008B2A4B" w:rsidP="00FA1311">
            <w:pPr>
              <w:jc w:val="center"/>
            </w:pPr>
            <w:r w:rsidRPr="00851905">
              <w:t>2.</w:t>
            </w:r>
          </w:p>
        </w:tc>
        <w:tc>
          <w:tcPr>
            <w:tcW w:w="5917" w:type="dxa"/>
          </w:tcPr>
          <w:p w:rsidR="008B2A4B" w:rsidRPr="00C1551D" w:rsidRDefault="008B2A4B" w:rsidP="00526B82">
            <w:pPr>
              <w:jc w:val="both"/>
            </w:pPr>
            <w:r>
              <w:t>Informacja na temat pielęgnacji, stanu z</w:t>
            </w:r>
            <w:r w:rsidRPr="00C1551D">
              <w:t>adrzewie</w:t>
            </w:r>
            <w:r>
              <w:t>nia na wszystkich terenach zielonych – dotyczy to przede wszystkim</w:t>
            </w:r>
            <w:r w:rsidRPr="00C1551D">
              <w:t xml:space="preserve"> Parku 1000-lecia</w:t>
            </w:r>
            <w:r>
              <w:t>,</w:t>
            </w:r>
            <w:r w:rsidRPr="00C1551D">
              <w:t xml:space="preserve"> Lasku Miejskim</w:t>
            </w:r>
            <w:r>
              <w:t xml:space="preserve"> i Skwerku </w:t>
            </w:r>
            <w:proofErr w:type="spellStart"/>
            <w:r>
              <w:t>Wielewskiego</w:t>
            </w:r>
            <w:proofErr w:type="spellEnd"/>
            <w:r>
              <w:t>.</w:t>
            </w:r>
          </w:p>
        </w:tc>
        <w:tc>
          <w:tcPr>
            <w:tcW w:w="2725" w:type="dxa"/>
            <w:vAlign w:val="center"/>
          </w:tcPr>
          <w:p w:rsidR="008B2A4B" w:rsidRPr="00851905" w:rsidRDefault="008B2A4B" w:rsidP="00DC1BB2">
            <w:pPr>
              <w:jc w:val="center"/>
            </w:pPr>
            <w:r w:rsidRPr="00851905">
              <w:t>II kwartał</w:t>
            </w:r>
          </w:p>
        </w:tc>
      </w:tr>
      <w:tr w:rsidR="008B2A4B" w:rsidRPr="00851905" w:rsidTr="00FA1311">
        <w:tc>
          <w:tcPr>
            <w:tcW w:w="570" w:type="dxa"/>
            <w:vAlign w:val="center"/>
          </w:tcPr>
          <w:p w:rsidR="008B2A4B" w:rsidRPr="00851905" w:rsidRDefault="008B2A4B" w:rsidP="00FA1311">
            <w:pPr>
              <w:jc w:val="center"/>
            </w:pPr>
            <w:r>
              <w:t>3.</w:t>
            </w:r>
          </w:p>
        </w:tc>
        <w:tc>
          <w:tcPr>
            <w:tcW w:w="5917" w:type="dxa"/>
          </w:tcPr>
          <w:p w:rsidR="008B2A4B" w:rsidRDefault="008B2A4B" w:rsidP="00526B82">
            <w:pPr>
              <w:jc w:val="both"/>
            </w:pPr>
            <w:r>
              <w:t xml:space="preserve">Informacja prezesa ZGM Sp. z o.o. w Chojnicach </w:t>
            </w:r>
            <w:r w:rsidR="00526B82">
              <w:br/>
            </w:r>
            <w:r>
              <w:t>o kondycji firmy i per</w:t>
            </w:r>
            <w:r w:rsidR="00526B82">
              <w:t>s</w:t>
            </w:r>
            <w:r>
              <w:t>pektywy jej rozwoju oraz sprzedaży lokali mieszkalnych i użytkowych.</w:t>
            </w:r>
          </w:p>
        </w:tc>
        <w:tc>
          <w:tcPr>
            <w:tcW w:w="2725" w:type="dxa"/>
            <w:vAlign w:val="center"/>
          </w:tcPr>
          <w:p w:rsidR="008B2A4B" w:rsidRPr="00851905" w:rsidRDefault="008B2A4B" w:rsidP="00DC1BB2">
            <w:pPr>
              <w:jc w:val="center"/>
            </w:pPr>
            <w:r w:rsidRPr="00851905">
              <w:t>III kwartał</w:t>
            </w:r>
          </w:p>
        </w:tc>
      </w:tr>
      <w:tr w:rsidR="008B2A4B" w:rsidRPr="00851905" w:rsidTr="00FA1311">
        <w:tc>
          <w:tcPr>
            <w:tcW w:w="570" w:type="dxa"/>
            <w:vAlign w:val="center"/>
          </w:tcPr>
          <w:p w:rsidR="008B2A4B" w:rsidRPr="00851905" w:rsidRDefault="00526B82" w:rsidP="00FA1311">
            <w:pPr>
              <w:jc w:val="center"/>
            </w:pPr>
            <w:r>
              <w:t>4</w:t>
            </w:r>
            <w:r w:rsidR="008B2A4B" w:rsidRPr="00851905">
              <w:t>.</w:t>
            </w:r>
          </w:p>
        </w:tc>
        <w:tc>
          <w:tcPr>
            <w:tcW w:w="5917" w:type="dxa"/>
          </w:tcPr>
          <w:p w:rsidR="008B2A4B" w:rsidRPr="00C1551D" w:rsidRDefault="00526B82" w:rsidP="00526B82">
            <w:pPr>
              <w:jc w:val="both"/>
            </w:pPr>
            <w:r>
              <w:t>Informacja o sprzedaży mienia komunalnego w 2023 r.</w:t>
            </w:r>
            <w:r w:rsidR="008B2A4B" w:rsidRPr="00C1551D">
              <w:t xml:space="preserve"> </w:t>
            </w:r>
            <w:r w:rsidR="008B2A4B" w:rsidRPr="00C1551D">
              <w:br/>
            </w:r>
          </w:p>
        </w:tc>
        <w:tc>
          <w:tcPr>
            <w:tcW w:w="2725" w:type="dxa"/>
            <w:vAlign w:val="center"/>
          </w:tcPr>
          <w:p w:rsidR="008B2A4B" w:rsidRPr="00851905" w:rsidRDefault="00526B82" w:rsidP="00DC1BB2">
            <w:pPr>
              <w:jc w:val="center"/>
            </w:pPr>
            <w:r w:rsidRPr="00851905">
              <w:t>IV kwartał</w:t>
            </w:r>
          </w:p>
        </w:tc>
      </w:tr>
      <w:tr w:rsidR="008B2A4B" w:rsidRPr="00851905" w:rsidTr="00FA1311">
        <w:tc>
          <w:tcPr>
            <w:tcW w:w="570" w:type="dxa"/>
            <w:vAlign w:val="center"/>
          </w:tcPr>
          <w:p w:rsidR="008B2A4B" w:rsidRPr="00851905" w:rsidRDefault="00526B82" w:rsidP="00FA1311">
            <w:pPr>
              <w:jc w:val="center"/>
            </w:pPr>
            <w:r>
              <w:t>5</w:t>
            </w:r>
            <w:r w:rsidR="008B2A4B" w:rsidRPr="00851905">
              <w:t>.</w:t>
            </w:r>
          </w:p>
        </w:tc>
        <w:tc>
          <w:tcPr>
            <w:tcW w:w="5917" w:type="dxa"/>
          </w:tcPr>
          <w:p w:rsidR="008B2A4B" w:rsidRPr="00C1551D" w:rsidRDefault="008B2A4B" w:rsidP="00526B82">
            <w:pPr>
              <w:jc w:val="both"/>
            </w:pPr>
            <w:r>
              <w:t>I</w:t>
            </w:r>
            <w:r w:rsidRPr="00C1551D">
              <w:t xml:space="preserve">nformacja </w:t>
            </w:r>
            <w:r w:rsidR="00526B82">
              <w:t xml:space="preserve">o inwestycjach zaplanowanych </w:t>
            </w:r>
            <w:r w:rsidR="00526B82">
              <w:br/>
              <w:t>i zrealizowanych w 2023 r. przez Wydział Budowlano-Inwestycyjny oraz Wydział Gospodarki Komunalnej.</w:t>
            </w:r>
            <w:r>
              <w:t xml:space="preserve"> </w:t>
            </w:r>
          </w:p>
        </w:tc>
        <w:tc>
          <w:tcPr>
            <w:tcW w:w="2725" w:type="dxa"/>
            <w:vAlign w:val="center"/>
          </w:tcPr>
          <w:p w:rsidR="008B2A4B" w:rsidRPr="00851905" w:rsidRDefault="00526B82" w:rsidP="00DC1BB2">
            <w:pPr>
              <w:jc w:val="center"/>
            </w:pPr>
            <w:r w:rsidRPr="00851905">
              <w:t>IV kwartał</w:t>
            </w:r>
          </w:p>
        </w:tc>
      </w:tr>
    </w:tbl>
    <w:p w:rsidR="00FA1311" w:rsidRDefault="00FA1311" w:rsidP="00B41E2B">
      <w:pPr>
        <w:spacing w:before="120"/>
        <w:jc w:val="both"/>
      </w:pPr>
      <w:r w:rsidRPr="00851905">
        <w:t>Ponadto</w:t>
      </w:r>
      <w:r>
        <w:t xml:space="preserve"> według potrzeb Komisja będzie odbywać posiedzenia </w:t>
      </w:r>
      <w:r w:rsidRPr="00851905">
        <w:t>w sprawach związanych z analizą i opiniowaniem materiału sesyjnego oraz rozpatrywaniem spraw bieżących.</w:t>
      </w:r>
    </w:p>
    <w:p w:rsidR="008A7D33" w:rsidRDefault="00FA1311" w:rsidP="006808E1">
      <w:pPr>
        <w:spacing w:before="240"/>
        <w:jc w:val="both"/>
      </w:pPr>
      <w:r>
        <w:rPr>
          <w:b/>
        </w:rPr>
        <w:t xml:space="preserve">Przewodniczący Stanisław </w:t>
      </w:r>
      <w:r w:rsidRPr="001475C9">
        <w:rPr>
          <w:b/>
        </w:rPr>
        <w:t>Kowalik</w:t>
      </w:r>
      <w:r>
        <w:t xml:space="preserve"> – proszę Państwa, do tego planu pracy, wprawdzie to nie zobowiązujące, ale też pokusiłem się o to, aby na koniec kadencji, a jest ten rok w zasadzie ostatnim rokiem… Wprawdzie tam jeszcze będzie trzy, cztery miesiące realizacja kadencji przez Radę Miejską, ale chciałbym abyśmy zapoznawali się z inwestycjami, które już zostały zakończone, albo są w trakcie realizacji, a które do końca roku zostaną wykonane. </w:t>
      </w:r>
    </w:p>
    <w:p w:rsidR="008E6782" w:rsidRDefault="00FA1311" w:rsidP="008A7D33">
      <w:pPr>
        <w:jc w:val="both"/>
      </w:pPr>
      <w:r>
        <w:t>A zatem: w I kwartale – informacja, bo tak zostało to nazwane</w:t>
      </w:r>
      <w:r w:rsidR="008A7D33">
        <w:t>,</w:t>
      </w:r>
      <w:r>
        <w:t xml:space="preserve"> z placu budowy węzła integracyjnego jakim jest dworzec kolejowy pod kątem terminowości i jakości wykonywanych prac. I to było w lutym, gdzie gościliśmy</w:t>
      </w:r>
      <w:r w:rsidR="008A7D33">
        <w:t>,</w:t>
      </w:r>
      <w:r>
        <w:t xml:space="preserve"> </w:t>
      </w:r>
      <w:r w:rsidR="008A7D33">
        <w:t xml:space="preserve">będąc </w:t>
      </w:r>
      <w:r>
        <w:t>w jakimś składzie</w:t>
      </w:r>
      <w:r w:rsidR="008E6782">
        <w:t>,</w:t>
      </w:r>
      <w:r>
        <w:t xml:space="preserve"> na terenie dworca kolejowego. Dyrektor Jacek Domozych, jak również kierownik budowy bardzo szczegółowo </w:t>
      </w:r>
      <w:r w:rsidR="00D45F59">
        <w:br/>
      </w:r>
      <w:r>
        <w:t>i wnikliwie przedstawili nam zakres prac, na jakim etapie są, czy są jakieś zagrożenia i czy terminowo zostanie dworzec kolejowy oddany do użytku. W związku z czym zapoznaliśmy się tutaj dogłębnie i widzieliśmy jak t</w:t>
      </w:r>
      <w:r w:rsidR="008E6782">
        <w:t>o wszystko wygląda od zaplecza.</w:t>
      </w:r>
    </w:p>
    <w:p w:rsidR="008E6782" w:rsidRDefault="00FA1311" w:rsidP="008A7D33">
      <w:pPr>
        <w:jc w:val="both"/>
      </w:pPr>
      <w:r>
        <w:t xml:space="preserve">Również w </w:t>
      </w:r>
      <w:r w:rsidR="008E6782">
        <w:t>I</w:t>
      </w:r>
      <w:r>
        <w:t xml:space="preserve"> kwartale – informacja dotycząca kondycji stanu technicznego MZK oraz jego zaplecza technicznego. I to będzie w miesiącu marcu. Również będziemy chciel</w:t>
      </w:r>
      <w:r w:rsidR="008E6782">
        <w:t>i gościć, zgodnie z zapowiedzią…</w:t>
      </w:r>
      <w:r>
        <w:t xml:space="preserve"> </w:t>
      </w:r>
      <w:r w:rsidR="008E6782">
        <w:t>T</w:t>
      </w:r>
      <w:r>
        <w:t>utaj był obecny Prezes Dariusz Sawicki</w:t>
      </w:r>
      <w:r w:rsidR="008E6782">
        <w:t>,</w:t>
      </w:r>
      <w:r>
        <w:t xml:space="preserve"> więc uzgodniliśmy, że </w:t>
      </w:r>
      <w:r w:rsidR="008E6782">
        <w:t xml:space="preserve">na </w:t>
      </w:r>
      <w:r>
        <w:t xml:space="preserve">koniec </w:t>
      </w:r>
      <w:r w:rsidR="00D45F59">
        <w:br/>
      </w:r>
      <w:r w:rsidR="008E6782">
        <w:t>I</w:t>
      </w:r>
      <w:r>
        <w:t xml:space="preserve"> kwartału będziemy chcieli się spotkać na terenie firmy i tam szczegółowo </w:t>
      </w:r>
      <w:r w:rsidR="008E6782">
        <w:t>p</w:t>
      </w:r>
      <w:r>
        <w:t>rezes nam przedstawi kondycję firmy</w:t>
      </w:r>
      <w:r w:rsidR="008E6782">
        <w:t>,</w:t>
      </w:r>
      <w:r>
        <w:t xml:space="preserve"> perspektywy i założenia jak to będzie wszystko wyglądało na najbliższe</w:t>
      </w:r>
      <w:r w:rsidR="008E6782">
        <w:t xml:space="preserve"> lata.</w:t>
      </w:r>
    </w:p>
    <w:p w:rsidR="008E6782" w:rsidRDefault="00FA1311" w:rsidP="008A7D33">
      <w:pPr>
        <w:jc w:val="both"/>
      </w:pPr>
      <w:r>
        <w:t xml:space="preserve">W </w:t>
      </w:r>
      <w:r w:rsidR="008E6782">
        <w:t>II</w:t>
      </w:r>
      <w:r>
        <w:t xml:space="preserve"> kwartale, proszę Państwa, będziemy wizytowali ZZO Nowy Dwór w sprawie realizacji rozbudowy sortowni, a także plany dotyczące spalarni. I tu przeznaczyliśmy termin kwietniowy. Ja jestem już te</w:t>
      </w:r>
      <w:r w:rsidR="00EE4262">
        <w:t>ż</w:t>
      </w:r>
      <w:r>
        <w:t xml:space="preserve"> po rozmowie z Prezesem Markiem Jankowskim, tak że jak przyjdzie ten termin, to ustali mi konkretny już dzień i również będziemy chcieli tam wizytować. Zresztą te wizyty są cyklicznie, bo jak sobie Państwo przypominacie wielokrotnie gościliśmy w Nowym Dworze, </w:t>
      </w:r>
      <w:r w:rsidR="00D45F59">
        <w:br/>
      </w:r>
      <w:r>
        <w:t xml:space="preserve">a w związku z tym znajomość zagadnienia jest nam nieobca. Natomiast nowe inicjatywy, czy </w:t>
      </w:r>
      <w:r>
        <w:lastRenderedPageBreak/>
        <w:t>przedsięwzięcia, które realizuje nowy prezes będziemy chcieli właśnie zobaczyć jak to wygląda od podszewk</w:t>
      </w:r>
      <w:r w:rsidR="008E6782">
        <w:t>i, od strony już merytorycznej.</w:t>
      </w:r>
    </w:p>
    <w:p w:rsidR="00F567CC" w:rsidRDefault="00FA1311" w:rsidP="008A7D33">
      <w:pPr>
        <w:jc w:val="both"/>
      </w:pPr>
      <w:r>
        <w:t xml:space="preserve">Kolejny temat również dotyczy </w:t>
      </w:r>
      <w:r w:rsidR="008E6782">
        <w:t>II</w:t>
      </w:r>
      <w:r>
        <w:t xml:space="preserve"> kwartału – wizytacja pod kątem inwestycji objętych programem </w:t>
      </w:r>
      <w:r w:rsidR="00F567CC">
        <w:t xml:space="preserve">– </w:t>
      </w:r>
      <w:r>
        <w:t>popraw</w:t>
      </w:r>
      <w:r w:rsidR="00EE4262">
        <w:t xml:space="preserve">a </w:t>
      </w:r>
      <w:r>
        <w:t>gospodarki wodami opadowymi i roztopowymi na terenie MOF Chojnice</w:t>
      </w:r>
      <w:r w:rsidR="00F567CC">
        <w:t xml:space="preserve"> – </w:t>
      </w:r>
      <w:r>
        <w:t>Człuchów. Jak wie</w:t>
      </w:r>
      <w:r w:rsidR="00F567CC">
        <w:t>my, pod koniec listopada zespół</w:t>
      </w:r>
      <w:r w:rsidR="00EE4262">
        <w:t xml:space="preserve"> </w:t>
      </w:r>
      <w:r>
        <w:t>odbierał od strony technicznej wszystkie prace, które były akurat realizowane, czyli zbiorniki retencyjne, separatory i ca</w:t>
      </w:r>
      <w:r w:rsidR="00625E39">
        <w:t xml:space="preserve">ła sieć kanalizacji </w:t>
      </w:r>
      <w:r w:rsidR="00F567CC">
        <w:t>deszczowej i</w:t>
      </w:r>
      <w:r w:rsidR="00625E39">
        <w:t xml:space="preserve"> </w:t>
      </w:r>
      <w:r>
        <w:t xml:space="preserve">to będziemy chcieli zobaczyć już na miejscu. </w:t>
      </w:r>
      <w:r w:rsidR="00F567CC">
        <w:t>T</w:t>
      </w:r>
      <w:r>
        <w:t xml:space="preserve">o będzie miesiąc maj. </w:t>
      </w:r>
    </w:p>
    <w:p w:rsidR="00F567CC" w:rsidRDefault="00625E39" w:rsidP="008A7D33">
      <w:pPr>
        <w:jc w:val="both"/>
      </w:pPr>
      <w:r>
        <w:t xml:space="preserve">W </w:t>
      </w:r>
      <w:r w:rsidR="00F567CC">
        <w:t xml:space="preserve">III </w:t>
      </w:r>
      <w:r>
        <w:t xml:space="preserve">kwartale </w:t>
      </w:r>
      <w:r w:rsidR="00F567CC">
        <w:t>–</w:t>
      </w:r>
      <w:r>
        <w:t xml:space="preserve"> ogląd zrealizowanych i realizowanych obecnie inwestycji na osiedlu Rzepakowa. Dotyczy on m.in. żłobka, ul. </w:t>
      </w:r>
      <w:proofErr w:type="spellStart"/>
      <w:r>
        <w:t>Igielskiej</w:t>
      </w:r>
      <w:proofErr w:type="spellEnd"/>
      <w:r>
        <w:t xml:space="preserve">, jak również ul. Rybackiej. Będzie to miesiąc wrzesień. Otóż chciałbym </w:t>
      </w:r>
      <w:r w:rsidR="00EE4262">
        <w:t xml:space="preserve">Państwu </w:t>
      </w:r>
      <w:r>
        <w:t xml:space="preserve">również </w:t>
      </w:r>
      <w:r w:rsidR="00EE4262">
        <w:t>powiedzieć, że z inicjatywy Pana dyrektora Grzegorza Czarnowskiego w tym tygodniu gościliśmy na terenie żłobka. Było kilku radnych, którzy w sposób pozytywny, nawet bardzo pozytywny bym powiedział</w:t>
      </w:r>
      <w:r w:rsidR="00F567CC">
        <w:t>,</w:t>
      </w:r>
      <w:r w:rsidR="00EE4262">
        <w:t xml:space="preserve"> dostrzeg</w:t>
      </w:r>
      <w:r w:rsidR="00F567CC">
        <w:t xml:space="preserve">ają zaangażowanie firmy, która </w:t>
      </w:r>
      <w:r w:rsidR="00EE4262">
        <w:t>realizuje to zadanie i myślę, że czas jaki został zaplanowany do zakończenia tej inwestycji będzie zachowany. Natomiast chciałbym, żeby Pan dyrektor później również szczegółowo takie informacje przekazał, żebyśmy mieli tak</w:t>
      </w:r>
      <w:r w:rsidR="00F567CC">
        <w:t>ą</w:t>
      </w:r>
      <w:r w:rsidR="00EE4262">
        <w:t xml:space="preserve"> wiedzę pełniejszą. Bo akurat ci</w:t>
      </w:r>
      <w:r w:rsidR="00F567CC">
        <w:t>,</w:t>
      </w:r>
      <w:r w:rsidR="00EE4262">
        <w:t xml:space="preserve"> którzy byli na placu budowy dowiedzieli się, natomiast część członków komisji nie uczestniczyła, a zatem chciałbym</w:t>
      </w:r>
      <w:r w:rsidR="00F567CC">
        <w:t>, aby tutaj Pan dyrektor już</w:t>
      </w:r>
      <w:r w:rsidR="00EE4262">
        <w:t xml:space="preserve"> w szczegółach</w:t>
      </w:r>
      <w:r w:rsidR="00F567CC">
        <w:t xml:space="preserve"> nam dopowiedział. No i ostatni –</w:t>
      </w:r>
      <w:r w:rsidR="00EE4262">
        <w:t xml:space="preserve"> IV kwartał, jest to wizytacja w Schronisku dla Zwierząt „Przytulisko” – jego rozwój i przygotowanie do zimy. I tu będziemy chcieli właśnie, to co dzisiaj radny Bartosz Bluma zasygnalizował, dowiedzieć się </w:t>
      </w:r>
      <w:r w:rsidR="008B2DDD">
        <w:t xml:space="preserve">już od załogi, która zajmuje się tymi zwierzętami </w:t>
      </w:r>
      <w:r w:rsidR="00EE4262">
        <w:t>jak t</w:t>
      </w:r>
      <w:r w:rsidR="00F567CC">
        <w:t>o wygląda od strony edukacyjnej</w:t>
      </w:r>
      <w:r w:rsidR="00EE4262">
        <w:t xml:space="preserve"> jeśli chodzi o przekazywanie informacji o kastracji i sterylizacji tych zwierząt</w:t>
      </w:r>
      <w:r w:rsidR="008B2DDD">
        <w:t xml:space="preserve">. </w:t>
      </w:r>
    </w:p>
    <w:p w:rsidR="006B5D6F" w:rsidRDefault="008B2DDD" w:rsidP="008A7D33">
      <w:pPr>
        <w:jc w:val="both"/>
      </w:pPr>
      <w:r>
        <w:t>Tak że tak to wygląda</w:t>
      </w:r>
      <w:r w:rsidR="00F567CC">
        <w:t>,</w:t>
      </w:r>
      <w:r>
        <w:t xml:space="preserve"> jeśli chodzi o wizytacje poszczególnych inwestycji, obiektów, które będziemy chci</w:t>
      </w:r>
      <w:r w:rsidR="00F567CC">
        <w:t xml:space="preserve">eli sobie zobaczyć w tym roku. </w:t>
      </w:r>
      <w:r>
        <w:t>To jest tylko taki dodatek do planu pracy, oczywiście nie jest on obligatoryjny,</w:t>
      </w:r>
      <w:r w:rsidR="009E7486">
        <w:t xml:space="preserve"> kto będzie miał </w:t>
      </w:r>
      <w:r>
        <w:t>w tym czasie wolne, to może sobie pozwolić właśnie na wyjazd w teren.</w:t>
      </w:r>
    </w:p>
    <w:p w:rsidR="006B5D6F" w:rsidRDefault="008B2DDD" w:rsidP="008B2DDD">
      <w:pPr>
        <w:jc w:val="both"/>
      </w:pPr>
      <w:r>
        <w:t>Proszę Państwa, tak jak już powiedziałem, bardzo proszę Pana dyrektora, w odniesieniu do tej wizyty, gdzie gościliśmy pod koniec tamtego tygodnia, jeszcze kilka zdań szczegółowo. Bardzo proszę.</w:t>
      </w:r>
    </w:p>
    <w:p w:rsidR="009E7486" w:rsidRDefault="008B2DDD" w:rsidP="00EA099F">
      <w:pPr>
        <w:numPr>
          <w:ilvl w:val="0"/>
          <w:numId w:val="1"/>
        </w:numPr>
        <w:spacing w:before="240"/>
        <w:jc w:val="both"/>
      </w:pPr>
      <w:r>
        <w:rPr>
          <w:b/>
        </w:rPr>
        <w:t>Dyrektor Grzegorz Czarnowski</w:t>
      </w:r>
      <w:r w:rsidR="00C268D7">
        <w:t xml:space="preserve"> – </w:t>
      </w:r>
      <w:r>
        <w:t>żłobek budujemy już od zeszłego roku. Jesteśmy gdzieś na poziomie 70% zaawansowania. Póki co prace idą zgodnie z harmonogramem. W związku z tym, że prace przebiegają zgodnie z harmonogramem, tak jak sobie przyjęliśmy</w:t>
      </w:r>
      <w:r w:rsidR="009E7486">
        <w:t>,</w:t>
      </w:r>
      <w:r>
        <w:t xml:space="preserve"> prace powinny się zakończyć do czerwca. W tej chwili pracujemy nad przygotowaniem specyfikacji na wyposażenie żłobka.</w:t>
      </w:r>
      <w:r w:rsidR="009C64C9">
        <w:t xml:space="preserve"> Na ten cel chcemy przeznaczyć około 400 tys. zł netto </w:t>
      </w:r>
      <w:r w:rsidR="00D45F59">
        <w:br/>
      </w:r>
      <w:r w:rsidR="009C64C9">
        <w:t>i to jest bardzo duża praca do wykonania dla nas, dla naszego wydziału, ponieważ każdy element, każdą rzecz niestety trzeba opisać słownie, nie możemy wskazywać w żaden sposób wykonawców, więc to jest ta trudność.</w:t>
      </w:r>
      <w:r w:rsidR="009E7486">
        <w:t xml:space="preserve"> No, ale z tym sobie poradzimy.</w:t>
      </w:r>
    </w:p>
    <w:p w:rsidR="008B2DDD" w:rsidRPr="00A32FBA" w:rsidRDefault="009C64C9" w:rsidP="009E7486">
      <w:pPr>
        <w:ind w:left="357"/>
        <w:jc w:val="both"/>
      </w:pPr>
      <w:r>
        <w:t>Równolegle jak rozpoczęły się prace, kończyliśmy też prace nad projektowaniem układu drogowego wokół żłobka. Tutaj przebieg tej drogi ul. Portowej i takiego łącznika z ul. Rybacką za chwileczkę pokaż</w:t>
      </w:r>
      <w:r w:rsidR="009E7486">
        <w:t>ę</w:t>
      </w:r>
      <w:r>
        <w:t xml:space="preserve"> na projekcie budowlanym, bo to trudno opisywać. </w:t>
      </w:r>
      <w:r w:rsidR="00D45F59">
        <w:br/>
      </w:r>
      <w:r>
        <w:t xml:space="preserve">Z założenia powierzchnia tej drogi będzie z </w:t>
      </w:r>
      <w:proofErr w:type="spellStart"/>
      <w:r>
        <w:t>polbruku</w:t>
      </w:r>
      <w:proofErr w:type="spellEnd"/>
      <w:r>
        <w:t xml:space="preserve">, natomiast też istnieje możliwość pewnej zmiany, modyfikacji i na przykład zamiast </w:t>
      </w:r>
      <w:proofErr w:type="spellStart"/>
      <w:r>
        <w:t>polbruku</w:t>
      </w:r>
      <w:proofErr w:type="spellEnd"/>
      <w:r>
        <w:t xml:space="preserve"> zastosowania powierzchni asfaltowej. No, zobaczymy jak to kosztorysowo wyjdzie. Z takich pierwszych analiz wychodzi, że  kosztowo nie powinno być to ani drożej ani taniej, więc porównywalna wartość. Więc tutaj taka ewentualność może </w:t>
      </w:r>
      <w:r w:rsidR="009D5197">
        <w:t>też zachodzić. No i oczywiście</w:t>
      </w:r>
      <w:r>
        <w:t xml:space="preserve"> budowę tej drogi chcielibyśmy zakończyć równolegle z oddaniem do użytkowania żłobka, czyli bardzo krótki czas na realizację tego zadania. W tej chwili pełna dokumentacja jest w starostwie na pozwolenie na budowę, w zasadzie to jest ZRID, </w:t>
      </w:r>
      <w:proofErr w:type="spellStart"/>
      <w:r>
        <w:t>ZRID-em</w:t>
      </w:r>
      <w:proofErr w:type="spellEnd"/>
      <w:r>
        <w:t xml:space="preserve"> to będziemy robić.</w:t>
      </w:r>
      <w:r w:rsidR="003D47A6">
        <w:t xml:space="preserve"> Więc tam podejrzewam, </w:t>
      </w:r>
      <w:r w:rsidR="009D5197">
        <w:t>ż</w:t>
      </w:r>
      <w:r w:rsidR="003D47A6">
        <w:t xml:space="preserve">e pod koniec marca powinniśmy mieć już zielone światło, mieć to pozwolenie na rozpoczęcie prac. Na tę sesję Pan Burmistrz wprowadza pewną kwotę, już jako zadanie inwestycyjne – 2, 3 mln zł na początek. Będziemy ogłaszać przetarg zobaczymy </w:t>
      </w:r>
      <w:r w:rsidR="003D47A6">
        <w:lastRenderedPageBreak/>
        <w:t xml:space="preserve">jaki będzie oddźwięk. Jeżeli w wyniku </w:t>
      </w:r>
      <w:r w:rsidR="009D5197">
        <w:t>postępowania</w:t>
      </w:r>
      <w:r w:rsidR="003D47A6">
        <w:t xml:space="preserve"> ta kwota wystarczy, to byłoby wspaniale. Jeżeli trzeba będzie dołożyć, no to zobaczymy. Pewnie na następnej sesji</w:t>
      </w:r>
      <w:r w:rsidR="009D5197">
        <w:t>,</w:t>
      </w:r>
      <w:r w:rsidR="003D47A6">
        <w:t xml:space="preserve"> tak akurat</w:t>
      </w:r>
      <w:r w:rsidR="009D5197">
        <w:t xml:space="preserve"> będzie nam się dobrze układało</w:t>
      </w:r>
      <w:r w:rsidR="003D47A6">
        <w:t xml:space="preserve"> jeśli chodzi o kalendarz, będzie można podjąć decyzję, czy ewentualnie dokładamy, czy nie. Kosztorysowo oczywiście ten projekt jest w troszeczkę wyższej kwocie niż 2,3 mln, ale robimy to celowo, żeby spowodować, </w:t>
      </w:r>
      <w:r w:rsidR="009D5197">
        <w:t>ż</w:t>
      </w:r>
      <w:r w:rsidR="003D47A6">
        <w:t>e tak powiem, niższą cenę w przetargu. No i generalnie, jeżeli nie będzie jakichś niespodzianek, jakichś przeszkód, to powinno nam się udać otworzyć właśnie 4 września ten żłobek, łącznie z tym układem drogowym.</w:t>
      </w:r>
      <w:r w:rsidR="00EA099F">
        <w:t xml:space="preserve"> </w:t>
      </w:r>
      <w:r w:rsidR="00FC28D1" w:rsidRPr="00FC28D1">
        <w:t>Oczywiście w ramach zagospodarowania terenu wokół żłobka też robiłem pewną modyfikację</w:t>
      </w:r>
      <w:r w:rsidR="00EA099F">
        <w:t>,</w:t>
      </w:r>
      <w:r w:rsidR="00FC28D1" w:rsidRPr="00FC28D1">
        <w:t xml:space="preserve"> taką żeby była możliwość przejścia pomiędzy projektowanym </w:t>
      </w:r>
      <w:r w:rsidR="00D45F59">
        <w:br/>
      </w:r>
      <w:r w:rsidR="00FC28D1" w:rsidRPr="00FC28D1">
        <w:t>i być może realizowanym w przyszłości nowym boiskiem</w:t>
      </w:r>
      <w:r w:rsidR="00FC28D1">
        <w:t>,</w:t>
      </w:r>
      <w:r w:rsidR="00FC28D1" w:rsidRPr="00FC28D1">
        <w:t xml:space="preserve"> które będzie przy</w:t>
      </w:r>
      <w:r w:rsidR="00FC28D1">
        <w:t>legało narożnikiem właśnie do tego żłobka,</w:t>
      </w:r>
      <w:r w:rsidR="00FC28D1" w:rsidRPr="00FC28D1">
        <w:t xml:space="preserve"> do tego obszaru</w:t>
      </w:r>
      <w:r w:rsidR="00FC28D1">
        <w:t>,</w:t>
      </w:r>
      <w:r w:rsidR="00FC28D1" w:rsidRPr="00FC28D1">
        <w:t xml:space="preserve"> który w tej chwili realizujemy</w:t>
      </w:r>
      <w:r w:rsidR="00EA099F">
        <w:t>.</w:t>
      </w:r>
      <w:r w:rsidR="00FC28D1" w:rsidRPr="00FC28D1">
        <w:t xml:space="preserve"> </w:t>
      </w:r>
      <w:r w:rsidR="00D45F59">
        <w:br/>
      </w:r>
      <w:r w:rsidR="00EA099F">
        <w:t>I</w:t>
      </w:r>
      <w:r w:rsidR="00FC28D1" w:rsidRPr="00FC28D1">
        <w:t xml:space="preserve"> chcemy tam</w:t>
      </w:r>
      <w:r w:rsidR="00FC28D1">
        <w:t xml:space="preserve">… </w:t>
      </w:r>
      <w:r w:rsidR="009D5197">
        <w:t>P</w:t>
      </w:r>
      <w:r w:rsidR="00FC28D1">
        <w:t xml:space="preserve">rojekt jest tak skonstruowany, że generalnie one były na styku ze sobą, </w:t>
      </w:r>
      <w:r w:rsidR="00D45F59">
        <w:br/>
      </w:r>
      <w:r w:rsidR="00FC28D1">
        <w:t xml:space="preserve">a chcemy zrobić mimo wszystko </w:t>
      </w:r>
      <w:r w:rsidR="00FC28D1" w:rsidRPr="00FC28D1">
        <w:t>jakieś tam przejście</w:t>
      </w:r>
      <w:r w:rsidR="00FC28D1">
        <w:t>,</w:t>
      </w:r>
      <w:r w:rsidR="00FC28D1" w:rsidRPr="00FC28D1">
        <w:t xml:space="preserve"> taki </w:t>
      </w:r>
      <w:r w:rsidR="00FC28D1">
        <w:t>trakt pieszy,</w:t>
      </w:r>
      <w:r w:rsidR="00FC28D1" w:rsidRPr="00FC28D1">
        <w:t xml:space="preserve"> który pozwoli swob</w:t>
      </w:r>
      <w:r w:rsidR="00FC28D1">
        <w:t>odnie na przechodzenie tam osobom.</w:t>
      </w:r>
      <w:r w:rsidR="00FC28D1" w:rsidRPr="00FC28D1">
        <w:t xml:space="preserve"> </w:t>
      </w:r>
      <w:r w:rsidR="00FC28D1">
        <w:t>W</w:t>
      </w:r>
      <w:r w:rsidR="00FC28D1" w:rsidRPr="00FC28D1">
        <w:t>iadomo</w:t>
      </w:r>
      <w:r w:rsidR="00FC28D1">
        <w:t>,</w:t>
      </w:r>
      <w:r w:rsidR="00FC28D1" w:rsidRPr="00FC28D1">
        <w:t xml:space="preserve"> że jest duży r</w:t>
      </w:r>
      <w:r w:rsidR="00FC28D1">
        <w:t>uch w tej chwili ze strony ul. Ceynowy do Rybackiej właśnie</w:t>
      </w:r>
      <w:r w:rsidR="00FC28D1" w:rsidRPr="00FC28D1">
        <w:t xml:space="preserve"> tak na wprost</w:t>
      </w:r>
      <w:r w:rsidR="009D5197">
        <w:t>,</w:t>
      </w:r>
      <w:r w:rsidR="00FC28D1" w:rsidRPr="00FC28D1">
        <w:t xml:space="preserve"> a </w:t>
      </w:r>
      <w:r w:rsidR="009D5197">
        <w:t>docelowo</w:t>
      </w:r>
      <w:r w:rsidR="009D5197" w:rsidRPr="00FC28D1">
        <w:t xml:space="preserve"> </w:t>
      </w:r>
      <w:r w:rsidR="00FC28D1" w:rsidRPr="00FC28D1">
        <w:t xml:space="preserve">przy </w:t>
      </w:r>
      <w:r w:rsidR="00FC28D1">
        <w:t xml:space="preserve">realizacji </w:t>
      </w:r>
      <w:r w:rsidR="00FC28D1" w:rsidRPr="00FC28D1">
        <w:t xml:space="preserve">budowy </w:t>
      </w:r>
      <w:r w:rsidR="00FC28D1">
        <w:t>tego boiska p</w:t>
      </w:r>
      <w:r w:rsidR="00FC28D1" w:rsidRPr="00FC28D1">
        <w:t>ewnie byśmy to przejście całkowicie zamknęli</w:t>
      </w:r>
      <w:r w:rsidR="00FC28D1">
        <w:t>. T</w:t>
      </w:r>
      <w:r w:rsidR="00FC28D1" w:rsidRPr="00FC28D1">
        <w:t>en układ drogowy oczywiście przewiduje</w:t>
      </w:r>
      <w:r w:rsidR="00FC28D1">
        <w:t xml:space="preserve">, że będą </w:t>
      </w:r>
      <w:r w:rsidR="00FC28D1" w:rsidRPr="00FC28D1">
        <w:t>wybudowane ścieżki rowerowe</w:t>
      </w:r>
      <w:r w:rsidR="00FC28D1">
        <w:t>,</w:t>
      </w:r>
      <w:r w:rsidR="00FC28D1" w:rsidRPr="00FC28D1">
        <w:t xml:space="preserve"> chodniki</w:t>
      </w:r>
      <w:r w:rsidR="00FC28D1">
        <w:t>,</w:t>
      </w:r>
      <w:r w:rsidR="00FC28D1" w:rsidRPr="00FC28D1">
        <w:t xml:space="preserve"> ale on jest w takim kształcie </w:t>
      </w:r>
      <w:r w:rsidR="00FC28D1">
        <w:t>z</w:t>
      </w:r>
      <w:r w:rsidR="00FC28D1" w:rsidRPr="00FC28D1">
        <w:t>ygzaka i zdaję sobie sprawę</w:t>
      </w:r>
      <w:r w:rsidR="00FC28D1">
        <w:t>,</w:t>
      </w:r>
      <w:r w:rsidR="00FC28D1" w:rsidRPr="00FC28D1">
        <w:t xml:space="preserve"> że te kilkadziesiąt metrów </w:t>
      </w:r>
      <w:r w:rsidR="00FC28D1">
        <w:t>z</w:t>
      </w:r>
      <w:r w:rsidR="00FC28D1" w:rsidRPr="00FC28D1">
        <w:t>boczenia z trasy pewnie powodował</w:t>
      </w:r>
      <w:r w:rsidR="009D5197">
        <w:t>o</w:t>
      </w:r>
      <w:r w:rsidR="00FC28D1">
        <w:t xml:space="preserve">by jakiś tam problem i </w:t>
      </w:r>
      <w:r w:rsidR="00FC28D1" w:rsidRPr="00FC28D1">
        <w:t xml:space="preserve">ludzie by nie chcieli </w:t>
      </w:r>
      <w:r w:rsidR="00FC28D1">
        <w:t xml:space="preserve">tamtędy </w:t>
      </w:r>
      <w:r w:rsidR="00FC28D1" w:rsidRPr="00FC28D1">
        <w:t>chodzić</w:t>
      </w:r>
      <w:r w:rsidR="00FC28D1">
        <w:t>,</w:t>
      </w:r>
      <w:r w:rsidR="00FC28D1" w:rsidRPr="00FC28D1">
        <w:t xml:space="preserve"> szukali by jakiegoś przejścia wąskim nawet gardłem</w:t>
      </w:r>
      <w:r w:rsidR="00FC28D1">
        <w:t>,</w:t>
      </w:r>
      <w:r w:rsidR="00FC28D1" w:rsidRPr="00FC28D1">
        <w:t xml:space="preserve"> ale na skróty</w:t>
      </w:r>
      <w:r w:rsidR="00FC28D1">
        <w:t>,</w:t>
      </w:r>
      <w:r w:rsidR="00FC28D1" w:rsidRPr="00FC28D1">
        <w:t xml:space="preserve"> jak najkrócej</w:t>
      </w:r>
      <w:r w:rsidR="00FC28D1">
        <w:t>. W</w:t>
      </w:r>
      <w:r w:rsidR="00FC28D1" w:rsidRPr="00FC28D1">
        <w:t>ięc może pokażę jak ten układ drogowy będzie wyglądał</w:t>
      </w:r>
      <w:r w:rsidR="00FC28D1">
        <w:t>,</w:t>
      </w:r>
      <w:r w:rsidR="00FC28D1" w:rsidRPr="00FC28D1">
        <w:t xml:space="preserve"> to </w:t>
      </w:r>
      <w:r w:rsidR="00FC28D1">
        <w:t>n</w:t>
      </w:r>
      <w:r w:rsidR="00FC28D1" w:rsidRPr="00FC28D1">
        <w:t>am ułatwi tutaj przekazanie informacji</w:t>
      </w:r>
      <w:r w:rsidR="00A32FBA">
        <w:t xml:space="preserve"> </w:t>
      </w:r>
      <w:r w:rsidR="00D45F59">
        <w:br/>
      </w:r>
      <w:r w:rsidR="00A32FBA">
        <w:t>(</w:t>
      </w:r>
      <w:r w:rsidR="009D5197" w:rsidRPr="009D5197">
        <w:rPr>
          <w:i/>
        </w:rPr>
        <w:t xml:space="preserve">Pan </w:t>
      </w:r>
      <w:r w:rsidR="009D5197">
        <w:rPr>
          <w:i/>
        </w:rPr>
        <w:t>D</w:t>
      </w:r>
      <w:r w:rsidR="00FC28D1" w:rsidRPr="00EA099F">
        <w:rPr>
          <w:i/>
        </w:rPr>
        <w:t xml:space="preserve">yrektor </w:t>
      </w:r>
      <w:r w:rsidR="00A32FBA" w:rsidRPr="00EA099F">
        <w:rPr>
          <w:i/>
        </w:rPr>
        <w:t xml:space="preserve">Czarnowski </w:t>
      </w:r>
      <w:r w:rsidR="009D5197">
        <w:rPr>
          <w:i/>
        </w:rPr>
        <w:t>zaprezentował</w:t>
      </w:r>
      <w:r w:rsidR="00A32FBA" w:rsidRPr="00EA099F">
        <w:rPr>
          <w:i/>
        </w:rPr>
        <w:t xml:space="preserve"> pr</w:t>
      </w:r>
      <w:r w:rsidR="00FC28D1" w:rsidRPr="00EA099F">
        <w:rPr>
          <w:i/>
        </w:rPr>
        <w:t xml:space="preserve">ojekt </w:t>
      </w:r>
      <w:r w:rsidR="009D5197">
        <w:rPr>
          <w:i/>
        </w:rPr>
        <w:t xml:space="preserve">budowlany </w:t>
      </w:r>
      <w:r w:rsidR="00FC28D1" w:rsidRPr="00EA099F">
        <w:rPr>
          <w:i/>
        </w:rPr>
        <w:t>układu drogowego</w:t>
      </w:r>
      <w:r w:rsidR="009D5197">
        <w:rPr>
          <w:i/>
        </w:rPr>
        <w:t xml:space="preserve"> nowego żłobka miejskiego</w:t>
      </w:r>
      <w:r w:rsidR="00A32FBA" w:rsidRPr="00EA099F">
        <w:rPr>
          <w:i/>
        </w:rPr>
        <w:t>).</w:t>
      </w:r>
    </w:p>
    <w:p w:rsidR="00DC1BB2" w:rsidRDefault="00D45F59" w:rsidP="00D45F59">
      <w:pPr>
        <w:numPr>
          <w:ilvl w:val="0"/>
          <w:numId w:val="1"/>
        </w:numPr>
        <w:spacing w:before="240"/>
        <w:jc w:val="both"/>
      </w:pPr>
      <w:r>
        <w:rPr>
          <w:b/>
        </w:rPr>
        <w:t>Dyrektor Grzegorz Czarnowski –</w:t>
      </w:r>
      <w:r>
        <w:t xml:space="preserve"> t</w:t>
      </w:r>
      <w:r w:rsidR="00A32FBA">
        <w:t>o jest ul</w:t>
      </w:r>
      <w:r w:rsidR="00421AEB">
        <w:t>.</w:t>
      </w:r>
      <w:r w:rsidR="00A32FBA">
        <w:t xml:space="preserve"> Ceynowy, tutaj jest istniejący budynek przedszkola niepublicznego, a my realizujemy budowę żłobka właśnie w tym miejscu. </w:t>
      </w:r>
      <w:r w:rsidR="00A350B2" w:rsidRPr="00A350B2">
        <w:t>I ten układ drogowy jest zrealizowany na bazie starego planu miejscowego jak</w:t>
      </w:r>
      <w:r w:rsidR="00A32FBA">
        <w:t>i funkcjonował przez wiele lat,</w:t>
      </w:r>
      <w:r w:rsidR="00A350B2" w:rsidRPr="00A350B2">
        <w:t xml:space="preserve"> więc droga będzie właśnie w ten sposób przebiegała</w:t>
      </w:r>
      <w:r w:rsidR="00A32FBA">
        <w:t>. T</w:t>
      </w:r>
      <w:r w:rsidR="00A350B2" w:rsidRPr="00A350B2">
        <w:t>o też celowo</w:t>
      </w:r>
      <w:r w:rsidR="00A32FBA">
        <w:t xml:space="preserve"> z dwóch powodów.</w:t>
      </w:r>
      <w:r w:rsidR="00A350B2" w:rsidRPr="00A350B2">
        <w:t xml:space="preserve"> Po pierwsze</w:t>
      </w:r>
      <w:r w:rsidR="00A32FBA">
        <w:t>,</w:t>
      </w:r>
      <w:r w:rsidR="00A350B2" w:rsidRPr="00A350B2">
        <w:t xml:space="preserve"> że tutaj rosną drzewa</w:t>
      </w:r>
      <w:r w:rsidR="003F3B25">
        <w:t>,</w:t>
      </w:r>
      <w:r w:rsidR="00A350B2" w:rsidRPr="00A350B2">
        <w:t xml:space="preserve"> akurat legenda nam zakrywa</w:t>
      </w:r>
      <w:r w:rsidR="003F3B25">
        <w:t>,</w:t>
      </w:r>
      <w:r w:rsidR="00A350B2" w:rsidRPr="00A350B2">
        <w:t xml:space="preserve"> jest pięć drzew starych</w:t>
      </w:r>
      <w:r w:rsidR="003F3B25">
        <w:t>,</w:t>
      </w:r>
      <w:r w:rsidR="00A350B2" w:rsidRPr="00A350B2">
        <w:t xml:space="preserve"> które są objęte ochroną konserwatorską i je chcieliśmy zabezpieczyć i ich nie usuwać</w:t>
      </w:r>
      <w:r w:rsidR="003F3B25">
        <w:t>.</w:t>
      </w:r>
      <w:r w:rsidR="00A350B2" w:rsidRPr="00A350B2">
        <w:t xml:space="preserve"> Zresztą </w:t>
      </w:r>
      <w:r w:rsidR="003F3B25">
        <w:t>W</w:t>
      </w:r>
      <w:r w:rsidR="00A350B2" w:rsidRPr="00A350B2">
        <w:t>ojewoda kiedyś</w:t>
      </w:r>
      <w:r w:rsidR="003F3B25">
        <w:t>, kiedy był</w:t>
      </w:r>
      <w:r w:rsidR="00A350B2" w:rsidRPr="00A350B2">
        <w:t xml:space="preserve"> plan na zmianę tutaj miejscowego</w:t>
      </w:r>
      <w:r w:rsidR="003F3B25">
        <w:t xml:space="preserve"> planu </w:t>
      </w:r>
      <w:r>
        <w:br/>
      </w:r>
      <w:r w:rsidR="003F3B25">
        <w:t>i budowę drogi</w:t>
      </w:r>
      <w:r w:rsidR="00A350B2" w:rsidRPr="00A350B2">
        <w:t xml:space="preserve"> tak na wprost do skrzyżowania </w:t>
      </w:r>
      <w:r w:rsidR="003F3B25">
        <w:t>z ul. Rybacką w pewnym sensie przyblokował ten plan. W</w:t>
      </w:r>
      <w:r w:rsidR="00A350B2" w:rsidRPr="00A350B2">
        <w:t xml:space="preserve"> związku z tym</w:t>
      </w:r>
      <w:r w:rsidR="003F3B25">
        <w:t>… A</w:t>
      </w:r>
      <w:r w:rsidR="00A350B2" w:rsidRPr="00A350B2">
        <w:t xml:space="preserve"> mieliśmy projekt budynku żłobka przesunięty właśnie bliżej </w:t>
      </w:r>
      <w:r w:rsidR="003F3B25">
        <w:t>poprawczaka,</w:t>
      </w:r>
      <w:r w:rsidR="00A350B2" w:rsidRPr="00A350B2">
        <w:t xml:space="preserve"> sądu</w:t>
      </w:r>
      <w:r w:rsidR="003F3B25">
        <w:t>,</w:t>
      </w:r>
      <w:r w:rsidR="00A350B2" w:rsidRPr="00A350B2">
        <w:t xml:space="preserve"> trzeba było</w:t>
      </w:r>
      <w:r w:rsidR="003F3B25">
        <w:t xml:space="preserve"> go</w:t>
      </w:r>
      <w:r w:rsidR="00A350B2" w:rsidRPr="00A350B2">
        <w:t xml:space="preserve"> szybciutko przeprojektować</w:t>
      </w:r>
      <w:r w:rsidR="003F3B25">
        <w:t>,</w:t>
      </w:r>
      <w:r w:rsidR="00A350B2" w:rsidRPr="00A350B2">
        <w:t xml:space="preserve"> przesunąć go</w:t>
      </w:r>
      <w:r w:rsidR="003F3B25">
        <w:t xml:space="preserve"> względem</w:t>
      </w:r>
      <w:r w:rsidR="003F09E1">
        <w:t xml:space="preserve"> układu drogowego i </w:t>
      </w:r>
      <w:r w:rsidR="00A350B2" w:rsidRPr="00A350B2">
        <w:t>rozpocząć realizację właśnie</w:t>
      </w:r>
      <w:r w:rsidR="003F3B25">
        <w:t xml:space="preserve"> tej inwestycji,</w:t>
      </w:r>
      <w:r w:rsidR="00A350B2" w:rsidRPr="00A350B2">
        <w:t xml:space="preserve"> ponieważ otrzymaliśmy dofinansowanie z programu rządowego z </w:t>
      </w:r>
      <w:r w:rsidR="003F3B25">
        <w:t>P</w:t>
      </w:r>
      <w:r w:rsidR="00A350B2" w:rsidRPr="00A350B2">
        <w:t xml:space="preserve">olskiego </w:t>
      </w:r>
      <w:r w:rsidR="003F3B25">
        <w:t>Ł</w:t>
      </w:r>
      <w:r w:rsidR="00A350B2" w:rsidRPr="00A350B2">
        <w:t>adu</w:t>
      </w:r>
      <w:r w:rsidR="003F3B25">
        <w:t>, z czego się bardzo cieszymy. Dofinansowanie – 7.</w:t>
      </w:r>
      <w:r w:rsidR="00A350B2" w:rsidRPr="00A350B2">
        <w:t>133</w:t>
      </w:r>
      <w:r w:rsidR="003F3B25">
        <w:t>.</w:t>
      </w:r>
      <w:r w:rsidR="00A350B2" w:rsidRPr="00A350B2">
        <w:t xml:space="preserve">000 </w:t>
      </w:r>
      <w:r w:rsidR="003F3B25">
        <w:t>pozwoliło nam</w:t>
      </w:r>
      <w:r w:rsidR="00A350B2" w:rsidRPr="00A350B2">
        <w:t xml:space="preserve"> swobodnie rozpocząć </w:t>
      </w:r>
      <w:r w:rsidR="003F3B25">
        <w:t xml:space="preserve">zadanie inwestycyjne i właśnie dzięki tym środkom w ogóle ten </w:t>
      </w:r>
      <w:r w:rsidR="00A350B2" w:rsidRPr="00A350B2">
        <w:t>żłobek tak naprawdę powstanie</w:t>
      </w:r>
      <w:r w:rsidR="003F3B25">
        <w:t>. Bo bez tego no nie byłoby</w:t>
      </w:r>
      <w:r w:rsidR="00A350B2" w:rsidRPr="00A350B2">
        <w:t xml:space="preserve"> najmniejszych szans żebyśmy tego typu zadania </w:t>
      </w:r>
      <w:r w:rsidR="003F09E1">
        <w:t xml:space="preserve">realizowali. </w:t>
      </w:r>
      <w:r w:rsidR="003F3B25">
        <w:t xml:space="preserve">Więc </w:t>
      </w:r>
      <w:r w:rsidR="00A350B2" w:rsidRPr="00A350B2">
        <w:t>ten układ będziemy oczywiście budować całkowicie z własnych środków</w:t>
      </w:r>
      <w:r w:rsidR="003F3B25">
        <w:t>,</w:t>
      </w:r>
      <w:r w:rsidR="00A350B2" w:rsidRPr="00A350B2">
        <w:t xml:space="preserve"> nie ma na ten cel dofinansowania</w:t>
      </w:r>
      <w:r w:rsidR="003F3B25">
        <w:t xml:space="preserve"> no i myślę, że w około 3 mln powinniśmy się tak docelowo zmieścić. Tak wynika z kosztorysu na ten moment. Więc dlaczego </w:t>
      </w:r>
      <w:proofErr w:type="spellStart"/>
      <w:r w:rsidR="003F3B25">
        <w:t>ZRID-em</w:t>
      </w:r>
      <w:proofErr w:type="spellEnd"/>
      <w:r w:rsidR="00844B25">
        <w:t>,</w:t>
      </w:r>
      <w:r w:rsidR="003F3B25">
        <w:t xml:space="preserve"> a nie pozwoleniem? Dlatego, że to można było robić pozwoleniem na budowę natomiast ten </w:t>
      </w:r>
      <w:r w:rsidR="00A350B2" w:rsidRPr="00A350B2">
        <w:t>łącznik ul</w:t>
      </w:r>
      <w:r w:rsidR="003F3B25">
        <w:t>.</w:t>
      </w:r>
      <w:r w:rsidR="00A350B2" w:rsidRPr="00A350B2">
        <w:t xml:space="preserve"> Portowej </w:t>
      </w:r>
      <w:r>
        <w:br/>
      </w:r>
      <w:r w:rsidR="00A350B2" w:rsidRPr="00A350B2">
        <w:t xml:space="preserve">z </w:t>
      </w:r>
      <w:r w:rsidR="003F3B25">
        <w:t>R</w:t>
      </w:r>
      <w:r w:rsidR="00A350B2" w:rsidRPr="00A350B2">
        <w:t xml:space="preserve">ybacką musiał być już </w:t>
      </w:r>
      <w:r w:rsidR="003F3B25">
        <w:t xml:space="preserve">właśnie </w:t>
      </w:r>
      <w:proofErr w:type="spellStart"/>
      <w:r w:rsidR="003F3B25">
        <w:t>ZRID-em</w:t>
      </w:r>
      <w:proofErr w:type="spellEnd"/>
      <w:r w:rsidR="003F3B25">
        <w:t xml:space="preserve"> realizowany. A całość zadania jest jak na jedno pozwolenie, dlatego będzie ZRID.</w:t>
      </w:r>
      <w:r w:rsidR="00DC1BB2">
        <w:t xml:space="preserve"> W</w:t>
      </w:r>
      <w:r w:rsidR="00A350B2" w:rsidRPr="00A350B2">
        <w:t xml:space="preserve">ięc </w:t>
      </w:r>
      <w:r w:rsidR="00DC1BB2">
        <w:t>p</w:t>
      </w:r>
      <w:r w:rsidR="00A350B2" w:rsidRPr="00A350B2">
        <w:t>lan jest taki</w:t>
      </w:r>
      <w:r w:rsidR="00DC1BB2">
        <w:t>,</w:t>
      </w:r>
      <w:r w:rsidR="00A350B2" w:rsidRPr="00A350B2">
        <w:t xml:space="preserve"> że tutaj powstają miejsca parkingowe wokół</w:t>
      </w:r>
      <w:r w:rsidR="00DC1BB2">
        <w:t>,</w:t>
      </w:r>
      <w:r w:rsidR="00A350B2" w:rsidRPr="00A350B2">
        <w:t xml:space="preserve"> przy drodze </w:t>
      </w:r>
      <w:r w:rsidR="00DC1BB2">
        <w:t>s</w:t>
      </w:r>
      <w:r w:rsidR="00A350B2" w:rsidRPr="00A350B2">
        <w:t>ą ścieżki rowerowe</w:t>
      </w:r>
      <w:r w:rsidR="00DC1BB2">
        <w:t>,</w:t>
      </w:r>
      <w:r w:rsidR="00A350B2" w:rsidRPr="00A350B2">
        <w:t xml:space="preserve"> chodnik</w:t>
      </w:r>
      <w:r w:rsidR="00DC1BB2">
        <w:t>.</w:t>
      </w:r>
      <w:r w:rsidR="00A350B2" w:rsidRPr="00A350B2">
        <w:t xml:space="preserve"> </w:t>
      </w:r>
      <w:r w:rsidR="00DC1BB2">
        <w:t>J</w:t>
      </w:r>
      <w:r w:rsidR="00A350B2" w:rsidRPr="00A350B2">
        <w:t>est planowana budowa deszczówki</w:t>
      </w:r>
      <w:r w:rsidR="00DC1BB2">
        <w:t>,</w:t>
      </w:r>
      <w:r w:rsidR="00A350B2" w:rsidRPr="00A350B2">
        <w:t xml:space="preserve"> której nie było</w:t>
      </w:r>
      <w:r w:rsidR="00DC1BB2">
        <w:t>,</w:t>
      </w:r>
      <w:r w:rsidR="00A350B2" w:rsidRPr="00A350B2">
        <w:t xml:space="preserve"> instalacji elektrycznych</w:t>
      </w:r>
      <w:r w:rsidR="00DC1BB2">
        <w:t>,</w:t>
      </w:r>
      <w:r w:rsidR="00A350B2" w:rsidRPr="00A350B2">
        <w:t xml:space="preserve"> czy oświetlenia</w:t>
      </w:r>
      <w:r w:rsidR="00DC1BB2">
        <w:t>.</w:t>
      </w:r>
      <w:r w:rsidR="00A350B2" w:rsidRPr="00A350B2">
        <w:t xml:space="preserve"> </w:t>
      </w:r>
      <w:r w:rsidR="00DC1BB2">
        <w:t>P</w:t>
      </w:r>
      <w:r w:rsidR="00A350B2" w:rsidRPr="00A350B2">
        <w:t>owstanie również kanał</w:t>
      </w:r>
      <w:r w:rsidR="00DC1BB2">
        <w:t>,</w:t>
      </w:r>
      <w:r w:rsidR="00A350B2" w:rsidRPr="00A350B2">
        <w:t xml:space="preserve"> ten kanał techniczny</w:t>
      </w:r>
      <w:r w:rsidR="00DC1BB2">
        <w:t>,</w:t>
      </w:r>
      <w:r w:rsidR="00A350B2" w:rsidRPr="00A350B2">
        <w:t xml:space="preserve"> teletechniczny</w:t>
      </w:r>
      <w:r w:rsidR="00DC1BB2">
        <w:t>,</w:t>
      </w:r>
      <w:r w:rsidR="00A350B2" w:rsidRPr="00A350B2">
        <w:t xml:space="preserve"> który później </w:t>
      </w:r>
      <w:r w:rsidR="00DC1BB2">
        <w:t xml:space="preserve">nam </w:t>
      </w:r>
      <w:r w:rsidR="00A350B2" w:rsidRPr="00A350B2">
        <w:t>ewentualnie</w:t>
      </w:r>
      <w:r w:rsidR="00DC1BB2">
        <w:t xml:space="preserve"> pozwoli</w:t>
      </w:r>
      <w:r w:rsidR="00A350B2" w:rsidRPr="00A350B2">
        <w:t xml:space="preserve"> na budowę</w:t>
      </w:r>
      <w:r w:rsidR="00DC1BB2">
        <w:t xml:space="preserve"> jakiejś tam dodatkowej infrastruktury, czy światłowodu, czy innych rzeczy. No i oczywiście t</w:t>
      </w:r>
      <w:r w:rsidR="00A350B2" w:rsidRPr="00A350B2">
        <w:t>utaj zabezpieczamy też sąd</w:t>
      </w:r>
      <w:r w:rsidR="00DC1BB2">
        <w:t>,</w:t>
      </w:r>
      <w:r w:rsidR="00A350B2" w:rsidRPr="00A350B2">
        <w:t xml:space="preserve"> który ma </w:t>
      </w:r>
      <w:r w:rsidR="00DC1BB2">
        <w:t xml:space="preserve">siedzibę i obsługuje w sumie </w:t>
      </w:r>
      <w:r w:rsidR="00A350B2" w:rsidRPr="00A350B2">
        <w:t>aż trzy województwa</w:t>
      </w:r>
      <w:r w:rsidR="00DC1BB2">
        <w:t>.</w:t>
      </w:r>
      <w:r w:rsidR="00A350B2" w:rsidRPr="00A350B2">
        <w:t xml:space="preserve"> </w:t>
      </w:r>
      <w:r w:rsidR="00DC1BB2">
        <w:t>P</w:t>
      </w:r>
      <w:r w:rsidR="00A350B2" w:rsidRPr="00A350B2">
        <w:t>owstaje bardzo dużo miejsc parkingowych i będzie się komunikowało też</w:t>
      </w:r>
      <w:r w:rsidR="00DC1BB2">
        <w:t xml:space="preserve"> docelowo tam </w:t>
      </w:r>
      <w:r>
        <w:br/>
      </w:r>
      <w:r w:rsidR="00DC1BB2">
        <w:t xml:space="preserve">z ul. </w:t>
      </w:r>
      <w:proofErr w:type="spellStart"/>
      <w:r w:rsidR="00DC1BB2">
        <w:t>Igielską</w:t>
      </w:r>
      <w:proofErr w:type="spellEnd"/>
      <w:r w:rsidR="00DC1BB2">
        <w:t>.</w:t>
      </w:r>
    </w:p>
    <w:p w:rsidR="00DC1BB2" w:rsidRDefault="00DC1BB2" w:rsidP="00DC1BB2">
      <w:pPr>
        <w:spacing w:before="240"/>
        <w:jc w:val="both"/>
      </w:pPr>
      <w:r>
        <w:rPr>
          <w:b/>
        </w:rPr>
        <w:lastRenderedPageBreak/>
        <w:t xml:space="preserve">Przewodniczący Stanisław </w:t>
      </w:r>
      <w:r w:rsidRPr="001475C9">
        <w:rPr>
          <w:b/>
        </w:rPr>
        <w:t>Kowalik</w:t>
      </w:r>
      <w:r>
        <w:t xml:space="preserve"> – </w:t>
      </w:r>
      <w:r w:rsidR="00A350B2" w:rsidRPr="00A350B2">
        <w:t>jasne</w:t>
      </w:r>
      <w:r>
        <w:t>.</w:t>
      </w:r>
      <w:r w:rsidR="00A350B2" w:rsidRPr="00A350B2">
        <w:t xml:space="preserve"> </w:t>
      </w:r>
      <w:r>
        <w:t>D</w:t>
      </w:r>
      <w:r w:rsidR="00A350B2" w:rsidRPr="00A350B2">
        <w:t xml:space="preserve">ziękuję bardzo </w:t>
      </w:r>
      <w:r>
        <w:t>P</w:t>
      </w:r>
      <w:r w:rsidR="00A350B2" w:rsidRPr="00A350B2">
        <w:t xml:space="preserve">anu dyrektorowi za szczegółowe wyjaśnienie kwestii dotyczącej budowy </w:t>
      </w:r>
      <w:r w:rsidRPr="00A350B2">
        <w:t xml:space="preserve">naszego </w:t>
      </w:r>
      <w:r>
        <w:t>m</w:t>
      </w:r>
      <w:r w:rsidRPr="00A350B2">
        <w:t xml:space="preserve">iejskiego </w:t>
      </w:r>
      <w:r w:rsidR="00A350B2" w:rsidRPr="00A350B2">
        <w:t>żłobka</w:t>
      </w:r>
      <w:r>
        <w:t>.</w:t>
      </w:r>
      <w:r w:rsidR="00A350B2" w:rsidRPr="00A350B2">
        <w:t xml:space="preserve"> </w:t>
      </w:r>
      <w:r>
        <w:t>P</w:t>
      </w:r>
      <w:r w:rsidR="00A350B2" w:rsidRPr="00A350B2">
        <w:t xml:space="preserve">roszę </w:t>
      </w:r>
      <w:r>
        <w:t>P</w:t>
      </w:r>
      <w:r w:rsidR="00A350B2" w:rsidRPr="00A350B2">
        <w:t>aństwa</w:t>
      </w:r>
      <w:r>
        <w:t>,</w:t>
      </w:r>
      <w:r w:rsidR="00A350B2" w:rsidRPr="00A350B2">
        <w:t xml:space="preserve"> myślę że jeśli będą</w:t>
      </w:r>
      <w:r>
        <w:t>…</w:t>
      </w:r>
      <w:r w:rsidR="00A350B2" w:rsidRPr="00A350B2">
        <w:t xml:space="preserve"> </w:t>
      </w:r>
      <w:r>
        <w:t>A</w:t>
      </w:r>
      <w:r w:rsidR="00A350B2" w:rsidRPr="00A350B2">
        <w:t>le kolego Bartku</w:t>
      </w:r>
      <w:r>
        <w:t>, w</w:t>
      </w:r>
      <w:r w:rsidR="00A350B2" w:rsidRPr="00A350B2">
        <w:t xml:space="preserve"> tej chwili czas naprawdę nas goni bo jeszcze na pewno kilka </w:t>
      </w:r>
      <w:r w:rsidRPr="00A350B2">
        <w:t>i</w:t>
      </w:r>
      <w:r>
        <w:t>nnych</w:t>
      </w:r>
      <w:r w:rsidRPr="00A350B2">
        <w:t xml:space="preserve"> </w:t>
      </w:r>
      <w:r w:rsidR="00A350B2" w:rsidRPr="00A350B2">
        <w:t xml:space="preserve">pytań </w:t>
      </w:r>
      <w:r>
        <w:t>do P</w:t>
      </w:r>
      <w:r w:rsidR="00A350B2" w:rsidRPr="00A350B2">
        <w:t>anów dyrektorów będzie</w:t>
      </w:r>
      <w:r w:rsidR="00844B25">
        <w:t>.</w:t>
      </w:r>
      <w:r w:rsidR="00A350B2" w:rsidRPr="00A350B2">
        <w:t xml:space="preserve"> </w:t>
      </w:r>
      <w:r w:rsidR="00844B25">
        <w:t>Z</w:t>
      </w:r>
      <w:r w:rsidR="00A350B2" w:rsidRPr="00A350B2">
        <w:t xml:space="preserve"> uwagi na to</w:t>
      </w:r>
      <w:r>
        <w:t>,</w:t>
      </w:r>
      <w:r w:rsidR="00A350B2" w:rsidRPr="00A350B2">
        <w:t xml:space="preserve"> że będziemy we wrześniu wizytować już kompleksowe zrealizowanie tej inwestycji</w:t>
      </w:r>
      <w:r>
        <w:t>,</w:t>
      </w:r>
      <w:r w:rsidR="00A350B2" w:rsidRPr="00A350B2">
        <w:t xml:space="preserve"> w związku z tym</w:t>
      </w:r>
      <w:r w:rsidR="00844B25">
        <w:t>,</w:t>
      </w:r>
      <w:r w:rsidR="00A350B2" w:rsidRPr="00A350B2">
        <w:t xml:space="preserve"> jeśli </w:t>
      </w:r>
      <w:r>
        <w:t>będą</w:t>
      </w:r>
      <w:r w:rsidR="00A350B2" w:rsidRPr="00A350B2">
        <w:t xml:space="preserve"> </w:t>
      </w:r>
      <w:r w:rsidRPr="00A350B2">
        <w:t xml:space="preserve">dodatkowe </w:t>
      </w:r>
      <w:r>
        <w:t xml:space="preserve">pytania, </w:t>
      </w:r>
      <w:r w:rsidR="00A350B2" w:rsidRPr="00A350B2">
        <w:t>to myślę</w:t>
      </w:r>
      <w:r>
        <w:t>,</w:t>
      </w:r>
      <w:r w:rsidR="00A350B2" w:rsidRPr="00A350B2">
        <w:t xml:space="preserve"> że będzie na to czas</w:t>
      </w:r>
      <w:r>
        <w:t>.</w:t>
      </w:r>
      <w:r w:rsidR="00A350B2" w:rsidRPr="00A350B2">
        <w:t xml:space="preserve"> </w:t>
      </w:r>
      <w:r>
        <w:t>T</w:t>
      </w:r>
      <w:r w:rsidR="00A350B2" w:rsidRPr="00A350B2">
        <w:t>ak</w:t>
      </w:r>
      <w:r>
        <w:t xml:space="preserve"> </w:t>
      </w:r>
      <w:r w:rsidR="00A350B2" w:rsidRPr="00A350B2">
        <w:t xml:space="preserve">że jeszcze raz chciałbym </w:t>
      </w:r>
      <w:r>
        <w:t>P</w:t>
      </w:r>
      <w:r w:rsidR="00A350B2" w:rsidRPr="00A350B2">
        <w:t xml:space="preserve">anu </w:t>
      </w:r>
      <w:r>
        <w:t>dyrektorowi podziękować za szczegółowe wyjaśnienie</w:t>
      </w:r>
      <w:r w:rsidR="00A350B2" w:rsidRPr="00A350B2">
        <w:t xml:space="preserve"> kwestii </w:t>
      </w:r>
      <w:r>
        <w:t xml:space="preserve">dotyczącej </w:t>
      </w:r>
      <w:r w:rsidRPr="00A350B2">
        <w:t>t</w:t>
      </w:r>
      <w:r>
        <w:t>e</w:t>
      </w:r>
      <w:r w:rsidRPr="00A350B2">
        <w:t>j</w:t>
      </w:r>
      <w:r w:rsidR="00A350B2" w:rsidRPr="00A350B2">
        <w:t xml:space="preserve"> inwestycji</w:t>
      </w:r>
      <w:r>
        <w:t>.</w:t>
      </w:r>
      <w:r w:rsidR="00A350B2" w:rsidRPr="00A350B2">
        <w:t xml:space="preserve"> </w:t>
      </w:r>
    </w:p>
    <w:p w:rsidR="008B2DDD" w:rsidRDefault="00DC1BB2" w:rsidP="00DC1BB2">
      <w:pPr>
        <w:jc w:val="both"/>
      </w:pPr>
      <w:r>
        <w:t>K</w:t>
      </w:r>
      <w:r w:rsidR="00A350B2" w:rsidRPr="00A350B2">
        <w:t xml:space="preserve">to jeszcze ma pytania do </w:t>
      </w:r>
      <w:r>
        <w:t>P</w:t>
      </w:r>
      <w:r w:rsidR="00A350B2" w:rsidRPr="00A350B2">
        <w:t>anów dyrektorów</w:t>
      </w:r>
      <w:r w:rsidR="000964D6">
        <w:t>?</w:t>
      </w:r>
      <w:r w:rsidR="00A350B2" w:rsidRPr="00A350B2">
        <w:t xml:space="preserve"> </w:t>
      </w:r>
      <w:r w:rsidR="000964D6">
        <w:t>Bo tutaj radny Bluma</w:t>
      </w:r>
      <w:r w:rsidR="00A350B2" w:rsidRPr="00A350B2">
        <w:t xml:space="preserve"> powiedział jeszcze</w:t>
      </w:r>
      <w:r w:rsidR="000964D6">
        <w:t>,</w:t>
      </w:r>
      <w:r w:rsidR="00A350B2" w:rsidRPr="00A350B2">
        <w:t xml:space="preserve"> że będzie miał pytanie do </w:t>
      </w:r>
      <w:r w:rsidR="000964D6">
        <w:t>P</w:t>
      </w:r>
      <w:r w:rsidR="00A350B2" w:rsidRPr="00A350B2">
        <w:t>ana Jacka Marczewskiego</w:t>
      </w:r>
      <w:r w:rsidR="000964D6">
        <w:t>,</w:t>
      </w:r>
      <w:r w:rsidR="00A350B2" w:rsidRPr="00A350B2">
        <w:t xml:space="preserve"> jak</w:t>
      </w:r>
      <w:r w:rsidR="000964D6">
        <w:t xml:space="preserve"> i</w:t>
      </w:r>
      <w:r w:rsidR="00A350B2" w:rsidRPr="00A350B2">
        <w:t xml:space="preserve"> również </w:t>
      </w:r>
      <w:r w:rsidR="000964D6">
        <w:t>do Pana dyrektora Jarosława R</w:t>
      </w:r>
      <w:r w:rsidR="00A350B2" w:rsidRPr="00A350B2">
        <w:t>ekowskiego</w:t>
      </w:r>
      <w:r w:rsidR="000964D6">
        <w:t>.</w:t>
      </w:r>
      <w:r w:rsidR="00A350B2" w:rsidRPr="00A350B2">
        <w:t xml:space="preserve"> Bardzo proszę</w:t>
      </w:r>
      <w:r w:rsidR="000964D6">
        <w:t>,</w:t>
      </w:r>
      <w:r w:rsidR="00A350B2" w:rsidRPr="00A350B2">
        <w:t xml:space="preserve"> bo już czas nam się koń</w:t>
      </w:r>
      <w:r w:rsidR="000964D6">
        <w:t>czy.</w:t>
      </w:r>
      <w:r w:rsidR="00A350B2" w:rsidRPr="00A350B2">
        <w:t xml:space="preserve"> </w:t>
      </w:r>
    </w:p>
    <w:p w:rsidR="000964D6" w:rsidRDefault="000964D6" w:rsidP="00A32FBA">
      <w:pPr>
        <w:numPr>
          <w:ilvl w:val="0"/>
          <w:numId w:val="1"/>
        </w:numPr>
        <w:spacing w:before="240"/>
        <w:jc w:val="both"/>
      </w:pPr>
      <w:r w:rsidRPr="00EA099F">
        <w:rPr>
          <w:b/>
        </w:rPr>
        <w:t>Radny Bartosz Bluma</w:t>
      </w:r>
      <w:r>
        <w:t xml:space="preserve"> – dobrze. Ja tylko chciałem zauważyć, że ta droga tylko pięć metrów szerokości ma mieć, tak? Bezpośrednio </w:t>
      </w:r>
      <w:r w:rsidRPr="00A350B2">
        <w:t>w okolicach żłobka</w:t>
      </w:r>
      <w:r w:rsidR="00844B25">
        <w:t>,</w:t>
      </w:r>
      <w:r>
        <w:t xml:space="preserve"> </w:t>
      </w:r>
      <w:r w:rsidR="00844B25">
        <w:t>c</w:t>
      </w:r>
      <w:r w:rsidRPr="00A350B2">
        <w:t xml:space="preserve">zyli bardzo </w:t>
      </w:r>
      <w:r>
        <w:t>w</w:t>
      </w:r>
      <w:r w:rsidRPr="00A350B2">
        <w:t>ąska</w:t>
      </w:r>
      <w:r>
        <w:t>.</w:t>
      </w:r>
    </w:p>
    <w:p w:rsidR="000964D6" w:rsidRDefault="000964D6" w:rsidP="00A32FBA">
      <w:pPr>
        <w:numPr>
          <w:ilvl w:val="0"/>
          <w:numId w:val="1"/>
        </w:numPr>
        <w:spacing w:before="240"/>
        <w:jc w:val="both"/>
      </w:pPr>
      <w:r w:rsidRPr="00EA099F">
        <w:rPr>
          <w:b/>
        </w:rPr>
        <w:t>Dyrektor Grzegorz Czarnowski</w:t>
      </w:r>
      <w:r w:rsidR="00844B25">
        <w:t xml:space="preserve"> – pięć metrów</w:t>
      </w:r>
      <w:r>
        <w:t xml:space="preserve"> to jest</w:t>
      </w:r>
      <w:r w:rsidRPr="00A350B2">
        <w:t xml:space="preserve"> sama droga plus ścieżki </w:t>
      </w:r>
      <w:r>
        <w:t>rowerowe…</w:t>
      </w:r>
    </w:p>
    <w:p w:rsidR="00BA57BC" w:rsidRDefault="000964D6" w:rsidP="00A32FBA">
      <w:pPr>
        <w:numPr>
          <w:ilvl w:val="0"/>
          <w:numId w:val="1"/>
        </w:numPr>
        <w:spacing w:before="240"/>
        <w:jc w:val="both"/>
      </w:pPr>
      <w:r w:rsidRPr="00EA099F">
        <w:rPr>
          <w:b/>
        </w:rPr>
        <w:t>Radny Bartosz Bluma</w:t>
      </w:r>
      <w:r>
        <w:t xml:space="preserve"> – ja sobie pozwolę podejść do monitora zanim zadam pytania panom dyrektorom. Zacznę może od tej strony, tutaj pytanie do Pana dyrektora Marczewskiego – czy jest możliwość w jakiś sposób wyegzekwowania… Mówimy o ul. Ustronnej, mam zdjęcia</w:t>
      </w:r>
      <w:r w:rsidR="002F6615">
        <w:t>,</w:t>
      </w:r>
      <w:r>
        <w:t xml:space="preserve"> bo wczoraj </w:t>
      </w:r>
      <w:r w:rsidR="002F6615">
        <w:t xml:space="preserve">akurat </w:t>
      </w:r>
      <w:r>
        <w:t xml:space="preserve">miałem okazję jechać </w:t>
      </w:r>
      <w:r w:rsidR="00844B25">
        <w:t xml:space="preserve">– </w:t>
      </w:r>
      <w:r w:rsidRPr="002F6615">
        <w:rPr>
          <w:b/>
          <w:i/>
        </w:rPr>
        <w:t>zdjęcia stanowią załącznik nr 1 do protokołu</w:t>
      </w:r>
      <w:r w:rsidR="002F6615">
        <w:t xml:space="preserve">. Ulica Ustronna jest bardzo wąska, ona w większości przebiega po </w:t>
      </w:r>
      <w:r w:rsidR="00A32FBA" w:rsidRPr="00A32FBA">
        <w:t>terenie prywatnego właściciela</w:t>
      </w:r>
      <w:r w:rsidR="002F6615">
        <w:t>,</w:t>
      </w:r>
      <w:r w:rsidR="00A32FBA" w:rsidRPr="00A32FBA">
        <w:t xml:space="preserve"> który bezpośrednio graniczy z tą działką</w:t>
      </w:r>
      <w:r w:rsidR="002F6615">
        <w:t>.</w:t>
      </w:r>
      <w:r w:rsidR="00A32FBA" w:rsidRPr="00A32FBA">
        <w:t xml:space="preserve"> W ostatnich tygodniach po pr</w:t>
      </w:r>
      <w:r w:rsidR="002F6615">
        <w:t>ostu właściciel sobie prz</w:t>
      </w:r>
      <w:r w:rsidR="00253A19">
        <w:t>e</w:t>
      </w:r>
      <w:r w:rsidR="002F6615">
        <w:t xml:space="preserve">orał </w:t>
      </w:r>
      <w:r w:rsidR="00A32FBA" w:rsidRPr="00A32FBA">
        <w:t>pole</w:t>
      </w:r>
      <w:r w:rsidR="002F6615">
        <w:t>, ale jak P</w:t>
      </w:r>
      <w:r w:rsidR="00A32FBA" w:rsidRPr="00A32FBA">
        <w:t>aństwo widzą przeora</w:t>
      </w:r>
      <w:r w:rsidR="002F6615">
        <w:t xml:space="preserve">ł je </w:t>
      </w:r>
      <w:r w:rsidR="00A32FBA" w:rsidRPr="00A32FBA">
        <w:t>tak</w:t>
      </w:r>
      <w:r w:rsidR="002F6615">
        <w:t>,</w:t>
      </w:r>
      <w:r w:rsidR="00A32FBA" w:rsidRPr="00A32FBA">
        <w:t xml:space="preserve"> że droga jest wąska</w:t>
      </w:r>
      <w:r w:rsidR="002F6615">
        <w:t>.</w:t>
      </w:r>
      <w:r w:rsidR="00A32FBA" w:rsidRPr="00A32FBA">
        <w:t xml:space="preserve"> </w:t>
      </w:r>
      <w:r w:rsidR="002F6615">
        <w:t>T</w:t>
      </w:r>
      <w:r w:rsidR="00A32FBA" w:rsidRPr="00A32FBA">
        <w:t>u nie ma możliwości</w:t>
      </w:r>
      <w:r w:rsidR="002F6615">
        <w:t>,</w:t>
      </w:r>
      <w:r w:rsidR="00A32FBA" w:rsidRPr="00A32FBA">
        <w:t xml:space="preserve"> żeby na dzień dzisiejszy samoch</w:t>
      </w:r>
      <w:r w:rsidR="002F6615">
        <w:t>o</w:t>
      </w:r>
      <w:r w:rsidR="00A32FBA" w:rsidRPr="00A32FBA">
        <w:t>d</w:t>
      </w:r>
      <w:r w:rsidR="002F6615">
        <w:t>y</w:t>
      </w:r>
      <w:r w:rsidR="00A32FBA" w:rsidRPr="00A32FBA">
        <w:t xml:space="preserve"> osobow</w:t>
      </w:r>
      <w:r w:rsidR="002F6615">
        <w:t>e</w:t>
      </w:r>
      <w:r w:rsidR="00A32FBA" w:rsidRPr="00A32FBA">
        <w:t xml:space="preserve"> się swobodnie minęły</w:t>
      </w:r>
      <w:r w:rsidR="002F6615">
        <w:t>. N</w:t>
      </w:r>
      <w:r w:rsidR="00A32FBA" w:rsidRPr="00A32FBA">
        <w:t>o i przy c</w:t>
      </w:r>
      <w:r w:rsidR="002F6615">
        <w:t>ałym właściwie ciągu tej drogi U</w:t>
      </w:r>
      <w:r w:rsidR="00A32FBA" w:rsidRPr="00A32FBA">
        <w:t>stronnej jest tak</w:t>
      </w:r>
      <w:r w:rsidR="002F6615">
        <w:t>ie,</w:t>
      </w:r>
      <w:r w:rsidR="00A32FBA" w:rsidRPr="00A32FBA">
        <w:t xml:space="preserve"> że </w:t>
      </w:r>
      <w:r w:rsidR="002F6615">
        <w:t>tak powiem</w:t>
      </w:r>
      <w:r w:rsidR="00A32FBA" w:rsidRPr="00A32FBA">
        <w:t xml:space="preserve"> zagłębienie</w:t>
      </w:r>
      <w:r w:rsidR="002F6615">
        <w:t xml:space="preserve"> </w:t>
      </w:r>
      <w:r w:rsidR="00A32FBA" w:rsidRPr="00A32FBA">
        <w:t>do kilkudziesięciu centymetrów</w:t>
      </w:r>
      <w:r w:rsidR="002F6615">
        <w:t>.</w:t>
      </w:r>
      <w:r w:rsidR="00A32FBA" w:rsidRPr="00A32FBA">
        <w:t xml:space="preserve"> </w:t>
      </w:r>
      <w:r w:rsidR="002F6615">
        <w:t>Więc tutaj pytanie do P</w:t>
      </w:r>
      <w:r w:rsidR="00A32FBA" w:rsidRPr="00A32FBA">
        <w:t xml:space="preserve">ana dyrektora </w:t>
      </w:r>
      <w:r w:rsidR="002F6615">
        <w:t>M</w:t>
      </w:r>
      <w:r w:rsidR="00A32FBA" w:rsidRPr="00A32FBA">
        <w:t>arcz</w:t>
      </w:r>
      <w:r w:rsidR="002F6615">
        <w:t>ews</w:t>
      </w:r>
      <w:r w:rsidR="00A32FBA" w:rsidRPr="00A32FBA">
        <w:t>kiego</w:t>
      </w:r>
      <w:r w:rsidR="002F6615">
        <w:t>,</w:t>
      </w:r>
      <w:r w:rsidR="00A32FBA" w:rsidRPr="00A32FBA">
        <w:t xml:space="preserve"> ten teren był wydzielony w planie zagospodarowania</w:t>
      </w:r>
      <w:r w:rsidR="00253A19">
        <w:t>,</w:t>
      </w:r>
      <w:r w:rsidR="00A32FBA" w:rsidRPr="00A32FBA">
        <w:t xml:space="preserve"> przeznaczony pod drogę</w:t>
      </w:r>
      <w:r w:rsidR="002F6615">
        <w:t>.</w:t>
      </w:r>
      <w:r w:rsidR="00A32FBA" w:rsidRPr="00A32FBA">
        <w:t xml:space="preserve"> Nie wiem czy wykupy już zostały zrealizowane</w:t>
      </w:r>
      <w:r w:rsidR="002F6615">
        <w:t>,</w:t>
      </w:r>
      <w:r w:rsidR="00A32FBA" w:rsidRPr="00A32FBA">
        <w:t xml:space="preserve"> ewentualnie na jakim etapie są te wykupy</w:t>
      </w:r>
      <w:r w:rsidR="002F6615">
        <w:t>? No</w:t>
      </w:r>
      <w:r w:rsidR="00253A19">
        <w:t>,</w:t>
      </w:r>
      <w:r w:rsidR="002F6615">
        <w:t xml:space="preserve"> a do P</w:t>
      </w:r>
      <w:r w:rsidR="00A32FBA" w:rsidRPr="00A32FBA">
        <w:t>ana dyrektora R</w:t>
      </w:r>
      <w:r w:rsidR="002F6615">
        <w:t>e</w:t>
      </w:r>
      <w:r w:rsidR="00A32FBA" w:rsidRPr="00A32FBA">
        <w:t>kowskiego</w:t>
      </w:r>
      <w:r w:rsidR="00253A19">
        <w:t xml:space="preserve"> ewentualnie – w </w:t>
      </w:r>
      <w:r w:rsidR="002F6615">
        <w:t>jak</w:t>
      </w:r>
      <w:r w:rsidR="00A32FBA" w:rsidRPr="00A32FBA">
        <w:t xml:space="preserve">i sposób można by było </w:t>
      </w:r>
      <w:r w:rsidR="002F6615">
        <w:t>temu przeciw</w:t>
      </w:r>
      <w:r w:rsidR="00A32FBA" w:rsidRPr="00A32FBA">
        <w:t xml:space="preserve">działać </w:t>
      </w:r>
      <w:r w:rsidR="002F6615">
        <w:t xml:space="preserve">w </w:t>
      </w:r>
      <w:r w:rsidR="00A32FBA" w:rsidRPr="00A32FBA">
        <w:t>chwil</w:t>
      </w:r>
      <w:r w:rsidR="002F6615">
        <w:t>i</w:t>
      </w:r>
      <w:r w:rsidR="00A32FBA" w:rsidRPr="00A32FBA">
        <w:t xml:space="preserve"> obecnej</w:t>
      </w:r>
      <w:r w:rsidR="002F6615">
        <w:t>? N</w:t>
      </w:r>
      <w:r w:rsidR="00A32FBA" w:rsidRPr="00A32FBA">
        <w:t>o</w:t>
      </w:r>
      <w:r w:rsidR="002F6615">
        <w:t xml:space="preserve"> bo mówię</w:t>
      </w:r>
      <w:r w:rsidR="00253A19">
        <w:t>,</w:t>
      </w:r>
      <w:r w:rsidR="00A32FBA" w:rsidRPr="00A32FBA">
        <w:t xml:space="preserve"> w całym ciągu właściwie tej drogi jak się jedzie</w:t>
      </w:r>
      <w:r w:rsidR="002F6615">
        <w:t>, no tak jest</w:t>
      </w:r>
      <w:r w:rsidR="00A32FBA" w:rsidRPr="00A32FBA">
        <w:t xml:space="preserve"> przeorana po prostu</w:t>
      </w:r>
      <w:r w:rsidR="002F6615">
        <w:t>,</w:t>
      </w:r>
      <w:r w:rsidR="00A32FBA" w:rsidRPr="00A32FBA">
        <w:t xml:space="preserve"> że no</w:t>
      </w:r>
      <w:r w:rsidR="002F6615">
        <w:t>… Firma Dama,</w:t>
      </w:r>
      <w:r w:rsidR="00A32FBA" w:rsidRPr="00A32FBA">
        <w:t xml:space="preserve"> już naprzeciwko tej firmy również </w:t>
      </w:r>
      <w:r w:rsidR="002F6615">
        <w:t>to się zaczyna. I tutaj też, no to jest przy ul.</w:t>
      </w:r>
      <w:r w:rsidR="00A32FBA" w:rsidRPr="00A32FBA">
        <w:t xml:space="preserve"> Ludowej</w:t>
      </w:r>
      <w:r w:rsidR="002F6615">
        <w:t>,</w:t>
      </w:r>
      <w:r w:rsidR="00A32FBA" w:rsidRPr="00A32FBA">
        <w:t xml:space="preserve"> jak </w:t>
      </w:r>
      <w:r w:rsidR="002F6615">
        <w:t>P</w:t>
      </w:r>
      <w:r w:rsidR="00A32FBA" w:rsidRPr="00A32FBA">
        <w:t xml:space="preserve">aństwo pamiętają </w:t>
      </w:r>
      <w:r w:rsidR="002F6615">
        <w:t xml:space="preserve">ja </w:t>
      </w:r>
      <w:r w:rsidR="00A32FBA" w:rsidRPr="00A32FBA">
        <w:t>już kilk</w:t>
      </w:r>
      <w:r w:rsidR="00F765E8">
        <w:t>u</w:t>
      </w:r>
      <w:r w:rsidR="00A32FBA" w:rsidRPr="00A32FBA">
        <w:t>krotnie o tym mówiłem</w:t>
      </w:r>
      <w:r w:rsidR="002F6615">
        <w:t>, samochody wyjeżdżające z ul.</w:t>
      </w:r>
      <w:r w:rsidR="00A32FBA" w:rsidRPr="00A32FBA">
        <w:t xml:space="preserve"> Ludowej mają pierwszeństwo przed samochodami j</w:t>
      </w:r>
      <w:r w:rsidR="002F6615">
        <w:t>ad</w:t>
      </w:r>
      <w:r w:rsidR="001F19D5">
        <w:t>ącymi ul. U</w:t>
      </w:r>
      <w:r w:rsidR="00A32FBA" w:rsidRPr="00A32FBA">
        <w:t>stronną</w:t>
      </w:r>
      <w:r w:rsidR="001F19D5">
        <w:t>,</w:t>
      </w:r>
      <w:r w:rsidR="00A32FBA" w:rsidRPr="00A32FBA">
        <w:t xml:space="preserve"> a jak </w:t>
      </w:r>
      <w:r w:rsidR="001F19D5">
        <w:t>P</w:t>
      </w:r>
      <w:r w:rsidR="00A32FBA" w:rsidRPr="00A32FBA">
        <w:t>aństwo widzą to jest tak wąsko</w:t>
      </w:r>
      <w:r w:rsidR="001F19D5">
        <w:t>,</w:t>
      </w:r>
      <w:r w:rsidR="00A32FBA" w:rsidRPr="00A32FBA">
        <w:t xml:space="preserve"> że samochód nie moż</w:t>
      </w:r>
      <w:r w:rsidR="001F19D5">
        <w:t>e</w:t>
      </w:r>
      <w:r w:rsidR="00A32FBA" w:rsidRPr="00A32FBA">
        <w:t xml:space="preserve"> ustąpić temu wyjeżdżającemu z Ludowej</w:t>
      </w:r>
      <w:r w:rsidR="001F19D5">
        <w:t>,</w:t>
      </w:r>
      <w:r w:rsidR="00A32FBA" w:rsidRPr="00A32FBA">
        <w:t xml:space="preserve"> bo ten samochód nie ma się gdzie zmieścić</w:t>
      </w:r>
      <w:r w:rsidR="001F19D5">
        <w:t>.</w:t>
      </w:r>
      <w:r w:rsidR="00A32FBA" w:rsidRPr="00A32FBA">
        <w:t xml:space="preserve"> </w:t>
      </w:r>
      <w:r w:rsidR="001F19D5">
        <w:t>To</w:t>
      </w:r>
      <w:r w:rsidR="00A32FBA" w:rsidRPr="00A32FBA">
        <w:t xml:space="preserve"> tak przy okazji też zdjęcie zrobi</w:t>
      </w:r>
      <w:r w:rsidR="001F19D5">
        <w:t>łem. Więc pytanie do P</w:t>
      </w:r>
      <w:r w:rsidR="00A32FBA" w:rsidRPr="00A32FBA">
        <w:t>ana dyrektora</w:t>
      </w:r>
      <w:r w:rsidR="001F19D5">
        <w:t xml:space="preserve"> –</w:t>
      </w:r>
      <w:r w:rsidR="00A32FBA" w:rsidRPr="00A32FBA">
        <w:t xml:space="preserve"> </w:t>
      </w:r>
      <w:r w:rsidR="00D45F59">
        <w:br/>
      </w:r>
      <w:r w:rsidR="001F19D5">
        <w:t xml:space="preserve">w </w:t>
      </w:r>
      <w:r w:rsidR="00A32FBA" w:rsidRPr="00A32FBA">
        <w:t xml:space="preserve">jaki sposób tam </w:t>
      </w:r>
      <w:r w:rsidR="001F19D5">
        <w:t>ta</w:t>
      </w:r>
      <w:r w:rsidR="00A32FBA" w:rsidRPr="00A32FBA">
        <w:t xml:space="preserve"> sytuacjach gruntowa</w:t>
      </w:r>
      <w:r w:rsidR="001F19D5">
        <w:t xml:space="preserve"> jest</w:t>
      </w:r>
      <w:r w:rsidR="00A32FBA" w:rsidRPr="00A32FBA">
        <w:t xml:space="preserve"> na chwilę bieżącą</w:t>
      </w:r>
      <w:r w:rsidR="001F19D5">
        <w:t>?</w:t>
      </w:r>
      <w:r w:rsidR="00A32FBA" w:rsidRPr="00A32FBA">
        <w:t xml:space="preserve"> </w:t>
      </w:r>
      <w:r w:rsidR="001F19D5">
        <w:t>C</w:t>
      </w:r>
      <w:r w:rsidR="00A32FBA" w:rsidRPr="00A32FBA">
        <w:t>zy jest ustalon</w:t>
      </w:r>
      <w:r w:rsidR="001F19D5">
        <w:t>e kto jest właścicielem</w:t>
      </w:r>
      <w:r w:rsidR="00BA57BC">
        <w:t>,</w:t>
      </w:r>
      <w:r w:rsidR="001F19D5">
        <w:t xml:space="preserve"> czy ta nieruchomość </w:t>
      </w:r>
      <w:r w:rsidR="00A32FBA" w:rsidRPr="00A32FBA">
        <w:t>została wykupiona</w:t>
      </w:r>
      <w:r w:rsidR="001F19D5">
        <w:t>?</w:t>
      </w:r>
      <w:r w:rsidR="00A32FBA" w:rsidRPr="00A32FBA">
        <w:t xml:space="preserve"> No i </w:t>
      </w:r>
      <w:r w:rsidR="004403A9">
        <w:t>do Pa</w:t>
      </w:r>
      <w:r w:rsidR="00A32FBA" w:rsidRPr="00A32FBA">
        <w:t>na dyrektora ewentualnie</w:t>
      </w:r>
      <w:r w:rsidR="004403A9">
        <w:t xml:space="preserve"> –</w:t>
      </w:r>
      <w:r w:rsidR="00A32FBA" w:rsidRPr="00A32FBA">
        <w:t xml:space="preserve"> czy można coś przeciwdziała</w:t>
      </w:r>
      <w:r w:rsidR="00BA57BC">
        <w:t xml:space="preserve">ć takiemu postępowaniu </w:t>
      </w:r>
      <w:r w:rsidR="00A32FBA" w:rsidRPr="00A32FBA">
        <w:t>tego współwłaściciela</w:t>
      </w:r>
      <w:r w:rsidR="00BA57BC">
        <w:t>?</w:t>
      </w:r>
    </w:p>
    <w:p w:rsidR="00BA57BC" w:rsidRDefault="00BA57BC" w:rsidP="00A32FBA">
      <w:pPr>
        <w:numPr>
          <w:ilvl w:val="0"/>
          <w:numId w:val="1"/>
        </w:numPr>
        <w:spacing w:before="240"/>
        <w:jc w:val="both"/>
      </w:pPr>
      <w:r w:rsidRPr="00EA099F">
        <w:rPr>
          <w:b/>
        </w:rPr>
        <w:t>Dyrektor Jacek Marczewski</w:t>
      </w:r>
      <w:r>
        <w:t xml:space="preserve"> – ta część nieruchomości jest prywatna. A</w:t>
      </w:r>
      <w:r w:rsidR="00A32FBA" w:rsidRPr="00A32FBA">
        <w:t>ktualnie szacujemy</w:t>
      </w:r>
      <w:r>
        <w:t xml:space="preserve"> </w:t>
      </w:r>
      <w:r w:rsidR="00D45F59">
        <w:br/>
      </w:r>
      <w:r>
        <w:t>i będziemy tę</w:t>
      </w:r>
      <w:r w:rsidR="00A32FBA" w:rsidRPr="00A32FBA">
        <w:t xml:space="preserve"> część drogową </w:t>
      </w:r>
      <w:r>
        <w:t xml:space="preserve">nabywać. </w:t>
      </w:r>
    </w:p>
    <w:p w:rsidR="00BA57BC" w:rsidRDefault="00BA57BC" w:rsidP="00A32FBA">
      <w:pPr>
        <w:numPr>
          <w:ilvl w:val="0"/>
          <w:numId w:val="1"/>
        </w:numPr>
        <w:spacing w:before="240"/>
        <w:jc w:val="both"/>
      </w:pPr>
      <w:r w:rsidRPr="00EA099F">
        <w:rPr>
          <w:b/>
        </w:rPr>
        <w:t>Radny Bartosz Bluma</w:t>
      </w:r>
      <w:r>
        <w:t xml:space="preserve"> – a w jakiej perspektywie czasu?</w:t>
      </w:r>
    </w:p>
    <w:p w:rsidR="00BA57BC" w:rsidRDefault="00BA57BC" w:rsidP="00A32FBA">
      <w:pPr>
        <w:numPr>
          <w:ilvl w:val="0"/>
          <w:numId w:val="1"/>
        </w:numPr>
        <w:spacing w:before="240"/>
        <w:jc w:val="both"/>
      </w:pPr>
      <w:r w:rsidRPr="00EA099F">
        <w:rPr>
          <w:b/>
        </w:rPr>
        <w:t>Dyrektor Jacek Marczewski</w:t>
      </w:r>
      <w:r>
        <w:t xml:space="preserve"> – m</w:t>
      </w:r>
      <w:r w:rsidR="00A32FBA" w:rsidRPr="00A32FBA">
        <w:t>yślę</w:t>
      </w:r>
      <w:r>
        <w:t>,</w:t>
      </w:r>
      <w:r w:rsidR="00A32FBA" w:rsidRPr="00A32FBA">
        <w:t xml:space="preserve"> że w perspektywie roku</w:t>
      </w:r>
      <w:r>
        <w:t>, tego bieżącego.</w:t>
      </w:r>
    </w:p>
    <w:p w:rsidR="00BA57BC" w:rsidRDefault="00BA57BC" w:rsidP="00A32FBA">
      <w:pPr>
        <w:numPr>
          <w:ilvl w:val="0"/>
          <w:numId w:val="1"/>
        </w:numPr>
        <w:spacing w:before="240"/>
        <w:jc w:val="both"/>
      </w:pPr>
      <w:r w:rsidRPr="00EA099F">
        <w:rPr>
          <w:b/>
        </w:rPr>
        <w:t>Radny Bartosz Bluma</w:t>
      </w:r>
      <w:r>
        <w:t xml:space="preserve"> – a Pan, Panie dyrektorze, czy na chwilę bieżącą jest Pan w stanie zaproponować </w:t>
      </w:r>
      <w:r w:rsidR="00EA099F">
        <w:t>jakieś</w:t>
      </w:r>
      <w:r>
        <w:t xml:space="preserve"> rozwiązanie? Czy można, nie wiem, porozmawiać z tym właścicielem, żeby ewentualnie zgodził się w jakiś sposób wyrównać ten teren, żeby dać po prostu możliwość komunikacji normalnej.</w:t>
      </w:r>
    </w:p>
    <w:p w:rsidR="00BA57BC" w:rsidRDefault="00BA57BC" w:rsidP="00A32FBA">
      <w:pPr>
        <w:numPr>
          <w:ilvl w:val="0"/>
          <w:numId w:val="1"/>
        </w:numPr>
        <w:spacing w:before="240"/>
        <w:jc w:val="both"/>
      </w:pPr>
      <w:r w:rsidRPr="00EA099F">
        <w:rPr>
          <w:b/>
        </w:rPr>
        <w:lastRenderedPageBreak/>
        <w:t>Dyrektor Jarosław Rekowski</w:t>
      </w:r>
      <w:r>
        <w:t xml:space="preserve"> – no blado to widzę. Rozmawiać można, oczywiście, jak najbardziej. Ale nic to, jak znam życie, nie przyniesie, bo nie bez celu to zostało zrobione.</w:t>
      </w:r>
    </w:p>
    <w:p w:rsidR="00BA57BC" w:rsidRDefault="00BA57BC" w:rsidP="00A32FBA">
      <w:pPr>
        <w:numPr>
          <w:ilvl w:val="0"/>
          <w:numId w:val="1"/>
        </w:numPr>
        <w:spacing w:before="240"/>
        <w:jc w:val="both"/>
      </w:pPr>
      <w:r w:rsidRPr="00EA099F">
        <w:rPr>
          <w:b/>
        </w:rPr>
        <w:t>Radny Bartosz Bluma</w:t>
      </w:r>
      <w:r>
        <w:t xml:space="preserve"> – no tak, ale to jest utrudnienie dla mieszkańców, tą drogą się chcą poruszać do swoich domostw.</w:t>
      </w:r>
    </w:p>
    <w:p w:rsidR="008B2DDD" w:rsidRDefault="00BA57BC" w:rsidP="00A32FBA">
      <w:pPr>
        <w:numPr>
          <w:ilvl w:val="0"/>
          <w:numId w:val="1"/>
        </w:numPr>
        <w:spacing w:before="240"/>
        <w:jc w:val="both"/>
      </w:pPr>
      <w:r w:rsidRPr="00EA099F">
        <w:rPr>
          <w:b/>
        </w:rPr>
        <w:t>Dyrektor Jarosław Rekowski</w:t>
      </w:r>
      <w:r>
        <w:t xml:space="preserve"> </w:t>
      </w:r>
      <w:r w:rsidR="00253A19">
        <w:t>–</w:t>
      </w:r>
      <w:r>
        <w:t xml:space="preserve"> </w:t>
      </w:r>
      <w:r w:rsidR="00253A19">
        <w:t>w</w:t>
      </w:r>
      <w:r w:rsidR="00A32FBA" w:rsidRPr="00A32FBA">
        <w:t>łaściciel ma prawo do nieruchomości</w:t>
      </w:r>
      <w:r>
        <w:t>, możemy rozmawiać. Nie umiem odpowiedzieć jakie będą losy tej rozmowy.</w:t>
      </w:r>
    </w:p>
    <w:p w:rsidR="00253A19" w:rsidRDefault="00BA57BC" w:rsidP="00A32FBA">
      <w:pPr>
        <w:numPr>
          <w:ilvl w:val="0"/>
          <w:numId w:val="1"/>
        </w:numPr>
        <w:spacing w:before="240"/>
        <w:jc w:val="both"/>
      </w:pPr>
      <w:r w:rsidRPr="00EA099F">
        <w:rPr>
          <w:b/>
        </w:rPr>
        <w:t>Radny Bartosz Bluma</w:t>
      </w:r>
      <w:r w:rsidR="00253A19">
        <w:t xml:space="preserve"> – to pytanie –</w:t>
      </w:r>
      <w:r>
        <w:t xml:space="preserve"> czy</w:t>
      </w:r>
      <w:r w:rsidR="00A948FC">
        <w:t>li rozumiem w formie wniosku, czy samodzielnie tutaj Pan podejmie jakąś inicjatywę? Bo ja ewentualnie, jeżeli jest taka potrzeba, to ja wniosek na posiedzeniu komisji chciałbym postawić, żeby rzeczywiście podjąć działania rozmowy z właścicielem nieruchomości, żeby poprawić tę możliwość komunikacji mieszkańcom ul. Us</w:t>
      </w:r>
      <w:r w:rsidR="00253A19">
        <w:t>tronnej. I to jest jeden temat.</w:t>
      </w:r>
    </w:p>
    <w:p w:rsidR="00A948FC" w:rsidRDefault="00253A19" w:rsidP="00253A19">
      <w:pPr>
        <w:ind w:left="357"/>
        <w:jc w:val="both"/>
      </w:pPr>
      <w:r>
        <w:t xml:space="preserve">A drugi temat dotyczy </w:t>
      </w:r>
      <w:r w:rsidR="00A948FC">
        <w:t>ul. Kolejowej</w:t>
      </w:r>
      <w:r w:rsidR="001734A3">
        <w:t xml:space="preserve"> – </w:t>
      </w:r>
      <w:r w:rsidR="00EA099F" w:rsidRPr="002F6615">
        <w:rPr>
          <w:b/>
          <w:i/>
        </w:rPr>
        <w:t xml:space="preserve">zdjęcia stanowią załącznik nr </w:t>
      </w:r>
      <w:r w:rsidR="00EA099F">
        <w:rPr>
          <w:b/>
          <w:i/>
        </w:rPr>
        <w:t>2</w:t>
      </w:r>
      <w:r w:rsidR="00EA099F" w:rsidRPr="002F6615">
        <w:rPr>
          <w:b/>
          <w:i/>
        </w:rPr>
        <w:t xml:space="preserve"> do protokołu</w:t>
      </w:r>
      <w:r w:rsidR="00A948FC">
        <w:t xml:space="preserve">. Mieszkańcy, którzy tam mieszkają… </w:t>
      </w:r>
      <w:r w:rsidR="001734A3">
        <w:t>T</w:t>
      </w:r>
      <w:r w:rsidR="00A948FC">
        <w:t>o jest już chyba kolejny wniosek, który się pojawił z ich strony, zwrócili się do mnie z prośbą o wyrównanie po prostu tej ulicy. Ja wiem, że teraz się kończy zima,</w:t>
      </w:r>
      <w:r w:rsidR="00EA099F">
        <w:t xml:space="preserve"> </w:t>
      </w:r>
      <w:r w:rsidR="00A948FC">
        <w:t xml:space="preserve">więc za chwileczkę będzie… </w:t>
      </w:r>
    </w:p>
    <w:p w:rsidR="00A948FC" w:rsidRDefault="00A948FC" w:rsidP="00A32FBA">
      <w:pPr>
        <w:numPr>
          <w:ilvl w:val="0"/>
          <w:numId w:val="1"/>
        </w:numPr>
        <w:spacing w:before="240"/>
        <w:jc w:val="both"/>
      </w:pPr>
      <w:r w:rsidRPr="00EA099F">
        <w:rPr>
          <w:b/>
        </w:rPr>
        <w:t>Dyrektor Jarosław Rekowski</w:t>
      </w:r>
      <w:r>
        <w:t xml:space="preserve"> – zima się jeszcze nie kończy, kalendarzowa może niebawem. Jeszcze dobry miesiąc.</w:t>
      </w:r>
    </w:p>
    <w:p w:rsidR="00BA57BC" w:rsidRDefault="00A948FC" w:rsidP="00A32FBA">
      <w:pPr>
        <w:numPr>
          <w:ilvl w:val="0"/>
          <w:numId w:val="1"/>
        </w:numPr>
        <w:spacing w:before="240"/>
        <w:jc w:val="both"/>
      </w:pPr>
      <w:r w:rsidRPr="00EA099F">
        <w:rPr>
          <w:b/>
        </w:rPr>
        <w:t>Radny Bartosz Bluma</w:t>
      </w:r>
      <w:r w:rsidR="001734A3">
        <w:t xml:space="preserve"> – dobrze. Pytanie – </w:t>
      </w:r>
      <w:r>
        <w:t>kiedy w takim bądź razie jest szansa, żeby mieszkańcy ul. Kolejowej mogli, że tak powiem, liczyć na poprawę sytuacji na tejże drodze? Taka prośba od strony mieszkańców. Dziękuję bardzo.</w:t>
      </w:r>
    </w:p>
    <w:p w:rsidR="00A948FC" w:rsidRDefault="00A948FC" w:rsidP="00A32FBA">
      <w:pPr>
        <w:numPr>
          <w:ilvl w:val="0"/>
          <w:numId w:val="1"/>
        </w:numPr>
        <w:spacing w:before="240"/>
        <w:jc w:val="both"/>
      </w:pPr>
      <w:r w:rsidRPr="00EA099F">
        <w:rPr>
          <w:b/>
        </w:rPr>
        <w:t>Dyrektor Jarosław Rekowski</w:t>
      </w:r>
      <w:r>
        <w:t xml:space="preserve"> – tradycyjnie powiem – niezwłocznie. Jak tylko będą warunki pogodowe i gruntowe. Przede wszystkim musi zejść lód z trasy przejazdu, musi odparować woda. Ten grunt musi być </w:t>
      </w:r>
      <w:proofErr w:type="spellStart"/>
      <w:r>
        <w:t>zagęszczalny</w:t>
      </w:r>
      <w:proofErr w:type="spellEnd"/>
      <w:r>
        <w:t>, bo nie da się uzupełnić czymkolwiek, bo będzie to miało charakter jednodniowy.</w:t>
      </w:r>
    </w:p>
    <w:p w:rsidR="00A948FC" w:rsidRDefault="00A948FC" w:rsidP="00A948FC">
      <w:pPr>
        <w:spacing w:before="240"/>
        <w:jc w:val="both"/>
      </w:pPr>
      <w:r>
        <w:rPr>
          <w:b/>
        </w:rPr>
        <w:t xml:space="preserve">Przewodniczący Stanisław </w:t>
      </w:r>
      <w:r w:rsidRPr="001475C9">
        <w:rPr>
          <w:b/>
        </w:rPr>
        <w:t>Kowalik</w:t>
      </w:r>
      <w:r>
        <w:t xml:space="preserve"> – tak jest. Dziękuję bardzo. Natomiast pierwsze pytanie </w:t>
      </w:r>
      <w:r w:rsidR="00D45F59">
        <w:br/>
      </w:r>
      <w:r>
        <w:t xml:space="preserve">o </w:t>
      </w:r>
      <w:r w:rsidR="001734A3">
        <w:t>rozmowę</w:t>
      </w:r>
      <w:r>
        <w:t xml:space="preserve"> z tym właścicielem nieruchomości również Pan podejmie, </w:t>
      </w:r>
      <w:r w:rsidR="001734A3">
        <w:t>P</w:t>
      </w:r>
      <w:r>
        <w:t>anie dyrektorze?</w:t>
      </w:r>
    </w:p>
    <w:p w:rsidR="00A948FC" w:rsidRDefault="00A948FC" w:rsidP="00A32FBA">
      <w:pPr>
        <w:numPr>
          <w:ilvl w:val="0"/>
          <w:numId w:val="1"/>
        </w:numPr>
        <w:spacing w:before="240"/>
        <w:jc w:val="both"/>
      </w:pPr>
      <w:r w:rsidRPr="00EA099F">
        <w:rPr>
          <w:b/>
        </w:rPr>
        <w:t>Dyrektor Jarosław</w:t>
      </w:r>
      <w:r w:rsidR="00EA099F" w:rsidRPr="00EA099F">
        <w:rPr>
          <w:b/>
        </w:rPr>
        <w:t xml:space="preserve"> Rekowski</w:t>
      </w:r>
      <w:r w:rsidR="00EA099F">
        <w:t xml:space="preserve"> – tak.</w:t>
      </w:r>
    </w:p>
    <w:p w:rsidR="00EA099F" w:rsidRDefault="00EA099F" w:rsidP="00EA099F">
      <w:pPr>
        <w:spacing w:before="240"/>
        <w:jc w:val="both"/>
      </w:pPr>
      <w:r>
        <w:rPr>
          <w:b/>
        </w:rPr>
        <w:t xml:space="preserve">Przewodniczący Stanisław </w:t>
      </w:r>
      <w:r w:rsidRPr="001475C9">
        <w:rPr>
          <w:b/>
        </w:rPr>
        <w:t>Kowalik</w:t>
      </w:r>
      <w:r>
        <w:t xml:space="preserve"> – dziękuję bardzo. Rozumiem, że już nie ma więcej pytań</w:t>
      </w:r>
      <w:r w:rsidR="001734A3">
        <w:t>?</w:t>
      </w:r>
      <w:r>
        <w:t xml:space="preserve"> </w:t>
      </w:r>
      <w:r w:rsidR="00CD333F">
        <w:t>Z</w:t>
      </w:r>
      <w:r w:rsidR="004747A8">
        <w:t xml:space="preserve">amykam posiedzenie </w:t>
      </w:r>
      <w:r w:rsidR="009A7EFF">
        <w:t xml:space="preserve">Komisji Ochrony Środowiska, Gospodarki Komunalnej i Mieszkaniowej. </w:t>
      </w:r>
    </w:p>
    <w:p w:rsidR="009A7EFF" w:rsidRPr="00E01D6F" w:rsidRDefault="009A7EFF" w:rsidP="00EA099F">
      <w:pPr>
        <w:spacing w:before="240" w:after="240"/>
        <w:jc w:val="both"/>
      </w:pPr>
      <w:bookmarkStart w:id="0" w:name="_GoBack"/>
      <w:bookmarkEnd w:id="0"/>
      <w:r w:rsidRPr="00E01D6F">
        <w:t>Na tym zakończono posiedzenie.</w:t>
      </w:r>
    </w:p>
    <w:tbl>
      <w:tblPr>
        <w:tblW w:w="0" w:type="auto"/>
        <w:jc w:val="center"/>
        <w:tblLayout w:type="fixed"/>
        <w:tblCellMar>
          <w:left w:w="70" w:type="dxa"/>
          <w:right w:w="70" w:type="dxa"/>
        </w:tblCellMar>
        <w:tblLook w:val="0000"/>
      </w:tblPr>
      <w:tblGrid>
        <w:gridCol w:w="2374"/>
        <w:gridCol w:w="2835"/>
        <w:gridCol w:w="4073"/>
      </w:tblGrid>
      <w:tr w:rsidR="009A7EFF" w:rsidRPr="00E01D6F" w:rsidTr="00780E2A">
        <w:trPr>
          <w:jc w:val="center"/>
        </w:trPr>
        <w:tc>
          <w:tcPr>
            <w:tcW w:w="2374" w:type="dxa"/>
          </w:tcPr>
          <w:p w:rsidR="009A7EFF" w:rsidRPr="00E01D6F" w:rsidRDefault="009A7EFF" w:rsidP="00780E2A">
            <w:pPr>
              <w:jc w:val="center"/>
            </w:pPr>
            <w:r w:rsidRPr="00E01D6F">
              <w:t>Protokołował</w:t>
            </w:r>
            <w:r w:rsidR="001E0142">
              <w:t>a</w:t>
            </w:r>
          </w:p>
        </w:tc>
        <w:tc>
          <w:tcPr>
            <w:tcW w:w="2835" w:type="dxa"/>
          </w:tcPr>
          <w:p w:rsidR="009A7EFF" w:rsidRPr="00E01D6F" w:rsidRDefault="009A7EFF" w:rsidP="00780E2A">
            <w:pPr>
              <w:jc w:val="center"/>
            </w:pPr>
          </w:p>
        </w:tc>
        <w:tc>
          <w:tcPr>
            <w:tcW w:w="4073" w:type="dxa"/>
          </w:tcPr>
          <w:p w:rsidR="009A7EFF" w:rsidRPr="00E01D6F" w:rsidRDefault="009A7EFF" w:rsidP="00780E2A">
            <w:pPr>
              <w:keepNext/>
              <w:jc w:val="center"/>
              <w:outlineLvl w:val="2"/>
            </w:pPr>
            <w:r w:rsidRPr="00E01D6F">
              <w:t>Przewodniczący Komisji</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vAlign w:val="center"/>
          </w:tcPr>
          <w:p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tcPr>
          <w:p w:rsidR="009A7EFF" w:rsidRPr="00E01D6F" w:rsidRDefault="009A7EFF" w:rsidP="00780E2A">
            <w:pPr>
              <w:jc w:val="center"/>
            </w:pPr>
          </w:p>
        </w:tc>
      </w:tr>
      <w:tr w:rsidR="009A7EFF" w:rsidRPr="00E01D6F" w:rsidTr="00780E2A">
        <w:trPr>
          <w:jc w:val="center"/>
        </w:trPr>
        <w:tc>
          <w:tcPr>
            <w:tcW w:w="2374" w:type="dxa"/>
          </w:tcPr>
          <w:p w:rsidR="009A7EFF" w:rsidRPr="00E01D6F" w:rsidRDefault="009A7EFF" w:rsidP="00780E2A">
            <w:pPr>
              <w:jc w:val="center"/>
              <w:rPr>
                <w:i/>
              </w:rPr>
            </w:pP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p>
        </w:tc>
      </w:tr>
      <w:tr w:rsidR="009A7EFF" w:rsidRPr="00E01D6F" w:rsidTr="00780E2A">
        <w:trPr>
          <w:jc w:val="center"/>
        </w:trPr>
        <w:tc>
          <w:tcPr>
            <w:tcW w:w="2374" w:type="dxa"/>
          </w:tcPr>
          <w:p w:rsidR="009A7EFF" w:rsidRPr="00E01D6F" w:rsidRDefault="009A7EFF" w:rsidP="002C4393">
            <w:pPr>
              <w:jc w:val="center"/>
              <w:rPr>
                <w:i/>
              </w:rPr>
            </w:pPr>
            <w:r w:rsidRPr="00E01D6F">
              <w:rPr>
                <w:i/>
              </w:rPr>
              <w:t>Sylwia Szewe</w:t>
            </w: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r w:rsidRPr="00E01D6F">
              <w:rPr>
                <w:i/>
              </w:rPr>
              <w:t>Stanisław Kowalik</w:t>
            </w:r>
          </w:p>
        </w:tc>
      </w:tr>
    </w:tbl>
    <w:p w:rsidR="0094064C" w:rsidRDefault="0094064C" w:rsidP="002C4393">
      <w:pPr>
        <w:spacing w:before="240"/>
        <w:jc w:val="both"/>
      </w:pPr>
    </w:p>
    <w:sectPr w:rsidR="0094064C" w:rsidSect="00C75D8B">
      <w:headerReference w:type="default" r:id="rId8"/>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424" w:rsidRDefault="00BC4424">
      <w:r>
        <w:separator/>
      </w:r>
    </w:p>
  </w:endnote>
  <w:endnote w:type="continuationSeparator" w:id="0">
    <w:p w:rsidR="00BC4424" w:rsidRDefault="00BC44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424" w:rsidRDefault="00BC4424">
      <w:r>
        <w:separator/>
      </w:r>
    </w:p>
  </w:footnote>
  <w:footnote w:type="continuationSeparator" w:id="0">
    <w:p w:rsidR="00BC4424" w:rsidRDefault="00BC44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B25" w:rsidRPr="00F016B5" w:rsidRDefault="008A4DC2">
    <w:pPr>
      <w:pStyle w:val="Nagwek"/>
      <w:jc w:val="center"/>
      <w:rPr>
        <w:sz w:val="20"/>
        <w:szCs w:val="20"/>
      </w:rPr>
    </w:pPr>
    <w:r w:rsidRPr="00F016B5">
      <w:rPr>
        <w:sz w:val="20"/>
        <w:szCs w:val="20"/>
      </w:rPr>
      <w:fldChar w:fldCharType="begin"/>
    </w:r>
    <w:r w:rsidR="00844B25" w:rsidRPr="00F016B5">
      <w:rPr>
        <w:sz w:val="20"/>
        <w:szCs w:val="20"/>
      </w:rPr>
      <w:instrText xml:space="preserve"> PAGE   \* MERGEFORMAT </w:instrText>
    </w:r>
    <w:r w:rsidRPr="00F016B5">
      <w:rPr>
        <w:sz w:val="20"/>
        <w:szCs w:val="20"/>
      </w:rPr>
      <w:fldChar w:fldCharType="separate"/>
    </w:r>
    <w:r w:rsidR="00993C41">
      <w:rPr>
        <w:noProof/>
        <w:sz w:val="20"/>
        <w:szCs w:val="20"/>
      </w:rPr>
      <w:t>18</w:t>
    </w:r>
    <w:r w:rsidRPr="00F016B5">
      <w:rPr>
        <w:sz w:val="20"/>
        <w:szCs w:val="20"/>
      </w:rPr>
      <w:fldChar w:fldCharType="end"/>
    </w:r>
  </w:p>
  <w:p w:rsidR="00844B25" w:rsidRPr="00F016B5" w:rsidRDefault="00844B25">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2"/>
  </w:num>
  <w:num w:numId="2">
    <w:abstractNumId w:val="9"/>
  </w:num>
  <w:num w:numId="3">
    <w:abstractNumId w:val="0"/>
  </w:num>
  <w:num w:numId="4">
    <w:abstractNumId w:val="4"/>
  </w:num>
  <w:num w:numId="5">
    <w:abstractNumId w:val="8"/>
  </w:num>
  <w:num w:numId="6">
    <w:abstractNumId w:val="2"/>
  </w:num>
  <w:num w:numId="7">
    <w:abstractNumId w:val="6"/>
  </w:num>
  <w:num w:numId="8">
    <w:abstractNumId w:val="3"/>
  </w:num>
  <w:num w:numId="9">
    <w:abstractNumId w:val="5"/>
  </w:num>
  <w:num w:numId="10">
    <w:abstractNumId w:val="10"/>
  </w:num>
  <w:num w:numId="11">
    <w:abstractNumId w:val="11"/>
  </w:num>
  <w:num w:numId="12">
    <w:abstractNumId w:val="7"/>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proofState w:spelling="clean"/>
  <w:defaultTabStop w:val="709"/>
  <w:hyphenationZone w:val="425"/>
  <w:characterSpacingControl w:val="doNotCompress"/>
  <w:footnotePr>
    <w:footnote w:id="-1"/>
    <w:footnote w:id="0"/>
  </w:footnotePr>
  <w:endnotePr>
    <w:endnote w:id="-1"/>
    <w:endnote w:id="0"/>
  </w:endnotePr>
  <w:compat/>
  <w:rsids>
    <w:rsidRoot w:val="00720285"/>
    <w:rsid w:val="00003B3B"/>
    <w:rsid w:val="00013397"/>
    <w:rsid w:val="000176D8"/>
    <w:rsid w:val="0003001A"/>
    <w:rsid w:val="000350C1"/>
    <w:rsid w:val="000361CE"/>
    <w:rsid w:val="000455BA"/>
    <w:rsid w:val="00050482"/>
    <w:rsid w:val="00051ABB"/>
    <w:rsid w:val="0005297B"/>
    <w:rsid w:val="0006298F"/>
    <w:rsid w:val="00063150"/>
    <w:rsid w:val="00065B01"/>
    <w:rsid w:val="000711E7"/>
    <w:rsid w:val="00085A3F"/>
    <w:rsid w:val="00091163"/>
    <w:rsid w:val="000964D6"/>
    <w:rsid w:val="000A58F9"/>
    <w:rsid w:val="000C1F73"/>
    <w:rsid w:val="000C39A3"/>
    <w:rsid w:val="000C3F77"/>
    <w:rsid w:val="000C5F87"/>
    <w:rsid w:val="000D5C7C"/>
    <w:rsid w:val="000E7387"/>
    <w:rsid w:val="000F606C"/>
    <w:rsid w:val="001063C5"/>
    <w:rsid w:val="001071B3"/>
    <w:rsid w:val="00120BF2"/>
    <w:rsid w:val="00124325"/>
    <w:rsid w:val="00133E33"/>
    <w:rsid w:val="001353C2"/>
    <w:rsid w:val="0014141F"/>
    <w:rsid w:val="00143618"/>
    <w:rsid w:val="00144532"/>
    <w:rsid w:val="0014696E"/>
    <w:rsid w:val="00146978"/>
    <w:rsid w:val="001475C9"/>
    <w:rsid w:val="001567A0"/>
    <w:rsid w:val="001577C6"/>
    <w:rsid w:val="001620B8"/>
    <w:rsid w:val="00162732"/>
    <w:rsid w:val="00170C36"/>
    <w:rsid w:val="0017276E"/>
    <w:rsid w:val="001734A3"/>
    <w:rsid w:val="001739CC"/>
    <w:rsid w:val="001754BC"/>
    <w:rsid w:val="001819E6"/>
    <w:rsid w:val="0018310E"/>
    <w:rsid w:val="00183E13"/>
    <w:rsid w:val="00185F61"/>
    <w:rsid w:val="00192335"/>
    <w:rsid w:val="001A240A"/>
    <w:rsid w:val="001A2AA9"/>
    <w:rsid w:val="001A4574"/>
    <w:rsid w:val="001C3403"/>
    <w:rsid w:val="001C6D5B"/>
    <w:rsid w:val="001D2A43"/>
    <w:rsid w:val="001E0142"/>
    <w:rsid w:val="001E06B1"/>
    <w:rsid w:val="001E331B"/>
    <w:rsid w:val="001E4E9E"/>
    <w:rsid w:val="001E7BDE"/>
    <w:rsid w:val="001F036A"/>
    <w:rsid w:val="001F1929"/>
    <w:rsid w:val="001F19D5"/>
    <w:rsid w:val="001F4E91"/>
    <w:rsid w:val="00205A84"/>
    <w:rsid w:val="00217D30"/>
    <w:rsid w:val="00222D34"/>
    <w:rsid w:val="00230C22"/>
    <w:rsid w:val="00233B5B"/>
    <w:rsid w:val="00237C0B"/>
    <w:rsid w:val="00250A49"/>
    <w:rsid w:val="00250D06"/>
    <w:rsid w:val="00253A19"/>
    <w:rsid w:val="00256512"/>
    <w:rsid w:val="00256560"/>
    <w:rsid w:val="00256E03"/>
    <w:rsid w:val="00267F6B"/>
    <w:rsid w:val="00280E69"/>
    <w:rsid w:val="00283E19"/>
    <w:rsid w:val="002905FE"/>
    <w:rsid w:val="00291A84"/>
    <w:rsid w:val="002A1E7A"/>
    <w:rsid w:val="002A201C"/>
    <w:rsid w:val="002B45DF"/>
    <w:rsid w:val="002B6DA6"/>
    <w:rsid w:val="002C0D0C"/>
    <w:rsid w:val="002C21E9"/>
    <w:rsid w:val="002C4393"/>
    <w:rsid w:val="002D220A"/>
    <w:rsid w:val="002D73D2"/>
    <w:rsid w:val="002E208D"/>
    <w:rsid w:val="002E35F2"/>
    <w:rsid w:val="002F1833"/>
    <w:rsid w:val="002F31BF"/>
    <w:rsid w:val="002F621B"/>
    <w:rsid w:val="002F6615"/>
    <w:rsid w:val="002F6FB3"/>
    <w:rsid w:val="00300CDF"/>
    <w:rsid w:val="00300FBC"/>
    <w:rsid w:val="00301DED"/>
    <w:rsid w:val="00305CD1"/>
    <w:rsid w:val="00312717"/>
    <w:rsid w:val="00317F7C"/>
    <w:rsid w:val="00320A65"/>
    <w:rsid w:val="0032184E"/>
    <w:rsid w:val="00321986"/>
    <w:rsid w:val="00324ACE"/>
    <w:rsid w:val="00331C8F"/>
    <w:rsid w:val="00332AF8"/>
    <w:rsid w:val="00336722"/>
    <w:rsid w:val="003436C0"/>
    <w:rsid w:val="00343F30"/>
    <w:rsid w:val="00352A1D"/>
    <w:rsid w:val="00353ED7"/>
    <w:rsid w:val="0035611D"/>
    <w:rsid w:val="003742EA"/>
    <w:rsid w:val="00374C64"/>
    <w:rsid w:val="00374EE2"/>
    <w:rsid w:val="00377600"/>
    <w:rsid w:val="00377684"/>
    <w:rsid w:val="00381F75"/>
    <w:rsid w:val="003878A8"/>
    <w:rsid w:val="00390A61"/>
    <w:rsid w:val="003A0C03"/>
    <w:rsid w:val="003A35A0"/>
    <w:rsid w:val="003B5FEC"/>
    <w:rsid w:val="003B7AA2"/>
    <w:rsid w:val="003C6403"/>
    <w:rsid w:val="003C6E83"/>
    <w:rsid w:val="003D0191"/>
    <w:rsid w:val="003D1DE4"/>
    <w:rsid w:val="003D47A6"/>
    <w:rsid w:val="003D4991"/>
    <w:rsid w:val="003D57D3"/>
    <w:rsid w:val="003E51CF"/>
    <w:rsid w:val="003E70A0"/>
    <w:rsid w:val="003F09E1"/>
    <w:rsid w:val="003F3B25"/>
    <w:rsid w:val="003F46B2"/>
    <w:rsid w:val="003F6271"/>
    <w:rsid w:val="003F6D6A"/>
    <w:rsid w:val="00400246"/>
    <w:rsid w:val="00404FEC"/>
    <w:rsid w:val="004056D7"/>
    <w:rsid w:val="00406E4F"/>
    <w:rsid w:val="00411CA2"/>
    <w:rsid w:val="0041226E"/>
    <w:rsid w:val="00415302"/>
    <w:rsid w:val="00417123"/>
    <w:rsid w:val="00421AEB"/>
    <w:rsid w:val="00424681"/>
    <w:rsid w:val="00425E01"/>
    <w:rsid w:val="00430009"/>
    <w:rsid w:val="00432C4F"/>
    <w:rsid w:val="004403A9"/>
    <w:rsid w:val="00440517"/>
    <w:rsid w:val="00451AE6"/>
    <w:rsid w:val="00453BAB"/>
    <w:rsid w:val="00460FAA"/>
    <w:rsid w:val="00461270"/>
    <w:rsid w:val="00465F48"/>
    <w:rsid w:val="004677B6"/>
    <w:rsid w:val="00471315"/>
    <w:rsid w:val="004747A8"/>
    <w:rsid w:val="004752BA"/>
    <w:rsid w:val="0048650F"/>
    <w:rsid w:val="004908E2"/>
    <w:rsid w:val="004A081F"/>
    <w:rsid w:val="004A25BC"/>
    <w:rsid w:val="004A428E"/>
    <w:rsid w:val="004A42A7"/>
    <w:rsid w:val="004B0997"/>
    <w:rsid w:val="004B2B71"/>
    <w:rsid w:val="004B328F"/>
    <w:rsid w:val="004B4837"/>
    <w:rsid w:val="004B58F2"/>
    <w:rsid w:val="004C2FA7"/>
    <w:rsid w:val="004C46BE"/>
    <w:rsid w:val="004C5CBA"/>
    <w:rsid w:val="004D505B"/>
    <w:rsid w:val="004E28C1"/>
    <w:rsid w:val="004E5D69"/>
    <w:rsid w:val="004E7910"/>
    <w:rsid w:val="004F2DBC"/>
    <w:rsid w:val="005001B8"/>
    <w:rsid w:val="00503500"/>
    <w:rsid w:val="00504C1A"/>
    <w:rsid w:val="00505B86"/>
    <w:rsid w:val="00510748"/>
    <w:rsid w:val="005148DC"/>
    <w:rsid w:val="00520152"/>
    <w:rsid w:val="00526B82"/>
    <w:rsid w:val="00541FA9"/>
    <w:rsid w:val="00545563"/>
    <w:rsid w:val="00551B7F"/>
    <w:rsid w:val="00551E99"/>
    <w:rsid w:val="00553608"/>
    <w:rsid w:val="00553C76"/>
    <w:rsid w:val="0056512C"/>
    <w:rsid w:val="00565AA4"/>
    <w:rsid w:val="00571DCA"/>
    <w:rsid w:val="0057249D"/>
    <w:rsid w:val="0057419D"/>
    <w:rsid w:val="005766A2"/>
    <w:rsid w:val="00580544"/>
    <w:rsid w:val="005838E8"/>
    <w:rsid w:val="0059663A"/>
    <w:rsid w:val="00596BD2"/>
    <w:rsid w:val="005A2FC0"/>
    <w:rsid w:val="005B0185"/>
    <w:rsid w:val="005B1ECB"/>
    <w:rsid w:val="005C0AB0"/>
    <w:rsid w:val="005C63EF"/>
    <w:rsid w:val="005C7588"/>
    <w:rsid w:val="005D53BC"/>
    <w:rsid w:val="005D72CC"/>
    <w:rsid w:val="005E5EEA"/>
    <w:rsid w:val="00601B37"/>
    <w:rsid w:val="00604F6A"/>
    <w:rsid w:val="00605E55"/>
    <w:rsid w:val="0061065A"/>
    <w:rsid w:val="00612054"/>
    <w:rsid w:val="00614DED"/>
    <w:rsid w:val="006155C0"/>
    <w:rsid w:val="00616B7B"/>
    <w:rsid w:val="006202C8"/>
    <w:rsid w:val="00625E39"/>
    <w:rsid w:val="00626923"/>
    <w:rsid w:val="006276BC"/>
    <w:rsid w:val="0063002C"/>
    <w:rsid w:val="00633F9C"/>
    <w:rsid w:val="0063538B"/>
    <w:rsid w:val="00654FF4"/>
    <w:rsid w:val="0066457D"/>
    <w:rsid w:val="00664F22"/>
    <w:rsid w:val="00675E04"/>
    <w:rsid w:val="006808E1"/>
    <w:rsid w:val="00680B98"/>
    <w:rsid w:val="00696E21"/>
    <w:rsid w:val="00697A67"/>
    <w:rsid w:val="006A11BF"/>
    <w:rsid w:val="006A177B"/>
    <w:rsid w:val="006A5056"/>
    <w:rsid w:val="006B0F72"/>
    <w:rsid w:val="006B422E"/>
    <w:rsid w:val="006B5D6F"/>
    <w:rsid w:val="006C0B7D"/>
    <w:rsid w:val="006C282A"/>
    <w:rsid w:val="006C2BA3"/>
    <w:rsid w:val="006C2C91"/>
    <w:rsid w:val="006C4DA6"/>
    <w:rsid w:val="006C7018"/>
    <w:rsid w:val="006D581D"/>
    <w:rsid w:val="006E20C6"/>
    <w:rsid w:val="006E2851"/>
    <w:rsid w:val="006E2B9B"/>
    <w:rsid w:val="006E3894"/>
    <w:rsid w:val="006E69BE"/>
    <w:rsid w:val="006F28EB"/>
    <w:rsid w:val="006F44E4"/>
    <w:rsid w:val="00704937"/>
    <w:rsid w:val="00707871"/>
    <w:rsid w:val="00715F5B"/>
    <w:rsid w:val="00716703"/>
    <w:rsid w:val="00720285"/>
    <w:rsid w:val="0072091E"/>
    <w:rsid w:val="00722CEA"/>
    <w:rsid w:val="00723F4B"/>
    <w:rsid w:val="00725B86"/>
    <w:rsid w:val="00726200"/>
    <w:rsid w:val="00731473"/>
    <w:rsid w:val="0074077D"/>
    <w:rsid w:val="00741923"/>
    <w:rsid w:val="00741D23"/>
    <w:rsid w:val="0074346A"/>
    <w:rsid w:val="0074512E"/>
    <w:rsid w:val="007521E7"/>
    <w:rsid w:val="00754E76"/>
    <w:rsid w:val="00755392"/>
    <w:rsid w:val="00761C43"/>
    <w:rsid w:val="00762A8D"/>
    <w:rsid w:val="00771DD5"/>
    <w:rsid w:val="007759D3"/>
    <w:rsid w:val="00780682"/>
    <w:rsid w:val="00780E2A"/>
    <w:rsid w:val="00787768"/>
    <w:rsid w:val="0079037A"/>
    <w:rsid w:val="007A07FB"/>
    <w:rsid w:val="007A1395"/>
    <w:rsid w:val="007A1722"/>
    <w:rsid w:val="007A5279"/>
    <w:rsid w:val="007A5902"/>
    <w:rsid w:val="007A7E4A"/>
    <w:rsid w:val="007B03F4"/>
    <w:rsid w:val="007B5EA5"/>
    <w:rsid w:val="007B666A"/>
    <w:rsid w:val="007B76C3"/>
    <w:rsid w:val="007C078A"/>
    <w:rsid w:val="007C1631"/>
    <w:rsid w:val="007C2C6F"/>
    <w:rsid w:val="007D428A"/>
    <w:rsid w:val="007D6799"/>
    <w:rsid w:val="007E43D8"/>
    <w:rsid w:val="007E6CE1"/>
    <w:rsid w:val="007F0540"/>
    <w:rsid w:val="007F26FA"/>
    <w:rsid w:val="007F3D4A"/>
    <w:rsid w:val="007F6176"/>
    <w:rsid w:val="007F687E"/>
    <w:rsid w:val="00802859"/>
    <w:rsid w:val="00805575"/>
    <w:rsid w:val="008103DD"/>
    <w:rsid w:val="008136A1"/>
    <w:rsid w:val="00815BD9"/>
    <w:rsid w:val="0083112B"/>
    <w:rsid w:val="0083400E"/>
    <w:rsid w:val="008372E1"/>
    <w:rsid w:val="008434AF"/>
    <w:rsid w:val="00844B25"/>
    <w:rsid w:val="008550E9"/>
    <w:rsid w:val="00862AA0"/>
    <w:rsid w:val="00872C55"/>
    <w:rsid w:val="008745A5"/>
    <w:rsid w:val="00875B80"/>
    <w:rsid w:val="00875BAA"/>
    <w:rsid w:val="00884533"/>
    <w:rsid w:val="00885086"/>
    <w:rsid w:val="00887B62"/>
    <w:rsid w:val="0089310A"/>
    <w:rsid w:val="008A4DC2"/>
    <w:rsid w:val="008A7D33"/>
    <w:rsid w:val="008B169A"/>
    <w:rsid w:val="008B2A4B"/>
    <w:rsid w:val="008B2DDD"/>
    <w:rsid w:val="008B700D"/>
    <w:rsid w:val="008C6468"/>
    <w:rsid w:val="008D3E23"/>
    <w:rsid w:val="008D448C"/>
    <w:rsid w:val="008E6782"/>
    <w:rsid w:val="008E7379"/>
    <w:rsid w:val="008F3E52"/>
    <w:rsid w:val="008F5D3B"/>
    <w:rsid w:val="00906C84"/>
    <w:rsid w:val="009104D1"/>
    <w:rsid w:val="00921D0C"/>
    <w:rsid w:val="0092354E"/>
    <w:rsid w:val="0093151A"/>
    <w:rsid w:val="00931E9A"/>
    <w:rsid w:val="0094064C"/>
    <w:rsid w:val="009553CE"/>
    <w:rsid w:val="00962B4C"/>
    <w:rsid w:val="00963A90"/>
    <w:rsid w:val="00970547"/>
    <w:rsid w:val="00974066"/>
    <w:rsid w:val="00977954"/>
    <w:rsid w:val="00980342"/>
    <w:rsid w:val="009879BC"/>
    <w:rsid w:val="00993C41"/>
    <w:rsid w:val="0099411E"/>
    <w:rsid w:val="00995858"/>
    <w:rsid w:val="0099705C"/>
    <w:rsid w:val="009975C8"/>
    <w:rsid w:val="009A0123"/>
    <w:rsid w:val="009A3201"/>
    <w:rsid w:val="009A7EFF"/>
    <w:rsid w:val="009B6AC8"/>
    <w:rsid w:val="009B731B"/>
    <w:rsid w:val="009B7EFB"/>
    <w:rsid w:val="009C4196"/>
    <w:rsid w:val="009C64C9"/>
    <w:rsid w:val="009D130C"/>
    <w:rsid w:val="009D4423"/>
    <w:rsid w:val="009D44E7"/>
    <w:rsid w:val="009D5197"/>
    <w:rsid w:val="009D5B13"/>
    <w:rsid w:val="009E7486"/>
    <w:rsid w:val="009F232C"/>
    <w:rsid w:val="009F28CC"/>
    <w:rsid w:val="009F4CDC"/>
    <w:rsid w:val="00A00F30"/>
    <w:rsid w:val="00A027B7"/>
    <w:rsid w:val="00A0369E"/>
    <w:rsid w:val="00A04DAE"/>
    <w:rsid w:val="00A06568"/>
    <w:rsid w:val="00A070E5"/>
    <w:rsid w:val="00A2090A"/>
    <w:rsid w:val="00A2305A"/>
    <w:rsid w:val="00A32FBA"/>
    <w:rsid w:val="00A350B2"/>
    <w:rsid w:val="00A5108F"/>
    <w:rsid w:val="00A522E6"/>
    <w:rsid w:val="00A567A5"/>
    <w:rsid w:val="00A621DC"/>
    <w:rsid w:val="00A62F0C"/>
    <w:rsid w:val="00A75C59"/>
    <w:rsid w:val="00A76361"/>
    <w:rsid w:val="00A80503"/>
    <w:rsid w:val="00A816AD"/>
    <w:rsid w:val="00A821A9"/>
    <w:rsid w:val="00A877F4"/>
    <w:rsid w:val="00A906DF"/>
    <w:rsid w:val="00A91024"/>
    <w:rsid w:val="00A91875"/>
    <w:rsid w:val="00A93E6E"/>
    <w:rsid w:val="00A948FC"/>
    <w:rsid w:val="00AB1119"/>
    <w:rsid w:val="00AC0578"/>
    <w:rsid w:val="00AC3CEF"/>
    <w:rsid w:val="00AD0964"/>
    <w:rsid w:val="00AE5D50"/>
    <w:rsid w:val="00AE7CD1"/>
    <w:rsid w:val="00AF074C"/>
    <w:rsid w:val="00AF43C6"/>
    <w:rsid w:val="00AF4DA7"/>
    <w:rsid w:val="00AF54C3"/>
    <w:rsid w:val="00AF727C"/>
    <w:rsid w:val="00B03AAB"/>
    <w:rsid w:val="00B259AB"/>
    <w:rsid w:val="00B26ADD"/>
    <w:rsid w:val="00B27C2A"/>
    <w:rsid w:val="00B31303"/>
    <w:rsid w:val="00B316F6"/>
    <w:rsid w:val="00B354AF"/>
    <w:rsid w:val="00B35579"/>
    <w:rsid w:val="00B41061"/>
    <w:rsid w:val="00B41E2B"/>
    <w:rsid w:val="00B42D6E"/>
    <w:rsid w:val="00B44385"/>
    <w:rsid w:val="00B51D6F"/>
    <w:rsid w:val="00B545C6"/>
    <w:rsid w:val="00B7355D"/>
    <w:rsid w:val="00B7356C"/>
    <w:rsid w:val="00B77827"/>
    <w:rsid w:val="00B85DE2"/>
    <w:rsid w:val="00B9258D"/>
    <w:rsid w:val="00BA0E21"/>
    <w:rsid w:val="00BA2919"/>
    <w:rsid w:val="00BA57BC"/>
    <w:rsid w:val="00BC1CD5"/>
    <w:rsid w:val="00BC4424"/>
    <w:rsid w:val="00BC7C54"/>
    <w:rsid w:val="00BD0968"/>
    <w:rsid w:val="00BD1F7A"/>
    <w:rsid w:val="00BD61CA"/>
    <w:rsid w:val="00BD6405"/>
    <w:rsid w:val="00BE3363"/>
    <w:rsid w:val="00C03227"/>
    <w:rsid w:val="00C11869"/>
    <w:rsid w:val="00C268D7"/>
    <w:rsid w:val="00C27AF6"/>
    <w:rsid w:val="00C41CD3"/>
    <w:rsid w:val="00C4596C"/>
    <w:rsid w:val="00C4764F"/>
    <w:rsid w:val="00C5162D"/>
    <w:rsid w:val="00C5167D"/>
    <w:rsid w:val="00C53803"/>
    <w:rsid w:val="00C538E5"/>
    <w:rsid w:val="00C55412"/>
    <w:rsid w:val="00C56389"/>
    <w:rsid w:val="00C56E39"/>
    <w:rsid w:val="00C64053"/>
    <w:rsid w:val="00C72D40"/>
    <w:rsid w:val="00C75D8B"/>
    <w:rsid w:val="00C76BDA"/>
    <w:rsid w:val="00C770BE"/>
    <w:rsid w:val="00C848C3"/>
    <w:rsid w:val="00C90FAE"/>
    <w:rsid w:val="00C91C18"/>
    <w:rsid w:val="00CA08C4"/>
    <w:rsid w:val="00CA330E"/>
    <w:rsid w:val="00CA71FC"/>
    <w:rsid w:val="00CB640E"/>
    <w:rsid w:val="00CB6EFE"/>
    <w:rsid w:val="00CC0EB3"/>
    <w:rsid w:val="00CC5F8A"/>
    <w:rsid w:val="00CC75E7"/>
    <w:rsid w:val="00CC7CF5"/>
    <w:rsid w:val="00CD333F"/>
    <w:rsid w:val="00CD49BC"/>
    <w:rsid w:val="00CD5D63"/>
    <w:rsid w:val="00CE3803"/>
    <w:rsid w:val="00CF42C2"/>
    <w:rsid w:val="00CF742D"/>
    <w:rsid w:val="00D02324"/>
    <w:rsid w:val="00D0242A"/>
    <w:rsid w:val="00D0527D"/>
    <w:rsid w:val="00D11272"/>
    <w:rsid w:val="00D1403E"/>
    <w:rsid w:val="00D220BE"/>
    <w:rsid w:val="00D225E8"/>
    <w:rsid w:val="00D226C0"/>
    <w:rsid w:val="00D22F6A"/>
    <w:rsid w:val="00D22FC7"/>
    <w:rsid w:val="00D259EE"/>
    <w:rsid w:val="00D3129F"/>
    <w:rsid w:val="00D32F79"/>
    <w:rsid w:val="00D45793"/>
    <w:rsid w:val="00D45F59"/>
    <w:rsid w:val="00D47C84"/>
    <w:rsid w:val="00D54310"/>
    <w:rsid w:val="00D54C14"/>
    <w:rsid w:val="00D55073"/>
    <w:rsid w:val="00D57398"/>
    <w:rsid w:val="00D57BED"/>
    <w:rsid w:val="00D66FDE"/>
    <w:rsid w:val="00D674EE"/>
    <w:rsid w:val="00D67FD8"/>
    <w:rsid w:val="00D74343"/>
    <w:rsid w:val="00D83311"/>
    <w:rsid w:val="00D855E9"/>
    <w:rsid w:val="00D858C4"/>
    <w:rsid w:val="00D8776C"/>
    <w:rsid w:val="00D901C7"/>
    <w:rsid w:val="00D92B1D"/>
    <w:rsid w:val="00D932DE"/>
    <w:rsid w:val="00D966FE"/>
    <w:rsid w:val="00DA00D4"/>
    <w:rsid w:val="00DA0407"/>
    <w:rsid w:val="00DA11C1"/>
    <w:rsid w:val="00DA1375"/>
    <w:rsid w:val="00DA4B3F"/>
    <w:rsid w:val="00DB06B8"/>
    <w:rsid w:val="00DB2446"/>
    <w:rsid w:val="00DB6CF3"/>
    <w:rsid w:val="00DB7658"/>
    <w:rsid w:val="00DC1BB2"/>
    <w:rsid w:val="00DC2B10"/>
    <w:rsid w:val="00DC3A7A"/>
    <w:rsid w:val="00DC5730"/>
    <w:rsid w:val="00DC5C20"/>
    <w:rsid w:val="00DE28C1"/>
    <w:rsid w:val="00DE455D"/>
    <w:rsid w:val="00DF52C9"/>
    <w:rsid w:val="00DF5E39"/>
    <w:rsid w:val="00DF6203"/>
    <w:rsid w:val="00E03029"/>
    <w:rsid w:val="00E115DD"/>
    <w:rsid w:val="00E13982"/>
    <w:rsid w:val="00E30991"/>
    <w:rsid w:val="00E32DA3"/>
    <w:rsid w:val="00E336C4"/>
    <w:rsid w:val="00E3556D"/>
    <w:rsid w:val="00E36E6A"/>
    <w:rsid w:val="00E41B6E"/>
    <w:rsid w:val="00E44825"/>
    <w:rsid w:val="00E533A3"/>
    <w:rsid w:val="00E54043"/>
    <w:rsid w:val="00E56C94"/>
    <w:rsid w:val="00E71C3B"/>
    <w:rsid w:val="00E80245"/>
    <w:rsid w:val="00E83615"/>
    <w:rsid w:val="00E83E57"/>
    <w:rsid w:val="00E86C94"/>
    <w:rsid w:val="00E87296"/>
    <w:rsid w:val="00E93F7A"/>
    <w:rsid w:val="00E9596C"/>
    <w:rsid w:val="00EA099F"/>
    <w:rsid w:val="00EB08AB"/>
    <w:rsid w:val="00EB2142"/>
    <w:rsid w:val="00EB4738"/>
    <w:rsid w:val="00EC1975"/>
    <w:rsid w:val="00EC62FF"/>
    <w:rsid w:val="00ED3916"/>
    <w:rsid w:val="00ED513A"/>
    <w:rsid w:val="00ED5E66"/>
    <w:rsid w:val="00EE4262"/>
    <w:rsid w:val="00EF0118"/>
    <w:rsid w:val="00EF3025"/>
    <w:rsid w:val="00EF4C66"/>
    <w:rsid w:val="00EF5039"/>
    <w:rsid w:val="00EF59EB"/>
    <w:rsid w:val="00F011D8"/>
    <w:rsid w:val="00F2223C"/>
    <w:rsid w:val="00F24F58"/>
    <w:rsid w:val="00F41232"/>
    <w:rsid w:val="00F47B0B"/>
    <w:rsid w:val="00F567CC"/>
    <w:rsid w:val="00F601E7"/>
    <w:rsid w:val="00F6377A"/>
    <w:rsid w:val="00F63D1D"/>
    <w:rsid w:val="00F65DFE"/>
    <w:rsid w:val="00F712FC"/>
    <w:rsid w:val="00F71C24"/>
    <w:rsid w:val="00F765E8"/>
    <w:rsid w:val="00F8713D"/>
    <w:rsid w:val="00F87C0E"/>
    <w:rsid w:val="00F95208"/>
    <w:rsid w:val="00FA0723"/>
    <w:rsid w:val="00FA1311"/>
    <w:rsid w:val="00FA4B20"/>
    <w:rsid w:val="00FC28D1"/>
    <w:rsid w:val="00FC349B"/>
    <w:rsid w:val="00FC69F6"/>
    <w:rsid w:val="00FC71D2"/>
    <w:rsid w:val="00FD15F6"/>
    <w:rsid w:val="00FD3B12"/>
    <w:rsid w:val="00FD50A3"/>
    <w:rsid w:val="00FE0CB1"/>
    <w:rsid w:val="00FE2075"/>
    <w:rsid w:val="00FF4C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14284-1BC2-4019-84F4-8B271BAB4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18</Pages>
  <Words>8426</Words>
  <Characters>50559</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30</cp:revision>
  <cp:lastPrinted>2023-03-22T06:39:00Z</cp:lastPrinted>
  <dcterms:created xsi:type="dcterms:W3CDTF">2023-02-20T06:32:00Z</dcterms:created>
  <dcterms:modified xsi:type="dcterms:W3CDTF">2023-03-22T06:40:00Z</dcterms:modified>
</cp:coreProperties>
</file>