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2DE31" w14:textId="55632CC9" w:rsidR="00720285" w:rsidRPr="00AE23E3" w:rsidRDefault="00720285" w:rsidP="00720285">
      <w:pPr>
        <w:jc w:val="both"/>
      </w:pPr>
      <w:r>
        <w:t>BR.0012.4</w:t>
      </w:r>
      <w:r w:rsidRPr="00463BAC">
        <w:t>.</w:t>
      </w:r>
      <w:r w:rsidR="009F2264">
        <w:t>8</w:t>
      </w:r>
      <w:r>
        <w:t>.202</w:t>
      </w:r>
      <w:r w:rsidR="009D4423">
        <w:t>3</w:t>
      </w:r>
    </w:p>
    <w:p w14:paraId="1322E521" w14:textId="10D1B17F" w:rsidR="00720285" w:rsidRPr="00463BAC" w:rsidRDefault="00720285" w:rsidP="00720285">
      <w:pPr>
        <w:spacing w:before="240"/>
        <w:jc w:val="center"/>
        <w:rPr>
          <w:b/>
        </w:rPr>
      </w:pPr>
      <w:r w:rsidRPr="00463BAC">
        <w:rPr>
          <w:b/>
        </w:rPr>
        <w:t xml:space="preserve">P R O T O K Ó Ł nr </w:t>
      </w:r>
      <w:r w:rsidR="009F2264">
        <w:rPr>
          <w:b/>
        </w:rPr>
        <w:t>61</w:t>
      </w:r>
      <w:r w:rsidRPr="00463BAC">
        <w:rPr>
          <w:b/>
        </w:rPr>
        <w:t>/</w:t>
      </w:r>
      <w:r>
        <w:rPr>
          <w:b/>
        </w:rPr>
        <w:t>2</w:t>
      </w:r>
      <w:r w:rsidR="009D4423">
        <w:rPr>
          <w:b/>
        </w:rPr>
        <w:t>3</w:t>
      </w:r>
    </w:p>
    <w:p w14:paraId="3CBCE90C" w14:textId="77777777" w:rsidR="00720285" w:rsidRDefault="00720285" w:rsidP="00720285">
      <w:pPr>
        <w:ind w:left="720"/>
        <w:jc w:val="center"/>
      </w:pPr>
      <w:r w:rsidRPr="0025609C">
        <w:t>z posiedzenia Komisji</w:t>
      </w:r>
      <w:r>
        <w:t xml:space="preserve"> Ochrony</w:t>
      </w:r>
      <w:r w:rsidR="00300CDF">
        <w:t xml:space="preserve"> </w:t>
      </w:r>
      <w:r>
        <w:t>Środowiska,</w:t>
      </w:r>
      <w:r w:rsidRPr="0025609C">
        <w:t xml:space="preserve"> Gospod</w:t>
      </w:r>
      <w:r>
        <w:t xml:space="preserve">arki Komunalnej i Mieszkaniowej, </w:t>
      </w:r>
    </w:p>
    <w:p w14:paraId="364544D5" w14:textId="094522B6" w:rsidR="00720285" w:rsidRPr="00AE23E3" w:rsidRDefault="00720285" w:rsidP="00720285">
      <w:pPr>
        <w:ind w:left="720"/>
        <w:jc w:val="center"/>
      </w:pPr>
      <w:r>
        <w:t xml:space="preserve">odbytego w dniu </w:t>
      </w:r>
      <w:r w:rsidR="009F2264">
        <w:t>14</w:t>
      </w:r>
      <w:r>
        <w:t xml:space="preserve"> </w:t>
      </w:r>
      <w:r w:rsidR="009F2264">
        <w:t>listopada</w:t>
      </w:r>
      <w:r>
        <w:t xml:space="preserve"> </w:t>
      </w:r>
      <w:r w:rsidRPr="0025609C">
        <w:t>20</w:t>
      </w:r>
      <w:r>
        <w:t>2</w:t>
      </w:r>
      <w:r w:rsidR="009D4423">
        <w:t>3</w:t>
      </w:r>
      <w:r>
        <w:t xml:space="preserve"> </w:t>
      </w:r>
      <w:r w:rsidRPr="0025609C">
        <w:t>r</w:t>
      </w:r>
      <w:r>
        <w:t xml:space="preserve">. w godz. od </w:t>
      </w:r>
      <w:r w:rsidR="009F2264">
        <w:t>8</w:t>
      </w:r>
      <w:r w:rsidR="009F2264">
        <w:rPr>
          <w:vertAlign w:val="superscript"/>
        </w:rPr>
        <w:t>3</w:t>
      </w:r>
      <w:r w:rsidRPr="0025609C">
        <w:rPr>
          <w:vertAlign w:val="superscript"/>
        </w:rPr>
        <w:t>0</w:t>
      </w:r>
      <w:r>
        <w:t xml:space="preserve"> do </w:t>
      </w:r>
      <w:r w:rsidR="0052790B">
        <w:t>9</w:t>
      </w:r>
      <w:r w:rsidR="009F2264">
        <w:rPr>
          <w:vertAlign w:val="superscript"/>
        </w:rPr>
        <w:t>15</w:t>
      </w:r>
    </w:p>
    <w:p w14:paraId="1A6E6032" w14:textId="77777777" w:rsidR="00720285" w:rsidRPr="00AE23E3" w:rsidRDefault="00720285" w:rsidP="00720285">
      <w:pPr>
        <w:spacing w:before="240"/>
        <w:jc w:val="both"/>
        <w:rPr>
          <w:b/>
        </w:rPr>
      </w:pPr>
      <w:r w:rsidRPr="00AE23E3">
        <w:rPr>
          <w:b/>
        </w:rPr>
        <w:t>Członkowie Komisji obecni na posiedzeniu:</w:t>
      </w:r>
    </w:p>
    <w:p w14:paraId="176D1637" w14:textId="77777777" w:rsidR="00720285" w:rsidRDefault="00720285" w:rsidP="007F6176">
      <w:pPr>
        <w:numPr>
          <w:ilvl w:val="0"/>
          <w:numId w:val="4"/>
        </w:numPr>
        <w:tabs>
          <w:tab w:val="clear" w:pos="720"/>
          <w:tab w:val="num" w:pos="426"/>
          <w:tab w:val="left" w:pos="3544"/>
          <w:tab w:val="left" w:pos="3686"/>
        </w:tabs>
        <w:ind w:left="426" w:hanging="426"/>
        <w:contextualSpacing/>
        <w:jc w:val="both"/>
      </w:pPr>
      <w:r w:rsidRPr="00AE23E3">
        <w:t>Stanisław Kowalik</w:t>
      </w:r>
      <w:r w:rsidRPr="00AE23E3">
        <w:tab/>
      </w:r>
      <w:r w:rsidRPr="00AE23E3">
        <w:tab/>
        <w:t xml:space="preserve">- </w:t>
      </w:r>
      <w:r>
        <w:t>p</w:t>
      </w:r>
      <w:r w:rsidRPr="00AE23E3">
        <w:t>rzewodniczący</w:t>
      </w:r>
    </w:p>
    <w:p w14:paraId="4EF9EA5C" w14:textId="0DC2D3CE" w:rsidR="00720285" w:rsidRDefault="009F2264" w:rsidP="00720285">
      <w:pPr>
        <w:numPr>
          <w:ilvl w:val="0"/>
          <w:numId w:val="4"/>
        </w:numPr>
        <w:tabs>
          <w:tab w:val="clear" w:pos="720"/>
          <w:tab w:val="num" w:pos="426"/>
        </w:tabs>
        <w:ind w:left="426" w:hanging="426"/>
        <w:contextualSpacing/>
        <w:jc w:val="both"/>
      </w:pPr>
      <w:r>
        <w:t>Bartosz Bluma</w:t>
      </w:r>
      <w:r w:rsidRPr="00502210">
        <w:t xml:space="preserve"> </w:t>
      </w:r>
    </w:p>
    <w:p w14:paraId="243620A3" w14:textId="1B745750" w:rsidR="009F2264" w:rsidRDefault="009F2264" w:rsidP="00720285">
      <w:pPr>
        <w:numPr>
          <w:ilvl w:val="0"/>
          <w:numId w:val="4"/>
        </w:numPr>
        <w:tabs>
          <w:tab w:val="clear" w:pos="720"/>
          <w:tab w:val="num" w:pos="426"/>
        </w:tabs>
        <w:ind w:left="426" w:hanging="426"/>
        <w:contextualSpacing/>
        <w:jc w:val="both"/>
      </w:pPr>
      <w:r>
        <w:t xml:space="preserve">Bogdan </w:t>
      </w:r>
      <w:proofErr w:type="spellStart"/>
      <w:r>
        <w:t>Kuffel</w:t>
      </w:r>
      <w:proofErr w:type="spellEnd"/>
    </w:p>
    <w:p w14:paraId="7B50A1D5" w14:textId="4D4E54DE" w:rsidR="009F2264" w:rsidRDefault="009F2264" w:rsidP="00720285">
      <w:pPr>
        <w:numPr>
          <w:ilvl w:val="0"/>
          <w:numId w:val="4"/>
        </w:numPr>
        <w:tabs>
          <w:tab w:val="clear" w:pos="720"/>
          <w:tab w:val="num" w:pos="426"/>
        </w:tabs>
        <w:ind w:left="426" w:hanging="426"/>
        <w:contextualSpacing/>
        <w:jc w:val="both"/>
      </w:pPr>
      <w:r>
        <w:t xml:space="preserve">Kazimierz </w:t>
      </w:r>
      <w:proofErr w:type="spellStart"/>
      <w:r>
        <w:t>Jaruszewski</w:t>
      </w:r>
      <w:proofErr w:type="spellEnd"/>
    </w:p>
    <w:p w14:paraId="64A0B5F8" w14:textId="77777777" w:rsidR="007C7550" w:rsidRDefault="007C7550" w:rsidP="007C7550">
      <w:pPr>
        <w:numPr>
          <w:ilvl w:val="0"/>
          <w:numId w:val="4"/>
        </w:numPr>
        <w:tabs>
          <w:tab w:val="clear" w:pos="720"/>
          <w:tab w:val="num" w:pos="426"/>
        </w:tabs>
        <w:ind w:left="426" w:hanging="426"/>
        <w:contextualSpacing/>
        <w:jc w:val="both"/>
      </w:pPr>
      <w:r>
        <w:t xml:space="preserve">Renata Dąbrowska </w:t>
      </w:r>
    </w:p>
    <w:p w14:paraId="0471D02D" w14:textId="77777777" w:rsidR="007C7550" w:rsidRDefault="007C7550" w:rsidP="007C7550">
      <w:pPr>
        <w:numPr>
          <w:ilvl w:val="0"/>
          <w:numId w:val="4"/>
        </w:numPr>
        <w:tabs>
          <w:tab w:val="clear" w:pos="720"/>
          <w:tab w:val="num" w:pos="426"/>
        </w:tabs>
        <w:ind w:left="426" w:hanging="426"/>
        <w:contextualSpacing/>
        <w:jc w:val="both"/>
      </w:pPr>
      <w:r>
        <w:t>Sebastian Matthes</w:t>
      </w:r>
    </w:p>
    <w:p w14:paraId="1D4C031A" w14:textId="77777777" w:rsidR="004E7910" w:rsidRDefault="004E7910" w:rsidP="00720285">
      <w:pPr>
        <w:numPr>
          <w:ilvl w:val="0"/>
          <w:numId w:val="4"/>
        </w:numPr>
        <w:tabs>
          <w:tab w:val="clear" w:pos="720"/>
          <w:tab w:val="num" w:pos="426"/>
        </w:tabs>
        <w:ind w:left="426" w:hanging="426"/>
        <w:contextualSpacing/>
        <w:jc w:val="both"/>
      </w:pPr>
      <w:r>
        <w:t>Janina Kosiedowska</w:t>
      </w:r>
    </w:p>
    <w:p w14:paraId="081FAB21" w14:textId="77777777" w:rsidR="00720285" w:rsidRDefault="00720285" w:rsidP="00720285">
      <w:pPr>
        <w:tabs>
          <w:tab w:val="num" w:pos="426"/>
        </w:tabs>
        <w:ind w:left="426"/>
        <w:contextualSpacing/>
        <w:jc w:val="both"/>
      </w:pPr>
    </w:p>
    <w:p w14:paraId="41F4CAAF" w14:textId="77777777" w:rsidR="00720285" w:rsidRPr="00A91875" w:rsidRDefault="00720285" w:rsidP="00720285">
      <w:pPr>
        <w:contextualSpacing/>
        <w:jc w:val="both"/>
        <w:rPr>
          <w:b/>
        </w:rPr>
      </w:pPr>
      <w:r w:rsidRPr="00A91875">
        <w:rPr>
          <w:b/>
        </w:rPr>
        <w:t>Członkowie Komisji nieobecni na posiedzeniu:</w:t>
      </w:r>
    </w:p>
    <w:p w14:paraId="6710702B" w14:textId="01D069D1" w:rsidR="0046132F" w:rsidRDefault="009F2264" w:rsidP="00720285">
      <w:pPr>
        <w:numPr>
          <w:ilvl w:val="0"/>
          <w:numId w:val="5"/>
        </w:numPr>
        <w:tabs>
          <w:tab w:val="clear" w:pos="720"/>
          <w:tab w:val="num" w:pos="426"/>
        </w:tabs>
        <w:ind w:hanging="720"/>
        <w:contextualSpacing/>
        <w:jc w:val="both"/>
      </w:pPr>
      <w:r w:rsidRPr="00502210">
        <w:t xml:space="preserve">Kazimierz </w:t>
      </w:r>
      <w:r>
        <w:t>Drewek</w:t>
      </w:r>
      <w:r w:rsidR="0046132F">
        <w:tab/>
      </w:r>
      <w:r w:rsidR="0046132F">
        <w:tab/>
        <w:t>- usprawiedliwiony</w:t>
      </w:r>
    </w:p>
    <w:p w14:paraId="7CABFE3B" w14:textId="77777777" w:rsidR="00C27AF6" w:rsidRDefault="00C27AF6" w:rsidP="00720285">
      <w:pPr>
        <w:numPr>
          <w:ilvl w:val="0"/>
          <w:numId w:val="5"/>
        </w:numPr>
        <w:tabs>
          <w:tab w:val="clear" w:pos="720"/>
          <w:tab w:val="num" w:pos="426"/>
        </w:tabs>
        <w:ind w:hanging="720"/>
        <w:contextualSpacing/>
        <w:jc w:val="both"/>
      </w:pPr>
      <w:r>
        <w:t>Krzysztof Pestka</w:t>
      </w:r>
      <w:r>
        <w:tab/>
      </w:r>
      <w:r>
        <w:tab/>
      </w:r>
      <w:r>
        <w:tab/>
        <w:t>- usprawiedliwiony</w:t>
      </w:r>
    </w:p>
    <w:p w14:paraId="6649CC5A" w14:textId="77777777" w:rsidR="00C27AF6" w:rsidRDefault="004A7306" w:rsidP="00720285">
      <w:pPr>
        <w:numPr>
          <w:ilvl w:val="0"/>
          <w:numId w:val="5"/>
        </w:numPr>
        <w:tabs>
          <w:tab w:val="clear" w:pos="720"/>
          <w:tab w:val="num" w:pos="426"/>
        </w:tabs>
        <w:ind w:hanging="720"/>
        <w:contextualSpacing/>
        <w:jc w:val="both"/>
      </w:pPr>
      <w:r>
        <w:t>Patryk Tobolski</w:t>
      </w:r>
      <w:r>
        <w:tab/>
      </w:r>
      <w:r w:rsidR="00974066">
        <w:tab/>
      </w:r>
      <w:r w:rsidR="00974066">
        <w:tab/>
      </w:r>
      <w:r w:rsidR="00C27AF6">
        <w:t>- usprawiedliwiony</w:t>
      </w:r>
    </w:p>
    <w:p w14:paraId="38317E73" w14:textId="095EFE7A" w:rsidR="00720285" w:rsidRDefault="00720285" w:rsidP="00720285">
      <w:pPr>
        <w:spacing w:before="240"/>
        <w:jc w:val="both"/>
        <w:rPr>
          <w:b/>
        </w:rPr>
      </w:pPr>
      <w:r w:rsidRPr="00502210">
        <w:rPr>
          <w:b/>
        </w:rPr>
        <w:t xml:space="preserve">Komisja składa się </w:t>
      </w:r>
      <w:r>
        <w:rPr>
          <w:b/>
        </w:rPr>
        <w:t xml:space="preserve">z </w:t>
      </w:r>
      <w:r w:rsidR="004E7910">
        <w:rPr>
          <w:b/>
        </w:rPr>
        <w:t>10</w:t>
      </w:r>
      <w:r>
        <w:rPr>
          <w:b/>
        </w:rPr>
        <w:t xml:space="preserve"> członków, </w:t>
      </w:r>
      <w:r w:rsidR="009F2264">
        <w:rPr>
          <w:b/>
        </w:rPr>
        <w:t>3</w:t>
      </w:r>
      <w:r>
        <w:rPr>
          <w:b/>
        </w:rPr>
        <w:t xml:space="preserve"> człon</w:t>
      </w:r>
      <w:r w:rsidR="00C27AF6">
        <w:rPr>
          <w:b/>
        </w:rPr>
        <w:t>ków</w:t>
      </w:r>
      <w:r>
        <w:rPr>
          <w:b/>
        </w:rPr>
        <w:t xml:space="preserve"> nieobecny</w:t>
      </w:r>
      <w:r w:rsidR="00C27AF6">
        <w:rPr>
          <w:b/>
        </w:rPr>
        <w:t>ch</w:t>
      </w:r>
      <w:r>
        <w:rPr>
          <w:b/>
        </w:rPr>
        <w:t>,</w:t>
      </w:r>
      <w:r w:rsidRPr="00502210">
        <w:rPr>
          <w:b/>
        </w:rPr>
        <w:t xml:space="preserve"> po stwierdzeniu quorum Komisja jest władna do podejmowania prawomocnych opinii i wniosków.</w:t>
      </w:r>
    </w:p>
    <w:p w14:paraId="5DCCCEE1" w14:textId="77777777" w:rsidR="00720285" w:rsidRDefault="00720285" w:rsidP="00720285">
      <w:pPr>
        <w:spacing w:before="240"/>
        <w:jc w:val="both"/>
        <w:rPr>
          <w:b/>
        </w:rPr>
      </w:pPr>
      <w:r>
        <w:rPr>
          <w:b/>
        </w:rPr>
        <w:t>S</w:t>
      </w:r>
      <w:r w:rsidRPr="004C3866">
        <w:rPr>
          <w:b/>
        </w:rPr>
        <w:t>poza komisji w posiedzeniu uczestniczyli</w:t>
      </w:r>
      <w:r>
        <w:rPr>
          <w:b/>
        </w:rPr>
        <w:t>:</w:t>
      </w:r>
    </w:p>
    <w:p w14:paraId="1529640F" w14:textId="51A5CE60" w:rsidR="00AB0287" w:rsidRDefault="009F2264" w:rsidP="00720285">
      <w:pPr>
        <w:numPr>
          <w:ilvl w:val="0"/>
          <w:numId w:val="3"/>
        </w:numPr>
        <w:rPr>
          <w:color w:val="000000"/>
        </w:rPr>
      </w:pPr>
      <w:r>
        <w:rPr>
          <w:color w:val="000000"/>
        </w:rPr>
        <w:t>Bogdan Marcinowski</w:t>
      </w:r>
      <w:r w:rsidR="00AB0287">
        <w:rPr>
          <w:color w:val="000000"/>
        </w:rPr>
        <w:tab/>
      </w:r>
      <w:r w:rsidR="00AB0287">
        <w:rPr>
          <w:color w:val="000000"/>
        </w:rPr>
        <w:tab/>
        <w:t xml:space="preserve">- </w:t>
      </w:r>
      <w:r>
        <w:rPr>
          <w:color w:val="000000"/>
        </w:rPr>
        <w:t>Prezes ZGM Sp. z o.o.</w:t>
      </w:r>
    </w:p>
    <w:p w14:paraId="6FF05083" w14:textId="3A4E4335" w:rsidR="00DA7E34" w:rsidRDefault="009F2264" w:rsidP="00720285">
      <w:pPr>
        <w:numPr>
          <w:ilvl w:val="0"/>
          <w:numId w:val="3"/>
        </w:numPr>
        <w:rPr>
          <w:color w:val="000000"/>
        </w:rPr>
      </w:pPr>
      <w:r>
        <w:rPr>
          <w:color w:val="000000"/>
        </w:rPr>
        <w:t>Jarosław Rekowski</w:t>
      </w:r>
      <w:r w:rsidR="004A7306">
        <w:rPr>
          <w:color w:val="000000"/>
        </w:rPr>
        <w:tab/>
      </w:r>
      <w:r w:rsidR="00DA7E34">
        <w:rPr>
          <w:color w:val="000000"/>
        </w:rPr>
        <w:t xml:space="preserve"> </w:t>
      </w:r>
      <w:r w:rsidR="00DA7E34">
        <w:rPr>
          <w:color w:val="000000"/>
        </w:rPr>
        <w:tab/>
        <w:t xml:space="preserve">- </w:t>
      </w:r>
      <w:r>
        <w:rPr>
          <w:color w:val="000000"/>
        </w:rPr>
        <w:t>dyrektor</w:t>
      </w:r>
      <w:r w:rsidR="00DA7E34">
        <w:rPr>
          <w:color w:val="000000"/>
        </w:rPr>
        <w:t xml:space="preserve"> Wydziału Gospodarki Komunalnej</w:t>
      </w:r>
    </w:p>
    <w:p w14:paraId="714DB337" w14:textId="77777777" w:rsidR="00DA7E34" w:rsidRPr="004F7989" w:rsidRDefault="004A7306" w:rsidP="00720285">
      <w:pPr>
        <w:numPr>
          <w:ilvl w:val="0"/>
          <w:numId w:val="3"/>
        </w:numPr>
      </w:pPr>
      <w:r>
        <w:rPr>
          <w:color w:val="000000"/>
        </w:rPr>
        <w:t xml:space="preserve">Waldemar </w:t>
      </w:r>
      <w:proofErr w:type="spellStart"/>
      <w:r>
        <w:rPr>
          <w:color w:val="000000"/>
        </w:rPr>
        <w:t>Spichalski</w:t>
      </w:r>
      <w:proofErr w:type="spellEnd"/>
      <w:r>
        <w:rPr>
          <w:color w:val="000000"/>
        </w:rPr>
        <w:tab/>
      </w:r>
      <w:r>
        <w:rPr>
          <w:color w:val="000000"/>
        </w:rPr>
        <w:tab/>
      </w:r>
      <w:r w:rsidR="00DA7E34">
        <w:rPr>
          <w:color w:val="000000"/>
        </w:rPr>
        <w:t>-</w:t>
      </w:r>
      <w:r w:rsidR="00DA7E34" w:rsidRPr="00DA7E34">
        <w:rPr>
          <w:rStyle w:val="Nagwek2Znak"/>
          <w:rFonts w:ascii="Segoe UI" w:hAnsi="Segoe UI" w:cs="Segoe UI"/>
          <w:color w:val="000000"/>
          <w:spacing w:val="4"/>
          <w:sz w:val="11"/>
          <w:szCs w:val="11"/>
          <w:shd w:val="clear" w:color="auto" w:fill="FFFFFF"/>
        </w:rPr>
        <w:t xml:space="preserve"> </w:t>
      </w:r>
      <w:r>
        <w:t>ogrodnik miejski</w:t>
      </w:r>
    </w:p>
    <w:p w14:paraId="4CE1281C" w14:textId="77777777" w:rsidR="00440517" w:rsidRPr="00761C43" w:rsidRDefault="00440517" w:rsidP="00761C43">
      <w:pPr>
        <w:numPr>
          <w:ilvl w:val="0"/>
          <w:numId w:val="3"/>
        </w:numPr>
        <w:tabs>
          <w:tab w:val="left" w:pos="336"/>
        </w:tabs>
        <w:jc w:val="both"/>
        <w:rPr>
          <w:color w:val="000000"/>
        </w:rPr>
      </w:pPr>
      <w:r>
        <w:rPr>
          <w:color w:val="000000"/>
        </w:rPr>
        <w:t>Przedstawiciel</w:t>
      </w:r>
      <w:r w:rsidR="000B63B1">
        <w:rPr>
          <w:color w:val="000000"/>
        </w:rPr>
        <w:t>ka</w:t>
      </w:r>
      <w:r>
        <w:rPr>
          <w:color w:val="000000"/>
        </w:rPr>
        <w:t xml:space="preserve"> mediów lokalnych</w:t>
      </w:r>
      <w:r w:rsidR="0046132F">
        <w:rPr>
          <w:color w:val="000000"/>
        </w:rPr>
        <w:t xml:space="preserve"> (Radio Weekend)</w:t>
      </w:r>
    </w:p>
    <w:p w14:paraId="74CC9FFF" w14:textId="77777777" w:rsidR="00761C43" w:rsidRPr="001363D9" w:rsidRDefault="00761C43" w:rsidP="00761C43">
      <w:pPr>
        <w:spacing w:before="240"/>
        <w:jc w:val="both"/>
      </w:pPr>
      <w:r>
        <w:t>P</w:t>
      </w:r>
      <w:r w:rsidRPr="000A4A9F">
        <w:t>osiedzenie otworzył Przewodniczący</w:t>
      </w:r>
      <w:r>
        <w:t xml:space="preserve"> Komisji Ochrony Środowiska, Gospodarki Komunalnej </w:t>
      </w:r>
      <w:r>
        <w:br/>
        <w:t>i Mieszkaniowej</w:t>
      </w:r>
      <w:r w:rsidRPr="000A4A9F">
        <w:t xml:space="preserve"> Pan </w:t>
      </w:r>
      <w:r>
        <w:t>Stanisław Kowalik. Przewodniczący</w:t>
      </w:r>
      <w:r w:rsidRPr="000A4A9F">
        <w:t xml:space="preserve"> stwierdził quorum, powitał zebranych członków</w:t>
      </w:r>
      <w:r>
        <w:t xml:space="preserve"> k</w:t>
      </w:r>
      <w:r w:rsidRPr="000A4A9F">
        <w:t>omisji</w:t>
      </w:r>
      <w:r>
        <w:t xml:space="preserve"> oraz gości i zaproponował następujący porządek posiedzenia: </w:t>
      </w:r>
    </w:p>
    <w:p w14:paraId="6922F411" w14:textId="55ADA3B0" w:rsidR="009F5B87" w:rsidRDefault="009F5B87" w:rsidP="00761C43">
      <w:pPr>
        <w:numPr>
          <w:ilvl w:val="0"/>
          <w:numId w:val="2"/>
        </w:numPr>
        <w:jc w:val="both"/>
      </w:pPr>
      <w:r>
        <w:t xml:space="preserve">Informacja </w:t>
      </w:r>
      <w:r w:rsidR="00503B48">
        <w:t xml:space="preserve">prezesa ZGM Sp. </w:t>
      </w:r>
      <w:r w:rsidR="008621BB">
        <w:t>z</w:t>
      </w:r>
      <w:r w:rsidR="00503B48">
        <w:t xml:space="preserve"> o.o. w Chojnicach o kondycji firmy i perspektywach jej rozwoju oraz sprzedaży lokali mieszkalnych i </w:t>
      </w:r>
      <w:r w:rsidR="008621BB">
        <w:t>użytkowych,</w:t>
      </w:r>
    </w:p>
    <w:p w14:paraId="7CFA28E2" w14:textId="77777777" w:rsidR="00761C43" w:rsidRDefault="00761C43" w:rsidP="00761C43">
      <w:pPr>
        <w:numPr>
          <w:ilvl w:val="0"/>
          <w:numId w:val="2"/>
        </w:numPr>
        <w:jc w:val="both"/>
      </w:pPr>
      <w:r>
        <w:t>Analiza i opiniowanie materiału sesyjnego,</w:t>
      </w:r>
    </w:p>
    <w:p w14:paraId="23FF57D8" w14:textId="77777777" w:rsidR="00761C43" w:rsidRDefault="00761C43" w:rsidP="00761C43">
      <w:pPr>
        <w:numPr>
          <w:ilvl w:val="0"/>
          <w:numId w:val="2"/>
        </w:numPr>
      </w:pPr>
      <w:r w:rsidRPr="00F7466C">
        <w:t>Rozpatrywanie spraw bieżących,</w:t>
      </w:r>
    </w:p>
    <w:p w14:paraId="15D9C91F" w14:textId="77777777" w:rsidR="00761C43" w:rsidRDefault="00761C43" w:rsidP="00761C43">
      <w:pPr>
        <w:jc w:val="both"/>
      </w:pPr>
      <w:r w:rsidRPr="001363D9">
        <w:rPr>
          <w:i/>
        </w:rPr>
        <w:t>do którego nie wniesiono uwag</w:t>
      </w:r>
      <w:r>
        <w:t>.</w:t>
      </w:r>
    </w:p>
    <w:p w14:paraId="5F0560F5" w14:textId="77777777" w:rsidR="003D1DE4" w:rsidRPr="00C74ACE" w:rsidRDefault="003D1DE4" w:rsidP="003D1DE4">
      <w:pPr>
        <w:spacing w:before="240"/>
        <w:jc w:val="both"/>
        <w:rPr>
          <w:b/>
          <w:u w:val="single"/>
        </w:rPr>
      </w:pPr>
      <w:r w:rsidRPr="00C74ACE">
        <w:rPr>
          <w:b/>
          <w:u w:val="single"/>
        </w:rPr>
        <w:t xml:space="preserve">Ad. 1 </w:t>
      </w:r>
    </w:p>
    <w:p w14:paraId="6C6587C5" w14:textId="604E2A52" w:rsidR="00085B96" w:rsidRDefault="003D1DE4" w:rsidP="003D1DE4">
      <w:pPr>
        <w:spacing w:before="240"/>
        <w:jc w:val="both"/>
      </w:pPr>
      <w:r>
        <w:rPr>
          <w:b/>
        </w:rPr>
        <w:t>Przewodniczący Stanisław Kowalik</w:t>
      </w:r>
      <w:r w:rsidRPr="003A4FA5">
        <w:t xml:space="preserve"> </w:t>
      </w:r>
      <w:r w:rsidRPr="00F9358B">
        <w:t>–</w:t>
      </w:r>
      <w:r>
        <w:t xml:space="preserve"> </w:t>
      </w:r>
      <w:r w:rsidR="00503B48">
        <w:t xml:space="preserve">w pierwszym punkcie jest informacja prezesa ZGM </w:t>
      </w:r>
      <w:r w:rsidR="001768B2">
        <w:br/>
      </w:r>
      <w:r w:rsidR="00503B48">
        <w:t xml:space="preserve">o kondycji firmy i perspektywach jej rozwoju oraz sprzedaży lokali mieszkalnych i użytkowych. Bardzo proszę, Panie </w:t>
      </w:r>
      <w:r w:rsidR="008621BB">
        <w:t>P</w:t>
      </w:r>
      <w:r w:rsidR="00503B48">
        <w:t>rezesie o zabranie głosu.</w:t>
      </w:r>
    </w:p>
    <w:p w14:paraId="1017E30E" w14:textId="11B9DD71" w:rsidR="00F3415A" w:rsidRDefault="00503B48" w:rsidP="00085B96">
      <w:pPr>
        <w:numPr>
          <w:ilvl w:val="0"/>
          <w:numId w:val="1"/>
        </w:numPr>
        <w:spacing w:before="240"/>
        <w:jc w:val="both"/>
      </w:pPr>
      <w:r>
        <w:rPr>
          <w:b/>
        </w:rPr>
        <w:t>Prezes Bogdan Marcinowski</w:t>
      </w:r>
      <w:r w:rsidR="00085B96">
        <w:t xml:space="preserve"> – </w:t>
      </w:r>
      <w:r>
        <w:t xml:space="preserve">witam Państwa bardzo serdecznie, może od razu przejdę do sedna. Jeżeli chodzi o sytuację finansową Zakładu Gospodarki Mieszkaniowej Spółka z o.o. w Chojnicach, spółka za </w:t>
      </w:r>
      <w:r w:rsidR="008621BB">
        <w:t>trzy</w:t>
      </w:r>
      <w:r>
        <w:t xml:space="preserve"> kwartały bieżącego roku osiągnęła dodatni wynik finansowy. Zamknięcie roku 2023 nastąpi z wynikiem finansowym dodatnim. Zobowiązania spółki regulowane są na bieżąco. Struktura majątku pozostaje bez zmian.</w:t>
      </w:r>
    </w:p>
    <w:p w14:paraId="055913E5" w14:textId="77777777" w:rsidR="008621BB" w:rsidRDefault="00503B48" w:rsidP="00F3415A">
      <w:pPr>
        <w:ind w:left="357"/>
        <w:jc w:val="both"/>
      </w:pPr>
      <w:r>
        <w:t>Przejdę teraz do szczegółów. Jeżeli chodzi o przychody ze sprzedaży usług, spółka ma wykonane w 75%</w:t>
      </w:r>
      <w:r w:rsidR="0050527B">
        <w:t>, czyli idziemy zgodnie z planem. Pozostałe przychody operacyjne, w tym zysk ze zbycia niefinansowych aktywów trwałych mamy wykonanie w 126%.</w:t>
      </w:r>
      <w:r w:rsidR="008621BB">
        <w:t xml:space="preserve"> </w:t>
      </w:r>
      <w:r w:rsidR="0050527B">
        <w:t>Na to się składa działka, która została przekazana do Gminy Miejskiej Chojnice – Bankowa 13. Czyli łącznie przychody mamy wykonane w 87,26%. To jest za trzy kwartały.</w:t>
      </w:r>
    </w:p>
    <w:p w14:paraId="6D516AD3" w14:textId="074BE33B" w:rsidR="00A44330" w:rsidRDefault="0050527B" w:rsidP="00F3415A">
      <w:pPr>
        <w:ind w:left="357"/>
        <w:jc w:val="both"/>
      </w:pPr>
      <w:r>
        <w:t xml:space="preserve">Jeżeli chodzi o koszty, to są wykonane w 64,7%. Nic nie zagraża sytuacji finansowej spółki. </w:t>
      </w:r>
    </w:p>
    <w:p w14:paraId="323BE10B" w14:textId="31BA65DB" w:rsidR="00A44330" w:rsidRDefault="0050527B" w:rsidP="00A44330">
      <w:pPr>
        <w:ind w:left="357"/>
        <w:jc w:val="both"/>
      </w:pPr>
      <w:r>
        <w:lastRenderedPageBreak/>
        <w:t>Jeżeli chodzi o przychody z eksploatacji i administracji budynków to mamy 79,28%. Lokale użytkowe, garaże i reklamy – 75%. Usługi administrowania i zarz</w:t>
      </w:r>
      <w:r w:rsidR="008621BB">
        <w:t>ą</w:t>
      </w:r>
      <w:r>
        <w:t xml:space="preserve">dzania mamy wykonane </w:t>
      </w:r>
      <w:r w:rsidR="001768B2">
        <w:br/>
      </w:r>
      <w:r>
        <w:t xml:space="preserve">w 80%. Tutaj </w:t>
      </w:r>
      <w:r w:rsidR="00A44330">
        <w:t>jak gdyby</w:t>
      </w:r>
      <w:r>
        <w:t xml:space="preserve"> skutkuje to, </w:t>
      </w:r>
      <w:r w:rsidR="00A44330">
        <w:t>ż</w:t>
      </w:r>
      <w:r>
        <w:t xml:space="preserve">e zdobyliśmy kilka nowych wspólnot mieszkaniowych i w związku z tym wykonanie jest wyższe niż było planowane, bo praktycznie w ciągu roku dochodzą wspólnoty, które przynoszą nam dochód. </w:t>
      </w:r>
    </w:p>
    <w:p w14:paraId="64168B8F" w14:textId="56E242C5" w:rsidR="00503B48" w:rsidRDefault="0050527B" w:rsidP="00A44330">
      <w:pPr>
        <w:ind w:left="357"/>
        <w:jc w:val="both"/>
      </w:pPr>
      <w:r>
        <w:t xml:space="preserve">Jeżeli chodzi o </w:t>
      </w:r>
      <w:r w:rsidR="00A44330">
        <w:t xml:space="preserve">koszty </w:t>
      </w:r>
      <w:r>
        <w:t>eksploatacj</w:t>
      </w:r>
      <w:r w:rsidR="00A44330">
        <w:t>i</w:t>
      </w:r>
      <w:r>
        <w:t xml:space="preserve"> budynków, to</w:t>
      </w:r>
      <w:r w:rsidR="00A44330">
        <w:t xml:space="preserve"> mamy wskaźnik wykonania planu – 65%, </w:t>
      </w:r>
      <w:r w:rsidR="001768B2">
        <w:br/>
      </w:r>
      <w:r w:rsidR="00A44330">
        <w:t xml:space="preserve">w tym zaliczki na koszty zarządu oraz koszty usług administrowania </w:t>
      </w:r>
      <w:r w:rsidR="00F3415A">
        <w:t>–</w:t>
      </w:r>
      <w:r w:rsidR="00A44330">
        <w:t xml:space="preserve"> 62%, koszty remontów i konserwacji </w:t>
      </w:r>
      <w:r w:rsidR="00F3415A">
        <w:t>–</w:t>
      </w:r>
      <w:r w:rsidR="00A44330">
        <w:t xml:space="preserve"> 55%. Czyli łącznie koszty wszystkie, wskaźnik wykonania planu mamy – 64,7%, co uważam, że w obecnej sytuacji jest naprawdę przyzwoitym wynikiem.</w:t>
      </w:r>
    </w:p>
    <w:p w14:paraId="46C67B5E" w14:textId="48865D8A" w:rsidR="00F3415A" w:rsidRDefault="00F3415A" w:rsidP="00A44330">
      <w:pPr>
        <w:ind w:left="357"/>
        <w:jc w:val="both"/>
      </w:pPr>
      <w:r>
        <w:t>Teraz przejdziemy do trochę mniej ciekawych sytuacji</w:t>
      </w:r>
      <w:r w:rsidR="008621BB">
        <w:t xml:space="preserve"> –</w:t>
      </w:r>
      <w:r>
        <w:t xml:space="preserve"> zaległości w płatnościach czynszu. Jeżeli chodzi o lokale mieszkalne zaległości na 30 września 2023 r. wyniosły</w:t>
      </w:r>
      <w:r w:rsidR="00FF37D6">
        <w:t xml:space="preserve"> </w:t>
      </w:r>
      <w:r>
        <w:t xml:space="preserve">1,4 mln zł. </w:t>
      </w:r>
      <w:r w:rsidR="008621BB">
        <w:t>Do kwoty 264 tys. zł w</w:t>
      </w:r>
      <w:r>
        <w:t>zrosły zaległości, jeżeli chodzi o lokale użytkowe</w:t>
      </w:r>
      <w:r w:rsidR="008621BB">
        <w:t>.</w:t>
      </w:r>
      <w:r>
        <w:t xml:space="preserve"> </w:t>
      </w:r>
      <w:r w:rsidR="008621BB">
        <w:t>S</w:t>
      </w:r>
      <w:r>
        <w:t>powodowane jest to tym, że ogólnie rzecz biorąc ciężko jest wynająć lokal użytkowy w obecnej chwili. Te które są płacą z opóźnieniem</w:t>
      </w:r>
      <w:r w:rsidR="008621BB">
        <w:t xml:space="preserve"> i</w:t>
      </w:r>
      <w:r>
        <w:t xml:space="preserve"> </w:t>
      </w:r>
      <w:r w:rsidR="008621BB">
        <w:t>z</w:t>
      </w:r>
      <w:r>
        <w:t xml:space="preserve"> tego się biorą te zaległości. Te wpłaty są, ale są z opóźnieniem, a nie chcemy występować na drogę sądową, bo jeżeli </w:t>
      </w:r>
      <w:r w:rsidR="006C090F">
        <w:t>nam najemca</w:t>
      </w:r>
      <w:r>
        <w:t xml:space="preserve"> odejdzie</w:t>
      </w:r>
      <w:r w:rsidR="006C090F">
        <w:t>,</w:t>
      </w:r>
      <w:r>
        <w:t xml:space="preserve"> to w ogóle nie będziemy mieli tych pieniędzy w przyszłości. </w:t>
      </w:r>
    </w:p>
    <w:p w14:paraId="71FCBEE7" w14:textId="77777777" w:rsidR="008621BB" w:rsidRDefault="006C090F" w:rsidP="00A44330">
      <w:pPr>
        <w:ind w:left="357"/>
        <w:jc w:val="both"/>
      </w:pPr>
      <w:r>
        <w:t xml:space="preserve">Jeżeli chodzi o planowane remonty i modernizacje budynków w 2023 r. Wykonaliśmy </w:t>
      </w:r>
      <w:r w:rsidR="008621BB">
        <w:t>osiemnaście</w:t>
      </w:r>
      <w:r>
        <w:t xml:space="preserve"> remontów lokali wolnych, </w:t>
      </w:r>
      <w:r w:rsidR="008621BB">
        <w:t>sześć</w:t>
      </w:r>
      <w:r>
        <w:t xml:space="preserve"> mamy w trakcie.</w:t>
      </w:r>
    </w:p>
    <w:p w14:paraId="705E1134" w14:textId="77777777" w:rsidR="006511C3" w:rsidRDefault="006C090F" w:rsidP="008621BB">
      <w:pPr>
        <w:ind w:left="357"/>
        <w:jc w:val="both"/>
      </w:pPr>
      <w:r>
        <w:t>Wykonaliśmy jeden kompletny remont dachu, dwa są w trakcie.</w:t>
      </w:r>
      <w:r w:rsidR="008621BB">
        <w:t xml:space="preserve"> </w:t>
      </w:r>
      <w:r>
        <w:t xml:space="preserve">Remonty pieców kaflowych – </w:t>
      </w:r>
      <w:r w:rsidR="008621BB">
        <w:t>siedemnaście</w:t>
      </w:r>
      <w:r>
        <w:t xml:space="preserve">. Wymiana okien – </w:t>
      </w:r>
      <w:r w:rsidR="008621BB">
        <w:t>dwadzieścia dwa</w:t>
      </w:r>
      <w:r>
        <w:t xml:space="preserve">, </w:t>
      </w:r>
      <w:r w:rsidR="008621BB">
        <w:t>dwadzieścia dziewięć</w:t>
      </w:r>
      <w:r>
        <w:t xml:space="preserve"> jest w trakcie. Remont klatek schodowych – </w:t>
      </w:r>
      <w:r w:rsidR="008621BB">
        <w:t>jeden</w:t>
      </w:r>
      <w:r>
        <w:t>.</w:t>
      </w:r>
    </w:p>
    <w:p w14:paraId="44B93CA8" w14:textId="19DA8CF3" w:rsidR="006511C3" w:rsidRDefault="006C090F" w:rsidP="008621BB">
      <w:pPr>
        <w:ind w:left="357"/>
        <w:jc w:val="both"/>
      </w:pPr>
      <w:r>
        <w:t xml:space="preserve">Ponadto wykonaliśmy instalacje centralnego ogrzewania w </w:t>
      </w:r>
      <w:r w:rsidR="008621BB">
        <w:t>dwudziestu dwóch</w:t>
      </w:r>
      <w:r>
        <w:t xml:space="preserve"> mieszkaniach, </w:t>
      </w:r>
      <w:r w:rsidR="008621BB">
        <w:t>pięć</w:t>
      </w:r>
      <w:r>
        <w:t xml:space="preserve"> jest w trakcie realizacji Tu chodzi o zmianę sposobu użytkowania z pieców na gazowe. Modernizacje mieszkań, to co mówiłem szybciej, </w:t>
      </w:r>
      <w:r w:rsidR="006511C3">
        <w:t>ż</w:t>
      </w:r>
      <w:r>
        <w:t xml:space="preserve">e będę chciał łączyć lub dzielić mieszkania, które były wcześniej sztucznie podzielone, mamy wykonanych </w:t>
      </w:r>
      <w:r w:rsidR="006511C3">
        <w:t>sześć</w:t>
      </w:r>
      <w:r>
        <w:t xml:space="preserve"> takich modernizacji, </w:t>
      </w:r>
      <w:r w:rsidR="006511C3">
        <w:t>jedna</w:t>
      </w:r>
      <w:r>
        <w:t xml:space="preserve"> jest w trakcie.</w:t>
      </w:r>
    </w:p>
    <w:p w14:paraId="180872A1" w14:textId="1E6FDE8B" w:rsidR="006C090F" w:rsidRDefault="006C090F" w:rsidP="008621BB">
      <w:pPr>
        <w:ind w:left="357"/>
        <w:jc w:val="both"/>
      </w:pPr>
      <w:r>
        <w:t xml:space="preserve">I modernizacja w budynku mieszkalnym – montaż instalacji domofonowych – w </w:t>
      </w:r>
      <w:r w:rsidR="006511C3">
        <w:t>jednym</w:t>
      </w:r>
      <w:r>
        <w:t xml:space="preserve"> budynku.</w:t>
      </w:r>
    </w:p>
    <w:p w14:paraId="32D44D5D" w14:textId="412872F5" w:rsidR="006C090F" w:rsidRDefault="006C090F" w:rsidP="00A44330">
      <w:pPr>
        <w:ind w:left="357"/>
        <w:jc w:val="both"/>
      </w:pPr>
      <w:r>
        <w:t>Jeżeli chodzi o windykację należności</w:t>
      </w:r>
      <w:r w:rsidR="00E324B7">
        <w:t>. Tak jak mówiłem ta zaległość najemców wynosi około</w:t>
      </w:r>
      <w:r w:rsidR="006511C3">
        <w:t xml:space="preserve"> </w:t>
      </w:r>
      <w:r w:rsidR="00E324B7">
        <w:t>1,7 mln zł. Zas</w:t>
      </w:r>
      <w:r w:rsidR="006511C3">
        <w:t>ą</w:t>
      </w:r>
      <w:r w:rsidR="00E324B7">
        <w:t xml:space="preserve">dzone mamy około 1,3 mln zł. W okresie tych </w:t>
      </w:r>
      <w:r w:rsidR="006511C3">
        <w:t>trzech</w:t>
      </w:r>
      <w:r w:rsidR="00E324B7">
        <w:t xml:space="preserve"> kwartałów złożono </w:t>
      </w:r>
      <w:r w:rsidR="006511C3">
        <w:t>czterdzieści sześć</w:t>
      </w:r>
      <w:r w:rsidR="00E324B7">
        <w:t xml:space="preserve"> wniosków o wszczęcie egzekucji do kancelarii komorniczej. Do sądu rejonowego skierowano </w:t>
      </w:r>
      <w:r w:rsidR="006511C3">
        <w:t>czternaście</w:t>
      </w:r>
      <w:r w:rsidR="00E324B7">
        <w:t xml:space="preserve"> spraw o zapłatę. Zawarto </w:t>
      </w:r>
      <w:r w:rsidR="006511C3">
        <w:t>trzydzieści cztery</w:t>
      </w:r>
      <w:r w:rsidR="00E324B7">
        <w:t xml:space="preserve"> ugody na spłatę zadłużenia w ratach. Wydano </w:t>
      </w:r>
      <w:r w:rsidR="006511C3">
        <w:t>dwanaście</w:t>
      </w:r>
      <w:r w:rsidR="00E324B7">
        <w:t xml:space="preserve"> nakazów zapłaty oraz wykonano </w:t>
      </w:r>
      <w:r w:rsidR="006511C3">
        <w:t>sześć</w:t>
      </w:r>
      <w:r w:rsidR="00E324B7">
        <w:t xml:space="preserve"> wyroków o eksmisję. </w:t>
      </w:r>
      <w:r w:rsidR="006511C3">
        <w:t>Siedem</w:t>
      </w:r>
      <w:r w:rsidR="00E324B7">
        <w:t xml:space="preserve"> spraw o eksmisję jest w toku post</w:t>
      </w:r>
      <w:r w:rsidR="006511C3">
        <w:t>ę</w:t>
      </w:r>
      <w:r w:rsidR="00E324B7">
        <w:t xml:space="preserve">powania sądowego. </w:t>
      </w:r>
      <w:r w:rsidR="001768B2">
        <w:br/>
      </w:r>
      <w:r w:rsidR="00E324B7">
        <w:t xml:space="preserve">I zrealizowano </w:t>
      </w:r>
      <w:r w:rsidR="006511C3">
        <w:t>cztery</w:t>
      </w:r>
      <w:r w:rsidR="00E324B7">
        <w:t xml:space="preserve"> wyroki o opróżnienie lokalu. Gł</w:t>
      </w:r>
      <w:r w:rsidR="006511C3">
        <w:t>ó</w:t>
      </w:r>
      <w:r w:rsidR="00E324B7">
        <w:t>wnie dotyczy to mieszkań o wysokim standardzie i osoby te są przenoszone do lokali socjalnych, jeżeli ich nie stać.</w:t>
      </w:r>
    </w:p>
    <w:p w14:paraId="2C03BC61" w14:textId="3B252E01" w:rsidR="00E324B7" w:rsidRDefault="00E324B7" w:rsidP="00A44330">
      <w:pPr>
        <w:ind w:left="357"/>
        <w:jc w:val="both"/>
      </w:pPr>
      <w:r>
        <w:t xml:space="preserve">Jeżeli chodzi o sprzedaż lokali mieszkalnych to do końca września sprzedaliśmy </w:t>
      </w:r>
      <w:r w:rsidR="006511C3">
        <w:t>jedenaście</w:t>
      </w:r>
      <w:r>
        <w:t xml:space="preserve"> lokali na kwotę 1.013</w:t>
      </w:r>
      <w:r w:rsidR="00A33373">
        <w:t xml:space="preserve">.000 zł. Do końca roku planowana jest jeszcze sprzedaż </w:t>
      </w:r>
      <w:r w:rsidR="006511C3">
        <w:t>czterech</w:t>
      </w:r>
      <w:r w:rsidR="00A33373">
        <w:t xml:space="preserve"> lokali mieszkalnych. Jeden lokal sprzedaliśmy na wolnym rynku. Cena wywoławcza była 90 tys. zł, lokal został sprzedany za 95 tys. zł. Czyli łącznie ze sprzedaży w tym roku uzyskaliśmy 1.108.744 zł. I to by było wszystko.</w:t>
      </w:r>
    </w:p>
    <w:p w14:paraId="4F1CE611" w14:textId="61A6E94E" w:rsidR="00A33373" w:rsidRDefault="00745C1A" w:rsidP="003D1DE4">
      <w:pPr>
        <w:spacing w:before="240"/>
        <w:jc w:val="both"/>
      </w:pPr>
      <w:bookmarkStart w:id="0" w:name="_Hlk150935723"/>
      <w:r>
        <w:rPr>
          <w:b/>
        </w:rPr>
        <w:t>Przewodniczący Stanisław Kowalik</w:t>
      </w:r>
      <w:bookmarkEnd w:id="0"/>
      <w:r>
        <w:t xml:space="preserve"> – </w:t>
      </w:r>
      <w:r w:rsidR="00A33373">
        <w:t>dziękuję bardzo za obszerne sprawozdanie. Ja mam pytanie, Panie Prezesie. Otóż osoby, które zalegają permanentnie, przez wiele miesięcy z opłatami za czynsz, jakie możliwości są firmy do wyegzekwowania? Ja rozumiem, że osoby, które nie płacą, to przyczyny są różne, ale czy nie można tutaj pójść na rękę, wyjść naprzeciwko tym osobom i jakieś możliwości rozłożenia na raty tej spłaty? Czy w takim zakresie można by było im pomóc?</w:t>
      </w:r>
    </w:p>
    <w:p w14:paraId="61897238" w14:textId="13EE0C7A" w:rsidR="00A33373" w:rsidRPr="00A33373" w:rsidRDefault="00A33373" w:rsidP="00745C1A">
      <w:pPr>
        <w:numPr>
          <w:ilvl w:val="0"/>
          <w:numId w:val="1"/>
        </w:numPr>
        <w:spacing w:before="240"/>
        <w:jc w:val="both"/>
      </w:pPr>
      <w:r>
        <w:rPr>
          <w:b/>
        </w:rPr>
        <w:t xml:space="preserve">Prezes Bogdan </w:t>
      </w:r>
      <w:r w:rsidRPr="00A33373">
        <w:rPr>
          <w:b/>
        </w:rPr>
        <w:t>Marcinowski</w:t>
      </w:r>
      <w:r>
        <w:rPr>
          <w:bCs/>
        </w:rPr>
        <w:t xml:space="preserve"> –  Panie Przewodniczący, w każdym wezwaniu do zapłaty jest klauzula, że proponuje się zawarcie ugody. Od tego praktycznie zaczynamy. Bo nie chodzi nam o to, żeby osoby eksmitować, tylko żeby firma miała pieniądze, żeby te zaległości były coraz mniejsze.</w:t>
      </w:r>
    </w:p>
    <w:p w14:paraId="50D29D9F" w14:textId="6B53E603" w:rsidR="00A33373" w:rsidRDefault="00A33373" w:rsidP="00A33373">
      <w:pPr>
        <w:spacing w:before="240"/>
        <w:jc w:val="both"/>
        <w:rPr>
          <w:bCs/>
        </w:rPr>
      </w:pPr>
      <w:r>
        <w:rPr>
          <w:b/>
        </w:rPr>
        <w:lastRenderedPageBreak/>
        <w:t>Przewodniczący Stanisław Kowalik</w:t>
      </w:r>
      <w:r>
        <w:rPr>
          <w:bCs/>
        </w:rPr>
        <w:t xml:space="preserve"> – dzi</w:t>
      </w:r>
      <w:r w:rsidR="006511C3">
        <w:rPr>
          <w:bCs/>
        </w:rPr>
        <w:t>ę</w:t>
      </w:r>
      <w:r>
        <w:rPr>
          <w:bCs/>
        </w:rPr>
        <w:t>kuj</w:t>
      </w:r>
      <w:r w:rsidR="006511C3">
        <w:rPr>
          <w:bCs/>
        </w:rPr>
        <w:t>ę</w:t>
      </w:r>
      <w:r>
        <w:rPr>
          <w:bCs/>
        </w:rPr>
        <w:t xml:space="preserve"> bardzo. Czy ktoś z Państwa ma pytanie </w:t>
      </w:r>
      <w:r w:rsidR="0093678C">
        <w:rPr>
          <w:bCs/>
        </w:rPr>
        <w:t xml:space="preserve">do Pana Prezesa? Bardzo proszę, </w:t>
      </w:r>
      <w:r w:rsidR="00AA3D31">
        <w:rPr>
          <w:bCs/>
        </w:rPr>
        <w:t>P</w:t>
      </w:r>
      <w:r w:rsidR="0093678C">
        <w:rPr>
          <w:bCs/>
        </w:rPr>
        <w:t>an radny Bluma.</w:t>
      </w:r>
    </w:p>
    <w:p w14:paraId="28A2B177" w14:textId="77777777" w:rsidR="006511C3" w:rsidRDefault="0093678C" w:rsidP="00745C1A">
      <w:pPr>
        <w:numPr>
          <w:ilvl w:val="0"/>
          <w:numId w:val="1"/>
        </w:numPr>
        <w:spacing w:before="240"/>
        <w:jc w:val="both"/>
      </w:pPr>
      <w:r w:rsidRPr="0093678C">
        <w:rPr>
          <w:b/>
          <w:bCs/>
        </w:rPr>
        <w:t>Radny Bartosz Bluma</w:t>
      </w:r>
      <w:r>
        <w:t xml:space="preserve"> – dziękuję Panie Przewodniczący. Panie Prezesie, ja mam pytanie, bo wspomniał Pan o tych wolnych lokalach, że zostały wyremontowane. Pytanie – ile na chwilę bieżącą jest wolnych lokali, takich które wymagają remontu, albo czekają w jakiejś kolejce na ten remont. Ewentualnie, jeżeli są jakieś pustostany, nie wiem, do wyburzeń, to też ewentualnie chciałbym poprosić o informację ile tego jest? To jest pierwszy temat.</w:t>
      </w:r>
    </w:p>
    <w:p w14:paraId="64DB510D" w14:textId="6A4A6AE9" w:rsidR="00A33373" w:rsidRPr="00A33373" w:rsidRDefault="0093678C" w:rsidP="006511C3">
      <w:pPr>
        <w:ind w:left="357"/>
        <w:jc w:val="both"/>
      </w:pPr>
      <w:r>
        <w:t>I drugi</w:t>
      </w:r>
      <w:r w:rsidR="006511C3">
        <w:t xml:space="preserve"> temat</w:t>
      </w:r>
      <w:r>
        <w:t xml:space="preserve"> dotyczy wymiany tych pieców i modernizacji. </w:t>
      </w:r>
      <w:r w:rsidR="006511C3">
        <w:t>Siedemnaście</w:t>
      </w:r>
      <w:r>
        <w:t xml:space="preserve"> pieców kaflowych zostało wyremontowanych, </w:t>
      </w:r>
      <w:r w:rsidR="006511C3">
        <w:t>dwadzieścia dwa</w:t>
      </w:r>
      <w:r>
        <w:t xml:space="preserve"> – zmiana systemu ogrzewania, czyli łącznie około </w:t>
      </w:r>
      <w:r w:rsidR="006511C3">
        <w:t>czterdziestu</w:t>
      </w:r>
      <w:r>
        <w:t>. Pytanie – jakie plany były na ten rok i w jakim stopniu one są wykonane</w:t>
      </w:r>
      <w:r w:rsidR="006511C3">
        <w:t>,</w:t>
      </w:r>
      <w:r>
        <w:t xml:space="preserve"> jeżeli chodzi o wymianę ogrzewania w </w:t>
      </w:r>
      <w:r w:rsidR="006511C3">
        <w:t xml:space="preserve">tych </w:t>
      </w:r>
      <w:r>
        <w:t>mieszkaniach zasobu komunalnego? Dziękuję.</w:t>
      </w:r>
    </w:p>
    <w:p w14:paraId="4C588FBA" w14:textId="7647FB2A" w:rsidR="00AA3D31" w:rsidRDefault="0093678C" w:rsidP="00745C1A">
      <w:pPr>
        <w:numPr>
          <w:ilvl w:val="0"/>
          <w:numId w:val="1"/>
        </w:numPr>
        <w:spacing w:before="240"/>
        <w:jc w:val="both"/>
      </w:pPr>
      <w:r w:rsidRPr="006A46E9">
        <w:rPr>
          <w:b/>
          <w:bCs/>
        </w:rPr>
        <w:t>Prezes Bogdan Marcinowski</w:t>
      </w:r>
      <w:r>
        <w:t xml:space="preserve"> – jeżeli </w:t>
      </w:r>
      <w:r w:rsidR="006511C3">
        <w:t xml:space="preserve">chodzi </w:t>
      </w:r>
      <w:r>
        <w:t>o wykonanie tej instalacji c.o.</w:t>
      </w:r>
      <w:r w:rsidR="00AA3D31">
        <w:t>, to</w:t>
      </w:r>
      <w:r>
        <w:t xml:space="preserve"> w planie </w:t>
      </w:r>
      <w:r w:rsidR="00AA3D31">
        <w:t>mieliśmy</w:t>
      </w:r>
      <w:r>
        <w:t xml:space="preserve"> </w:t>
      </w:r>
      <w:r w:rsidR="00AA3D31">
        <w:t xml:space="preserve">wymianę dwudziestu pięciu. Na tę chwilę mamy </w:t>
      </w:r>
      <w:r w:rsidR="002C21F2">
        <w:t>dwadzieścia dwa</w:t>
      </w:r>
      <w:r w:rsidR="00AA3D31">
        <w:t xml:space="preserve">, </w:t>
      </w:r>
      <w:r w:rsidR="002C21F2">
        <w:t>pięć</w:t>
      </w:r>
      <w:r w:rsidR="00AA3D31">
        <w:t xml:space="preserve"> jest w trakcie realizacji. Czyli ten plan jak gdyby troszkę przekroczyliśmy, z uwagi na to, że na początku roku były niższe ceny za wykonaną usługę. Tak jak w tej chwili to się kształtuje pomiędzy 35 do 45 tys. za kompleksowe wykonanie, to na początku roku 35 tys. to już było takie maksymalne.</w:t>
      </w:r>
    </w:p>
    <w:p w14:paraId="2E2B7F92" w14:textId="64CB6C78" w:rsidR="00A33373" w:rsidRPr="00A33373" w:rsidRDefault="00AA3D31" w:rsidP="00AA3D31">
      <w:pPr>
        <w:ind w:left="357"/>
        <w:jc w:val="both"/>
      </w:pPr>
      <w:r>
        <w:t xml:space="preserve">Jeżeli chodzi o ilość lokali wolnych, nie powiem Panu w tej chwili z głowy, z uwagi na to, że to się bardzo mocno zmienia. Bo chociażby w tym miesiącu mam zgony czterech osób samotnych, pozostaje sprawa opróżnienia, poszukania rodziny. Ale myślę, że na bieżąco to jest gdzieś około </w:t>
      </w:r>
      <w:r w:rsidR="006973DA">
        <w:t>czterdziestu</w:t>
      </w:r>
      <w:r>
        <w:t xml:space="preserve">, łącznie z lokalami socjalnymi, które są tak praktycznie do kapitalnego remontu. Mieliśmy w zeszłym roku takie dwa przypadki, że całkowicie zostały spalone lokale socjalne na ul. </w:t>
      </w:r>
      <w:proofErr w:type="spellStart"/>
      <w:r>
        <w:t>Świętopełka</w:t>
      </w:r>
      <w:proofErr w:type="spellEnd"/>
      <w:r>
        <w:t xml:space="preserve">. Remont kapitalny, </w:t>
      </w:r>
      <w:r w:rsidR="002C21F2">
        <w:t xml:space="preserve">to </w:t>
      </w:r>
      <w:r>
        <w:t xml:space="preserve">myślę że gdzieś około 50 </w:t>
      </w:r>
      <w:r w:rsidR="006A46E9">
        <w:t>tys.</w:t>
      </w:r>
      <w:r>
        <w:t xml:space="preserve"> zł. Zastanawiamy się czy wchodzić w to, bo nie wiemy kto tam zamieszka.</w:t>
      </w:r>
    </w:p>
    <w:p w14:paraId="37CE4666" w14:textId="2DA24E28" w:rsidR="00A33373" w:rsidRPr="00A33373" w:rsidRDefault="006A46E9" w:rsidP="00745C1A">
      <w:pPr>
        <w:numPr>
          <w:ilvl w:val="0"/>
          <w:numId w:val="1"/>
        </w:numPr>
        <w:spacing w:before="240"/>
        <w:jc w:val="both"/>
      </w:pPr>
      <w:r w:rsidRPr="006A46E9">
        <w:rPr>
          <w:b/>
          <w:bCs/>
        </w:rPr>
        <w:t>Radny Bartosz Bluma</w:t>
      </w:r>
      <w:r>
        <w:t xml:space="preserve"> – no, ryzyko </w:t>
      </w:r>
      <w:r w:rsidR="002C21F2">
        <w:t xml:space="preserve">jakieś </w:t>
      </w:r>
      <w:r>
        <w:t>jest. Natomiast bardziej mi jeszcze chodzi o</w:t>
      </w:r>
      <w:r w:rsidR="002C21F2">
        <w:t xml:space="preserve"> p</w:t>
      </w:r>
      <w:r>
        <w:t>ytanie</w:t>
      </w:r>
      <w:r w:rsidR="002C21F2">
        <w:t xml:space="preserve"> –</w:t>
      </w:r>
      <w:r>
        <w:t xml:space="preserve"> te </w:t>
      </w:r>
      <w:r w:rsidR="006973DA">
        <w:t>czterdzieści</w:t>
      </w:r>
      <w:r>
        <w:t xml:space="preserve"> lokali, które mamy w chwili obecnej jako lokale, teoretycznie, do zagospodarowania, ile czasu</w:t>
      </w:r>
      <w:r w:rsidR="005C332C">
        <w:t xml:space="preserve"> zajmuje przygotowanie takiego lokalu do tego, żeby on mógł być najemcy wydany? Średnio, bo wiadomo sytuacje, tak jak Pan mówił, ten spalony, to wiadomo, że dużo dłużej zajmuje.</w:t>
      </w:r>
    </w:p>
    <w:p w14:paraId="7713677B" w14:textId="339E32CC" w:rsidR="00A33373" w:rsidRPr="00A33373" w:rsidRDefault="005C332C" w:rsidP="00745C1A">
      <w:pPr>
        <w:numPr>
          <w:ilvl w:val="0"/>
          <w:numId w:val="1"/>
        </w:numPr>
        <w:spacing w:before="240"/>
        <w:jc w:val="both"/>
      </w:pPr>
      <w:r w:rsidRPr="001A51FA">
        <w:rPr>
          <w:b/>
          <w:bCs/>
        </w:rPr>
        <w:t>Prezes Bogdan Marcinowski</w:t>
      </w:r>
      <w:r>
        <w:t xml:space="preserve"> – wszystko zależy od jego stanu, bo jeżeli przejmujemy lokal, w którym nie było robione nic po 30, 40 lat, czyli mamy wymianę wszystkich instalacji… Powiem tak, przygotowanie lokalu zajmuje od miesiąca do nawet </w:t>
      </w:r>
      <w:r w:rsidR="006973DA">
        <w:t xml:space="preserve">czterech, pięciu, sześciu </w:t>
      </w:r>
      <w:r>
        <w:t>miesięcy, ale to te</w:t>
      </w:r>
      <w:r w:rsidR="006973DA">
        <w:t>ż</w:t>
      </w:r>
      <w:r>
        <w:t xml:space="preserve"> wszystko zależy od funduszy, które muszą być zaplanowane. Bo mamy plan, przeznaczamy coś na inwestycje, ale w trakcie roku on się zmienia.</w:t>
      </w:r>
    </w:p>
    <w:p w14:paraId="3EB94F12" w14:textId="1B95B19A" w:rsidR="00A33373" w:rsidRPr="005C332C" w:rsidRDefault="005C332C" w:rsidP="005C332C">
      <w:pPr>
        <w:spacing w:before="240"/>
        <w:jc w:val="both"/>
        <w:rPr>
          <w:bCs/>
        </w:rPr>
      </w:pPr>
      <w:r>
        <w:rPr>
          <w:b/>
        </w:rPr>
        <w:t>Przewodniczący Stanisław Kowalik</w:t>
      </w:r>
      <w:r>
        <w:rPr>
          <w:bCs/>
        </w:rPr>
        <w:t xml:space="preserve"> – bardzo proszę, Pan dyrektor Rekowski.</w:t>
      </w:r>
    </w:p>
    <w:p w14:paraId="401E899B" w14:textId="028D17E6" w:rsidR="00A33373" w:rsidRDefault="005C332C" w:rsidP="00745C1A">
      <w:pPr>
        <w:numPr>
          <w:ilvl w:val="0"/>
          <w:numId w:val="1"/>
        </w:numPr>
        <w:spacing w:before="240"/>
        <w:jc w:val="both"/>
      </w:pPr>
      <w:r w:rsidRPr="001A51FA">
        <w:rPr>
          <w:b/>
          <w:bCs/>
        </w:rPr>
        <w:t>Dyrektor Jarosław Rekowski</w:t>
      </w:r>
      <w:r>
        <w:t xml:space="preserve"> – chciałbym dodać jaki jest to ogrom wydatków po stronie ZGM, ponieważ tak jak średnia sprzedaż lokalu jest w granicach 100 tys. zł, natomiast jego remont, samej instalacji c.o.</w:t>
      </w:r>
      <w:r w:rsidR="006973DA">
        <w:t xml:space="preserve">, </w:t>
      </w:r>
      <w:r w:rsidR="001A51FA">
        <w:t>w granicach 40 tys. zł</w:t>
      </w:r>
      <w:r w:rsidR="006973DA">
        <w:t>, t</w:t>
      </w:r>
      <w:r w:rsidR="001A51FA">
        <w:t>o proszę zwrócić uwagę jakie nakłady rzeczywiście należy przeznaczać na ten stary zasób mieszkaniowy, którym dysponuje gmina.</w:t>
      </w:r>
    </w:p>
    <w:p w14:paraId="56063A10" w14:textId="4EB699B1" w:rsidR="001A51FA" w:rsidRDefault="001A51FA" w:rsidP="001A51FA">
      <w:pPr>
        <w:spacing w:before="240"/>
        <w:jc w:val="both"/>
        <w:rPr>
          <w:bCs/>
        </w:rPr>
      </w:pPr>
      <w:r>
        <w:rPr>
          <w:b/>
        </w:rPr>
        <w:t>Przewodniczący Stanisław Kowalik</w:t>
      </w:r>
      <w:r>
        <w:rPr>
          <w:bCs/>
        </w:rPr>
        <w:t xml:space="preserve"> – </w:t>
      </w:r>
      <w:r w:rsidR="006973DA">
        <w:rPr>
          <w:bCs/>
        </w:rPr>
        <w:t>dziękuję</w:t>
      </w:r>
      <w:r>
        <w:rPr>
          <w:bCs/>
        </w:rPr>
        <w:t xml:space="preserve"> bardzo. W kolejności, Pan radny Kazimierz </w:t>
      </w:r>
      <w:proofErr w:type="spellStart"/>
      <w:r>
        <w:rPr>
          <w:bCs/>
        </w:rPr>
        <w:t>Jaruszewski</w:t>
      </w:r>
      <w:proofErr w:type="spellEnd"/>
      <w:r>
        <w:rPr>
          <w:bCs/>
        </w:rPr>
        <w:t>.</w:t>
      </w:r>
    </w:p>
    <w:p w14:paraId="6CF97054" w14:textId="2602DB8A" w:rsidR="00A33373" w:rsidRDefault="001A51FA" w:rsidP="00745C1A">
      <w:pPr>
        <w:numPr>
          <w:ilvl w:val="0"/>
          <w:numId w:val="1"/>
        </w:numPr>
        <w:spacing w:before="240"/>
        <w:jc w:val="both"/>
      </w:pPr>
      <w:r w:rsidRPr="001A51FA">
        <w:rPr>
          <w:b/>
          <w:bCs/>
        </w:rPr>
        <w:t xml:space="preserve">Radny Kazimierz </w:t>
      </w:r>
      <w:proofErr w:type="spellStart"/>
      <w:r w:rsidRPr="001A51FA">
        <w:rPr>
          <w:b/>
          <w:bCs/>
        </w:rPr>
        <w:t>Jaruszewski</w:t>
      </w:r>
      <w:proofErr w:type="spellEnd"/>
      <w:r>
        <w:t xml:space="preserve"> – odnośnie tych mieszkań przeznaczonych do sprzedaży. Czy to są lokale o bardzo różnym standardzie? Jak to wygląda w tej chwili?</w:t>
      </w:r>
    </w:p>
    <w:p w14:paraId="7C8D5229" w14:textId="77777777" w:rsidR="006973DA" w:rsidRDefault="001A51FA" w:rsidP="00745C1A">
      <w:pPr>
        <w:numPr>
          <w:ilvl w:val="0"/>
          <w:numId w:val="1"/>
        </w:numPr>
        <w:spacing w:before="240"/>
        <w:jc w:val="both"/>
      </w:pPr>
      <w:r w:rsidRPr="006973DA">
        <w:rPr>
          <w:b/>
          <w:bCs/>
        </w:rPr>
        <w:t>Prezes Bogdan Marcinowski</w:t>
      </w:r>
      <w:r>
        <w:t xml:space="preserve"> </w:t>
      </w:r>
      <w:r w:rsidR="006973DA">
        <w:t>–</w:t>
      </w:r>
      <w:r>
        <w:t xml:space="preserve"> jeżeli chodzi o sprzedaż lokali, w tej chwili obowiązuje uchwała Zgromadzenia Wspólników, że tylko i wyłącznie najemcy z danego lokalu mogą </w:t>
      </w:r>
      <w:r>
        <w:lastRenderedPageBreak/>
        <w:t>wykupić ten lokal z 50% ulgą. Ale patrząc na to w jakich budynkach to się sprzedaje, to są raczej budynki nowsze. Dworcowa 24, Kartuska 1, Filomatów 4, 31 Stycznia 38 to są raczej nowe.</w:t>
      </w:r>
    </w:p>
    <w:p w14:paraId="48B9073E" w14:textId="15A12579" w:rsidR="001A51FA" w:rsidRDefault="001A51FA" w:rsidP="006973DA">
      <w:pPr>
        <w:ind w:left="357"/>
        <w:jc w:val="both"/>
      </w:pPr>
      <w:r>
        <w:t>Tutaj jeszcze wracając</w:t>
      </w:r>
      <w:r w:rsidR="006973DA">
        <w:t>,</w:t>
      </w:r>
      <w:r>
        <w:t xml:space="preserve"> jeśli chodzi o ten lokal, który sprzedaliśmy na 31 Stycznia</w:t>
      </w:r>
      <w:r w:rsidR="00AD1E59">
        <w:t>.</w:t>
      </w:r>
      <w:r>
        <w:t xml:space="preserve"> </w:t>
      </w:r>
      <w:r w:rsidR="00AD1E59">
        <w:t>C</w:t>
      </w:r>
      <w:r>
        <w:t xml:space="preserve">ena wywoławcza była 90 tys. a szacunkowy kosz remontu był 80 </w:t>
      </w:r>
      <w:proofErr w:type="spellStart"/>
      <w:r>
        <w:t>tys</w:t>
      </w:r>
      <w:proofErr w:type="spellEnd"/>
      <w:r w:rsidR="00AD1E59">
        <w:t>,</w:t>
      </w:r>
      <w:r>
        <w:t xml:space="preserve"> </w:t>
      </w:r>
      <w:r w:rsidR="00AD1E59">
        <w:t>d</w:t>
      </w:r>
      <w:r>
        <w:t>latego zdecydowaliśmy się na sprzedaż tego lokalu</w:t>
      </w:r>
      <w:r w:rsidR="00AD1E59">
        <w:t>.</w:t>
      </w:r>
    </w:p>
    <w:p w14:paraId="5BA36F72" w14:textId="0EF09DD5" w:rsidR="001A51FA" w:rsidRDefault="001A51FA" w:rsidP="001A51FA">
      <w:pPr>
        <w:spacing w:before="240"/>
        <w:jc w:val="both"/>
        <w:rPr>
          <w:bCs/>
        </w:rPr>
      </w:pPr>
      <w:r>
        <w:rPr>
          <w:b/>
        </w:rPr>
        <w:t>Przewodniczący Stanisław Kowalik</w:t>
      </w:r>
      <w:r>
        <w:rPr>
          <w:bCs/>
        </w:rPr>
        <w:t xml:space="preserve"> – dziękuję bardzo. Bardzo proszę, Pan Sebastian </w:t>
      </w:r>
      <w:proofErr w:type="spellStart"/>
      <w:r>
        <w:rPr>
          <w:bCs/>
        </w:rPr>
        <w:t>Matthes</w:t>
      </w:r>
      <w:proofErr w:type="spellEnd"/>
      <w:r>
        <w:rPr>
          <w:bCs/>
        </w:rPr>
        <w:t>.</w:t>
      </w:r>
    </w:p>
    <w:p w14:paraId="7A79A74C" w14:textId="3D100A8E" w:rsidR="001A51FA" w:rsidRPr="001A51FA" w:rsidRDefault="001A51FA" w:rsidP="00745C1A">
      <w:pPr>
        <w:numPr>
          <w:ilvl w:val="0"/>
          <w:numId w:val="1"/>
        </w:numPr>
        <w:spacing w:before="240"/>
        <w:jc w:val="both"/>
      </w:pPr>
      <w:r w:rsidRPr="00373E4C">
        <w:rPr>
          <w:b/>
        </w:rPr>
        <w:t xml:space="preserve">Radny Sebastian </w:t>
      </w:r>
      <w:proofErr w:type="spellStart"/>
      <w:r w:rsidRPr="00373E4C">
        <w:rPr>
          <w:b/>
        </w:rPr>
        <w:t>Matthes</w:t>
      </w:r>
      <w:proofErr w:type="spellEnd"/>
      <w:r>
        <w:rPr>
          <w:bCs/>
        </w:rPr>
        <w:t xml:space="preserve"> – Panie Prezesie</w:t>
      </w:r>
      <w:r w:rsidR="00373E4C">
        <w:rPr>
          <w:bCs/>
        </w:rPr>
        <w:t>,</w:t>
      </w:r>
      <w:r>
        <w:rPr>
          <w:bCs/>
        </w:rPr>
        <w:t xml:space="preserve"> ja mam pytanie o</w:t>
      </w:r>
      <w:r w:rsidR="00373E4C">
        <w:rPr>
          <w:bCs/>
        </w:rPr>
        <w:t xml:space="preserve"> </w:t>
      </w:r>
      <w:r>
        <w:rPr>
          <w:bCs/>
        </w:rPr>
        <w:t xml:space="preserve">wywołaną, wspomnianą przed chwilą ul. </w:t>
      </w:r>
      <w:proofErr w:type="spellStart"/>
      <w:r>
        <w:rPr>
          <w:bCs/>
        </w:rPr>
        <w:t>Świetopełka</w:t>
      </w:r>
      <w:proofErr w:type="spellEnd"/>
      <w:r>
        <w:rPr>
          <w:bCs/>
        </w:rPr>
        <w:t xml:space="preserve">. Czy </w:t>
      </w:r>
      <w:r w:rsidR="00373E4C">
        <w:rPr>
          <w:bCs/>
        </w:rPr>
        <w:t>spółka</w:t>
      </w:r>
      <w:r>
        <w:rPr>
          <w:bCs/>
        </w:rPr>
        <w:t xml:space="preserve"> ma jakąś wizje odnośnie tego terenu, czy mieszkańc</w:t>
      </w:r>
      <w:r w:rsidR="00373E4C">
        <w:rPr>
          <w:bCs/>
        </w:rPr>
        <w:t>ów</w:t>
      </w:r>
      <w:r>
        <w:rPr>
          <w:bCs/>
        </w:rPr>
        <w:t xml:space="preserve"> tych lokali, które no jak wiem</w:t>
      </w:r>
      <w:r w:rsidR="00373E4C">
        <w:rPr>
          <w:bCs/>
        </w:rPr>
        <w:t>y</w:t>
      </w:r>
      <w:r>
        <w:rPr>
          <w:bCs/>
        </w:rPr>
        <w:t xml:space="preserve"> nie są zbyt szczęśliwe</w:t>
      </w:r>
      <w:r w:rsidR="0083282D">
        <w:rPr>
          <w:bCs/>
        </w:rPr>
        <w:t>.</w:t>
      </w:r>
      <w:r>
        <w:rPr>
          <w:bCs/>
        </w:rPr>
        <w:t xml:space="preserve"> </w:t>
      </w:r>
      <w:r w:rsidR="0083282D">
        <w:rPr>
          <w:bCs/>
        </w:rPr>
        <w:t>J</w:t>
      </w:r>
      <w:r>
        <w:rPr>
          <w:bCs/>
        </w:rPr>
        <w:t>est jakiś plan na to, żeby zaproponować im inne mieszkania w innych obiektach</w:t>
      </w:r>
      <w:r w:rsidR="0083282D">
        <w:rPr>
          <w:bCs/>
        </w:rPr>
        <w:t>,</w:t>
      </w:r>
      <w:r>
        <w:rPr>
          <w:bCs/>
        </w:rPr>
        <w:t xml:space="preserve"> a ten teren przeznaczyć na jakieś innego typu inwestycje, tudzież sprzedaż</w:t>
      </w:r>
      <w:r w:rsidR="0083282D">
        <w:rPr>
          <w:bCs/>
        </w:rPr>
        <w:t>?</w:t>
      </w:r>
      <w:r>
        <w:rPr>
          <w:bCs/>
        </w:rPr>
        <w:t xml:space="preserve"> Bo jest to teren, który jest położony w dobrym miejscu, gdzie mogłaby się rozwijać szkoła pobliska, tudzież przeznaczyć to na inne usługi. Natomiast no teraz stan tych budynków jest jaki jest, każdy widzi</w:t>
      </w:r>
      <w:r w:rsidR="00373E4C">
        <w:rPr>
          <w:bCs/>
        </w:rPr>
        <w:t>.</w:t>
      </w:r>
      <w:r w:rsidR="0083282D">
        <w:rPr>
          <w:bCs/>
        </w:rPr>
        <w:t xml:space="preserve"> Czy spółka ma jakąś wizje na ten teren?</w:t>
      </w:r>
    </w:p>
    <w:p w14:paraId="556E31FC" w14:textId="36A3A078" w:rsidR="001A51FA" w:rsidRDefault="0083282D" w:rsidP="00745C1A">
      <w:pPr>
        <w:numPr>
          <w:ilvl w:val="0"/>
          <w:numId w:val="1"/>
        </w:numPr>
        <w:spacing w:before="240"/>
        <w:jc w:val="both"/>
      </w:pPr>
      <w:r w:rsidRPr="0083282D">
        <w:rPr>
          <w:b/>
          <w:bCs/>
        </w:rPr>
        <w:t>Prezes Bogdan Marcinowski</w:t>
      </w:r>
      <w:r>
        <w:t xml:space="preserve"> – powiem tak, w niedalekiej przyszłości jest to, aby te lokale opróżnić, osoby tam mieszkające przenieść do innych zasobów i sprzedać. Tam jest bodajże </w:t>
      </w:r>
      <w:r w:rsidR="00AD1E59">
        <w:t>dwadzieścia cztery</w:t>
      </w:r>
      <w:r>
        <w:t xml:space="preserve"> mieszkań.</w:t>
      </w:r>
    </w:p>
    <w:p w14:paraId="47DF23B3" w14:textId="47CEF05A" w:rsidR="0083282D" w:rsidRDefault="0083282D" w:rsidP="00745C1A">
      <w:pPr>
        <w:numPr>
          <w:ilvl w:val="0"/>
          <w:numId w:val="1"/>
        </w:numPr>
        <w:spacing w:before="240"/>
        <w:jc w:val="both"/>
      </w:pPr>
      <w:r w:rsidRPr="0083282D">
        <w:rPr>
          <w:b/>
          <w:bCs/>
        </w:rPr>
        <w:t>Dyrektor Jarosław Rekowski</w:t>
      </w:r>
      <w:r>
        <w:t xml:space="preserve"> – w skali roku obrót lokali, które wskazujemy to jest </w:t>
      </w:r>
      <w:r w:rsidR="001768B2">
        <w:br/>
      </w:r>
      <w:r>
        <w:t xml:space="preserve">w granicach </w:t>
      </w:r>
      <w:r w:rsidR="00AD1E59">
        <w:t>dwadzieścia pięć, trzydzieści</w:t>
      </w:r>
      <w:r>
        <w:t xml:space="preserve"> lokali. To jest jednoroczny przydział lokali z listy komunalnej.</w:t>
      </w:r>
    </w:p>
    <w:p w14:paraId="314F6E3A" w14:textId="7DDE6644" w:rsidR="0083282D" w:rsidRPr="0083282D" w:rsidRDefault="0083282D" w:rsidP="0083282D">
      <w:pPr>
        <w:spacing w:before="240"/>
        <w:jc w:val="both"/>
        <w:rPr>
          <w:bCs/>
        </w:rPr>
      </w:pPr>
      <w:r>
        <w:rPr>
          <w:b/>
        </w:rPr>
        <w:t>Przewodniczący Stanisław Kowalik</w:t>
      </w:r>
      <w:r>
        <w:rPr>
          <w:bCs/>
        </w:rPr>
        <w:t xml:space="preserve"> – bardzo proszę, Pani Renata Dąbrowska.</w:t>
      </w:r>
    </w:p>
    <w:p w14:paraId="7F9A65CF" w14:textId="1E8FEE87" w:rsidR="001A51FA" w:rsidRPr="001A51FA" w:rsidRDefault="0083282D" w:rsidP="00745C1A">
      <w:pPr>
        <w:numPr>
          <w:ilvl w:val="0"/>
          <w:numId w:val="1"/>
        </w:numPr>
        <w:spacing w:before="240"/>
        <w:jc w:val="both"/>
      </w:pPr>
      <w:r w:rsidRPr="0083282D">
        <w:rPr>
          <w:b/>
          <w:bCs/>
        </w:rPr>
        <w:t>Radna Renata Dąbrowska</w:t>
      </w:r>
      <w:r>
        <w:t xml:space="preserve"> – a ile macie psutych mieszkań na </w:t>
      </w:r>
      <w:proofErr w:type="spellStart"/>
      <w:r>
        <w:t>Świętopełka</w:t>
      </w:r>
      <w:proofErr w:type="spellEnd"/>
      <w:r>
        <w:t>, które są niezamieszkałe dzisiaj?</w:t>
      </w:r>
    </w:p>
    <w:p w14:paraId="0BFB4FA6" w14:textId="3E458B54" w:rsidR="001A51FA" w:rsidRPr="001A51FA" w:rsidRDefault="0083282D" w:rsidP="00745C1A">
      <w:pPr>
        <w:numPr>
          <w:ilvl w:val="0"/>
          <w:numId w:val="1"/>
        </w:numPr>
        <w:spacing w:before="240"/>
        <w:jc w:val="both"/>
      </w:pPr>
      <w:r w:rsidRPr="0083282D">
        <w:rPr>
          <w:b/>
          <w:bCs/>
        </w:rPr>
        <w:t>Prezes Bogdan Marcinowski</w:t>
      </w:r>
      <w:r>
        <w:t xml:space="preserve"> – z głowy, chyba gdzieś około pięciu. Bo też są osoby, które zamieszkują, a w rzeczywistości przebywają w zakładach karnych, bo tam akurat mamy cztery takie osoby,</w:t>
      </w:r>
      <w:r w:rsidR="00AD1E59">
        <w:t xml:space="preserve"> </w:t>
      </w:r>
      <w:r>
        <w:t xml:space="preserve">a mieszkanie stoi puste. </w:t>
      </w:r>
    </w:p>
    <w:p w14:paraId="6FE245D5" w14:textId="2D115222" w:rsidR="001A51FA" w:rsidRPr="0083282D" w:rsidRDefault="0083282D" w:rsidP="0083282D">
      <w:pPr>
        <w:spacing w:before="240"/>
        <w:jc w:val="both"/>
        <w:rPr>
          <w:bCs/>
        </w:rPr>
      </w:pPr>
      <w:r>
        <w:rPr>
          <w:b/>
        </w:rPr>
        <w:t>Przewodniczący Stanisław Kowalik</w:t>
      </w:r>
      <w:r>
        <w:rPr>
          <w:bCs/>
        </w:rPr>
        <w:t xml:space="preserve"> – a stan techniczny tych lokali jest na tyle jeszcze dobry, że on</w:t>
      </w:r>
      <w:r w:rsidR="00AD1E59">
        <w:rPr>
          <w:bCs/>
        </w:rPr>
        <w:t>e</w:t>
      </w:r>
      <w:r>
        <w:rPr>
          <w:bCs/>
        </w:rPr>
        <w:t xml:space="preserve"> mogą być zamieszkałe? </w:t>
      </w:r>
    </w:p>
    <w:p w14:paraId="03CAAA82" w14:textId="0CFEFBDF" w:rsidR="001A51FA" w:rsidRDefault="0083282D" w:rsidP="00745C1A">
      <w:pPr>
        <w:numPr>
          <w:ilvl w:val="0"/>
          <w:numId w:val="1"/>
        </w:numPr>
        <w:spacing w:before="240"/>
        <w:jc w:val="both"/>
      </w:pPr>
      <w:r w:rsidRPr="00B6417E">
        <w:rPr>
          <w:b/>
          <w:bCs/>
        </w:rPr>
        <w:t>Prezes Bogdan Marcinowski</w:t>
      </w:r>
      <w:r>
        <w:t xml:space="preserve"> – Panie Przewodniczący, budynki u nas co roku przechodzą przeglądy budowlane</w:t>
      </w:r>
      <w:r w:rsidR="00696D2D">
        <w:t xml:space="preserve"> i również ten budynek przechodzi te przeglądy budowlane.</w:t>
      </w:r>
    </w:p>
    <w:p w14:paraId="21657278" w14:textId="0D68833E" w:rsidR="00696D2D" w:rsidRPr="00696D2D" w:rsidRDefault="00696D2D" w:rsidP="00696D2D">
      <w:pPr>
        <w:spacing w:before="240"/>
        <w:jc w:val="both"/>
        <w:rPr>
          <w:bCs/>
        </w:rPr>
      </w:pPr>
      <w:r>
        <w:rPr>
          <w:b/>
        </w:rPr>
        <w:t>Przewodniczący Stanisław Kowalik</w:t>
      </w:r>
      <w:r>
        <w:rPr>
          <w:bCs/>
        </w:rPr>
        <w:t xml:space="preserve"> – bardzo proszę, Pan radny Bluma.</w:t>
      </w:r>
    </w:p>
    <w:p w14:paraId="428FD39D" w14:textId="45CF52E1" w:rsidR="00AD1E59" w:rsidRDefault="00696D2D" w:rsidP="00745C1A">
      <w:pPr>
        <w:numPr>
          <w:ilvl w:val="0"/>
          <w:numId w:val="1"/>
        </w:numPr>
        <w:spacing w:before="240"/>
        <w:jc w:val="both"/>
      </w:pPr>
      <w:r w:rsidRPr="00B6417E">
        <w:rPr>
          <w:b/>
          <w:bCs/>
        </w:rPr>
        <w:t>Radny Bartosz Bluma</w:t>
      </w:r>
      <w:r>
        <w:t xml:space="preserve"> – ja mam pytanie dotyczące tej sprzedaży z bonifikatą i ten słynny budynek na Kartuskiej, bo dla mnie to był taki przykład no chyba najbardziej nieprawidłowego postępowania. Bo rzeczywiście to był nowy lokal i już od samego początku najemcy mogli skorzystać z tej 50% bonifikaty, no co było ze startą de facto dla spółki i dla miasta, no bo to były nowe lokale, których koszt był dużo wyższy, wybudowania, niż koszty które udało nam się uzyskać. Pytanie – ile tam jest jeszcze lokali, w tym budynku, które są własnością ZGM-u</w:t>
      </w:r>
      <w:r w:rsidR="00AD1E59">
        <w:t>?</w:t>
      </w:r>
    </w:p>
    <w:p w14:paraId="2976BBC9" w14:textId="74F0523D" w:rsidR="001A51FA" w:rsidRPr="001A51FA" w:rsidRDefault="00696D2D" w:rsidP="00AD1E59">
      <w:pPr>
        <w:ind w:left="357"/>
        <w:jc w:val="both"/>
      </w:pPr>
      <w:r>
        <w:t>I drugie pytanie – jak wygląda zainteresowanie właśnie tym procesem nabycia tych lokali z tą bonifikatą? Czy zainteresowanie mieszkańców jest duże w chwili obecnej? Jak to wygląda?</w:t>
      </w:r>
    </w:p>
    <w:p w14:paraId="5CA5DC50" w14:textId="2991F9A3" w:rsidR="001A51FA" w:rsidRDefault="00696D2D" w:rsidP="00745C1A">
      <w:pPr>
        <w:numPr>
          <w:ilvl w:val="0"/>
          <w:numId w:val="1"/>
        </w:numPr>
        <w:spacing w:before="240"/>
        <w:jc w:val="both"/>
      </w:pPr>
      <w:r w:rsidRPr="00B6417E">
        <w:rPr>
          <w:b/>
          <w:bCs/>
        </w:rPr>
        <w:t>Prezes Bogdan Marcinowski</w:t>
      </w:r>
      <w:r>
        <w:t xml:space="preserve"> – jeżeli chodzi o lokale, to te</w:t>
      </w:r>
      <w:r w:rsidR="00B6417E">
        <w:t>ż</w:t>
      </w:r>
      <w:r>
        <w:t xml:space="preserve"> strzelam z głowy, chyba jest gdzieś około dwunastu. Z tego co pamiętam, zainteresowanie to jest jeden lokal w ciągu roku</w:t>
      </w:r>
      <w:r w:rsidR="00B6417E">
        <w:t xml:space="preserve">. </w:t>
      </w:r>
      <w:r w:rsidR="00B6417E">
        <w:lastRenderedPageBreak/>
        <w:t>Tak, teraz patrzę, że w obecnym czasie sprzedaliśmy jeden lokal, w poprzednim, z tego co sobie przypominam, też jeden. Ale jeżeli chodzi o sprzedaż na Kartuskiej, tam sprzedaż nastąpiła dopiero po 10 latach po wybudowaniu, nie szybciej.</w:t>
      </w:r>
    </w:p>
    <w:p w14:paraId="2D78CF13" w14:textId="3438B41E" w:rsidR="00B6417E" w:rsidRPr="00B6417E" w:rsidRDefault="00B6417E" w:rsidP="00B6417E">
      <w:pPr>
        <w:spacing w:before="240"/>
        <w:jc w:val="both"/>
        <w:rPr>
          <w:bCs/>
        </w:rPr>
      </w:pPr>
      <w:r>
        <w:rPr>
          <w:b/>
        </w:rPr>
        <w:t>Przewodniczący Stanisław Kowalik</w:t>
      </w:r>
      <w:r>
        <w:rPr>
          <w:bCs/>
        </w:rPr>
        <w:t xml:space="preserve"> – dziękuję bardzo. Czy ktoś z Państwa ma jeszcze pytania do Pana Prezesa w tym temacie? Jeśli nie ma, to ja jeszcze mam takie jedno pytanie, ale już  poza tym tematem. </w:t>
      </w:r>
      <w:r w:rsidR="00AD1E59">
        <w:rPr>
          <w:bCs/>
        </w:rPr>
        <w:t xml:space="preserve">Budynek </w:t>
      </w:r>
      <w:r>
        <w:rPr>
          <w:bCs/>
        </w:rPr>
        <w:t>Jana Pawła II 6, który również jest w kompetencjach ZGM-u i ulica przylegająca do tego budynku również jest w kompetencjach ZGM-u, tak? Czy dobrze mówię? Czy to jest w zasobach spółdzielni?</w:t>
      </w:r>
    </w:p>
    <w:p w14:paraId="7D64929F" w14:textId="7CD322A2" w:rsidR="001A51FA" w:rsidRPr="001A51FA" w:rsidRDefault="00B6417E" w:rsidP="00745C1A">
      <w:pPr>
        <w:numPr>
          <w:ilvl w:val="0"/>
          <w:numId w:val="1"/>
        </w:numPr>
        <w:spacing w:before="240"/>
        <w:jc w:val="both"/>
      </w:pPr>
      <w:r w:rsidRPr="00343F9D">
        <w:rPr>
          <w:b/>
          <w:bCs/>
        </w:rPr>
        <w:t>Dyrektor Jarosław Rekowski</w:t>
      </w:r>
      <w:r>
        <w:t xml:space="preserve"> – </w:t>
      </w:r>
      <w:r w:rsidR="00C27517">
        <w:t xml:space="preserve">nie, </w:t>
      </w:r>
      <w:r>
        <w:t xml:space="preserve">w zasobach </w:t>
      </w:r>
      <w:r w:rsidR="00C27517">
        <w:t>miasta. Budynek Jana Pawła II 6, na końcu zejścia z klatki zaczyna się grunt miejski.</w:t>
      </w:r>
    </w:p>
    <w:p w14:paraId="1290A871" w14:textId="183F4F65" w:rsidR="001A51FA" w:rsidRPr="00C27517" w:rsidRDefault="00C27517" w:rsidP="00C27517">
      <w:pPr>
        <w:spacing w:before="240"/>
        <w:jc w:val="both"/>
        <w:rPr>
          <w:bCs/>
        </w:rPr>
      </w:pPr>
      <w:r>
        <w:rPr>
          <w:b/>
        </w:rPr>
        <w:t>Przewodniczący Stanisław Kowalik</w:t>
      </w:r>
      <w:r>
        <w:rPr>
          <w:bCs/>
        </w:rPr>
        <w:t xml:space="preserve"> – bo chodzi o taką rzecz. Ten stan ulicy jest fatalny…</w:t>
      </w:r>
    </w:p>
    <w:p w14:paraId="1272EFE2" w14:textId="0253100B" w:rsidR="001A51FA" w:rsidRDefault="00C27517" w:rsidP="00745C1A">
      <w:pPr>
        <w:numPr>
          <w:ilvl w:val="0"/>
          <w:numId w:val="1"/>
        </w:numPr>
        <w:spacing w:before="240"/>
        <w:jc w:val="both"/>
      </w:pPr>
      <w:r w:rsidRPr="00343F9D">
        <w:rPr>
          <w:b/>
          <w:bCs/>
        </w:rPr>
        <w:t>Dyrektor Jarosław Rekowski</w:t>
      </w:r>
      <w:r>
        <w:t xml:space="preserve"> – ona jest wąska, dlatego jest pewnie ciężko przejechać mieszkańcom…</w:t>
      </w:r>
    </w:p>
    <w:p w14:paraId="28CBFF07" w14:textId="68E7943E" w:rsidR="00C27517" w:rsidRDefault="00C27517" w:rsidP="00C27517">
      <w:pPr>
        <w:spacing w:before="240"/>
        <w:jc w:val="both"/>
        <w:rPr>
          <w:bCs/>
        </w:rPr>
      </w:pPr>
      <w:r>
        <w:rPr>
          <w:b/>
        </w:rPr>
        <w:t>Przewodniczący Stanisław Kowalik</w:t>
      </w:r>
      <w:r>
        <w:rPr>
          <w:bCs/>
        </w:rPr>
        <w:t xml:space="preserve"> – tu nie chodzi o przejeżdżanie, </w:t>
      </w:r>
      <w:r w:rsidR="00AD1E59">
        <w:rPr>
          <w:bCs/>
        </w:rPr>
        <w:t>P</w:t>
      </w:r>
      <w:r>
        <w:rPr>
          <w:bCs/>
        </w:rPr>
        <w:t xml:space="preserve">anie dyrektorze, tylko </w:t>
      </w:r>
      <w:r w:rsidR="001768B2">
        <w:rPr>
          <w:bCs/>
        </w:rPr>
        <w:br/>
      </w:r>
      <w:r>
        <w:rPr>
          <w:bCs/>
        </w:rPr>
        <w:t xml:space="preserve">o stan techniczny ulicy, z uwagi na to, że są tak popękane fragmenty ulicy i również doły, wgłębienia w tej ulicy, że naprawdę… </w:t>
      </w:r>
      <w:r w:rsidR="00AD1E59">
        <w:rPr>
          <w:bCs/>
        </w:rPr>
        <w:t>P</w:t>
      </w:r>
      <w:r>
        <w:rPr>
          <w:bCs/>
        </w:rPr>
        <w:t xml:space="preserve">rośba taka, że gdyby była </w:t>
      </w:r>
      <w:r w:rsidR="00343F9D">
        <w:rPr>
          <w:bCs/>
        </w:rPr>
        <w:t>możliwość</w:t>
      </w:r>
      <w:r>
        <w:rPr>
          <w:bCs/>
        </w:rPr>
        <w:t xml:space="preserve"> w nowym roku budżetowym tę kwestię</w:t>
      </w:r>
      <w:r w:rsidR="00343F9D">
        <w:rPr>
          <w:bCs/>
        </w:rPr>
        <w:t>…</w:t>
      </w:r>
    </w:p>
    <w:p w14:paraId="0C02366A" w14:textId="01B1C01A" w:rsidR="001A51FA" w:rsidRDefault="00343F9D" w:rsidP="00745C1A">
      <w:pPr>
        <w:numPr>
          <w:ilvl w:val="0"/>
          <w:numId w:val="1"/>
        </w:numPr>
        <w:spacing w:before="240"/>
        <w:jc w:val="both"/>
      </w:pPr>
      <w:r w:rsidRPr="00343F9D">
        <w:rPr>
          <w:b/>
          <w:bCs/>
        </w:rPr>
        <w:t>Dyrektor Jarosław Rekowski</w:t>
      </w:r>
      <w:r>
        <w:t xml:space="preserve"> – zrobimy nową organizację ruchu, na pewno nie będzie takich dolegliwości przejazdowych.</w:t>
      </w:r>
    </w:p>
    <w:p w14:paraId="37F451F1" w14:textId="172F0FC7" w:rsidR="00343F9D" w:rsidRPr="00343F9D" w:rsidRDefault="00343F9D" w:rsidP="00343F9D">
      <w:pPr>
        <w:spacing w:before="240"/>
        <w:jc w:val="both"/>
        <w:rPr>
          <w:bCs/>
        </w:rPr>
      </w:pPr>
      <w:r>
        <w:rPr>
          <w:b/>
        </w:rPr>
        <w:t>Przewodniczący Stanisław Kowalik</w:t>
      </w:r>
      <w:r>
        <w:rPr>
          <w:bCs/>
        </w:rPr>
        <w:t xml:space="preserve"> – ale to nie chodzi, jeszcze raz powtarzam, nie chodzi </w:t>
      </w:r>
      <w:r w:rsidR="001768B2">
        <w:rPr>
          <w:bCs/>
        </w:rPr>
        <w:br/>
      </w:r>
      <w:r>
        <w:rPr>
          <w:bCs/>
        </w:rPr>
        <w:t>o utrudnienia w ruchu, tylko chodzi o stan techniczny ulicy, która jest w fatalnym stanie. Stąd też prośba taka, gdyby była możliwość w przyszłym roku, żeby chociażby w jakimś zakresie wyeliminować te wszystkie wgłębienia, te wszystkie nieprawidłowości, które występują na tej ulicy.</w:t>
      </w:r>
      <w:r w:rsidR="00F51A72">
        <w:rPr>
          <w:bCs/>
        </w:rPr>
        <w:t xml:space="preserve"> To jest wewnętrzna ulica osiedlowa, to nie jest jakaś przejezdna.</w:t>
      </w:r>
    </w:p>
    <w:p w14:paraId="6DED0545" w14:textId="7CF95C5C" w:rsidR="00343F9D" w:rsidRDefault="00F51A72" w:rsidP="00745C1A">
      <w:pPr>
        <w:numPr>
          <w:ilvl w:val="0"/>
          <w:numId w:val="1"/>
        </w:numPr>
        <w:spacing w:before="240"/>
        <w:jc w:val="both"/>
      </w:pPr>
      <w:r w:rsidRPr="00841685">
        <w:rPr>
          <w:b/>
          <w:bCs/>
        </w:rPr>
        <w:t>Dyrektor Jarosław Rekowski</w:t>
      </w:r>
      <w:r>
        <w:t xml:space="preserve"> – dobrze.</w:t>
      </w:r>
    </w:p>
    <w:p w14:paraId="49401A52" w14:textId="3FDD3915" w:rsidR="00F51A72" w:rsidRDefault="00F51A72" w:rsidP="00745C1A">
      <w:pPr>
        <w:numPr>
          <w:ilvl w:val="0"/>
          <w:numId w:val="1"/>
        </w:numPr>
        <w:spacing w:before="240"/>
        <w:jc w:val="both"/>
      </w:pPr>
      <w:r w:rsidRPr="00841685">
        <w:rPr>
          <w:b/>
          <w:bCs/>
        </w:rPr>
        <w:t>Radny Bartosz Bluma</w:t>
      </w:r>
      <w:r>
        <w:t xml:space="preserve"> – przy okazji, w tym temacie. Ja rozumiem, że analogiczna sytuacja dotyczy tej drogi przy ul. Jana Pawła II 14?</w:t>
      </w:r>
    </w:p>
    <w:p w14:paraId="4C7E4910" w14:textId="63FA327B" w:rsidR="00F51A72" w:rsidRDefault="00F51A72" w:rsidP="00745C1A">
      <w:pPr>
        <w:numPr>
          <w:ilvl w:val="0"/>
          <w:numId w:val="1"/>
        </w:numPr>
        <w:spacing w:before="240"/>
        <w:jc w:val="both"/>
      </w:pPr>
      <w:r w:rsidRPr="00841685">
        <w:rPr>
          <w:b/>
          <w:bCs/>
        </w:rPr>
        <w:t>Dyrektor Jarosław Rekowski</w:t>
      </w:r>
      <w:r>
        <w:t xml:space="preserve"> – nie.</w:t>
      </w:r>
    </w:p>
    <w:p w14:paraId="21E4C9AF" w14:textId="3B26A76F" w:rsidR="00F51A72" w:rsidRDefault="00F51A72" w:rsidP="00745C1A">
      <w:pPr>
        <w:numPr>
          <w:ilvl w:val="0"/>
          <w:numId w:val="1"/>
        </w:numPr>
        <w:spacing w:before="240"/>
        <w:jc w:val="both"/>
      </w:pPr>
      <w:r w:rsidRPr="00841685">
        <w:rPr>
          <w:b/>
          <w:bCs/>
        </w:rPr>
        <w:t>Radny Bartosz Bluma</w:t>
      </w:r>
      <w:r>
        <w:t xml:space="preserve"> – to już jest spółdzielni?</w:t>
      </w:r>
    </w:p>
    <w:p w14:paraId="661DA739" w14:textId="3412301D" w:rsidR="00F51A72" w:rsidRDefault="00F51A72" w:rsidP="00745C1A">
      <w:pPr>
        <w:numPr>
          <w:ilvl w:val="0"/>
          <w:numId w:val="1"/>
        </w:numPr>
        <w:spacing w:before="240"/>
        <w:jc w:val="both"/>
      </w:pPr>
      <w:r w:rsidRPr="00841685">
        <w:rPr>
          <w:b/>
          <w:bCs/>
        </w:rPr>
        <w:t>Dyrektor Jarosław Rekowski</w:t>
      </w:r>
      <w:r>
        <w:t xml:space="preserve"> – tak.</w:t>
      </w:r>
    </w:p>
    <w:p w14:paraId="1B5EC6FE" w14:textId="773A7044" w:rsidR="00F51A72" w:rsidRDefault="00F51A72" w:rsidP="00745C1A">
      <w:pPr>
        <w:numPr>
          <w:ilvl w:val="0"/>
          <w:numId w:val="1"/>
        </w:numPr>
        <w:spacing w:before="240"/>
        <w:jc w:val="both"/>
      </w:pPr>
      <w:r w:rsidRPr="00841685">
        <w:rPr>
          <w:b/>
          <w:bCs/>
        </w:rPr>
        <w:t>Radny Bartosz Bluma</w:t>
      </w:r>
      <w:r>
        <w:t xml:space="preserve"> – aha, </w:t>
      </w:r>
      <w:proofErr w:type="spellStart"/>
      <w:r>
        <w:t>okej</w:t>
      </w:r>
      <w:proofErr w:type="spellEnd"/>
      <w:r>
        <w:t>. Bo tam ten stan jest podobny.</w:t>
      </w:r>
    </w:p>
    <w:p w14:paraId="35175869" w14:textId="68DE9CF0" w:rsidR="00F51A72" w:rsidRDefault="00F51A72" w:rsidP="00745C1A">
      <w:pPr>
        <w:numPr>
          <w:ilvl w:val="0"/>
          <w:numId w:val="1"/>
        </w:numPr>
        <w:spacing w:before="240"/>
        <w:jc w:val="both"/>
      </w:pPr>
      <w:r w:rsidRPr="00841685">
        <w:rPr>
          <w:b/>
          <w:bCs/>
        </w:rPr>
        <w:t>Dyrektor Jarosław Rekowski</w:t>
      </w:r>
      <w:r>
        <w:t xml:space="preserve"> – no niestety tak jest to brzydko podzielone, </w:t>
      </w:r>
      <w:r w:rsidR="007773A5">
        <w:t>ż</w:t>
      </w:r>
      <w:r>
        <w:t>e te obszary się przenikają. Niektóre fragmenty zostały właśnie na majątku gminy</w:t>
      </w:r>
      <w:r w:rsidR="000A2F1D">
        <w:t>,</w:t>
      </w:r>
      <w:r>
        <w:t xml:space="preserve"> chociażby ze względu na to, </w:t>
      </w:r>
      <w:r w:rsidR="007773A5">
        <w:t>ż</w:t>
      </w:r>
      <w:r>
        <w:t>e jest ten przesmyk do ul. Gdańskiej no i to powoduje też…</w:t>
      </w:r>
      <w:r w:rsidR="000A2F1D">
        <w:t>D</w:t>
      </w:r>
      <w:r>
        <w:t>ojazd do garaży, tam jest wielu użytkowników i stąd został wydzielony jak gdyby ten pasek plus parking, który jest też przyległy do tej drogi, która jest na majątku miasta, z czego miasto nie korzysta</w:t>
      </w:r>
      <w:r w:rsidR="000A2F1D">
        <w:t>,</w:t>
      </w:r>
      <w:r>
        <w:t xml:space="preserve"> a mieszkańcy Jana </w:t>
      </w:r>
      <w:proofErr w:type="spellStart"/>
      <w:r>
        <w:t>Pawłą</w:t>
      </w:r>
      <w:proofErr w:type="spellEnd"/>
      <w:r>
        <w:t xml:space="preserve"> II 6 i inni</w:t>
      </w:r>
      <w:r w:rsidR="000A2F1D">
        <w:t>, bo</w:t>
      </w:r>
      <w:r>
        <w:t xml:space="preserve"> </w:t>
      </w:r>
      <w:r w:rsidR="000A2F1D">
        <w:t>t</w:t>
      </w:r>
      <w:r>
        <w:t>am nie ma przynależności – kto.</w:t>
      </w:r>
    </w:p>
    <w:p w14:paraId="6FFFF44F" w14:textId="389B7C8E" w:rsidR="00F51A72" w:rsidRPr="00F51A72" w:rsidRDefault="00F51A72" w:rsidP="00F51A72">
      <w:pPr>
        <w:spacing w:before="240"/>
        <w:jc w:val="both"/>
        <w:rPr>
          <w:bCs/>
        </w:rPr>
      </w:pPr>
      <w:r>
        <w:rPr>
          <w:b/>
        </w:rPr>
        <w:t>Przewodniczący Stanisław Kowalik</w:t>
      </w:r>
      <w:r>
        <w:rPr>
          <w:bCs/>
        </w:rPr>
        <w:t xml:space="preserve"> – czy jeszcze do Pana Prezesa są pytania? Jeśli nie ma, to </w:t>
      </w:r>
      <w:r w:rsidR="00841685">
        <w:rPr>
          <w:bCs/>
        </w:rPr>
        <w:t>dziękuję</w:t>
      </w:r>
      <w:r>
        <w:rPr>
          <w:bCs/>
        </w:rPr>
        <w:t xml:space="preserve"> bardzo Panie Prezesie.</w:t>
      </w:r>
    </w:p>
    <w:p w14:paraId="3150FFAA" w14:textId="77777777" w:rsidR="00085B96" w:rsidRDefault="00B92FF5" w:rsidP="003D1DE4">
      <w:pPr>
        <w:spacing w:before="240"/>
        <w:jc w:val="both"/>
      </w:pPr>
      <w:r w:rsidRPr="00C74ACE">
        <w:rPr>
          <w:b/>
          <w:u w:val="single"/>
        </w:rPr>
        <w:lastRenderedPageBreak/>
        <w:t xml:space="preserve">Ad. </w:t>
      </w:r>
      <w:r>
        <w:rPr>
          <w:b/>
          <w:u w:val="single"/>
        </w:rPr>
        <w:t>2</w:t>
      </w:r>
    </w:p>
    <w:p w14:paraId="0B6CE9CA" w14:textId="7AA5C17B" w:rsidR="00085B96" w:rsidRPr="00B92FF5" w:rsidRDefault="00B92FF5" w:rsidP="003D1DE4">
      <w:pPr>
        <w:spacing w:before="240"/>
        <w:jc w:val="both"/>
      </w:pPr>
      <w:r>
        <w:rPr>
          <w:b/>
        </w:rPr>
        <w:t>Przewodniczący Stanisław Kowalik</w:t>
      </w:r>
      <w:r>
        <w:t xml:space="preserve"> – </w:t>
      </w:r>
      <w:r w:rsidR="00841685">
        <w:t xml:space="preserve">przechodzimy do punktu </w:t>
      </w:r>
      <w:r>
        <w:t>drugi</w:t>
      </w:r>
      <w:r w:rsidR="00841685">
        <w:t>ego</w:t>
      </w:r>
      <w:r>
        <w:t xml:space="preserve"> – analiza </w:t>
      </w:r>
      <w:r w:rsidR="007A4DDB">
        <w:br/>
      </w:r>
      <w:r>
        <w:t xml:space="preserve">i opiniowanie materiału sesyjnego. </w:t>
      </w:r>
      <w:r w:rsidR="00841685">
        <w:t>Nie musimy się tutaj wnikliwie wpatrywać, czy te</w:t>
      </w:r>
      <w:r w:rsidR="000A2F1D">
        <w:t>ż</w:t>
      </w:r>
      <w:r w:rsidR="00841685">
        <w:t xml:space="preserve"> analizować tych dwóch punktów związanych ze zmianami budżetowymi</w:t>
      </w:r>
      <w:r w:rsidR="000A2F1D">
        <w:t>,</w:t>
      </w:r>
      <w:r w:rsidR="00841685">
        <w:t xml:space="preserve"> ponieważ na pewno wczoraj na Komisji </w:t>
      </w:r>
      <w:r w:rsidR="000A2F1D">
        <w:t>B</w:t>
      </w:r>
      <w:r w:rsidR="00841685">
        <w:t xml:space="preserve">udżetu były wnikliwie one omówione. Czy ktoś do pozostałych punktów ma jakieś uwagi, czy pytania? Nie widzę, czyli przyjmujemy materiał sesyjny do wiadomości. </w:t>
      </w:r>
    </w:p>
    <w:p w14:paraId="6C51935E" w14:textId="77777777" w:rsidR="00C76752" w:rsidRDefault="00C76752" w:rsidP="00C76752">
      <w:pPr>
        <w:spacing w:before="240"/>
        <w:jc w:val="both"/>
        <w:rPr>
          <w:b/>
        </w:rPr>
      </w:pPr>
      <w:r w:rsidRPr="00994445">
        <w:rPr>
          <w:b/>
        </w:rPr>
        <w:t xml:space="preserve">Komisja </w:t>
      </w:r>
      <w:r w:rsidRPr="00FD3B12">
        <w:rPr>
          <w:b/>
        </w:rPr>
        <w:t>Ochrony Środowiska, Gospodarki Komunalnej i Mieszkaniowej</w:t>
      </w:r>
      <w:r w:rsidRPr="00994445">
        <w:rPr>
          <w:b/>
        </w:rPr>
        <w:t xml:space="preserve"> przyjęła do wiadomości:</w:t>
      </w:r>
    </w:p>
    <w:p w14:paraId="49A11BB1" w14:textId="08C3FB44" w:rsidR="00841685" w:rsidRPr="00F24ABD" w:rsidRDefault="00841685" w:rsidP="00841685">
      <w:pPr>
        <w:numPr>
          <w:ilvl w:val="0"/>
          <w:numId w:val="8"/>
        </w:numPr>
        <w:ind w:left="357" w:hanging="357"/>
        <w:jc w:val="both"/>
      </w:pPr>
      <w:r>
        <w:t>p</w:t>
      </w:r>
      <w:r w:rsidRPr="00F24ABD">
        <w:t>rojekt uchwały w sprawie zmian w budżecie Gminy Miejskiej Chojnice na 202</w:t>
      </w:r>
      <w:r>
        <w:t>3</w:t>
      </w:r>
      <w:r w:rsidRPr="00F24ABD">
        <w:t xml:space="preserve"> r.</w:t>
      </w:r>
    </w:p>
    <w:p w14:paraId="44B03549" w14:textId="31D2C1B5" w:rsidR="00841685" w:rsidRDefault="00841685" w:rsidP="00841685">
      <w:pPr>
        <w:numPr>
          <w:ilvl w:val="0"/>
          <w:numId w:val="8"/>
        </w:numPr>
        <w:ind w:left="357" w:hanging="357"/>
        <w:jc w:val="both"/>
      </w:pPr>
      <w:r>
        <w:t>p</w:t>
      </w:r>
      <w:r w:rsidRPr="00F24ABD">
        <w:t>rojekt uchwały w sprawie zmiany wieloletniej prognozy finansowej na lata 20</w:t>
      </w:r>
      <w:r>
        <w:t>23</w:t>
      </w:r>
      <w:r w:rsidRPr="00F24ABD">
        <w:t xml:space="preserve"> – 203</w:t>
      </w:r>
      <w:r>
        <w:t>7</w:t>
      </w:r>
      <w:r w:rsidRPr="00F24ABD">
        <w:t>.</w:t>
      </w:r>
    </w:p>
    <w:p w14:paraId="36F8FF25" w14:textId="037D0570" w:rsidR="00841685" w:rsidRDefault="00841685" w:rsidP="00841685">
      <w:pPr>
        <w:numPr>
          <w:ilvl w:val="0"/>
          <w:numId w:val="8"/>
        </w:numPr>
        <w:ind w:left="357" w:hanging="357"/>
        <w:jc w:val="both"/>
      </w:pPr>
      <w:r>
        <w:t>p</w:t>
      </w:r>
      <w:r w:rsidRPr="007F73E3">
        <w:t xml:space="preserve">rojekt uchwały </w:t>
      </w:r>
      <w:r>
        <w:t xml:space="preserve">w sprawie określenia wysokości stawek podatku od nieruchomości </w:t>
      </w:r>
      <w:r w:rsidR="001768B2">
        <w:br/>
      </w:r>
      <w:r>
        <w:t>i wprowadzenia innych zwolnień niż określone w ustawie.</w:t>
      </w:r>
    </w:p>
    <w:p w14:paraId="09610F2D" w14:textId="09F82C50" w:rsidR="00841685" w:rsidRDefault="00841685" w:rsidP="00841685">
      <w:pPr>
        <w:numPr>
          <w:ilvl w:val="0"/>
          <w:numId w:val="8"/>
        </w:numPr>
        <w:ind w:left="357" w:hanging="357"/>
        <w:jc w:val="both"/>
      </w:pPr>
      <w:r>
        <w:t>p</w:t>
      </w:r>
      <w:r w:rsidRPr="008C737B">
        <w:t xml:space="preserve">rojekt uchwały w sprawie </w:t>
      </w:r>
      <w:r>
        <w:t>obniżenia średniej ceny skupu żyta stanowiącej podstawę do obliczenia podatku rolnego.</w:t>
      </w:r>
    </w:p>
    <w:p w14:paraId="6B8FF7EE" w14:textId="7FF72020" w:rsidR="00841685" w:rsidRPr="008C737B" w:rsidRDefault="00841685" w:rsidP="00841685">
      <w:pPr>
        <w:numPr>
          <w:ilvl w:val="0"/>
          <w:numId w:val="8"/>
        </w:numPr>
        <w:ind w:left="357" w:hanging="357"/>
        <w:jc w:val="both"/>
      </w:pPr>
      <w:r>
        <w:t>p</w:t>
      </w:r>
      <w:r w:rsidRPr="008C737B">
        <w:t xml:space="preserve">rojekt uchwały w sprawie </w:t>
      </w:r>
      <w:r>
        <w:t>opłaty targowej.</w:t>
      </w:r>
    </w:p>
    <w:p w14:paraId="0D274359" w14:textId="606D75C3" w:rsidR="00841685" w:rsidRDefault="00841685" w:rsidP="00841685">
      <w:pPr>
        <w:numPr>
          <w:ilvl w:val="0"/>
          <w:numId w:val="8"/>
        </w:numPr>
        <w:ind w:left="357" w:hanging="357"/>
        <w:jc w:val="both"/>
      </w:pPr>
      <w:r>
        <w:t xml:space="preserve">projekt uchwały w sprawie określenia wysokości stawek podatku od środków transportowych. </w:t>
      </w:r>
    </w:p>
    <w:p w14:paraId="364F77BD" w14:textId="6E463961" w:rsidR="00841685" w:rsidRDefault="00841685" w:rsidP="00841685">
      <w:pPr>
        <w:numPr>
          <w:ilvl w:val="0"/>
          <w:numId w:val="8"/>
        </w:numPr>
        <w:ind w:left="357" w:hanging="357"/>
        <w:jc w:val="both"/>
      </w:pPr>
      <w:r>
        <w:t xml:space="preserve">projekt uchwały w sprawie ustalenia zasad zwrotu wydatków poniesionych na świadczenia </w:t>
      </w:r>
      <w:r w:rsidR="001768B2">
        <w:br/>
      </w:r>
      <w:r>
        <w:t xml:space="preserve">z pomocy społecznej z zakresu zadań własnych gminy w formie posiłku, pomocy rzeczowej, zasiłków okresowych i zasiłków celowych. </w:t>
      </w:r>
    </w:p>
    <w:p w14:paraId="21B14F4D" w14:textId="4C604FA4" w:rsidR="00841685" w:rsidRPr="00D17E8B" w:rsidRDefault="00841685" w:rsidP="00841685">
      <w:pPr>
        <w:numPr>
          <w:ilvl w:val="0"/>
          <w:numId w:val="8"/>
        </w:numPr>
        <w:jc w:val="both"/>
      </w:pPr>
      <w:r>
        <w:t>projekt uchwały w sprawie p</w:t>
      </w:r>
      <w:r w:rsidRPr="00150C5C">
        <w:t xml:space="preserve">odwyższenia kryterium dochodowego uprawniającego do przyznania </w:t>
      </w:r>
      <w:r>
        <w:t>pomocy w formie świadczenia pieniężnego w postaci zasiłku celowego na zakup posiłku lub żywności dla osób objętych wieloletnim programem „Posiłek w szkole i w domu” na lata 2024-2028.</w:t>
      </w:r>
    </w:p>
    <w:p w14:paraId="2A3BF4F2" w14:textId="17143813" w:rsidR="00841685" w:rsidRDefault="00841685" w:rsidP="00841685">
      <w:pPr>
        <w:numPr>
          <w:ilvl w:val="0"/>
          <w:numId w:val="8"/>
        </w:numPr>
        <w:ind w:left="357" w:hanging="357"/>
        <w:jc w:val="both"/>
      </w:pPr>
      <w:r>
        <w:t xml:space="preserve">projekt uchwały w sprawie określenia zasad zwrotu wydatków poniesionych na pomoc </w:t>
      </w:r>
      <w:r w:rsidR="001768B2">
        <w:br/>
      </w:r>
      <w:r>
        <w:t>w formie posiłku, świadczenia pieniężnego w postaci zasiłku celowego na zakup posiłku lub żywności oraz świadczenia rzeczowego w postaci produktów żywnościowych dla osób objętych wieloletnim rządowym programem „Posiłek w szkole i w domu” na lata 2024-2028.</w:t>
      </w:r>
    </w:p>
    <w:p w14:paraId="5930B5B0" w14:textId="7409C0FD" w:rsidR="00841685" w:rsidRDefault="00841685" w:rsidP="00841685">
      <w:pPr>
        <w:numPr>
          <w:ilvl w:val="0"/>
          <w:numId w:val="8"/>
        </w:numPr>
        <w:ind w:left="357" w:hanging="357"/>
        <w:jc w:val="both"/>
      </w:pPr>
      <w:r>
        <w:t>projekt uchwały w sprawie przyjęcia programu osłonowego „Posiłek w szkole i w domu” na lata 2024-2028.</w:t>
      </w:r>
    </w:p>
    <w:p w14:paraId="3CB70F9B" w14:textId="7DB7F1DD" w:rsidR="00841685" w:rsidRDefault="00841685" w:rsidP="00841685">
      <w:pPr>
        <w:numPr>
          <w:ilvl w:val="0"/>
          <w:numId w:val="8"/>
        </w:numPr>
        <w:ind w:left="357" w:hanging="357"/>
        <w:jc w:val="both"/>
      </w:pPr>
      <w:r>
        <w:t>projekt uchwały w sprawie p</w:t>
      </w:r>
      <w:r w:rsidRPr="000600B3">
        <w:t>rzyjęcia programu współpracy Gminy Miejskiej Chojnice w 202</w:t>
      </w:r>
      <w:r>
        <w:t>4</w:t>
      </w:r>
      <w:r w:rsidRPr="000600B3">
        <w:t xml:space="preserve"> roku z organizacjami pozarządowymi i podmiotami, o których mowa w art. 3 ust. 3 ustawy </w:t>
      </w:r>
      <w:r w:rsidR="001768B2">
        <w:br/>
      </w:r>
      <w:r w:rsidRPr="000600B3">
        <w:t>z dnia 24 kwietnia 2003 r. o działalności pożytku publicznego i o wolontariacie.</w:t>
      </w:r>
    </w:p>
    <w:p w14:paraId="55DE9203" w14:textId="05F76BE3" w:rsidR="00841685" w:rsidRDefault="00841685" w:rsidP="00841685">
      <w:pPr>
        <w:numPr>
          <w:ilvl w:val="0"/>
          <w:numId w:val="8"/>
        </w:numPr>
        <w:ind w:left="357" w:hanging="357"/>
        <w:jc w:val="both"/>
      </w:pPr>
      <w:r>
        <w:t xml:space="preserve">projekt uchwały w sprawie zbycia nieruchomości. </w:t>
      </w:r>
    </w:p>
    <w:p w14:paraId="56945BB9" w14:textId="188CCD9D" w:rsidR="00841685" w:rsidRDefault="00841685" w:rsidP="00841685">
      <w:pPr>
        <w:numPr>
          <w:ilvl w:val="0"/>
          <w:numId w:val="8"/>
        </w:numPr>
        <w:ind w:left="357" w:hanging="357"/>
        <w:jc w:val="both"/>
      </w:pPr>
      <w:r>
        <w:t>projekt uchwały w sprawie ogłoszenia jednolitego tekstu uchwały w sprawie</w:t>
      </w:r>
      <w:r w:rsidRPr="000600B3">
        <w:t xml:space="preserve"> </w:t>
      </w:r>
      <w:r>
        <w:t>u</w:t>
      </w:r>
      <w:r w:rsidRPr="000600B3">
        <w:t>stalenia cen biletów, opłat i uprawnień do bezpłatnych przejazdów w przewozie autobusami w publicznym transporcie zbiorowym organizowanym przez Gminę Miejską Chojnice oraz przepisów porządkowych w tym transporcie.</w:t>
      </w:r>
    </w:p>
    <w:p w14:paraId="148FB1DC" w14:textId="06976593" w:rsidR="00841685" w:rsidRPr="000600B3" w:rsidRDefault="00841685" w:rsidP="00841685">
      <w:pPr>
        <w:numPr>
          <w:ilvl w:val="0"/>
          <w:numId w:val="8"/>
        </w:numPr>
        <w:ind w:left="357" w:hanging="357"/>
        <w:jc w:val="both"/>
      </w:pPr>
      <w:r>
        <w:t xml:space="preserve">projekt uchwały w sprawie ogłoszenia jednolitego tekstu uchwały w sprawie utworzenia Żłobka Miejskiego Nr 2 w Chojnicach. </w:t>
      </w:r>
    </w:p>
    <w:p w14:paraId="2C05B982" w14:textId="1F7B5839" w:rsidR="007B18A5" w:rsidRDefault="007B18A5" w:rsidP="00841685">
      <w:pPr>
        <w:jc w:val="both"/>
      </w:pPr>
    </w:p>
    <w:p w14:paraId="72AA7D6E" w14:textId="77777777" w:rsidR="00733DCB" w:rsidRDefault="00C76752" w:rsidP="00C76752">
      <w:pPr>
        <w:spacing w:before="240"/>
        <w:jc w:val="both"/>
      </w:pPr>
      <w:r w:rsidRPr="00C74ACE">
        <w:rPr>
          <w:b/>
          <w:u w:val="single"/>
        </w:rPr>
        <w:t xml:space="preserve">Ad. </w:t>
      </w:r>
      <w:r w:rsidR="007B18A5">
        <w:rPr>
          <w:b/>
          <w:u w:val="single"/>
        </w:rPr>
        <w:t>3</w:t>
      </w:r>
    </w:p>
    <w:p w14:paraId="6AB7F557" w14:textId="74656147" w:rsidR="00841685" w:rsidRDefault="00C76752" w:rsidP="008A7D33">
      <w:pPr>
        <w:spacing w:before="240"/>
        <w:jc w:val="both"/>
      </w:pPr>
      <w:r>
        <w:rPr>
          <w:b/>
        </w:rPr>
        <w:t>Przewodniczący Stanisław Kowalik</w:t>
      </w:r>
      <w:r>
        <w:t xml:space="preserve"> </w:t>
      </w:r>
      <w:r w:rsidR="00326391">
        <w:t>–</w:t>
      </w:r>
      <w:r w:rsidR="007B18A5">
        <w:t xml:space="preserve"> trzeci punkt</w:t>
      </w:r>
      <w:r w:rsidR="00010280">
        <w:t xml:space="preserve"> –</w:t>
      </w:r>
      <w:r w:rsidR="00250151">
        <w:t xml:space="preserve"> rozpatrywanie spraw bieżących. </w:t>
      </w:r>
      <w:r w:rsidR="000A2F1D">
        <w:t>J</w:t>
      </w:r>
      <w:r w:rsidR="00841685">
        <w:t xml:space="preserve">a mam takie pytanie Panie dyrektorze. Otóż wczoraj przejeżdżając do schroniska ulicą </w:t>
      </w:r>
      <w:proofErr w:type="spellStart"/>
      <w:r w:rsidR="00841685">
        <w:t>Igielską</w:t>
      </w:r>
      <w:proofErr w:type="spellEnd"/>
      <w:r w:rsidR="00841685">
        <w:t xml:space="preserve"> zauważyłem po stronie, gdzie chodnik ciągnie się w kierunku Igieł, że ktoś nasadził około trzydziestu drzew</w:t>
      </w:r>
      <w:r w:rsidR="000A2F1D">
        <w:t>,</w:t>
      </w:r>
      <w:r w:rsidR="00841685">
        <w:t xml:space="preserve"> w odległości</w:t>
      </w:r>
      <w:r w:rsidR="000A2F1D">
        <w:t>,</w:t>
      </w:r>
      <w:r w:rsidR="00841685">
        <w:t xml:space="preserve"> jedno od drugiego</w:t>
      </w:r>
      <w:r w:rsidR="000A2F1D">
        <w:t>,</w:t>
      </w:r>
      <w:r w:rsidR="00841685">
        <w:t xml:space="preserve"> około metra. Czy to jest Panu wiadome?</w:t>
      </w:r>
    </w:p>
    <w:p w14:paraId="598402E7" w14:textId="7C2F4257" w:rsidR="00841685" w:rsidRDefault="00841685" w:rsidP="00841685">
      <w:pPr>
        <w:numPr>
          <w:ilvl w:val="0"/>
          <w:numId w:val="1"/>
        </w:numPr>
        <w:spacing w:before="240"/>
        <w:jc w:val="both"/>
      </w:pPr>
      <w:r w:rsidRPr="00052126">
        <w:rPr>
          <w:b/>
          <w:bCs/>
        </w:rPr>
        <w:t xml:space="preserve">Radny Bartosz </w:t>
      </w:r>
      <w:r w:rsidR="00052126" w:rsidRPr="00052126">
        <w:rPr>
          <w:b/>
          <w:bCs/>
        </w:rPr>
        <w:t>B</w:t>
      </w:r>
      <w:r w:rsidRPr="00052126">
        <w:rPr>
          <w:b/>
          <w:bCs/>
        </w:rPr>
        <w:t>luma</w:t>
      </w:r>
      <w:r>
        <w:t xml:space="preserve"> </w:t>
      </w:r>
      <w:r w:rsidR="00052126">
        <w:t xml:space="preserve">– Pan </w:t>
      </w:r>
      <w:proofErr w:type="spellStart"/>
      <w:r w:rsidR="00052126">
        <w:t>Spichalski</w:t>
      </w:r>
      <w:proofErr w:type="spellEnd"/>
      <w:r w:rsidR="000A2F1D">
        <w:t xml:space="preserve"> to posadził.</w:t>
      </w:r>
    </w:p>
    <w:p w14:paraId="784AA737" w14:textId="241F186F" w:rsidR="00052126" w:rsidRDefault="00052126" w:rsidP="00841685">
      <w:pPr>
        <w:numPr>
          <w:ilvl w:val="0"/>
          <w:numId w:val="1"/>
        </w:numPr>
        <w:spacing w:before="240"/>
        <w:jc w:val="both"/>
      </w:pPr>
      <w:r w:rsidRPr="00052126">
        <w:rPr>
          <w:b/>
          <w:bCs/>
        </w:rPr>
        <w:lastRenderedPageBreak/>
        <w:t>Dyrektor Jarosław Rekowski</w:t>
      </w:r>
      <w:r>
        <w:t xml:space="preserve"> – nie</w:t>
      </w:r>
      <w:r w:rsidR="000A2F1D">
        <w:t>,</w:t>
      </w:r>
      <w:r>
        <w:t xml:space="preserve"> </w:t>
      </w:r>
      <w:r w:rsidR="000A2F1D">
        <w:t xml:space="preserve">Pan Paluch. To znaczy </w:t>
      </w:r>
      <w:r>
        <w:t xml:space="preserve">Pan </w:t>
      </w:r>
      <w:proofErr w:type="spellStart"/>
      <w:r>
        <w:t>Spichalski</w:t>
      </w:r>
      <w:proofErr w:type="spellEnd"/>
      <w:r>
        <w:t xml:space="preserve"> wskazał odległości pomiędzy drzewami, natomiast zostały one zagęszczone przez sadzących. Miały </w:t>
      </w:r>
      <w:r w:rsidR="000A2F1D">
        <w:t xml:space="preserve">być </w:t>
      </w:r>
      <w:r>
        <w:t xml:space="preserve">to odległości co cztery metry każde drzewo, posadzone są tak jak są posadzone, </w:t>
      </w:r>
      <w:r w:rsidR="000A2F1D">
        <w:t>tak że</w:t>
      </w:r>
      <w:r>
        <w:t>…</w:t>
      </w:r>
    </w:p>
    <w:p w14:paraId="34C08A76" w14:textId="221E52D5" w:rsidR="00841685" w:rsidRDefault="00052126" w:rsidP="00052126">
      <w:pPr>
        <w:numPr>
          <w:ilvl w:val="0"/>
          <w:numId w:val="1"/>
        </w:numPr>
        <w:spacing w:before="240"/>
        <w:jc w:val="both"/>
      </w:pPr>
      <w:r w:rsidRPr="00052126">
        <w:rPr>
          <w:b/>
          <w:bCs/>
        </w:rPr>
        <w:t xml:space="preserve">Radny Sebastian </w:t>
      </w:r>
      <w:proofErr w:type="spellStart"/>
      <w:r w:rsidRPr="00052126">
        <w:rPr>
          <w:b/>
          <w:bCs/>
        </w:rPr>
        <w:t>Matthes</w:t>
      </w:r>
      <w:proofErr w:type="spellEnd"/>
      <w:r>
        <w:t xml:space="preserve"> – ale momencik. Przy tym sadzeniu Pan </w:t>
      </w:r>
      <w:proofErr w:type="spellStart"/>
      <w:r>
        <w:t>Spichalski</w:t>
      </w:r>
      <w:proofErr w:type="spellEnd"/>
      <w:r>
        <w:t xml:space="preserve"> był, bo ja też tam byłem. </w:t>
      </w:r>
    </w:p>
    <w:p w14:paraId="022D8E12" w14:textId="6E0CBDC8" w:rsidR="00841685" w:rsidRDefault="00052126" w:rsidP="00052126">
      <w:pPr>
        <w:numPr>
          <w:ilvl w:val="0"/>
          <w:numId w:val="1"/>
        </w:numPr>
        <w:spacing w:before="240"/>
        <w:jc w:val="both"/>
      </w:pPr>
      <w:r w:rsidRPr="00052126">
        <w:rPr>
          <w:b/>
          <w:bCs/>
        </w:rPr>
        <w:t>Dyrektor Jarosław Rekowski</w:t>
      </w:r>
      <w:r>
        <w:t xml:space="preserve"> – przy samym sadzeniu chyba nie?</w:t>
      </w:r>
    </w:p>
    <w:p w14:paraId="2D262677" w14:textId="3041C59E" w:rsidR="00052126" w:rsidRDefault="00052126" w:rsidP="00052126">
      <w:pPr>
        <w:numPr>
          <w:ilvl w:val="0"/>
          <w:numId w:val="1"/>
        </w:numPr>
        <w:spacing w:before="240"/>
        <w:jc w:val="both"/>
      </w:pPr>
      <w:r w:rsidRPr="00052126">
        <w:rPr>
          <w:b/>
          <w:bCs/>
        </w:rPr>
        <w:t xml:space="preserve">Radny Sebastian </w:t>
      </w:r>
      <w:proofErr w:type="spellStart"/>
      <w:r w:rsidRPr="00052126">
        <w:rPr>
          <w:b/>
          <w:bCs/>
        </w:rPr>
        <w:t>Matthes</w:t>
      </w:r>
      <w:proofErr w:type="spellEnd"/>
      <w:r>
        <w:t xml:space="preserve"> – tak. Sadzenie się odbywało w ramach akcji „Drzewa pamięci”, sadzili je seniorzy</w:t>
      </w:r>
      <w:r w:rsidR="003842C2">
        <w:t>.</w:t>
      </w:r>
      <w:r>
        <w:t xml:space="preserve"> </w:t>
      </w:r>
      <w:r w:rsidR="003842C2">
        <w:t>I</w:t>
      </w:r>
      <w:r>
        <w:t xml:space="preserve"> był Pan Waldemar </w:t>
      </w:r>
      <w:proofErr w:type="spellStart"/>
      <w:r>
        <w:t>Spichalski</w:t>
      </w:r>
      <w:proofErr w:type="spellEnd"/>
      <w:r>
        <w:t xml:space="preserve"> i był Pan Mariusz Paluch. Nie jestem znawcą odległości </w:t>
      </w:r>
      <w:r w:rsidR="00553C65">
        <w:t>pomiędzy</w:t>
      </w:r>
      <w:r>
        <w:t xml:space="preserve"> gatunkami danych drzew jakie należy zachować, ale Pan Waldek był przy tym i zdaje się, że…</w:t>
      </w:r>
    </w:p>
    <w:p w14:paraId="1467843B" w14:textId="66470641" w:rsidR="00052126" w:rsidRDefault="00052126" w:rsidP="00052126">
      <w:pPr>
        <w:numPr>
          <w:ilvl w:val="0"/>
          <w:numId w:val="1"/>
        </w:numPr>
        <w:spacing w:before="240"/>
        <w:jc w:val="both"/>
      </w:pPr>
      <w:r>
        <w:rPr>
          <w:b/>
          <w:bCs/>
        </w:rPr>
        <w:t xml:space="preserve">Dyrektor Jarosław Rekowski </w:t>
      </w:r>
      <w:r w:rsidR="00A03A56">
        <w:t>– staramy się sadzić co cztery metry, ze względu na to, żeby korony nie nachodziły potem na siebie. Cztery metry, to proszę zwrócić uwagę, to jest dwa metry rozrostu jednego drzewa i drugiego, to jest niewielka odległość. Natomiast</w:t>
      </w:r>
      <w:r w:rsidR="003842C2">
        <w:t>,</w:t>
      </w:r>
      <w:r w:rsidR="00A03A56">
        <w:t xml:space="preserve"> jeżeli Pan Waldek był obecny to zaraz go zapytam.</w:t>
      </w:r>
    </w:p>
    <w:p w14:paraId="1F1354AA" w14:textId="14C697A2" w:rsidR="00A03A56" w:rsidRDefault="001C76AE" w:rsidP="00EA099F">
      <w:pPr>
        <w:spacing w:before="240"/>
        <w:jc w:val="both"/>
      </w:pPr>
      <w:r>
        <w:rPr>
          <w:b/>
        </w:rPr>
        <w:t>Przewodniczący Stanisław Kowalik</w:t>
      </w:r>
      <w:r>
        <w:t xml:space="preserve"> – </w:t>
      </w:r>
      <w:r w:rsidR="00A03A56">
        <w:t xml:space="preserve">te drzewa na pewno nie są w odległości czterometrowej od siebie, tylko jest tam dosłownie metr, ewentualnie półtora metra to jest max już. Więc jadąc </w:t>
      </w:r>
      <w:r w:rsidR="001768B2">
        <w:br/>
      </w:r>
      <w:r w:rsidR="00A03A56">
        <w:t>i widząc to,</w:t>
      </w:r>
      <w:r w:rsidR="003842C2">
        <w:t xml:space="preserve"> to</w:t>
      </w:r>
      <w:r w:rsidR="00A03A56">
        <w:t xml:space="preserve"> od razu to razi. Bo to nie są to drzewka pół metrowej wysokości, tylko to są drzewa już prawie dwumetrowe.</w:t>
      </w:r>
    </w:p>
    <w:p w14:paraId="7B7109D8" w14:textId="36520B4F" w:rsidR="00A03A56" w:rsidRDefault="00A03A56" w:rsidP="00A03A56">
      <w:pPr>
        <w:numPr>
          <w:ilvl w:val="0"/>
          <w:numId w:val="1"/>
        </w:numPr>
        <w:spacing w:before="240"/>
        <w:jc w:val="both"/>
      </w:pPr>
      <w:r w:rsidRPr="00A03A56">
        <w:rPr>
          <w:b/>
          <w:bCs/>
        </w:rPr>
        <w:t xml:space="preserve">Radny Kazimierz </w:t>
      </w:r>
      <w:proofErr w:type="spellStart"/>
      <w:r w:rsidRPr="00A03A56">
        <w:rPr>
          <w:b/>
          <w:bCs/>
        </w:rPr>
        <w:t>Jaruszewski</w:t>
      </w:r>
      <w:proofErr w:type="spellEnd"/>
      <w:r>
        <w:t xml:space="preserve"> – czyli puentując było uzgodnienie z Urzędem</w:t>
      </w:r>
      <w:r w:rsidR="003842C2">
        <w:t>, tak</w:t>
      </w:r>
      <w:r>
        <w:t>?</w:t>
      </w:r>
    </w:p>
    <w:p w14:paraId="4A37AF0C" w14:textId="35C08622" w:rsidR="00A03A56" w:rsidRDefault="00A03A56" w:rsidP="00A03A56">
      <w:pPr>
        <w:numPr>
          <w:ilvl w:val="0"/>
          <w:numId w:val="1"/>
        </w:numPr>
        <w:spacing w:before="240"/>
        <w:jc w:val="both"/>
      </w:pPr>
      <w:r w:rsidRPr="00A03A56">
        <w:rPr>
          <w:b/>
          <w:bCs/>
        </w:rPr>
        <w:t>Dyrektor Jarosław Rekowski</w:t>
      </w:r>
      <w:r>
        <w:t xml:space="preserve"> – tak. No, jeżeli Pan </w:t>
      </w:r>
      <w:proofErr w:type="spellStart"/>
      <w:r>
        <w:t>Spichalski</w:t>
      </w:r>
      <w:proofErr w:type="spellEnd"/>
      <w:r>
        <w:t xml:space="preserve"> był obecny nawet w czasie sadzenia, wskazał to miejsce. Uzgodniliśmy, że będą to odległości odmienne, no ale sprawdzę to za chwilę</w:t>
      </w:r>
      <w:r w:rsidR="00B4366D">
        <w:t xml:space="preserve"> i wyjaśnię.</w:t>
      </w:r>
    </w:p>
    <w:p w14:paraId="0CA325F9" w14:textId="08243B04" w:rsidR="00A03A56" w:rsidRPr="00B4366D" w:rsidRDefault="00B4366D" w:rsidP="00EA099F">
      <w:pPr>
        <w:spacing w:before="240"/>
        <w:jc w:val="both"/>
        <w:rPr>
          <w:bCs/>
        </w:rPr>
      </w:pPr>
      <w:r>
        <w:rPr>
          <w:b/>
        </w:rPr>
        <w:t>Przewodniczący Stanisław Kowalik</w:t>
      </w:r>
      <w:r>
        <w:rPr>
          <w:bCs/>
        </w:rPr>
        <w:t xml:space="preserve"> – dziękuję bardzo. Czy jeszcze ktoś ma pytania do Pana dyrektora? Bardzo proszę, Pan radny Bartosz Bluma.</w:t>
      </w:r>
    </w:p>
    <w:p w14:paraId="6381579F" w14:textId="7D822709" w:rsidR="00A03A56" w:rsidRDefault="00B4366D" w:rsidP="00B4366D">
      <w:pPr>
        <w:numPr>
          <w:ilvl w:val="0"/>
          <w:numId w:val="1"/>
        </w:numPr>
        <w:spacing w:before="240"/>
        <w:jc w:val="both"/>
      </w:pPr>
      <w:r w:rsidRPr="00FD7A67">
        <w:rPr>
          <w:b/>
          <w:bCs/>
        </w:rPr>
        <w:t>Radny Bartosz Bluma</w:t>
      </w:r>
      <w:r>
        <w:t xml:space="preserve"> – cztery sprawy </w:t>
      </w:r>
      <w:r w:rsidR="003842C2">
        <w:t xml:space="preserve">bieżące </w:t>
      </w:r>
      <w:r>
        <w:t xml:space="preserve">chcę poruszyć. Pierwsza, to ul. Kolejowa, której mieszkańcy po raz kolejny pytają kiedy? </w:t>
      </w:r>
      <w:r w:rsidR="003842C2">
        <w:t>C</w:t>
      </w:r>
      <w:r>
        <w:t>zy potrafi Pan wskazać jakąś konkretną datę?</w:t>
      </w:r>
    </w:p>
    <w:p w14:paraId="2499CED1" w14:textId="12F6C18F" w:rsidR="00B4366D" w:rsidRDefault="00B4366D" w:rsidP="00B4366D">
      <w:pPr>
        <w:numPr>
          <w:ilvl w:val="0"/>
          <w:numId w:val="1"/>
        </w:numPr>
        <w:spacing w:before="240"/>
        <w:jc w:val="both"/>
      </w:pPr>
      <w:r w:rsidRPr="00FD7A67">
        <w:rPr>
          <w:b/>
          <w:bCs/>
        </w:rPr>
        <w:t>Dyrektor Jarosław Rekowski</w:t>
      </w:r>
      <w:r>
        <w:t xml:space="preserve"> – potrafię – w najbliższym czasie. Ze względu na to, </w:t>
      </w:r>
      <w:r w:rsidR="00FD7A67">
        <w:t>ż</w:t>
      </w:r>
      <w:r>
        <w:t xml:space="preserve">e miało się to </w:t>
      </w:r>
      <w:r w:rsidR="00FD7A67">
        <w:t>odbyć</w:t>
      </w:r>
      <w:r>
        <w:t xml:space="preserve"> niemalże dzisiaj, jutro, a dzisiaj spadł deszcz i zaczyna robić się maź. Nie puścimy sprzętu</w:t>
      </w:r>
      <w:r w:rsidR="00FF24D5">
        <w:t xml:space="preserve">, bo przede wszystkim trzeba mieć świadomość, </w:t>
      </w:r>
      <w:r w:rsidR="003842C2">
        <w:t>ż</w:t>
      </w:r>
      <w:r w:rsidR="00FF24D5">
        <w:t xml:space="preserve">e ta równiarka, ona rozluźni ten grunt, a znowu za nią jeździ walec, który ugniata. I żeby nie zrobić takiej zupy z tego towaru </w:t>
      </w:r>
      <w:r w:rsidR="003842C2">
        <w:t xml:space="preserve">dlatego </w:t>
      </w:r>
      <w:r w:rsidR="00FF24D5">
        <w:t>na razie musimy się wstrzymać i wstrzelić w pogodę.</w:t>
      </w:r>
    </w:p>
    <w:p w14:paraId="6F136C48" w14:textId="0BA6190B" w:rsidR="00FF24D5" w:rsidRDefault="00FF24D5" w:rsidP="00B4366D">
      <w:pPr>
        <w:numPr>
          <w:ilvl w:val="0"/>
          <w:numId w:val="1"/>
        </w:numPr>
        <w:spacing w:before="240"/>
        <w:jc w:val="both"/>
      </w:pPr>
      <w:r>
        <w:rPr>
          <w:b/>
          <w:bCs/>
        </w:rPr>
        <w:t xml:space="preserve">Radny Bartosz Bluma </w:t>
      </w:r>
      <w:r>
        <w:t>– czyli mogę przekazać mieszkańcom, że na dniach?</w:t>
      </w:r>
    </w:p>
    <w:p w14:paraId="7CD75039" w14:textId="6AB9FF38" w:rsidR="00FF24D5" w:rsidRDefault="00FF24D5" w:rsidP="00B4366D">
      <w:pPr>
        <w:numPr>
          <w:ilvl w:val="0"/>
          <w:numId w:val="1"/>
        </w:numPr>
        <w:spacing w:before="240"/>
        <w:jc w:val="both"/>
      </w:pPr>
      <w:r>
        <w:rPr>
          <w:b/>
          <w:bCs/>
        </w:rPr>
        <w:t xml:space="preserve">Dyrektor Jarosław Rekowski </w:t>
      </w:r>
      <w:r>
        <w:t>– Kolejowa jest na pewno ujęta do realizacji.</w:t>
      </w:r>
    </w:p>
    <w:p w14:paraId="06E55B4F" w14:textId="3D5BB895" w:rsidR="00FF24D5" w:rsidRDefault="00FF24D5" w:rsidP="00B4366D">
      <w:pPr>
        <w:numPr>
          <w:ilvl w:val="0"/>
          <w:numId w:val="1"/>
        </w:numPr>
        <w:spacing w:before="240"/>
        <w:jc w:val="both"/>
      </w:pPr>
      <w:r>
        <w:rPr>
          <w:b/>
          <w:bCs/>
        </w:rPr>
        <w:t xml:space="preserve">Radny Bartosz Bluma </w:t>
      </w:r>
      <w:r>
        <w:t xml:space="preserve">– ul. Czereśniowa, mam informację od mieszkańców, </w:t>
      </w:r>
      <w:r w:rsidR="003842C2">
        <w:t>ż</w:t>
      </w:r>
      <w:r>
        <w:t xml:space="preserve">e nie działa oświetlenie uliczne. Czy informacja dotarła do </w:t>
      </w:r>
      <w:r w:rsidR="00697CBC">
        <w:t>ratusza? I pytanie</w:t>
      </w:r>
      <w:r w:rsidR="003842C2">
        <w:t xml:space="preserve"> –</w:t>
      </w:r>
      <w:r w:rsidR="00697CBC">
        <w:t xml:space="preserve"> czy znamy przyczynę?</w:t>
      </w:r>
    </w:p>
    <w:p w14:paraId="6E3C978B" w14:textId="0519DDF8" w:rsidR="00697CBC" w:rsidRDefault="00697CBC" w:rsidP="00B4366D">
      <w:pPr>
        <w:numPr>
          <w:ilvl w:val="0"/>
          <w:numId w:val="1"/>
        </w:numPr>
        <w:spacing w:before="240"/>
        <w:jc w:val="both"/>
      </w:pPr>
      <w:r>
        <w:rPr>
          <w:b/>
          <w:bCs/>
        </w:rPr>
        <w:t xml:space="preserve">Dyrektor Jarosław Rekowski </w:t>
      </w:r>
      <w:r>
        <w:t xml:space="preserve">– prawdopodobną przyczyną jest budowa światłowodów na terenie miasta. I na razie ustalamy miejsce tej awarii. To nie tylko Czereśniowa, to też część osiedla Leśnego. Bo tam poprzepinaliśmy pewne układy chcąc ratować, ale się okazuje, </w:t>
      </w:r>
      <w:r w:rsidR="003842C2">
        <w:t>ż</w:t>
      </w:r>
      <w:r>
        <w:t>e musimy dosyć mocno pobadać. Ale jest to zlecone</w:t>
      </w:r>
      <w:r w:rsidR="003842C2">
        <w:t xml:space="preserve"> i od kilku dni już trwają prace.</w:t>
      </w:r>
    </w:p>
    <w:p w14:paraId="749DE48F" w14:textId="40252DDE" w:rsidR="00697CBC" w:rsidRDefault="00697CBC" w:rsidP="00B4366D">
      <w:pPr>
        <w:numPr>
          <w:ilvl w:val="0"/>
          <w:numId w:val="1"/>
        </w:numPr>
        <w:spacing w:before="240"/>
        <w:jc w:val="both"/>
      </w:pPr>
      <w:r>
        <w:rPr>
          <w:b/>
          <w:bCs/>
        </w:rPr>
        <w:lastRenderedPageBreak/>
        <w:t xml:space="preserve">Radny Bartosz Bluma </w:t>
      </w:r>
      <w:r>
        <w:t>– trzecie pytanie – dworzec PKP. Nie wiem</w:t>
      </w:r>
      <w:r w:rsidR="004536B6">
        <w:t>,</w:t>
      </w:r>
      <w:r>
        <w:t xml:space="preserve"> czy Pan ma wiedz</w:t>
      </w:r>
      <w:r w:rsidR="004536B6">
        <w:t>ę</w:t>
      </w:r>
      <w:r>
        <w:t xml:space="preserve">, czy bardziej Pan </w:t>
      </w:r>
      <w:proofErr w:type="spellStart"/>
      <w:r>
        <w:t>Domozych</w:t>
      </w:r>
      <w:proofErr w:type="spellEnd"/>
      <w:r w:rsidR="004536B6">
        <w:t>?</w:t>
      </w:r>
      <w:r>
        <w:t xml:space="preserve"> </w:t>
      </w:r>
      <w:r w:rsidR="004536B6">
        <w:t>T</w:t>
      </w:r>
      <w:r>
        <w:t>a kolizja tej ścieżki rowerowej i oświetlenia</w:t>
      </w:r>
      <w:r w:rsidR="004536B6">
        <w:t>,</w:t>
      </w:r>
      <w:r>
        <w:t xml:space="preserve"> tej lampy ulicznej?</w:t>
      </w:r>
    </w:p>
    <w:p w14:paraId="4F0E474E" w14:textId="4AABA5EC" w:rsidR="00697CBC" w:rsidRDefault="00697CBC" w:rsidP="00B4366D">
      <w:pPr>
        <w:numPr>
          <w:ilvl w:val="0"/>
          <w:numId w:val="1"/>
        </w:numPr>
        <w:spacing w:before="240"/>
        <w:jc w:val="both"/>
      </w:pPr>
      <w:r>
        <w:rPr>
          <w:b/>
          <w:bCs/>
        </w:rPr>
        <w:t xml:space="preserve">Dyrektor Jarosław Rekowski </w:t>
      </w:r>
      <w:r>
        <w:t xml:space="preserve">– </w:t>
      </w:r>
      <w:r w:rsidR="004536B6">
        <w:t xml:space="preserve">to </w:t>
      </w:r>
      <w:r>
        <w:t xml:space="preserve">Pan </w:t>
      </w:r>
      <w:proofErr w:type="spellStart"/>
      <w:r>
        <w:t>Domozych</w:t>
      </w:r>
      <w:proofErr w:type="spellEnd"/>
      <w:r>
        <w:t>.</w:t>
      </w:r>
    </w:p>
    <w:p w14:paraId="06E84E61" w14:textId="0ED19DBD" w:rsidR="004536B6" w:rsidRDefault="00697CBC" w:rsidP="00B4366D">
      <w:pPr>
        <w:numPr>
          <w:ilvl w:val="0"/>
          <w:numId w:val="1"/>
        </w:numPr>
        <w:spacing w:before="240"/>
        <w:jc w:val="both"/>
      </w:pPr>
      <w:r>
        <w:rPr>
          <w:b/>
          <w:bCs/>
        </w:rPr>
        <w:t xml:space="preserve">Radny Bartosz Bluma </w:t>
      </w:r>
      <w:r>
        <w:t>– dobra. I ostanie moje pytanie,</w:t>
      </w:r>
      <w:r w:rsidR="004536B6">
        <w:t xml:space="preserve"> kierowane do Pana.</w:t>
      </w:r>
      <w:r>
        <w:t xml:space="preserve"> </w:t>
      </w:r>
      <w:r w:rsidR="004536B6">
        <w:t>J</w:t>
      </w:r>
      <w:r>
        <w:t xml:space="preserve">eżeli chodzi </w:t>
      </w:r>
      <w:r w:rsidR="001768B2">
        <w:br/>
      </w:r>
      <w:r>
        <w:t>o utrzymanie czystości w mieście, chodzi o ulice. Mówimy, Stary Rynek, pobocza, liści</w:t>
      </w:r>
      <w:r w:rsidR="004536B6">
        <w:t>e</w:t>
      </w:r>
      <w:r>
        <w:t xml:space="preserve"> na ul. Gdańskiej, tam składaliśmy jako mieszkańcy</w:t>
      </w:r>
      <w:r w:rsidR="004536B6">
        <w:t xml:space="preserve"> osiedla</w:t>
      </w:r>
      <w:r>
        <w:t>, poruszony był</w:t>
      </w:r>
      <w:r w:rsidR="004536B6">
        <w:t xml:space="preserve"> ten</w:t>
      </w:r>
      <w:r>
        <w:t xml:space="preserve"> temat, że nie było niestety zbieranych </w:t>
      </w:r>
      <w:r w:rsidR="005B02C8">
        <w:t>liści</w:t>
      </w:r>
      <w:r>
        <w:t xml:space="preserve"> na ul. Gdańskiej od właściwie Małych Osad od skrzyżowania </w:t>
      </w:r>
      <w:r w:rsidR="001768B2">
        <w:br/>
      </w:r>
      <w:r>
        <w:t>z Tucholską. Pytanie, czy w tym roku będą? Bo inwestycja się zakończyła i teraz rzeczywiście tych liści jest sporo.</w:t>
      </w:r>
    </w:p>
    <w:p w14:paraId="5488D30D" w14:textId="120C8F76" w:rsidR="00697CBC" w:rsidRDefault="00697CBC" w:rsidP="004536B6">
      <w:pPr>
        <w:ind w:left="357"/>
        <w:jc w:val="both"/>
      </w:pPr>
      <w:r>
        <w:t xml:space="preserve">I druga sprawa – czy są jakieś uwagi ze strony, nie wiem, ratusza, co do firm, które wykonują, te </w:t>
      </w:r>
      <w:r w:rsidR="005B02C8">
        <w:t>usługi</w:t>
      </w:r>
      <w:r>
        <w:t xml:space="preserve"> sprzątania, czyszczenia miasta. Mówię tutaj, obszar centrum, obszar czyszczenia przy krawężnikach, wpustów? Czy tutaj </w:t>
      </w:r>
      <w:r w:rsidR="005B02C8">
        <w:t>są</w:t>
      </w:r>
      <w:r>
        <w:t xml:space="preserve"> jakieś skargi mieszkańców, czy też Państwo sami zauważają, </w:t>
      </w:r>
      <w:r w:rsidR="005B02C8">
        <w:t>ż</w:t>
      </w:r>
      <w:r>
        <w:t xml:space="preserve">e jakieś z tych usług </w:t>
      </w:r>
      <w:r w:rsidR="005B02C8">
        <w:t>są</w:t>
      </w:r>
      <w:r>
        <w:t xml:space="preserve"> nierealizowane w sposób prawidłowy, zgodny z umową, która obowiązuje? Jak to wygląda na dzień dzisiejszy? </w:t>
      </w:r>
    </w:p>
    <w:p w14:paraId="5CB53047" w14:textId="013DB0A1" w:rsidR="005B02C8" w:rsidRDefault="005B02C8" w:rsidP="00B4366D">
      <w:pPr>
        <w:numPr>
          <w:ilvl w:val="0"/>
          <w:numId w:val="1"/>
        </w:numPr>
        <w:spacing w:before="240"/>
        <w:jc w:val="both"/>
      </w:pPr>
      <w:r>
        <w:rPr>
          <w:b/>
          <w:bCs/>
        </w:rPr>
        <w:t xml:space="preserve">Dyrektor Jarosław Rekowski </w:t>
      </w:r>
      <w:r>
        <w:t xml:space="preserve">– zawsze są skargi, z naszej strony chociażby, ze względu na to, </w:t>
      </w:r>
      <w:r w:rsidR="004536B6">
        <w:t>ż</w:t>
      </w:r>
      <w:r>
        <w:t>e jest dużo powtórek. No</w:t>
      </w:r>
      <w:r w:rsidR="004536B6">
        <w:t>,</w:t>
      </w:r>
      <w:r>
        <w:t xml:space="preserve"> wykonawcy mają jakiś standard utrzymania</w:t>
      </w:r>
      <w:r w:rsidR="004536B6">
        <w:t>,</w:t>
      </w:r>
      <w:r>
        <w:t xml:space="preserve"> a wielokrotnie poprawiamy</w:t>
      </w:r>
      <w:r w:rsidR="004536B6">
        <w:t>.</w:t>
      </w:r>
      <w:r>
        <w:t xml:space="preserve"> </w:t>
      </w:r>
      <w:r w:rsidR="004536B6">
        <w:t>N</w:t>
      </w:r>
      <w:r>
        <w:t>atomiast tu dotknęliśmy kilku przetargów, ponieważ w strefie centrum mamy jeden przetarg, na wpusty osobny przetarg, na zamiatanie uliczne mamy też osobny przetarg.</w:t>
      </w:r>
      <w:r w:rsidR="004536B6">
        <w:t xml:space="preserve"> Zamiatanie uliczne, natomiast zamiatarką nie wszędzie wjeżdżamy.</w:t>
      </w:r>
      <w:r>
        <w:t xml:space="preserve"> Pobocza od liści zbieramy sukcesywnie od centrum i dalej. Bo w tym roku dosyć aura nas rozpieściła dosyć wysok</w:t>
      </w:r>
      <w:r w:rsidR="004536B6">
        <w:t>ą</w:t>
      </w:r>
      <w:r>
        <w:t xml:space="preserve"> temperaturą nocn</w:t>
      </w:r>
      <w:r w:rsidR="004536B6">
        <w:t>ą,</w:t>
      </w:r>
      <w:r>
        <w:t xml:space="preserve"> dlatego bardzo ładnie się przebarwiają liście, nie ma wiatrów</w:t>
      </w:r>
      <w:r w:rsidR="004536B6">
        <w:t>,</w:t>
      </w:r>
      <w:r>
        <w:t xml:space="preserve"> przez co bardzo dużo jest bałaganu w różnych miejscach. My staraliśmy się reagować. Na 1 listopada raczej robiliśmy te arterie przy cmentarzach, będziemy rozchodzić się dalej</w:t>
      </w:r>
      <w:r w:rsidR="004536B6">
        <w:t>,</w:t>
      </w:r>
      <w:r>
        <w:t xml:space="preserve"> również Gdańska będzie uprzątnięta.</w:t>
      </w:r>
    </w:p>
    <w:p w14:paraId="63686DAD" w14:textId="6694F042" w:rsidR="007F1E53" w:rsidRDefault="00FF24D5" w:rsidP="00EA099F">
      <w:pPr>
        <w:spacing w:before="240"/>
        <w:jc w:val="both"/>
        <w:rPr>
          <w:bCs/>
        </w:rPr>
      </w:pPr>
      <w:r>
        <w:rPr>
          <w:b/>
        </w:rPr>
        <w:t>Przewodniczący Stanisław Kowalik</w:t>
      </w:r>
      <w:r>
        <w:rPr>
          <w:bCs/>
        </w:rPr>
        <w:t xml:space="preserve"> – </w:t>
      </w:r>
      <w:r w:rsidR="005B02C8">
        <w:rPr>
          <w:bCs/>
        </w:rPr>
        <w:t xml:space="preserve">jeśli można, to ja tylko wtrącę do tej kwestii. Tak źle to </w:t>
      </w:r>
      <w:r w:rsidR="001768B2">
        <w:rPr>
          <w:bCs/>
        </w:rPr>
        <w:br/>
      </w:r>
      <w:r w:rsidR="005B02C8">
        <w:rPr>
          <w:bCs/>
        </w:rPr>
        <w:t xml:space="preserve">u nas w Chojnicach nie wygląda z uwagi na to, że ja w kilku dniach poprzedzających </w:t>
      </w:r>
      <w:r w:rsidR="007F1E53">
        <w:rPr>
          <w:bCs/>
        </w:rPr>
        <w:t>święto</w:t>
      </w:r>
      <w:r w:rsidR="005B02C8">
        <w:rPr>
          <w:bCs/>
        </w:rPr>
        <w:t xml:space="preserve"> </w:t>
      </w:r>
      <w:r w:rsidR="007F1E53">
        <w:rPr>
          <w:bCs/>
        </w:rPr>
        <w:t>W</w:t>
      </w:r>
      <w:r w:rsidR="005B02C8">
        <w:rPr>
          <w:bCs/>
        </w:rPr>
        <w:t xml:space="preserve">szystkich </w:t>
      </w:r>
      <w:r w:rsidR="007F1E53">
        <w:rPr>
          <w:bCs/>
        </w:rPr>
        <w:t>Świętych</w:t>
      </w:r>
      <w:r w:rsidR="005B02C8">
        <w:rPr>
          <w:bCs/>
        </w:rPr>
        <w:t xml:space="preserve"> przejeżdżałem w zasadzie przez całą </w:t>
      </w:r>
      <w:r w:rsidR="007F1E53">
        <w:rPr>
          <w:bCs/>
        </w:rPr>
        <w:t>Polskę</w:t>
      </w:r>
      <w:r w:rsidR="005B02C8">
        <w:rPr>
          <w:bCs/>
        </w:rPr>
        <w:t xml:space="preserve"> i naprawdę duże miasta</w:t>
      </w:r>
      <w:r w:rsidR="007F1E53">
        <w:rPr>
          <w:bCs/>
        </w:rPr>
        <w:t xml:space="preserve">, jak </w:t>
      </w:r>
      <w:r w:rsidR="001768B2">
        <w:rPr>
          <w:bCs/>
        </w:rPr>
        <w:br/>
      </w:r>
      <w:r w:rsidR="007F1E53">
        <w:rPr>
          <w:bCs/>
        </w:rPr>
        <w:t xml:space="preserve">i również średniej wielkości miasta były bardziej zaśmiecone opadającymi liśćmi niż u nas </w:t>
      </w:r>
      <w:r w:rsidR="001768B2">
        <w:rPr>
          <w:bCs/>
        </w:rPr>
        <w:br/>
      </w:r>
      <w:r w:rsidR="007F1E53">
        <w:rPr>
          <w:bCs/>
        </w:rPr>
        <w:t>w mieście.</w:t>
      </w:r>
    </w:p>
    <w:p w14:paraId="73934395" w14:textId="5E0B553C" w:rsidR="00A03A56" w:rsidRDefault="005B02C8" w:rsidP="007F1E53">
      <w:pPr>
        <w:numPr>
          <w:ilvl w:val="0"/>
          <w:numId w:val="1"/>
        </w:numPr>
        <w:spacing w:before="240"/>
        <w:jc w:val="both"/>
        <w:rPr>
          <w:bCs/>
        </w:rPr>
      </w:pPr>
      <w:r>
        <w:rPr>
          <w:bCs/>
        </w:rPr>
        <w:t xml:space="preserve"> </w:t>
      </w:r>
      <w:r w:rsidR="007F1E53" w:rsidRPr="00717063">
        <w:rPr>
          <w:b/>
        </w:rPr>
        <w:t>Dyrektor Jarosław Rekowski</w:t>
      </w:r>
      <w:r w:rsidR="007F1E53">
        <w:rPr>
          <w:bCs/>
        </w:rPr>
        <w:t xml:space="preserve"> – staramy się na pewno utrzymać pasy jezdni i chodniki bez liści, żeby nie dochodziło do poślizgnięć.</w:t>
      </w:r>
    </w:p>
    <w:p w14:paraId="54877EA1" w14:textId="389EC443" w:rsidR="007F1E53" w:rsidRPr="007F1E53" w:rsidRDefault="007F1E53" w:rsidP="007F1E53">
      <w:pPr>
        <w:spacing w:before="240"/>
        <w:jc w:val="both"/>
        <w:rPr>
          <w:bCs/>
        </w:rPr>
      </w:pPr>
      <w:r>
        <w:rPr>
          <w:b/>
        </w:rPr>
        <w:t>Przewodniczący Stanisław Kowalik</w:t>
      </w:r>
      <w:r>
        <w:rPr>
          <w:bCs/>
        </w:rPr>
        <w:t xml:space="preserve"> – </w:t>
      </w:r>
      <w:r w:rsidR="00717063">
        <w:rPr>
          <w:bCs/>
        </w:rPr>
        <w:t>dziękuję</w:t>
      </w:r>
      <w:r>
        <w:rPr>
          <w:bCs/>
        </w:rPr>
        <w:t xml:space="preserve"> bardzo. Witam Pana Waldemara </w:t>
      </w:r>
      <w:proofErr w:type="spellStart"/>
      <w:r>
        <w:rPr>
          <w:bCs/>
        </w:rPr>
        <w:t>Spichalskiego</w:t>
      </w:r>
      <w:proofErr w:type="spellEnd"/>
      <w:r>
        <w:rPr>
          <w:bCs/>
        </w:rPr>
        <w:t xml:space="preserve">, naszego ogrodnika miejskiego. Temat, króciutko – otóż jadąc </w:t>
      </w:r>
      <w:r w:rsidR="004536B6">
        <w:rPr>
          <w:bCs/>
        </w:rPr>
        <w:t xml:space="preserve">wczoraj </w:t>
      </w:r>
      <w:r>
        <w:rPr>
          <w:bCs/>
        </w:rPr>
        <w:t>do schroniska zauważyłem na wysokości kończącego się osiedla posadz</w:t>
      </w:r>
      <w:r w:rsidR="00717063">
        <w:rPr>
          <w:bCs/>
        </w:rPr>
        <w:t xml:space="preserve">one </w:t>
      </w:r>
      <w:r>
        <w:rPr>
          <w:bCs/>
        </w:rPr>
        <w:t>drzew</w:t>
      </w:r>
      <w:r w:rsidR="00717063">
        <w:rPr>
          <w:bCs/>
        </w:rPr>
        <w:t>ka</w:t>
      </w:r>
      <w:r>
        <w:rPr>
          <w:bCs/>
        </w:rPr>
        <w:t xml:space="preserve"> przy chodniku w odległości jed</w:t>
      </w:r>
      <w:r w:rsidR="00717063">
        <w:rPr>
          <w:bCs/>
        </w:rPr>
        <w:t>no</w:t>
      </w:r>
      <w:r>
        <w:rPr>
          <w:bCs/>
        </w:rPr>
        <w:t xml:space="preserve"> od drugiego około metr do metr pięćdziesiąt…</w:t>
      </w:r>
    </w:p>
    <w:p w14:paraId="29F0A874" w14:textId="11504B05" w:rsidR="00A03A56" w:rsidRDefault="007F1E53" w:rsidP="007F1E53">
      <w:pPr>
        <w:numPr>
          <w:ilvl w:val="0"/>
          <w:numId w:val="1"/>
        </w:numPr>
        <w:spacing w:before="240"/>
        <w:jc w:val="both"/>
      </w:pPr>
      <w:r w:rsidRPr="00717063">
        <w:rPr>
          <w:b/>
          <w:bCs/>
        </w:rPr>
        <w:t xml:space="preserve">Pan Waldemar </w:t>
      </w:r>
      <w:proofErr w:type="spellStart"/>
      <w:r w:rsidRPr="00717063">
        <w:rPr>
          <w:b/>
          <w:bCs/>
        </w:rPr>
        <w:t>Spichalski</w:t>
      </w:r>
      <w:proofErr w:type="spellEnd"/>
      <w:r>
        <w:t xml:space="preserve"> – nie</w:t>
      </w:r>
      <w:r w:rsidR="00717063">
        <w:t>,</w:t>
      </w:r>
      <w:r>
        <w:t xml:space="preserve"> </w:t>
      </w:r>
      <w:r w:rsidR="00717063">
        <w:t>n</w:t>
      </w:r>
      <w:r>
        <w:t>ie do końca</w:t>
      </w:r>
      <w:r w:rsidR="00717063">
        <w:t>.</w:t>
      </w:r>
      <w:r>
        <w:t xml:space="preserve"> </w:t>
      </w:r>
      <w:r w:rsidR="00717063">
        <w:t>D</w:t>
      </w:r>
      <w:r>
        <w:t xml:space="preserve">rzewka </w:t>
      </w:r>
      <w:r w:rsidR="00717063">
        <w:t>są</w:t>
      </w:r>
      <w:r>
        <w:t xml:space="preserve"> posadzone, mi</w:t>
      </w:r>
      <w:r w:rsidR="00717063">
        <w:t>ę</w:t>
      </w:r>
      <w:r>
        <w:t>dzy sobą mają dwa metry</w:t>
      </w:r>
      <w:r w:rsidR="00717063">
        <w:t>,</w:t>
      </w:r>
      <w:r>
        <w:t xml:space="preserve"> </w:t>
      </w:r>
      <w:r w:rsidR="00717063">
        <w:t>o</w:t>
      </w:r>
      <w:r>
        <w:t>czywiście było to uzgodnione ze mną</w:t>
      </w:r>
      <w:r w:rsidR="004536B6">
        <w:t>.</w:t>
      </w:r>
      <w:r>
        <w:t xml:space="preserve"> Wicestarosta Mariusz </w:t>
      </w:r>
      <w:r w:rsidR="00717063">
        <w:t>P</w:t>
      </w:r>
      <w:r>
        <w:t>aluch</w:t>
      </w:r>
      <w:r w:rsidR="004536B6">
        <w:t>,</w:t>
      </w:r>
      <w:r>
        <w:t xml:space="preserve"> </w:t>
      </w:r>
      <w:r w:rsidR="004536B6">
        <w:t xml:space="preserve">nie wiedząc jakie drzewka uzyska, </w:t>
      </w:r>
      <w:r>
        <w:t>uzgadniał ze mną</w:t>
      </w:r>
      <w:r w:rsidR="00717063">
        <w:t xml:space="preserve">, ja podałem odległość między drzewkami około czterech metrów, żeby tak sadzili. To była akcja sadzenia z seniorami, starostwo zakupiło jabłonie ozdobne, te karłowate takie i szkółkarz </w:t>
      </w:r>
      <w:r w:rsidR="0026050E">
        <w:t>przekazał Wicestaroście, że one mogą być sadzone minimum co dwa metry do czterech metrów. Tak wykopali dziury i tak zostały posadzone. Są to niskie drzewa o małych koronach i że tak powiem odległość dwumetrowa była wykonana poza mną, ale nie koliduje z rozwojem tych drzew</w:t>
      </w:r>
      <w:r w:rsidR="00746A1F">
        <w:t>.</w:t>
      </w:r>
      <w:r w:rsidR="0026050E">
        <w:t xml:space="preserve"> </w:t>
      </w:r>
      <w:r w:rsidR="00746A1F">
        <w:t>S</w:t>
      </w:r>
      <w:r w:rsidR="0026050E">
        <w:t>zkółkarz</w:t>
      </w:r>
      <w:r w:rsidR="00746A1F">
        <w:t>,</w:t>
      </w:r>
      <w:r w:rsidR="0026050E">
        <w:t xml:space="preserve"> od którego kupowali, taką informację otrzymałem od Wicestarosty, mówił że co dwa metry śmiało można sadzić.</w:t>
      </w:r>
    </w:p>
    <w:p w14:paraId="2CB18F78" w14:textId="1D865881" w:rsidR="0026050E" w:rsidRPr="0026050E" w:rsidRDefault="0026050E" w:rsidP="0026050E">
      <w:pPr>
        <w:spacing w:before="240"/>
        <w:jc w:val="both"/>
        <w:rPr>
          <w:bCs/>
        </w:rPr>
      </w:pPr>
      <w:r>
        <w:rPr>
          <w:b/>
        </w:rPr>
        <w:t>Przewodniczący Stanisław Kowalik</w:t>
      </w:r>
      <w:r>
        <w:rPr>
          <w:bCs/>
        </w:rPr>
        <w:t xml:space="preserve"> – dobrze. Proszę bardzo, Pan Bogdan </w:t>
      </w:r>
      <w:proofErr w:type="spellStart"/>
      <w:r>
        <w:rPr>
          <w:bCs/>
        </w:rPr>
        <w:t>Kuffel</w:t>
      </w:r>
      <w:proofErr w:type="spellEnd"/>
      <w:r>
        <w:rPr>
          <w:bCs/>
        </w:rPr>
        <w:t>.</w:t>
      </w:r>
    </w:p>
    <w:p w14:paraId="6333CE21" w14:textId="4F80192F" w:rsidR="00A03A56" w:rsidRDefault="0026050E" w:rsidP="0026050E">
      <w:pPr>
        <w:numPr>
          <w:ilvl w:val="0"/>
          <w:numId w:val="1"/>
        </w:numPr>
        <w:spacing w:before="240"/>
        <w:jc w:val="both"/>
      </w:pPr>
      <w:r w:rsidRPr="00A23EC3">
        <w:rPr>
          <w:b/>
          <w:bCs/>
        </w:rPr>
        <w:lastRenderedPageBreak/>
        <w:t xml:space="preserve">Radny Bogdan </w:t>
      </w:r>
      <w:proofErr w:type="spellStart"/>
      <w:r w:rsidRPr="00A23EC3">
        <w:rPr>
          <w:b/>
          <w:bCs/>
        </w:rPr>
        <w:t>Kuffel</w:t>
      </w:r>
      <w:proofErr w:type="spellEnd"/>
      <w:r>
        <w:t xml:space="preserve"> – do Pana dyrektora Rekowskiego, zgłaszałem to wczoraj na Radzie Samorządów Osiedlowych</w:t>
      </w:r>
      <w:r w:rsidR="00746A1F">
        <w:t>.</w:t>
      </w:r>
      <w:r>
        <w:t xml:space="preserve"> </w:t>
      </w:r>
      <w:r w:rsidR="00746A1F">
        <w:t xml:space="preserve">Ta </w:t>
      </w:r>
      <w:proofErr w:type="spellStart"/>
      <w:r>
        <w:t>Angowicka</w:t>
      </w:r>
      <w:proofErr w:type="spellEnd"/>
      <w:r w:rsidR="00746A1F">
        <w:t xml:space="preserve"> – c</w:t>
      </w:r>
      <w:r>
        <w:t xml:space="preserve">zy nie można tam postawić, Pan dyrektor mnie uzmysłowi, chodzi o znak „stop”, żeby tam postawić? Mówię o tym zjeździe, no słyszał Pan wczoraj, zjazd z ul. </w:t>
      </w:r>
      <w:proofErr w:type="spellStart"/>
      <w:r>
        <w:t>Angowickiej</w:t>
      </w:r>
      <w:proofErr w:type="spellEnd"/>
      <w:r>
        <w:t xml:space="preserve"> w ul. Parkową jest tam pierwszeństwo. Jest ta kolizja, jak Pan sam powiedział wczoraj, jest i w Parkową</w:t>
      </w:r>
      <w:r w:rsidR="00746A1F">
        <w:t>,</w:t>
      </w:r>
      <w:r>
        <w:t xml:space="preserve"> i jest do hurtowni elektrycznej. Jadący od strony targowiska, m</w:t>
      </w:r>
      <w:r w:rsidR="00746A1F">
        <w:t>i</w:t>
      </w:r>
      <w:r>
        <w:t xml:space="preserve">mo że jest znak </w:t>
      </w:r>
      <w:r w:rsidR="00746A1F">
        <w:t>ustąp</w:t>
      </w:r>
      <w:r>
        <w:t xml:space="preserve"> temu gdzie ma pierwszeństwo od ul. </w:t>
      </w:r>
      <w:proofErr w:type="spellStart"/>
      <w:r>
        <w:t>Angowickiej</w:t>
      </w:r>
      <w:proofErr w:type="spellEnd"/>
      <w:r>
        <w:t xml:space="preserve"> no nie ustępują</w:t>
      </w:r>
      <w:r w:rsidR="00746A1F">
        <w:t>, j</w:t>
      </w:r>
      <w:r>
        <w:t>est tam pod kątem prostym</w:t>
      </w:r>
      <w:r w:rsidR="00746A1F">
        <w:t>.</w:t>
      </w:r>
      <w:r>
        <w:t xml:space="preserve"> </w:t>
      </w:r>
      <w:r w:rsidR="00746A1F">
        <w:t>C</w:t>
      </w:r>
      <w:r>
        <w:t xml:space="preserve">zy nie można by było postawić znaku „stop”. To jest pierwsza sprawa. </w:t>
      </w:r>
    </w:p>
    <w:p w14:paraId="6E7E9A86" w14:textId="1B9CAB59" w:rsidR="00A03A56" w:rsidRDefault="0026050E" w:rsidP="0026050E">
      <w:pPr>
        <w:numPr>
          <w:ilvl w:val="0"/>
          <w:numId w:val="1"/>
        </w:numPr>
        <w:spacing w:before="240"/>
        <w:jc w:val="both"/>
      </w:pPr>
      <w:r w:rsidRPr="00A23EC3">
        <w:rPr>
          <w:b/>
          <w:bCs/>
        </w:rPr>
        <w:t>Dyrektor Jarosław Rekowski</w:t>
      </w:r>
      <w:r>
        <w:t xml:space="preserve"> – </w:t>
      </w:r>
      <w:r w:rsidR="00C62498">
        <w:t>no to oczekuj</w:t>
      </w:r>
      <w:r w:rsidR="00746A1F">
        <w:t>emy</w:t>
      </w:r>
      <w:r w:rsidR="00C62498">
        <w:t xml:space="preserve"> </w:t>
      </w:r>
      <w:r>
        <w:t>wnios</w:t>
      </w:r>
      <w:r w:rsidR="00C62498">
        <w:t>ku</w:t>
      </w:r>
      <w:r>
        <w:t xml:space="preserve"> od samorządu mieszkańców, że taką regulację </w:t>
      </w:r>
      <w:r w:rsidR="00C62498">
        <w:t xml:space="preserve">należałoby </w:t>
      </w:r>
      <w:proofErr w:type="spellStart"/>
      <w:r w:rsidR="00C62498">
        <w:t>przeprocedować</w:t>
      </w:r>
      <w:proofErr w:type="spellEnd"/>
      <w:r w:rsidR="00C62498">
        <w:t xml:space="preserve"> przez Komisję ds. Oznakowania.</w:t>
      </w:r>
    </w:p>
    <w:p w14:paraId="0ABD6FCB" w14:textId="4F4A0746" w:rsidR="00C62498" w:rsidRDefault="00C62498" w:rsidP="0026050E">
      <w:pPr>
        <w:numPr>
          <w:ilvl w:val="0"/>
          <w:numId w:val="1"/>
        </w:numPr>
        <w:spacing w:before="240"/>
        <w:jc w:val="both"/>
      </w:pPr>
      <w:r w:rsidRPr="00A23EC3">
        <w:rPr>
          <w:b/>
          <w:bCs/>
        </w:rPr>
        <w:t xml:space="preserve">Radny Bogdan </w:t>
      </w:r>
      <w:proofErr w:type="spellStart"/>
      <w:r w:rsidRPr="00A23EC3">
        <w:rPr>
          <w:b/>
          <w:bCs/>
        </w:rPr>
        <w:t>Kuffel</w:t>
      </w:r>
      <w:proofErr w:type="spellEnd"/>
      <w:r>
        <w:t xml:space="preserve"> – i druga sprawa, Pan dyrektor mi obiecywał wczoraj, czy uzyskamy na komisji, czy mam podejść osobiście, odnośnie tego chodnika…</w:t>
      </w:r>
    </w:p>
    <w:p w14:paraId="4B13A050" w14:textId="7AD1F455" w:rsidR="00C62498" w:rsidRDefault="00C62498" w:rsidP="0026050E">
      <w:pPr>
        <w:numPr>
          <w:ilvl w:val="0"/>
          <w:numId w:val="1"/>
        </w:numPr>
        <w:spacing w:before="240"/>
        <w:jc w:val="both"/>
      </w:pPr>
      <w:r w:rsidRPr="00A23EC3">
        <w:rPr>
          <w:b/>
          <w:bCs/>
        </w:rPr>
        <w:t>Dyrektor Jarosław Rekowski</w:t>
      </w:r>
      <w:r>
        <w:t xml:space="preserve"> – koleżanka drukuje plan zagospodarowania terenu</w:t>
      </w:r>
      <w:r w:rsidR="00746A1F">
        <w:t xml:space="preserve"> i</w:t>
      </w:r>
      <w:r>
        <w:t xml:space="preserve"> będzie </w:t>
      </w:r>
      <w:r w:rsidR="001768B2">
        <w:br/>
      </w:r>
      <w:r>
        <w:t xml:space="preserve">w skrytce </w:t>
      </w:r>
      <w:r w:rsidR="00746A1F">
        <w:t xml:space="preserve">za chwilę </w:t>
      </w:r>
      <w:r>
        <w:t>włożone.</w:t>
      </w:r>
    </w:p>
    <w:p w14:paraId="37EEF212" w14:textId="3C511303" w:rsidR="00C62498" w:rsidRDefault="00C62498" w:rsidP="00C62498">
      <w:pPr>
        <w:spacing w:before="240"/>
        <w:jc w:val="both"/>
        <w:rPr>
          <w:bCs/>
        </w:rPr>
      </w:pPr>
      <w:r>
        <w:rPr>
          <w:b/>
        </w:rPr>
        <w:t>Przewodniczący Stanisław Kowalik</w:t>
      </w:r>
      <w:r>
        <w:rPr>
          <w:bCs/>
        </w:rPr>
        <w:t xml:space="preserve"> –</w:t>
      </w:r>
      <w:r w:rsidR="00A23EC3">
        <w:rPr>
          <w:bCs/>
        </w:rPr>
        <w:t xml:space="preserve"> b</w:t>
      </w:r>
      <w:r>
        <w:rPr>
          <w:bCs/>
        </w:rPr>
        <w:t>ardzo proszę, Pan Bartosz Bluma.</w:t>
      </w:r>
    </w:p>
    <w:p w14:paraId="27BD2892" w14:textId="71FE6FC8" w:rsidR="00C62498" w:rsidRPr="00C62498" w:rsidRDefault="00C62498" w:rsidP="00C62498">
      <w:pPr>
        <w:numPr>
          <w:ilvl w:val="0"/>
          <w:numId w:val="1"/>
        </w:numPr>
        <w:spacing w:before="240"/>
        <w:jc w:val="both"/>
        <w:rPr>
          <w:bCs/>
        </w:rPr>
      </w:pPr>
      <w:r w:rsidRPr="00A23EC3">
        <w:rPr>
          <w:b/>
        </w:rPr>
        <w:t>Radny Bartosz Bluma</w:t>
      </w:r>
      <w:r>
        <w:rPr>
          <w:bCs/>
        </w:rPr>
        <w:t xml:space="preserve"> – ja jeszcze </w:t>
      </w:r>
      <w:r w:rsidR="00955CCF">
        <w:rPr>
          <w:bCs/>
        </w:rPr>
        <w:t>wrócę</w:t>
      </w:r>
      <w:r>
        <w:rPr>
          <w:bCs/>
        </w:rPr>
        <w:t xml:space="preserve"> z moim pytaniem dotyczącym tych usług utrzymania porządku w </w:t>
      </w:r>
      <w:r w:rsidR="00955CCF">
        <w:rPr>
          <w:bCs/>
        </w:rPr>
        <w:t>mieście</w:t>
      </w:r>
      <w:r>
        <w:rPr>
          <w:bCs/>
        </w:rPr>
        <w:t>. Tak jak Pan mówi dotyczy to wielu umów i wielu wykonawców</w:t>
      </w:r>
      <w:r w:rsidR="00955CCF">
        <w:rPr>
          <w:bCs/>
        </w:rPr>
        <w:t>, bo zakładam</w:t>
      </w:r>
      <w:r w:rsidR="00A23EC3">
        <w:rPr>
          <w:bCs/>
        </w:rPr>
        <w:t>,</w:t>
      </w:r>
      <w:r w:rsidR="00955CCF">
        <w:rPr>
          <w:bCs/>
        </w:rPr>
        <w:t xml:space="preserve"> że każda umowa to inny wykonawca. Jacy to wykonawcy </w:t>
      </w:r>
      <w:r w:rsidR="00870CCB">
        <w:rPr>
          <w:bCs/>
        </w:rPr>
        <w:br/>
      </w:r>
      <w:r w:rsidR="00955CCF">
        <w:rPr>
          <w:bCs/>
        </w:rPr>
        <w:t>i z którymi mamy najwięcej problemów</w:t>
      </w:r>
      <w:r w:rsidR="00A23EC3">
        <w:rPr>
          <w:bCs/>
        </w:rPr>
        <w:t>?</w:t>
      </w:r>
    </w:p>
    <w:p w14:paraId="7B6F7E6F" w14:textId="1878E0E2" w:rsidR="00A03A56" w:rsidRDefault="00A23EC3" w:rsidP="00A23EC3">
      <w:pPr>
        <w:numPr>
          <w:ilvl w:val="0"/>
          <w:numId w:val="1"/>
        </w:numPr>
        <w:spacing w:before="240"/>
        <w:jc w:val="both"/>
      </w:pPr>
      <w:r w:rsidRPr="002C24C5">
        <w:rPr>
          <w:b/>
          <w:bCs/>
        </w:rPr>
        <w:t>Dyrektor Jarosław Rekowski</w:t>
      </w:r>
      <w:r>
        <w:t xml:space="preserve"> – to znaczy, to nie są jakieś wielkie problemy, </w:t>
      </w:r>
      <w:r w:rsidR="00245469">
        <w:t>są</w:t>
      </w:r>
      <w:r>
        <w:t xml:space="preserve"> po prostu jakieś niedociągnięcia. Bo bym daleko powiedział, że coś jest źle. Strefa centrum jest to strefa dwudziestoczterogodzinna. Tutaj zupełnie inne prawidła chodzą. Oczekujemy innego sprzątania w koszach ulicznych, innego w tej przestrzeni pozostałej, bo tam są i zamiatania, mycie płyty na wskazanie samorządu. Tak że każdy przetarg ma </w:t>
      </w:r>
      <w:r w:rsidR="00245469">
        <w:t>jak gdyby</w:t>
      </w:r>
      <w:r>
        <w:t xml:space="preserve"> inny zakres. Samo zamiatanie jest to przejazd </w:t>
      </w:r>
      <w:proofErr w:type="spellStart"/>
      <w:r>
        <w:t>przykrawężnikowy</w:t>
      </w:r>
      <w:proofErr w:type="spellEnd"/>
      <w:r>
        <w:t xml:space="preserve"> odcinków od</w:t>
      </w:r>
      <w:r w:rsidR="00245469">
        <w:t xml:space="preserve"> – </w:t>
      </w:r>
      <w:r>
        <w:t xml:space="preserve">do w harmonogramie tygodniowym. Niektóre </w:t>
      </w:r>
      <w:r w:rsidR="00245469">
        <w:t xml:space="preserve">ulice są dwu, trzykrotnie w ciągu tygodnia, niektóre są raz na dwa tygodnie, bo ilość użytkowników jest na przykład mniejsza. Tak że są to różne zadania, różne kłopoty z wykonawcami. Wielokrotnie dzwonimy, że gdzieś </w:t>
      </w:r>
      <w:r w:rsidR="00746A1F">
        <w:t xml:space="preserve">należy </w:t>
      </w:r>
      <w:r w:rsidR="00245469">
        <w:t xml:space="preserve">coś poprawić, coś usprawnić, na coś zwrócić uwagę. To jest też przygotowanie strefy centrum przed różnymi imprezami, które się odbywają, czy w fosie, czy na płycie rynku. To jest masa takich różnych zadań, ale że z kimś źle, myślę że nie, kwestia dotarcia. </w:t>
      </w:r>
    </w:p>
    <w:p w14:paraId="18E264F6" w14:textId="46FFB2F7" w:rsidR="00A03A56" w:rsidRDefault="00245469" w:rsidP="00245469">
      <w:pPr>
        <w:numPr>
          <w:ilvl w:val="0"/>
          <w:numId w:val="1"/>
        </w:numPr>
        <w:spacing w:before="240"/>
        <w:jc w:val="both"/>
      </w:pPr>
      <w:r w:rsidRPr="002C24C5">
        <w:rPr>
          <w:b/>
          <w:bCs/>
        </w:rPr>
        <w:t>Radny Bartosz Bluma</w:t>
      </w:r>
      <w:r>
        <w:t xml:space="preserve"> – żadnych kar nie było?</w:t>
      </w:r>
    </w:p>
    <w:p w14:paraId="3599C4F4" w14:textId="1BF6D11A" w:rsidR="00245469" w:rsidRDefault="00245469" w:rsidP="00245469">
      <w:pPr>
        <w:numPr>
          <w:ilvl w:val="0"/>
          <w:numId w:val="1"/>
        </w:numPr>
        <w:spacing w:before="240"/>
        <w:jc w:val="both"/>
      </w:pPr>
      <w:r w:rsidRPr="002C24C5">
        <w:rPr>
          <w:b/>
          <w:bCs/>
        </w:rPr>
        <w:t>Dyrektor Jarosław Rekowski</w:t>
      </w:r>
      <w:r>
        <w:t xml:space="preserve"> – kar nie było.</w:t>
      </w:r>
    </w:p>
    <w:p w14:paraId="0764EC4B" w14:textId="2D387C09" w:rsidR="00245469" w:rsidRDefault="00245469" w:rsidP="00245469">
      <w:pPr>
        <w:numPr>
          <w:ilvl w:val="0"/>
          <w:numId w:val="1"/>
        </w:numPr>
        <w:spacing w:before="240"/>
        <w:jc w:val="both"/>
      </w:pPr>
      <w:r w:rsidRPr="002C24C5">
        <w:rPr>
          <w:b/>
          <w:bCs/>
        </w:rPr>
        <w:t>Radny Bartosz Bluma</w:t>
      </w:r>
      <w:r>
        <w:t xml:space="preserve"> – jeżeli chodzi o strefę centrum, kto obsługuje?</w:t>
      </w:r>
    </w:p>
    <w:p w14:paraId="2FD58412" w14:textId="7057F446" w:rsidR="00245469" w:rsidRDefault="00245469" w:rsidP="00245469">
      <w:pPr>
        <w:numPr>
          <w:ilvl w:val="0"/>
          <w:numId w:val="1"/>
        </w:numPr>
        <w:spacing w:before="240"/>
        <w:jc w:val="both"/>
      </w:pPr>
      <w:r w:rsidRPr="002C24C5">
        <w:rPr>
          <w:b/>
          <w:bCs/>
        </w:rPr>
        <w:t>Dyrektor Jarosław Rekowski</w:t>
      </w:r>
      <w:r>
        <w:t xml:space="preserve"> – to jest firma CLEAN CITY Pan Jakub </w:t>
      </w:r>
      <w:proofErr w:type="spellStart"/>
      <w:r>
        <w:t>Kiedrowski</w:t>
      </w:r>
      <w:proofErr w:type="spellEnd"/>
      <w:r w:rsidR="00746A1F">
        <w:t>.</w:t>
      </w:r>
    </w:p>
    <w:p w14:paraId="0A296316" w14:textId="5FA290E3" w:rsidR="00245469" w:rsidRDefault="00245469" w:rsidP="00245469">
      <w:pPr>
        <w:numPr>
          <w:ilvl w:val="0"/>
          <w:numId w:val="1"/>
        </w:numPr>
        <w:spacing w:before="240"/>
        <w:jc w:val="both"/>
      </w:pPr>
      <w:r w:rsidRPr="002C24C5">
        <w:rPr>
          <w:b/>
          <w:bCs/>
        </w:rPr>
        <w:t>Radny Bartosz Bluma</w:t>
      </w:r>
      <w:r>
        <w:t xml:space="preserve"> – a czyszczenie przy krawężnikach?</w:t>
      </w:r>
    </w:p>
    <w:p w14:paraId="7D9E3A21" w14:textId="63975158" w:rsidR="00245469" w:rsidRDefault="00245469" w:rsidP="00245469">
      <w:pPr>
        <w:numPr>
          <w:ilvl w:val="0"/>
          <w:numId w:val="1"/>
        </w:numPr>
        <w:spacing w:before="240"/>
        <w:jc w:val="both"/>
      </w:pPr>
      <w:r w:rsidRPr="002C24C5">
        <w:rPr>
          <w:b/>
          <w:bCs/>
        </w:rPr>
        <w:t>Dyrektor Jarosław Rekowski</w:t>
      </w:r>
      <w:r>
        <w:t xml:space="preserve"> – jeżeli chodzi o zamiatanie</w:t>
      </w:r>
      <w:r w:rsidR="001768B2">
        <w:t>,</w:t>
      </w:r>
      <w:r>
        <w:t xml:space="preserve"> to mamy firmę </w:t>
      </w:r>
      <w:r w:rsidR="00DC0CB8">
        <w:t xml:space="preserve">Agro-Pol </w:t>
      </w:r>
      <w:r w:rsidR="001768B2">
        <w:br/>
      </w:r>
      <w:r>
        <w:t xml:space="preserve">z </w:t>
      </w:r>
      <w:r w:rsidR="00DC0CB8">
        <w:t xml:space="preserve">Nieżychowic, no a wpusty, to muszę Pana </w:t>
      </w:r>
      <w:proofErr w:type="spellStart"/>
      <w:r w:rsidR="00DC0CB8">
        <w:t>Teclafa</w:t>
      </w:r>
      <w:proofErr w:type="spellEnd"/>
      <w:r w:rsidR="00DC0CB8">
        <w:t xml:space="preserve"> zapytać.</w:t>
      </w:r>
    </w:p>
    <w:p w14:paraId="3C75A3CE" w14:textId="77777777" w:rsidR="001768B2" w:rsidRDefault="00DC0CB8" w:rsidP="002251EB">
      <w:pPr>
        <w:spacing w:before="240"/>
        <w:jc w:val="both"/>
        <w:rPr>
          <w:bCs/>
        </w:rPr>
      </w:pPr>
      <w:r>
        <w:rPr>
          <w:b/>
        </w:rPr>
        <w:t>Przewodniczący Stanisław Kowalik</w:t>
      </w:r>
      <w:r>
        <w:rPr>
          <w:bCs/>
        </w:rPr>
        <w:t xml:space="preserve"> – dziękuję bardzo. Czy ktoś z Państwa ma jeszcze pytania do Pana dyrektora? Jeśli nie ma, to dziękuję bardzo </w:t>
      </w:r>
      <w:r w:rsidR="002C24C5">
        <w:rPr>
          <w:bCs/>
        </w:rPr>
        <w:t>P</w:t>
      </w:r>
      <w:r>
        <w:rPr>
          <w:bCs/>
        </w:rPr>
        <w:t>anu dyrektorowi.</w:t>
      </w:r>
    </w:p>
    <w:p w14:paraId="67A9778E" w14:textId="29709D45" w:rsidR="001768B2" w:rsidRDefault="00DC0CB8" w:rsidP="001768B2">
      <w:pPr>
        <w:jc w:val="both"/>
        <w:rPr>
          <w:bCs/>
        </w:rPr>
      </w:pPr>
      <w:r>
        <w:rPr>
          <w:bCs/>
        </w:rPr>
        <w:lastRenderedPageBreak/>
        <w:t>Natomiast ja mam jeszcze dwie informacje, które chciałbym Państwu przekazać. Otóż to co już powiedziałem, byłem wczoraj w schronisku</w:t>
      </w:r>
      <w:r w:rsidR="001768B2">
        <w:rPr>
          <w:bCs/>
        </w:rPr>
        <w:t>,</w:t>
      </w:r>
      <w:r>
        <w:rPr>
          <w:bCs/>
        </w:rPr>
        <w:t xml:space="preserve"> zawiozłem tam dwa duże worki karmy, jak i również dwa koce i w tej sytuacji skorzystałem z </w:t>
      </w:r>
      <w:r w:rsidR="002F72C4">
        <w:rPr>
          <w:bCs/>
        </w:rPr>
        <w:t>możliwości</w:t>
      </w:r>
      <w:r>
        <w:rPr>
          <w:bCs/>
        </w:rPr>
        <w:t xml:space="preserve"> również obejścia całego schroniska. Więc musz</w:t>
      </w:r>
      <w:r w:rsidR="001768B2">
        <w:rPr>
          <w:bCs/>
        </w:rPr>
        <w:t>ę</w:t>
      </w:r>
      <w:r>
        <w:rPr>
          <w:bCs/>
        </w:rPr>
        <w:t xml:space="preserve"> Państwu powiedzieć, że sch</w:t>
      </w:r>
      <w:r w:rsidR="002F72C4">
        <w:rPr>
          <w:bCs/>
        </w:rPr>
        <w:t>ronisko się rozbudowuje</w:t>
      </w:r>
      <w:r w:rsidR="001768B2">
        <w:rPr>
          <w:bCs/>
        </w:rPr>
        <w:t>,</w:t>
      </w:r>
      <w:r w:rsidR="002F72C4">
        <w:rPr>
          <w:bCs/>
        </w:rPr>
        <w:t xml:space="preserve"> </w:t>
      </w:r>
      <w:r w:rsidR="001768B2">
        <w:rPr>
          <w:bCs/>
        </w:rPr>
        <w:t>d</w:t>
      </w:r>
      <w:r w:rsidR="002F72C4">
        <w:rPr>
          <w:bCs/>
        </w:rPr>
        <w:t xml:space="preserve">odatkowo są zrobione cztery boksy, to jest zupełnie nowy obiekt. W tej chwili jest </w:t>
      </w:r>
      <w:r w:rsidR="001768B2">
        <w:rPr>
          <w:bCs/>
        </w:rPr>
        <w:t>dziewięćdziesiąt siedem</w:t>
      </w:r>
      <w:r w:rsidR="002F72C4">
        <w:rPr>
          <w:bCs/>
        </w:rPr>
        <w:t xml:space="preserve"> kotów i </w:t>
      </w:r>
      <w:r w:rsidR="001768B2">
        <w:rPr>
          <w:bCs/>
        </w:rPr>
        <w:t>osiemdziesiąt cztery</w:t>
      </w:r>
      <w:r w:rsidR="002F72C4">
        <w:rPr>
          <w:bCs/>
        </w:rPr>
        <w:t xml:space="preserve"> psy, są zadbane</w:t>
      </w:r>
      <w:r w:rsidR="001768B2">
        <w:rPr>
          <w:bCs/>
        </w:rPr>
        <w:t>,</w:t>
      </w:r>
      <w:r w:rsidR="002F72C4">
        <w:rPr>
          <w:bCs/>
        </w:rPr>
        <w:t xml:space="preserve"> </w:t>
      </w:r>
      <w:r w:rsidR="001768B2">
        <w:rPr>
          <w:bCs/>
        </w:rPr>
        <w:t>w</w:t>
      </w:r>
      <w:r w:rsidR="002F72C4">
        <w:rPr>
          <w:bCs/>
        </w:rPr>
        <w:t>szystkie boksy są czyste. Jest tylko apel prezesa jak i również pracowników, że jeśli ktoś posiada jakieś możliwości wspomożenia poprzez zakup karmy, czy też inn</w:t>
      </w:r>
      <w:r w:rsidR="001768B2">
        <w:rPr>
          <w:bCs/>
        </w:rPr>
        <w:t>ych</w:t>
      </w:r>
      <w:r w:rsidR="002F72C4">
        <w:rPr>
          <w:bCs/>
        </w:rPr>
        <w:t xml:space="preserve"> rzeczy typu koce, żeby do nich dostarczył.</w:t>
      </w:r>
    </w:p>
    <w:p w14:paraId="7BAE4B4E" w14:textId="1D1FCA88" w:rsidR="00EA099F" w:rsidRPr="002C24C5" w:rsidRDefault="002F72C4" w:rsidP="001768B2">
      <w:pPr>
        <w:jc w:val="both"/>
        <w:rPr>
          <w:bCs/>
        </w:rPr>
      </w:pPr>
      <w:r>
        <w:rPr>
          <w:bCs/>
        </w:rPr>
        <w:t>Natomiast przedwczoraj wizytowałem budynek, który w tej chwili jest budowany na ul. Karsińskiej</w:t>
      </w:r>
      <w:r w:rsidR="002C24C5">
        <w:rPr>
          <w:bCs/>
        </w:rPr>
        <w:t>. Obiekty piwniczne są już na poziomie zerowym, a zatem wyszli z ziemi i myślę, że w niedługim czasie będą już widoczne efekty tego budynku, które tam są realizowane. To tyle.</w:t>
      </w:r>
      <w:r w:rsidR="002C24C5">
        <w:t xml:space="preserve"> </w:t>
      </w:r>
      <w:r w:rsidR="002251EB">
        <w:t>Jeśli nie ma</w:t>
      </w:r>
      <w:r w:rsidR="002C24C5">
        <w:t xml:space="preserve"> więcej spraw</w:t>
      </w:r>
      <w:r w:rsidR="002251EB">
        <w:t>,</w:t>
      </w:r>
      <w:r w:rsidR="002D3CC2">
        <w:t xml:space="preserve"> </w:t>
      </w:r>
      <w:r w:rsidR="002251EB">
        <w:t>d</w:t>
      </w:r>
      <w:r w:rsidR="00851352">
        <w:t xml:space="preserve">ziękuję </w:t>
      </w:r>
      <w:r w:rsidR="002C24C5">
        <w:t xml:space="preserve">Państwu </w:t>
      </w:r>
      <w:r w:rsidR="00851352">
        <w:t>bardzo. Zamykam posiedzenie</w:t>
      </w:r>
      <w:r w:rsidR="004747A8">
        <w:t xml:space="preserve"> </w:t>
      </w:r>
      <w:r w:rsidR="009A7EFF">
        <w:t xml:space="preserve">Komisji Ochrony Środowiska, Gospodarki Komunalnej i Mieszkaniowej. </w:t>
      </w:r>
    </w:p>
    <w:p w14:paraId="688BDE01" w14:textId="77777777" w:rsidR="009A7EFF" w:rsidRPr="00E01D6F" w:rsidRDefault="009A7EFF" w:rsidP="0086657B">
      <w:pPr>
        <w:spacing w:before="120" w:after="360"/>
        <w:jc w:val="both"/>
      </w:pPr>
      <w:r w:rsidRPr="00E01D6F">
        <w:t>Na tym zakończono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2835"/>
        <w:gridCol w:w="4073"/>
      </w:tblGrid>
      <w:tr w:rsidR="009A7EFF" w:rsidRPr="00E01D6F" w14:paraId="627AD838" w14:textId="77777777" w:rsidTr="00780E2A">
        <w:trPr>
          <w:jc w:val="center"/>
        </w:trPr>
        <w:tc>
          <w:tcPr>
            <w:tcW w:w="2374" w:type="dxa"/>
          </w:tcPr>
          <w:p w14:paraId="58D0B124" w14:textId="77777777" w:rsidR="009A7EFF" w:rsidRPr="00E01D6F" w:rsidRDefault="009A7EFF" w:rsidP="00780E2A">
            <w:pPr>
              <w:jc w:val="center"/>
            </w:pPr>
            <w:r w:rsidRPr="00E01D6F">
              <w:t>Protokołował</w:t>
            </w:r>
            <w:r w:rsidR="001E0142">
              <w:t>a</w:t>
            </w:r>
          </w:p>
        </w:tc>
        <w:tc>
          <w:tcPr>
            <w:tcW w:w="2835" w:type="dxa"/>
          </w:tcPr>
          <w:p w14:paraId="592897AE" w14:textId="77777777" w:rsidR="009A7EFF" w:rsidRPr="00E01D6F" w:rsidRDefault="009A7EFF" w:rsidP="00780E2A">
            <w:pPr>
              <w:jc w:val="center"/>
            </w:pPr>
          </w:p>
        </w:tc>
        <w:tc>
          <w:tcPr>
            <w:tcW w:w="4073" w:type="dxa"/>
          </w:tcPr>
          <w:p w14:paraId="054FD3BE" w14:textId="77777777" w:rsidR="009A7EFF" w:rsidRPr="00E01D6F" w:rsidRDefault="009A7EFF" w:rsidP="00780E2A">
            <w:pPr>
              <w:keepNext/>
              <w:jc w:val="center"/>
              <w:outlineLvl w:val="2"/>
            </w:pPr>
            <w:r w:rsidRPr="00E01D6F">
              <w:t>Przewodniczący Komisji</w:t>
            </w:r>
          </w:p>
        </w:tc>
      </w:tr>
      <w:tr w:rsidR="009A7EFF" w:rsidRPr="00E01D6F" w14:paraId="43487A72" w14:textId="77777777" w:rsidTr="00780E2A">
        <w:trPr>
          <w:jc w:val="center"/>
        </w:trPr>
        <w:tc>
          <w:tcPr>
            <w:tcW w:w="2374" w:type="dxa"/>
          </w:tcPr>
          <w:p w14:paraId="1DC5BF07" w14:textId="77777777" w:rsidR="009A7EFF" w:rsidRPr="00E01D6F" w:rsidRDefault="009A7EFF" w:rsidP="00780E2A">
            <w:pPr>
              <w:jc w:val="center"/>
            </w:pPr>
          </w:p>
        </w:tc>
        <w:tc>
          <w:tcPr>
            <w:tcW w:w="2835" w:type="dxa"/>
          </w:tcPr>
          <w:p w14:paraId="463E2B7C" w14:textId="77777777" w:rsidR="009A7EFF" w:rsidRPr="00E01D6F" w:rsidRDefault="009A7EFF" w:rsidP="00780E2A">
            <w:pPr>
              <w:jc w:val="center"/>
            </w:pPr>
          </w:p>
        </w:tc>
        <w:tc>
          <w:tcPr>
            <w:tcW w:w="4073" w:type="dxa"/>
            <w:vAlign w:val="center"/>
          </w:tcPr>
          <w:p w14:paraId="5A1719E0" w14:textId="77777777" w:rsidR="009A7EFF" w:rsidRPr="00E01D6F" w:rsidRDefault="009A7EFF" w:rsidP="00780E2A">
            <w:pPr>
              <w:jc w:val="center"/>
            </w:pPr>
            <w:r>
              <w:t xml:space="preserve">Ochrony Środowiska, </w:t>
            </w:r>
            <w:r w:rsidRPr="00E01D6F">
              <w:t>Gospodarki Komunal</w:t>
            </w:r>
            <w:r>
              <w:t xml:space="preserve">nej </w:t>
            </w:r>
            <w:r w:rsidRPr="00E01D6F">
              <w:t>i Mieszkaniowej</w:t>
            </w:r>
          </w:p>
        </w:tc>
      </w:tr>
      <w:tr w:rsidR="009A7EFF" w:rsidRPr="00E01D6F" w14:paraId="061A5531" w14:textId="77777777" w:rsidTr="00780E2A">
        <w:trPr>
          <w:jc w:val="center"/>
        </w:trPr>
        <w:tc>
          <w:tcPr>
            <w:tcW w:w="2374" w:type="dxa"/>
          </w:tcPr>
          <w:p w14:paraId="4E8E399C" w14:textId="77777777" w:rsidR="009A7EFF" w:rsidRPr="00E01D6F" w:rsidRDefault="009A7EFF" w:rsidP="00780E2A">
            <w:pPr>
              <w:jc w:val="center"/>
            </w:pPr>
          </w:p>
        </w:tc>
        <w:tc>
          <w:tcPr>
            <w:tcW w:w="2835" w:type="dxa"/>
          </w:tcPr>
          <w:p w14:paraId="4144F97A" w14:textId="77777777" w:rsidR="009A7EFF" w:rsidRPr="00E01D6F" w:rsidRDefault="009A7EFF" w:rsidP="00780E2A">
            <w:pPr>
              <w:jc w:val="center"/>
            </w:pPr>
          </w:p>
        </w:tc>
        <w:tc>
          <w:tcPr>
            <w:tcW w:w="4073" w:type="dxa"/>
          </w:tcPr>
          <w:p w14:paraId="0E239511" w14:textId="77777777" w:rsidR="009A7EFF" w:rsidRPr="00E01D6F" w:rsidRDefault="009A7EFF" w:rsidP="00780E2A">
            <w:pPr>
              <w:jc w:val="center"/>
            </w:pPr>
          </w:p>
        </w:tc>
      </w:tr>
      <w:tr w:rsidR="009A7EFF" w:rsidRPr="00E01D6F" w14:paraId="52FFB095" w14:textId="77777777" w:rsidTr="00780E2A">
        <w:trPr>
          <w:jc w:val="center"/>
        </w:trPr>
        <w:tc>
          <w:tcPr>
            <w:tcW w:w="2374" w:type="dxa"/>
          </w:tcPr>
          <w:p w14:paraId="3B42EC21" w14:textId="77777777" w:rsidR="009A7EFF" w:rsidRPr="00E01D6F" w:rsidRDefault="009A7EFF" w:rsidP="00780E2A">
            <w:pPr>
              <w:jc w:val="center"/>
              <w:rPr>
                <w:i/>
              </w:rPr>
            </w:pPr>
          </w:p>
        </w:tc>
        <w:tc>
          <w:tcPr>
            <w:tcW w:w="2835" w:type="dxa"/>
          </w:tcPr>
          <w:p w14:paraId="116971BA" w14:textId="77777777" w:rsidR="009A7EFF" w:rsidRPr="00E01D6F" w:rsidRDefault="009A7EFF" w:rsidP="00780E2A">
            <w:pPr>
              <w:jc w:val="center"/>
              <w:rPr>
                <w:i/>
              </w:rPr>
            </w:pPr>
          </w:p>
        </w:tc>
        <w:tc>
          <w:tcPr>
            <w:tcW w:w="4073" w:type="dxa"/>
          </w:tcPr>
          <w:p w14:paraId="153CA7D7" w14:textId="77777777" w:rsidR="009A7EFF" w:rsidRPr="00E01D6F" w:rsidRDefault="009A7EFF" w:rsidP="00780E2A">
            <w:pPr>
              <w:jc w:val="center"/>
              <w:rPr>
                <w:i/>
              </w:rPr>
            </w:pPr>
          </w:p>
        </w:tc>
      </w:tr>
      <w:tr w:rsidR="009A7EFF" w:rsidRPr="00E01D6F" w14:paraId="49B81E75" w14:textId="77777777" w:rsidTr="00780E2A">
        <w:trPr>
          <w:jc w:val="center"/>
        </w:trPr>
        <w:tc>
          <w:tcPr>
            <w:tcW w:w="2374" w:type="dxa"/>
          </w:tcPr>
          <w:p w14:paraId="362616ED" w14:textId="77777777" w:rsidR="009A7EFF" w:rsidRPr="00E01D6F" w:rsidRDefault="009A7EFF" w:rsidP="002C4393">
            <w:pPr>
              <w:jc w:val="center"/>
              <w:rPr>
                <w:i/>
              </w:rPr>
            </w:pPr>
            <w:r w:rsidRPr="00E01D6F">
              <w:rPr>
                <w:i/>
              </w:rPr>
              <w:t>Sylwia Szewe</w:t>
            </w:r>
          </w:p>
        </w:tc>
        <w:tc>
          <w:tcPr>
            <w:tcW w:w="2835" w:type="dxa"/>
          </w:tcPr>
          <w:p w14:paraId="6E4A50EB" w14:textId="77777777" w:rsidR="009A7EFF" w:rsidRPr="00E01D6F" w:rsidRDefault="009A7EFF" w:rsidP="00780E2A">
            <w:pPr>
              <w:jc w:val="center"/>
              <w:rPr>
                <w:i/>
              </w:rPr>
            </w:pPr>
          </w:p>
        </w:tc>
        <w:tc>
          <w:tcPr>
            <w:tcW w:w="4073" w:type="dxa"/>
          </w:tcPr>
          <w:p w14:paraId="340F4ADF" w14:textId="77777777" w:rsidR="009A7EFF" w:rsidRPr="00E01D6F" w:rsidRDefault="009A7EFF" w:rsidP="00780E2A">
            <w:pPr>
              <w:jc w:val="center"/>
              <w:rPr>
                <w:i/>
              </w:rPr>
            </w:pPr>
            <w:r w:rsidRPr="00E01D6F">
              <w:rPr>
                <w:i/>
              </w:rPr>
              <w:t>Stanisław Kowalik</w:t>
            </w:r>
          </w:p>
        </w:tc>
      </w:tr>
    </w:tbl>
    <w:p w14:paraId="3775595A" w14:textId="77777777" w:rsidR="0094064C" w:rsidRPr="00992F5D" w:rsidRDefault="0094064C" w:rsidP="00D865ED">
      <w:pPr>
        <w:jc w:val="both"/>
      </w:pPr>
    </w:p>
    <w:sectPr w:rsidR="0094064C" w:rsidRPr="00992F5D" w:rsidSect="00992F5D">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84EE4" w14:textId="77777777" w:rsidR="00CD3E03" w:rsidRDefault="00CD3E03">
      <w:r>
        <w:separator/>
      </w:r>
    </w:p>
  </w:endnote>
  <w:endnote w:type="continuationSeparator" w:id="0">
    <w:p w14:paraId="36432298" w14:textId="77777777" w:rsidR="00CD3E03" w:rsidRDefault="00CD3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2DC98" w14:textId="77777777" w:rsidR="00CD3E03" w:rsidRDefault="00CD3E03">
      <w:r>
        <w:separator/>
      </w:r>
    </w:p>
  </w:footnote>
  <w:footnote w:type="continuationSeparator" w:id="0">
    <w:p w14:paraId="7F5B0DFF" w14:textId="77777777" w:rsidR="00CD3E03" w:rsidRDefault="00CD3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254314"/>
      <w:docPartObj>
        <w:docPartGallery w:val="Page Numbers (Top of Page)"/>
        <w:docPartUnique/>
      </w:docPartObj>
    </w:sdtPr>
    <w:sdtContent>
      <w:p w14:paraId="168ABA17" w14:textId="77777777" w:rsidR="0086657B" w:rsidRDefault="00000000">
        <w:pPr>
          <w:pStyle w:val="Nagwek"/>
          <w:jc w:val="center"/>
        </w:pPr>
        <w:r>
          <w:fldChar w:fldCharType="begin"/>
        </w:r>
        <w:r>
          <w:instrText xml:space="preserve"> PAGE   \* MERGEFORMAT </w:instrText>
        </w:r>
        <w:r>
          <w:fldChar w:fldCharType="separate"/>
        </w:r>
        <w:r w:rsidR="0086657B">
          <w:rPr>
            <w:noProof/>
          </w:rPr>
          <w:t>7</w:t>
        </w:r>
        <w:r>
          <w:rPr>
            <w:noProof/>
          </w:rPr>
          <w:fldChar w:fldCharType="end"/>
        </w:r>
      </w:p>
    </w:sdtContent>
  </w:sdt>
  <w:p w14:paraId="6311C7B7" w14:textId="77777777" w:rsidR="001C76AE" w:rsidRPr="00F016B5" w:rsidRDefault="001C76AE">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2C0B5B7B"/>
    <w:multiLevelType w:val="hybridMultilevel"/>
    <w:tmpl w:val="2BC4482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5"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593D48D7"/>
    <w:multiLevelType w:val="hybridMultilevel"/>
    <w:tmpl w:val="43741AD4"/>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1857381188">
    <w:abstractNumId w:val="13"/>
  </w:num>
  <w:num w:numId="2" w16cid:durableId="1001617613">
    <w:abstractNumId w:val="10"/>
  </w:num>
  <w:num w:numId="3" w16cid:durableId="1987010095">
    <w:abstractNumId w:val="0"/>
  </w:num>
  <w:num w:numId="4" w16cid:durableId="452093840">
    <w:abstractNumId w:val="5"/>
  </w:num>
  <w:num w:numId="5" w16cid:durableId="719131383">
    <w:abstractNumId w:val="9"/>
  </w:num>
  <w:num w:numId="6" w16cid:durableId="109400453">
    <w:abstractNumId w:val="2"/>
  </w:num>
  <w:num w:numId="7" w16cid:durableId="672146716">
    <w:abstractNumId w:val="7"/>
  </w:num>
  <w:num w:numId="8" w16cid:durableId="1728146538">
    <w:abstractNumId w:val="3"/>
  </w:num>
  <w:num w:numId="9" w16cid:durableId="1633243344">
    <w:abstractNumId w:val="6"/>
  </w:num>
  <w:num w:numId="10" w16cid:durableId="316610946">
    <w:abstractNumId w:val="11"/>
  </w:num>
  <w:num w:numId="11" w16cid:durableId="1168252332">
    <w:abstractNumId w:val="12"/>
  </w:num>
  <w:num w:numId="12" w16cid:durableId="2125540008">
    <w:abstractNumId w:val="8"/>
  </w:num>
  <w:num w:numId="13" w16cid:durableId="763964376">
    <w:abstractNumId w:val="1"/>
  </w:num>
  <w:num w:numId="14" w16cid:durableId="15766276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85"/>
    <w:rsid w:val="00003B3B"/>
    <w:rsid w:val="00010280"/>
    <w:rsid w:val="00013397"/>
    <w:rsid w:val="00014DBC"/>
    <w:rsid w:val="000176D8"/>
    <w:rsid w:val="00022573"/>
    <w:rsid w:val="0003001A"/>
    <w:rsid w:val="00031AF2"/>
    <w:rsid w:val="000350C1"/>
    <w:rsid w:val="000361CE"/>
    <w:rsid w:val="000455BA"/>
    <w:rsid w:val="00050482"/>
    <w:rsid w:val="00051ABB"/>
    <w:rsid w:val="00052126"/>
    <w:rsid w:val="0005297B"/>
    <w:rsid w:val="00055B9E"/>
    <w:rsid w:val="00061056"/>
    <w:rsid w:val="0006298F"/>
    <w:rsid w:val="00063150"/>
    <w:rsid w:val="00065B01"/>
    <w:rsid w:val="000711E7"/>
    <w:rsid w:val="00073A4A"/>
    <w:rsid w:val="000818C9"/>
    <w:rsid w:val="00085A3F"/>
    <w:rsid w:val="00085B96"/>
    <w:rsid w:val="00091163"/>
    <w:rsid w:val="000964D6"/>
    <w:rsid w:val="00096623"/>
    <w:rsid w:val="000A2F1D"/>
    <w:rsid w:val="000A58F9"/>
    <w:rsid w:val="000B1739"/>
    <w:rsid w:val="000B63B1"/>
    <w:rsid w:val="000C1F73"/>
    <w:rsid w:val="000C39A3"/>
    <w:rsid w:val="000C3F77"/>
    <w:rsid w:val="000C5F87"/>
    <w:rsid w:val="000D0C1C"/>
    <w:rsid w:val="000D531F"/>
    <w:rsid w:val="000D5C7C"/>
    <w:rsid w:val="000D711E"/>
    <w:rsid w:val="000E22E1"/>
    <w:rsid w:val="000E7387"/>
    <w:rsid w:val="000F606C"/>
    <w:rsid w:val="00104D55"/>
    <w:rsid w:val="001063C5"/>
    <w:rsid w:val="001071B3"/>
    <w:rsid w:val="0011374B"/>
    <w:rsid w:val="001138C0"/>
    <w:rsid w:val="00120BF2"/>
    <w:rsid w:val="00122ADB"/>
    <w:rsid w:val="00124325"/>
    <w:rsid w:val="001248E0"/>
    <w:rsid w:val="00133E33"/>
    <w:rsid w:val="00134BBA"/>
    <w:rsid w:val="001353C2"/>
    <w:rsid w:val="0014141F"/>
    <w:rsid w:val="00143618"/>
    <w:rsid w:val="00144532"/>
    <w:rsid w:val="0014696E"/>
    <w:rsid w:val="00146978"/>
    <w:rsid w:val="001475C9"/>
    <w:rsid w:val="001567A0"/>
    <w:rsid w:val="001577C6"/>
    <w:rsid w:val="001620B8"/>
    <w:rsid w:val="00162732"/>
    <w:rsid w:val="00165072"/>
    <w:rsid w:val="00170C36"/>
    <w:rsid w:val="0017276E"/>
    <w:rsid w:val="001734A3"/>
    <w:rsid w:val="001739CC"/>
    <w:rsid w:val="00174EBF"/>
    <w:rsid w:val="001754BC"/>
    <w:rsid w:val="00175F4D"/>
    <w:rsid w:val="001768B2"/>
    <w:rsid w:val="001819E6"/>
    <w:rsid w:val="0018310E"/>
    <w:rsid w:val="00183E13"/>
    <w:rsid w:val="00184C48"/>
    <w:rsid w:val="00185F61"/>
    <w:rsid w:val="00187B6B"/>
    <w:rsid w:val="00192335"/>
    <w:rsid w:val="001A240A"/>
    <w:rsid w:val="001A2AA9"/>
    <w:rsid w:val="001A4574"/>
    <w:rsid w:val="001A51FA"/>
    <w:rsid w:val="001A6356"/>
    <w:rsid w:val="001A7E51"/>
    <w:rsid w:val="001B1953"/>
    <w:rsid w:val="001B7D4E"/>
    <w:rsid w:val="001C3403"/>
    <w:rsid w:val="001C6D5B"/>
    <w:rsid w:val="001C76AE"/>
    <w:rsid w:val="001D2A43"/>
    <w:rsid w:val="001E0142"/>
    <w:rsid w:val="001E06B1"/>
    <w:rsid w:val="001E331B"/>
    <w:rsid w:val="001E4E9E"/>
    <w:rsid w:val="001E7BDE"/>
    <w:rsid w:val="001F036A"/>
    <w:rsid w:val="001F1929"/>
    <w:rsid w:val="001F19D5"/>
    <w:rsid w:val="001F4E91"/>
    <w:rsid w:val="00205A84"/>
    <w:rsid w:val="00217D30"/>
    <w:rsid w:val="00222D34"/>
    <w:rsid w:val="002251EB"/>
    <w:rsid w:val="00226B92"/>
    <w:rsid w:val="00230C22"/>
    <w:rsid w:val="00233B5B"/>
    <w:rsid w:val="00237C0B"/>
    <w:rsid w:val="00245469"/>
    <w:rsid w:val="00246708"/>
    <w:rsid w:val="00246A4C"/>
    <w:rsid w:val="00250151"/>
    <w:rsid w:val="00250A49"/>
    <w:rsid w:val="00250D06"/>
    <w:rsid w:val="00253A19"/>
    <w:rsid w:val="00256512"/>
    <w:rsid w:val="00256560"/>
    <w:rsid w:val="00256E03"/>
    <w:rsid w:val="0026050E"/>
    <w:rsid w:val="00267F6B"/>
    <w:rsid w:val="00280E69"/>
    <w:rsid w:val="00283E19"/>
    <w:rsid w:val="002905FE"/>
    <w:rsid w:val="00291A84"/>
    <w:rsid w:val="002A1E7A"/>
    <w:rsid w:val="002A201C"/>
    <w:rsid w:val="002A4220"/>
    <w:rsid w:val="002B2FA2"/>
    <w:rsid w:val="002B45DF"/>
    <w:rsid w:val="002B6DA6"/>
    <w:rsid w:val="002B7C33"/>
    <w:rsid w:val="002C0D0C"/>
    <w:rsid w:val="002C21E9"/>
    <w:rsid w:val="002C21F2"/>
    <w:rsid w:val="002C24C5"/>
    <w:rsid w:val="002C4393"/>
    <w:rsid w:val="002D220A"/>
    <w:rsid w:val="002D2A6E"/>
    <w:rsid w:val="002D3028"/>
    <w:rsid w:val="002D3CC2"/>
    <w:rsid w:val="002D73D2"/>
    <w:rsid w:val="002E208D"/>
    <w:rsid w:val="002E35F2"/>
    <w:rsid w:val="002E6928"/>
    <w:rsid w:val="002F1833"/>
    <w:rsid w:val="002F31BF"/>
    <w:rsid w:val="002F4913"/>
    <w:rsid w:val="002F621B"/>
    <w:rsid w:val="002F6615"/>
    <w:rsid w:val="002F6FB3"/>
    <w:rsid w:val="002F72C4"/>
    <w:rsid w:val="00300CDF"/>
    <w:rsid w:val="00300FBC"/>
    <w:rsid w:val="00301DED"/>
    <w:rsid w:val="00302888"/>
    <w:rsid w:val="00305CD1"/>
    <w:rsid w:val="00312717"/>
    <w:rsid w:val="0031323E"/>
    <w:rsid w:val="00317F7C"/>
    <w:rsid w:val="00320A65"/>
    <w:rsid w:val="0032184E"/>
    <w:rsid w:val="00321986"/>
    <w:rsid w:val="00324ACE"/>
    <w:rsid w:val="00326391"/>
    <w:rsid w:val="00331C8F"/>
    <w:rsid w:val="00332AF8"/>
    <w:rsid w:val="00336722"/>
    <w:rsid w:val="003436C0"/>
    <w:rsid w:val="00343F30"/>
    <w:rsid w:val="00343F9D"/>
    <w:rsid w:val="00352A1D"/>
    <w:rsid w:val="00353ED7"/>
    <w:rsid w:val="0035611D"/>
    <w:rsid w:val="00373E4C"/>
    <w:rsid w:val="003742EA"/>
    <w:rsid w:val="0037445E"/>
    <w:rsid w:val="00374C64"/>
    <w:rsid w:val="00374EE2"/>
    <w:rsid w:val="00377600"/>
    <w:rsid w:val="00377684"/>
    <w:rsid w:val="00381F75"/>
    <w:rsid w:val="003842C2"/>
    <w:rsid w:val="003878A8"/>
    <w:rsid w:val="00390A61"/>
    <w:rsid w:val="00392906"/>
    <w:rsid w:val="003A0C03"/>
    <w:rsid w:val="003A35A0"/>
    <w:rsid w:val="003B1C3E"/>
    <w:rsid w:val="003B5FEC"/>
    <w:rsid w:val="003B7AA2"/>
    <w:rsid w:val="003C6403"/>
    <w:rsid w:val="003C6E83"/>
    <w:rsid w:val="003D0191"/>
    <w:rsid w:val="003D1DE4"/>
    <w:rsid w:val="003D47A6"/>
    <w:rsid w:val="003D4991"/>
    <w:rsid w:val="003D57D3"/>
    <w:rsid w:val="003E51CF"/>
    <w:rsid w:val="003E70A0"/>
    <w:rsid w:val="003F09E1"/>
    <w:rsid w:val="003F0B7D"/>
    <w:rsid w:val="003F3B25"/>
    <w:rsid w:val="003F46B2"/>
    <w:rsid w:val="003F6271"/>
    <w:rsid w:val="003F6D6A"/>
    <w:rsid w:val="00400246"/>
    <w:rsid w:val="00404445"/>
    <w:rsid w:val="00404FEC"/>
    <w:rsid w:val="004056D7"/>
    <w:rsid w:val="00406E4F"/>
    <w:rsid w:val="00411CA2"/>
    <w:rsid w:val="0041226E"/>
    <w:rsid w:val="00414268"/>
    <w:rsid w:val="00415302"/>
    <w:rsid w:val="00417123"/>
    <w:rsid w:val="00421AEB"/>
    <w:rsid w:val="00424681"/>
    <w:rsid w:val="0042579A"/>
    <w:rsid w:val="00425E01"/>
    <w:rsid w:val="00430009"/>
    <w:rsid w:val="0043083A"/>
    <w:rsid w:val="00430D81"/>
    <w:rsid w:val="00432A3C"/>
    <w:rsid w:val="00432C4F"/>
    <w:rsid w:val="004403A9"/>
    <w:rsid w:val="00440517"/>
    <w:rsid w:val="00451AE6"/>
    <w:rsid w:val="004536B6"/>
    <w:rsid w:val="00453BAB"/>
    <w:rsid w:val="00460FAA"/>
    <w:rsid w:val="00461270"/>
    <w:rsid w:val="0046132F"/>
    <w:rsid w:val="00464037"/>
    <w:rsid w:val="00465F48"/>
    <w:rsid w:val="00466902"/>
    <w:rsid w:val="004677B6"/>
    <w:rsid w:val="00471315"/>
    <w:rsid w:val="004732E6"/>
    <w:rsid w:val="004747A8"/>
    <w:rsid w:val="004752BA"/>
    <w:rsid w:val="0048650F"/>
    <w:rsid w:val="00486E26"/>
    <w:rsid w:val="004908E2"/>
    <w:rsid w:val="00492825"/>
    <w:rsid w:val="004A081F"/>
    <w:rsid w:val="004A25BC"/>
    <w:rsid w:val="004A428E"/>
    <w:rsid w:val="004A42A7"/>
    <w:rsid w:val="004A7306"/>
    <w:rsid w:val="004B0997"/>
    <w:rsid w:val="004B2B71"/>
    <w:rsid w:val="004B328F"/>
    <w:rsid w:val="004B4837"/>
    <w:rsid w:val="004B58F2"/>
    <w:rsid w:val="004C21A4"/>
    <w:rsid w:val="004C2FA7"/>
    <w:rsid w:val="004C46BE"/>
    <w:rsid w:val="004C5CBA"/>
    <w:rsid w:val="004D505B"/>
    <w:rsid w:val="004D7626"/>
    <w:rsid w:val="004E1EE2"/>
    <w:rsid w:val="004E28C1"/>
    <w:rsid w:val="004E5D69"/>
    <w:rsid w:val="004E7910"/>
    <w:rsid w:val="004F135E"/>
    <w:rsid w:val="004F2DBC"/>
    <w:rsid w:val="004F7989"/>
    <w:rsid w:val="005001B8"/>
    <w:rsid w:val="00503500"/>
    <w:rsid w:val="00503B48"/>
    <w:rsid w:val="00504C1A"/>
    <w:rsid w:val="0050527B"/>
    <w:rsid w:val="00505B86"/>
    <w:rsid w:val="00510748"/>
    <w:rsid w:val="005148DC"/>
    <w:rsid w:val="00520152"/>
    <w:rsid w:val="00524045"/>
    <w:rsid w:val="00526B82"/>
    <w:rsid w:val="0052790B"/>
    <w:rsid w:val="00541FA9"/>
    <w:rsid w:val="00545563"/>
    <w:rsid w:val="00551B7F"/>
    <w:rsid w:val="00551E99"/>
    <w:rsid w:val="00553608"/>
    <w:rsid w:val="00553C65"/>
    <w:rsid w:val="00553C76"/>
    <w:rsid w:val="00553D30"/>
    <w:rsid w:val="005579C4"/>
    <w:rsid w:val="0056071D"/>
    <w:rsid w:val="00562774"/>
    <w:rsid w:val="00562CCF"/>
    <w:rsid w:val="0056512C"/>
    <w:rsid w:val="00565AA4"/>
    <w:rsid w:val="00571DCA"/>
    <w:rsid w:val="0057249D"/>
    <w:rsid w:val="0057419D"/>
    <w:rsid w:val="005766A2"/>
    <w:rsid w:val="00580544"/>
    <w:rsid w:val="005838E8"/>
    <w:rsid w:val="00587C1A"/>
    <w:rsid w:val="0059663A"/>
    <w:rsid w:val="00596BD2"/>
    <w:rsid w:val="005A2FC0"/>
    <w:rsid w:val="005B0185"/>
    <w:rsid w:val="005B02C8"/>
    <w:rsid w:val="005B1ECB"/>
    <w:rsid w:val="005C0AB0"/>
    <w:rsid w:val="005C332C"/>
    <w:rsid w:val="005C63EF"/>
    <w:rsid w:val="005C7588"/>
    <w:rsid w:val="005D53BC"/>
    <w:rsid w:val="005D72CC"/>
    <w:rsid w:val="005E5EEA"/>
    <w:rsid w:val="00601B37"/>
    <w:rsid w:val="00604F6A"/>
    <w:rsid w:val="00605E55"/>
    <w:rsid w:val="0061065A"/>
    <w:rsid w:val="00612054"/>
    <w:rsid w:val="00614DED"/>
    <w:rsid w:val="006155C0"/>
    <w:rsid w:val="00615FF8"/>
    <w:rsid w:val="00616B7B"/>
    <w:rsid w:val="006202C8"/>
    <w:rsid w:val="00625E39"/>
    <w:rsid w:val="00626923"/>
    <w:rsid w:val="006276BC"/>
    <w:rsid w:val="0063002C"/>
    <w:rsid w:val="006323B5"/>
    <w:rsid w:val="00633F9C"/>
    <w:rsid w:val="0063538B"/>
    <w:rsid w:val="006511C3"/>
    <w:rsid w:val="00654FF4"/>
    <w:rsid w:val="0066457D"/>
    <w:rsid w:val="00664F22"/>
    <w:rsid w:val="00675E04"/>
    <w:rsid w:val="006808E1"/>
    <w:rsid w:val="00680B98"/>
    <w:rsid w:val="0069585C"/>
    <w:rsid w:val="00695AF2"/>
    <w:rsid w:val="00696D2D"/>
    <w:rsid w:val="00696E21"/>
    <w:rsid w:val="006973DA"/>
    <w:rsid w:val="00697A67"/>
    <w:rsid w:val="00697CBC"/>
    <w:rsid w:val="006A11BF"/>
    <w:rsid w:val="006A177B"/>
    <w:rsid w:val="006A46E9"/>
    <w:rsid w:val="006A5056"/>
    <w:rsid w:val="006B0F72"/>
    <w:rsid w:val="006B422E"/>
    <w:rsid w:val="006B5D6F"/>
    <w:rsid w:val="006B61DD"/>
    <w:rsid w:val="006C0353"/>
    <w:rsid w:val="006C090F"/>
    <w:rsid w:val="006C0B7D"/>
    <w:rsid w:val="006C282A"/>
    <w:rsid w:val="006C2BA3"/>
    <w:rsid w:val="006C2C91"/>
    <w:rsid w:val="006C4DA6"/>
    <w:rsid w:val="006C7018"/>
    <w:rsid w:val="006C7E7A"/>
    <w:rsid w:val="006D2F37"/>
    <w:rsid w:val="006D581D"/>
    <w:rsid w:val="006E20C6"/>
    <w:rsid w:val="006E2851"/>
    <w:rsid w:val="006E2B9B"/>
    <w:rsid w:val="006E3894"/>
    <w:rsid w:val="006E69BE"/>
    <w:rsid w:val="006F28EB"/>
    <w:rsid w:val="006F44E4"/>
    <w:rsid w:val="00704937"/>
    <w:rsid w:val="00706C74"/>
    <w:rsid w:val="00707871"/>
    <w:rsid w:val="00715F5B"/>
    <w:rsid w:val="00716703"/>
    <w:rsid w:val="00717063"/>
    <w:rsid w:val="00720285"/>
    <w:rsid w:val="0072091E"/>
    <w:rsid w:val="00722CEA"/>
    <w:rsid w:val="00723371"/>
    <w:rsid w:val="00723F4B"/>
    <w:rsid w:val="00725B86"/>
    <w:rsid w:val="00726200"/>
    <w:rsid w:val="00727BB1"/>
    <w:rsid w:val="00731473"/>
    <w:rsid w:val="00733DCB"/>
    <w:rsid w:val="00736BFA"/>
    <w:rsid w:val="0074077D"/>
    <w:rsid w:val="00741923"/>
    <w:rsid w:val="00741D23"/>
    <w:rsid w:val="0074346A"/>
    <w:rsid w:val="0074512E"/>
    <w:rsid w:val="00745C1A"/>
    <w:rsid w:val="00746A1F"/>
    <w:rsid w:val="0075178F"/>
    <w:rsid w:val="007521E7"/>
    <w:rsid w:val="00754E76"/>
    <w:rsid w:val="00755392"/>
    <w:rsid w:val="00761C43"/>
    <w:rsid w:val="00762A8D"/>
    <w:rsid w:val="00767257"/>
    <w:rsid w:val="00771DD5"/>
    <w:rsid w:val="007744B7"/>
    <w:rsid w:val="007759D3"/>
    <w:rsid w:val="00776E2E"/>
    <w:rsid w:val="007773A5"/>
    <w:rsid w:val="00780682"/>
    <w:rsid w:val="00780E2A"/>
    <w:rsid w:val="00781EF1"/>
    <w:rsid w:val="00787768"/>
    <w:rsid w:val="0079037A"/>
    <w:rsid w:val="00794422"/>
    <w:rsid w:val="007A07FB"/>
    <w:rsid w:val="007A1395"/>
    <w:rsid w:val="007A1722"/>
    <w:rsid w:val="007A2D4A"/>
    <w:rsid w:val="007A4DDB"/>
    <w:rsid w:val="007A5279"/>
    <w:rsid w:val="007A5902"/>
    <w:rsid w:val="007A7E4A"/>
    <w:rsid w:val="007B03F4"/>
    <w:rsid w:val="007B18A5"/>
    <w:rsid w:val="007B5EA5"/>
    <w:rsid w:val="007B666A"/>
    <w:rsid w:val="007B76C3"/>
    <w:rsid w:val="007C078A"/>
    <w:rsid w:val="007C1631"/>
    <w:rsid w:val="007C2933"/>
    <w:rsid w:val="007C2C6F"/>
    <w:rsid w:val="007C629F"/>
    <w:rsid w:val="007C7550"/>
    <w:rsid w:val="007D428A"/>
    <w:rsid w:val="007D6799"/>
    <w:rsid w:val="007E43D8"/>
    <w:rsid w:val="007E6CE1"/>
    <w:rsid w:val="007F0540"/>
    <w:rsid w:val="007F1BC4"/>
    <w:rsid w:val="007F1E53"/>
    <w:rsid w:val="007F26FA"/>
    <w:rsid w:val="007F3D4A"/>
    <w:rsid w:val="007F6176"/>
    <w:rsid w:val="007F687E"/>
    <w:rsid w:val="00802859"/>
    <w:rsid w:val="00802CD5"/>
    <w:rsid w:val="00805575"/>
    <w:rsid w:val="008103DD"/>
    <w:rsid w:val="008136A1"/>
    <w:rsid w:val="00815BD9"/>
    <w:rsid w:val="00817EAA"/>
    <w:rsid w:val="00820674"/>
    <w:rsid w:val="0083112B"/>
    <w:rsid w:val="0083282D"/>
    <w:rsid w:val="0083400E"/>
    <w:rsid w:val="008372E1"/>
    <w:rsid w:val="00841685"/>
    <w:rsid w:val="008434AF"/>
    <w:rsid w:val="00844B25"/>
    <w:rsid w:val="00850862"/>
    <w:rsid w:val="00851352"/>
    <w:rsid w:val="0085330A"/>
    <w:rsid w:val="008550E9"/>
    <w:rsid w:val="008621BB"/>
    <w:rsid w:val="00862AA0"/>
    <w:rsid w:val="00864903"/>
    <w:rsid w:val="0086657B"/>
    <w:rsid w:val="00870CCB"/>
    <w:rsid w:val="00872073"/>
    <w:rsid w:val="00872C55"/>
    <w:rsid w:val="0087426B"/>
    <w:rsid w:val="008745A5"/>
    <w:rsid w:val="00875B80"/>
    <w:rsid w:val="00875BAA"/>
    <w:rsid w:val="0087660C"/>
    <w:rsid w:val="00884533"/>
    <w:rsid w:val="00885086"/>
    <w:rsid w:val="008870F4"/>
    <w:rsid w:val="00887A85"/>
    <w:rsid w:val="00887B62"/>
    <w:rsid w:val="00891DB5"/>
    <w:rsid w:val="0089310A"/>
    <w:rsid w:val="00893335"/>
    <w:rsid w:val="008A2010"/>
    <w:rsid w:val="008A7D33"/>
    <w:rsid w:val="008B169A"/>
    <w:rsid w:val="008B2A4B"/>
    <w:rsid w:val="008B2DDD"/>
    <w:rsid w:val="008B700D"/>
    <w:rsid w:val="008C6468"/>
    <w:rsid w:val="008D3E23"/>
    <w:rsid w:val="008D448C"/>
    <w:rsid w:val="008E05EA"/>
    <w:rsid w:val="008E4628"/>
    <w:rsid w:val="008E6782"/>
    <w:rsid w:val="008E7379"/>
    <w:rsid w:val="008F19CB"/>
    <w:rsid w:val="008F3E52"/>
    <w:rsid w:val="008F5BE4"/>
    <w:rsid w:val="008F5D3B"/>
    <w:rsid w:val="008F7B76"/>
    <w:rsid w:val="00906523"/>
    <w:rsid w:val="00906C84"/>
    <w:rsid w:val="009104D1"/>
    <w:rsid w:val="00921D0C"/>
    <w:rsid w:val="0092354E"/>
    <w:rsid w:val="0093151A"/>
    <w:rsid w:val="00931E9A"/>
    <w:rsid w:val="0093678C"/>
    <w:rsid w:val="0094064C"/>
    <w:rsid w:val="009411C4"/>
    <w:rsid w:val="009465FE"/>
    <w:rsid w:val="009521E9"/>
    <w:rsid w:val="009553CE"/>
    <w:rsid w:val="00955CCF"/>
    <w:rsid w:val="00962B4C"/>
    <w:rsid w:val="00963A90"/>
    <w:rsid w:val="00970547"/>
    <w:rsid w:val="00971F6F"/>
    <w:rsid w:val="00974066"/>
    <w:rsid w:val="00977954"/>
    <w:rsid w:val="00980342"/>
    <w:rsid w:val="009879BC"/>
    <w:rsid w:val="00992F5D"/>
    <w:rsid w:val="0099411E"/>
    <w:rsid w:val="00995858"/>
    <w:rsid w:val="00996502"/>
    <w:rsid w:val="0099705C"/>
    <w:rsid w:val="009975C8"/>
    <w:rsid w:val="009A0123"/>
    <w:rsid w:val="009A1333"/>
    <w:rsid w:val="009A3201"/>
    <w:rsid w:val="009A3F41"/>
    <w:rsid w:val="009A7EFF"/>
    <w:rsid w:val="009B2F67"/>
    <w:rsid w:val="009B356E"/>
    <w:rsid w:val="009B6AC8"/>
    <w:rsid w:val="009B731B"/>
    <w:rsid w:val="009B7EFB"/>
    <w:rsid w:val="009C4196"/>
    <w:rsid w:val="009C64C9"/>
    <w:rsid w:val="009C6BC2"/>
    <w:rsid w:val="009D130C"/>
    <w:rsid w:val="009D4423"/>
    <w:rsid w:val="009D44E7"/>
    <w:rsid w:val="009D5197"/>
    <w:rsid w:val="009D5B13"/>
    <w:rsid w:val="009D60DC"/>
    <w:rsid w:val="009E1D65"/>
    <w:rsid w:val="009E7486"/>
    <w:rsid w:val="009F15AE"/>
    <w:rsid w:val="009F2264"/>
    <w:rsid w:val="009F232C"/>
    <w:rsid w:val="009F28CC"/>
    <w:rsid w:val="009F4CDC"/>
    <w:rsid w:val="009F5B87"/>
    <w:rsid w:val="00A00F30"/>
    <w:rsid w:val="00A027B7"/>
    <w:rsid w:val="00A0369E"/>
    <w:rsid w:val="00A03A56"/>
    <w:rsid w:val="00A04DAE"/>
    <w:rsid w:val="00A06568"/>
    <w:rsid w:val="00A070E5"/>
    <w:rsid w:val="00A2090A"/>
    <w:rsid w:val="00A2305A"/>
    <w:rsid w:val="00A232C8"/>
    <w:rsid w:val="00A23EC3"/>
    <w:rsid w:val="00A32FBA"/>
    <w:rsid w:val="00A33373"/>
    <w:rsid w:val="00A350B2"/>
    <w:rsid w:val="00A44330"/>
    <w:rsid w:val="00A5108F"/>
    <w:rsid w:val="00A522E6"/>
    <w:rsid w:val="00A567A5"/>
    <w:rsid w:val="00A621DC"/>
    <w:rsid w:val="00A62925"/>
    <w:rsid w:val="00A62F0C"/>
    <w:rsid w:val="00A64DA0"/>
    <w:rsid w:val="00A75C59"/>
    <w:rsid w:val="00A76361"/>
    <w:rsid w:val="00A80294"/>
    <w:rsid w:val="00A80503"/>
    <w:rsid w:val="00A816AD"/>
    <w:rsid w:val="00A821A9"/>
    <w:rsid w:val="00A877F4"/>
    <w:rsid w:val="00A906DF"/>
    <w:rsid w:val="00A91024"/>
    <w:rsid w:val="00A91875"/>
    <w:rsid w:val="00A93891"/>
    <w:rsid w:val="00A93E6E"/>
    <w:rsid w:val="00A948FC"/>
    <w:rsid w:val="00AA3D31"/>
    <w:rsid w:val="00AB0287"/>
    <w:rsid w:val="00AB1119"/>
    <w:rsid w:val="00AB3B5B"/>
    <w:rsid w:val="00AC0578"/>
    <w:rsid w:val="00AC2846"/>
    <w:rsid w:val="00AC3CEF"/>
    <w:rsid w:val="00AD0964"/>
    <w:rsid w:val="00AD1E59"/>
    <w:rsid w:val="00AE3FCB"/>
    <w:rsid w:val="00AE5D50"/>
    <w:rsid w:val="00AE7CD1"/>
    <w:rsid w:val="00AE7E02"/>
    <w:rsid w:val="00AF074C"/>
    <w:rsid w:val="00AF43C6"/>
    <w:rsid w:val="00AF4DA7"/>
    <w:rsid w:val="00AF54C3"/>
    <w:rsid w:val="00AF727C"/>
    <w:rsid w:val="00B03AAB"/>
    <w:rsid w:val="00B259AB"/>
    <w:rsid w:val="00B26ADD"/>
    <w:rsid w:val="00B27C2A"/>
    <w:rsid w:val="00B31303"/>
    <w:rsid w:val="00B316F6"/>
    <w:rsid w:val="00B3328B"/>
    <w:rsid w:val="00B354AF"/>
    <w:rsid w:val="00B35579"/>
    <w:rsid w:val="00B40FD0"/>
    <w:rsid w:val="00B41061"/>
    <w:rsid w:val="00B41BF8"/>
    <w:rsid w:val="00B41E2B"/>
    <w:rsid w:val="00B42D6E"/>
    <w:rsid w:val="00B4366D"/>
    <w:rsid w:val="00B44385"/>
    <w:rsid w:val="00B51D6F"/>
    <w:rsid w:val="00B545C6"/>
    <w:rsid w:val="00B55C72"/>
    <w:rsid w:val="00B56C6E"/>
    <w:rsid w:val="00B6417E"/>
    <w:rsid w:val="00B7355D"/>
    <w:rsid w:val="00B7356C"/>
    <w:rsid w:val="00B77827"/>
    <w:rsid w:val="00B85DE2"/>
    <w:rsid w:val="00B9258D"/>
    <w:rsid w:val="00B92FF5"/>
    <w:rsid w:val="00B93730"/>
    <w:rsid w:val="00B94444"/>
    <w:rsid w:val="00BA0E21"/>
    <w:rsid w:val="00BA2919"/>
    <w:rsid w:val="00BA57BC"/>
    <w:rsid w:val="00BC1CD5"/>
    <w:rsid w:val="00BC7C54"/>
    <w:rsid w:val="00BD0968"/>
    <w:rsid w:val="00BD0AF3"/>
    <w:rsid w:val="00BD1F7A"/>
    <w:rsid w:val="00BD61CA"/>
    <w:rsid w:val="00BD6405"/>
    <w:rsid w:val="00BE1273"/>
    <w:rsid w:val="00BE3363"/>
    <w:rsid w:val="00BE5592"/>
    <w:rsid w:val="00BF2312"/>
    <w:rsid w:val="00C03227"/>
    <w:rsid w:val="00C11869"/>
    <w:rsid w:val="00C206CF"/>
    <w:rsid w:val="00C268D7"/>
    <w:rsid w:val="00C27517"/>
    <w:rsid w:val="00C27AF6"/>
    <w:rsid w:val="00C41CD3"/>
    <w:rsid w:val="00C4596C"/>
    <w:rsid w:val="00C4764F"/>
    <w:rsid w:val="00C5162D"/>
    <w:rsid w:val="00C5167D"/>
    <w:rsid w:val="00C53803"/>
    <w:rsid w:val="00C538E5"/>
    <w:rsid w:val="00C55412"/>
    <w:rsid w:val="00C56389"/>
    <w:rsid w:val="00C5665B"/>
    <w:rsid w:val="00C56E39"/>
    <w:rsid w:val="00C62498"/>
    <w:rsid w:val="00C64053"/>
    <w:rsid w:val="00C72D40"/>
    <w:rsid w:val="00C75D8B"/>
    <w:rsid w:val="00C76752"/>
    <w:rsid w:val="00C76BDA"/>
    <w:rsid w:val="00C76D5F"/>
    <w:rsid w:val="00C770BE"/>
    <w:rsid w:val="00C848C3"/>
    <w:rsid w:val="00C90FAE"/>
    <w:rsid w:val="00C91C18"/>
    <w:rsid w:val="00C91FF8"/>
    <w:rsid w:val="00C9529F"/>
    <w:rsid w:val="00C95B37"/>
    <w:rsid w:val="00CA08C4"/>
    <w:rsid w:val="00CA22F8"/>
    <w:rsid w:val="00CA330E"/>
    <w:rsid w:val="00CA71FC"/>
    <w:rsid w:val="00CB2D76"/>
    <w:rsid w:val="00CB640E"/>
    <w:rsid w:val="00CB6EFE"/>
    <w:rsid w:val="00CC066D"/>
    <w:rsid w:val="00CC0EB3"/>
    <w:rsid w:val="00CC5F8A"/>
    <w:rsid w:val="00CC73A7"/>
    <w:rsid w:val="00CC75E7"/>
    <w:rsid w:val="00CC7CF5"/>
    <w:rsid w:val="00CD1BCF"/>
    <w:rsid w:val="00CD333F"/>
    <w:rsid w:val="00CD3E03"/>
    <w:rsid w:val="00CD49BC"/>
    <w:rsid w:val="00CD5A57"/>
    <w:rsid w:val="00CD5D63"/>
    <w:rsid w:val="00CD6573"/>
    <w:rsid w:val="00CE3803"/>
    <w:rsid w:val="00CF0618"/>
    <w:rsid w:val="00CF42C2"/>
    <w:rsid w:val="00CF742D"/>
    <w:rsid w:val="00CF7A6F"/>
    <w:rsid w:val="00D0102B"/>
    <w:rsid w:val="00D02324"/>
    <w:rsid w:val="00D0242A"/>
    <w:rsid w:val="00D0527D"/>
    <w:rsid w:val="00D07B20"/>
    <w:rsid w:val="00D11272"/>
    <w:rsid w:val="00D13A6E"/>
    <w:rsid w:val="00D1403E"/>
    <w:rsid w:val="00D220BE"/>
    <w:rsid w:val="00D225E8"/>
    <w:rsid w:val="00D226C0"/>
    <w:rsid w:val="00D22F6A"/>
    <w:rsid w:val="00D22FC7"/>
    <w:rsid w:val="00D23262"/>
    <w:rsid w:val="00D259EE"/>
    <w:rsid w:val="00D2615B"/>
    <w:rsid w:val="00D3129F"/>
    <w:rsid w:val="00D32F79"/>
    <w:rsid w:val="00D45793"/>
    <w:rsid w:val="00D45F59"/>
    <w:rsid w:val="00D47C84"/>
    <w:rsid w:val="00D54310"/>
    <w:rsid w:val="00D54C14"/>
    <w:rsid w:val="00D55073"/>
    <w:rsid w:val="00D57398"/>
    <w:rsid w:val="00D57BED"/>
    <w:rsid w:val="00D66FDE"/>
    <w:rsid w:val="00D674EE"/>
    <w:rsid w:val="00D67FD8"/>
    <w:rsid w:val="00D74343"/>
    <w:rsid w:val="00D83311"/>
    <w:rsid w:val="00D855E9"/>
    <w:rsid w:val="00D858C4"/>
    <w:rsid w:val="00D865ED"/>
    <w:rsid w:val="00D86AAF"/>
    <w:rsid w:val="00D8776C"/>
    <w:rsid w:val="00D901C7"/>
    <w:rsid w:val="00D92B1D"/>
    <w:rsid w:val="00D932DE"/>
    <w:rsid w:val="00D966FE"/>
    <w:rsid w:val="00DA00D4"/>
    <w:rsid w:val="00DA0407"/>
    <w:rsid w:val="00DA11C1"/>
    <w:rsid w:val="00DA1375"/>
    <w:rsid w:val="00DA4B3F"/>
    <w:rsid w:val="00DA7E34"/>
    <w:rsid w:val="00DB06B8"/>
    <w:rsid w:val="00DB2446"/>
    <w:rsid w:val="00DB691D"/>
    <w:rsid w:val="00DB6CF3"/>
    <w:rsid w:val="00DB7658"/>
    <w:rsid w:val="00DC0CB8"/>
    <w:rsid w:val="00DC1BB2"/>
    <w:rsid w:val="00DC2B10"/>
    <w:rsid w:val="00DC3A7A"/>
    <w:rsid w:val="00DC5730"/>
    <w:rsid w:val="00DC5C20"/>
    <w:rsid w:val="00DD2B65"/>
    <w:rsid w:val="00DE28C1"/>
    <w:rsid w:val="00DE455D"/>
    <w:rsid w:val="00DF52C9"/>
    <w:rsid w:val="00DF5E39"/>
    <w:rsid w:val="00DF6203"/>
    <w:rsid w:val="00E03029"/>
    <w:rsid w:val="00E06B81"/>
    <w:rsid w:val="00E115DD"/>
    <w:rsid w:val="00E13982"/>
    <w:rsid w:val="00E30991"/>
    <w:rsid w:val="00E324B7"/>
    <w:rsid w:val="00E32DA3"/>
    <w:rsid w:val="00E336C4"/>
    <w:rsid w:val="00E3556D"/>
    <w:rsid w:val="00E36E6A"/>
    <w:rsid w:val="00E41B6E"/>
    <w:rsid w:val="00E44825"/>
    <w:rsid w:val="00E45158"/>
    <w:rsid w:val="00E462D2"/>
    <w:rsid w:val="00E533A3"/>
    <w:rsid w:val="00E53714"/>
    <w:rsid w:val="00E54043"/>
    <w:rsid w:val="00E56C94"/>
    <w:rsid w:val="00E60D55"/>
    <w:rsid w:val="00E62181"/>
    <w:rsid w:val="00E71C3B"/>
    <w:rsid w:val="00E76705"/>
    <w:rsid w:val="00E80245"/>
    <w:rsid w:val="00E83615"/>
    <w:rsid w:val="00E83E57"/>
    <w:rsid w:val="00E86C94"/>
    <w:rsid w:val="00E87296"/>
    <w:rsid w:val="00E93F7A"/>
    <w:rsid w:val="00E9596C"/>
    <w:rsid w:val="00EA099F"/>
    <w:rsid w:val="00EB08AB"/>
    <w:rsid w:val="00EB2142"/>
    <w:rsid w:val="00EB4738"/>
    <w:rsid w:val="00EC065C"/>
    <w:rsid w:val="00EC1975"/>
    <w:rsid w:val="00EC3859"/>
    <w:rsid w:val="00EC62FF"/>
    <w:rsid w:val="00ED3916"/>
    <w:rsid w:val="00ED513A"/>
    <w:rsid w:val="00ED5E66"/>
    <w:rsid w:val="00EE4262"/>
    <w:rsid w:val="00EF0118"/>
    <w:rsid w:val="00EF3025"/>
    <w:rsid w:val="00EF3E98"/>
    <w:rsid w:val="00EF4C66"/>
    <w:rsid w:val="00EF5039"/>
    <w:rsid w:val="00EF59EB"/>
    <w:rsid w:val="00F011D8"/>
    <w:rsid w:val="00F2223C"/>
    <w:rsid w:val="00F22C1E"/>
    <w:rsid w:val="00F24F58"/>
    <w:rsid w:val="00F3415A"/>
    <w:rsid w:val="00F41232"/>
    <w:rsid w:val="00F43078"/>
    <w:rsid w:val="00F47B0B"/>
    <w:rsid w:val="00F51A72"/>
    <w:rsid w:val="00F531C0"/>
    <w:rsid w:val="00F567CC"/>
    <w:rsid w:val="00F601E7"/>
    <w:rsid w:val="00F6377A"/>
    <w:rsid w:val="00F63D1D"/>
    <w:rsid w:val="00F65DFE"/>
    <w:rsid w:val="00F70B3E"/>
    <w:rsid w:val="00F712FC"/>
    <w:rsid w:val="00F71C24"/>
    <w:rsid w:val="00F765E8"/>
    <w:rsid w:val="00F815A3"/>
    <w:rsid w:val="00F8713D"/>
    <w:rsid w:val="00F87C0E"/>
    <w:rsid w:val="00F95208"/>
    <w:rsid w:val="00FA0723"/>
    <w:rsid w:val="00FA1311"/>
    <w:rsid w:val="00FA4B20"/>
    <w:rsid w:val="00FB33B7"/>
    <w:rsid w:val="00FC28D1"/>
    <w:rsid w:val="00FC349B"/>
    <w:rsid w:val="00FC69F6"/>
    <w:rsid w:val="00FC71D2"/>
    <w:rsid w:val="00FD15F6"/>
    <w:rsid w:val="00FD3B12"/>
    <w:rsid w:val="00FD50A3"/>
    <w:rsid w:val="00FD7A67"/>
    <w:rsid w:val="00FE0CB1"/>
    <w:rsid w:val="00FE2075"/>
    <w:rsid w:val="00FF24D5"/>
    <w:rsid w:val="00FF37D6"/>
    <w:rsid w:val="00FF4C83"/>
    <w:rsid w:val="00FF5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70D1"/>
  <w15:docId w15:val="{FF254404-8BDC-49EE-937C-CF73F7F2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6E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 w:type="paragraph" w:styleId="Tekstdymka">
    <w:name w:val="Balloon Text"/>
    <w:basedOn w:val="Normalny"/>
    <w:link w:val="TekstdymkaZnak"/>
    <w:uiPriority w:val="99"/>
    <w:semiHidden/>
    <w:unhideWhenUsed/>
    <w:rsid w:val="00D0527D"/>
    <w:rPr>
      <w:rFonts w:ascii="Tahoma" w:eastAsia="Calibri" w:hAnsi="Tahoma"/>
      <w:sz w:val="16"/>
      <w:szCs w:val="16"/>
      <w:lang w:eastAsia="en-US"/>
    </w:rPr>
  </w:style>
  <w:style w:type="character" w:customStyle="1" w:styleId="TekstdymkaZnak">
    <w:name w:val="Tekst dymka Znak"/>
    <w:basedOn w:val="Domylnaczcionkaakapitu"/>
    <w:link w:val="Tekstdymka"/>
    <w:uiPriority w:val="99"/>
    <w:semiHidden/>
    <w:rsid w:val="00D0527D"/>
    <w:rPr>
      <w:rFonts w:ascii="Tahoma" w:eastAsia="Calibri" w:hAnsi="Tahoma" w:cs="Times New Roman"/>
      <w:sz w:val="16"/>
      <w:szCs w:val="16"/>
    </w:rPr>
  </w:style>
  <w:style w:type="table" w:styleId="Tabela-Siatka">
    <w:name w:val="Table Grid"/>
    <w:basedOn w:val="Standardowy"/>
    <w:uiPriority w:val="59"/>
    <w:rsid w:val="008B2A4B"/>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DA7E34"/>
    <w:rPr>
      <w:b/>
      <w:bCs/>
    </w:rPr>
  </w:style>
  <w:style w:type="paragraph" w:styleId="Stopka">
    <w:name w:val="footer"/>
    <w:basedOn w:val="Normalny"/>
    <w:link w:val="StopkaZnak"/>
    <w:uiPriority w:val="99"/>
    <w:semiHidden/>
    <w:unhideWhenUsed/>
    <w:rsid w:val="00992F5D"/>
    <w:pPr>
      <w:tabs>
        <w:tab w:val="center" w:pos="4536"/>
        <w:tab w:val="right" w:pos="9072"/>
      </w:tabs>
    </w:pPr>
  </w:style>
  <w:style w:type="character" w:customStyle="1" w:styleId="StopkaZnak">
    <w:name w:val="Stopka Znak"/>
    <w:basedOn w:val="Domylnaczcionkaakapitu"/>
    <w:link w:val="Stopka"/>
    <w:uiPriority w:val="99"/>
    <w:semiHidden/>
    <w:rsid w:val="00992F5D"/>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A33373"/>
    <w:rPr>
      <w:sz w:val="20"/>
      <w:szCs w:val="20"/>
    </w:rPr>
  </w:style>
  <w:style w:type="character" w:customStyle="1" w:styleId="TekstprzypisudolnegoZnak">
    <w:name w:val="Tekst przypisu dolnego Znak"/>
    <w:basedOn w:val="Domylnaczcionkaakapitu"/>
    <w:link w:val="Tekstprzypisudolnego"/>
    <w:uiPriority w:val="99"/>
    <w:semiHidden/>
    <w:rsid w:val="00A3337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A333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84656-89D8-427C-8EC3-2928643A0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556</TotalTime>
  <Pages>10</Pages>
  <Words>4312</Words>
  <Characters>25878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13</cp:revision>
  <cp:lastPrinted>2023-11-15T13:42:00Z</cp:lastPrinted>
  <dcterms:created xsi:type="dcterms:W3CDTF">2023-11-15T07:45:00Z</dcterms:created>
  <dcterms:modified xsi:type="dcterms:W3CDTF">2023-11-16T11:43:00Z</dcterms:modified>
</cp:coreProperties>
</file>