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783" w:rsidRPr="00AE23E3" w:rsidRDefault="006B0E51" w:rsidP="006B0E51">
      <w:pPr>
        <w:tabs>
          <w:tab w:val="left" w:pos="3686"/>
        </w:tabs>
        <w:jc w:val="both"/>
      </w:pPr>
      <w:r>
        <w:t>BR.0012.3</w:t>
      </w:r>
      <w:r w:rsidRPr="00463BAC">
        <w:t>.</w:t>
      </w:r>
      <w:r w:rsidR="00410517">
        <w:t>8</w:t>
      </w:r>
      <w:r w:rsidR="00700783">
        <w:t>.2022</w:t>
      </w:r>
    </w:p>
    <w:p w:rsidR="006B0E51" w:rsidRPr="00463BAC" w:rsidRDefault="006B0E51" w:rsidP="005406C1">
      <w:pPr>
        <w:spacing w:before="240"/>
        <w:jc w:val="center"/>
        <w:rPr>
          <w:b/>
        </w:rPr>
      </w:pPr>
      <w:r w:rsidRPr="00463BAC">
        <w:rPr>
          <w:b/>
        </w:rPr>
        <w:t xml:space="preserve">P R O T O K Ó Ł nr </w:t>
      </w:r>
      <w:r>
        <w:rPr>
          <w:b/>
        </w:rPr>
        <w:t>4</w:t>
      </w:r>
      <w:r w:rsidR="00410517">
        <w:rPr>
          <w:b/>
        </w:rPr>
        <w:t>9</w:t>
      </w:r>
      <w:r w:rsidRPr="00463BAC">
        <w:rPr>
          <w:b/>
        </w:rPr>
        <w:t>/</w:t>
      </w:r>
      <w:r>
        <w:rPr>
          <w:b/>
        </w:rPr>
        <w:t>22</w:t>
      </w:r>
    </w:p>
    <w:p w:rsidR="006B0E51" w:rsidRDefault="006B0E51" w:rsidP="005406C1">
      <w:pPr>
        <w:ind w:left="720"/>
        <w:jc w:val="center"/>
      </w:pPr>
      <w:r>
        <w:t>z posiedzenia Komisji ds. Społecznych, odbytego</w:t>
      </w:r>
    </w:p>
    <w:p w:rsidR="006B0E51" w:rsidRPr="00AE23E3" w:rsidRDefault="00FB46A1" w:rsidP="005406C1">
      <w:pPr>
        <w:spacing w:after="240"/>
        <w:ind w:left="720"/>
        <w:jc w:val="center"/>
      </w:pPr>
      <w:r>
        <w:t xml:space="preserve">w dniu </w:t>
      </w:r>
      <w:r w:rsidR="00410517">
        <w:t>19</w:t>
      </w:r>
      <w:r w:rsidR="006B0E51">
        <w:t xml:space="preserve"> </w:t>
      </w:r>
      <w:r w:rsidR="00410517">
        <w:t>września</w:t>
      </w:r>
      <w:r w:rsidR="006B0E51">
        <w:t xml:space="preserve"> </w:t>
      </w:r>
      <w:r w:rsidR="006B0E51" w:rsidRPr="0025609C">
        <w:t>20</w:t>
      </w:r>
      <w:r w:rsidR="006B0E51">
        <w:t xml:space="preserve">22 </w:t>
      </w:r>
      <w:r w:rsidR="006B0E51" w:rsidRPr="0025609C">
        <w:t>r</w:t>
      </w:r>
      <w:r>
        <w:t xml:space="preserve">. w godz. od </w:t>
      </w:r>
      <w:r w:rsidR="00410517">
        <w:t>8</w:t>
      </w:r>
      <w:r w:rsidR="00410517">
        <w:rPr>
          <w:vertAlign w:val="superscript"/>
        </w:rPr>
        <w:t>0</w:t>
      </w:r>
      <w:r w:rsidR="004E6322">
        <w:rPr>
          <w:vertAlign w:val="superscript"/>
        </w:rPr>
        <w:t>5</w:t>
      </w:r>
      <w:r w:rsidR="006B0E51" w:rsidRPr="00795FBF">
        <w:t xml:space="preserve"> do </w:t>
      </w:r>
      <w:r w:rsidR="0010258D">
        <w:t>8</w:t>
      </w:r>
      <w:r w:rsidR="004E6322">
        <w:rPr>
          <w:vertAlign w:val="superscript"/>
        </w:rPr>
        <w:t>45</w:t>
      </w:r>
    </w:p>
    <w:p w:rsidR="006B0E51" w:rsidRPr="00A510EB" w:rsidRDefault="006B0E51" w:rsidP="006B0E51">
      <w:pPr>
        <w:tabs>
          <w:tab w:val="left" w:pos="284"/>
          <w:tab w:val="left" w:pos="426"/>
          <w:tab w:val="left" w:pos="3402"/>
        </w:tabs>
      </w:pPr>
      <w:r w:rsidRPr="00F966EB">
        <w:rPr>
          <w:b/>
        </w:rPr>
        <w:t>Członkowie Komisji obecni na posiedzeniu:</w:t>
      </w:r>
    </w:p>
    <w:p w:rsidR="006B0E51" w:rsidRDefault="00F7616D" w:rsidP="00F7616D">
      <w:pPr>
        <w:numPr>
          <w:ilvl w:val="0"/>
          <w:numId w:val="12"/>
        </w:numPr>
        <w:tabs>
          <w:tab w:val="clear" w:pos="720"/>
          <w:tab w:val="left" w:pos="284"/>
          <w:tab w:val="left" w:pos="426"/>
          <w:tab w:val="left" w:pos="709"/>
          <w:tab w:val="left" w:pos="993"/>
          <w:tab w:val="left" w:pos="2835"/>
          <w:tab w:val="left" w:pos="3544"/>
        </w:tabs>
        <w:ind w:left="0" w:firstLine="0"/>
      </w:pPr>
      <w:r>
        <w:t xml:space="preserve">Andrzej Plata </w:t>
      </w:r>
      <w:r>
        <w:tab/>
      </w:r>
      <w:r w:rsidR="006B0E51" w:rsidRPr="00C546C3">
        <w:t>- przewodniczący</w:t>
      </w:r>
    </w:p>
    <w:p w:rsidR="0010258D" w:rsidRDefault="0010258D" w:rsidP="00F7616D">
      <w:pPr>
        <w:numPr>
          <w:ilvl w:val="0"/>
          <w:numId w:val="12"/>
        </w:numPr>
        <w:tabs>
          <w:tab w:val="clear" w:pos="720"/>
          <w:tab w:val="left" w:pos="284"/>
          <w:tab w:val="left" w:pos="426"/>
          <w:tab w:val="left" w:pos="709"/>
          <w:tab w:val="left" w:pos="993"/>
          <w:tab w:val="left" w:pos="2835"/>
          <w:tab w:val="left" w:pos="3544"/>
        </w:tabs>
        <w:ind w:left="0" w:firstLine="0"/>
      </w:pPr>
      <w:r w:rsidRPr="0010258D">
        <w:t>Janina Kłosowska</w:t>
      </w:r>
    </w:p>
    <w:p w:rsidR="0010258D" w:rsidRDefault="0010258D" w:rsidP="00F7616D">
      <w:pPr>
        <w:numPr>
          <w:ilvl w:val="0"/>
          <w:numId w:val="12"/>
        </w:numPr>
        <w:tabs>
          <w:tab w:val="clear" w:pos="720"/>
          <w:tab w:val="left" w:pos="284"/>
          <w:tab w:val="left" w:pos="426"/>
          <w:tab w:val="left" w:pos="709"/>
          <w:tab w:val="left" w:pos="993"/>
          <w:tab w:val="left" w:pos="2835"/>
          <w:tab w:val="left" w:pos="3544"/>
        </w:tabs>
        <w:ind w:left="0" w:firstLine="0"/>
      </w:pPr>
      <w:r w:rsidRPr="0010258D">
        <w:t>Zdzisław Januszewski</w:t>
      </w:r>
    </w:p>
    <w:p w:rsidR="006B0E51" w:rsidRDefault="008C3047" w:rsidP="006B0E51">
      <w:pPr>
        <w:numPr>
          <w:ilvl w:val="0"/>
          <w:numId w:val="12"/>
        </w:numPr>
        <w:tabs>
          <w:tab w:val="left" w:pos="284"/>
          <w:tab w:val="left" w:pos="426"/>
        </w:tabs>
        <w:ind w:left="0" w:firstLine="0"/>
      </w:pPr>
      <w:r>
        <w:t xml:space="preserve">Renata Dąbrowska </w:t>
      </w:r>
    </w:p>
    <w:p w:rsidR="006B0E51" w:rsidRDefault="006B0E51" w:rsidP="006B0E51">
      <w:pPr>
        <w:numPr>
          <w:ilvl w:val="0"/>
          <w:numId w:val="12"/>
        </w:numPr>
        <w:tabs>
          <w:tab w:val="left" w:pos="284"/>
          <w:tab w:val="left" w:pos="426"/>
        </w:tabs>
        <w:ind w:left="0" w:firstLine="0"/>
      </w:pPr>
      <w:r>
        <w:t xml:space="preserve">Bogumiła </w:t>
      </w:r>
      <w:proofErr w:type="spellStart"/>
      <w:r>
        <w:t>Gierszewska-Dorawa</w:t>
      </w:r>
      <w:proofErr w:type="spellEnd"/>
    </w:p>
    <w:p w:rsidR="008C3047" w:rsidRDefault="008C3047" w:rsidP="006B0E51">
      <w:pPr>
        <w:numPr>
          <w:ilvl w:val="0"/>
          <w:numId w:val="12"/>
        </w:numPr>
        <w:tabs>
          <w:tab w:val="left" w:pos="284"/>
          <w:tab w:val="left" w:pos="426"/>
        </w:tabs>
        <w:ind w:left="0" w:firstLine="0"/>
      </w:pPr>
      <w:r>
        <w:t>Agnieszka Lewińska</w:t>
      </w:r>
    </w:p>
    <w:p w:rsidR="00CE01B4" w:rsidRDefault="00C62BDD" w:rsidP="00C62BDD">
      <w:pPr>
        <w:numPr>
          <w:ilvl w:val="0"/>
          <w:numId w:val="12"/>
        </w:numPr>
        <w:tabs>
          <w:tab w:val="clear" w:pos="720"/>
          <w:tab w:val="left" w:pos="284"/>
          <w:tab w:val="left" w:pos="426"/>
        </w:tabs>
        <w:ind w:left="0" w:firstLine="0"/>
      </w:pPr>
      <w:r>
        <w:t>Iwona Skocka</w:t>
      </w:r>
    </w:p>
    <w:p w:rsidR="008C3047" w:rsidRDefault="008C3047" w:rsidP="008C3047">
      <w:pPr>
        <w:tabs>
          <w:tab w:val="left" w:pos="142"/>
        </w:tabs>
      </w:pPr>
    </w:p>
    <w:p w:rsidR="008C3047" w:rsidRPr="00F7616D" w:rsidRDefault="008C3047" w:rsidP="008C3047">
      <w:pPr>
        <w:tabs>
          <w:tab w:val="left" w:pos="142"/>
        </w:tabs>
        <w:rPr>
          <w:b/>
        </w:rPr>
      </w:pPr>
      <w:r w:rsidRPr="00F7616D">
        <w:rPr>
          <w:b/>
        </w:rPr>
        <w:t>- spoza Komisji w posiedzeniu uczestniczyli:</w:t>
      </w:r>
    </w:p>
    <w:p w:rsidR="008C3047" w:rsidRDefault="008C3047" w:rsidP="008C3047">
      <w:pPr>
        <w:tabs>
          <w:tab w:val="left" w:pos="142"/>
        </w:tabs>
      </w:pPr>
      <w:r>
        <w:t xml:space="preserve">1) </w:t>
      </w:r>
      <w:r w:rsidR="00410517">
        <w:t xml:space="preserve">Agnieszka </w:t>
      </w:r>
      <w:proofErr w:type="spellStart"/>
      <w:r w:rsidR="00410517">
        <w:t>Kortas-Koczur</w:t>
      </w:r>
      <w:proofErr w:type="spellEnd"/>
      <w:r>
        <w:t xml:space="preserve"> </w:t>
      </w:r>
      <w:r w:rsidR="00F7616D">
        <w:tab/>
      </w:r>
      <w:r w:rsidR="00896D97">
        <w:t>–</w:t>
      </w:r>
      <w:r>
        <w:t xml:space="preserve"> Dyrektor </w:t>
      </w:r>
      <w:r w:rsidR="00410517">
        <w:t>Ośrodka Profilaktyki Rodzinnej</w:t>
      </w:r>
      <w:r>
        <w:t xml:space="preserve"> w Chojnicach</w:t>
      </w:r>
    </w:p>
    <w:p w:rsidR="00CE01B4" w:rsidRPr="00CE01B4" w:rsidRDefault="00CE01B4" w:rsidP="00CE01B4">
      <w:pPr>
        <w:spacing w:before="240" w:after="240"/>
        <w:jc w:val="both"/>
        <w:rPr>
          <w:b/>
        </w:rPr>
      </w:pPr>
      <w:r w:rsidRPr="00502210">
        <w:rPr>
          <w:b/>
        </w:rPr>
        <w:t xml:space="preserve">Komisja składa się </w:t>
      </w:r>
      <w:r>
        <w:rPr>
          <w:b/>
        </w:rPr>
        <w:t xml:space="preserve">z 7 członków, </w:t>
      </w:r>
      <w:r w:rsidR="0010258D">
        <w:rPr>
          <w:b/>
        </w:rPr>
        <w:t>wszyscy</w:t>
      </w:r>
      <w:r w:rsidR="00C62BDD">
        <w:rPr>
          <w:b/>
        </w:rPr>
        <w:t xml:space="preserve"> członk</w:t>
      </w:r>
      <w:r w:rsidR="0010258D">
        <w:rPr>
          <w:b/>
        </w:rPr>
        <w:t xml:space="preserve">owie </w:t>
      </w:r>
      <w:r w:rsidR="00C62BDD">
        <w:rPr>
          <w:b/>
        </w:rPr>
        <w:t>obecn</w:t>
      </w:r>
      <w:r w:rsidR="0010258D">
        <w:rPr>
          <w:b/>
        </w:rPr>
        <w:t>i</w:t>
      </w:r>
      <w:r w:rsidR="00C62BDD">
        <w:rPr>
          <w:b/>
        </w:rPr>
        <w:t>,</w:t>
      </w:r>
      <w:r w:rsidRPr="00502210">
        <w:rPr>
          <w:b/>
        </w:rPr>
        <w:t xml:space="preserve"> po stwierdzeniu quorum </w:t>
      </w:r>
      <w:r>
        <w:rPr>
          <w:b/>
        </w:rPr>
        <w:t>k</w:t>
      </w:r>
      <w:r w:rsidRPr="00502210">
        <w:rPr>
          <w:b/>
        </w:rPr>
        <w:t>omisja jest władna do podejmowania prawomocnych opinii i wniosków.</w:t>
      </w:r>
    </w:p>
    <w:p w:rsidR="006B0E51" w:rsidRDefault="006B0E51" w:rsidP="006B0E51">
      <w:pPr>
        <w:spacing w:before="240"/>
        <w:jc w:val="both"/>
      </w:pPr>
      <w:r>
        <w:t>P</w:t>
      </w:r>
      <w:r w:rsidRPr="000A4A9F">
        <w:t>osiedzenie otworzył Przewodniczący</w:t>
      </w:r>
      <w:r>
        <w:t xml:space="preserve"> Komisji ds. Społecznych</w:t>
      </w:r>
      <w:r w:rsidRPr="000A4A9F">
        <w:t xml:space="preserve"> Pan </w:t>
      </w:r>
      <w:r>
        <w:t>Andrzej Plata</w:t>
      </w:r>
      <w:r w:rsidRPr="000A4A9F">
        <w:t xml:space="preserve">, </w:t>
      </w:r>
      <w:r>
        <w:t xml:space="preserve">który </w:t>
      </w:r>
      <w:r w:rsidRPr="000A4A9F">
        <w:t>stwierdził quor</w:t>
      </w:r>
      <w:r>
        <w:t>um, powitał zebranych członków k</w:t>
      </w:r>
      <w:r w:rsidRPr="000A4A9F">
        <w:t>omisji</w:t>
      </w:r>
      <w:r w:rsidR="0010258D">
        <w:t xml:space="preserve"> oraz Panią Dyrektor Ośrodka Profilaktyki Rodzinnej w Chojnicach</w:t>
      </w:r>
      <w:r>
        <w:t xml:space="preserve"> i </w:t>
      </w:r>
      <w:r w:rsidRPr="000A4A9F">
        <w:t>przedstawił następujący porządek posiedzenia:</w:t>
      </w:r>
    </w:p>
    <w:p w:rsidR="006B0E51" w:rsidRDefault="006B0E51" w:rsidP="006B0E51">
      <w:pPr>
        <w:numPr>
          <w:ilvl w:val="0"/>
          <w:numId w:val="2"/>
        </w:numPr>
        <w:jc w:val="both"/>
      </w:pPr>
      <w:r>
        <w:t>Analiza i opiniowanie materiału sesyjnego,</w:t>
      </w:r>
    </w:p>
    <w:p w:rsidR="006B0E51" w:rsidRDefault="006B0E51" w:rsidP="006B0E51">
      <w:pPr>
        <w:numPr>
          <w:ilvl w:val="0"/>
          <w:numId w:val="2"/>
        </w:numPr>
        <w:jc w:val="both"/>
      </w:pPr>
      <w:r>
        <w:t>Rozpatrywanie spraw bieżących,</w:t>
      </w:r>
    </w:p>
    <w:p w:rsidR="006B0E51" w:rsidRPr="000F3306" w:rsidRDefault="006B0E51" w:rsidP="006B0E51">
      <w:pPr>
        <w:jc w:val="both"/>
        <w:rPr>
          <w:i/>
        </w:rPr>
      </w:pPr>
      <w:r w:rsidRPr="000F3306">
        <w:rPr>
          <w:i/>
        </w:rPr>
        <w:t>do którego nie wniesiono uwag.</w:t>
      </w:r>
    </w:p>
    <w:p w:rsidR="006B0E51" w:rsidRPr="006B0E51" w:rsidRDefault="006B0E51" w:rsidP="0032347D">
      <w:pPr>
        <w:spacing w:before="240" w:after="120"/>
        <w:jc w:val="both"/>
        <w:rPr>
          <w:b/>
          <w:u w:val="single"/>
        </w:rPr>
      </w:pPr>
      <w:r w:rsidRPr="00C74ACE">
        <w:rPr>
          <w:b/>
          <w:u w:val="single"/>
        </w:rPr>
        <w:t xml:space="preserve">Ad. </w:t>
      </w:r>
      <w:r>
        <w:rPr>
          <w:b/>
          <w:u w:val="single"/>
        </w:rPr>
        <w:t>1</w:t>
      </w:r>
      <w:r w:rsidRPr="00C74ACE">
        <w:rPr>
          <w:b/>
          <w:u w:val="single"/>
        </w:rPr>
        <w:t xml:space="preserve"> </w:t>
      </w:r>
    </w:p>
    <w:p w:rsidR="0032347D" w:rsidRDefault="006B0E51" w:rsidP="0032347D">
      <w:pPr>
        <w:jc w:val="both"/>
      </w:pPr>
      <w:r>
        <w:rPr>
          <w:b/>
        </w:rPr>
        <w:t>Prz</w:t>
      </w:r>
      <w:r w:rsidRPr="006B0E51">
        <w:rPr>
          <w:b/>
        </w:rPr>
        <w:t>ewodniczący Andrzej Plata</w:t>
      </w:r>
      <w:r>
        <w:t xml:space="preserve"> – </w:t>
      </w:r>
      <w:r w:rsidR="0010258D">
        <w:t>proszę P</w:t>
      </w:r>
      <w:r w:rsidR="00236500">
        <w:t>aństwa</w:t>
      </w:r>
      <w:r w:rsidR="0010258D">
        <w:t xml:space="preserve">, jeżeli chodzi </w:t>
      </w:r>
      <w:r w:rsidR="00236500">
        <w:t xml:space="preserve">o materiał sesyjny jestem pewien, że Państwo się z nim dokładnie zapoznali i znają jego problematykę. Ja znalazłem jeden </w:t>
      </w:r>
      <w:r w:rsidR="00B503B1">
        <w:t>projekt,</w:t>
      </w:r>
      <w:r w:rsidR="00236500">
        <w:t xml:space="preserve"> na stronie 43</w:t>
      </w:r>
      <w:r w:rsidR="00B503B1">
        <w:t>,</w:t>
      </w:r>
      <w:r w:rsidR="00236500">
        <w:t xml:space="preserve"> </w:t>
      </w:r>
      <w:r w:rsidR="00B503B1">
        <w:t xml:space="preserve">który merytorycznie dotyczy działań naszej komisji </w:t>
      </w:r>
      <w:r w:rsidR="00236500">
        <w:t>– projekt uchwały</w:t>
      </w:r>
      <w:r w:rsidR="00B503B1" w:rsidRPr="00B503B1">
        <w:t xml:space="preserve"> </w:t>
      </w:r>
      <w:r w:rsidR="00B503B1" w:rsidRPr="001014AC">
        <w:t xml:space="preserve">zmieniającej Uchwałę Nr XXXVI/501/22 Rady Miejskiej w Chojnicach z dnia </w:t>
      </w:r>
      <w:r w:rsidR="00B503B1">
        <w:t>4 kwietnia 2022</w:t>
      </w:r>
      <w:r w:rsidR="00B503B1" w:rsidRPr="001014AC">
        <w:t>r. w sprawie uchwalenia Miejskiego Programu Profilaktyki i Rozwiązywania Problemów Alkoholowych i Przeciwdziałania Narkomanii na 2022r.</w:t>
      </w:r>
      <w:r w:rsidR="00B503B1">
        <w:t xml:space="preserve"> I </w:t>
      </w:r>
      <w:r w:rsidR="00826A73">
        <w:t xml:space="preserve">w tym projekcie, </w:t>
      </w:r>
      <w:r w:rsidR="00B503B1">
        <w:t>w §</w:t>
      </w:r>
      <w:r w:rsidR="00826A73">
        <w:t xml:space="preserve"> </w:t>
      </w:r>
      <w:r w:rsidR="00B503B1">
        <w:t>1</w:t>
      </w:r>
      <w:r w:rsidR="00826A73">
        <w:t xml:space="preserve"> jest zapis, że </w:t>
      </w:r>
      <w:r w:rsidR="00805DC5">
        <w:br/>
      </w:r>
      <w:r w:rsidR="00826A73">
        <w:t>w</w:t>
      </w:r>
      <w:r w:rsidR="00826A73" w:rsidRPr="00826A73">
        <w:t xml:space="preserve"> </w:t>
      </w:r>
      <w:r w:rsidR="00826A73" w:rsidRPr="001014AC">
        <w:t>Uchwa</w:t>
      </w:r>
      <w:r w:rsidR="00896D97">
        <w:t>le</w:t>
      </w:r>
      <w:r w:rsidR="00826A73" w:rsidRPr="001014AC">
        <w:t xml:space="preserve"> Nr XXXVI/501/22 Rady Miejskiej w Chojnicach z dnia </w:t>
      </w:r>
      <w:r w:rsidR="00826A73">
        <w:t>4 kwietnia 2022</w:t>
      </w:r>
      <w:r w:rsidR="00826A73" w:rsidRPr="001014AC">
        <w:t xml:space="preserve">r. w sprawie uchwalenia Miejskiego Programu Profilaktyki i Rozwiązywania Problemów Alkoholowych </w:t>
      </w:r>
      <w:r w:rsidR="00805DC5">
        <w:br/>
      </w:r>
      <w:r w:rsidR="00826A73" w:rsidRPr="001014AC">
        <w:t>i Przeciwdziałania Narkomanii na 2022r.</w:t>
      </w:r>
      <w:r w:rsidR="00DA645B">
        <w:t xml:space="preserve">, zmienionej Uchwałą Nr XXXVIII/514/22 Rady Miejskiej w Chojnicach z dnia 16 maja 2022 r., w załączniku </w:t>
      </w:r>
      <w:r w:rsidR="00805DC5">
        <w:t>w</w:t>
      </w:r>
      <w:r w:rsidR="00DA645B">
        <w:t xml:space="preserve"> „Harmonogram</w:t>
      </w:r>
      <w:r w:rsidR="00805DC5">
        <w:t>ie</w:t>
      </w:r>
      <w:r w:rsidR="00DA645B">
        <w:t xml:space="preserve"> realizacji zadań miejskiego programu profilaktyki i rozwiązywania problemów alkoholowych w 2022 r.”, </w:t>
      </w:r>
      <w:proofErr w:type="spellStart"/>
      <w:r w:rsidR="00DA645B">
        <w:t>pkt</w:t>
      </w:r>
      <w:proofErr w:type="spellEnd"/>
      <w:r w:rsidR="00DA645B">
        <w:t xml:space="preserve"> VII otrzymuje brzmienie: „Wspieranie zatrudnienia socjalnego poprzez organizowanie </w:t>
      </w:r>
      <w:r w:rsidR="00805DC5">
        <w:br/>
      </w:r>
      <w:r w:rsidR="00DA645B">
        <w:t>i finansowanie centrów integracji społecznej. Powierzenie wyk</w:t>
      </w:r>
      <w:r w:rsidR="00011AFF">
        <w:t>onania zadania podmiotowi zewnę</w:t>
      </w:r>
      <w:r w:rsidR="00DA645B">
        <w:t>trznemu nastąpi w ramach konkursu ofert.</w:t>
      </w:r>
      <w:r w:rsidR="00011AFF">
        <w:t xml:space="preserve"> Planowany koszt zadania – </w:t>
      </w:r>
      <w:r w:rsidR="00DA645B">
        <w:t>562.471 zł</w:t>
      </w:r>
      <w:r w:rsidR="00011AFF">
        <w:t>…</w:t>
      </w:r>
      <w:r w:rsidR="00E66CB7">
        <w:t>”</w:t>
      </w:r>
      <w:r w:rsidR="00896D97">
        <w:t>.</w:t>
      </w:r>
      <w:r w:rsidR="0032347D">
        <w:t xml:space="preserve"> </w:t>
      </w:r>
      <w:r w:rsidR="00896D97">
        <w:t>C</w:t>
      </w:r>
      <w:r w:rsidR="00011AFF">
        <w:t>zęść pozostała tego punktu się nie zmieniła.</w:t>
      </w:r>
      <w:r w:rsidR="0032347D">
        <w:t xml:space="preserve"> </w:t>
      </w:r>
      <w:r w:rsidR="00896D97">
        <w:t>Tak że ten element chcielibyśmy omówić.</w:t>
      </w:r>
    </w:p>
    <w:p w:rsidR="00011AFF" w:rsidRPr="00E66CB7" w:rsidRDefault="00011AFF" w:rsidP="0032347D">
      <w:pPr>
        <w:jc w:val="both"/>
      </w:pPr>
      <w:r w:rsidRPr="00E66CB7">
        <w:t>Witam</w:t>
      </w:r>
      <w:r w:rsidR="00E66CB7">
        <w:t xml:space="preserve"> serdecznie Panią Agnieszkę </w:t>
      </w:r>
      <w:proofErr w:type="spellStart"/>
      <w:r w:rsidR="00E66CB7">
        <w:t>Kortas-Koczur</w:t>
      </w:r>
      <w:proofErr w:type="spellEnd"/>
      <w:r w:rsidR="00E66CB7">
        <w:t xml:space="preserve"> – dyrektor Ośrodka Profilaktyki Rodzinnej. Bardzo proszę</w:t>
      </w:r>
      <w:r w:rsidR="00896D97">
        <w:t>,</w:t>
      </w:r>
      <w:r w:rsidR="00E66CB7">
        <w:t xml:space="preserve"> Panią dyrektor o wprowadzenie nas w ten temat.</w:t>
      </w:r>
    </w:p>
    <w:p w:rsidR="00631DDF" w:rsidRDefault="00631DDF" w:rsidP="00631DDF">
      <w:pPr>
        <w:numPr>
          <w:ilvl w:val="0"/>
          <w:numId w:val="1"/>
        </w:numPr>
        <w:spacing w:before="240"/>
        <w:ind w:left="360"/>
        <w:jc w:val="both"/>
      </w:pPr>
      <w:r>
        <w:rPr>
          <w:b/>
        </w:rPr>
        <w:t xml:space="preserve">Dyrektor Agnieszka </w:t>
      </w:r>
      <w:proofErr w:type="spellStart"/>
      <w:r>
        <w:rPr>
          <w:b/>
        </w:rPr>
        <w:t>Kortas-Koczur</w:t>
      </w:r>
      <w:proofErr w:type="spellEnd"/>
      <w:r w:rsidR="007B6A6A">
        <w:t xml:space="preserve"> </w:t>
      </w:r>
      <w:r w:rsidR="00CE1C6D">
        <w:t>–</w:t>
      </w:r>
      <w:r w:rsidR="007B6A6A">
        <w:t xml:space="preserve"> </w:t>
      </w:r>
      <w:r>
        <w:t>witam bardzo serdecznie. Zaproponowana Państwu do rozważenia uchwała dotyczy tak naprawdę zwiększenia środków finansowych</w:t>
      </w:r>
      <w:r w:rsidR="00896D97">
        <w:t>,</w:t>
      </w:r>
      <w:r>
        <w:t xml:space="preserve"> </w:t>
      </w:r>
      <w:r w:rsidR="00896D97">
        <w:t>m</w:t>
      </w:r>
      <w:r>
        <w:t>erytorycznie nie zmienia się nic</w:t>
      </w:r>
      <w:r w:rsidR="00896D97">
        <w:t>.</w:t>
      </w:r>
      <w:r>
        <w:t xml:space="preserve"> </w:t>
      </w:r>
      <w:r w:rsidR="00896D97">
        <w:t xml:space="preserve">Zwiększyły się wpływy za tak zwane małpki </w:t>
      </w:r>
      <w:r>
        <w:t>o 162.911 zł</w:t>
      </w:r>
      <w:r w:rsidR="00896D97">
        <w:t>,</w:t>
      </w:r>
      <w:r>
        <w:t xml:space="preserve"> </w:t>
      </w:r>
      <w:r w:rsidR="00896D97">
        <w:t>t</w:t>
      </w:r>
      <w:r>
        <w:t xml:space="preserve">e pieniądze wpływają do budżetu </w:t>
      </w:r>
      <w:r w:rsidR="00B321AB">
        <w:t>Ośrodka</w:t>
      </w:r>
      <w:r w:rsidR="00896D97">
        <w:t>,</w:t>
      </w:r>
      <w:r>
        <w:t xml:space="preserve"> w związku z tym musi również ulec zmianie </w:t>
      </w:r>
      <w:proofErr w:type="spellStart"/>
      <w:r w:rsidR="00B321AB">
        <w:t>m</w:t>
      </w:r>
      <w:r>
        <w:t>iejski</w:t>
      </w:r>
      <w:proofErr w:type="spellEnd"/>
      <w:r>
        <w:t xml:space="preserve"> program</w:t>
      </w:r>
      <w:r w:rsidR="00B321AB">
        <w:t xml:space="preserve"> zwiększając w kwotach o tę sumę. Na dzisiaj ten </w:t>
      </w:r>
      <w:r w:rsidR="00896D97">
        <w:t>punkt</w:t>
      </w:r>
      <w:r w:rsidR="00B321AB">
        <w:t xml:space="preserve"> nie jest realizowany, ponieważ po ogłoszeniu konkursu ofert… A bardzo nam zależy nam na tym, żeby dać szansę stowarzyszeniom, fundacjom, które mogłyby kluby integracji społecznej prowadzić, ogłosiliśmy konkurs, niestety nie zgłosił się nikt. </w:t>
      </w:r>
      <w:r w:rsidR="00582267">
        <w:t>P</w:t>
      </w:r>
      <w:r w:rsidR="00B321AB">
        <w:t xml:space="preserve">lanuję, po Państwa zgodzie na </w:t>
      </w:r>
      <w:r w:rsidR="00B321AB">
        <w:lastRenderedPageBreak/>
        <w:t xml:space="preserve">zwiększenie, </w:t>
      </w:r>
      <w:r w:rsidR="00E15267">
        <w:t>ogłosić</w:t>
      </w:r>
      <w:r w:rsidR="00B321AB">
        <w:t xml:space="preserve"> konkurs</w:t>
      </w:r>
      <w:r w:rsidR="00E15267">
        <w:t xml:space="preserve"> jeszcze raz</w:t>
      </w:r>
      <w:r w:rsidR="00582267">
        <w:t>,</w:t>
      </w:r>
      <w:r w:rsidR="00B321AB">
        <w:t xml:space="preserve"> już w tej nowej </w:t>
      </w:r>
      <w:r w:rsidR="00E15267">
        <w:t xml:space="preserve">sumie, licząc, że się ktoś zgłosi </w:t>
      </w:r>
      <w:r w:rsidR="00805DC5">
        <w:br/>
      </w:r>
      <w:r w:rsidR="00E15267">
        <w:t>i podejmie</w:t>
      </w:r>
      <w:r w:rsidR="00582267">
        <w:t xml:space="preserve"> się</w:t>
      </w:r>
      <w:r w:rsidR="00E15267">
        <w:t xml:space="preserve"> działań związanych z ty</w:t>
      </w:r>
      <w:r w:rsidR="00582267">
        <w:t>m centrum integracji społecznej,</w:t>
      </w:r>
      <w:r w:rsidR="00E15267">
        <w:t xml:space="preserve"> </w:t>
      </w:r>
      <w:r w:rsidR="00582267">
        <w:t>b</w:t>
      </w:r>
      <w:r w:rsidR="00E15267">
        <w:t xml:space="preserve">o jeżeli nie, to będziemy musieli zająć się tym, jako </w:t>
      </w:r>
      <w:r w:rsidR="00582267">
        <w:t>ośrodek</w:t>
      </w:r>
      <w:r w:rsidR="00E15267">
        <w:t xml:space="preserve"> sami. Tego byśmy nie chcieli, chcielibyśmy dać szansę stowarzyszeniom, fundacjom, które czują, działają w tym temacie. Wiadomo, że trzeba spełnić szereg wymogów, żeby centrum integracji społecznej prowadzić, międ</w:t>
      </w:r>
      <w:r w:rsidR="002528A9">
        <w:t>zy innymi mieć wpis do Wojewody,</w:t>
      </w:r>
      <w:r w:rsidR="00E15267">
        <w:t xml:space="preserve"> </w:t>
      </w:r>
      <w:r w:rsidR="002528A9">
        <w:t>a</w:t>
      </w:r>
      <w:r w:rsidR="00E15267">
        <w:t xml:space="preserve">le to nie jest niemożliwe dla tych, którzy </w:t>
      </w:r>
      <w:r w:rsidR="002528A9">
        <w:t>jeszcze tego nie mają, natomiast na dzisiaj nie zgłosił się nikt. A pieniądze, jak Państwo widzicie już zrobiły się godne na to, żeby naprawdę działać. Więc to</w:t>
      </w:r>
      <w:r w:rsidR="00582267">
        <w:t>, co Państwu</w:t>
      </w:r>
      <w:r w:rsidR="002528A9">
        <w:t xml:space="preserve"> proponuję</w:t>
      </w:r>
      <w:r w:rsidR="00582267">
        <w:t>,</w:t>
      </w:r>
      <w:r w:rsidR="002528A9">
        <w:t xml:space="preserve"> to jest zwiększenie tej kwoty 399 tys. o te 162 tys., co daje nam już ponad 0,5 </w:t>
      </w:r>
      <w:proofErr w:type="spellStart"/>
      <w:r w:rsidR="002528A9">
        <w:t>mln</w:t>
      </w:r>
      <w:proofErr w:type="spellEnd"/>
      <w:r w:rsidR="002528A9">
        <w:t>.</w:t>
      </w:r>
    </w:p>
    <w:p w:rsidR="002528A9" w:rsidRPr="002528A9" w:rsidRDefault="002528A9" w:rsidP="002528A9">
      <w:pPr>
        <w:spacing w:before="240"/>
        <w:jc w:val="both"/>
      </w:pPr>
      <w:r>
        <w:rPr>
          <w:b/>
        </w:rPr>
        <w:t>Prz</w:t>
      </w:r>
      <w:r w:rsidRPr="006B0E51">
        <w:rPr>
          <w:b/>
        </w:rPr>
        <w:t>ewodniczący Andrzej Plata</w:t>
      </w:r>
      <w:r>
        <w:t xml:space="preserve"> – dziękuję. Czy ktoś z Państwa ma pytania odnośnie omawianego tematu? Bardzo proszę</w:t>
      </w:r>
      <w:r w:rsidR="00EE79D9">
        <w:t>,</w:t>
      </w:r>
      <w:r>
        <w:t xml:space="preserve"> Pani Janina Kłosowska.</w:t>
      </w:r>
    </w:p>
    <w:p w:rsidR="00631DDF" w:rsidRDefault="002528A9" w:rsidP="00631DDF">
      <w:pPr>
        <w:numPr>
          <w:ilvl w:val="0"/>
          <w:numId w:val="1"/>
        </w:numPr>
        <w:spacing w:before="240"/>
        <w:ind w:left="360"/>
        <w:jc w:val="both"/>
      </w:pPr>
      <w:r w:rsidRPr="005715BD">
        <w:rPr>
          <w:b/>
        </w:rPr>
        <w:t>Radna Janina Kłosowska</w:t>
      </w:r>
      <w:r>
        <w:t xml:space="preserve"> – może takie dziwne pytanie, ale gdyby się nikt nie zgłosił</w:t>
      </w:r>
      <w:r w:rsidR="00D75721">
        <w:t xml:space="preserve"> </w:t>
      </w:r>
      <w:r w:rsidR="00805DC5">
        <w:br/>
      </w:r>
      <w:r w:rsidR="00D75721">
        <w:t xml:space="preserve">i Państwo byście te pieniądze </w:t>
      </w:r>
      <w:r w:rsidR="00EE79D9">
        <w:t>przejęli</w:t>
      </w:r>
      <w:r w:rsidR="00D75721">
        <w:t xml:space="preserve">, rozumiem, </w:t>
      </w:r>
      <w:r w:rsidR="00EE79D9">
        <w:t>że bardzo by się przydały,</w:t>
      </w:r>
      <w:r w:rsidR="00D75721">
        <w:t xml:space="preserve"> </w:t>
      </w:r>
      <w:r w:rsidR="00EE79D9">
        <w:t>w</w:t>
      </w:r>
      <w:r w:rsidR="00D75721">
        <w:t xml:space="preserve"> jaki s</w:t>
      </w:r>
      <w:r w:rsidR="00EE79D9">
        <w:t>posób byście je zagospodarowali? J</w:t>
      </w:r>
      <w:r w:rsidR="00D75721">
        <w:t>akie też koszty w związku z tym byście musieli ponieść?</w:t>
      </w:r>
    </w:p>
    <w:p w:rsidR="00B5118E" w:rsidRDefault="00D75721" w:rsidP="00B5118E">
      <w:pPr>
        <w:numPr>
          <w:ilvl w:val="0"/>
          <w:numId w:val="1"/>
        </w:numPr>
        <w:spacing w:before="240"/>
        <w:ind w:left="360"/>
        <w:jc w:val="both"/>
      </w:pPr>
      <w:r w:rsidRPr="005715BD">
        <w:rPr>
          <w:b/>
        </w:rPr>
        <w:t xml:space="preserve">Dyrektor Agnieszka </w:t>
      </w:r>
      <w:proofErr w:type="spellStart"/>
      <w:r w:rsidRPr="005715BD">
        <w:rPr>
          <w:b/>
        </w:rPr>
        <w:t>Kortas-Koczur</w:t>
      </w:r>
      <w:proofErr w:type="spellEnd"/>
      <w:r>
        <w:t xml:space="preserve"> – tak naprawdę dalej chcemy, żeby w Chojnicach powstało centrum integracji społecznej. Zobaczymy na ile to będzie realn</w:t>
      </w:r>
      <w:r w:rsidR="00EE79D9">
        <w:t>e. Jeżeli nie znajdzie się nikt</w:t>
      </w:r>
      <w:r>
        <w:t xml:space="preserve"> kto te działania mógłby prowadzić z zew</w:t>
      </w:r>
      <w:r w:rsidR="00EE79D9">
        <w:t>nątrz, będziemy chcieli je prowadzić</w:t>
      </w:r>
      <w:r>
        <w:t xml:space="preserve"> sami. No jest to dużo trudniejsze, bo tak naprawdę </w:t>
      </w:r>
      <w:r w:rsidR="00B04B2A">
        <w:t>to będą w tym momencie dwie placówki – ośrodek profilaktyki i centrum integracji. Kosztów nie poniesiemy tak naprawdę żadnych, bo oparlibyśmy się na budynek</w:t>
      </w:r>
      <w:r w:rsidR="00B2607E">
        <w:t xml:space="preserve">, który już mamy. Jedynie koszty kogoś, kto w tym centrum zarządzałby i robił. Wiadomo, że to centrum integracji i tak opierałoby się też </w:t>
      </w:r>
      <w:r w:rsidR="00805DC5">
        <w:br/>
      </w:r>
      <w:r w:rsidR="00B2607E">
        <w:t>o działanie, które my już robimy – grupa rodzica, różne spotkania</w:t>
      </w:r>
      <w:r w:rsidR="00EE79D9">
        <w:t>.</w:t>
      </w:r>
      <w:r w:rsidR="00B2607E">
        <w:t xml:space="preserve"> </w:t>
      </w:r>
      <w:r w:rsidR="00EE79D9">
        <w:t>N</w:t>
      </w:r>
      <w:r w:rsidR="00B2607E">
        <w:t>atomi</w:t>
      </w:r>
      <w:r w:rsidR="00EE79D9">
        <w:t>ast poszerzylibyśmy</w:t>
      </w:r>
      <w:r w:rsidR="00B2607E">
        <w:t xml:space="preserve"> o to, żeby ludziom dawać nowy start. To jest często tak, </w:t>
      </w:r>
      <w:r w:rsidR="00FE74A8">
        <w:t>ż</w:t>
      </w:r>
      <w:r w:rsidR="00B2607E">
        <w:t>e ludzie wychodzący, już nie tylko z uzależnienia, ale też i z przemocy</w:t>
      </w:r>
      <w:r w:rsidR="00EE79D9">
        <w:t>,</w:t>
      </w:r>
      <w:r w:rsidR="00B2607E">
        <w:t xml:space="preserve"> często muszą wszystko </w:t>
      </w:r>
      <w:r w:rsidR="00FE74A8">
        <w:t>zaczynać</w:t>
      </w:r>
      <w:r w:rsidR="00B2607E">
        <w:t xml:space="preserve"> od zera</w:t>
      </w:r>
      <w:r w:rsidR="00EE79D9">
        <w:t>.</w:t>
      </w:r>
      <w:r w:rsidR="00B2607E">
        <w:t xml:space="preserve"> </w:t>
      </w:r>
      <w:r w:rsidR="00EE79D9">
        <w:t>I</w:t>
      </w:r>
      <w:r w:rsidR="00B2607E">
        <w:t xml:space="preserve"> o to tak naprawdę chodzi</w:t>
      </w:r>
      <w:r w:rsidR="005715BD">
        <w:t>, żeby kursy przygotowawcze, może kursy na prawo jazdy, może pomoc w poszukiwaniu pracy</w:t>
      </w:r>
      <w:r w:rsidR="00EE79D9">
        <w:t>,</w:t>
      </w:r>
      <w:r w:rsidR="005715BD">
        <w:t xml:space="preserve"> oprócz tego powrotu do społeczeństwa </w:t>
      </w:r>
      <w:r w:rsidR="008971E3">
        <w:br/>
      </w:r>
      <w:r w:rsidR="005715BD">
        <w:t>w postaci, n</w:t>
      </w:r>
      <w:r w:rsidR="00EE79D9">
        <w:t>ie wiem –</w:t>
      </w:r>
      <w:r w:rsidR="005715BD">
        <w:t xml:space="preserve"> grupa rodzica jako rodzic, czy… Natomiast dla nas to będzie poszerzenie tego co już i tak robimy</w:t>
      </w:r>
      <w:r w:rsidR="00EE79D9">
        <w:t>. A</w:t>
      </w:r>
      <w:r w:rsidR="005715BD">
        <w:t xml:space="preserve">le nie ukrywam, że przejrzyściej i na pewno wygodniej byłoby gdyby robił to podmiot zewnętrzny. Ale </w:t>
      </w:r>
      <w:r w:rsidR="00791C53">
        <w:t xml:space="preserve">niestety, </w:t>
      </w:r>
      <w:r w:rsidR="005715BD">
        <w:t>tak jak mówię</w:t>
      </w:r>
      <w:r w:rsidR="00791C53">
        <w:t>,</w:t>
      </w:r>
      <w:r w:rsidR="005715BD">
        <w:t xml:space="preserve"> na dzisiaj</w:t>
      </w:r>
      <w:r w:rsidR="00B5118E">
        <w:t xml:space="preserve"> nikt się nie zgłosił.</w:t>
      </w:r>
    </w:p>
    <w:p w:rsidR="00B5118E" w:rsidRDefault="00B5118E" w:rsidP="00B5118E">
      <w:pPr>
        <w:spacing w:before="240"/>
        <w:jc w:val="both"/>
      </w:pPr>
      <w:r>
        <w:rPr>
          <w:b/>
        </w:rPr>
        <w:t>Prz</w:t>
      </w:r>
      <w:r w:rsidRPr="006B0E51">
        <w:rPr>
          <w:b/>
        </w:rPr>
        <w:t>ewodniczący Andrzej Plata</w:t>
      </w:r>
      <w:r>
        <w:t xml:space="preserve"> – </w:t>
      </w:r>
      <w:r w:rsidR="00791C53">
        <w:t xml:space="preserve">a </w:t>
      </w:r>
      <w:r>
        <w:t>czy czujecie się przygotowani do pełnienia takiej misji, na przykład kadrowo?</w:t>
      </w:r>
    </w:p>
    <w:p w:rsidR="00631DDF" w:rsidRDefault="00B5118E" w:rsidP="00631DDF">
      <w:pPr>
        <w:numPr>
          <w:ilvl w:val="0"/>
          <w:numId w:val="1"/>
        </w:numPr>
        <w:spacing w:before="240"/>
        <w:ind w:left="360"/>
        <w:jc w:val="both"/>
      </w:pPr>
      <w:r w:rsidRPr="005715BD">
        <w:rPr>
          <w:b/>
        </w:rPr>
        <w:t xml:space="preserve">Dyrektor Agnieszka </w:t>
      </w:r>
      <w:proofErr w:type="spellStart"/>
      <w:r w:rsidRPr="005715BD">
        <w:rPr>
          <w:b/>
        </w:rPr>
        <w:t>Kortas-Koczur</w:t>
      </w:r>
      <w:proofErr w:type="spellEnd"/>
      <w:r>
        <w:t xml:space="preserve"> – nie. To oznacza, że musiałby się tym ktoś zająć. Nie wiem, może wśród moich pracowników, ale to też i nowa kadra… Cała ta logistyka, szukanie tych kursów, na pewno nie tą kadrą, którą już mam, ponieważ w ośrodku od rana do 19.00 dzieje się dużo i moi ludzie nie są w stanie</w:t>
      </w:r>
      <w:r w:rsidR="00581174">
        <w:t>, żeby był ktoś, kto się tym po prostu zajmie.</w:t>
      </w:r>
      <w:r w:rsidR="00791C53">
        <w:t xml:space="preserve"> Tak że na pewno, to też zwiększona kadra.</w:t>
      </w:r>
    </w:p>
    <w:p w:rsidR="00791C53" w:rsidRDefault="00581174" w:rsidP="00581174">
      <w:pPr>
        <w:spacing w:before="240"/>
        <w:jc w:val="both"/>
      </w:pPr>
      <w:r>
        <w:rPr>
          <w:b/>
        </w:rPr>
        <w:t>Prz</w:t>
      </w:r>
      <w:r w:rsidRPr="006B0E51">
        <w:rPr>
          <w:b/>
        </w:rPr>
        <w:t>ewodniczący Andrzej Plata</w:t>
      </w:r>
      <w:r w:rsidR="002F6039">
        <w:rPr>
          <w:b/>
        </w:rPr>
        <w:t xml:space="preserve"> </w:t>
      </w:r>
      <w:r w:rsidR="002F6039" w:rsidRPr="002F6039">
        <w:t>– rozumiem, czyli temat jest dość trudny.</w:t>
      </w:r>
      <w:r w:rsidR="002F6039">
        <w:t xml:space="preserve"> No, ale miejmy nadzieję, bo faktycznie te 160 tys. więcej, to może jednak się ktoś zainteresuje i będzie w tym obszarze działał. Czy ktoś z Państwa ma je</w:t>
      </w:r>
      <w:r w:rsidR="00791C53">
        <w:t>szcze pytania do Pani Dyrektor?</w:t>
      </w:r>
    </w:p>
    <w:p w:rsidR="00581174" w:rsidRPr="00581174" w:rsidRDefault="002F6039" w:rsidP="00791C53">
      <w:pPr>
        <w:jc w:val="both"/>
      </w:pPr>
      <w:r>
        <w:t>Jeśli nie, to może ja jeszcze zapytam odnośnie Ośrodka – jak daleko jesteście z remontem?</w:t>
      </w:r>
    </w:p>
    <w:p w:rsidR="00631DDF" w:rsidRDefault="002F6039" w:rsidP="00631DDF">
      <w:pPr>
        <w:numPr>
          <w:ilvl w:val="0"/>
          <w:numId w:val="1"/>
        </w:numPr>
        <w:spacing w:before="240"/>
        <w:ind w:left="360"/>
        <w:jc w:val="both"/>
      </w:pPr>
      <w:r w:rsidRPr="005715BD">
        <w:rPr>
          <w:b/>
        </w:rPr>
        <w:t xml:space="preserve">Dyrektor Agnieszka </w:t>
      </w:r>
      <w:proofErr w:type="spellStart"/>
      <w:r w:rsidRPr="005715BD">
        <w:rPr>
          <w:b/>
        </w:rPr>
        <w:t>Kortas-Koczur</w:t>
      </w:r>
      <w:proofErr w:type="spellEnd"/>
      <w:r>
        <w:t xml:space="preserve"> – wcale, ponieważ latem </w:t>
      </w:r>
      <w:r w:rsidR="00791C53">
        <w:t xml:space="preserve">został </w:t>
      </w:r>
      <w:r>
        <w:t>ogłoszony przetarg na sporządzenie projektu, w budżecie było 150 tys.</w:t>
      </w:r>
      <w:r w:rsidR="00791C53">
        <w:t>,</w:t>
      </w:r>
      <w:r>
        <w:t xml:space="preserve"> </w:t>
      </w:r>
      <w:r w:rsidR="00791C53">
        <w:t>j</w:t>
      </w:r>
      <w:r>
        <w:t>edyna oferta jaka wpł</w:t>
      </w:r>
      <w:r w:rsidR="00791C53">
        <w:t>ynęła opiewała na sumę 320 tys.</w:t>
      </w:r>
      <w:r>
        <w:t xml:space="preserve"> </w:t>
      </w:r>
      <w:r w:rsidR="00791C53">
        <w:t>P</w:t>
      </w:r>
      <w:r w:rsidR="0064692A">
        <w:t>rzetarg</w:t>
      </w:r>
      <w:r>
        <w:t xml:space="preserve"> został unieważniony i na jakim etapie to jest dzisiaj</w:t>
      </w:r>
      <w:r w:rsidR="0064692A">
        <w:t>… Czyli tak naprawdę stoimy na tym, że na dzisiaj sam projekt przekracza możliwości budżetowe</w:t>
      </w:r>
      <w:r w:rsidR="00791C53">
        <w:t>…</w:t>
      </w:r>
      <w:r w:rsidR="0064692A">
        <w:t xml:space="preserve"> </w:t>
      </w:r>
      <w:r w:rsidR="00791C53">
        <w:t>Z</w:t>
      </w:r>
      <w:r w:rsidR="0064692A">
        <w:t>naczy projekt, oczekiwanie firmy projektowej, bo ja nie wiem</w:t>
      </w:r>
      <w:r w:rsidR="00791C53">
        <w:t>,</w:t>
      </w:r>
      <w:r w:rsidR="0064692A">
        <w:t xml:space="preserve"> czy to jest realnie za projekt, ale no taka była stawka za zrobienie projektu.</w:t>
      </w:r>
    </w:p>
    <w:p w:rsidR="0064692A" w:rsidRPr="0064692A" w:rsidRDefault="0064692A" w:rsidP="0064692A">
      <w:pPr>
        <w:spacing w:before="240"/>
        <w:jc w:val="both"/>
      </w:pPr>
      <w:r>
        <w:rPr>
          <w:b/>
        </w:rPr>
        <w:lastRenderedPageBreak/>
        <w:t>Prz</w:t>
      </w:r>
      <w:r w:rsidRPr="006B0E51">
        <w:rPr>
          <w:b/>
        </w:rPr>
        <w:t>ewodniczący Andrzej Plata</w:t>
      </w:r>
      <w:r>
        <w:t xml:space="preserve"> – a ja mam takie pytanie odnośnie właśnie tych środków, które są teraz wolne. Jest możliwość przesunięcia ich właśnie na te cele remontowe?</w:t>
      </w:r>
    </w:p>
    <w:p w:rsidR="00631DDF" w:rsidRDefault="0064692A" w:rsidP="00631DDF">
      <w:pPr>
        <w:numPr>
          <w:ilvl w:val="0"/>
          <w:numId w:val="1"/>
        </w:numPr>
        <w:spacing w:before="240"/>
        <w:ind w:left="360"/>
        <w:jc w:val="both"/>
      </w:pPr>
      <w:r w:rsidRPr="005715BD">
        <w:rPr>
          <w:b/>
        </w:rPr>
        <w:t xml:space="preserve">Dyrektor Agnieszka </w:t>
      </w:r>
      <w:proofErr w:type="spellStart"/>
      <w:r w:rsidRPr="005715BD">
        <w:rPr>
          <w:b/>
        </w:rPr>
        <w:t>Kortas-Koczur</w:t>
      </w:r>
      <w:proofErr w:type="spellEnd"/>
      <w:r>
        <w:t xml:space="preserve"> – to s</w:t>
      </w:r>
      <w:r w:rsidR="00EE196C">
        <w:t>ą</w:t>
      </w:r>
      <w:r>
        <w:t xml:space="preserve"> pieniądze znaczone, one nie powinny iść na remont, a już na pewno nie na dokum</w:t>
      </w:r>
      <w:r w:rsidR="00791C53">
        <w:t xml:space="preserve">entację tego remontu. Tu trzeba </w:t>
      </w:r>
      <w:r>
        <w:t>by zapytać RIO</w:t>
      </w:r>
      <w:r w:rsidR="00EE196C">
        <w:t xml:space="preserve">, ale to są pieniądze znaczone, one by miały iść na działania dla ludzi i na profilaktykę, a nie na remonty. Tak że obawiam się, że mimo tej sumy, która już by mogła pomóc nam ruszyć dalej, z tego pójść nie może. Żeby był projekt, to myślę, że mielibyśmy łatwiejszą i otwartą drogę, jeżeli chodzi o pozyskiwanie środków, ale dopóki nie mamy projektu, to nawet nie możemy próbować szukać środków z zewnątrz, bo w każdym potrzebny jest projekt. </w:t>
      </w:r>
    </w:p>
    <w:p w:rsidR="00631DDF" w:rsidRDefault="003D2A65" w:rsidP="003D2A65">
      <w:pPr>
        <w:spacing w:before="240"/>
        <w:jc w:val="both"/>
      </w:pPr>
      <w:r>
        <w:rPr>
          <w:b/>
        </w:rPr>
        <w:t>Prz</w:t>
      </w:r>
      <w:r w:rsidRPr="006B0E51">
        <w:rPr>
          <w:b/>
        </w:rPr>
        <w:t>ewodniczący Andrzej Plata</w:t>
      </w:r>
      <w:r>
        <w:t xml:space="preserve"> – bardzo proszę</w:t>
      </w:r>
      <w:r w:rsidR="00AC325B">
        <w:t>,</w:t>
      </w:r>
      <w:r>
        <w:t xml:space="preserve"> Pan Zdzisław Januszewski.</w:t>
      </w:r>
    </w:p>
    <w:p w:rsidR="00631DDF" w:rsidRDefault="003D2A65" w:rsidP="00631DDF">
      <w:pPr>
        <w:numPr>
          <w:ilvl w:val="0"/>
          <w:numId w:val="1"/>
        </w:numPr>
        <w:spacing w:before="240"/>
        <w:ind w:left="360"/>
        <w:jc w:val="both"/>
      </w:pPr>
      <w:r w:rsidRPr="003D2A65">
        <w:rPr>
          <w:b/>
        </w:rPr>
        <w:t>Radny Zdzisław Januszewski</w:t>
      </w:r>
      <w:r>
        <w:t xml:space="preserve"> – mam przed sobą mapę, przynajmniej województwa pomorskiego, tych centrów integracji społecznej jest tak niewiele. Jaka może być tego przyczyna?</w:t>
      </w:r>
    </w:p>
    <w:p w:rsidR="003D2A65" w:rsidRDefault="003D2A65" w:rsidP="00631DDF">
      <w:pPr>
        <w:numPr>
          <w:ilvl w:val="0"/>
          <w:numId w:val="1"/>
        </w:numPr>
        <w:spacing w:before="240"/>
        <w:ind w:left="360"/>
        <w:jc w:val="both"/>
      </w:pPr>
      <w:r w:rsidRPr="005715BD">
        <w:rPr>
          <w:b/>
        </w:rPr>
        <w:t xml:space="preserve">Dyrektor Agnieszka </w:t>
      </w:r>
      <w:proofErr w:type="spellStart"/>
      <w:r w:rsidRPr="005715BD">
        <w:rPr>
          <w:b/>
        </w:rPr>
        <w:t>Kortas-Koczur</w:t>
      </w:r>
      <w:proofErr w:type="spellEnd"/>
      <w:r>
        <w:rPr>
          <w:b/>
        </w:rPr>
        <w:t xml:space="preserve"> </w:t>
      </w:r>
      <w:r w:rsidRPr="003D2A65">
        <w:t xml:space="preserve">– trudno </w:t>
      </w:r>
      <w:r>
        <w:t>jest mi powiedzieć jaka jest przyczyna. Nawet nie umiałabym odpowiedzieć dlaczego w Chojnicach nikt się nie podjął</w:t>
      </w:r>
      <w:r w:rsidR="00C92328">
        <w:t>, mimo,</w:t>
      </w:r>
      <w:r>
        <w:t xml:space="preserve"> że jedna z fundacji ma na t</w:t>
      </w:r>
      <w:r w:rsidR="00C92328">
        <w:t>o</w:t>
      </w:r>
      <w:r>
        <w:t xml:space="preserve"> up</w:t>
      </w:r>
      <w:r w:rsidR="00B65CA1">
        <w:t>rawnienia.</w:t>
      </w:r>
      <w:r w:rsidR="00C92328">
        <w:t xml:space="preserve"> Tak że trudno jest mi powiedzieć. Kiedyś, kiedy trzeba było spełnić mniejsze formalności merytoryczne, czyli nie trzeba było się wpisać do rejestru Wojewody, tych centrów było więcej. </w:t>
      </w:r>
      <w:r w:rsidR="00AC325B">
        <w:t xml:space="preserve">Ale to też dawała Unia. </w:t>
      </w:r>
      <w:r w:rsidR="00C92328">
        <w:t>Nawet my, w mieście Chojnice, z osiemnaście lat temu, robiliśmy, bo pamiętam, że jak przyszłam do pracy to centrum było. Natomiast nie wiem, może te względy merytoryczne? Nie wiem</w:t>
      </w:r>
      <w:r w:rsidR="00AC325B">
        <w:t>.</w:t>
      </w:r>
      <w:r w:rsidR="00C92328">
        <w:t xml:space="preserve"> Nie umiem Panu tak wprost odpowiedzieć.</w:t>
      </w:r>
    </w:p>
    <w:p w:rsidR="00C92328" w:rsidRDefault="003C4687" w:rsidP="00C92328">
      <w:pPr>
        <w:spacing w:before="240"/>
        <w:jc w:val="both"/>
      </w:pPr>
      <w:r>
        <w:rPr>
          <w:b/>
        </w:rPr>
        <w:t>Prz</w:t>
      </w:r>
      <w:r w:rsidRPr="006B0E51">
        <w:rPr>
          <w:b/>
        </w:rPr>
        <w:t>ewodniczący Andrzej Plata</w:t>
      </w:r>
      <w:r>
        <w:t xml:space="preserve"> – bardzo proszę</w:t>
      </w:r>
      <w:r w:rsidR="00AC325B">
        <w:t>,</w:t>
      </w:r>
      <w:r>
        <w:t xml:space="preserve"> Pani Iwona Skocka.</w:t>
      </w:r>
    </w:p>
    <w:p w:rsidR="003C4687" w:rsidRDefault="003C4687" w:rsidP="003C4687">
      <w:pPr>
        <w:numPr>
          <w:ilvl w:val="0"/>
          <w:numId w:val="1"/>
        </w:numPr>
        <w:spacing w:before="240"/>
        <w:ind w:left="360"/>
        <w:jc w:val="both"/>
      </w:pPr>
      <w:r w:rsidRPr="00DA67CF">
        <w:rPr>
          <w:b/>
        </w:rPr>
        <w:t>Radna Iwona Skocka</w:t>
      </w:r>
      <w:r>
        <w:t xml:space="preserve"> – ja myślę, że jeżeli chodzi o stowarzyszenia, to tak samo jak sam ośrodek by się tego podjął, to musi stworzyć kadrę do tego. Tak samo stowarzyszenie, musi zrobić naprawdę szczegółową kalkulację. Bo to jest jaki okres funkcjonowania tego centrum? Jest tam gdzieś zawarty okres? Bo kalkulacja musi być zrobiona na ten okres. Wiadomo wszystko idzie w górę, jest inflacja, to nie są proste tematy, żeby się ich podjąć. Bo wiadomo, to później musi funkcjonować przez jakiś czas</w:t>
      </w:r>
      <w:r w:rsidR="00AC325B">
        <w:t>,</w:t>
      </w:r>
      <w:r>
        <w:t xml:space="preserve"> a nikt za darmo</w:t>
      </w:r>
      <w:r w:rsidR="00DA67CF">
        <w:t xml:space="preserve"> tego wykonywać na pewno nie będzie. I tak samo nie wiadomo jakie są przeszkody prawne dotyczące stworzenia tego centrum integracji. Bo nie wiemy jakie tam są przeszkody, trzeba by było się dokładnie dowiedzieć, jeżeli chodzi o te wszystkie prawne niuanse. Tak że nawet nie możemy się tutaj właściwie wypowiedzieć na ten</w:t>
      </w:r>
      <w:r w:rsidR="00AC325B">
        <w:t xml:space="preserve"> temat, bo nie znamy szczegółów w tej chwili.</w:t>
      </w:r>
    </w:p>
    <w:p w:rsidR="00DA67CF" w:rsidRDefault="00DA67CF" w:rsidP="00DA67CF">
      <w:pPr>
        <w:spacing w:before="240"/>
        <w:jc w:val="both"/>
      </w:pPr>
      <w:r>
        <w:rPr>
          <w:b/>
        </w:rPr>
        <w:t>Prz</w:t>
      </w:r>
      <w:r w:rsidRPr="006B0E51">
        <w:rPr>
          <w:b/>
        </w:rPr>
        <w:t>ewodniczący Andrzej Plata</w:t>
      </w:r>
      <w:r>
        <w:t xml:space="preserve"> – bardzo proszę</w:t>
      </w:r>
      <w:r w:rsidR="00181C72">
        <w:t>,</w:t>
      </w:r>
      <w:r>
        <w:t xml:space="preserve"> Pan Zdzisław Januszewski.</w:t>
      </w:r>
    </w:p>
    <w:p w:rsidR="00DA67CF" w:rsidRDefault="00DA67CF" w:rsidP="00DA67CF">
      <w:pPr>
        <w:numPr>
          <w:ilvl w:val="0"/>
          <w:numId w:val="1"/>
        </w:numPr>
        <w:spacing w:before="240"/>
        <w:ind w:left="360"/>
        <w:jc w:val="both"/>
      </w:pPr>
      <w:r w:rsidRPr="00004FE7">
        <w:rPr>
          <w:b/>
        </w:rPr>
        <w:t xml:space="preserve">Radny </w:t>
      </w:r>
      <w:r w:rsidR="00004FE7" w:rsidRPr="00004FE7">
        <w:rPr>
          <w:b/>
        </w:rPr>
        <w:t>Z</w:t>
      </w:r>
      <w:r w:rsidRPr="00004FE7">
        <w:rPr>
          <w:b/>
        </w:rPr>
        <w:t>dzisław Januszewski</w:t>
      </w:r>
      <w:r>
        <w:t xml:space="preserve"> – jak przypuszczam, mniejsze wymagania są wobec klubów integracji społecznej, a też tych w Polsce jest 219. Też </w:t>
      </w:r>
      <w:r w:rsidR="00AC325B">
        <w:t>nie potrafię tego zrozumieć</w:t>
      </w:r>
      <w:r>
        <w:t xml:space="preserve"> dlaczego tak mało. Wiem, </w:t>
      </w:r>
      <w:r w:rsidR="00AC325B">
        <w:t>ż</w:t>
      </w:r>
      <w:r>
        <w:t>e tego nie przeskoczymy.</w:t>
      </w:r>
    </w:p>
    <w:p w:rsidR="00DA67CF" w:rsidRPr="00DA67CF" w:rsidRDefault="00DA67CF" w:rsidP="00DA67CF">
      <w:pPr>
        <w:spacing w:before="240"/>
        <w:jc w:val="both"/>
      </w:pPr>
      <w:r>
        <w:rPr>
          <w:b/>
        </w:rPr>
        <w:t>Prz</w:t>
      </w:r>
      <w:r w:rsidRPr="006B0E51">
        <w:rPr>
          <w:b/>
        </w:rPr>
        <w:t>ewodniczący Andrzej Plata</w:t>
      </w:r>
      <w:r>
        <w:t xml:space="preserve"> – bardzo proszę, P</w:t>
      </w:r>
      <w:r w:rsidR="00181C72">
        <w:t xml:space="preserve">ani radna Bogumiła </w:t>
      </w:r>
      <w:proofErr w:type="spellStart"/>
      <w:r w:rsidR="00181C72">
        <w:t>Gierszewska-</w:t>
      </w:r>
      <w:r>
        <w:t>Dorawa</w:t>
      </w:r>
      <w:proofErr w:type="spellEnd"/>
      <w:r>
        <w:t>.</w:t>
      </w:r>
    </w:p>
    <w:p w:rsidR="00C92328" w:rsidRDefault="00004FE7" w:rsidP="00004FE7">
      <w:pPr>
        <w:numPr>
          <w:ilvl w:val="0"/>
          <w:numId w:val="1"/>
        </w:numPr>
        <w:spacing w:before="240"/>
        <w:ind w:left="360"/>
        <w:jc w:val="both"/>
      </w:pPr>
      <w:r w:rsidRPr="00B12DFF">
        <w:rPr>
          <w:b/>
        </w:rPr>
        <w:t xml:space="preserve">Radna Bogumiła </w:t>
      </w:r>
      <w:proofErr w:type="spellStart"/>
      <w:r w:rsidRPr="00B12DFF">
        <w:rPr>
          <w:b/>
        </w:rPr>
        <w:t>Gierszewska-Dorawa</w:t>
      </w:r>
      <w:proofErr w:type="spellEnd"/>
      <w:r>
        <w:t xml:space="preserve"> – tej kadry prawdopodobnie nie </w:t>
      </w:r>
      <w:r w:rsidR="00181C72">
        <w:t>ma tak dużo, żeby zaspokoić potrzeby na szerszą skalę. A poza tym też trzeba by było się zastanowić jakie są oczekiwania tej wykształconej kadry</w:t>
      </w:r>
      <w:r w:rsidR="00B12DFF">
        <w:t>,</w:t>
      </w:r>
      <w:r w:rsidR="00181C72">
        <w:t xml:space="preserve"> w sensie płac. Czy dany ośrodek byłby w stanie zaspokoić te potrzeby.</w:t>
      </w:r>
    </w:p>
    <w:p w:rsidR="00C92328" w:rsidRDefault="00B91FAE" w:rsidP="00C92328">
      <w:pPr>
        <w:spacing w:before="240"/>
        <w:jc w:val="both"/>
      </w:pPr>
      <w:r>
        <w:rPr>
          <w:b/>
        </w:rPr>
        <w:t>Prz</w:t>
      </w:r>
      <w:r w:rsidRPr="006B0E51">
        <w:rPr>
          <w:b/>
        </w:rPr>
        <w:t>ewodniczący Andrzej Plata</w:t>
      </w:r>
      <w:r w:rsidR="00AC325B">
        <w:t xml:space="preserve"> –</w:t>
      </w:r>
      <w:r>
        <w:t xml:space="preserve"> wszystko jeszcze zależy od tego, czy </w:t>
      </w:r>
      <w:r w:rsidR="001C4AF8">
        <w:t xml:space="preserve">dana </w:t>
      </w:r>
      <w:proofErr w:type="spellStart"/>
      <w:r w:rsidR="00AC325B">
        <w:t>f</w:t>
      </w:r>
      <w:r w:rsidR="001C4AF8">
        <w:t>undacja</w:t>
      </w:r>
      <w:proofErr w:type="spellEnd"/>
      <w:r w:rsidR="001C4AF8">
        <w:t xml:space="preserve"> ma wpisane w zadania statutowe właśnie takie działania, a to się wiąże z pozyskaniem tej kad</w:t>
      </w:r>
      <w:r w:rsidR="004D7AA0">
        <w:t>r</w:t>
      </w:r>
      <w:r w:rsidR="001C4AF8">
        <w:t xml:space="preserve">y </w:t>
      </w:r>
      <w:r w:rsidR="001C4AF8">
        <w:lastRenderedPageBreak/>
        <w:t>sp</w:t>
      </w:r>
      <w:r w:rsidR="00AC325B">
        <w:t>ecjalistycznej, której naprawdę</w:t>
      </w:r>
      <w:r w:rsidR="001C4AF8">
        <w:t xml:space="preserve"> proszę Państwa</w:t>
      </w:r>
      <w:r w:rsidR="00AC325B">
        <w:t>,</w:t>
      </w:r>
      <w:r w:rsidR="001C4AF8">
        <w:t xml:space="preserve"> muszę wam powiedzieć, nie ma za wiele. Pracuję na co dzień w Powiatowym Centrum Pomocy Rodzinie i poszukujemy różnego rodzaju specjalistów, których naprawdę jest mało i nie są chętni do podjęcia działania. Finanse, które</w:t>
      </w:r>
      <w:r w:rsidR="00AC325B">
        <w:t xml:space="preserve"> możemy ze środków publicznych</w:t>
      </w:r>
      <w:r w:rsidR="001C4AF8">
        <w:t xml:space="preserve"> </w:t>
      </w:r>
      <w:r w:rsidR="00AC325B">
        <w:t xml:space="preserve">wydawać </w:t>
      </w:r>
      <w:r w:rsidR="001C4AF8">
        <w:t>nie są w stanie zaspokoić potrzeb. Potrzebujemy specjalistów takich jak psycholodzy, pedagodzy, nie tak dawno poszukiwaliśmy pracownika socjalnego. No nie jest łatwo. Bardzo proszę</w:t>
      </w:r>
      <w:r w:rsidR="004D7AA0">
        <w:t>,</w:t>
      </w:r>
      <w:r w:rsidR="001C4AF8">
        <w:t xml:space="preserve"> Pan Zdzisław Januszewski.</w:t>
      </w:r>
    </w:p>
    <w:p w:rsidR="001C4AF8" w:rsidRDefault="001C4AF8" w:rsidP="001C4AF8">
      <w:pPr>
        <w:numPr>
          <w:ilvl w:val="0"/>
          <w:numId w:val="1"/>
        </w:numPr>
        <w:spacing w:before="240"/>
        <w:ind w:left="360"/>
        <w:jc w:val="both"/>
      </w:pPr>
      <w:r w:rsidRPr="004D7AA0">
        <w:rPr>
          <w:b/>
        </w:rPr>
        <w:t>Radny Zdzisław Januszewski</w:t>
      </w:r>
      <w:r>
        <w:t xml:space="preserve"> – trzeba się zastanowić jakie są przyczyny </w:t>
      </w:r>
      <w:r w:rsidR="004D7AA0">
        <w:t>tak małego rozwoju w całej Polsce, w całej Polsce generalnie. Dziękuję bardzo.</w:t>
      </w:r>
    </w:p>
    <w:p w:rsidR="004D7AA0" w:rsidRDefault="004D7AA0" w:rsidP="004D7AA0">
      <w:pPr>
        <w:spacing w:before="240"/>
        <w:jc w:val="both"/>
      </w:pPr>
      <w:r>
        <w:rPr>
          <w:b/>
        </w:rPr>
        <w:t>Prz</w:t>
      </w:r>
      <w:r w:rsidRPr="006B0E51">
        <w:rPr>
          <w:b/>
        </w:rPr>
        <w:t>ewodniczący Andrzej Plata</w:t>
      </w:r>
      <w:r>
        <w:t xml:space="preserve"> – bardzo proszę, Pani Agnieszka </w:t>
      </w:r>
      <w:proofErr w:type="spellStart"/>
      <w:r>
        <w:t>Kortas-Koczur</w:t>
      </w:r>
      <w:proofErr w:type="spellEnd"/>
      <w:r>
        <w:t>.</w:t>
      </w:r>
    </w:p>
    <w:p w:rsidR="004D7AA0" w:rsidRDefault="004D7AA0" w:rsidP="004D7AA0">
      <w:pPr>
        <w:numPr>
          <w:ilvl w:val="0"/>
          <w:numId w:val="1"/>
        </w:numPr>
        <w:spacing w:before="240"/>
        <w:ind w:left="360"/>
        <w:jc w:val="both"/>
      </w:pPr>
      <w:r w:rsidRPr="004D7AA0">
        <w:rPr>
          <w:b/>
        </w:rPr>
        <w:t xml:space="preserve">Dyrektor Agnieszka </w:t>
      </w:r>
      <w:proofErr w:type="spellStart"/>
      <w:r w:rsidRPr="004D7AA0">
        <w:rPr>
          <w:b/>
        </w:rPr>
        <w:t>Kortas-Koczur</w:t>
      </w:r>
      <w:proofErr w:type="spellEnd"/>
      <w:r w:rsidR="001C6AC1">
        <w:t xml:space="preserve"> – ja też pewnie</w:t>
      </w:r>
      <w:r>
        <w:t xml:space="preserve"> gwoli wyjaśnienia, drodzy Państwo, bo pewnie mam świadomość tego</w:t>
      </w:r>
      <w:r w:rsidR="004C37CB">
        <w:t>,</w:t>
      </w:r>
      <w:r>
        <w:t xml:space="preserve"> co Pan radny powiedział</w:t>
      </w:r>
      <w:r w:rsidR="004C37CB">
        <w:t>. T</w:t>
      </w:r>
      <w:r>
        <w:t xml:space="preserve">o nie jest tak, że </w:t>
      </w:r>
      <w:r w:rsidR="004C37CB">
        <w:t>m</w:t>
      </w:r>
      <w:r>
        <w:t>y wzięliśmy sobie pomysł na centrum integracji tak po prostu.</w:t>
      </w:r>
      <w:r w:rsidR="004C37CB">
        <w:t xml:space="preserve"> To jest jakby zadanie ustawowe i dlatego tak bardzo usilnie próbujemy z tego zadania ustawowego, w zadaniach własnych gminy, spróbować jakby wybrnąć. Jest to jedno z zadań i ustawy alkoholowej, takie centrum integracji, i ustawy o przeciwdziałaniu narkomanii, stąd jest taki pomysł. </w:t>
      </w:r>
      <w:r w:rsidR="00384F25">
        <w:t>Może się okazać… Bo tak jak mówiłam, ja spróbuję ogłosić konkurs po raz drugi, może powiadomimy te centra już istniejące, bo też taki pomysł mieliśmy, z sąsiednich powiatów, a nawet gmin. Może jest ktoś, kto chciałby to zrobić na naszym lokalnym rynku, a po prostu nie śledzi tych ofert konkursowych, zobaczymy.</w:t>
      </w:r>
      <w:r w:rsidR="004A1587">
        <w:t xml:space="preserve"> Natomiast wtedy staniemy, pewnie w grudniu</w:t>
      </w:r>
      <w:r w:rsidR="001C6AC1">
        <w:t>,</w:t>
      </w:r>
      <w:r w:rsidR="004A1587">
        <w:t xml:space="preserve"> jak będę Państwu proponować kolejny program, staniemy przed decyzją, czy na pewno to zadanie jest możliwe do zrealizowania. Bo to nie jest tak, że to jest pomysł biorący się z nikąd, takie jest zadanie własne gminy, w ustawie. I stąd, żeby nie powiedziano nam, że nie próbowaliśmy, jako gmina, zrealizować zadania nam nałożonego, dlatego są te moje działania. Może w grudniu, przy najbliższym programie, który będziemy Państwu proponować,</w:t>
      </w:r>
      <w:r w:rsidR="001C6AC1">
        <w:t xml:space="preserve"> może </w:t>
      </w:r>
      <w:r w:rsidR="004A1587">
        <w:t xml:space="preserve">przyjdzie nam się zastanowić, czy w ogóle jest to realne do zrealizowania. Środki póki co </w:t>
      </w:r>
      <w:r w:rsidR="008E4C17">
        <w:t xml:space="preserve">będą. Na te działania chcieliśmy przeznaczyć te pieniądze, które wpływają dodatkowo, czyli z tak zwanych małpek. To są dodatkowe pieniądze, to jest coś co się pojawiło od zeszłego roku i dlatego ta ciągłość póki nie zmienią przeznaczenia tych pieniędzy i ustawy, to </w:t>
      </w:r>
      <w:proofErr w:type="spellStart"/>
      <w:r w:rsidR="008E4C17">
        <w:t>to</w:t>
      </w:r>
      <w:proofErr w:type="spellEnd"/>
      <w:r w:rsidR="008E4C17">
        <w:t xml:space="preserve"> centrum miałoby finansowanie tak długo, dopóki te wpływy za tak zwane małpki by były. Do kiedy, tego nikt nie jest w stanie powiedzieć w jaką stronę pójdzie ta polityka. Natomiast o ciągłość tutaj nie należałoby się wcale martwić, natomiast bardziej o tego realizatora. A z drugiej strony też </w:t>
      </w:r>
      <w:r w:rsidR="008971E3">
        <w:br/>
      </w:r>
      <w:r w:rsidR="008E4C17">
        <w:t>o to, że to jest zadanie własne gminy, które próbujemy zrealizować. Co będzie w grudniu, jaki bę</w:t>
      </w:r>
      <w:r w:rsidR="001C6AC1">
        <w:t>dzie plan na styczeń, zobaczymy. C</w:t>
      </w:r>
      <w:r w:rsidR="008E4C17">
        <w:t xml:space="preserve">zy jesteśmy </w:t>
      </w:r>
      <w:r w:rsidR="00F35C8F">
        <w:t xml:space="preserve">w ogóle </w:t>
      </w:r>
      <w:r w:rsidR="008E4C17">
        <w:t>w stanie, jako</w:t>
      </w:r>
      <w:r w:rsidR="00F35C8F">
        <w:t xml:space="preserve"> gmina podjąć się tego działania samodzielnie, w momencie</w:t>
      </w:r>
      <w:r w:rsidR="001C6AC1">
        <w:t>,</w:t>
      </w:r>
      <w:r w:rsidR="00F35C8F">
        <w:t xml:space="preserve"> kiedy już mamy jednostkę budżetową opartą </w:t>
      </w:r>
      <w:r w:rsidR="008971E3">
        <w:br/>
      </w:r>
      <w:r w:rsidR="00F35C8F">
        <w:t>o profilaktykę uzależnień. Czy to jakby… No</w:t>
      </w:r>
      <w:r w:rsidR="001C6AC1">
        <w:t>,</w:t>
      </w:r>
      <w:r w:rsidR="00F35C8F">
        <w:t xml:space="preserve"> dwie placówki tożsame, no zobaczymy. Na razie wierzę, że ogłoszony drugi konkurs może przyniesie możliwość zrealizowania zadania własnego gminy. </w:t>
      </w:r>
    </w:p>
    <w:p w:rsidR="00F35C8F" w:rsidRDefault="00F35C8F" w:rsidP="00F35C8F">
      <w:pPr>
        <w:spacing w:before="240"/>
        <w:jc w:val="both"/>
      </w:pPr>
      <w:r>
        <w:rPr>
          <w:b/>
        </w:rPr>
        <w:t>Prz</w:t>
      </w:r>
      <w:r w:rsidRPr="006B0E51">
        <w:rPr>
          <w:b/>
        </w:rPr>
        <w:t>ewodniczący Andrzej Plata</w:t>
      </w:r>
      <w:r>
        <w:t xml:space="preserve"> – czy jeszcze jakieś pytania do Pani dyrektor? Bardzo proszę</w:t>
      </w:r>
      <w:r w:rsidR="001C6AC1">
        <w:t>,</w:t>
      </w:r>
      <w:r>
        <w:t xml:space="preserve"> Pani Janina Kłosowska.</w:t>
      </w:r>
    </w:p>
    <w:p w:rsidR="00F35C8F" w:rsidRDefault="00F35C8F" w:rsidP="00F35C8F">
      <w:pPr>
        <w:numPr>
          <w:ilvl w:val="0"/>
          <w:numId w:val="1"/>
        </w:numPr>
        <w:spacing w:before="240"/>
        <w:ind w:left="360"/>
        <w:jc w:val="both"/>
      </w:pPr>
      <w:r w:rsidRPr="005F28B9">
        <w:rPr>
          <w:b/>
        </w:rPr>
        <w:t>Radna Janina Kłosowska</w:t>
      </w:r>
      <w:r>
        <w:t xml:space="preserve"> – ile osób musiałoby się zgłosić do projektu, żeby w ogóle on zaistniał? Bo rozumiem, że jedna osoba to jest zbyt mało, żeby</w:t>
      </w:r>
      <w:r w:rsidR="00757DF3">
        <w:t xml:space="preserve"> go zrealizować.</w:t>
      </w:r>
    </w:p>
    <w:p w:rsidR="00757DF3" w:rsidRDefault="00757DF3" w:rsidP="00F35C8F">
      <w:pPr>
        <w:numPr>
          <w:ilvl w:val="0"/>
          <w:numId w:val="1"/>
        </w:numPr>
        <w:spacing w:before="240"/>
        <w:ind w:left="360"/>
        <w:jc w:val="both"/>
      </w:pPr>
      <w:r w:rsidRPr="005F28B9">
        <w:rPr>
          <w:b/>
        </w:rPr>
        <w:t xml:space="preserve">Dyrektor Agnieszka </w:t>
      </w:r>
      <w:proofErr w:type="spellStart"/>
      <w:r w:rsidRPr="005F28B9">
        <w:rPr>
          <w:b/>
        </w:rPr>
        <w:t>Kortas-Koczur</w:t>
      </w:r>
      <w:proofErr w:type="spellEnd"/>
      <w:r>
        <w:t xml:space="preserve"> – ale mówimy o ludziach, do których chcielibyśmy skierować</w:t>
      </w:r>
      <w:r w:rsidR="001C6AC1">
        <w:t>, czy…</w:t>
      </w:r>
    </w:p>
    <w:p w:rsidR="00757DF3" w:rsidRDefault="00757DF3" w:rsidP="00F35C8F">
      <w:pPr>
        <w:numPr>
          <w:ilvl w:val="0"/>
          <w:numId w:val="1"/>
        </w:numPr>
        <w:spacing w:before="240"/>
        <w:ind w:left="360"/>
        <w:jc w:val="both"/>
      </w:pPr>
      <w:r w:rsidRPr="005F28B9">
        <w:rPr>
          <w:b/>
        </w:rPr>
        <w:t>Radna Janina Kłosowska</w:t>
      </w:r>
      <w:r>
        <w:t xml:space="preserve"> – nie, ludziach, którzy by się zajęli organizowaniem centrum</w:t>
      </w:r>
      <w:r w:rsidR="001C6AC1">
        <w:t xml:space="preserve"> we własnym zakresie.</w:t>
      </w:r>
    </w:p>
    <w:p w:rsidR="00757DF3" w:rsidRDefault="00757DF3" w:rsidP="00F35C8F">
      <w:pPr>
        <w:numPr>
          <w:ilvl w:val="0"/>
          <w:numId w:val="1"/>
        </w:numPr>
        <w:spacing w:before="240"/>
        <w:ind w:left="360"/>
        <w:jc w:val="both"/>
      </w:pPr>
      <w:r w:rsidRPr="005F28B9">
        <w:rPr>
          <w:b/>
        </w:rPr>
        <w:lastRenderedPageBreak/>
        <w:t xml:space="preserve">Dyrektor </w:t>
      </w:r>
      <w:r w:rsidR="00D65D19">
        <w:rPr>
          <w:b/>
        </w:rPr>
        <w:t xml:space="preserve">Agnieszka </w:t>
      </w:r>
      <w:proofErr w:type="spellStart"/>
      <w:r w:rsidR="00D65D19">
        <w:rPr>
          <w:b/>
        </w:rPr>
        <w:t>Kortas-Koczur</w:t>
      </w:r>
      <w:proofErr w:type="spellEnd"/>
      <w:r>
        <w:t xml:space="preserve"> – trudno powiedzieć ile osób musiałoby w tym uczestniczyć. Każda osoba jest inna i czasem jedna osoba </w:t>
      </w:r>
      <w:r w:rsidR="005F28B9">
        <w:t>dużo</w:t>
      </w:r>
      <w:r>
        <w:t xml:space="preserve"> ogarnia, a czasem trzy osoby… Nie zastanawialiśmy się jeszcze nad tym, bo cały czas liczymy, </w:t>
      </w:r>
      <w:r w:rsidR="001C6AC1">
        <w:t>ż</w:t>
      </w:r>
      <w:r>
        <w:t>e drugi konkurs przyniesie jakiś efekt.</w:t>
      </w:r>
    </w:p>
    <w:p w:rsidR="005F28B9" w:rsidRDefault="00757DF3" w:rsidP="005F28B9">
      <w:pPr>
        <w:spacing w:before="240"/>
        <w:jc w:val="both"/>
      </w:pPr>
      <w:r>
        <w:rPr>
          <w:b/>
        </w:rPr>
        <w:t>Prz</w:t>
      </w:r>
      <w:r w:rsidRPr="006B0E51">
        <w:rPr>
          <w:b/>
        </w:rPr>
        <w:t>ewodniczący Andrzej Plata</w:t>
      </w:r>
      <w:r>
        <w:t xml:space="preserve"> – czy jeszcze ktoś z Państwa ma pytania? Jeśli nie, to proponuję zaopiniować ten projekt uchwały. </w:t>
      </w:r>
    </w:p>
    <w:p w:rsidR="005F28B9" w:rsidRDefault="00757DF3" w:rsidP="006B4DFA">
      <w:pPr>
        <w:jc w:val="both"/>
      </w:pPr>
      <w:r>
        <w:t xml:space="preserve">Kto z Państwa jest za pozytywnym zaopiniowaniem </w:t>
      </w:r>
      <w:r w:rsidR="005F28B9">
        <w:t>p</w:t>
      </w:r>
      <w:r w:rsidR="005F28B9" w:rsidRPr="001014AC">
        <w:t>rojekt</w:t>
      </w:r>
      <w:r w:rsidR="005F28B9">
        <w:t>u</w:t>
      </w:r>
      <w:r w:rsidR="005F28B9" w:rsidRPr="001014AC">
        <w:t xml:space="preserve"> uchwały zmieniającej Uchwałę Nr XXXVI/501/22 Rady Miejskiej w Chojnicach z dnia </w:t>
      </w:r>
      <w:r w:rsidR="005F28B9">
        <w:t>4 kwietnia 2022</w:t>
      </w:r>
      <w:r w:rsidR="005F28B9" w:rsidRPr="001014AC">
        <w:t>r. w sprawie uchwalenia Miejskiego Programu Profilaktyki i Rozwi</w:t>
      </w:r>
      <w:r w:rsidR="00D65D19">
        <w:t xml:space="preserve">ązywania Problemów Alkoholowych </w:t>
      </w:r>
      <w:r w:rsidR="008971E3">
        <w:br/>
      </w:r>
      <w:r w:rsidR="005F28B9" w:rsidRPr="001014AC">
        <w:t>i Przeciwdziałania Narkomanii na 2022r.</w:t>
      </w:r>
      <w:r w:rsidR="005F28B9">
        <w:t>?</w:t>
      </w:r>
    </w:p>
    <w:p w:rsidR="005F28B9" w:rsidRPr="009D1E32" w:rsidRDefault="005F28B9" w:rsidP="005F28B9">
      <w:pPr>
        <w:spacing w:before="120"/>
        <w:jc w:val="both"/>
      </w:pPr>
      <w:r w:rsidRPr="009D1E32">
        <w:t xml:space="preserve">Komisja </w:t>
      </w:r>
      <w:r>
        <w:t>ds. Społecznych 7</w:t>
      </w:r>
      <w:r w:rsidRPr="009D1E32">
        <w:t xml:space="preserve"> głosami „za” (jednogłośnie) przyjęła następującą opinię: </w:t>
      </w:r>
    </w:p>
    <w:p w:rsidR="005F28B9" w:rsidRDefault="005F28B9" w:rsidP="005F28B9">
      <w:pPr>
        <w:spacing w:before="120"/>
        <w:jc w:val="both"/>
        <w:rPr>
          <w:b/>
        </w:rPr>
      </w:pPr>
      <w:r w:rsidRPr="009D1E32">
        <w:rPr>
          <w:b/>
          <w:bCs/>
        </w:rPr>
        <w:t xml:space="preserve">Komisja </w:t>
      </w:r>
      <w:r>
        <w:rPr>
          <w:b/>
          <w:bCs/>
        </w:rPr>
        <w:t>ds. Społecznych</w:t>
      </w:r>
      <w:r w:rsidRPr="009D1E32">
        <w:rPr>
          <w:b/>
          <w:bCs/>
        </w:rPr>
        <w:t xml:space="preserve"> pozytywnie opiniuje </w:t>
      </w:r>
      <w:r w:rsidRPr="005F28B9">
        <w:rPr>
          <w:b/>
        </w:rPr>
        <w:t xml:space="preserve">projekt uchwały zmieniającej Uchwałę Nr XXXVI/501/22 Rady Miejskiej w Chojnicach z dnia 4 kwietnia 2022r. w sprawie uchwalenia Miejskiego Programu Profilaktyki i Rozwiązywania Problemów Alkoholowych </w:t>
      </w:r>
      <w:r w:rsidRPr="005F28B9">
        <w:rPr>
          <w:b/>
        </w:rPr>
        <w:br/>
        <w:t>i Przeciwdziałania Narkomanii na 2022r.</w:t>
      </w:r>
    </w:p>
    <w:p w:rsidR="006B4DFA" w:rsidRPr="006B4DFA" w:rsidRDefault="006B4DFA" w:rsidP="005F28B9">
      <w:pPr>
        <w:spacing w:before="120"/>
        <w:jc w:val="both"/>
      </w:pPr>
      <w:r>
        <w:rPr>
          <w:b/>
        </w:rPr>
        <w:t>Prz</w:t>
      </w:r>
      <w:r w:rsidRPr="006B0E51">
        <w:rPr>
          <w:b/>
        </w:rPr>
        <w:t>ewodniczący Andrzej Plata</w:t>
      </w:r>
      <w:r>
        <w:rPr>
          <w:b/>
        </w:rPr>
        <w:t xml:space="preserve"> </w:t>
      </w:r>
      <w:r w:rsidRPr="006B4DFA">
        <w:t>– myślę, że możemy Pani Agnieszce serdecznie podziękować za przybycie</w:t>
      </w:r>
      <w:r>
        <w:t>, nie zatrzymujemy, bo wiem</w:t>
      </w:r>
      <w:r w:rsidR="00D65D19">
        <w:t>y</w:t>
      </w:r>
      <w:r>
        <w:t>, że obowiązki naglą.</w:t>
      </w:r>
    </w:p>
    <w:p w:rsidR="006B4DFA" w:rsidRDefault="006B4DFA" w:rsidP="00C92328">
      <w:pPr>
        <w:spacing w:before="240"/>
        <w:jc w:val="both"/>
        <w:rPr>
          <w:b/>
        </w:rPr>
      </w:pPr>
      <w:r w:rsidRPr="00C74ACE">
        <w:rPr>
          <w:b/>
          <w:u w:val="single"/>
        </w:rPr>
        <w:t xml:space="preserve">Ad. </w:t>
      </w:r>
      <w:r>
        <w:rPr>
          <w:b/>
          <w:u w:val="single"/>
        </w:rPr>
        <w:t>2</w:t>
      </w:r>
    </w:p>
    <w:p w:rsidR="00D65D19" w:rsidRDefault="006B4DFA" w:rsidP="00C92328">
      <w:pPr>
        <w:spacing w:before="240"/>
        <w:jc w:val="both"/>
      </w:pPr>
      <w:r>
        <w:rPr>
          <w:b/>
        </w:rPr>
        <w:t>Prz</w:t>
      </w:r>
      <w:r w:rsidRPr="006B0E51">
        <w:rPr>
          <w:b/>
        </w:rPr>
        <w:t>ewodniczący Andrzej Plata</w:t>
      </w:r>
      <w:r>
        <w:t xml:space="preserve"> – proszę Państwa, przechodzimy do kolejnego punktu – rozpatrywanie spraw bieżących. Czy ktoś z Państwa ma jakieś zagad</w:t>
      </w:r>
      <w:r w:rsidR="00D65D19">
        <w:t>nienia do omówienia? Nie widzę.</w:t>
      </w:r>
    </w:p>
    <w:p w:rsidR="00572BEB" w:rsidRDefault="006B4DFA" w:rsidP="00D65D19">
      <w:pPr>
        <w:jc w:val="both"/>
      </w:pPr>
      <w:r>
        <w:t xml:space="preserve">Może jeszcze z mojej strony, chciałbym się z Państwem podzielić taką pewną refleksją. </w:t>
      </w:r>
      <w:r w:rsidR="006F4534">
        <w:t xml:space="preserve">Miałem ostatnio przyjemność i zaszczyt uczestniczyć w kilku konferencjach. I jedną z konferencji, którą bardzo wspominam jest zeszłotygodniowa konferencja w Urzędzie Wojewódzkim prowadzona przez Wojewódzką Komendę Policji na temat myśli i czynów </w:t>
      </w:r>
      <w:proofErr w:type="spellStart"/>
      <w:r w:rsidR="006F4534">
        <w:t>suicydalnych</w:t>
      </w:r>
      <w:proofErr w:type="spellEnd"/>
      <w:r w:rsidR="006F4534">
        <w:t xml:space="preserve"> </w:t>
      </w:r>
      <w:r w:rsidR="0093584A">
        <w:t xml:space="preserve">wśród dzieci </w:t>
      </w:r>
      <w:r w:rsidR="008971E3">
        <w:br/>
      </w:r>
      <w:r w:rsidR="0093584A">
        <w:t xml:space="preserve">i młodzieży, czyli myśli i czynów samobójczych. Muszę Państwu powiedzieć, że jestem zszokowany wręcz ilością, wielością, różnorakością tych czynów, tych myśli, tych prób u dzieci i młodzieży. Muszę Wam powiedzieć, podzielić </w:t>
      </w:r>
      <w:r w:rsidR="00D65D19">
        <w:t xml:space="preserve">się </w:t>
      </w:r>
      <w:r w:rsidR="0093584A">
        <w:t>tym, że jesteśmy województwem, które prowadzi w tym rankingu</w:t>
      </w:r>
      <w:r w:rsidR="00D65D19">
        <w:t>,</w:t>
      </w:r>
      <w:r w:rsidR="0093584A">
        <w:t xml:space="preserve"> niestety, </w:t>
      </w:r>
      <w:r w:rsidR="00D65D19">
        <w:t xml:space="preserve">mamy </w:t>
      </w:r>
      <w:r w:rsidR="0093584A">
        <w:t>niechlubne pierwsze miejsce. Dysproporcja między nami</w:t>
      </w:r>
      <w:r w:rsidR="00D65D19">
        <w:t>,</w:t>
      </w:r>
      <w:r w:rsidR="0093584A">
        <w:t xml:space="preserve"> a innymi województwami jest naprawdę dość znacząca. Też tu mogę Państwu </w:t>
      </w:r>
      <w:r w:rsidR="00D228DF">
        <w:t>powiedzieć</w:t>
      </w:r>
      <w:r w:rsidR="0093584A">
        <w:t xml:space="preserve">, </w:t>
      </w:r>
      <w:r w:rsidR="00D65D19">
        <w:t>ż</w:t>
      </w:r>
      <w:r w:rsidR="0093584A">
        <w:t>e w naszym powiecie chojnickim</w:t>
      </w:r>
      <w:r w:rsidR="00D228DF">
        <w:t xml:space="preserve">, w zeszłym roku odnotowano bodajże dziewięć prób samobójczych oraz czynów. W tym roku, do tej pory, </w:t>
      </w:r>
      <w:r w:rsidR="00D65D19">
        <w:t xml:space="preserve">już </w:t>
      </w:r>
      <w:r w:rsidR="00D228DF">
        <w:t>jest ich chyba dziesięć, albo dziewięć. Powód</w:t>
      </w:r>
      <w:r w:rsidR="00191476">
        <w:t xml:space="preserve"> tych sytuacji jest ciągle rozważany, niestety działania, które za tym idą też są niewystarczające, ponieważ, muszę te</w:t>
      </w:r>
      <w:r w:rsidR="00D65D19">
        <w:t>ż</w:t>
      </w:r>
      <w:r w:rsidR="00191476">
        <w:t xml:space="preserve"> powiedzieć, że nie ma czegoś takiego w naszym kraju</w:t>
      </w:r>
      <w:r w:rsidR="00651C96">
        <w:t xml:space="preserve"> jak komisja krajowa odnośnie rozpatrywania, czy rozważania tych problemów. Są próby powoływania tych </w:t>
      </w:r>
      <w:r w:rsidR="008E393B">
        <w:t>właśnie</w:t>
      </w:r>
      <w:r w:rsidR="00651C96">
        <w:t xml:space="preserve"> komisji, działania w tym kierunku są podejmowane, ale niestety są one mało wyraźne. Uczestnikiem i prowadzącym tę konferencję był profesor </w:t>
      </w:r>
      <w:proofErr w:type="spellStart"/>
      <w:r w:rsidR="00651C96">
        <w:t>Hołyst</w:t>
      </w:r>
      <w:proofErr w:type="spellEnd"/>
      <w:r w:rsidR="00651C96">
        <w:t>, bardzo ważna postać, jeśli chodzi o polskie prawo, kryminolog, fachowiec</w:t>
      </w:r>
      <w:r w:rsidR="00D65D19">
        <w:t xml:space="preserve"> i twórca</w:t>
      </w:r>
      <w:r w:rsidR="008E393B">
        <w:t xml:space="preserve"> właś</w:t>
      </w:r>
      <w:r w:rsidR="00D65D19">
        <w:t>nie można powiedzieć</w:t>
      </w:r>
      <w:r w:rsidR="008E393B">
        <w:t xml:space="preserve"> pracy</w:t>
      </w:r>
      <w:r w:rsidR="00D65D19">
        <w:t>,</w:t>
      </w:r>
      <w:r w:rsidR="008E393B">
        <w:t xml:space="preserve"> jeśli chodzi o te obszary, Przewodniczący Towarzystwa Suicydologicznego </w:t>
      </w:r>
      <w:r w:rsidR="008971E3">
        <w:br/>
      </w:r>
      <w:r w:rsidR="008E393B">
        <w:t>w Polsce. Podzielił się swoimi r</w:t>
      </w:r>
      <w:r w:rsidR="00D65D19">
        <w:t>efleksjami, swoimi informacjami.</w:t>
      </w:r>
      <w:r w:rsidR="008E393B">
        <w:t xml:space="preserve"> </w:t>
      </w:r>
      <w:r w:rsidR="00D65D19">
        <w:t>B</w:t>
      </w:r>
      <w:r w:rsidR="008E393B">
        <w:t>ył</w:t>
      </w:r>
      <w:r w:rsidR="00083653">
        <w:t>y</w:t>
      </w:r>
      <w:r w:rsidR="008E393B">
        <w:t xml:space="preserve"> przeprowadzane</w:t>
      </w:r>
      <w:r w:rsidR="00083653">
        <w:t xml:space="preserve"> ogólnoeuropejskie badania na temat wypalenia społecznego, wypalenia w grupach zawodowych rodziców w Europie. I można powiedzieć, że grupa społeczna rodziców i rodziny, jesteśmy najbardziej wypalonym środowiskiem. Czyli rodzice są u nas… i rodzina potrzebują pomocy. Nie wiem na ile ta pomoc finansowa, którą dostają przez cały czas jest ukierunkowana. Nie do końca jest tak, moim zdaniem, że wystarczy dać komuś pieniądze, żeby sobie poradził. Ludzie zostali, moim zdaniem</w:t>
      </w:r>
      <w:r w:rsidR="00B00541">
        <w:t>, opuszczeni i teraz te problemy, te deficyty wychodzą. Ale to jest taka moja refleksja, którą się chciałem z Państwem podzielić. Jest smutna sprawa, powinniśmy w tym kierunku patrzeć. Też teraz w mediach słyszałem, że są próby tworzenia pomocy psychiatrycznej i terapeutycznej dla dzieci i młodzieży, która jest naprawdę konieczna. Ja muszę Państwu powiedzieć, że w powiecie chojnickim j</w:t>
      </w:r>
      <w:r w:rsidR="00572BEB">
        <w:t>est jeden psychiatra dziecięcy.</w:t>
      </w:r>
    </w:p>
    <w:p w:rsidR="00C92328" w:rsidRDefault="00B00541" w:rsidP="00D65D19">
      <w:pPr>
        <w:jc w:val="both"/>
      </w:pPr>
      <w:r>
        <w:lastRenderedPageBreak/>
        <w:t>Bardzo proszę</w:t>
      </w:r>
      <w:r w:rsidR="00572BEB">
        <w:t>,</w:t>
      </w:r>
      <w:r>
        <w:t xml:space="preserve"> Pani Agnieszka Lewińska.</w:t>
      </w:r>
    </w:p>
    <w:p w:rsidR="00B00541" w:rsidRDefault="00B00541" w:rsidP="00B00541">
      <w:pPr>
        <w:numPr>
          <w:ilvl w:val="0"/>
          <w:numId w:val="1"/>
        </w:numPr>
        <w:spacing w:before="240"/>
        <w:ind w:left="360"/>
        <w:jc w:val="both"/>
      </w:pPr>
      <w:r w:rsidRPr="00234B12">
        <w:rPr>
          <w:b/>
        </w:rPr>
        <w:t>Radna Agnieszka Lewińska</w:t>
      </w:r>
      <w:r>
        <w:t xml:space="preserve"> –</w:t>
      </w:r>
      <w:r w:rsidR="00572BEB">
        <w:t xml:space="preserve"> </w:t>
      </w:r>
      <w:r>
        <w:t>my rodzice i nasze dzieci nie ma</w:t>
      </w:r>
      <w:r w:rsidR="00572BEB">
        <w:t xml:space="preserve">my </w:t>
      </w:r>
      <w:r>
        <w:t>po prostu możliwości korzystania na bieżąco z pomocy psychiatry, pedagogów i psychologów. Wiem jakie są kolejki, jak długo trzeba czekać</w:t>
      </w:r>
      <w:r w:rsidR="00837B3F">
        <w:t xml:space="preserve"> i ile trzeba </w:t>
      </w:r>
      <w:r w:rsidR="00234B12">
        <w:t>wykonać</w:t>
      </w:r>
      <w:r w:rsidR="00837B3F">
        <w:t xml:space="preserve"> telefonów i wizyt w przychodni, żeby w końcu dostać termin. To </w:t>
      </w:r>
      <w:r w:rsidR="00234B12">
        <w:t xml:space="preserve">jest kilka miesięcy oczekiwania, gdzie dziecko powinno być </w:t>
      </w:r>
      <w:proofErr w:type="spellStart"/>
      <w:r w:rsidR="00234B12">
        <w:t>zaopiekowane</w:t>
      </w:r>
      <w:proofErr w:type="spellEnd"/>
      <w:r w:rsidR="00234B12">
        <w:t xml:space="preserve"> w danym momencie, ono nie może czekać kilka miesięcy, bo ten stan psychiczny się tylko pogłębia. Więc mówię</w:t>
      </w:r>
      <w:r w:rsidR="00572BEB">
        <w:t>,</w:t>
      </w:r>
      <w:r w:rsidR="00234B12">
        <w:t xml:space="preserve"> problem leży </w:t>
      </w:r>
      <w:r w:rsidR="00572BEB">
        <w:t xml:space="preserve">niestety </w:t>
      </w:r>
      <w:r w:rsidR="00234B12">
        <w:t>po stronie opieki zdrowotnej. Bo często nawet, jeżeli rodzic zauważa i dziecko sygnalizuje, że potrzebuje wsparcia, to niestety go nie ma.</w:t>
      </w:r>
    </w:p>
    <w:p w:rsidR="008A6C80" w:rsidRDefault="00234B12" w:rsidP="00234B12">
      <w:pPr>
        <w:spacing w:before="240"/>
        <w:jc w:val="both"/>
      </w:pPr>
      <w:r>
        <w:rPr>
          <w:b/>
        </w:rPr>
        <w:t>Prz</w:t>
      </w:r>
      <w:r w:rsidRPr="006B0E51">
        <w:rPr>
          <w:b/>
        </w:rPr>
        <w:t>ewodniczący Andrzej Plata</w:t>
      </w:r>
      <w:r w:rsidRPr="00234B12">
        <w:t xml:space="preserve"> – tych </w:t>
      </w:r>
      <w:r w:rsidR="00E06D09">
        <w:t>specjalistów naprawdę jest mało teraz. Słyszałem, że powstało nowe stowarzyszenie, taka</w:t>
      </w:r>
      <w:r w:rsidR="00F85D2A">
        <w:t>,</w:t>
      </w:r>
      <w:r w:rsidR="00E06D09">
        <w:t xml:space="preserve"> można powiedzieć</w:t>
      </w:r>
      <w:r w:rsidR="00F85D2A">
        <w:t>,</w:t>
      </w:r>
      <w:r w:rsidR="00E06D09">
        <w:t xml:space="preserve"> poradnia zdrowia psychicznego, prywatna</w:t>
      </w:r>
      <w:r w:rsidR="00F85D2A">
        <w:t xml:space="preserve"> nie publiczna</w:t>
      </w:r>
      <w:r w:rsidR="00E06D09">
        <w:t xml:space="preserve"> w Chojnicach i jest psychiatra dziecięcy, który przyjeżdża do Chojnic raz w tygodni. Ale teraz tak, żeby do tego psychiatry się dostać, to dziecko musi przejść konsul</w:t>
      </w:r>
      <w:r w:rsidR="00977BE9">
        <w:t>tację psychologiczną, która kosztuje 150 zł, a konsultacja psychiatryczna kosztuje 250 zł</w:t>
      </w:r>
      <w:r w:rsidR="00F85D2A">
        <w:t>, czyli razem to daje 400 zł. Czyli można powiedzieć, że cały dodatek rodzin</w:t>
      </w:r>
      <w:r w:rsidR="00572BEB">
        <w:t>ny przeznaczony jest na tę jednorazową</w:t>
      </w:r>
      <w:r w:rsidR="00F85D2A">
        <w:t xml:space="preserve"> wizytę. </w:t>
      </w:r>
      <w:r w:rsidR="00572BEB">
        <w:t>Ale n</w:t>
      </w:r>
      <w:r w:rsidR="00F85D2A">
        <w:t>iestety</w:t>
      </w:r>
      <w:r w:rsidR="00572BEB">
        <w:t xml:space="preserve"> </w:t>
      </w:r>
      <w:r w:rsidR="00F85D2A">
        <w:t>dzieci też przyjmują leki, które musz</w:t>
      </w:r>
      <w:r w:rsidR="00572BEB">
        <w:t>ą</w:t>
      </w:r>
      <w:r w:rsidR="00F85D2A">
        <w:t xml:space="preserve"> być co jak</w:t>
      </w:r>
      <w:r w:rsidR="00572BEB">
        <w:t>iś czas przepisywane.</w:t>
      </w:r>
      <w:r w:rsidR="00F85D2A">
        <w:t xml:space="preserve"> </w:t>
      </w:r>
      <w:r w:rsidR="00572BEB">
        <w:t>Ż</w:t>
      </w:r>
      <w:r w:rsidR="00F85D2A">
        <w:t xml:space="preserve">eby </w:t>
      </w:r>
      <w:r w:rsidR="00A77ABF">
        <w:t xml:space="preserve">otrzymać receptę na te leki, to też trzeba się umówić na tę konsultację. Tak że problem jest głęboki i bardzo ważny. Podczas jednej z tych konferencji występował Pan dyrektor Szpitala Psychiatrycznego w Gdańsku i w Starogardzie Gdańskim i zapytaliśmy go dlaczego tych psychiatrów jest tak mało, czym to jest spowodowane, </w:t>
      </w:r>
      <w:r w:rsidR="00030EE5">
        <w:t>ż</w:t>
      </w:r>
      <w:r w:rsidR="00A77ABF">
        <w:t xml:space="preserve">e ludzie się nie garną do tego zawodu? On odpowiedział, że właśnie że nie, </w:t>
      </w:r>
      <w:r w:rsidR="00030EE5">
        <w:t xml:space="preserve">że </w:t>
      </w:r>
      <w:r w:rsidR="00A77ABF">
        <w:t xml:space="preserve">ludzie się garną do tego zawodu, </w:t>
      </w:r>
      <w:r w:rsidR="00030EE5">
        <w:t xml:space="preserve">studenci </w:t>
      </w:r>
      <w:r w:rsidR="00A77ABF">
        <w:t>chcieliby podejmować to wyzwanie, tylko jest potem problem specjalizacji. Praktykujących lekarzy psychiatrów jest mało, nie ma jednostek, nie ma szpitali, które by mogły prowadzić te staże, a jeden lekarz może maksymalnie bodajże trzy osoby mieć jako swoich</w:t>
      </w:r>
      <w:r w:rsidR="005F0D43">
        <w:t xml:space="preserve"> stażystów, prowadzić specjalizacje i tu jest problem. A ci lekarze, którzy są, to są zaangażowani wiekowo </w:t>
      </w:r>
      <w:r w:rsidR="008971E3">
        <w:br/>
      </w:r>
      <w:r w:rsidR="005F0D43">
        <w:t>i też już nie wszystkim się chce prowadzić tę działalność. Tak że jest problem, ciekawe jak to się wszystko zakończy. Strona rządowa próbuje w jakiś sposób rozwikłać ten problem, ale jest on poważny i nabrzmiewa. W Szpitalu Psychiatrycznym w Starogardzie Gdańskim, gdzie jest oddział dziecięcy, praktycznie rzecz biorąc dzieci śpią na korytarzach na materacach. Ruszyły programy, teraz NFZ przyznał środki na prowadzenie takich ośrodków psychologiczno-terapeu</w:t>
      </w:r>
      <w:r w:rsidR="007669E4">
        <w:t>tycznych.</w:t>
      </w:r>
      <w:r w:rsidR="005F0D43">
        <w:t xml:space="preserve"> </w:t>
      </w:r>
      <w:r w:rsidR="007669E4">
        <w:t>W</w:t>
      </w:r>
      <w:r w:rsidR="005F0D43">
        <w:t xml:space="preserve"> Chojnicach powstały dwa – przy </w:t>
      </w:r>
      <w:proofErr w:type="spellStart"/>
      <w:r w:rsidR="005F0D43">
        <w:t>Promedice</w:t>
      </w:r>
      <w:proofErr w:type="spellEnd"/>
      <w:r w:rsidR="005F0D43">
        <w:t xml:space="preserve"> i przy Opusie, gdzie można dzieci kierować</w:t>
      </w:r>
      <w:r w:rsidR="008A6C80">
        <w:t>, tam już jest pomoc terapeutów środowiskowych, uzależnień, psychologów</w:t>
      </w:r>
      <w:r w:rsidR="007669E4">
        <w:t>,</w:t>
      </w:r>
      <w:r w:rsidR="008A6C80">
        <w:t xml:space="preserve"> </w:t>
      </w:r>
      <w:r w:rsidR="008971E3">
        <w:br/>
      </w:r>
      <w:r w:rsidR="008A6C80">
        <w:t>a także psychiatra jest, tak że naprawdę fajna sprawa. Warto się z nimi kontaktować i w tym obszarze działać. Do tej pory było tak, że nie wystawiało się dzieciom diagnozy psychiatrycznej – nie ma zaburzeń, nie ma chorób psychicznych</w:t>
      </w:r>
      <w:r w:rsidR="007669E4">
        <w:t>.</w:t>
      </w:r>
      <w:r w:rsidR="008A6C80">
        <w:t xml:space="preserve"> </w:t>
      </w:r>
      <w:r w:rsidR="007669E4">
        <w:t>A</w:t>
      </w:r>
      <w:r w:rsidR="008A6C80">
        <w:t xml:space="preserve"> niestety spotykamy się z tymi problemami, szczególnie w dobie pandemii, gdzie to się wszystko jeszcze nasiliło, gdzie tych problemów jest coraz więcej, trudniej sobie z nimi poradzić. I bez pomocy medycznej, a często farmakologicznej niestety się nie da.</w:t>
      </w:r>
    </w:p>
    <w:p w:rsidR="008A6C80" w:rsidRDefault="008A6C80" w:rsidP="008A6C80">
      <w:pPr>
        <w:jc w:val="both"/>
      </w:pPr>
      <w:r>
        <w:t>Bardzo proszę</w:t>
      </w:r>
      <w:r w:rsidR="007669E4">
        <w:t>,</w:t>
      </w:r>
      <w:r>
        <w:t xml:space="preserve"> Pani Janina Kłosowska.</w:t>
      </w:r>
    </w:p>
    <w:p w:rsidR="008A6C80" w:rsidRDefault="008A6C80" w:rsidP="00631DDF">
      <w:pPr>
        <w:numPr>
          <w:ilvl w:val="0"/>
          <w:numId w:val="1"/>
        </w:numPr>
        <w:spacing w:before="240"/>
        <w:ind w:left="360"/>
        <w:jc w:val="both"/>
      </w:pPr>
      <w:r w:rsidRPr="007669E4">
        <w:rPr>
          <w:b/>
        </w:rPr>
        <w:t>Radna Janina K</w:t>
      </w:r>
      <w:r w:rsidR="00903A05" w:rsidRPr="007669E4">
        <w:rPr>
          <w:b/>
        </w:rPr>
        <w:t>ł</w:t>
      </w:r>
      <w:r w:rsidRPr="007669E4">
        <w:rPr>
          <w:b/>
        </w:rPr>
        <w:t>osowska</w:t>
      </w:r>
      <w:r>
        <w:t xml:space="preserve"> – może nic nowego nie powiem, ale s</w:t>
      </w:r>
      <w:r w:rsidR="007B5AAA">
        <w:t>ą</w:t>
      </w:r>
      <w:r>
        <w:t xml:space="preserve"> takie możliwości </w:t>
      </w:r>
      <w:proofErr w:type="spellStart"/>
      <w:r>
        <w:t>bezkosztowe</w:t>
      </w:r>
      <w:proofErr w:type="spellEnd"/>
      <w:r w:rsidR="007669E4">
        <w:t>, aby</w:t>
      </w:r>
      <w:r>
        <w:t xml:space="preserve"> t</w:t>
      </w:r>
      <w:r w:rsidR="007B5AAA">
        <w:t>emu zaradzić. Pokolenie, które ja reprezentuję i myślę tutaj bynajmniej kilka osób z tego grona, to było pokolenie, które uczęszczało systematycznie, co niedzielę do kościoła. I tam dzieci obserwowały księży, byli ministranci, których teraz nie ma, były siostry zakonne, które prowadziły spore grupy</w:t>
      </w:r>
      <w:r w:rsidR="009C79D3">
        <w:t xml:space="preserve"> młodzieży</w:t>
      </w:r>
      <w:r w:rsidR="00903A05">
        <w:t xml:space="preserve"> i dzieci też. Mam trójkę dzieci, no dorośli już ludzie, ale wtedy</w:t>
      </w:r>
      <w:r w:rsidR="007669E4">
        <w:t>,</w:t>
      </w:r>
      <w:r w:rsidR="00903A05">
        <w:t xml:space="preserve"> </w:t>
      </w:r>
      <w:r w:rsidR="00560464">
        <w:t>kiedy oni jeszcze byli w wieku dziecięcym i młodzieńczym, to opowiadali, że tam przyszło dziecko, które się nie mogło znaleźć, tam siostra przytuliła… Zepsuto opinię księżom, siostrom zakonnym, zupełnie niesłusznie</w:t>
      </w:r>
      <w:r w:rsidR="007669E4">
        <w:t>,</w:t>
      </w:r>
      <w:r w:rsidR="00560464">
        <w:t xml:space="preserve"> i po prostu bezinteresownie siostry zakonne i księża opiekowali się młodzieżą, grali w piłkę, różnego rodzaju zabawy, mogłaby</w:t>
      </w:r>
      <w:r w:rsidR="007669E4">
        <w:t>m</w:t>
      </w:r>
      <w:r w:rsidR="00560464">
        <w:t xml:space="preserve"> tu długo wymieniać. Po prostu bezint</w:t>
      </w:r>
      <w:r w:rsidR="00C91951">
        <w:t>eresownie i za darmo. Tylko, że</w:t>
      </w:r>
      <w:r w:rsidR="00FD7431">
        <w:t xml:space="preserve"> </w:t>
      </w:r>
      <w:r w:rsidR="00C91951">
        <w:t xml:space="preserve">dziś rodzice </w:t>
      </w:r>
      <w:r w:rsidR="00FD7431">
        <w:t>już nie chodzą do kościoła i po prostu nawet nie mają gdzie tych ludzi spotkać. Jeżeli słyszą, to słyszą od wielu r</w:t>
      </w:r>
      <w:r w:rsidR="00C91951">
        <w:t xml:space="preserve">odziców krytyczne opinie, które, </w:t>
      </w:r>
      <w:r w:rsidR="00FD7431">
        <w:t xml:space="preserve">powtarzam </w:t>
      </w:r>
      <w:r w:rsidR="00FD7431">
        <w:lastRenderedPageBreak/>
        <w:t>jeszcze raz</w:t>
      </w:r>
      <w:r w:rsidR="00C91951">
        <w:t>,</w:t>
      </w:r>
      <w:r w:rsidR="00FD7431">
        <w:t xml:space="preserve"> są tylko w niewielkim procencie prawdą i to też jest jedna z przyczyn. Dz</w:t>
      </w:r>
      <w:r w:rsidR="00C91951">
        <w:t>ieci nie mają się gdzie podziać.</w:t>
      </w:r>
      <w:r w:rsidR="00FD7431">
        <w:t xml:space="preserve"> </w:t>
      </w:r>
      <w:r w:rsidR="00C91951">
        <w:t>C</w:t>
      </w:r>
      <w:r w:rsidR="00FD7431">
        <w:t xml:space="preserve">odziennie obserwuję, bo mnie to bardzo boli, </w:t>
      </w:r>
      <w:r w:rsidR="00C91951">
        <w:t>młodzież</w:t>
      </w:r>
      <w:r w:rsidR="00FD7431">
        <w:t xml:space="preserve"> od bardzo wczesnego wieku, z bardzo brzydkim słownictwem </w:t>
      </w:r>
      <w:r w:rsidR="00594846">
        <w:t>i bardzo brzydkim zachowaniem pę</w:t>
      </w:r>
      <w:r w:rsidR="00FD7431">
        <w:t>ta się</w:t>
      </w:r>
      <w:r w:rsidR="00594846">
        <w:t>,</w:t>
      </w:r>
      <w:r w:rsidR="00FD7431">
        <w:t xml:space="preserve"> zamiast na </w:t>
      </w:r>
      <w:r w:rsidR="004A2571">
        <w:t>przykład</w:t>
      </w:r>
      <w:r w:rsidR="00FD7431">
        <w:t xml:space="preserve"> gra</w:t>
      </w:r>
      <w:r w:rsidR="00594846">
        <w:t>ć</w:t>
      </w:r>
      <w:r w:rsidR="00FD7431">
        <w:t xml:space="preserve"> w piłkę, czy u sióstr śpiewać harcerskie piosenki. </w:t>
      </w:r>
      <w:r w:rsidR="00594846">
        <w:t>Oni wędrują</w:t>
      </w:r>
      <w:r w:rsidR="00FD7431">
        <w:t xml:space="preserve">… Mieszkam na </w:t>
      </w:r>
      <w:proofErr w:type="spellStart"/>
      <w:r w:rsidR="00FD7431">
        <w:t>Wielewskiej</w:t>
      </w:r>
      <w:proofErr w:type="spellEnd"/>
      <w:r w:rsidR="00FD7431">
        <w:t>, tam jest ten park, jest taki wzgórek, gdzie tam są też drzewa i tam porażające jest</w:t>
      </w:r>
      <w:r w:rsidR="00594846">
        <w:t>,</w:t>
      </w:r>
      <w:r w:rsidR="00FD7431">
        <w:t xml:space="preserve"> kiedy oni idą najpierw do sklepu</w:t>
      </w:r>
      <w:r w:rsidR="00594846">
        <w:t>,</w:t>
      </w:r>
      <w:r w:rsidR="00FD7431">
        <w:t xml:space="preserve"> a potem z </w:t>
      </w:r>
      <w:r w:rsidR="004A2571">
        <w:t>wypełnionymi</w:t>
      </w:r>
      <w:r w:rsidR="00FD7431">
        <w:t xml:space="preserve"> plecakami tam wędrują. Nigdy ich nie kontrolowała</w:t>
      </w:r>
      <w:r w:rsidR="004A2571">
        <w:t>m i nie wchodziłam do sklepu patrzeć co oni tam kupują, ale w domyśle można te małpki, o których tutaj Pani Dyrektor mówiła, też pewnie są w kręgu ich zainteresowania. Nic nowego pewnie nie powiem i nie posunę tej sprawy dalej, ale myślę, że to też było środowisko. I zamiast psycholog</w:t>
      </w:r>
      <w:r w:rsidR="00594846">
        <w:t>ów spowiedź, do której</w:t>
      </w:r>
      <w:r w:rsidR="004A2571">
        <w:t xml:space="preserve"> uczęszczało bardzo dużo młodzieży, która też teraz zginęła gdzieś, to też był środek na zaradzenie </w:t>
      </w:r>
      <w:r w:rsidR="00594846">
        <w:t xml:space="preserve">właśnie </w:t>
      </w:r>
      <w:r w:rsidR="004A2571">
        <w:t>takim bólom serca, takiemu nie znalezieniu się w społeczeństwie, takiemu po prostu społecznemu zagubieniu. To tyle, dziękuję.</w:t>
      </w:r>
    </w:p>
    <w:p w:rsidR="004A2571" w:rsidRDefault="004A2571" w:rsidP="004A2571">
      <w:pPr>
        <w:spacing w:before="240"/>
        <w:jc w:val="both"/>
      </w:pPr>
      <w:r>
        <w:rPr>
          <w:b/>
        </w:rPr>
        <w:t>Prz</w:t>
      </w:r>
      <w:r w:rsidRPr="006B0E51">
        <w:rPr>
          <w:b/>
        </w:rPr>
        <w:t>ewodniczący Andrzej Plata</w:t>
      </w:r>
      <w:r>
        <w:t xml:space="preserve"> – dziękujemy bardzo. Bardzo proszę</w:t>
      </w:r>
      <w:r w:rsidR="00E81255">
        <w:t>,</w:t>
      </w:r>
      <w:r>
        <w:t xml:space="preserve"> Pan Zdzisław Januszewski.</w:t>
      </w:r>
    </w:p>
    <w:p w:rsidR="008A6C80" w:rsidRDefault="004A2571" w:rsidP="00631DDF">
      <w:pPr>
        <w:numPr>
          <w:ilvl w:val="0"/>
          <w:numId w:val="1"/>
        </w:numPr>
        <w:spacing w:before="240"/>
        <w:ind w:left="360"/>
        <w:jc w:val="both"/>
      </w:pPr>
      <w:r w:rsidRPr="00E10270">
        <w:rPr>
          <w:b/>
        </w:rPr>
        <w:t xml:space="preserve">Radny </w:t>
      </w:r>
      <w:r w:rsidR="00E10270" w:rsidRPr="00E10270">
        <w:rPr>
          <w:b/>
        </w:rPr>
        <w:t>Z</w:t>
      </w:r>
      <w:r w:rsidRPr="00E10270">
        <w:rPr>
          <w:b/>
        </w:rPr>
        <w:t>dzisław Januszewski</w:t>
      </w:r>
      <w:r>
        <w:t xml:space="preserve"> – szkoda, </w:t>
      </w:r>
      <w:r w:rsidR="00E10270">
        <w:t>ż</w:t>
      </w:r>
      <w:r>
        <w:t>e Pani dyrektor już nie ma z nami, bo o ile pami</w:t>
      </w:r>
      <w:r w:rsidR="00E10270">
        <w:t xml:space="preserve">ętam Ośrodek Profilaktyki Rodzinnej pracuje, czy pracował, może precyzyjniej, bo teraz nie wiem, z osobami dorosłymi w tej dziedzinie. Tam był psycholog, który zajmował się osobami dorosłymi. Może byłoby uzasadnione te środki, które przeznaczane są dla dorosłych przekazać na pracę psychologa z dziećmi. </w:t>
      </w:r>
      <w:r w:rsidR="00E81255">
        <w:t>Nie wiem, czy… Bo tam byłoby poradnictwo, bo Ośrodek nie może prowadzić terapii.</w:t>
      </w:r>
      <w:r w:rsidR="00021789">
        <w:t xml:space="preserve"> Ale również poradnictwo miałoby swoje znaczenie</w:t>
      </w:r>
      <w:r w:rsidR="00594846">
        <w:t>,</w:t>
      </w:r>
      <w:r w:rsidR="00021789">
        <w:t xml:space="preserve"> jeżeli udałoby się pozyskać dobrego specjalistę. Nie chcę tu żadnych wniosków stawiać, bo myślę, że należy przemyśleć tę sytuację. Przemyśleć</w:t>
      </w:r>
      <w:r w:rsidR="00594846">
        <w:t>,</w:t>
      </w:r>
      <w:r w:rsidR="00021789">
        <w:t xml:space="preserve"> a dopiero później konkretyzować jakieś wnioski, przemyśleć z udziałem Pani dyrektor a nie poza nią. Dziękuję.</w:t>
      </w:r>
    </w:p>
    <w:p w:rsidR="00021789" w:rsidRPr="00021789" w:rsidRDefault="00021789" w:rsidP="00021789">
      <w:pPr>
        <w:spacing w:before="240"/>
        <w:jc w:val="both"/>
      </w:pPr>
      <w:r>
        <w:rPr>
          <w:b/>
        </w:rPr>
        <w:t>Prz</w:t>
      </w:r>
      <w:r w:rsidRPr="006B0E51">
        <w:rPr>
          <w:b/>
        </w:rPr>
        <w:t>ewodniczący Andrzej Plata</w:t>
      </w:r>
      <w:r>
        <w:t xml:space="preserve"> – bardzo dziękuję.</w:t>
      </w:r>
    </w:p>
    <w:p w:rsidR="008A6C80" w:rsidRDefault="00021789" w:rsidP="00631DDF">
      <w:pPr>
        <w:numPr>
          <w:ilvl w:val="0"/>
          <w:numId w:val="1"/>
        </w:numPr>
        <w:spacing w:before="240"/>
        <w:ind w:left="360"/>
        <w:jc w:val="both"/>
      </w:pPr>
      <w:r w:rsidRPr="00594846">
        <w:rPr>
          <w:b/>
        </w:rPr>
        <w:t>Radna Janina Kłosowska</w:t>
      </w:r>
      <w:r>
        <w:t xml:space="preserve"> – jeszcze może wracając do środków. Otóż te środki, które rodziny otrzymują, to pewnie </w:t>
      </w:r>
      <w:r w:rsidR="00594846">
        <w:t xml:space="preserve">taka </w:t>
      </w:r>
      <w:r>
        <w:t>jaka rodzina takie zagospodarowanie tych środków</w:t>
      </w:r>
      <w:r w:rsidR="009A7EE8">
        <w:t>.</w:t>
      </w:r>
      <w:r>
        <w:t xml:space="preserve"> </w:t>
      </w:r>
      <w:r w:rsidR="009A7EE8">
        <w:t>B</w:t>
      </w:r>
      <w:r>
        <w:t>o ja bardzo dużo podróżuję i obserwuję, bo jestem wrażliwa, całe życie byłam na ten temat wrażliwa.</w:t>
      </w:r>
      <w:r w:rsidR="00D11149">
        <w:t xml:space="preserve"> Otóż widzę rodziny, normalne rodziny</w:t>
      </w:r>
      <w:r w:rsidR="003E6079">
        <w:t>,</w:t>
      </w:r>
      <w:r w:rsidR="00D11149">
        <w:t xml:space="preserve"> gdzie jest ojciec, matka, nawet trójka dzieci, te dzieci hasają, są w Krakowie, są Warszawie, są w górach, itd. Natomiast myślę, </w:t>
      </w:r>
      <w:r w:rsidR="003E6079">
        <w:t>ż</w:t>
      </w:r>
      <w:r w:rsidR="00D11149">
        <w:t xml:space="preserve">e rozbicie, jak </w:t>
      </w:r>
      <w:r w:rsidR="003E6079">
        <w:t>jest taka patologia, która się wkradła do naszych rodzin, gdzie rodziny są niepełne, to też jest jedna z głównych przyczyn, że właśnie dzieci się w tych rodzinach nie odnajdują i sięgają po to co najbliżej.</w:t>
      </w:r>
    </w:p>
    <w:p w:rsidR="00AF2749" w:rsidRDefault="003E6079" w:rsidP="003E6079">
      <w:pPr>
        <w:spacing w:before="240"/>
        <w:jc w:val="both"/>
      </w:pPr>
      <w:r>
        <w:rPr>
          <w:b/>
        </w:rPr>
        <w:t>Prz</w:t>
      </w:r>
      <w:r w:rsidRPr="006B0E51">
        <w:rPr>
          <w:b/>
        </w:rPr>
        <w:t>ewodniczący Andrzej Plata</w:t>
      </w:r>
      <w:r>
        <w:t xml:space="preserve"> – bardzo dziękuję, Pani Janino. Faktycznie, diagnoza, którą Pani stawia jest może i celna, ale też warto by było się zastanowić dlaczego tak się dzieje, dlaczego tak jest, dlaczego ludzie zmuszeni</w:t>
      </w:r>
      <w:r w:rsidR="003503D3">
        <w:t xml:space="preserve">, mimo takiej pomocy socjalnej, która przychodzi od naszych władz, szukają faktycznie możliwości zarobkowej poza granicami. To jest właśnie taki syndrom </w:t>
      </w:r>
      <w:proofErr w:type="spellStart"/>
      <w:r w:rsidR="003503D3">
        <w:t>eurosieroty</w:t>
      </w:r>
      <w:proofErr w:type="spellEnd"/>
      <w:r w:rsidR="003503D3">
        <w:t xml:space="preserve"> – dzieci, których właśnie rodzice wyjeżdżają za chlebem, a dzieci pozostają pod opieką dziadków, którzy już </w:t>
      </w:r>
      <w:r w:rsidR="009A7EE8">
        <w:t xml:space="preserve">raczej </w:t>
      </w:r>
      <w:r w:rsidR="003503D3">
        <w:t>bardziej potrzebują odpoczynku. Jest to problem. Wydawałoby się, że faktycznie ta pomoc finansowa, któr</w:t>
      </w:r>
      <w:r w:rsidR="009A7EE8">
        <w:t>a</w:t>
      </w:r>
      <w:r w:rsidR="003503D3">
        <w:t xml:space="preserve"> naprawdę jest szeroka, te dodatki rodzinne, świadczenia pielęgnacyjne, itd., jest tego dużo, no </w:t>
      </w:r>
      <w:r w:rsidR="009A7EE8">
        <w:t xml:space="preserve">a </w:t>
      </w:r>
      <w:r w:rsidR="003503D3">
        <w:t xml:space="preserve">jednak to jest niewystarczające. Warto by było się nad tym </w:t>
      </w:r>
      <w:r w:rsidR="00C178ED">
        <w:t>zastanowić</w:t>
      </w:r>
      <w:r w:rsidR="003503D3">
        <w:t xml:space="preserve">, czy może faktycznie, tak jak tutaj Pani Agnieszka Lewińska powiedziała, może faktycznie te pieniądze </w:t>
      </w:r>
      <w:proofErr w:type="spellStart"/>
      <w:r w:rsidR="003503D3">
        <w:t>przek</w:t>
      </w:r>
      <w:r w:rsidR="009A7EE8">
        <w:t>i</w:t>
      </w:r>
      <w:r w:rsidR="003503D3">
        <w:t>erować</w:t>
      </w:r>
      <w:proofErr w:type="spellEnd"/>
      <w:r w:rsidR="003503D3">
        <w:t xml:space="preserve"> </w:t>
      </w:r>
      <w:r w:rsidR="009A7EE8">
        <w:t xml:space="preserve">bardziej </w:t>
      </w:r>
      <w:r w:rsidR="003503D3">
        <w:t>na pomoc specjali</w:t>
      </w:r>
      <w:r w:rsidR="00C178ED">
        <w:t xml:space="preserve">styczną, żeby docierała do tych, którzy tej pomocy potrzebują. </w:t>
      </w:r>
      <w:r w:rsidR="009A7EE8">
        <w:t>No bo powiedzmy sobie,</w:t>
      </w:r>
      <w:r w:rsidR="00C178ED">
        <w:t xml:space="preserve"> ten dodatek rodzinny dostają wszyscy, </w:t>
      </w:r>
      <w:r w:rsidR="009A7EE8">
        <w:t>ci, którzy zarabiają poniżej</w:t>
      </w:r>
      <w:r w:rsidR="00C178ED">
        <w:t xml:space="preserve"> najniższej krajowej no i ci, którzy zarabiają bardzo dużo, i te pieniądze się </w:t>
      </w:r>
      <w:r w:rsidR="009A7EE8">
        <w:t xml:space="preserve">gdzieś </w:t>
      </w:r>
      <w:r w:rsidR="00C178ED">
        <w:t>po prostu rozpływają. Tym bardziej,</w:t>
      </w:r>
      <w:r w:rsidR="009A7EE8">
        <w:t xml:space="preserve"> że</w:t>
      </w:r>
      <w:r w:rsidR="00C178ED">
        <w:t xml:space="preserve"> tak jak powiedziałem, jedna wizyta u lekarza psychiatry kosztuje tyle co cały </w:t>
      </w:r>
      <w:r w:rsidR="009A7EE8">
        <w:t xml:space="preserve">miesięczny </w:t>
      </w:r>
      <w:r w:rsidR="00C178ED">
        <w:t>dodatek rodzinny. No jest kłopot. I teraz</w:t>
      </w:r>
      <w:r w:rsidR="00AF2749">
        <w:t>, jeśli chodzi</w:t>
      </w:r>
      <w:r w:rsidR="00C178ED">
        <w:t xml:space="preserve"> szczególnie o młodych ludzi, bo się sprawą </w:t>
      </w:r>
      <w:r w:rsidR="00C178ED">
        <w:lastRenderedPageBreak/>
        <w:t>dość i</w:t>
      </w:r>
      <w:r w:rsidR="00AF2749">
        <w:t>nteresuję, na co dzień spotykam.</w:t>
      </w:r>
      <w:r w:rsidR="00C178ED">
        <w:t xml:space="preserve"> </w:t>
      </w:r>
      <w:r w:rsidR="00AF2749">
        <w:t>S</w:t>
      </w:r>
      <w:r w:rsidR="00C178ED">
        <w:t>t</w:t>
      </w:r>
      <w:r w:rsidR="00AF2749">
        <w:t>o</w:t>
      </w:r>
      <w:r w:rsidR="00C178ED">
        <w:t>pa procentowa poszła do góry w ten sposób, że naprawdę</w:t>
      </w:r>
      <w:r w:rsidR="00AF2749">
        <w:t>,</w:t>
      </w:r>
      <w:r w:rsidR="00C178ED">
        <w:t xml:space="preserve"> teraz ludzie, którzy płacili 1,6 tys. zł </w:t>
      </w:r>
      <w:r w:rsidR="001F7BAB">
        <w:t>kredytu, płacą po 2,6 tys. zł i rodzina, gdzie przykładowo jest dwójka dzieci, ojciec, matka pracują, i teraz się okazuje, że nagle ten 1 tys. zł, który dostawali dodatku rodzinnego muszą wydawać na kredyt, bo ich nie stać. To jest takie zatrważające</w:t>
      </w:r>
      <w:r w:rsidR="00AF2749">
        <w:t>, trudne</w:t>
      </w:r>
      <w:r w:rsidR="001F7BAB">
        <w:t xml:space="preserve"> i smutne.</w:t>
      </w:r>
      <w:r w:rsidR="00AF2749">
        <w:t xml:space="preserve"> Ale to jest temat do rozważań.</w:t>
      </w:r>
    </w:p>
    <w:p w:rsidR="003E6079" w:rsidRPr="003E6079" w:rsidRDefault="001F7BAB" w:rsidP="00AF2749">
      <w:pPr>
        <w:jc w:val="both"/>
      </w:pPr>
      <w:r>
        <w:t>Bardzo proszę, Pan Zdzisław Januszewski.</w:t>
      </w:r>
    </w:p>
    <w:p w:rsidR="008A6C80" w:rsidRDefault="001F7BAB" w:rsidP="00631DDF">
      <w:pPr>
        <w:numPr>
          <w:ilvl w:val="0"/>
          <w:numId w:val="1"/>
        </w:numPr>
        <w:spacing w:before="240"/>
        <w:ind w:left="360"/>
        <w:jc w:val="both"/>
      </w:pPr>
      <w:r w:rsidRPr="00AF2749">
        <w:rPr>
          <w:b/>
        </w:rPr>
        <w:t xml:space="preserve">Radny Zdzisław </w:t>
      </w:r>
      <w:r w:rsidR="009D606F" w:rsidRPr="00AF2749">
        <w:rPr>
          <w:b/>
        </w:rPr>
        <w:t>J</w:t>
      </w:r>
      <w:r w:rsidRPr="00AF2749">
        <w:rPr>
          <w:b/>
        </w:rPr>
        <w:t>anuszewski</w:t>
      </w:r>
      <w:r>
        <w:t xml:space="preserve"> – te tematy niejako są poza nami, mamy nikły wpływ na ich zmiany. Natomiast to</w:t>
      </w:r>
      <w:r w:rsidR="009D606F">
        <w:t>,</w:t>
      </w:r>
      <w:r>
        <w:t xml:space="preserve"> czy </w:t>
      </w:r>
      <w:proofErr w:type="spellStart"/>
      <w:r>
        <w:t>przek</w:t>
      </w:r>
      <w:r w:rsidR="009D606F">
        <w:t>i</w:t>
      </w:r>
      <w:r>
        <w:t>erujemy</w:t>
      </w:r>
      <w:proofErr w:type="spellEnd"/>
      <w:r>
        <w:t xml:space="preserve"> środki przeznaczone na opiekę psychologiczną dorosłych na dzieci, to należy do naszej gestii. Zasadność tego, ja nie twierdzę</w:t>
      </w:r>
      <w:r w:rsidR="009D606F">
        <w:t>,</w:t>
      </w:r>
      <w:r>
        <w:t xml:space="preserve"> że mam rację, ale myślę</w:t>
      </w:r>
      <w:r w:rsidR="009D606F">
        <w:t>,</w:t>
      </w:r>
      <w:r>
        <w:t xml:space="preserve"> że warto</w:t>
      </w:r>
      <w:r w:rsidR="009D606F">
        <w:t xml:space="preserve"> nad tym tematem się zastanowić. Ja uważam osobiście, że dorośli mają większe możliwości sobie poradzenia w temacie i te środki należy przeznaczyć na psychologiczną pomoc dzieciom. </w:t>
      </w:r>
    </w:p>
    <w:p w:rsidR="009D606F" w:rsidRDefault="009D606F" w:rsidP="00631DDF">
      <w:pPr>
        <w:numPr>
          <w:ilvl w:val="0"/>
          <w:numId w:val="1"/>
        </w:numPr>
        <w:spacing w:before="240"/>
        <w:ind w:left="360"/>
        <w:jc w:val="both"/>
      </w:pPr>
      <w:r w:rsidRPr="00AF2749">
        <w:rPr>
          <w:b/>
        </w:rPr>
        <w:t xml:space="preserve">Radna Bogumiła </w:t>
      </w:r>
      <w:proofErr w:type="spellStart"/>
      <w:r w:rsidRPr="00AF2749">
        <w:rPr>
          <w:b/>
        </w:rPr>
        <w:t>Gierwszewska-Dorawa</w:t>
      </w:r>
      <w:proofErr w:type="spellEnd"/>
      <w:r>
        <w:t xml:space="preserve"> – ja myślę, </w:t>
      </w:r>
      <w:r w:rsidR="00AF2749">
        <w:t>ż</w:t>
      </w:r>
      <w:r>
        <w:t>e nie należy rezygnować z ogromnej pomocy rodzicom, bo jeżeli rodzic nie będzie stabilny, nie jest w stanie pomóc własnemu dziecku. Czyli potrzebne są pieniądze i dla rodziców</w:t>
      </w:r>
      <w:r w:rsidR="00AF2749">
        <w:t>,</w:t>
      </w:r>
      <w:r>
        <w:t xml:space="preserve"> i dla dzieci. Całe społeczeństwo musi mieć tę świadomość, że praktycznie każdy potrzebuje z nas pomocy i każdy inny</w:t>
      </w:r>
      <w:r w:rsidR="001A4F86">
        <w:t>. Żeby funkcjonować w społeczeństwie, to też muszą być takie mechanizmy, zaczynając, według mnie zaznaczam, od rządu, od podstaw, od przywrócenia autorytetów. Za moich czasów, to autorytetem na pewno była rodzina, w stu procentach, później był kościół i była szkoła. To były autorytety. Ale też nas uczono szacunku do drugiego człowieka</w:t>
      </w:r>
      <w:r w:rsidR="00AF2749">
        <w:t>.</w:t>
      </w:r>
      <w:r w:rsidR="001A4F86">
        <w:t xml:space="preserve"> </w:t>
      </w:r>
      <w:r w:rsidR="00AF2749">
        <w:t>Tego teraz nie obserwuję,</w:t>
      </w:r>
      <w:r w:rsidR="001A4F86">
        <w:t xml:space="preserve"> </w:t>
      </w:r>
      <w:r w:rsidR="00AF2749">
        <w:t>t</w:t>
      </w:r>
      <w:r w:rsidR="001A4F86">
        <w:t xml:space="preserve">o są wybiórcze gesty. Teraz są ludzie skłóceni i nie mają ochoty rozmawiania </w:t>
      </w:r>
      <w:r w:rsidR="008971E3">
        <w:br/>
      </w:r>
      <w:r w:rsidR="001A4F86">
        <w:t>z kimś, kto nie odpowiada ich poglądom, kto ma coś mniej. I dzieci patrzą na te zachowania. Jeżeli my tego wszystkiego w jakiś sposób nie zmienimy, nie postaramy się, my jako społeczeństwo, ja nie mówię wybiórczo</w:t>
      </w:r>
      <w:r w:rsidR="00E55AB1">
        <w:t>,</w:t>
      </w:r>
      <w:r w:rsidR="001A4F86">
        <w:t xml:space="preserve"> po prostu zacząć siebie szanować</w:t>
      </w:r>
      <w:r w:rsidR="00797E12">
        <w:t xml:space="preserve"> i dzieci będą też widziały, że rodzic szanuje nauczyciela, to jest pierwsze. Że rodzic, nie to że ma stanąć po której</w:t>
      </w:r>
      <w:r w:rsidR="00E55AB1">
        <w:t>ś</w:t>
      </w:r>
      <w:r w:rsidR="00797E12">
        <w:t xml:space="preserve"> stronie, ma uczestniczyć po prostu w życiu szkoły i wtedy dziecko też nabierze respektu, że nie będzie na przykład uradowane jak matka powie, że pani miała rację, pan miał rację…</w:t>
      </w:r>
    </w:p>
    <w:p w:rsidR="00797E12" w:rsidRDefault="00797E12" w:rsidP="00797E12">
      <w:pPr>
        <w:spacing w:before="240"/>
        <w:jc w:val="both"/>
      </w:pPr>
      <w:r>
        <w:rPr>
          <w:b/>
        </w:rPr>
        <w:t>Prz</w:t>
      </w:r>
      <w:r w:rsidRPr="006B0E51">
        <w:rPr>
          <w:b/>
        </w:rPr>
        <w:t>ewodniczący Andrzej Plata</w:t>
      </w:r>
      <w:r w:rsidR="00E55AB1">
        <w:t xml:space="preserve"> – Pan</w:t>
      </w:r>
      <w:r>
        <w:t xml:space="preserve"> Zdzisław Januszewski, bardzo proszę.</w:t>
      </w:r>
    </w:p>
    <w:p w:rsidR="008A6C80" w:rsidRDefault="00797E12" w:rsidP="00631DDF">
      <w:pPr>
        <w:numPr>
          <w:ilvl w:val="0"/>
          <w:numId w:val="1"/>
        </w:numPr>
        <w:spacing w:before="240"/>
        <w:ind w:left="360"/>
        <w:jc w:val="both"/>
      </w:pPr>
      <w:r w:rsidRPr="00A24ED1">
        <w:rPr>
          <w:b/>
        </w:rPr>
        <w:t>Radny Zdzisław Januszewski</w:t>
      </w:r>
      <w:r>
        <w:t xml:space="preserve"> – otwieramy cały nowy rozdział. Ja znam ludzi, którzy skutecznie, całe życie poświęcają pracy w rodzinie i rzeczywiście tu nie ma między nami różnicy zdań w temacie rodzina. Zawsze rodzina jest najważniejsza. Tylko ja patrzę na ten temat, </w:t>
      </w:r>
      <w:r w:rsidR="00DC1B1C">
        <w:t xml:space="preserve">o którym mówimy w kwestii niedoboru. Mamy określone finanse, które są skończone, których nie możemy mieć więcej. Pomagamy, porady psychologiczne dla osób dorosłych, nie dla rodziny, dla poszczególnych </w:t>
      </w:r>
      <w:r w:rsidR="00E55AB1">
        <w:t>dorosłych osób,</w:t>
      </w:r>
      <w:r w:rsidR="00DC1B1C">
        <w:t xml:space="preserve"> nie zajmujemy się tam terapią rodzinną, konkretnie dla osób dorosłych</w:t>
      </w:r>
      <w:r w:rsidR="00E55AB1">
        <w:t>.</w:t>
      </w:r>
      <w:r w:rsidR="00DC1B1C">
        <w:t xml:space="preserve"> </w:t>
      </w:r>
      <w:r w:rsidR="00E55AB1">
        <w:t>I</w:t>
      </w:r>
      <w:r w:rsidR="00DC1B1C">
        <w:t xml:space="preserve"> nad tym się zastanawiam, czy te określone małe środki nie warto by było skierować zamiast zatrudnienia psychologa dla dorosłych zatrudnić psychologa dla dzieci</w:t>
      </w:r>
      <w:r w:rsidR="002123E3">
        <w:t xml:space="preserve">, o tym ja mówię, o tym wycinku, małym wycinku szerokiej działalności. </w:t>
      </w:r>
    </w:p>
    <w:p w:rsidR="002123E3" w:rsidRDefault="002123E3" w:rsidP="002123E3">
      <w:pPr>
        <w:spacing w:before="240"/>
        <w:jc w:val="both"/>
      </w:pPr>
      <w:r>
        <w:rPr>
          <w:b/>
        </w:rPr>
        <w:t>Prz</w:t>
      </w:r>
      <w:r w:rsidRPr="006B0E51">
        <w:rPr>
          <w:b/>
        </w:rPr>
        <w:t>ewodniczący Andrzej Plata</w:t>
      </w:r>
      <w:r>
        <w:t xml:space="preserve"> – wydaje mi się</w:t>
      </w:r>
      <w:r w:rsidR="00E55AB1">
        <w:t>,</w:t>
      </w:r>
      <w:r>
        <w:t xml:space="preserve"> Panie Zdzisławie, </w:t>
      </w:r>
      <w:r w:rsidR="00E55AB1">
        <w:t>ż</w:t>
      </w:r>
      <w:r>
        <w:t xml:space="preserve">e to będzie fajny temat do poruszenia, do rozwinięcia na przyszłość. </w:t>
      </w:r>
      <w:r w:rsidR="005F669E">
        <w:t xml:space="preserve">Może z Panią Agnieszką </w:t>
      </w:r>
      <w:proofErr w:type="spellStart"/>
      <w:r w:rsidR="005F669E">
        <w:t>Kortas-Koczur</w:t>
      </w:r>
      <w:proofErr w:type="spellEnd"/>
      <w:r w:rsidR="005F669E">
        <w:t xml:space="preserve"> faktycznie byśmy porozmawiali na ten temat, czy jest możliwość w ogóle przesunięcia tych środków, bo one, jak powiedziała Pani Agnieszka, one są znaczone, na pewnego rodzaju działalność </w:t>
      </w:r>
      <w:r w:rsidR="008971E3">
        <w:br/>
      </w:r>
      <w:r w:rsidR="005F669E">
        <w:t>i działania</w:t>
      </w:r>
      <w:r w:rsidR="008E4C5B">
        <w:t>, które nakreślone są wręcz obowiązkiem danej jednostki. Z tego co ja się orientuję, jeżeli chodzi o Ośrodek Pro</w:t>
      </w:r>
      <w:r w:rsidR="00A24ED1">
        <w:t xml:space="preserve">filaktyki Rodzinnej, jak sama nazwa mówi zajmuje się profilaktyką, ale też takimi działaniami kryzysowymi. Czyli tam jest </w:t>
      </w:r>
      <w:r w:rsidR="000C45CB">
        <w:t>traumatolog pracujący z dziećmi, zajmuje się traumą i są psycholodzy</w:t>
      </w:r>
      <w:r w:rsidR="00EE202C">
        <w:t>,</w:t>
      </w:r>
      <w:r w:rsidR="000C45CB">
        <w:t xml:space="preserve"> i są terapeuci, którzy tam… Ale praktycznie rzecz biorąc oni powinni działać tylko zapobiegawczo, nie terapeutycznie a profilaktycznie. Temat jest szeroki naprawdę. Ja też pracuję w Powiatowym Centrum Rodzinie i też jednym z działań </w:t>
      </w:r>
      <w:r w:rsidR="000C45CB">
        <w:lastRenderedPageBreak/>
        <w:t xml:space="preserve">naszych jest praca z ludźmi, jeśli chodzi o </w:t>
      </w:r>
      <w:r w:rsidR="00F863D5">
        <w:t>prowadzenie ośrodków</w:t>
      </w:r>
      <w:r w:rsidR="000C45CB">
        <w:t xml:space="preserve"> zdrowia psychicznego. Finansów na to nie ma żadnych.</w:t>
      </w:r>
    </w:p>
    <w:p w:rsidR="008A6C80" w:rsidRDefault="000C45CB" w:rsidP="00631DDF">
      <w:pPr>
        <w:numPr>
          <w:ilvl w:val="0"/>
          <w:numId w:val="1"/>
        </w:numPr>
        <w:spacing w:before="240"/>
        <w:ind w:left="360"/>
        <w:jc w:val="both"/>
      </w:pPr>
      <w:r w:rsidRPr="00EE202C">
        <w:rPr>
          <w:b/>
        </w:rPr>
        <w:t>Radny Zdzisław Januszewski</w:t>
      </w:r>
      <w:r>
        <w:t xml:space="preserve"> – na pewno bez Pani dyrektor nie da się niczego zrobić </w:t>
      </w:r>
      <w:r w:rsidR="008971E3">
        <w:br/>
      </w:r>
      <w:r>
        <w:t>i właśnie każdą dalszą dyskusję proponuję</w:t>
      </w:r>
      <w:r w:rsidR="008C53FB">
        <w:t>,</w:t>
      </w:r>
      <w:r>
        <w:t xml:space="preserve"> Panie Przewodniczący</w:t>
      </w:r>
      <w:r w:rsidR="008C53FB">
        <w:t>,</w:t>
      </w:r>
      <w:r w:rsidR="00EE202C">
        <w:t xml:space="preserve"> przenieść</w:t>
      </w:r>
      <w:r w:rsidR="00C90DE7">
        <w:t xml:space="preserve"> na obecność Pani dyrektor.</w:t>
      </w:r>
    </w:p>
    <w:p w:rsidR="00C90DE7" w:rsidRPr="00C90DE7" w:rsidRDefault="00C90DE7" w:rsidP="00C90DE7">
      <w:pPr>
        <w:spacing w:before="240"/>
        <w:jc w:val="both"/>
      </w:pPr>
      <w:r>
        <w:rPr>
          <w:b/>
        </w:rPr>
        <w:t>Prz</w:t>
      </w:r>
      <w:r w:rsidRPr="006B0E51">
        <w:rPr>
          <w:b/>
        </w:rPr>
        <w:t>ewodniczący Andrzej Plata</w:t>
      </w:r>
      <w:r>
        <w:t xml:space="preserve"> – tak jest Panie Zdzisławie, zgadzam się w stu procentach. Bardzo proszę</w:t>
      </w:r>
      <w:r w:rsidR="008C53FB">
        <w:t>,</w:t>
      </w:r>
      <w:r>
        <w:t xml:space="preserve"> Pani Renata Dąbrowska.</w:t>
      </w:r>
    </w:p>
    <w:p w:rsidR="00B964B4" w:rsidRDefault="00C90DE7" w:rsidP="008971E3">
      <w:pPr>
        <w:numPr>
          <w:ilvl w:val="0"/>
          <w:numId w:val="1"/>
        </w:numPr>
        <w:spacing w:before="240"/>
        <w:ind w:left="360"/>
        <w:jc w:val="both"/>
      </w:pPr>
      <w:r w:rsidRPr="00C90DE7">
        <w:rPr>
          <w:b/>
        </w:rPr>
        <w:t>Radna Renata Dąbrowska</w:t>
      </w:r>
      <w:r>
        <w:t xml:space="preserve"> – Panie Przewodniczący, skoro taki temat się dzisiaj wywiązał </w:t>
      </w:r>
      <w:r w:rsidR="008971E3">
        <w:br/>
      </w:r>
      <w:r>
        <w:t>i skoro chciałby Pan z</w:t>
      </w:r>
      <w:r w:rsidR="008C53FB">
        <w:t>robić takie spotkanie, to myślę</w:t>
      </w:r>
      <w:r>
        <w:t xml:space="preserve"> że my</w:t>
      </w:r>
      <w:r w:rsidR="008C53FB">
        <w:t>,</w:t>
      </w:r>
      <w:r>
        <w:t xml:space="preserve"> to co wiemy, co obserwujemy </w:t>
      </w:r>
      <w:r w:rsidR="008971E3">
        <w:br/>
      </w:r>
      <w:r>
        <w:t>i to jest takie szczątkowe, o</w:t>
      </w:r>
      <w:r w:rsidR="008C53FB">
        <w:t xml:space="preserve"> bardzo dużo rzeczach nie wiemy. Jeżeli chcielibyśmy się pogłębić w tym wszystkim, </w:t>
      </w:r>
      <w:r>
        <w:t>to powinniśmy zaprosić specjalistów, wysłuchać ich jaki oni mają</w:t>
      </w:r>
      <w:r w:rsidR="00B964B4">
        <w:t xml:space="preserve"> na to pogląd, bo to oni z tym bezpośrednio żyją </w:t>
      </w:r>
      <w:r w:rsidR="008C53FB">
        <w:t>–</w:t>
      </w:r>
      <w:r w:rsidR="00B964B4">
        <w:t xml:space="preserve"> psychologowi</w:t>
      </w:r>
      <w:r w:rsidR="008C53FB">
        <w:t>e</w:t>
      </w:r>
      <w:r w:rsidR="00B964B4">
        <w:t>, pedagodzy, terapeuci</w:t>
      </w:r>
      <w:r w:rsidR="008C53FB">
        <w:t>,</w:t>
      </w:r>
      <w:r w:rsidR="00B964B4">
        <w:t xml:space="preserve"> i wtedy dopiero, również tutaj Panią dyrektor, jakie są uprawomocnienia, jak to wygląda od dołu i dopiero wtedy możemy na to spojrzeć. Bo dzisiaj to </w:t>
      </w:r>
      <w:proofErr w:type="spellStart"/>
      <w:r w:rsidR="00B964B4">
        <w:t>to</w:t>
      </w:r>
      <w:proofErr w:type="spellEnd"/>
      <w:r w:rsidR="00B964B4">
        <w:t>, co my rozmawiamy, to jest wszystko takie gdybanie. My tak widzimy szczątkowo, ale od dołu to na pewno zupełnie inaczej wygląda.</w:t>
      </w:r>
    </w:p>
    <w:p w:rsidR="005D0462" w:rsidRDefault="00B964B4" w:rsidP="00B964B4">
      <w:pPr>
        <w:spacing w:before="240"/>
        <w:jc w:val="both"/>
      </w:pPr>
      <w:r>
        <w:rPr>
          <w:b/>
        </w:rPr>
        <w:t>Prz</w:t>
      </w:r>
      <w:r w:rsidRPr="006B0E51">
        <w:rPr>
          <w:b/>
        </w:rPr>
        <w:t>ewodniczący Andrzej Plata</w:t>
      </w:r>
      <w:r>
        <w:t xml:space="preserve"> – Pani Rena</w:t>
      </w:r>
      <w:r w:rsidR="008C53FB">
        <w:t>to, bardzo dziękuję za ten głos, bo f</w:t>
      </w:r>
      <w:bookmarkStart w:id="0" w:name="_GoBack"/>
      <w:bookmarkEnd w:id="0"/>
      <w:r>
        <w:t>aktycznie teraz Powiatowe Centrum Rodzinie prowadzi</w:t>
      </w:r>
      <w:r w:rsidR="0001291F">
        <w:t>,</w:t>
      </w:r>
      <w:r>
        <w:t xml:space="preserve"> jako jednostka powiatowa</w:t>
      </w:r>
      <w:r w:rsidR="0001291F">
        <w:t>,</w:t>
      </w:r>
      <w:r>
        <w:t xml:space="preserve"> przygotowania i</w:t>
      </w:r>
      <w:r w:rsidR="0001291F">
        <w:t xml:space="preserve"> prace grupy roboczej w kierunku stworzenia nowej strategii rozwiązywania problemów społecznych dla powiatu chojnickiego. Ten temat, o którym mówimy jest jedną ze składowych i ja też bym zaproponował, bo nasze spotkanie tego zespołu, grupy roboczej, odbędzie się w połowie października i ja </w:t>
      </w:r>
      <w:r w:rsidR="00423C3B">
        <w:t>myślę</w:t>
      </w:r>
      <w:r w:rsidR="0001291F">
        <w:t xml:space="preserve">, że będę mógł wpłynąć na tyle, żeby </w:t>
      </w:r>
      <w:r w:rsidR="00423C3B">
        <w:t xml:space="preserve">Państwa też zaprosić do udziału, abyście też mogli właśnie posłuchać sobie dyskusji na ten temat ze specjalistami, fachowcami, którzy pracują z tym na co dzień. Będą tam gminne ośrodki pomocy społecznej, miejskie, przedstawiciele szpitala, poradni psychologiczno-pedagogicznej, itd. Temat jest szeroki </w:t>
      </w:r>
      <w:r w:rsidR="008971E3">
        <w:br/>
      </w:r>
      <w:r w:rsidR="00423C3B">
        <w:t xml:space="preserve">i jesteśmy </w:t>
      </w:r>
      <w:r w:rsidR="005D0462">
        <w:t>właśnie</w:t>
      </w:r>
      <w:r w:rsidR="00423C3B">
        <w:t xml:space="preserve"> w trakcie układania tej strategii, gdzie jedną z </w:t>
      </w:r>
      <w:r w:rsidR="005D0462">
        <w:t>części</w:t>
      </w:r>
      <w:r w:rsidR="00423C3B">
        <w:t xml:space="preserve"> jest ta pomoc psychologiczna, terapeutyczna.</w:t>
      </w:r>
    </w:p>
    <w:p w:rsidR="00C334E8" w:rsidRDefault="00423C3B" w:rsidP="005D0462">
      <w:pPr>
        <w:jc w:val="both"/>
      </w:pPr>
      <w:r>
        <w:t>Proszę Państwa, czy jeszcze ktoś z Państwa w tym temacie? Jeśli nie, to bardzo serdecznie dziękuję za udział w posiedzeniu.</w:t>
      </w:r>
      <w:r w:rsidR="00B57835">
        <w:t xml:space="preserve"> </w:t>
      </w:r>
      <w:r w:rsidR="00C334E8">
        <w:t>Zamykam posiedzenie Komisji ds. Społecznych.</w:t>
      </w:r>
    </w:p>
    <w:p w:rsidR="00C334E8" w:rsidRPr="00B271A8" w:rsidRDefault="00C334E8" w:rsidP="007C5F6A">
      <w:pPr>
        <w:spacing w:before="120" w:after="120"/>
        <w:jc w:val="both"/>
      </w:pPr>
      <w:r w:rsidRPr="00B271A8">
        <w:t xml:space="preserve">Na tym </w:t>
      </w:r>
      <w:r>
        <w:t xml:space="preserve">zakończono </w:t>
      </w:r>
      <w:r w:rsidR="00E637E2">
        <w:t>posiedzenie k</w:t>
      </w:r>
      <w:r w:rsidRPr="00B271A8">
        <w:t xml:space="preserve">omisji. </w:t>
      </w:r>
    </w:p>
    <w:tbl>
      <w:tblPr>
        <w:tblW w:w="9140" w:type="dxa"/>
        <w:tblInd w:w="70" w:type="dxa"/>
        <w:tblLayout w:type="fixed"/>
        <w:tblCellMar>
          <w:left w:w="70" w:type="dxa"/>
          <w:right w:w="70" w:type="dxa"/>
        </w:tblCellMar>
        <w:tblLook w:val="0000"/>
      </w:tblPr>
      <w:tblGrid>
        <w:gridCol w:w="3046"/>
        <w:gridCol w:w="2341"/>
        <w:gridCol w:w="3753"/>
      </w:tblGrid>
      <w:tr w:rsidR="00C334E8" w:rsidRPr="00B271A8" w:rsidTr="00E17421">
        <w:tc>
          <w:tcPr>
            <w:tcW w:w="3046" w:type="dxa"/>
          </w:tcPr>
          <w:p w:rsidR="00C334E8" w:rsidRPr="00BA457F" w:rsidRDefault="00C334E8" w:rsidP="00E17421">
            <w:pPr>
              <w:pStyle w:val="Tekstpodstawowywcity3"/>
              <w:spacing w:before="0"/>
              <w:jc w:val="center"/>
              <w:rPr>
                <w:b/>
                <w:sz w:val="24"/>
                <w:szCs w:val="24"/>
              </w:rPr>
            </w:pPr>
            <w:r w:rsidRPr="00BA457F">
              <w:rPr>
                <w:b/>
                <w:sz w:val="24"/>
                <w:szCs w:val="24"/>
              </w:rPr>
              <w:t>Protokół sporządziła</w:t>
            </w: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 xml:space="preserve">Przewodniczący </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Komisji ds. Społecznych</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p>
        </w:tc>
      </w:tr>
      <w:tr w:rsidR="005406C1" w:rsidRPr="00B271A8" w:rsidTr="00E17421">
        <w:tc>
          <w:tcPr>
            <w:tcW w:w="3046" w:type="dxa"/>
          </w:tcPr>
          <w:p w:rsidR="005406C1" w:rsidRPr="00BA457F" w:rsidRDefault="005406C1" w:rsidP="00E17421">
            <w:pPr>
              <w:pStyle w:val="Tekstpodstawowywcity3"/>
              <w:spacing w:before="0"/>
              <w:jc w:val="center"/>
              <w:rPr>
                <w:b/>
                <w:sz w:val="24"/>
                <w:szCs w:val="24"/>
              </w:rPr>
            </w:pPr>
          </w:p>
        </w:tc>
        <w:tc>
          <w:tcPr>
            <w:tcW w:w="2341" w:type="dxa"/>
          </w:tcPr>
          <w:p w:rsidR="005406C1" w:rsidRPr="00B271A8" w:rsidRDefault="005406C1" w:rsidP="00E17421">
            <w:pPr>
              <w:pStyle w:val="Nagwek2"/>
              <w:ind w:left="0" w:firstLine="0"/>
              <w:jc w:val="center"/>
              <w:rPr>
                <w:b/>
                <w:szCs w:val="24"/>
              </w:rPr>
            </w:pPr>
          </w:p>
        </w:tc>
        <w:tc>
          <w:tcPr>
            <w:tcW w:w="3753" w:type="dxa"/>
          </w:tcPr>
          <w:p w:rsidR="005406C1" w:rsidRPr="00B271A8" w:rsidRDefault="005406C1" w:rsidP="00E17421">
            <w:pPr>
              <w:pStyle w:val="Nagwek2"/>
              <w:ind w:left="0" w:firstLine="0"/>
              <w:jc w:val="center"/>
              <w:rPr>
                <w:b/>
                <w:szCs w:val="24"/>
              </w:rPr>
            </w:pPr>
          </w:p>
        </w:tc>
      </w:tr>
      <w:tr w:rsidR="00C334E8" w:rsidRPr="00B271A8" w:rsidTr="00E17421">
        <w:tc>
          <w:tcPr>
            <w:tcW w:w="3046" w:type="dxa"/>
          </w:tcPr>
          <w:p w:rsidR="00C334E8" w:rsidRPr="00BA457F" w:rsidRDefault="0058677A" w:rsidP="00E17421">
            <w:pPr>
              <w:pStyle w:val="Tekstpodstawowywcity3"/>
              <w:spacing w:before="0"/>
              <w:jc w:val="center"/>
              <w:rPr>
                <w:b/>
                <w:i/>
                <w:sz w:val="24"/>
                <w:szCs w:val="24"/>
              </w:rPr>
            </w:pPr>
            <w:r>
              <w:rPr>
                <w:b/>
                <w:i/>
                <w:sz w:val="24"/>
                <w:szCs w:val="24"/>
              </w:rPr>
              <w:t>Sylwia Szewe</w:t>
            </w: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r>
              <w:rPr>
                <w:b/>
                <w:i/>
                <w:szCs w:val="24"/>
              </w:rPr>
              <w:t>Andrzej Plata</w:t>
            </w:r>
          </w:p>
        </w:tc>
      </w:tr>
    </w:tbl>
    <w:p w:rsidR="00C944B7" w:rsidRDefault="00C944B7" w:rsidP="00C442D1"/>
    <w:sectPr w:rsidR="00C944B7" w:rsidSect="005406C1">
      <w:headerReference w:type="default" r:id="rId8"/>
      <w:pgSz w:w="11906" w:h="16838"/>
      <w:pgMar w:top="851" w:right="1134" w:bottom="73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70E4" w:rsidRDefault="00D570E4" w:rsidP="005302AE">
      <w:r>
        <w:separator/>
      </w:r>
    </w:p>
  </w:endnote>
  <w:endnote w:type="continuationSeparator" w:id="0">
    <w:p w:rsidR="00D570E4" w:rsidRDefault="00D570E4" w:rsidP="005302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70E4" w:rsidRDefault="00D570E4" w:rsidP="005302AE">
      <w:r>
        <w:separator/>
      </w:r>
    </w:p>
  </w:footnote>
  <w:footnote w:type="continuationSeparator" w:id="0">
    <w:p w:rsidR="00D570E4" w:rsidRDefault="00D570E4" w:rsidP="005302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496" w:rsidRPr="00F016B5" w:rsidRDefault="006B09CC">
    <w:pPr>
      <w:pStyle w:val="Nagwek"/>
      <w:jc w:val="center"/>
      <w:rPr>
        <w:sz w:val="20"/>
        <w:szCs w:val="20"/>
      </w:rPr>
    </w:pPr>
    <w:r w:rsidRPr="00F016B5">
      <w:rPr>
        <w:sz w:val="20"/>
        <w:szCs w:val="20"/>
      </w:rPr>
      <w:fldChar w:fldCharType="begin"/>
    </w:r>
    <w:r w:rsidR="00212496" w:rsidRPr="00F016B5">
      <w:rPr>
        <w:sz w:val="20"/>
        <w:szCs w:val="20"/>
      </w:rPr>
      <w:instrText xml:space="preserve"> PAGE   \* MERGEFORMAT </w:instrText>
    </w:r>
    <w:r w:rsidRPr="00F016B5">
      <w:rPr>
        <w:sz w:val="20"/>
        <w:szCs w:val="20"/>
      </w:rPr>
      <w:fldChar w:fldCharType="separate"/>
    </w:r>
    <w:r w:rsidR="008971E3">
      <w:rPr>
        <w:noProof/>
        <w:sz w:val="20"/>
        <w:szCs w:val="20"/>
      </w:rPr>
      <w:t>9</w:t>
    </w:r>
    <w:r w:rsidRPr="00F016B5">
      <w:rPr>
        <w:sz w:val="20"/>
        <w:szCs w:val="20"/>
      </w:rPr>
      <w:fldChar w:fldCharType="end"/>
    </w:r>
  </w:p>
  <w:p w:rsidR="00212496" w:rsidRPr="00F016B5" w:rsidRDefault="00212496">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2E390C6A"/>
    <w:multiLevelType w:val="hybridMultilevel"/>
    <w:tmpl w:val="EE8619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62825E80"/>
    <w:multiLevelType w:val="hybridMultilevel"/>
    <w:tmpl w:val="82206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76740881"/>
    <w:multiLevelType w:val="hybridMultilevel"/>
    <w:tmpl w:val="E5523FE4"/>
    <w:lvl w:ilvl="0" w:tplc="0212DACC">
      <w:start w:val="5"/>
      <w:numFmt w:val="bullet"/>
      <w:lvlText w:val=""/>
      <w:lvlJc w:val="left"/>
      <w:pPr>
        <w:ind w:left="1428" w:hanging="360"/>
      </w:pPr>
      <w:rPr>
        <w:rFonts w:ascii="Symbol" w:hAnsi="Symbol" w:hint="default"/>
      </w:rPr>
    </w:lvl>
    <w:lvl w:ilvl="1" w:tplc="04150003">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B611E50"/>
    <w:multiLevelType w:val="singleLevel"/>
    <w:tmpl w:val="D002855A"/>
    <w:lvl w:ilvl="0">
      <w:start w:val="1"/>
      <w:numFmt w:val="decimal"/>
      <w:lvlText w:val="%1)"/>
      <w:lvlJc w:val="left"/>
      <w:pPr>
        <w:tabs>
          <w:tab w:val="num" w:pos="720"/>
        </w:tabs>
        <w:ind w:left="720" w:hanging="360"/>
      </w:pPr>
      <w:rPr>
        <w:rFonts w:hint="default"/>
      </w:rPr>
    </w:lvl>
  </w:abstractNum>
  <w:abstractNum w:abstractNumId="16">
    <w:nsid w:val="7CC31EC1"/>
    <w:multiLevelType w:val="hybridMultilevel"/>
    <w:tmpl w:val="18DAB728"/>
    <w:lvl w:ilvl="0" w:tplc="8A207448">
      <w:start w:val="1"/>
      <w:numFmt w:val="bullet"/>
      <w:lvlText w:val="–"/>
      <w:lvlJc w:val="left"/>
      <w:pPr>
        <w:ind w:left="3560" w:hanging="360"/>
      </w:pPr>
      <w:rPr>
        <w:rFonts w:ascii="Times New Roman" w:hAnsi="Times New Roman" w:cs="Times New Roman" w:hint="default"/>
      </w:rPr>
    </w:lvl>
    <w:lvl w:ilvl="1" w:tplc="04150003">
      <w:start w:val="1"/>
      <w:numFmt w:val="bullet"/>
      <w:lvlText w:val="o"/>
      <w:lvlJc w:val="left"/>
      <w:pPr>
        <w:ind w:left="4280" w:hanging="360"/>
      </w:pPr>
      <w:rPr>
        <w:rFonts w:ascii="Courier New" w:hAnsi="Courier New" w:cs="Courier New" w:hint="default"/>
      </w:rPr>
    </w:lvl>
    <w:lvl w:ilvl="2" w:tplc="04150005" w:tentative="1">
      <w:start w:val="1"/>
      <w:numFmt w:val="bullet"/>
      <w:lvlText w:val=""/>
      <w:lvlJc w:val="left"/>
      <w:pPr>
        <w:ind w:left="5000" w:hanging="360"/>
      </w:pPr>
      <w:rPr>
        <w:rFonts w:ascii="Wingdings" w:hAnsi="Wingdings" w:hint="default"/>
      </w:rPr>
    </w:lvl>
    <w:lvl w:ilvl="3" w:tplc="04150001" w:tentative="1">
      <w:start w:val="1"/>
      <w:numFmt w:val="bullet"/>
      <w:lvlText w:val=""/>
      <w:lvlJc w:val="left"/>
      <w:pPr>
        <w:ind w:left="5720" w:hanging="360"/>
      </w:pPr>
      <w:rPr>
        <w:rFonts w:ascii="Symbol" w:hAnsi="Symbol" w:hint="default"/>
      </w:rPr>
    </w:lvl>
    <w:lvl w:ilvl="4" w:tplc="04150003" w:tentative="1">
      <w:start w:val="1"/>
      <w:numFmt w:val="bullet"/>
      <w:lvlText w:val="o"/>
      <w:lvlJc w:val="left"/>
      <w:pPr>
        <w:ind w:left="6440" w:hanging="360"/>
      </w:pPr>
      <w:rPr>
        <w:rFonts w:ascii="Courier New" w:hAnsi="Courier New" w:cs="Courier New" w:hint="default"/>
      </w:rPr>
    </w:lvl>
    <w:lvl w:ilvl="5" w:tplc="04150005" w:tentative="1">
      <w:start w:val="1"/>
      <w:numFmt w:val="bullet"/>
      <w:lvlText w:val=""/>
      <w:lvlJc w:val="left"/>
      <w:pPr>
        <w:ind w:left="7160" w:hanging="360"/>
      </w:pPr>
      <w:rPr>
        <w:rFonts w:ascii="Wingdings" w:hAnsi="Wingdings" w:hint="default"/>
      </w:rPr>
    </w:lvl>
    <w:lvl w:ilvl="6" w:tplc="04150001" w:tentative="1">
      <w:start w:val="1"/>
      <w:numFmt w:val="bullet"/>
      <w:lvlText w:val=""/>
      <w:lvlJc w:val="left"/>
      <w:pPr>
        <w:ind w:left="7880" w:hanging="360"/>
      </w:pPr>
      <w:rPr>
        <w:rFonts w:ascii="Symbol" w:hAnsi="Symbol" w:hint="default"/>
      </w:rPr>
    </w:lvl>
    <w:lvl w:ilvl="7" w:tplc="04150003" w:tentative="1">
      <w:start w:val="1"/>
      <w:numFmt w:val="bullet"/>
      <w:lvlText w:val="o"/>
      <w:lvlJc w:val="left"/>
      <w:pPr>
        <w:ind w:left="8600" w:hanging="360"/>
      </w:pPr>
      <w:rPr>
        <w:rFonts w:ascii="Courier New" w:hAnsi="Courier New" w:cs="Courier New" w:hint="default"/>
      </w:rPr>
    </w:lvl>
    <w:lvl w:ilvl="8" w:tplc="04150005" w:tentative="1">
      <w:start w:val="1"/>
      <w:numFmt w:val="bullet"/>
      <w:lvlText w:val=""/>
      <w:lvlJc w:val="left"/>
      <w:pPr>
        <w:ind w:left="9320" w:hanging="360"/>
      </w:pPr>
      <w:rPr>
        <w:rFonts w:ascii="Wingdings" w:hAnsi="Wingdings" w:hint="default"/>
      </w:rPr>
    </w:lvl>
  </w:abstractNum>
  <w:num w:numId="1">
    <w:abstractNumId w:val="13"/>
  </w:num>
  <w:num w:numId="2">
    <w:abstractNumId w:val="9"/>
  </w:num>
  <w:num w:numId="3">
    <w:abstractNumId w:val="6"/>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num>
  <w:num w:numId="7">
    <w:abstractNumId w:val="14"/>
  </w:num>
  <w:num w:numId="8">
    <w:abstractNumId w:val="0"/>
  </w:num>
  <w:num w:numId="9">
    <w:abstractNumId w:val="8"/>
  </w:num>
  <w:num w:numId="10">
    <w:abstractNumId w:val="3"/>
  </w:num>
  <w:num w:numId="11">
    <w:abstractNumId w:val="7"/>
  </w:num>
  <w:num w:numId="12">
    <w:abstractNumId w:val="2"/>
  </w:num>
  <w:num w:numId="13">
    <w:abstractNumId w:val="15"/>
  </w:num>
  <w:num w:numId="14">
    <w:abstractNumId w:val="4"/>
  </w:num>
  <w:num w:numId="15">
    <w:abstractNumId w:val="12"/>
  </w:num>
  <w:num w:numId="16">
    <w:abstractNumId w:val="16"/>
  </w:num>
  <w:num w:numId="17">
    <w:abstractNumId w:val="5"/>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defaultTabStop w:val="708"/>
  <w:hyphenationZone w:val="425"/>
  <w:characterSpacingControl w:val="doNotCompress"/>
  <w:footnotePr>
    <w:footnote w:id="-1"/>
    <w:footnote w:id="0"/>
  </w:footnotePr>
  <w:endnotePr>
    <w:endnote w:id="-1"/>
    <w:endnote w:id="0"/>
  </w:endnotePr>
  <w:compat/>
  <w:rsids>
    <w:rsidRoot w:val="00C334E8"/>
    <w:rsid w:val="00001A6D"/>
    <w:rsid w:val="000030DF"/>
    <w:rsid w:val="00004FE7"/>
    <w:rsid w:val="00007320"/>
    <w:rsid w:val="00011AFF"/>
    <w:rsid w:val="000121D1"/>
    <w:rsid w:val="000123A6"/>
    <w:rsid w:val="0001291F"/>
    <w:rsid w:val="00021789"/>
    <w:rsid w:val="000259E4"/>
    <w:rsid w:val="00025FE8"/>
    <w:rsid w:val="00030EE5"/>
    <w:rsid w:val="00036561"/>
    <w:rsid w:val="000562F5"/>
    <w:rsid w:val="000639C5"/>
    <w:rsid w:val="00067843"/>
    <w:rsid w:val="00076BDA"/>
    <w:rsid w:val="00081D71"/>
    <w:rsid w:val="00083653"/>
    <w:rsid w:val="00085EF7"/>
    <w:rsid w:val="0008630D"/>
    <w:rsid w:val="00086B31"/>
    <w:rsid w:val="000A70B3"/>
    <w:rsid w:val="000B1DEE"/>
    <w:rsid w:val="000B5EC4"/>
    <w:rsid w:val="000C135F"/>
    <w:rsid w:val="000C311C"/>
    <w:rsid w:val="000C3AC8"/>
    <w:rsid w:val="000C45CB"/>
    <w:rsid w:val="000C7976"/>
    <w:rsid w:val="000D65E7"/>
    <w:rsid w:val="000E1704"/>
    <w:rsid w:val="000E1F22"/>
    <w:rsid w:val="000E49AE"/>
    <w:rsid w:val="000F01A5"/>
    <w:rsid w:val="000F0778"/>
    <w:rsid w:val="000F1760"/>
    <w:rsid w:val="000F3306"/>
    <w:rsid w:val="0010021B"/>
    <w:rsid w:val="0010126B"/>
    <w:rsid w:val="0010258D"/>
    <w:rsid w:val="0011626B"/>
    <w:rsid w:val="00116BB3"/>
    <w:rsid w:val="00122992"/>
    <w:rsid w:val="00123CB3"/>
    <w:rsid w:val="00133A4B"/>
    <w:rsid w:val="0014338A"/>
    <w:rsid w:val="0015148A"/>
    <w:rsid w:val="0015388F"/>
    <w:rsid w:val="00170EA3"/>
    <w:rsid w:val="00171E69"/>
    <w:rsid w:val="00173BBF"/>
    <w:rsid w:val="00181C72"/>
    <w:rsid w:val="00191476"/>
    <w:rsid w:val="00192927"/>
    <w:rsid w:val="00197632"/>
    <w:rsid w:val="001A4F86"/>
    <w:rsid w:val="001B73F7"/>
    <w:rsid w:val="001C0A30"/>
    <w:rsid w:val="001C47F0"/>
    <w:rsid w:val="001C4AF8"/>
    <w:rsid w:val="001C6AC1"/>
    <w:rsid w:val="001E686C"/>
    <w:rsid w:val="001F338E"/>
    <w:rsid w:val="001F7BAB"/>
    <w:rsid w:val="002123E3"/>
    <w:rsid w:val="00212496"/>
    <w:rsid w:val="00215449"/>
    <w:rsid w:val="00223F91"/>
    <w:rsid w:val="002253C8"/>
    <w:rsid w:val="00226934"/>
    <w:rsid w:val="00227540"/>
    <w:rsid w:val="00234B12"/>
    <w:rsid w:val="00236500"/>
    <w:rsid w:val="00241314"/>
    <w:rsid w:val="0024496C"/>
    <w:rsid w:val="002528A9"/>
    <w:rsid w:val="0026019F"/>
    <w:rsid w:val="002656AE"/>
    <w:rsid w:val="002657C8"/>
    <w:rsid w:val="002657C9"/>
    <w:rsid w:val="00265D42"/>
    <w:rsid w:val="00271419"/>
    <w:rsid w:val="00276D81"/>
    <w:rsid w:val="002819C2"/>
    <w:rsid w:val="00297E73"/>
    <w:rsid w:val="002A4BEA"/>
    <w:rsid w:val="002B2B97"/>
    <w:rsid w:val="002B54D4"/>
    <w:rsid w:val="002B6D5D"/>
    <w:rsid w:val="002C5868"/>
    <w:rsid w:val="002D08FE"/>
    <w:rsid w:val="002D38DC"/>
    <w:rsid w:val="002D3ABB"/>
    <w:rsid w:val="002D3FC6"/>
    <w:rsid w:val="002D5019"/>
    <w:rsid w:val="002D6613"/>
    <w:rsid w:val="002E1CBC"/>
    <w:rsid w:val="002E62B6"/>
    <w:rsid w:val="002E6826"/>
    <w:rsid w:val="002F4609"/>
    <w:rsid w:val="002F6039"/>
    <w:rsid w:val="00304E22"/>
    <w:rsid w:val="00306761"/>
    <w:rsid w:val="00310450"/>
    <w:rsid w:val="00310654"/>
    <w:rsid w:val="00313B84"/>
    <w:rsid w:val="0031452E"/>
    <w:rsid w:val="0032347D"/>
    <w:rsid w:val="00324515"/>
    <w:rsid w:val="00327D7C"/>
    <w:rsid w:val="003307FD"/>
    <w:rsid w:val="00337795"/>
    <w:rsid w:val="00340DEB"/>
    <w:rsid w:val="00345657"/>
    <w:rsid w:val="003503D3"/>
    <w:rsid w:val="003504C9"/>
    <w:rsid w:val="0036055E"/>
    <w:rsid w:val="00361742"/>
    <w:rsid w:val="003621CA"/>
    <w:rsid w:val="00377F89"/>
    <w:rsid w:val="00384F25"/>
    <w:rsid w:val="00391832"/>
    <w:rsid w:val="00394BA4"/>
    <w:rsid w:val="00395561"/>
    <w:rsid w:val="003A604C"/>
    <w:rsid w:val="003B665A"/>
    <w:rsid w:val="003B6AB6"/>
    <w:rsid w:val="003C4687"/>
    <w:rsid w:val="003C556A"/>
    <w:rsid w:val="003D2A65"/>
    <w:rsid w:val="003E6079"/>
    <w:rsid w:val="0040573D"/>
    <w:rsid w:val="00406058"/>
    <w:rsid w:val="00410517"/>
    <w:rsid w:val="00417CEE"/>
    <w:rsid w:val="00423C3B"/>
    <w:rsid w:val="00433BF6"/>
    <w:rsid w:val="004343EA"/>
    <w:rsid w:val="0043549C"/>
    <w:rsid w:val="004358BB"/>
    <w:rsid w:val="00437459"/>
    <w:rsid w:val="00440B48"/>
    <w:rsid w:val="00444B73"/>
    <w:rsid w:val="00446670"/>
    <w:rsid w:val="004470E8"/>
    <w:rsid w:val="00451D06"/>
    <w:rsid w:val="0045256D"/>
    <w:rsid w:val="00453F92"/>
    <w:rsid w:val="00455832"/>
    <w:rsid w:val="0046384D"/>
    <w:rsid w:val="00463B37"/>
    <w:rsid w:val="004659DE"/>
    <w:rsid w:val="00472E4A"/>
    <w:rsid w:val="004751EE"/>
    <w:rsid w:val="004758F6"/>
    <w:rsid w:val="0048011E"/>
    <w:rsid w:val="00481932"/>
    <w:rsid w:val="00481BEC"/>
    <w:rsid w:val="004821B5"/>
    <w:rsid w:val="00482F8A"/>
    <w:rsid w:val="00483504"/>
    <w:rsid w:val="00497187"/>
    <w:rsid w:val="004A1587"/>
    <w:rsid w:val="004A2571"/>
    <w:rsid w:val="004A506F"/>
    <w:rsid w:val="004A71B4"/>
    <w:rsid w:val="004B1DB9"/>
    <w:rsid w:val="004B5798"/>
    <w:rsid w:val="004C37CB"/>
    <w:rsid w:val="004D46AA"/>
    <w:rsid w:val="004D786E"/>
    <w:rsid w:val="004D7AA0"/>
    <w:rsid w:val="004E2CE7"/>
    <w:rsid w:val="004E5849"/>
    <w:rsid w:val="004E6322"/>
    <w:rsid w:val="004E7011"/>
    <w:rsid w:val="004F01C8"/>
    <w:rsid w:val="00504619"/>
    <w:rsid w:val="00511B40"/>
    <w:rsid w:val="005121DD"/>
    <w:rsid w:val="005126BE"/>
    <w:rsid w:val="00514DDD"/>
    <w:rsid w:val="0051510E"/>
    <w:rsid w:val="00520483"/>
    <w:rsid w:val="00521C12"/>
    <w:rsid w:val="005226ED"/>
    <w:rsid w:val="005254F2"/>
    <w:rsid w:val="005302AE"/>
    <w:rsid w:val="00533D31"/>
    <w:rsid w:val="005406C1"/>
    <w:rsid w:val="00543D3F"/>
    <w:rsid w:val="00547E65"/>
    <w:rsid w:val="0055460A"/>
    <w:rsid w:val="00556499"/>
    <w:rsid w:val="00556747"/>
    <w:rsid w:val="00556EB4"/>
    <w:rsid w:val="00560464"/>
    <w:rsid w:val="0056401F"/>
    <w:rsid w:val="00564D35"/>
    <w:rsid w:val="005715BD"/>
    <w:rsid w:val="00571A3A"/>
    <w:rsid w:val="00572BEB"/>
    <w:rsid w:val="00581174"/>
    <w:rsid w:val="00582267"/>
    <w:rsid w:val="0058227B"/>
    <w:rsid w:val="00583674"/>
    <w:rsid w:val="00585AC9"/>
    <w:rsid w:val="0058677A"/>
    <w:rsid w:val="00587B09"/>
    <w:rsid w:val="00594846"/>
    <w:rsid w:val="005971BE"/>
    <w:rsid w:val="005A47B8"/>
    <w:rsid w:val="005A71B9"/>
    <w:rsid w:val="005B013E"/>
    <w:rsid w:val="005B1BD9"/>
    <w:rsid w:val="005B781F"/>
    <w:rsid w:val="005C353C"/>
    <w:rsid w:val="005C4DCD"/>
    <w:rsid w:val="005C6342"/>
    <w:rsid w:val="005C77AB"/>
    <w:rsid w:val="005D0462"/>
    <w:rsid w:val="005D4EBD"/>
    <w:rsid w:val="005D6161"/>
    <w:rsid w:val="005D6921"/>
    <w:rsid w:val="005E1660"/>
    <w:rsid w:val="005E419B"/>
    <w:rsid w:val="005E45B7"/>
    <w:rsid w:val="005E72F6"/>
    <w:rsid w:val="005F0D43"/>
    <w:rsid w:val="005F28B9"/>
    <w:rsid w:val="005F3083"/>
    <w:rsid w:val="005F4027"/>
    <w:rsid w:val="005F669E"/>
    <w:rsid w:val="006057CD"/>
    <w:rsid w:val="00623D4E"/>
    <w:rsid w:val="00624F73"/>
    <w:rsid w:val="006315BD"/>
    <w:rsid w:val="00631DDF"/>
    <w:rsid w:val="00634040"/>
    <w:rsid w:val="00635618"/>
    <w:rsid w:val="0064692A"/>
    <w:rsid w:val="00651C96"/>
    <w:rsid w:val="00657E02"/>
    <w:rsid w:val="006608BF"/>
    <w:rsid w:val="00661FD8"/>
    <w:rsid w:val="0067694B"/>
    <w:rsid w:val="00677FB9"/>
    <w:rsid w:val="00680CF5"/>
    <w:rsid w:val="00685F74"/>
    <w:rsid w:val="006875F0"/>
    <w:rsid w:val="006907F3"/>
    <w:rsid w:val="006916B5"/>
    <w:rsid w:val="0069270C"/>
    <w:rsid w:val="00695CD3"/>
    <w:rsid w:val="006A0E9C"/>
    <w:rsid w:val="006A32CF"/>
    <w:rsid w:val="006A6729"/>
    <w:rsid w:val="006A7303"/>
    <w:rsid w:val="006A736E"/>
    <w:rsid w:val="006B09CC"/>
    <w:rsid w:val="006B0E51"/>
    <w:rsid w:val="006B44E4"/>
    <w:rsid w:val="006B4DFA"/>
    <w:rsid w:val="006C1433"/>
    <w:rsid w:val="006C1579"/>
    <w:rsid w:val="006D39EF"/>
    <w:rsid w:val="006F2F3D"/>
    <w:rsid w:val="006F4534"/>
    <w:rsid w:val="00700783"/>
    <w:rsid w:val="00705441"/>
    <w:rsid w:val="00706554"/>
    <w:rsid w:val="007074A7"/>
    <w:rsid w:val="00712F00"/>
    <w:rsid w:val="00716E23"/>
    <w:rsid w:val="00721AAE"/>
    <w:rsid w:val="00721ADB"/>
    <w:rsid w:val="00722EE3"/>
    <w:rsid w:val="00730AA0"/>
    <w:rsid w:val="00737E1A"/>
    <w:rsid w:val="00742C3E"/>
    <w:rsid w:val="0074450F"/>
    <w:rsid w:val="00744CAB"/>
    <w:rsid w:val="00747044"/>
    <w:rsid w:val="00752365"/>
    <w:rsid w:val="007567D3"/>
    <w:rsid w:val="00757DF3"/>
    <w:rsid w:val="007606DB"/>
    <w:rsid w:val="007669E4"/>
    <w:rsid w:val="0077044B"/>
    <w:rsid w:val="00772D50"/>
    <w:rsid w:val="00782A7E"/>
    <w:rsid w:val="007854B7"/>
    <w:rsid w:val="00786454"/>
    <w:rsid w:val="00790A68"/>
    <w:rsid w:val="00791C53"/>
    <w:rsid w:val="00792F97"/>
    <w:rsid w:val="0079333F"/>
    <w:rsid w:val="007957BD"/>
    <w:rsid w:val="00796E4F"/>
    <w:rsid w:val="00797E12"/>
    <w:rsid w:val="007A555E"/>
    <w:rsid w:val="007A715D"/>
    <w:rsid w:val="007B5771"/>
    <w:rsid w:val="007B5AAA"/>
    <w:rsid w:val="007B6A3D"/>
    <w:rsid w:val="007B6A6A"/>
    <w:rsid w:val="007C5B24"/>
    <w:rsid w:val="007C5F6A"/>
    <w:rsid w:val="007D37BD"/>
    <w:rsid w:val="007D3C28"/>
    <w:rsid w:val="007E3F5E"/>
    <w:rsid w:val="007E443E"/>
    <w:rsid w:val="007E4AF2"/>
    <w:rsid w:val="007E4DD8"/>
    <w:rsid w:val="007E55DD"/>
    <w:rsid w:val="007E7DB5"/>
    <w:rsid w:val="007F1E7C"/>
    <w:rsid w:val="007F38E7"/>
    <w:rsid w:val="007F5859"/>
    <w:rsid w:val="007F613F"/>
    <w:rsid w:val="00802ADC"/>
    <w:rsid w:val="008053F9"/>
    <w:rsid w:val="008058A1"/>
    <w:rsid w:val="00805DC5"/>
    <w:rsid w:val="00811EB8"/>
    <w:rsid w:val="0081398B"/>
    <w:rsid w:val="00815E69"/>
    <w:rsid w:val="0082229A"/>
    <w:rsid w:val="00826A73"/>
    <w:rsid w:val="00837B3F"/>
    <w:rsid w:val="008430DB"/>
    <w:rsid w:val="0084602F"/>
    <w:rsid w:val="008465CB"/>
    <w:rsid w:val="0085031D"/>
    <w:rsid w:val="008538A8"/>
    <w:rsid w:val="00853F07"/>
    <w:rsid w:val="00861C5F"/>
    <w:rsid w:val="00864753"/>
    <w:rsid w:val="00865ECE"/>
    <w:rsid w:val="0088173D"/>
    <w:rsid w:val="00884EC4"/>
    <w:rsid w:val="00886719"/>
    <w:rsid w:val="00894FC9"/>
    <w:rsid w:val="00896D97"/>
    <w:rsid w:val="008971E3"/>
    <w:rsid w:val="008A0A55"/>
    <w:rsid w:val="008A0AED"/>
    <w:rsid w:val="008A3300"/>
    <w:rsid w:val="008A4C1C"/>
    <w:rsid w:val="008A5BFE"/>
    <w:rsid w:val="008A6C80"/>
    <w:rsid w:val="008C00F1"/>
    <w:rsid w:val="008C1FE7"/>
    <w:rsid w:val="008C3047"/>
    <w:rsid w:val="008C4B22"/>
    <w:rsid w:val="008C53FB"/>
    <w:rsid w:val="008C7813"/>
    <w:rsid w:val="008E2E59"/>
    <w:rsid w:val="008E3044"/>
    <w:rsid w:val="008E393B"/>
    <w:rsid w:val="008E4C17"/>
    <w:rsid w:val="008E4C5B"/>
    <w:rsid w:val="008E4ECF"/>
    <w:rsid w:val="008E5BFB"/>
    <w:rsid w:val="008F17E0"/>
    <w:rsid w:val="008F1C3D"/>
    <w:rsid w:val="008F4BAD"/>
    <w:rsid w:val="00903A05"/>
    <w:rsid w:val="00911F82"/>
    <w:rsid w:val="0091342B"/>
    <w:rsid w:val="00913629"/>
    <w:rsid w:val="00917E3C"/>
    <w:rsid w:val="00921543"/>
    <w:rsid w:val="0092799C"/>
    <w:rsid w:val="0093285B"/>
    <w:rsid w:val="00933413"/>
    <w:rsid w:val="0093584A"/>
    <w:rsid w:val="00936C14"/>
    <w:rsid w:val="009504CB"/>
    <w:rsid w:val="00956E90"/>
    <w:rsid w:val="00963B4C"/>
    <w:rsid w:val="009702DA"/>
    <w:rsid w:val="00974D7A"/>
    <w:rsid w:val="009760B7"/>
    <w:rsid w:val="00977BE9"/>
    <w:rsid w:val="00983CE0"/>
    <w:rsid w:val="00994445"/>
    <w:rsid w:val="009945E8"/>
    <w:rsid w:val="009A14FD"/>
    <w:rsid w:val="009A1F76"/>
    <w:rsid w:val="009A7EE8"/>
    <w:rsid w:val="009B16E6"/>
    <w:rsid w:val="009B7172"/>
    <w:rsid w:val="009C5837"/>
    <w:rsid w:val="009C79D3"/>
    <w:rsid w:val="009D1E32"/>
    <w:rsid w:val="009D606F"/>
    <w:rsid w:val="009D786C"/>
    <w:rsid w:val="009F2B9D"/>
    <w:rsid w:val="009F383E"/>
    <w:rsid w:val="00A10AB9"/>
    <w:rsid w:val="00A14E1A"/>
    <w:rsid w:val="00A16CC2"/>
    <w:rsid w:val="00A17D17"/>
    <w:rsid w:val="00A24ED1"/>
    <w:rsid w:val="00A331B4"/>
    <w:rsid w:val="00A406D2"/>
    <w:rsid w:val="00A62901"/>
    <w:rsid w:val="00A63C01"/>
    <w:rsid w:val="00A710FE"/>
    <w:rsid w:val="00A71920"/>
    <w:rsid w:val="00A71E87"/>
    <w:rsid w:val="00A77ABF"/>
    <w:rsid w:val="00A94EBC"/>
    <w:rsid w:val="00AA6698"/>
    <w:rsid w:val="00AB33FB"/>
    <w:rsid w:val="00AC325B"/>
    <w:rsid w:val="00AC693F"/>
    <w:rsid w:val="00AC7143"/>
    <w:rsid w:val="00AD5809"/>
    <w:rsid w:val="00AD5B32"/>
    <w:rsid w:val="00AF2749"/>
    <w:rsid w:val="00B00541"/>
    <w:rsid w:val="00B0406B"/>
    <w:rsid w:val="00B04B2A"/>
    <w:rsid w:val="00B0791B"/>
    <w:rsid w:val="00B12DFF"/>
    <w:rsid w:val="00B138B6"/>
    <w:rsid w:val="00B22711"/>
    <w:rsid w:val="00B25878"/>
    <w:rsid w:val="00B2607E"/>
    <w:rsid w:val="00B31E91"/>
    <w:rsid w:val="00B321AB"/>
    <w:rsid w:val="00B427C7"/>
    <w:rsid w:val="00B4302D"/>
    <w:rsid w:val="00B43FA7"/>
    <w:rsid w:val="00B503B1"/>
    <w:rsid w:val="00B5118E"/>
    <w:rsid w:val="00B5294D"/>
    <w:rsid w:val="00B57835"/>
    <w:rsid w:val="00B65CA1"/>
    <w:rsid w:val="00B6719A"/>
    <w:rsid w:val="00B70AEB"/>
    <w:rsid w:val="00B71087"/>
    <w:rsid w:val="00B720AF"/>
    <w:rsid w:val="00B76726"/>
    <w:rsid w:val="00B91C05"/>
    <w:rsid w:val="00B91FAE"/>
    <w:rsid w:val="00B93E8C"/>
    <w:rsid w:val="00B940ED"/>
    <w:rsid w:val="00B964B4"/>
    <w:rsid w:val="00BA0389"/>
    <w:rsid w:val="00BB2534"/>
    <w:rsid w:val="00BC0E19"/>
    <w:rsid w:val="00BC3055"/>
    <w:rsid w:val="00BC3DA5"/>
    <w:rsid w:val="00BC6832"/>
    <w:rsid w:val="00BC6E55"/>
    <w:rsid w:val="00BD076F"/>
    <w:rsid w:val="00BD1CFB"/>
    <w:rsid w:val="00BD3071"/>
    <w:rsid w:val="00BD4555"/>
    <w:rsid w:val="00BD4948"/>
    <w:rsid w:val="00BD4E57"/>
    <w:rsid w:val="00BD6069"/>
    <w:rsid w:val="00BE3E44"/>
    <w:rsid w:val="00BE3E59"/>
    <w:rsid w:val="00BE42FE"/>
    <w:rsid w:val="00BF5023"/>
    <w:rsid w:val="00C00F1E"/>
    <w:rsid w:val="00C117CA"/>
    <w:rsid w:val="00C178ED"/>
    <w:rsid w:val="00C2528A"/>
    <w:rsid w:val="00C334E8"/>
    <w:rsid w:val="00C368C7"/>
    <w:rsid w:val="00C442D1"/>
    <w:rsid w:val="00C5590D"/>
    <w:rsid w:val="00C62BDD"/>
    <w:rsid w:val="00C661D6"/>
    <w:rsid w:val="00C74BAC"/>
    <w:rsid w:val="00C75A4D"/>
    <w:rsid w:val="00C81A18"/>
    <w:rsid w:val="00C90DE7"/>
    <w:rsid w:val="00C91951"/>
    <w:rsid w:val="00C92328"/>
    <w:rsid w:val="00C93E6F"/>
    <w:rsid w:val="00C944B7"/>
    <w:rsid w:val="00C97DC5"/>
    <w:rsid w:val="00CB15C2"/>
    <w:rsid w:val="00CB2A6A"/>
    <w:rsid w:val="00CC0FB3"/>
    <w:rsid w:val="00CC27C7"/>
    <w:rsid w:val="00CD0BE1"/>
    <w:rsid w:val="00CD47B4"/>
    <w:rsid w:val="00CE01B4"/>
    <w:rsid w:val="00CE1C6D"/>
    <w:rsid w:val="00CF2537"/>
    <w:rsid w:val="00D013DB"/>
    <w:rsid w:val="00D11149"/>
    <w:rsid w:val="00D12C37"/>
    <w:rsid w:val="00D1433E"/>
    <w:rsid w:val="00D151D6"/>
    <w:rsid w:val="00D21BFD"/>
    <w:rsid w:val="00D228DF"/>
    <w:rsid w:val="00D235ED"/>
    <w:rsid w:val="00D266DD"/>
    <w:rsid w:val="00D406DA"/>
    <w:rsid w:val="00D43A3B"/>
    <w:rsid w:val="00D52DE0"/>
    <w:rsid w:val="00D570E4"/>
    <w:rsid w:val="00D57F32"/>
    <w:rsid w:val="00D65D19"/>
    <w:rsid w:val="00D75721"/>
    <w:rsid w:val="00D80329"/>
    <w:rsid w:val="00D85EDC"/>
    <w:rsid w:val="00D878F3"/>
    <w:rsid w:val="00D92F6C"/>
    <w:rsid w:val="00DA645B"/>
    <w:rsid w:val="00DA67CF"/>
    <w:rsid w:val="00DB5956"/>
    <w:rsid w:val="00DB5F8D"/>
    <w:rsid w:val="00DB65F1"/>
    <w:rsid w:val="00DC1B1C"/>
    <w:rsid w:val="00DC4314"/>
    <w:rsid w:val="00DD0EEE"/>
    <w:rsid w:val="00DD5863"/>
    <w:rsid w:val="00DE09AF"/>
    <w:rsid w:val="00DE2417"/>
    <w:rsid w:val="00DE35C2"/>
    <w:rsid w:val="00DF4C6B"/>
    <w:rsid w:val="00E06D09"/>
    <w:rsid w:val="00E07CD1"/>
    <w:rsid w:val="00E10270"/>
    <w:rsid w:val="00E11B1D"/>
    <w:rsid w:val="00E15267"/>
    <w:rsid w:val="00E17421"/>
    <w:rsid w:val="00E27B80"/>
    <w:rsid w:val="00E30630"/>
    <w:rsid w:val="00E30DE4"/>
    <w:rsid w:val="00E33B39"/>
    <w:rsid w:val="00E41196"/>
    <w:rsid w:val="00E52E4B"/>
    <w:rsid w:val="00E55AB1"/>
    <w:rsid w:val="00E637E2"/>
    <w:rsid w:val="00E645FC"/>
    <w:rsid w:val="00E66CB7"/>
    <w:rsid w:val="00E700BB"/>
    <w:rsid w:val="00E81255"/>
    <w:rsid w:val="00E93F5F"/>
    <w:rsid w:val="00E94132"/>
    <w:rsid w:val="00EB3EF3"/>
    <w:rsid w:val="00EB5865"/>
    <w:rsid w:val="00EC1ED4"/>
    <w:rsid w:val="00EC3306"/>
    <w:rsid w:val="00EC3592"/>
    <w:rsid w:val="00ED073B"/>
    <w:rsid w:val="00ED19F0"/>
    <w:rsid w:val="00EE196C"/>
    <w:rsid w:val="00EE202C"/>
    <w:rsid w:val="00EE3922"/>
    <w:rsid w:val="00EE44F2"/>
    <w:rsid w:val="00EE53A8"/>
    <w:rsid w:val="00EE6D61"/>
    <w:rsid w:val="00EE70E7"/>
    <w:rsid w:val="00EE79D9"/>
    <w:rsid w:val="00EF3ABC"/>
    <w:rsid w:val="00EF3E7A"/>
    <w:rsid w:val="00F00B70"/>
    <w:rsid w:val="00F017B1"/>
    <w:rsid w:val="00F022A6"/>
    <w:rsid w:val="00F02C39"/>
    <w:rsid w:val="00F04F35"/>
    <w:rsid w:val="00F07D4D"/>
    <w:rsid w:val="00F12620"/>
    <w:rsid w:val="00F1328D"/>
    <w:rsid w:val="00F1384E"/>
    <w:rsid w:val="00F35C8F"/>
    <w:rsid w:val="00F36015"/>
    <w:rsid w:val="00F53F0E"/>
    <w:rsid w:val="00F54E0C"/>
    <w:rsid w:val="00F5756B"/>
    <w:rsid w:val="00F61E6A"/>
    <w:rsid w:val="00F63662"/>
    <w:rsid w:val="00F64371"/>
    <w:rsid w:val="00F65BB8"/>
    <w:rsid w:val="00F67B7B"/>
    <w:rsid w:val="00F67D75"/>
    <w:rsid w:val="00F74326"/>
    <w:rsid w:val="00F7616D"/>
    <w:rsid w:val="00F81C63"/>
    <w:rsid w:val="00F82C6C"/>
    <w:rsid w:val="00F85D2A"/>
    <w:rsid w:val="00F863D5"/>
    <w:rsid w:val="00F87C1A"/>
    <w:rsid w:val="00F94D20"/>
    <w:rsid w:val="00FA0D92"/>
    <w:rsid w:val="00FA2E23"/>
    <w:rsid w:val="00FB46A1"/>
    <w:rsid w:val="00FB553F"/>
    <w:rsid w:val="00FB57C2"/>
    <w:rsid w:val="00FD20E4"/>
    <w:rsid w:val="00FD7431"/>
    <w:rsid w:val="00FE3F94"/>
    <w:rsid w:val="00FE74A8"/>
    <w:rsid w:val="00FE75DA"/>
    <w:rsid w:val="00FF2BB7"/>
    <w:rsid w:val="00FF45BA"/>
    <w:rsid w:val="00FF6F4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s>
</file>

<file path=word/webSettings.xml><?xml version="1.0" encoding="utf-8"?>
<w:webSettings xmlns:r="http://schemas.openxmlformats.org/officeDocument/2006/relationships" xmlns:w="http://schemas.openxmlformats.org/wordprocessingml/2006/main">
  <w:divs>
    <w:div w:id="169876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FD50E0-EBEA-4B0A-A4B0-ADEDD6ABE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9</Pages>
  <Words>4690</Words>
  <Characters>28142</Characters>
  <Application>Microsoft Office Word</Application>
  <DocSecurity>0</DocSecurity>
  <Lines>234</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10</cp:revision>
  <cp:lastPrinted>2022-09-26T10:26:00Z</cp:lastPrinted>
  <dcterms:created xsi:type="dcterms:W3CDTF">2022-09-16T11:39:00Z</dcterms:created>
  <dcterms:modified xsi:type="dcterms:W3CDTF">2022-09-26T10:35:00Z</dcterms:modified>
</cp:coreProperties>
</file>