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3E3" w:rsidRPr="00AE23E3" w:rsidRDefault="00AE23E3" w:rsidP="00AE23E3">
      <w:pPr>
        <w:jc w:val="both"/>
      </w:pPr>
      <w:r>
        <w:t>BR.0012.</w:t>
      </w:r>
      <w:r w:rsidR="000B0504">
        <w:t>7</w:t>
      </w:r>
      <w:r w:rsidRPr="00463BAC">
        <w:t>.</w:t>
      </w:r>
      <w:r w:rsidR="0049256E">
        <w:t>6</w:t>
      </w:r>
      <w:r w:rsidR="00C048CD">
        <w:t>.20</w:t>
      </w:r>
      <w:r w:rsidR="0009208D">
        <w:t>2</w:t>
      </w:r>
      <w:r w:rsidR="00EC65D7">
        <w:t>2</w:t>
      </w:r>
    </w:p>
    <w:p w:rsidR="00AE23E3" w:rsidRPr="00463BAC" w:rsidRDefault="00AE23E3" w:rsidP="00AE23E3">
      <w:pPr>
        <w:spacing w:before="240"/>
        <w:jc w:val="center"/>
        <w:rPr>
          <w:b/>
        </w:rPr>
      </w:pPr>
      <w:r w:rsidRPr="00463BAC">
        <w:rPr>
          <w:b/>
        </w:rPr>
        <w:t xml:space="preserve">P R O T O K Ó Ł nr </w:t>
      </w:r>
      <w:r w:rsidR="00EC65D7">
        <w:rPr>
          <w:b/>
        </w:rPr>
        <w:t>4</w:t>
      </w:r>
      <w:r w:rsidR="0049256E">
        <w:rPr>
          <w:b/>
        </w:rPr>
        <w:t>4</w:t>
      </w:r>
      <w:r w:rsidRPr="00463BAC">
        <w:rPr>
          <w:b/>
        </w:rPr>
        <w:t>/</w:t>
      </w:r>
      <w:r w:rsidR="00EC65D7">
        <w:rPr>
          <w:b/>
        </w:rPr>
        <w:t>22</w:t>
      </w:r>
    </w:p>
    <w:p w:rsidR="003D01AD" w:rsidRDefault="003D01AD" w:rsidP="00AE23E3">
      <w:pPr>
        <w:ind w:left="720"/>
        <w:jc w:val="center"/>
      </w:pPr>
      <w:r>
        <w:t>z posiedzenia Komisji</w:t>
      </w:r>
      <w:r w:rsidR="000B0504">
        <w:t xml:space="preserve"> Kultury i Sportu</w:t>
      </w:r>
      <w:r>
        <w:t xml:space="preserve">, odbytego w dniu </w:t>
      </w:r>
      <w:r w:rsidR="0049256E">
        <w:t>13</w:t>
      </w:r>
      <w:r w:rsidR="00EF0C6F">
        <w:t xml:space="preserve"> </w:t>
      </w:r>
      <w:r w:rsidR="0049256E">
        <w:t>czerwca</w:t>
      </w:r>
      <w:r w:rsidR="00AE23E3">
        <w:t xml:space="preserve"> </w:t>
      </w:r>
      <w:r w:rsidR="00AE23E3" w:rsidRPr="0025609C">
        <w:t>20</w:t>
      </w:r>
      <w:r w:rsidR="00EC65D7">
        <w:t>22</w:t>
      </w:r>
      <w:r w:rsidR="00AE23E3">
        <w:t xml:space="preserve"> </w:t>
      </w:r>
      <w:r w:rsidR="00AE23E3" w:rsidRPr="0025609C">
        <w:t>r</w:t>
      </w:r>
      <w:r w:rsidR="00AE23E3">
        <w:t xml:space="preserve">. </w:t>
      </w:r>
    </w:p>
    <w:p w:rsidR="00AE23E3" w:rsidRPr="006E5710" w:rsidRDefault="0009208D" w:rsidP="00AE23E3">
      <w:pPr>
        <w:ind w:left="720"/>
        <w:jc w:val="center"/>
      </w:pPr>
      <w:r>
        <w:t>w godz. od 1</w:t>
      </w:r>
      <w:r w:rsidR="0049256E">
        <w:t>0</w:t>
      </w:r>
      <w:r w:rsidR="00A274A8">
        <w:rPr>
          <w:vertAlign w:val="superscript"/>
        </w:rPr>
        <w:t>00</w:t>
      </w:r>
      <w:r w:rsidR="00A274A8">
        <w:t xml:space="preserve"> do </w:t>
      </w:r>
      <w:r>
        <w:t>1</w:t>
      </w:r>
      <w:r w:rsidR="0049256E">
        <w:t>1</w:t>
      </w:r>
      <w:r w:rsidR="00545A86">
        <w:rPr>
          <w:vertAlign w:val="superscript"/>
        </w:rPr>
        <w:t>5</w:t>
      </w:r>
      <w:r w:rsidR="0049256E">
        <w:rPr>
          <w:vertAlign w:val="superscript"/>
        </w:rPr>
        <w:t>0</w:t>
      </w:r>
      <w:r w:rsidR="006E5710">
        <w:t>.</w:t>
      </w:r>
    </w:p>
    <w:p w:rsidR="00AE23E3" w:rsidRPr="00AE23E3" w:rsidRDefault="009751E8" w:rsidP="00AE23E3">
      <w:pPr>
        <w:spacing w:before="240"/>
        <w:jc w:val="both"/>
        <w:rPr>
          <w:b/>
        </w:rPr>
      </w:pPr>
      <w:r>
        <w:rPr>
          <w:b/>
        </w:rPr>
        <w:t>Członkowie k</w:t>
      </w:r>
      <w:r w:rsidR="00AE23E3" w:rsidRPr="00AE23E3">
        <w:rPr>
          <w:b/>
        </w:rPr>
        <w:t>omisji obecni na posiedzeniu</w:t>
      </w:r>
      <w:r w:rsidR="00717CE8">
        <w:rPr>
          <w:b/>
        </w:rPr>
        <w:t>:</w:t>
      </w:r>
    </w:p>
    <w:p w:rsidR="00CE788B" w:rsidRPr="00AE23E3" w:rsidRDefault="000B0504" w:rsidP="009E6253">
      <w:pPr>
        <w:numPr>
          <w:ilvl w:val="0"/>
          <w:numId w:val="21"/>
        </w:numPr>
        <w:tabs>
          <w:tab w:val="clear" w:pos="720"/>
          <w:tab w:val="num" w:pos="284"/>
        </w:tabs>
        <w:ind w:left="426" w:hanging="426"/>
        <w:contextualSpacing/>
        <w:jc w:val="both"/>
      </w:pPr>
      <w:r>
        <w:t xml:space="preserve">Marek </w:t>
      </w:r>
      <w:proofErr w:type="spellStart"/>
      <w:r>
        <w:t>Szank</w:t>
      </w:r>
      <w:proofErr w:type="spellEnd"/>
      <w:r w:rsidR="00EC65D7">
        <w:tab/>
      </w:r>
      <w:r w:rsidR="00EC65D7">
        <w:tab/>
      </w:r>
      <w:r w:rsidR="0061014C">
        <w:tab/>
      </w:r>
      <w:r w:rsidR="00EC65D7">
        <w:t>- p</w:t>
      </w:r>
      <w:r w:rsidR="00AE23E3" w:rsidRPr="00AE23E3">
        <w:t>rzewodniczący</w:t>
      </w:r>
      <w:r w:rsidR="000B31D8">
        <w:t xml:space="preserve"> komisji</w:t>
      </w:r>
    </w:p>
    <w:p w:rsidR="00AE23E3" w:rsidRDefault="000B0504" w:rsidP="009E6253">
      <w:pPr>
        <w:numPr>
          <w:ilvl w:val="0"/>
          <w:numId w:val="21"/>
        </w:numPr>
        <w:tabs>
          <w:tab w:val="clear" w:pos="720"/>
          <w:tab w:val="num" w:pos="284"/>
        </w:tabs>
        <w:ind w:left="426" w:hanging="426"/>
        <w:contextualSpacing/>
        <w:jc w:val="both"/>
      </w:pPr>
      <w:r>
        <w:t xml:space="preserve">Bogdan </w:t>
      </w:r>
      <w:proofErr w:type="spellStart"/>
      <w:r>
        <w:t>Kuffel</w:t>
      </w:r>
      <w:proofErr w:type="spellEnd"/>
    </w:p>
    <w:p w:rsidR="00AE23E3" w:rsidRDefault="000B0504" w:rsidP="009E6253">
      <w:pPr>
        <w:numPr>
          <w:ilvl w:val="0"/>
          <w:numId w:val="21"/>
        </w:numPr>
        <w:tabs>
          <w:tab w:val="clear" w:pos="720"/>
          <w:tab w:val="num" w:pos="284"/>
        </w:tabs>
        <w:ind w:left="426" w:hanging="426"/>
        <w:contextualSpacing/>
        <w:jc w:val="both"/>
      </w:pPr>
      <w:r>
        <w:t>Andrzej Plata</w:t>
      </w:r>
    </w:p>
    <w:p w:rsidR="00DF1FB2" w:rsidRDefault="000B0504" w:rsidP="009E6253">
      <w:pPr>
        <w:numPr>
          <w:ilvl w:val="0"/>
          <w:numId w:val="21"/>
        </w:numPr>
        <w:tabs>
          <w:tab w:val="clear" w:pos="720"/>
          <w:tab w:val="num" w:pos="284"/>
        </w:tabs>
        <w:ind w:left="426" w:hanging="426"/>
        <w:contextualSpacing/>
        <w:jc w:val="both"/>
      </w:pPr>
      <w:r>
        <w:t>Jan Koperski</w:t>
      </w:r>
    </w:p>
    <w:p w:rsidR="001E07D2" w:rsidRDefault="001E07D2" w:rsidP="009E6253">
      <w:pPr>
        <w:numPr>
          <w:ilvl w:val="0"/>
          <w:numId w:val="21"/>
        </w:numPr>
        <w:tabs>
          <w:tab w:val="clear" w:pos="720"/>
          <w:tab w:val="num" w:pos="284"/>
          <w:tab w:val="left" w:pos="2835"/>
        </w:tabs>
        <w:ind w:left="426" w:hanging="426"/>
        <w:contextualSpacing/>
        <w:jc w:val="both"/>
      </w:pPr>
      <w:r>
        <w:t xml:space="preserve">Antoni </w:t>
      </w:r>
      <w:proofErr w:type="spellStart"/>
      <w:r>
        <w:t>Szlanga</w:t>
      </w:r>
      <w:proofErr w:type="spellEnd"/>
    </w:p>
    <w:p w:rsidR="00EC65D7" w:rsidRDefault="0018233A" w:rsidP="0049256E">
      <w:pPr>
        <w:numPr>
          <w:ilvl w:val="0"/>
          <w:numId w:val="21"/>
        </w:numPr>
        <w:tabs>
          <w:tab w:val="clear" w:pos="720"/>
          <w:tab w:val="num" w:pos="284"/>
        </w:tabs>
        <w:ind w:left="426" w:hanging="426"/>
        <w:contextualSpacing/>
        <w:jc w:val="both"/>
      </w:pPr>
      <w:r>
        <w:t>Janina Kosiedowska</w:t>
      </w:r>
    </w:p>
    <w:p w:rsidR="00746B9A" w:rsidRDefault="00746B9A" w:rsidP="0049256E">
      <w:pPr>
        <w:numPr>
          <w:ilvl w:val="0"/>
          <w:numId w:val="21"/>
        </w:numPr>
        <w:tabs>
          <w:tab w:val="clear" w:pos="720"/>
          <w:tab w:val="num" w:pos="284"/>
        </w:tabs>
        <w:ind w:left="426" w:hanging="426"/>
        <w:contextualSpacing/>
        <w:jc w:val="both"/>
      </w:pPr>
      <w:r>
        <w:t>Zdzisław Januszewski</w:t>
      </w:r>
    </w:p>
    <w:p w:rsidR="00746B9A" w:rsidRDefault="00746B9A" w:rsidP="0049256E">
      <w:pPr>
        <w:numPr>
          <w:ilvl w:val="0"/>
          <w:numId w:val="21"/>
        </w:numPr>
        <w:tabs>
          <w:tab w:val="clear" w:pos="720"/>
          <w:tab w:val="num" w:pos="284"/>
        </w:tabs>
        <w:ind w:left="426" w:hanging="426"/>
        <w:contextualSpacing/>
        <w:jc w:val="both"/>
      </w:pPr>
      <w:r>
        <w:t>Krzysztof Pestka</w:t>
      </w:r>
    </w:p>
    <w:p w:rsidR="00A274A8" w:rsidRPr="007306DE" w:rsidRDefault="00A274A8" w:rsidP="00A274A8">
      <w:pPr>
        <w:contextualSpacing/>
        <w:jc w:val="both"/>
        <w:rPr>
          <w:b/>
        </w:rPr>
      </w:pPr>
      <w:r w:rsidRPr="007306DE">
        <w:rPr>
          <w:b/>
        </w:rPr>
        <w:t>Członkowie komisji nieobecni</w:t>
      </w:r>
      <w:r>
        <w:rPr>
          <w:b/>
        </w:rPr>
        <w:t xml:space="preserve"> na posiedzeniu</w:t>
      </w:r>
      <w:r w:rsidRPr="007306DE">
        <w:rPr>
          <w:b/>
        </w:rPr>
        <w:t>:</w:t>
      </w:r>
    </w:p>
    <w:p w:rsidR="0049256E" w:rsidRDefault="0049256E" w:rsidP="003377B6">
      <w:pPr>
        <w:contextualSpacing/>
        <w:jc w:val="both"/>
      </w:pPr>
      <w:r>
        <w:t xml:space="preserve">Sebastian </w:t>
      </w:r>
      <w:proofErr w:type="spellStart"/>
      <w:r>
        <w:t>Matthes</w:t>
      </w:r>
      <w:proofErr w:type="spellEnd"/>
      <w:r>
        <w:tab/>
      </w:r>
      <w:r>
        <w:tab/>
      </w:r>
      <w:r w:rsidR="0061014C">
        <w:tab/>
      </w:r>
      <w:r>
        <w:t>- usprawiedliwiony</w:t>
      </w:r>
    </w:p>
    <w:p w:rsidR="00AE23E3" w:rsidRDefault="00AE23E3" w:rsidP="007306DE">
      <w:pPr>
        <w:tabs>
          <w:tab w:val="left" w:pos="3119"/>
        </w:tabs>
        <w:spacing w:before="240"/>
        <w:jc w:val="both"/>
        <w:rPr>
          <w:b/>
        </w:rPr>
      </w:pPr>
      <w:r w:rsidRPr="00502210">
        <w:rPr>
          <w:b/>
        </w:rPr>
        <w:t xml:space="preserve">Komisja składa się </w:t>
      </w:r>
      <w:r w:rsidR="00A274A8">
        <w:rPr>
          <w:b/>
        </w:rPr>
        <w:t xml:space="preserve">z </w:t>
      </w:r>
      <w:r w:rsidR="008C782F">
        <w:rPr>
          <w:b/>
        </w:rPr>
        <w:t>9</w:t>
      </w:r>
      <w:r w:rsidR="00A772BF">
        <w:rPr>
          <w:b/>
        </w:rPr>
        <w:t xml:space="preserve"> członków, </w:t>
      </w:r>
      <w:r w:rsidR="00746B9A">
        <w:rPr>
          <w:b/>
        </w:rPr>
        <w:t>1 członek</w:t>
      </w:r>
      <w:r w:rsidR="009751E8">
        <w:rPr>
          <w:b/>
        </w:rPr>
        <w:t xml:space="preserve"> </w:t>
      </w:r>
      <w:r w:rsidR="00A274A8">
        <w:rPr>
          <w:b/>
        </w:rPr>
        <w:t>ni</w:t>
      </w:r>
      <w:r w:rsidR="004B67B8">
        <w:rPr>
          <w:b/>
        </w:rPr>
        <w:t>e</w:t>
      </w:r>
      <w:r w:rsidR="009751E8">
        <w:rPr>
          <w:b/>
        </w:rPr>
        <w:t>obec</w:t>
      </w:r>
      <w:r w:rsidR="005F1747">
        <w:rPr>
          <w:b/>
        </w:rPr>
        <w:t>ny</w:t>
      </w:r>
      <w:r w:rsidR="00717CE8">
        <w:rPr>
          <w:b/>
        </w:rPr>
        <w:t xml:space="preserve">, </w:t>
      </w:r>
      <w:r w:rsidR="009751E8">
        <w:rPr>
          <w:b/>
        </w:rPr>
        <w:t>po stwierdzeniu quorum k</w:t>
      </w:r>
      <w:r w:rsidRPr="00502210">
        <w:rPr>
          <w:b/>
        </w:rPr>
        <w:t>om</w:t>
      </w:r>
      <w:r w:rsidRPr="00502210">
        <w:rPr>
          <w:b/>
        </w:rPr>
        <w:t>i</w:t>
      </w:r>
      <w:r w:rsidRPr="00502210">
        <w:rPr>
          <w:b/>
        </w:rPr>
        <w:t>sja jest władna do podejmowania prawomocnych opinii i wni</w:t>
      </w:r>
      <w:r w:rsidRPr="00502210">
        <w:rPr>
          <w:b/>
        </w:rPr>
        <w:t>o</w:t>
      </w:r>
      <w:r w:rsidRPr="00502210">
        <w:rPr>
          <w:b/>
        </w:rPr>
        <w:t>sków.</w:t>
      </w:r>
    </w:p>
    <w:p w:rsidR="000C35BE" w:rsidRPr="00717CE8" w:rsidRDefault="00823DFE" w:rsidP="00717CE8">
      <w:pPr>
        <w:spacing w:before="240"/>
        <w:jc w:val="both"/>
        <w:rPr>
          <w:b/>
        </w:rPr>
      </w:pPr>
      <w:r>
        <w:rPr>
          <w:b/>
        </w:rPr>
        <w:t>S</w:t>
      </w:r>
      <w:r w:rsidRPr="004C3866">
        <w:rPr>
          <w:b/>
        </w:rPr>
        <w:t>poza komisji w posiedzeniu uczestniczyli</w:t>
      </w:r>
      <w:r>
        <w:rPr>
          <w:b/>
        </w:rPr>
        <w:t>:</w:t>
      </w:r>
    </w:p>
    <w:p w:rsidR="00425909" w:rsidRDefault="0049256E" w:rsidP="00EF0C6F">
      <w:pPr>
        <w:numPr>
          <w:ilvl w:val="0"/>
          <w:numId w:val="35"/>
        </w:numPr>
        <w:tabs>
          <w:tab w:val="left" w:pos="336"/>
        </w:tabs>
        <w:ind w:left="284" w:hanging="284"/>
        <w:jc w:val="both"/>
        <w:rPr>
          <w:color w:val="000000"/>
        </w:rPr>
      </w:pPr>
      <w:r>
        <w:rPr>
          <w:color w:val="000000"/>
        </w:rPr>
        <w:t xml:space="preserve">Arseniusz </w:t>
      </w:r>
      <w:proofErr w:type="spellStart"/>
      <w:r>
        <w:rPr>
          <w:color w:val="000000"/>
        </w:rPr>
        <w:t>Finster</w:t>
      </w:r>
      <w:proofErr w:type="spellEnd"/>
      <w:r w:rsidR="00425909" w:rsidRPr="00425909">
        <w:rPr>
          <w:color w:val="000000"/>
        </w:rPr>
        <w:tab/>
      </w:r>
      <w:r w:rsidR="00746B9A">
        <w:rPr>
          <w:color w:val="000000"/>
        </w:rPr>
        <w:tab/>
      </w:r>
      <w:r w:rsidR="00425909" w:rsidRPr="00425909">
        <w:rPr>
          <w:color w:val="000000"/>
        </w:rPr>
        <w:tab/>
      </w:r>
      <w:r w:rsidR="00EF0C6F" w:rsidRPr="00425909">
        <w:rPr>
          <w:color w:val="000000"/>
        </w:rPr>
        <w:t xml:space="preserve">- </w:t>
      </w:r>
      <w:r>
        <w:rPr>
          <w:color w:val="000000"/>
        </w:rPr>
        <w:t>Burmistrz Miasta Chojnice</w:t>
      </w:r>
    </w:p>
    <w:p w:rsidR="00746B9A" w:rsidRDefault="00746B9A" w:rsidP="00EF0C6F">
      <w:pPr>
        <w:numPr>
          <w:ilvl w:val="0"/>
          <w:numId w:val="35"/>
        </w:numPr>
        <w:tabs>
          <w:tab w:val="left" w:pos="336"/>
        </w:tabs>
        <w:ind w:left="284" w:hanging="284"/>
        <w:jc w:val="both"/>
        <w:rPr>
          <w:color w:val="000000"/>
        </w:rPr>
      </w:pPr>
      <w:r>
        <w:rPr>
          <w:color w:val="000000"/>
        </w:rPr>
        <w:t xml:space="preserve">Katarzyna </w:t>
      </w:r>
      <w:proofErr w:type="spellStart"/>
      <w:r>
        <w:rPr>
          <w:color w:val="000000"/>
        </w:rPr>
        <w:t>Maliska</w:t>
      </w:r>
      <w:proofErr w:type="spellEnd"/>
      <w:r>
        <w:rPr>
          <w:color w:val="000000"/>
        </w:rPr>
        <w:tab/>
      </w:r>
      <w:r>
        <w:rPr>
          <w:color w:val="000000"/>
        </w:rPr>
        <w:tab/>
        <w:t>- Zespół Pieśni i Tańca „Bławatki”</w:t>
      </w:r>
    </w:p>
    <w:p w:rsidR="00746B9A" w:rsidRDefault="00746B9A" w:rsidP="00EF0C6F">
      <w:pPr>
        <w:numPr>
          <w:ilvl w:val="0"/>
          <w:numId w:val="35"/>
        </w:numPr>
        <w:tabs>
          <w:tab w:val="left" w:pos="336"/>
        </w:tabs>
        <w:ind w:left="284" w:hanging="284"/>
        <w:jc w:val="both"/>
        <w:rPr>
          <w:color w:val="000000"/>
        </w:rPr>
      </w:pPr>
      <w:r>
        <w:rPr>
          <w:color w:val="000000"/>
        </w:rPr>
        <w:t>Maria Wróblewska</w:t>
      </w:r>
      <w:r>
        <w:rPr>
          <w:color w:val="000000"/>
        </w:rPr>
        <w:tab/>
      </w:r>
      <w:r>
        <w:rPr>
          <w:color w:val="000000"/>
        </w:rPr>
        <w:tab/>
        <w:t>- Zespół Pieśni i Tańca „</w:t>
      </w:r>
      <w:proofErr w:type="spellStart"/>
      <w:r>
        <w:rPr>
          <w:color w:val="000000"/>
        </w:rPr>
        <w:t>Kaszebe</w:t>
      </w:r>
      <w:proofErr w:type="spellEnd"/>
      <w:r>
        <w:rPr>
          <w:color w:val="000000"/>
        </w:rPr>
        <w:t>”</w:t>
      </w:r>
    </w:p>
    <w:p w:rsidR="00746B9A" w:rsidRPr="00746B9A" w:rsidRDefault="00746B9A" w:rsidP="00746B9A">
      <w:pPr>
        <w:numPr>
          <w:ilvl w:val="0"/>
          <w:numId w:val="35"/>
        </w:numPr>
        <w:tabs>
          <w:tab w:val="left" w:pos="336"/>
        </w:tabs>
        <w:ind w:left="284" w:hanging="284"/>
        <w:jc w:val="both"/>
        <w:rPr>
          <w:color w:val="000000"/>
        </w:rPr>
      </w:pPr>
      <w:r>
        <w:rPr>
          <w:color w:val="000000"/>
        </w:rPr>
        <w:t xml:space="preserve">Włodzimierz </w:t>
      </w:r>
      <w:r w:rsidR="0018559A">
        <w:rPr>
          <w:color w:val="000000"/>
        </w:rPr>
        <w:t>Łangowski</w:t>
      </w:r>
      <w:r>
        <w:rPr>
          <w:color w:val="000000"/>
        </w:rPr>
        <w:tab/>
      </w:r>
      <w:r>
        <w:rPr>
          <w:color w:val="000000"/>
        </w:rPr>
        <w:tab/>
        <w:t>- Zespół Pieśni i Tańca Ziemi Chojnickiej „Kasz</w:t>
      </w:r>
      <w:r>
        <w:rPr>
          <w:color w:val="000000"/>
        </w:rPr>
        <w:t>u</w:t>
      </w:r>
      <w:r>
        <w:rPr>
          <w:color w:val="000000"/>
        </w:rPr>
        <w:t>by”</w:t>
      </w:r>
    </w:p>
    <w:p w:rsidR="0049256E" w:rsidRPr="00746B9A" w:rsidRDefault="00746B9A" w:rsidP="00EF0C6F">
      <w:pPr>
        <w:numPr>
          <w:ilvl w:val="0"/>
          <w:numId w:val="35"/>
        </w:numPr>
        <w:tabs>
          <w:tab w:val="left" w:pos="336"/>
        </w:tabs>
        <w:ind w:left="284" w:hanging="284"/>
        <w:jc w:val="both"/>
        <w:rPr>
          <w:color w:val="000000"/>
          <w:lang w:val="en-US"/>
        </w:rPr>
      </w:pPr>
      <w:r w:rsidRPr="00746B9A">
        <w:rPr>
          <w:color w:val="000000"/>
          <w:lang w:val="en-US"/>
        </w:rPr>
        <w:t xml:space="preserve">Natalia </w:t>
      </w:r>
      <w:proofErr w:type="spellStart"/>
      <w:r w:rsidRPr="00746B9A">
        <w:rPr>
          <w:color w:val="000000"/>
          <w:lang w:val="en-US"/>
        </w:rPr>
        <w:t>Dalecka</w:t>
      </w:r>
      <w:proofErr w:type="spellEnd"/>
      <w:r w:rsidRPr="00746B9A">
        <w:rPr>
          <w:color w:val="000000"/>
          <w:lang w:val="en-US"/>
        </w:rPr>
        <w:tab/>
      </w:r>
      <w:r w:rsidRPr="00746B9A">
        <w:rPr>
          <w:color w:val="000000"/>
          <w:lang w:val="en-US"/>
        </w:rPr>
        <w:tab/>
      </w:r>
      <w:r>
        <w:rPr>
          <w:color w:val="000000"/>
          <w:lang w:val="en-US"/>
        </w:rPr>
        <w:tab/>
      </w:r>
      <w:r w:rsidRPr="00746B9A">
        <w:rPr>
          <w:color w:val="000000"/>
          <w:lang w:val="en-US"/>
        </w:rPr>
        <w:t xml:space="preserve">- </w:t>
      </w:r>
      <w:r w:rsidR="0049256E" w:rsidRPr="00746B9A">
        <w:rPr>
          <w:color w:val="000000"/>
          <w:lang w:val="en-US"/>
        </w:rPr>
        <w:t>Red Devils</w:t>
      </w:r>
      <w:r w:rsidRPr="00746B9A">
        <w:rPr>
          <w:color w:val="000000"/>
          <w:lang w:val="en-US"/>
        </w:rPr>
        <w:t xml:space="preserve"> Futsal Club</w:t>
      </w:r>
    </w:p>
    <w:p w:rsidR="00746B9A" w:rsidRDefault="00746B9A" w:rsidP="00EF0C6F">
      <w:pPr>
        <w:numPr>
          <w:ilvl w:val="0"/>
          <w:numId w:val="35"/>
        </w:numPr>
        <w:tabs>
          <w:tab w:val="left" w:pos="336"/>
        </w:tabs>
        <w:ind w:left="284" w:hanging="284"/>
        <w:jc w:val="both"/>
        <w:rPr>
          <w:color w:val="000000"/>
          <w:lang w:val="en-US"/>
        </w:rPr>
      </w:pPr>
      <w:proofErr w:type="spellStart"/>
      <w:r w:rsidRPr="00746B9A">
        <w:rPr>
          <w:color w:val="000000"/>
          <w:lang w:val="en-US"/>
        </w:rPr>
        <w:t>Maciej</w:t>
      </w:r>
      <w:proofErr w:type="spellEnd"/>
      <w:r w:rsidRPr="00746B9A">
        <w:rPr>
          <w:color w:val="000000"/>
          <w:lang w:val="en-US"/>
        </w:rPr>
        <w:t xml:space="preserve"> </w:t>
      </w:r>
      <w:proofErr w:type="spellStart"/>
      <w:r w:rsidRPr="00746B9A">
        <w:rPr>
          <w:color w:val="000000"/>
          <w:lang w:val="en-US"/>
        </w:rPr>
        <w:t>Lemańczyk</w:t>
      </w:r>
      <w:proofErr w:type="spellEnd"/>
      <w:r>
        <w:rPr>
          <w:color w:val="000000"/>
          <w:lang w:val="en-US"/>
        </w:rPr>
        <w:tab/>
      </w:r>
      <w:r w:rsidRPr="00746B9A">
        <w:rPr>
          <w:color w:val="000000"/>
          <w:lang w:val="en-US"/>
        </w:rPr>
        <w:tab/>
        <w:t>- Red Devils Futsal Club</w:t>
      </w:r>
    </w:p>
    <w:p w:rsidR="00746B9A" w:rsidRDefault="00746B9A" w:rsidP="00EF0C6F">
      <w:pPr>
        <w:numPr>
          <w:ilvl w:val="0"/>
          <w:numId w:val="35"/>
        </w:numPr>
        <w:tabs>
          <w:tab w:val="left" w:pos="336"/>
        </w:tabs>
        <w:ind w:left="284" w:hanging="284"/>
        <w:jc w:val="both"/>
        <w:rPr>
          <w:color w:val="000000"/>
          <w:lang w:val="en-US"/>
        </w:rPr>
      </w:pPr>
      <w:r>
        <w:rPr>
          <w:color w:val="000000"/>
          <w:lang w:val="en-US"/>
        </w:rPr>
        <w:t xml:space="preserve">Tomasz </w:t>
      </w:r>
      <w:proofErr w:type="spellStart"/>
      <w:r>
        <w:rPr>
          <w:color w:val="000000"/>
          <w:lang w:val="en-US"/>
        </w:rPr>
        <w:t>Mrozek</w:t>
      </w:r>
      <w:proofErr w:type="spellEnd"/>
      <w:r>
        <w:rPr>
          <w:color w:val="000000"/>
          <w:lang w:val="en-US"/>
        </w:rPr>
        <w:t xml:space="preserve"> </w:t>
      </w:r>
      <w:proofErr w:type="spellStart"/>
      <w:r>
        <w:rPr>
          <w:color w:val="000000"/>
          <w:lang w:val="en-US"/>
        </w:rPr>
        <w:t>Gliszczyński</w:t>
      </w:r>
      <w:proofErr w:type="spellEnd"/>
      <w:r>
        <w:rPr>
          <w:color w:val="000000"/>
          <w:lang w:val="en-US"/>
        </w:rPr>
        <w:tab/>
        <w:t>- Red Devils Futsal Club</w:t>
      </w:r>
    </w:p>
    <w:p w:rsidR="00746B9A" w:rsidRDefault="00746B9A" w:rsidP="00EF0C6F">
      <w:pPr>
        <w:numPr>
          <w:ilvl w:val="0"/>
          <w:numId w:val="35"/>
        </w:numPr>
        <w:tabs>
          <w:tab w:val="left" w:pos="336"/>
        </w:tabs>
        <w:ind w:left="284" w:hanging="284"/>
        <w:jc w:val="both"/>
        <w:rPr>
          <w:color w:val="000000"/>
          <w:lang w:val="en-US"/>
        </w:rPr>
      </w:pPr>
      <w:proofErr w:type="spellStart"/>
      <w:r>
        <w:rPr>
          <w:color w:val="000000"/>
          <w:lang w:val="en-US"/>
        </w:rPr>
        <w:t>Czesław</w:t>
      </w:r>
      <w:proofErr w:type="spellEnd"/>
      <w:r>
        <w:rPr>
          <w:color w:val="000000"/>
          <w:lang w:val="en-US"/>
        </w:rPr>
        <w:t xml:space="preserve"> </w:t>
      </w:r>
      <w:proofErr w:type="spellStart"/>
      <w:r>
        <w:rPr>
          <w:color w:val="000000"/>
          <w:lang w:val="en-US"/>
        </w:rPr>
        <w:t>Ropela</w:t>
      </w:r>
      <w:proofErr w:type="spellEnd"/>
      <w:r>
        <w:rPr>
          <w:color w:val="000000"/>
          <w:lang w:val="en-US"/>
        </w:rPr>
        <w:tab/>
      </w:r>
      <w:r>
        <w:rPr>
          <w:color w:val="000000"/>
          <w:lang w:val="en-US"/>
        </w:rPr>
        <w:tab/>
      </w:r>
      <w:r>
        <w:rPr>
          <w:color w:val="000000"/>
          <w:lang w:val="en-US"/>
        </w:rPr>
        <w:tab/>
        <w:t xml:space="preserve">- </w:t>
      </w:r>
      <w:r w:rsidR="003F5530">
        <w:rPr>
          <w:color w:val="000000"/>
          <w:lang w:val="en-US"/>
        </w:rPr>
        <w:t>Red Devils Futsal Club</w:t>
      </w:r>
    </w:p>
    <w:p w:rsidR="00746B9A" w:rsidRDefault="00746B9A" w:rsidP="00EF0C6F">
      <w:pPr>
        <w:numPr>
          <w:ilvl w:val="0"/>
          <w:numId w:val="35"/>
        </w:numPr>
        <w:tabs>
          <w:tab w:val="left" w:pos="336"/>
        </w:tabs>
        <w:ind w:left="284" w:hanging="284"/>
        <w:jc w:val="both"/>
        <w:rPr>
          <w:color w:val="000000"/>
        </w:rPr>
      </w:pPr>
      <w:r>
        <w:rPr>
          <w:color w:val="000000"/>
        </w:rPr>
        <w:t>Jarosła</w:t>
      </w:r>
      <w:r w:rsidRPr="00746B9A">
        <w:rPr>
          <w:color w:val="000000"/>
        </w:rPr>
        <w:t>w Klauzo</w:t>
      </w:r>
      <w:r w:rsidRPr="00746B9A">
        <w:rPr>
          <w:color w:val="000000"/>
        </w:rPr>
        <w:tab/>
      </w:r>
      <w:r>
        <w:rPr>
          <w:color w:val="000000"/>
        </w:rPr>
        <w:tab/>
      </w:r>
      <w:r>
        <w:rPr>
          <w:color w:val="000000"/>
        </w:rPr>
        <w:tab/>
        <w:t>- MKS Chojniczanka</w:t>
      </w:r>
    </w:p>
    <w:p w:rsidR="00746B9A" w:rsidRDefault="00746B9A" w:rsidP="00EF0C6F">
      <w:pPr>
        <w:numPr>
          <w:ilvl w:val="0"/>
          <w:numId w:val="35"/>
        </w:numPr>
        <w:tabs>
          <w:tab w:val="left" w:pos="336"/>
        </w:tabs>
        <w:ind w:left="284" w:hanging="284"/>
        <w:jc w:val="both"/>
        <w:rPr>
          <w:color w:val="000000"/>
        </w:rPr>
      </w:pPr>
      <w:r>
        <w:rPr>
          <w:color w:val="000000"/>
        </w:rPr>
        <w:t>Stanisław Kowalik</w:t>
      </w:r>
      <w:r>
        <w:rPr>
          <w:color w:val="000000"/>
        </w:rPr>
        <w:tab/>
      </w:r>
      <w:r>
        <w:rPr>
          <w:color w:val="000000"/>
        </w:rPr>
        <w:tab/>
        <w:t xml:space="preserve">- Radny Rady Miejskiej </w:t>
      </w:r>
    </w:p>
    <w:p w:rsidR="0018559A" w:rsidRDefault="00746B9A" w:rsidP="00EF0C6F">
      <w:pPr>
        <w:numPr>
          <w:ilvl w:val="0"/>
          <w:numId w:val="35"/>
        </w:numPr>
        <w:tabs>
          <w:tab w:val="left" w:pos="336"/>
        </w:tabs>
        <w:ind w:left="284" w:hanging="284"/>
        <w:jc w:val="both"/>
        <w:rPr>
          <w:color w:val="000000"/>
        </w:rPr>
      </w:pPr>
      <w:r>
        <w:rPr>
          <w:color w:val="000000"/>
        </w:rPr>
        <w:t>Przedstawiciele mediów</w:t>
      </w:r>
      <w:r>
        <w:rPr>
          <w:color w:val="000000"/>
        </w:rPr>
        <w:tab/>
      </w:r>
      <w:r>
        <w:rPr>
          <w:color w:val="000000"/>
        </w:rPr>
        <w:tab/>
        <w:t xml:space="preserve">- Radio Weekend, Czas Chojnic, Chojnice.com, </w:t>
      </w:r>
    </w:p>
    <w:p w:rsidR="00746B9A" w:rsidRPr="00746B9A" w:rsidRDefault="00746B9A" w:rsidP="0018559A">
      <w:pPr>
        <w:tabs>
          <w:tab w:val="left" w:pos="336"/>
        </w:tabs>
        <w:ind w:left="3686"/>
        <w:jc w:val="both"/>
        <w:rPr>
          <w:color w:val="000000"/>
        </w:rPr>
      </w:pPr>
      <w:r>
        <w:rPr>
          <w:color w:val="000000"/>
        </w:rPr>
        <w:t>Chojn</w:t>
      </w:r>
      <w:r>
        <w:rPr>
          <w:color w:val="000000"/>
        </w:rPr>
        <w:t>i</w:t>
      </w:r>
      <w:r>
        <w:rPr>
          <w:color w:val="000000"/>
        </w:rPr>
        <w:t>ce.tv, zawsze</w:t>
      </w:r>
      <w:r w:rsidR="0018559A">
        <w:rPr>
          <w:color w:val="000000"/>
        </w:rPr>
        <w:t>p</w:t>
      </w:r>
      <w:r>
        <w:rPr>
          <w:color w:val="000000"/>
        </w:rPr>
        <w:t>omorze.pl</w:t>
      </w:r>
    </w:p>
    <w:p w:rsidR="00EC65D7" w:rsidRDefault="00EC65D7" w:rsidP="00EC65D7">
      <w:pPr>
        <w:spacing w:before="240"/>
        <w:jc w:val="both"/>
      </w:pPr>
      <w:r>
        <w:t>P</w:t>
      </w:r>
      <w:r w:rsidRPr="000A4A9F">
        <w:t xml:space="preserve">osiedzenie otworzył </w:t>
      </w:r>
      <w:r w:rsidR="0061014C">
        <w:t>P</w:t>
      </w:r>
      <w:r w:rsidRPr="000A4A9F">
        <w:t>rzewodniczący</w:t>
      </w:r>
      <w:r w:rsidR="0061014C">
        <w:t xml:space="preserve"> K</w:t>
      </w:r>
      <w:r>
        <w:t xml:space="preserve">omisji Pan Marek </w:t>
      </w:r>
      <w:proofErr w:type="spellStart"/>
      <w:r>
        <w:t>Szank</w:t>
      </w:r>
      <w:proofErr w:type="spellEnd"/>
      <w:r>
        <w:t>. Przewodniczący</w:t>
      </w:r>
      <w:r w:rsidRPr="000A4A9F">
        <w:t xml:space="preserve"> stwierdził qu</w:t>
      </w:r>
      <w:r w:rsidRPr="000A4A9F">
        <w:t>o</w:t>
      </w:r>
      <w:r w:rsidRPr="000A4A9F">
        <w:t>rum</w:t>
      </w:r>
      <w:r>
        <w:t>, powitał wszystkich zebranych na posiedzeniu</w:t>
      </w:r>
      <w:r w:rsidRPr="0085403E">
        <w:t xml:space="preserve"> </w:t>
      </w:r>
      <w:r>
        <w:t xml:space="preserve">i </w:t>
      </w:r>
      <w:r w:rsidRPr="000A4A9F">
        <w:t>przedstawił następujący porzą</w:t>
      </w:r>
      <w:r>
        <w:t>dek obrad</w:t>
      </w:r>
      <w:r w:rsidRPr="000A4A9F">
        <w:t>:</w:t>
      </w:r>
    </w:p>
    <w:p w:rsidR="00EC65D7" w:rsidRDefault="00EC65D7" w:rsidP="00EC65D7">
      <w:pPr>
        <w:numPr>
          <w:ilvl w:val="0"/>
          <w:numId w:val="7"/>
        </w:numPr>
        <w:jc w:val="both"/>
      </w:pPr>
      <w:r>
        <w:t>Analiza i opiniowanie materiału sesyjnego,</w:t>
      </w:r>
    </w:p>
    <w:p w:rsidR="00EC65D7" w:rsidRDefault="00EC65D7" w:rsidP="00EC65D7">
      <w:pPr>
        <w:numPr>
          <w:ilvl w:val="0"/>
          <w:numId w:val="7"/>
        </w:numPr>
        <w:jc w:val="both"/>
      </w:pPr>
      <w:r>
        <w:t>Rozpatrywanie spraw bieżących,</w:t>
      </w:r>
    </w:p>
    <w:p w:rsidR="00EC65D7" w:rsidRPr="00EC65D7" w:rsidRDefault="00EC65D7" w:rsidP="00EC65D7">
      <w:pPr>
        <w:jc w:val="both"/>
      </w:pPr>
      <w:r w:rsidRPr="00EC65D7">
        <w:rPr>
          <w:i/>
        </w:rPr>
        <w:t>do którego nie wniesiono uwag.</w:t>
      </w:r>
    </w:p>
    <w:p w:rsidR="006D15A4" w:rsidRPr="00C74ACE" w:rsidRDefault="006D15A4" w:rsidP="006D15A4">
      <w:pPr>
        <w:spacing w:before="240"/>
        <w:jc w:val="both"/>
        <w:rPr>
          <w:b/>
          <w:u w:val="single"/>
        </w:rPr>
      </w:pPr>
      <w:r w:rsidRPr="00C74ACE">
        <w:rPr>
          <w:b/>
          <w:u w:val="single"/>
        </w:rPr>
        <w:t>Ad.</w:t>
      </w:r>
      <w:r w:rsidR="00C74ACE" w:rsidRPr="00C74ACE">
        <w:rPr>
          <w:b/>
          <w:u w:val="single"/>
        </w:rPr>
        <w:t xml:space="preserve"> </w:t>
      </w:r>
      <w:r w:rsidRPr="00C74ACE">
        <w:rPr>
          <w:b/>
          <w:u w:val="single"/>
        </w:rPr>
        <w:t xml:space="preserve">1 </w:t>
      </w:r>
    </w:p>
    <w:p w:rsidR="00172A24" w:rsidRDefault="00172A24" w:rsidP="00051C55">
      <w:pPr>
        <w:spacing w:before="240"/>
        <w:jc w:val="both"/>
      </w:pPr>
      <w:r>
        <w:rPr>
          <w:b/>
        </w:rPr>
        <w:t>P</w:t>
      </w:r>
      <w:r w:rsidRPr="00CD6900">
        <w:rPr>
          <w:b/>
        </w:rPr>
        <w:t xml:space="preserve">rzewodniczący Marek </w:t>
      </w:r>
      <w:proofErr w:type="spellStart"/>
      <w:r w:rsidRPr="00CD6900">
        <w:rPr>
          <w:b/>
        </w:rPr>
        <w:t>Szank</w:t>
      </w:r>
      <w:proofErr w:type="spellEnd"/>
      <w:r>
        <w:t xml:space="preserve"> – proszę Państwa,</w:t>
      </w:r>
      <w:r w:rsidR="0018559A">
        <w:t xml:space="preserve"> w związku z tym, że w biuletynie z materi</w:t>
      </w:r>
      <w:r w:rsidR="0018559A">
        <w:t>a</w:t>
      </w:r>
      <w:r w:rsidR="0018559A">
        <w:t>łem sesyjnym, który został przygotowany na najbliższą sesję, nie zauważyłem żadnych tematów merytorycznie zw</w:t>
      </w:r>
      <w:r w:rsidR="00545A86">
        <w:t>iązanych z pracą naszej komisji, u</w:t>
      </w:r>
      <w:r w:rsidR="0018559A">
        <w:t>ważam, że powinniśmy ten materiał przyj</w:t>
      </w:r>
      <w:r w:rsidR="00545A86">
        <w:t>ąć do wiadomości.</w:t>
      </w:r>
    </w:p>
    <w:p w:rsidR="0049256E" w:rsidRPr="00F846F7" w:rsidRDefault="0049256E" w:rsidP="0049256E">
      <w:pPr>
        <w:spacing w:before="120"/>
        <w:jc w:val="both"/>
        <w:rPr>
          <w:b/>
        </w:rPr>
      </w:pPr>
      <w:r w:rsidRPr="00F846F7">
        <w:rPr>
          <w:b/>
        </w:rPr>
        <w:t xml:space="preserve">Komisja </w:t>
      </w:r>
      <w:r w:rsidR="00545A86">
        <w:rPr>
          <w:b/>
        </w:rPr>
        <w:t>Kultury i Sportu</w:t>
      </w:r>
      <w:r w:rsidRPr="00F846F7">
        <w:rPr>
          <w:b/>
        </w:rPr>
        <w:t xml:space="preserve"> przyjęła do wiadomości:</w:t>
      </w:r>
    </w:p>
    <w:p w:rsidR="0049256E" w:rsidRPr="00126578" w:rsidRDefault="0049256E" w:rsidP="0049256E">
      <w:pPr>
        <w:numPr>
          <w:ilvl w:val="0"/>
          <w:numId w:val="23"/>
        </w:numPr>
        <w:ind w:left="357" w:hanging="357"/>
        <w:jc w:val="both"/>
        <w:rPr>
          <w:b/>
        </w:rPr>
      </w:pPr>
      <w:r w:rsidRPr="00126578">
        <w:rPr>
          <w:b/>
        </w:rPr>
        <w:t>projekt uchwały w sprawie udzielenia Burmistrzowi Miasta Chojnice wotum zaufania,</w:t>
      </w:r>
    </w:p>
    <w:p w:rsidR="0049256E" w:rsidRPr="00126578" w:rsidRDefault="0049256E" w:rsidP="0049256E">
      <w:pPr>
        <w:numPr>
          <w:ilvl w:val="0"/>
          <w:numId w:val="23"/>
        </w:numPr>
        <w:ind w:left="357" w:hanging="357"/>
        <w:jc w:val="both"/>
        <w:rPr>
          <w:b/>
        </w:rPr>
      </w:pPr>
      <w:r w:rsidRPr="00126578">
        <w:rPr>
          <w:b/>
        </w:rPr>
        <w:t>projekt uchwały w sprawie zatwierdzenia sprawozdania finansowego wraz ze sprawo</w:t>
      </w:r>
      <w:r w:rsidRPr="00126578">
        <w:rPr>
          <w:b/>
        </w:rPr>
        <w:t>z</w:t>
      </w:r>
      <w:r w:rsidRPr="00126578">
        <w:rPr>
          <w:b/>
        </w:rPr>
        <w:t>daniem z wykonania budżetu miasta Chojnice za 2021 r.,</w:t>
      </w:r>
    </w:p>
    <w:p w:rsidR="0049256E" w:rsidRPr="00126578" w:rsidRDefault="0049256E" w:rsidP="0049256E">
      <w:pPr>
        <w:numPr>
          <w:ilvl w:val="0"/>
          <w:numId w:val="23"/>
        </w:numPr>
        <w:ind w:left="357" w:hanging="357"/>
        <w:jc w:val="both"/>
        <w:rPr>
          <w:b/>
        </w:rPr>
      </w:pPr>
      <w:r w:rsidRPr="00126578">
        <w:rPr>
          <w:b/>
        </w:rPr>
        <w:lastRenderedPageBreak/>
        <w:t xml:space="preserve">projekt uchwały w sprawie udzielenia Burmistrzowi Miasta Chojnice absolutorium </w:t>
      </w:r>
      <w:r>
        <w:rPr>
          <w:b/>
        </w:rPr>
        <w:br/>
      </w:r>
      <w:r w:rsidRPr="00126578">
        <w:rPr>
          <w:b/>
        </w:rPr>
        <w:t>z tytułu wykon</w:t>
      </w:r>
      <w:r w:rsidRPr="00126578">
        <w:rPr>
          <w:b/>
        </w:rPr>
        <w:t>a</w:t>
      </w:r>
      <w:r w:rsidRPr="00126578">
        <w:rPr>
          <w:b/>
        </w:rPr>
        <w:t>nia budżetu za rok 2021,</w:t>
      </w:r>
    </w:p>
    <w:p w:rsidR="0049256E" w:rsidRPr="00126578" w:rsidRDefault="0049256E" w:rsidP="0049256E">
      <w:pPr>
        <w:numPr>
          <w:ilvl w:val="0"/>
          <w:numId w:val="23"/>
        </w:numPr>
        <w:ind w:left="357" w:hanging="357"/>
        <w:jc w:val="both"/>
        <w:rPr>
          <w:b/>
        </w:rPr>
      </w:pPr>
      <w:r w:rsidRPr="00126578">
        <w:rPr>
          <w:b/>
        </w:rPr>
        <w:t>projekt uchwały w sprawie zmian w budżecie Gminy Miejskiej Chojnice na 2022 r.,</w:t>
      </w:r>
    </w:p>
    <w:p w:rsidR="0049256E" w:rsidRPr="00126578" w:rsidRDefault="0049256E" w:rsidP="0049256E">
      <w:pPr>
        <w:numPr>
          <w:ilvl w:val="0"/>
          <w:numId w:val="23"/>
        </w:numPr>
        <w:ind w:left="357" w:hanging="357"/>
        <w:jc w:val="both"/>
        <w:rPr>
          <w:b/>
        </w:rPr>
      </w:pPr>
      <w:r w:rsidRPr="00126578">
        <w:rPr>
          <w:b/>
        </w:rPr>
        <w:t>projekt uchwały w sprawie zmiany wieloletniej prognozy finansowej na lata 2022 – 2037,</w:t>
      </w:r>
    </w:p>
    <w:p w:rsidR="0049256E" w:rsidRPr="00126578" w:rsidRDefault="0049256E" w:rsidP="0049256E">
      <w:pPr>
        <w:numPr>
          <w:ilvl w:val="0"/>
          <w:numId w:val="23"/>
        </w:numPr>
        <w:ind w:left="357" w:hanging="357"/>
        <w:jc w:val="both"/>
        <w:rPr>
          <w:b/>
        </w:rPr>
      </w:pPr>
      <w:r w:rsidRPr="00126578">
        <w:rPr>
          <w:b/>
        </w:rPr>
        <w:t>projekt uchwały w sprawie przystąpienia do sporządzenia miejscowego planu zagosp</w:t>
      </w:r>
      <w:r w:rsidRPr="00126578">
        <w:rPr>
          <w:b/>
        </w:rPr>
        <w:t>o</w:t>
      </w:r>
      <w:r w:rsidRPr="00126578">
        <w:rPr>
          <w:b/>
        </w:rPr>
        <w:t>darow</w:t>
      </w:r>
      <w:r w:rsidRPr="00126578">
        <w:rPr>
          <w:b/>
        </w:rPr>
        <w:t>a</w:t>
      </w:r>
      <w:r w:rsidRPr="00126578">
        <w:rPr>
          <w:b/>
        </w:rPr>
        <w:t>nia przestrzennego terenu przy ulicy Bałtyckiej w Chojnicach,</w:t>
      </w:r>
    </w:p>
    <w:p w:rsidR="0049256E" w:rsidRDefault="0049256E" w:rsidP="0049256E">
      <w:pPr>
        <w:numPr>
          <w:ilvl w:val="0"/>
          <w:numId w:val="23"/>
        </w:numPr>
        <w:ind w:left="357" w:hanging="357"/>
        <w:jc w:val="both"/>
        <w:rPr>
          <w:b/>
        </w:rPr>
      </w:pPr>
      <w:r w:rsidRPr="00126578">
        <w:rPr>
          <w:b/>
        </w:rPr>
        <w:t>projekt uchwały w sprawie miejscowego planu zagospodarowania przestrzennego ter</w:t>
      </w:r>
      <w:r w:rsidRPr="00126578">
        <w:rPr>
          <w:b/>
        </w:rPr>
        <w:t>e</w:t>
      </w:r>
      <w:r w:rsidRPr="00126578">
        <w:rPr>
          <w:b/>
        </w:rPr>
        <w:t xml:space="preserve">nu przy ulicy </w:t>
      </w:r>
      <w:proofErr w:type="spellStart"/>
      <w:r w:rsidRPr="00126578">
        <w:rPr>
          <w:b/>
        </w:rPr>
        <w:t>Wielewskiej</w:t>
      </w:r>
      <w:proofErr w:type="spellEnd"/>
      <w:r w:rsidRPr="00126578">
        <w:rPr>
          <w:b/>
        </w:rPr>
        <w:t xml:space="preserve"> w Chojnicach,</w:t>
      </w:r>
    </w:p>
    <w:p w:rsidR="0049256E" w:rsidRPr="0049256E" w:rsidRDefault="0049256E" w:rsidP="0049256E">
      <w:pPr>
        <w:numPr>
          <w:ilvl w:val="0"/>
          <w:numId w:val="23"/>
        </w:numPr>
        <w:ind w:left="357" w:hanging="357"/>
        <w:jc w:val="both"/>
        <w:rPr>
          <w:b/>
        </w:rPr>
      </w:pPr>
      <w:r w:rsidRPr="0049256E">
        <w:rPr>
          <w:b/>
        </w:rPr>
        <w:t>projekt uchwały w sprawie nadania pośmiertnie tytułu Zasłużonego Obywatela Miasta Chojn</w:t>
      </w:r>
      <w:r w:rsidRPr="0049256E">
        <w:rPr>
          <w:b/>
        </w:rPr>
        <w:t>i</w:t>
      </w:r>
      <w:r w:rsidRPr="0049256E">
        <w:rPr>
          <w:b/>
        </w:rPr>
        <w:t>ce.</w:t>
      </w:r>
    </w:p>
    <w:p w:rsidR="00664196" w:rsidRPr="00493C08" w:rsidRDefault="00664196" w:rsidP="00664196">
      <w:pPr>
        <w:spacing w:before="240"/>
        <w:jc w:val="both"/>
        <w:rPr>
          <w:b/>
          <w:u w:val="single"/>
        </w:rPr>
      </w:pPr>
      <w:r>
        <w:rPr>
          <w:b/>
          <w:u w:val="single"/>
        </w:rPr>
        <w:t>Ad. 2</w:t>
      </w:r>
    </w:p>
    <w:p w:rsidR="00C95333" w:rsidRDefault="00664196" w:rsidP="00545A86">
      <w:pPr>
        <w:spacing w:before="240"/>
        <w:jc w:val="both"/>
      </w:pPr>
      <w:r>
        <w:rPr>
          <w:b/>
        </w:rPr>
        <w:t>P</w:t>
      </w:r>
      <w:r w:rsidRPr="00CD6900">
        <w:rPr>
          <w:b/>
        </w:rPr>
        <w:t xml:space="preserve">rzewodniczący Marek </w:t>
      </w:r>
      <w:proofErr w:type="spellStart"/>
      <w:r w:rsidRPr="00CD6900">
        <w:rPr>
          <w:b/>
        </w:rPr>
        <w:t>Szank</w:t>
      </w:r>
      <w:proofErr w:type="spellEnd"/>
      <w:r>
        <w:t xml:space="preserve"> – </w:t>
      </w:r>
      <w:r w:rsidR="00146817">
        <w:t xml:space="preserve">proszę Państwa, </w:t>
      </w:r>
      <w:r w:rsidR="00545A86">
        <w:t>przystępujemy do realizacji drugiego punktu, a więc rozpatrywanie spraw bieżących, a w tym punkcie w części pierwszej wysłuchanie prze</w:t>
      </w:r>
      <w:r w:rsidR="00545A86">
        <w:t>d</w:t>
      </w:r>
      <w:r w:rsidR="00545A86">
        <w:t xml:space="preserve">stawicieli zespołów promujących folklor kaszubski, działających na terenie naszego miasta, </w:t>
      </w:r>
      <w:r w:rsidR="009B0A02">
        <w:br/>
      </w:r>
      <w:r w:rsidR="00545A86">
        <w:t xml:space="preserve">a w drugiej części wysłuchanie przedstawicieli Red </w:t>
      </w:r>
      <w:proofErr w:type="spellStart"/>
      <w:r w:rsidR="00545A86">
        <w:t>Devils</w:t>
      </w:r>
      <w:proofErr w:type="spellEnd"/>
      <w:r w:rsidR="00545A86">
        <w:t xml:space="preserve"> </w:t>
      </w:r>
      <w:proofErr w:type="spellStart"/>
      <w:r w:rsidR="00545A86">
        <w:t>Futsal</w:t>
      </w:r>
      <w:proofErr w:type="spellEnd"/>
      <w:r w:rsidR="00545A86">
        <w:t xml:space="preserve"> Club Chojnice. </w:t>
      </w:r>
    </w:p>
    <w:p w:rsidR="0049256E" w:rsidRDefault="00545A86" w:rsidP="00C95333">
      <w:pPr>
        <w:spacing w:before="240"/>
        <w:contextualSpacing/>
        <w:jc w:val="both"/>
      </w:pPr>
      <w:r>
        <w:t>Witam serdec</w:t>
      </w:r>
      <w:r>
        <w:t>z</w:t>
      </w:r>
      <w:r>
        <w:t>nie zaproszonych gości z zespołów folklorystycznych i prosiłbym o zagajenie Panią Janinę Kosi</w:t>
      </w:r>
      <w:r>
        <w:t>e</w:t>
      </w:r>
      <w:r>
        <w:t xml:space="preserve">dowską, która zaprosiła naszych gości i będzie niejako tym ambasadorem </w:t>
      </w:r>
      <w:r w:rsidR="009B0A02">
        <w:br/>
      </w:r>
      <w:r>
        <w:t>z racji swojej fun</w:t>
      </w:r>
      <w:r>
        <w:t>k</w:t>
      </w:r>
      <w:r>
        <w:t xml:space="preserve">cji i zamiłowań. Proszę bardzo. </w:t>
      </w:r>
    </w:p>
    <w:p w:rsidR="00F02E2C" w:rsidRDefault="00F02E2C" w:rsidP="00F02E2C">
      <w:pPr>
        <w:numPr>
          <w:ilvl w:val="0"/>
          <w:numId w:val="20"/>
        </w:numPr>
        <w:spacing w:before="240"/>
        <w:jc w:val="both"/>
      </w:pPr>
      <w:r w:rsidRPr="00715A64">
        <w:rPr>
          <w:b/>
        </w:rPr>
        <w:t>Radna Janina Kosiedowska</w:t>
      </w:r>
      <w:r>
        <w:t xml:space="preserve"> – folklor kaszubski, chociaż co niektórzy uważają inaczej, jest ściśle związany z Chojnicami. Kultura kaszubska szeroko rozumiana również. Chociażby spojrzeć na 400-letnią naszą chojnicką Alma </w:t>
      </w:r>
      <w:proofErr w:type="spellStart"/>
      <w:r>
        <w:t>Mater</w:t>
      </w:r>
      <w:proofErr w:type="spellEnd"/>
      <w:r>
        <w:t>, w której uczyli się sławni Kaszubi</w:t>
      </w:r>
      <w:r w:rsidR="00C9666B">
        <w:t>,</w:t>
      </w:r>
      <w:r>
        <w:t xml:space="preserve"> jak Karnowski, Derdowski, Florian Ceynowa, Majkowski i wielu, wielu innych znamienitych Kaszubów. I mimo że tu</w:t>
      </w:r>
      <w:r w:rsidR="00C9666B">
        <w:t xml:space="preserve"> i ówdzie można usłyszeć zdania</w:t>
      </w:r>
      <w:r>
        <w:t xml:space="preserve"> – gdzie tam Chojnice, w Chojn</w:t>
      </w:r>
      <w:r>
        <w:t>i</w:t>
      </w:r>
      <w:r w:rsidR="00C9666B">
        <w:t>cach Kaszubi?</w:t>
      </w:r>
      <w:r>
        <w:t xml:space="preserve"> </w:t>
      </w:r>
      <w:r w:rsidR="00C9666B">
        <w:t>A</w:t>
      </w:r>
      <w:r>
        <w:t>le to niestety jest błędne zdanie, ponieważ wiele osób napływowych</w:t>
      </w:r>
      <w:r w:rsidR="00C9666B">
        <w:t>,</w:t>
      </w:r>
      <w:r>
        <w:t xml:space="preserve"> i nie tylko</w:t>
      </w:r>
      <w:r w:rsidR="00C9666B">
        <w:t>,</w:t>
      </w:r>
      <w:r>
        <w:t xml:space="preserve"> do Kaszubów się przyznaje. Znamienitym świadectwem tego są nasze trzy zespoły folklorystyczne, które propagują nie tylko w Chojnicach, ale na terenie całego kraju i poza jego granicami</w:t>
      </w:r>
      <w:r w:rsidR="00C9666B">
        <w:t>,</w:t>
      </w:r>
      <w:r>
        <w:t xml:space="preserve"> naszą kaszubską kulturę. I myślę, że teraz to już oddamy głos szefostwu z</w:t>
      </w:r>
      <w:r>
        <w:t>e</w:t>
      </w:r>
      <w:r>
        <w:t xml:space="preserve">społów po kolei. </w:t>
      </w:r>
    </w:p>
    <w:p w:rsidR="00F02E2C" w:rsidRPr="00715A64"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Pani Katarzyno, proszę bardzo.</w:t>
      </w:r>
    </w:p>
    <w:p w:rsidR="00C9666B" w:rsidRDefault="00F02E2C" w:rsidP="00F02E2C">
      <w:pPr>
        <w:numPr>
          <w:ilvl w:val="0"/>
          <w:numId w:val="20"/>
        </w:numPr>
        <w:spacing w:before="240"/>
        <w:jc w:val="both"/>
      </w:pPr>
      <w:r w:rsidRPr="00280917">
        <w:rPr>
          <w:b/>
        </w:rPr>
        <w:t xml:space="preserve">Pani Katarzyna </w:t>
      </w:r>
      <w:proofErr w:type="spellStart"/>
      <w:r w:rsidRPr="00280917">
        <w:rPr>
          <w:b/>
        </w:rPr>
        <w:t>Maliska</w:t>
      </w:r>
      <w:proofErr w:type="spellEnd"/>
      <w:r>
        <w:t xml:space="preserve"> – dzień dobry. Witam serdecznie wszystkich uczestników dzisie</w:t>
      </w:r>
      <w:r>
        <w:t>j</w:t>
      </w:r>
      <w:r>
        <w:t>szego spotkania. Dziękuję za zaproszenie i możliwość przedstawienia trochę historii i spraw bieżących Zespołu Pieśni i Tańca „Bławatki”</w:t>
      </w:r>
      <w:r w:rsidR="00C9666B">
        <w:t>,</w:t>
      </w:r>
      <w:r>
        <w:t xml:space="preserve"> działającego przy Centrum Kultury w Chojn</w:t>
      </w:r>
      <w:r>
        <w:t>i</w:t>
      </w:r>
      <w:r>
        <w:t xml:space="preserve">cach. </w:t>
      </w:r>
    </w:p>
    <w:p w:rsidR="00F02E2C" w:rsidRDefault="00F02E2C" w:rsidP="00C9666B">
      <w:pPr>
        <w:spacing w:before="240"/>
        <w:ind w:left="357"/>
        <w:contextualSpacing/>
        <w:jc w:val="both"/>
      </w:pPr>
      <w:r>
        <w:t xml:space="preserve">Nazywam się Katarzyna </w:t>
      </w:r>
      <w:proofErr w:type="spellStart"/>
      <w:r>
        <w:t>Maliska</w:t>
      </w:r>
      <w:proofErr w:type="spellEnd"/>
      <w:r>
        <w:t xml:space="preserve"> i wraz z </w:t>
      </w:r>
      <w:r w:rsidR="001B1089">
        <w:t xml:space="preserve">[…] </w:t>
      </w:r>
      <w:r>
        <w:t>od 7 października 1992 roku kieruje</w:t>
      </w:r>
      <w:r w:rsidR="00C9666B">
        <w:t>my, pod patronatem Urzędu Miejskiego w</w:t>
      </w:r>
      <w:r>
        <w:t xml:space="preserve"> Chojnic</w:t>
      </w:r>
      <w:r w:rsidR="00C9666B">
        <w:t>ach</w:t>
      </w:r>
      <w:r>
        <w:t>, zespół, który tworzą dzieci, młodzież i dorośli. Jest nas razem około 40 osób. Podczas występów zespołowi towarzyszy i akompaniuje kap</w:t>
      </w:r>
      <w:r>
        <w:t>e</w:t>
      </w:r>
      <w:r>
        <w:t>la „Bławatek”. Żywiołowy taniec, śpiew i muzyka, którą „Bławatki” prezentują, ukazuje dawne życie mieszkańców pięknej kaszubskiej krainy.</w:t>
      </w:r>
    </w:p>
    <w:p w:rsidR="00F02E2C" w:rsidRDefault="00F02E2C" w:rsidP="00F02E2C">
      <w:pPr>
        <w:ind w:left="357"/>
        <w:jc w:val="both"/>
      </w:pPr>
      <w:r>
        <w:t>W okresie naszej działalności zask</w:t>
      </w:r>
      <w:r w:rsidR="00C9666B">
        <w:t>a</w:t>
      </w:r>
      <w:r>
        <w:t>rbiliśmy sobie duże uznanie o czym świadczą przyznane nagrody i wyró</w:t>
      </w:r>
      <w:r>
        <w:t>ż</w:t>
      </w:r>
      <w:r>
        <w:t>nienia, mię</w:t>
      </w:r>
      <w:r w:rsidR="00C9666B">
        <w:t>dzy innymi:</w:t>
      </w:r>
      <w:r>
        <w:t xml:space="preserve"> I miejsce w Międzynarodowym Przeglądzie Krajów Nadbałtyckich Ku Czci Królowej Pomorza w Piasecznie w 2012 roku, I miejsce na Ogóln</w:t>
      </w:r>
      <w:r>
        <w:t>o</w:t>
      </w:r>
      <w:r>
        <w:t>polskim Przeglądzie Zespołów Dziecięcych w Skierniewicach. Jesteśmy Laureatem nagród „</w:t>
      </w:r>
      <w:r w:rsidR="00C9666B">
        <w:t>Złotej Kluki” w Słupsku w 1996</w:t>
      </w:r>
      <w:r>
        <w:t xml:space="preserve"> i w 1998 roku, „Złotego Niedźwiedzia” w Kościerzynie </w:t>
      </w:r>
      <w:r w:rsidR="009B0A02">
        <w:br/>
      </w:r>
      <w:r>
        <w:t>w 1999, 2000 i 2001 roku i dwukrotnie „Złotego Tura” podczas Przeglądu Pieśni i Tańca, Muzyki i Gawędy Kaszubskiej w Chojnicach w 1996 i 2000 roku.</w:t>
      </w:r>
    </w:p>
    <w:p w:rsidR="00F02E2C" w:rsidRDefault="00F02E2C" w:rsidP="00F02E2C">
      <w:pPr>
        <w:ind w:left="357"/>
        <w:jc w:val="both"/>
      </w:pPr>
      <w:r>
        <w:lastRenderedPageBreak/>
        <w:t>Wielokrotnie koncerty zespołu były nagrywane przez ekipę TVP Bydgoszcz. Występowal</w:t>
      </w:r>
      <w:r>
        <w:t>i</w:t>
      </w:r>
      <w:r>
        <w:t>śmy w programach regionalnych TVP Gdańsk „Radno Ziemia”. W 1999 roku w studio Po</w:t>
      </w:r>
      <w:r>
        <w:t>l</w:t>
      </w:r>
      <w:r>
        <w:t>skiego Radia w Gdańsku nagraliśmy swoją własną, pierwszą płytę CD oraz kasetę magnet</w:t>
      </w:r>
      <w:r>
        <w:t>o</w:t>
      </w:r>
      <w:r>
        <w:t>fonową.</w:t>
      </w:r>
    </w:p>
    <w:p w:rsidR="00F02E2C" w:rsidRDefault="00F02E2C" w:rsidP="00F02E2C">
      <w:pPr>
        <w:ind w:left="357"/>
        <w:jc w:val="both"/>
      </w:pPr>
      <w:r>
        <w:t>Jako jedyny z zespołów kaszubskich występowaliśmy podczas spotkań z papieżem Janem Pawłem II w 1999 roku w trzech miejscach – w Sopocie, w Pelplinie i w Bydgoszczy. C</w:t>
      </w:r>
      <w:r>
        <w:t>o</w:t>
      </w:r>
      <w:r>
        <w:t>rocznie bierzemy udział, od 1997 roku, w Międzynarodowym Festiwalu Folkloru, w tej chwili pod nazwą „Kaszubskie Spotkania z Folklorem Świata”.</w:t>
      </w:r>
    </w:p>
    <w:p w:rsidR="00C9666B" w:rsidRDefault="00F02E2C" w:rsidP="00F02E2C">
      <w:pPr>
        <w:ind w:left="357"/>
        <w:jc w:val="both"/>
      </w:pPr>
      <w:r>
        <w:t>W ciągu lat współprac</w:t>
      </w:r>
      <w:r>
        <w:t>u</w:t>
      </w:r>
      <w:r>
        <w:t xml:space="preserve">jemy z wieloma instytucjami i stowarzyszeniami. Jednym z najbliżej współpracujących z naszym zespołem jest Oddział Zrzeszenia Kaszubsko-Pomorskiego </w:t>
      </w:r>
      <w:r w:rsidR="009B0A02">
        <w:br/>
      </w:r>
      <w:r>
        <w:t>w Chojnicach. „Bławatki” promują kulturę kaszubską występując w kraju i poza jego gran</w:t>
      </w:r>
      <w:r>
        <w:t>i</w:t>
      </w:r>
      <w:r>
        <w:t>cami. Występowaliśmy w Niemczech, Słowacji, Słowenii, Litwie, Węgrzech, Francji, Belgii, Białorusi, Andorze, Hiszpanii, Włoszech, dw</w:t>
      </w:r>
      <w:r>
        <w:t>u</w:t>
      </w:r>
      <w:r>
        <w:t xml:space="preserve">krotnie w Turcji i na Ukrainie. To co również nas wyróżnia to umilanie pobytu kibiców oraz </w:t>
      </w:r>
      <w:proofErr w:type="spellStart"/>
      <w:r>
        <w:t>vipów</w:t>
      </w:r>
      <w:proofErr w:type="spellEnd"/>
      <w:r>
        <w:t xml:space="preserve"> podczas „Euro 2012” na stadionie </w:t>
      </w:r>
      <w:r w:rsidR="009B0A02">
        <w:br/>
      </w:r>
      <w:r>
        <w:t>w Gdańsku przez naszą kapelę „Bławatek”. Nie sposób wymienić wszystkich form aktywn</w:t>
      </w:r>
      <w:r>
        <w:t>o</w:t>
      </w:r>
      <w:r>
        <w:t>ści „Bławatków”. Nikt już nie zliczy ile razy zespół radował swymi występami publiczność. Naturalną rzeczą jest, iż zawsze reprezentuje Centrum Kultury, miasto Chojnice, bądź cały region Kaszub, a za granicą promuje naszą Ojczyznę. To jest wielka odpowiedzialność, toteż zespół stara się wciąż poszerzać i uatrakcyjniać repertuar oraz udoskonalać umiejętności. Ostatnie nasze osiągnięcia to zajęcie I miejsca na XXII Przeglądzie Zespołów Folklorystyc</w:t>
      </w:r>
      <w:r>
        <w:t>z</w:t>
      </w:r>
      <w:r>
        <w:t xml:space="preserve">nych Polski Północnej Ku Czci Matki Jedności i Królowej Pomorza w kategorii „pieśni </w:t>
      </w:r>
      <w:r w:rsidR="009B0A02">
        <w:br/>
      </w:r>
      <w:r>
        <w:t>i tańca” – sierpień 2021 r., II miejsce, r</w:t>
      </w:r>
      <w:r w:rsidR="00C9666B">
        <w:t>ównież w tym p</w:t>
      </w:r>
      <w:r>
        <w:t>rzeglądzie, w kategorii wokalno</w:t>
      </w:r>
      <w:r w:rsidR="00C9666B">
        <w:t>-</w:t>
      </w:r>
      <w:r>
        <w:t>instrumentalnej dla kapeli „Bławatek” – sierpień 2021, uczestnictwo w VIII Międzynarod</w:t>
      </w:r>
      <w:r>
        <w:t>o</w:t>
      </w:r>
      <w:r>
        <w:t>wym Festiwalu Folkloru „Kaszubskie Spotkania z Folklorem Świata” – sierpień 2021.</w:t>
      </w:r>
    </w:p>
    <w:p w:rsidR="00F02E2C" w:rsidRDefault="00F02E2C" w:rsidP="00C9666B">
      <w:pPr>
        <w:ind w:left="357"/>
        <w:jc w:val="both"/>
      </w:pPr>
      <w:r>
        <w:t>Obecnie. Jak Państwo usłyszeli zespół powstał w 1992 r., zatem w tym</w:t>
      </w:r>
      <w:r w:rsidR="00C9666B">
        <w:t xml:space="preserve"> roku obchodzimy j</w:t>
      </w:r>
      <w:r>
        <w:t>u</w:t>
      </w:r>
      <w:r>
        <w:t>bileusz 30-lecia istnienia zespołu. W związku z tym przygotowujemy się do tego wydarz</w:t>
      </w:r>
      <w:r>
        <w:t>e</w:t>
      </w:r>
      <w:r>
        <w:t>nia pod względem artystycznym i integracyjnym. Mamy nadzieję, że wszystko co zaplanujemy uda się zrealizować. Ale, co za tym idzie</w:t>
      </w:r>
      <w:r w:rsidR="00C9666B">
        <w:t>, m</w:t>
      </w:r>
      <w:r>
        <w:t>amy ograniczone finanse więc musimy wybierać pomiędzy: jubileusz – stroje – występy. Oczywiście wybieramy to, co jest największą atra</w:t>
      </w:r>
      <w:r>
        <w:t>k</w:t>
      </w:r>
      <w:r>
        <w:t>cją – występy, oczywiście okrojone w tym roku</w:t>
      </w:r>
      <w:r w:rsidR="00C9666B">
        <w:t>,</w:t>
      </w:r>
      <w:r>
        <w:t xml:space="preserve"> i jubileusz. Jeśli już mówimy o problemach</w:t>
      </w:r>
      <w:r w:rsidR="00C9666B">
        <w:t>,</w:t>
      </w:r>
      <w:r>
        <w:t xml:space="preserve"> to tymi, które są dla nas priorytetem, to brak sali do ćwiczeń i niezbędnego miejsca, w kt</w:t>
      </w:r>
      <w:r>
        <w:t>ó</w:t>
      </w:r>
      <w:r>
        <w:t>rym moglibyśmy trzymać swoje stroje, instrumenty, nagrody oraz pamiątki. W tej chwili wszystko to przetrzym</w:t>
      </w:r>
      <w:r>
        <w:t>u</w:t>
      </w:r>
      <w:r>
        <w:t xml:space="preserve">jemy w naszych domach – czyli w moim domu i domu </w:t>
      </w:r>
      <w:r w:rsidR="001B1089">
        <w:t>[…]</w:t>
      </w:r>
      <w:r>
        <w:t>.</w:t>
      </w:r>
    </w:p>
    <w:p w:rsidR="00F02E2C" w:rsidRDefault="00F02E2C" w:rsidP="00F02E2C">
      <w:pPr>
        <w:ind w:left="357"/>
        <w:jc w:val="both"/>
      </w:pPr>
      <w:r>
        <w:t>W najbliższym czasie wystąpimy: 2 lipca podczas Fiesty Teatralnej w Chojnicach, 16 lipca – udział w uświetnianiu „Dni Borów Tucholskich” w Tucholi, od 26 lipca do 31 lipca będzi</w:t>
      </w:r>
      <w:r>
        <w:t>e</w:t>
      </w:r>
      <w:r>
        <w:t>my reprezentować Chojnice podczas trwania Międzynarodowego Festiwalu Folkloru „K</w:t>
      </w:r>
      <w:r>
        <w:t>a</w:t>
      </w:r>
      <w:r>
        <w:t>szubskie Spotkania z Folklorem Świata”. 28 sierpnia czeka nas udział w Przeglądzie Krajów Nadbałtyckich ku Czci Królowej Pomorza w Piasecznie.</w:t>
      </w:r>
    </w:p>
    <w:p w:rsidR="00924EF5" w:rsidRDefault="00F02E2C" w:rsidP="00F02E2C">
      <w:pPr>
        <w:ind w:left="357"/>
        <w:jc w:val="both"/>
      </w:pPr>
      <w:r>
        <w:t xml:space="preserve">Zawsze podkreślamy bardzo ważny element integracji zespołu, na który składają się wspólne wyjazdy, koncerty, ale także okolicznościowe zabawy, spotkania i imprezy okolicznościowe. Istnieje potrzeba utrzymania i rozwijania tych form, gdyż tylko zespół dobrze zintegrowany może odnosić duże sukcesy artystyczne. Stwarzanie dobrej, pogodnej atmosfery wśród członków zespołu, opartej na wzajemnej życzliwości i pomocy. Cieszy też zaangażowanie </w:t>
      </w:r>
      <w:r w:rsidR="009B0A02">
        <w:br/>
      </w:r>
      <w:r>
        <w:t xml:space="preserve">i pomoc rodziców członków zespołu. </w:t>
      </w:r>
    </w:p>
    <w:p w:rsidR="00F02E2C" w:rsidRDefault="00F02E2C" w:rsidP="00F02E2C">
      <w:pPr>
        <w:ind w:left="357"/>
        <w:jc w:val="both"/>
      </w:pPr>
      <w:r>
        <w:t>Jeśli już dziś nie zadbamy o przekazywanie naszej historii, tradycji, tańca i śpiewu naszej małej Ojczyzny „Kaszuby”, to proszę mi wierzyć, że to wszystko zatrze się i nie będzie nic. Pewnie kiedy występują problemy i trzeba je rozwi</w:t>
      </w:r>
      <w:r>
        <w:t>ą</w:t>
      </w:r>
      <w:r>
        <w:t>zać na wyższych poziomach, szczeblach, słysząc słowa – jak nie macie, to po co to robicie? Zo</w:t>
      </w:r>
      <w:r w:rsidR="00924EF5">
        <w:t>stawcie to i problem z głowy.</w:t>
      </w:r>
      <w:r>
        <w:t xml:space="preserve"> </w:t>
      </w:r>
      <w:r w:rsidR="00924EF5">
        <w:t>W</w:t>
      </w:r>
      <w:r>
        <w:t>tedy nasuwa się pytanie – czy przez te wszystkie lata pracy, wyrzeczeń, pracy społecznej nie nal</w:t>
      </w:r>
      <w:r>
        <w:t>e</w:t>
      </w:r>
      <w:r>
        <w:t>ży się choćby szacunek do drugiego człowi</w:t>
      </w:r>
      <w:r>
        <w:t>e</w:t>
      </w:r>
      <w:r>
        <w:t>ka?</w:t>
      </w:r>
    </w:p>
    <w:p w:rsidR="00F02E2C" w:rsidRDefault="00F02E2C" w:rsidP="00F02E2C">
      <w:pPr>
        <w:ind w:left="357"/>
        <w:jc w:val="both"/>
      </w:pPr>
      <w:r>
        <w:t xml:space="preserve">Korzystając z okazji już dziś zapraszam Państwa na nasz Jubileusz w październiku. I taka ostatnia dygresja: </w:t>
      </w:r>
      <w:r w:rsidRPr="00280917">
        <w:rPr>
          <w:i/>
        </w:rPr>
        <w:t>Rozkosz to jedyna tych Bławatków przyczyna. Popatrzeć i podumać, z B</w:t>
      </w:r>
      <w:r w:rsidRPr="00280917">
        <w:rPr>
          <w:i/>
        </w:rPr>
        <w:t>o</w:t>
      </w:r>
      <w:r w:rsidR="00924EF5">
        <w:rPr>
          <w:i/>
        </w:rPr>
        <w:t>giem się pokumać</w:t>
      </w:r>
      <w:r w:rsidRPr="00280917">
        <w:rPr>
          <w:i/>
        </w:rPr>
        <w:t>.</w:t>
      </w:r>
      <w:r>
        <w:t xml:space="preserve"> Bardzo serdecznie dziękuję.</w:t>
      </w:r>
    </w:p>
    <w:p w:rsidR="00F02E2C" w:rsidRDefault="00F02E2C" w:rsidP="00F02E2C">
      <w:pPr>
        <w:spacing w:before="240"/>
        <w:jc w:val="both"/>
      </w:pPr>
      <w:r w:rsidRPr="007E7A24">
        <w:rPr>
          <w:b/>
        </w:rPr>
        <w:lastRenderedPageBreak/>
        <w:t xml:space="preserve">Przewodniczący </w:t>
      </w:r>
      <w:r>
        <w:rPr>
          <w:b/>
        </w:rPr>
        <w:t xml:space="preserve">Marek </w:t>
      </w:r>
      <w:proofErr w:type="spellStart"/>
      <w:r>
        <w:rPr>
          <w:b/>
        </w:rPr>
        <w:t>Szank</w:t>
      </w:r>
      <w:proofErr w:type="spellEnd"/>
      <w:r>
        <w:t xml:space="preserve"> – Pani Katarzyno, ja pamiętam taki czas, kiedy raczkowaliście w Szkole nr 1. Dzięki ówczesnej dyrektor Szkoły Podstawowej nr 1, ten zespół zaistniał. I teraz mam do Pani takie pytanie</w:t>
      </w:r>
      <w:r w:rsidR="00924EF5">
        <w:t>…</w:t>
      </w:r>
      <w:r>
        <w:t xml:space="preserve"> </w:t>
      </w:r>
      <w:r w:rsidR="00924EF5">
        <w:t>C</w:t>
      </w:r>
      <w:r>
        <w:t>hciałbym żebyśmy tak podsumowywali każdą wypowiedź Pa</w:t>
      </w:r>
      <w:r>
        <w:t>ń</w:t>
      </w:r>
      <w:r>
        <w:t>stwa zaproszonych gości taką pewną sentencją albo pytaniem. Z mojej strony dzisiaj rodzi się takie pytanie – czy wasz powrót do Szkoły nr 1, gdzie mieliście dobre warunki do tego, aby pr</w:t>
      </w:r>
      <w:r>
        <w:t>a</w:t>
      </w:r>
      <w:r>
        <w:t>cować, występować i gromadzić tam swój sprzęt jest możliwy? Rozmawialiście może z dyrekcją szkoły? Ja nie chciałbym tutaj wchodzić w buty dyrekcji szkoły, ja jestem pracownikiem tej szkoły i wiem jak pracowaliście, jak reprezentowaliście tę szkołę. Dzisiaj reprezentujecie Cho</w:t>
      </w:r>
      <w:r>
        <w:t>j</w:t>
      </w:r>
      <w:r>
        <w:t>ni</w:t>
      </w:r>
      <w:r w:rsidR="00924EF5">
        <w:t>ckie Centrum Kultury. Były lata</w:t>
      </w:r>
      <w:r>
        <w:t xml:space="preserve"> kiedy reprezentowaliście Szkołę Podstawową nr 1, byliście takim flagowym okrętem, mówiąc kolokwialnie. I teraz pytanie podsumowujące Pani wyp</w:t>
      </w:r>
      <w:r>
        <w:t>o</w:t>
      </w:r>
      <w:r>
        <w:t xml:space="preserve">wiedź – czy jest możliwość powrotu do </w:t>
      </w:r>
      <w:r w:rsidR="00924EF5">
        <w:t>„</w:t>
      </w:r>
      <w:r>
        <w:t>jedynki</w:t>
      </w:r>
      <w:r w:rsidR="00924EF5">
        <w:t>”</w:t>
      </w:r>
      <w:r>
        <w:t>, czy to jest po prostu temat już zamknięty? Chodzi mi o to, żeby usprawnić wasze działania.</w:t>
      </w:r>
    </w:p>
    <w:p w:rsidR="00F02E2C" w:rsidRDefault="00F02E2C" w:rsidP="00F02E2C">
      <w:pPr>
        <w:numPr>
          <w:ilvl w:val="0"/>
          <w:numId w:val="20"/>
        </w:numPr>
        <w:spacing w:before="240"/>
        <w:jc w:val="both"/>
      </w:pPr>
      <w:r w:rsidRPr="006E3E5D">
        <w:rPr>
          <w:b/>
        </w:rPr>
        <w:t xml:space="preserve">Pani Katarzyna </w:t>
      </w:r>
      <w:proofErr w:type="spellStart"/>
      <w:r w:rsidRPr="006E3E5D">
        <w:rPr>
          <w:b/>
        </w:rPr>
        <w:t>Maliska</w:t>
      </w:r>
      <w:proofErr w:type="spellEnd"/>
      <w:r>
        <w:t xml:space="preserve"> – </w:t>
      </w:r>
      <w:r w:rsidR="00924EF5">
        <w:t>powiem tak. B</w:t>
      </w:r>
      <w:r>
        <w:t>yły rozmowy z Panią dyrektor, ale ogólnie p</w:t>
      </w:r>
      <w:r>
        <w:t>o</w:t>
      </w:r>
      <w:r>
        <w:t>wiem, że stanęły one na niczym. Więc może warto byłoby powrócić do tej rozmowy, ale na dzień dzisiejszy nie umiem odpowiedzieć na to pytanie, czy jesteśmy gotowi, żeby przejść do Szkoły nr 1.</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chciałbym Panią zaprosić na takie spotkanie do </w:t>
      </w:r>
      <w:r w:rsidR="00924EF5">
        <w:t>„</w:t>
      </w:r>
      <w:r>
        <w:t>jedynki</w:t>
      </w:r>
      <w:r w:rsidR="00924EF5">
        <w:t>”</w:t>
      </w:r>
      <w:r>
        <w:t xml:space="preserve"> </w:t>
      </w:r>
      <w:r w:rsidR="009B0A02">
        <w:br/>
      </w:r>
      <w:r>
        <w:t>i myślę, że mógłbym być takim mediatorem, aby</w:t>
      </w:r>
      <w:r w:rsidR="00924EF5">
        <w:t>,</w:t>
      </w:r>
      <w:r>
        <w:t xml:space="preserve"> jeżeli będzie taka możliwość, te zajęcia wróc</w:t>
      </w:r>
      <w:r>
        <w:t>i</w:t>
      </w:r>
      <w:r>
        <w:t>ły do Szkoły nr 1. To są głosy rodziców dzieci, które uczęszczają, są członkami waszego zesp</w:t>
      </w:r>
      <w:r>
        <w:t>o</w:t>
      </w:r>
      <w:r>
        <w:t xml:space="preserve">łu, stąd to nie jest absolutnie całkowicie moja inicjatywa, ale ja odpowiadam na zapytania ze strony rodziców, które były kierowane do mnie. I chciałbym, abyśmy się spotkali z dyrekcją </w:t>
      </w:r>
      <w:r w:rsidR="009B0A02">
        <w:br/>
      </w:r>
      <w:r>
        <w:t>i spróbowali przynajmniej ułatwić wam to zadanie, jeżeli chodzi o samą logistykę w postaci ud</w:t>
      </w:r>
      <w:r>
        <w:t>o</w:t>
      </w:r>
      <w:r>
        <w:t>stępni</w:t>
      </w:r>
      <w:r>
        <w:t>e</w:t>
      </w:r>
      <w:r>
        <w:t>nia sali i możliwości przeprowadzenia zajęć.</w:t>
      </w:r>
    </w:p>
    <w:p w:rsidR="00F02E2C" w:rsidRDefault="00F02E2C" w:rsidP="00F02E2C">
      <w:pPr>
        <w:numPr>
          <w:ilvl w:val="0"/>
          <w:numId w:val="20"/>
        </w:numPr>
        <w:spacing w:before="240"/>
        <w:jc w:val="both"/>
      </w:pPr>
      <w:r w:rsidRPr="00A63A62">
        <w:rPr>
          <w:b/>
        </w:rPr>
        <w:t xml:space="preserve">Radna Katarzyna </w:t>
      </w:r>
      <w:proofErr w:type="spellStart"/>
      <w:r w:rsidRPr="00A63A62">
        <w:rPr>
          <w:b/>
        </w:rPr>
        <w:t>Maliska</w:t>
      </w:r>
      <w:proofErr w:type="spellEnd"/>
      <w:r>
        <w:t xml:space="preserve"> – jesteśmy otwarci na rozmowy, jak najbardziej. Dziękuję za z</w:t>
      </w:r>
      <w:r>
        <w:t>a</w:t>
      </w:r>
      <w:r>
        <w:t>proszenie.</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Pani Maria Wróblewska. Pani Mario, proszę bardzo.</w:t>
      </w:r>
    </w:p>
    <w:p w:rsidR="00F02E2C" w:rsidRDefault="00F02E2C" w:rsidP="00F02E2C">
      <w:pPr>
        <w:numPr>
          <w:ilvl w:val="0"/>
          <w:numId w:val="20"/>
        </w:numPr>
        <w:spacing w:before="240"/>
        <w:jc w:val="both"/>
      </w:pPr>
      <w:r w:rsidRPr="00A63A62">
        <w:rPr>
          <w:b/>
        </w:rPr>
        <w:t>Pani Maria Wróblewska</w:t>
      </w:r>
      <w:r>
        <w:t xml:space="preserve"> – działam w tej kulturze kaszubskiej od 1977 roku, gdy </w:t>
      </w:r>
      <w:r w:rsidR="00924EF5">
        <w:t>„</w:t>
      </w:r>
      <w:r>
        <w:t>sióde</w:t>
      </w:r>
      <w:r>
        <w:t>m</w:t>
      </w:r>
      <w:r>
        <w:t>ka</w:t>
      </w:r>
      <w:r w:rsidR="00924EF5">
        <w:t>”</w:t>
      </w:r>
      <w:r>
        <w:t xml:space="preserve"> została wybudowana i tam zaczęły się pierwsze spotkania. Była to stuosobowa grupa, chór, były tańce współczesne i była orkiestra, i ta orkiestra gdzieś z pięć lat występowała. Potem, no wiadomo, że dla jednej osoby stuosobowy chór, pięćdziesięcioosobowe grupy t</w:t>
      </w:r>
      <w:r>
        <w:t>a</w:t>
      </w:r>
      <w:r w:rsidR="00924EF5">
        <w:t>neczne, które</w:t>
      </w:r>
      <w:r>
        <w:t xml:space="preserve"> był</w:t>
      </w:r>
      <w:r w:rsidR="00924EF5">
        <w:t>y</w:t>
      </w:r>
      <w:r>
        <w:t xml:space="preserve"> trzy</w:t>
      </w:r>
      <w:r w:rsidR="00924EF5">
        <w:t>,</w:t>
      </w:r>
      <w:r>
        <w:t xml:space="preserve"> oraz orkiestra</w:t>
      </w:r>
      <w:r w:rsidR="00924EF5">
        <w:t>…</w:t>
      </w:r>
      <w:r>
        <w:t xml:space="preserve"> coś trzeba było zrobić. W pierwszym momencie, kiedy już klasy wyszły ze szkoły, to wiadomo orkiestra padła pierwsza. Te dzieci, które były w młodszym wieku, one zostały włączone do tej wielkiej grupy i zaczęło się tak, że śpiewal</w:t>
      </w:r>
      <w:r>
        <w:t>i</w:t>
      </w:r>
      <w:r>
        <w:t>śmy pieśni kaszubskie, ale o języku kaszubskim to było dopiero coś wiadomo, że jest to j</w:t>
      </w:r>
      <w:r>
        <w:t>ę</w:t>
      </w:r>
      <w:r>
        <w:t xml:space="preserve">zyk, że jest to gramatyka, że jest to pisownia, że są dzieła literatury i tak dalej, no i coś trzeba było zrobić. Pani </w:t>
      </w:r>
      <w:r w:rsidR="001B1089">
        <w:t>[…]</w:t>
      </w:r>
      <w:r>
        <w:t xml:space="preserve"> na jednym ze spotkań, gdzie zespół występował, nie było wtedy gr</w:t>
      </w:r>
      <w:r>
        <w:t>u</w:t>
      </w:r>
      <w:r>
        <w:t>py tanecznej jeszcze, mówi – wiesz, wam by się przydała grupa tańców. No</w:t>
      </w:r>
      <w:r w:rsidR="00E66B6D">
        <w:t xml:space="preserve"> dobrze – mówię – </w:t>
      </w:r>
      <w:r>
        <w:t>możemy coś spróbować no i zaczęły się próby. Pierwszy występ tego zespołu był w 1981 r</w:t>
      </w:r>
      <w:r>
        <w:t>o</w:t>
      </w:r>
      <w:r>
        <w:t xml:space="preserve">ku na spotkaniu z </w:t>
      </w:r>
      <w:r w:rsidRPr="00E66B6D">
        <w:t>Marszałek-Młyńczyk</w:t>
      </w:r>
      <w:r>
        <w:t xml:space="preserve">, która wtedy przyjechała do gminy, bo szkoła była wtedy szkoła gminną. Stroje pomógł uszyć ówczesny Naczelnik Gminy Pan </w:t>
      </w:r>
      <w:r w:rsidRPr="00E66B6D">
        <w:t>W</w:t>
      </w:r>
      <w:r w:rsidRPr="00E66B6D">
        <w:t>a</w:t>
      </w:r>
      <w:r w:rsidRPr="00E66B6D">
        <w:t>cław Górny,</w:t>
      </w:r>
      <w:r>
        <w:t xml:space="preserve"> który bardzo mocno podkreślał ten folklor kaszubski, ważny dla naszego miasta. Nie chci</w:t>
      </w:r>
      <w:r>
        <w:t>a</w:t>
      </w:r>
      <w:r>
        <w:t>łabym tutaj opowiadać tak szczegółowo jak Pani Kasia, jakie miejsca, co i jak… Ja może tylko powiem, że na niektórych festiwalach „</w:t>
      </w:r>
      <w:proofErr w:type="spellStart"/>
      <w:r>
        <w:t>Kaszebe</w:t>
      </w:r>
      <w:proofErr w:type="spellEnd"/>
      <w:r>
        <w:t xml:space="preserve">” zdobywały trzy miejsca, tak było w Słupsku – „Złota Kluka”, za teatr… i z żywym ogniem. Proszę sobie wyobrazić, był spektakl wtedy, gdzie stały snopy zboża postawione na scenie i my </w:t>
      </w:r>
      <w:r w:rsidR="00E66B6D">
        <w:t>z latarniami, które paliły się.</w:t>
      </w:r>
      <w:r>
        <w:t xml:space="preserve"> No teraz</w:t>
      </w:r>
      <w:r w:rsidR="00E66B6D">
        <w:t>,</w:t>
      </w:r>
      <w:r>
        <w:t xml:space="preserve"> jak patrzę na to z dystansu, to sobie myślę, że mogło się to skończyć naprawdę tragic</w:t>
      </w:r>
      <w:r>
        <w:t>z</w:t>
      </w:r>
      <w:r>
        <w:t>nie, bo przedstawienie miało być na dworze, ale że pogoda była taka w kratkę więc… I mi</w:t>
      </w:r>
      <w:r>
        <w:t>e</w:t>
      </w:r>
      <w:r>
        <w:t xml:space="preserve">liśmy lampy naftowe, </w:t>
      </w:r>
      <w:r>
        <w:lastRenderedPageBreak/>
        <w:t>które się potem gasiło. No, ale młodzież mogła spowodować pożar przecież. I teraz</w:t>
      </w:r>
      <w:r w:rsidR="00E66B6D">
        <w:t>,</w:t>
      </w:r>
      <w:r>
        <w:t xml:space="preserve"> jak na to patrzę, to nie byłoby możliwe, ani nikt by chyba nie pozwolił ze względów pożarowych. Były występy na łodziach, były występy podczas spotkań religi</w:t>
      </w:r>
      <w:r>
        <w:t>j</w:t>
      </w:r>
      <w:r>
        <w:t xml:space="preserve">nych. Pani Janka może tutaj poświadczyć, że ze stowarzyszeniem, tym naszym kaszubskim, tutaj w Chojnicach działamy, że nigdy nie odmawiamy występu, jeżeli trzeba. I jeżeli trzeba </w:t>
      </w:r>
      <w:r w:rsidR="009B0A02">
        <w:br/>
      </w:r>
      <w:r>
        <w:t>i jest to tylko możliwe, to może być niedziela, poniedziałek, czy wieczór, czy dzień wcz</w:t>
      </w:r>
      <w:r>
        <w:t>e</w:t>
      </w:r>
      <w:r>
        <w:t>śniej na rano, ale</w:t>
      </w:r>
      <w:r w:rsidR="00E66B6D">
        <w:t>,</w:t>
      </w:r>
      <w:r>
        <w:t xml:space="preserve"> jak mówię</w:t>
      </w:r>
      <w:r w:rsidR="00E66B6D">
        <w:t>,</w:t>
      </w:r>
      <w:r>
        <w:t xml:space="preserve"> nie jestem sama. Sama za siebie mogę ręczyć, mogę przyjść </w:t>
      </w:r>
      <w:r w:rsidR="009B0A02">
        <w:br/>
      </w:r>
      <w:r>
        <w:t>w nocy, obojętnie, ale jesteśmy zależni od grupy. I teraz, jako dziecięco – młodzieżowy… No, pandemia spowodowała, że dzieci, te które były już starsze – siódma, ósma klasa, no niestety wykruszyły się</w:t>
      </w:r>
      <w:r w:rsidR="00E66B6D">
        <w:t>,</w:t>
      </w:r>
      <w:r>
        <w:t xml:space="preserve"> no i zaczynamy… Mam teraz od sześciu lat do czwartej klasy, z</w:t>
      </w:r>
      <w:r>
        <w:t>a</w:t>
      </w:r>
      <w:r>
        <w:t>czynamy od nowa, robimy szkolenia. I teraz zespół koncentruje się głównie... Ale występ</w:t>
      </w:r>
      <w:r>
        <w:t>u</w:t>
      </w:r>
      <w:r>
        <w:t>jemy oczywiście, w konkursach też. Ostatnio trzecie miejsce w Wierzchucinie, gdzie były same znakom</w:t>
      </w:r>
      <w:r>
        <w:t>i</w:t>
      </w:r>
      <w:r>
        <w:t>te zespoły kaszubskie.</w:t>
      </w:r>
    </w:p>
    <w:p w:rsidR="00F02E2C" w:rsidRDefault="00F02E2C" w:rsidP="00F02E2C">
      <w:pPr>
        <w:ind w:left="357"/>
        <w:jc w:val="both"/>
      </w:pPr>
      <w:r>
        <w:t>My kładziemy nacisk na język, Pani Janka może też zaświadczyć jak to robimy. Dokładnie analizujemy teksty, żeby nikt nie mógł zarzucić, ż</w:t>
      </w:r>
      <w:r w:rsidR="006C3E6C">
        <w:t>e tam jest coś</w:t>
      </w:r>
      <w:r>
        <w:t xml:space="preserve"> źle powiedziane. Bo kiedyś właśnie postawiłam sobie za cel dążenie do doskonałości. Oczywiście nie zawsze jest to możliwe, bo przychodzą nowi członkowie, zarówno do grupy dorosłej</w:t>
      </w:r>
      <w:r w:rsidR="006C3E6C">
        <w:t>,</w:t>
      </w:r>
      <w:r>
        <w:t xml:space="preserve"> jak i do dziecięcej, włączamy rodziców. Tu podobnie jak u Pani Kasi, wiadomo że te wspólne wyjazdy, one i</w:t>
      </w:r>
      <w:r>
        <w:t>n</w:t>
      </w:r>
      <w:r>
        <w:t>tegrują zespół i one pomagają potem, bo dzieci pr</w:t>
      </w:r>
      <w:r w:rsidR="006C3E6C">
        <w:t>zyjaźnią się. Bo co się zauważa?</w:t>
      </w:r>
      <w:r>
        <w:t xml:space="preserve"> </w:t>
      </w:r>
      <w:r w:rsidR="006C3E6C">
        <w:t>Ż</w:t>
      </w:r>
      <w:r>
        <w:t>e dzieci nie są zintegrowane w sensie kolega – koleżanka, tak jak kiedyś odprowadzało się dziewcz</w:t>
      </w:r>
      <w:r>
        <w:t>y</w:t>
      </w:r>
      <w:r>
        <w:t>ny, chłopcy odprowadzali. Tego się nie widzi. Dziecko jest skoncentrowane na swoim tel</w:t>
      </w:r>
      <w:r>
        <w:t>e</w:t>
      </w:r>
      <w:r>
        <w:t>fonie i w ogóle rozmów nie ma. Kiedy pytamy o pewne rzeczy, zero odpowiedzi. Jakoś mgl</w:t>
      </w:r>
      <w:r>
        <w:t>i</w:t>
      </w:r>
      <w:r>
        <w:t xml:space="preserve">ście w ogóle… Dlaczego przyszedł do zespołu </w:t>
      </w:r>
      <w:r w:rsidR="006C3E6C">
        <w:t>? N</w:t>
      </w:r>
      <w:r>
        <w:t>o, bo podoba się strój, drugi mówi – bo lubię śpiewać i tańczyć</w:t>
      </w:r>
      <w:r w:rsidR="006C3E6C">
        <w:t>.</w:t>
      </w:r>
      <w:r>
        <w:t xml:space="preserve"> </w:t>
      </w:r>
      <w:r w:rsidR="006C3E6C">
        <w:t>N</w:t>
      </w:r>
      <w:r>
        <w:t>o motywacje są różne. Ale co chciałam podkreślić, w czasie tej pandemii nie przerwaliśmy działalności, zespół działał dalej, pracował systematycznie, bo my mamy swoją salę w Szkole nr 7.</w:t>
      </w:r>
    </w:p>
    <w:p w:rsidR="00F02E2C" w:rsidRDefault="00F02E2C" w:rsidP="00F02E2C">
      <w:pPr>
        <w:spacing w:before="240"/>
        <w:jc w:val="both"/>
      </w:pPr>
      <w:r w:rsidRPr="007E7A24">
        <w:rPr>
          <w:b/>
        </w:rPr>
        <w:t xml:space="preserve">Przewodniczący </w:t>
      </w:r>
      <w:r>
        <w:rPr>
          <w:b/>
        </w:rPr>
        <w:t xml:space="preserve">Marek </w:t>
      </w:r>
      <w:proofErr w:type="spellStart"/>
      <w:r w:rsidRPr="00AA671E">
        <w:rPr>
          <w:b/>
        </w:rPr>
        <w:t>Szank</w:t>
      </w:r>
      <w:proofErr w:type="spellEnd"/>
      <w:r w:rsidRPr="00AA671E">
        <w:t xml:space="preserve"> – cały czas w Szkole nr 7.</w:t>
      </w:r>
    </w:p>
    <w:p w:rsidR="00F02E2C" w:rsidRDefault="00F02E2C" w:rsidP="00F02E2C">
      <w:pPr>
        <w:numPr>
          <w:ilvl w:val="0"/>
          <w:numId w:val="20"/>
        </w:numPr>
        <w:spacing w:before="240"/>
        <w:jc w:val="both"/>
      </w:pPr>
      <w:r w:rsidRPr="00AA671E">
        <w:rPr>
          <w:b/>
        </w:rPr>
        <w:t>Pani Maria Wróblewska</w:t>
      </w:r>
      <w:r w:rsidR="006C3E6C">
        <w:t xml:space="preserve"> – tak. I tam ta sala, </w:t>
      </w:r>
      <w:r>
        <w:t>zrobiona przez członków zespołu, ona wym</w:t>
      </w:r>
      <w:r>
        <w:t>a</w:t>
      </w:r>
      <w:r>
        <w:t xml:space="preserve">ga remontu. I tutaj ja będę chciała prosić, ale to przy okazji, później, bo nie wiemy co mamy zrobić. Po prostu wilgoć wchodzi przez </w:t>
      </w:r>
      <w:proofErr w:type="spellStart"/>
      <w:r>
        <w:t>polbruk</w:t>
      </w:r>
      <w:proofErr w:type="spellEnd"/>
      <w:r>
        <w:t>, który został położony i drenarka nie była zrobiona, ale o tym to później, bo to chyba tematem w tej chwili tego naszego spotkania nie jest.</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to są ważne tematy, Pani Mario. Bo my byliśmy w Szkole nr 7 na początku roku szkolnego…</w:t>
      </w:r>
    </w:p>
    <w:p w:rsidR="00F02E2C" w:rsidRDefault="00F02E2C" w:rsidP="00F02E2C">
      <w:pPr>
        <w:numPr>
          <w:ilvl w:val="0"/>
          <w:numId w:val="20"/>
        </w:numPr>
        <w:spacing w:before="240"/>
        <w:jc w:val="both"/>
      </w:pPr>
      <w:r w:rsidRPr="003C49E9">
        <w:rPr>
          <w:b/>
        </w:rPr>
        <w:t>Pani Maria Wróblewska</w:t>
      </w:r>
      <w:r>
        <w:t xml:space="preserve"> – tak, a czy Państwo byli w tej naszej sali, czy nie?</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rsidRPr="0095723D">
        <w:t xml:space="preserve"> – nie</w:t>
      </w:r>
      <w:r>
        <w:t>.</w:t>
      </w:r>
    </w:p>
    <w:p w:rsidR="00F02E2C" w:rsidRDefault="00F02E2C" w:rsidP="00F02E2C">
      <w:pPr>
        <w:numPr>
          <w:ilvl w:val="0"/>
          <w:numId w:val="20"/>
        </w:numPr>
        <w:spacing w:before="240"/>
        <w:jc w:val="both"/>
      </w:pPr>
      <w:r w:rsidRPr="003C49E9">
        <w:rPr>
          <w:b/>
        </w:rPr>
        <w:t>Pani Maria Wróblewska</w:t>
      </w:r>
      <w:r>
        <w:t xml:space="preserve"> – to ja zapraszam serdecznie, kiedyś umówimy się na spotkanie.</w:t>
      </w:r>
    </w:p>
    <w:p w:rsidR="00F02E2C" w:rsidRPr="003C49E9"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mam nadzieję, że się spotkamy. Po to właśnie między i</w:t>
      </w:r>
      <w:r>
        <w:t>n</w:t>
      </w:r>
      <w:r>
        <w:t xml:space="preserve">nym jest to dzisiejsze spotkanie, abyśmy porozmawiali o tych sprawach głównie bieżących. I tak jak </w:t>
      </w:r>
      <w:r w:rsidR="009B0A02">
        <w:br/>
      </w:r>
      <w:r>
        <w:t>z Panią Kasią tutaj już się, mam nadzieję, umówiliśmy na spotkanie, tak…</w:t>
      </w:r>
    </w:p>
    <w:p w:rsidR="00F02E2C" w:rsidRDefault="00F02E2C" w:rsidP="00F02E2C">
      <w:pPr>
        <w:numPr>
          <w:ilvl w:val="0"/>
          <w:numId w:val="20"/>
        </w:numPr>
        <w:spacing w:before="240"/>
        <w:jc w:val="both"/>
      </w:pPr>
      <w:r w:rsidRPr="00F60DD9">
        <w:rPr>
          <w:b/>
        </w:rPr>
        <w:t>Pani Maria Wróblewska</w:t>
      </w:r>
      <w:r>
        <w:t xml:space="preserve"> – ja tutaj skoncentrowałam się na tych ostatnich wydarzeniach naszych, bo scenariusze, notatki są wszędzie. W telefonie, proszę zobaczyć, tu jest p</w:t>
      </w:r>
      <w:r w:rsidR="006C3E6C">
        <w:t>rogram na następne przygotowania</w:t>
      </w:r>
      <w:r>
        <w:t>… Jesteśmy ambasadorami Europy. Ja mówiłam, że Europa prz</w:t>
      </w:r>
      <w:r>
        <w:t>y</w:t>
      </w:r>
      <w:r>
        <w:t>szła do nas, nie my do Europy, bo my dawno, dawno temu byliśmy. Ja bym chciała opowi</w:t>
      </w:r>
      <w:r>
        <w:t>a</w:t>
      </w:r>
      <w:r>
        <w:t xml:space="preserve">dać o </w:t>
      </w:r>
      <w:r>
        <w:lastRenderedPageBreak/>
        <w:t>podróżach w sposób anegdot, bo tego też jest… Ktoś powiedział, że mam napisać książkę na ten temat, nie dojrzałam jeszcze…</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przepraszam, że Pani tutaj zaburzam tę wypowiedź, ale mam pytanie. Ile osób dzisiaj uczestniczy w zajęciach?</w:t>
      </w:r>
    </w:p>
    <w:p w:rsidR="00F02E2C" w:rsidRDefault="00F02E2C" w:rsidP="00F02E2C">
      <w:pPr>
        <w:numPr>
          <w:ilvl w:val="0"/>
          <w:numId w:val="20"/>
        </w:numPr>
        <w:spacing w:before="240"/>
        <w:jc w:val="both"/>
      </w:pPr>
      <w:r w:rsidRPr="0095724D">
        <w:rPr>
          <w:b/>
        </w:rPr>
        <w:t>Pani Maria Wróblewska</w:t>
      </w:r>
      <w:r>
        <w:t xml:space="preserve"> – 50 osób w tej chwili. </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rsidR="006C3E6C">
        <w:t xml:space="preserve"> – </w:t>
      </w:r>
      <w:r>
        <w:t>dlaczego ja o to pytam? Ponieważ na poprzedniej komisji g</w:t>
      </w:r>
      <w:r>
        <w:t>o</w:t>
      </w:r>
      <w:r>
        <w:t>ściliśmy tutaj Pana Jacka Czapiewskiego, który przedstawił nam swoją pracę w Akademii. I p</w:t>
      </w:r>
      <w:r>
        <w:t>a</w:t>
      </w:r>
      <w:r>
        <w:t>dło słowo 1000 osób zaangażowanych w pracę, w taniec. I powiedziałem po tej kom</w:t>
      </w:r>
      <w:r>
        <w:t>i</w:t>
      </w:r>
      <w:r>
        <w:t xml:space="preserve">sji, że teraz spotkamy się z Państwem, usłyszymy ile osób jest u was. I wydaje mi się, że możemy śmiało powiedzieć, bo za chwilę będzie mówił Pan Włodek, śmiało możemy powiedzieć, że Chojnice to stoją tańcem. Jak spojrzymy na te wszystkie osoby zaangażowane w pracę w różnej formie tego tańca, na przykład </w:t>
      </w:r>
      <w:r w:rsidR="006C3E6C">
        <w:t xml:space="preserve">jeszcze </w:t>
      </w:r>
      <w:r>
        <w:t xml:space="preserve">Pani </w:t>
      </w:r>
      <w:r w:rsidR="001B1089">
        <w:t>[…]</w:t>
      </w:r>
      <w:r>
        <w:t xml:space="preserve"> w </w:t>
      </w:r>
      <w:proofErr w:type="spellStart"/>
      <w:r>
        <w:t>ChCK</w:t>
      </w:r>
      <w:proofErr w:type="spellEnd"/>
      <w:r>
        <w:t>-u, Chojnice stoją tańcem. Dzieciaki nie tylko gr</w:t>
      </w:r>
      <w:r>
        <w:t>a</w:t>
      </w:r>
      <w:r>
        <w:t>ją w piłkę, nie tylko boksują, nie tylko biegają, pływają, ale też i tańczą w Chojnicach. Mało osób o tym wie</w:t>
      </w:r>
      <w:r w:rsidR="006C3E6C">
        <w:t>,</w:t>
      </w:r>
      <w:r>
        <w:t xml:space="preserve"> jak duża ilość osób jest zaangażowana w różne formy taneczne, formy r</w:t>
      </w:r>
      <w:r>
        <w:t>u</w:t>
      </w:r>
      <w:r>
        <w:t>chu.</w:t>
      </w:r>
    </w:p>
    <w:p w:rsidR="00F02E2C" w:rsidRDefault="00F02E2C" w:rsidP="00F02E2C">
      <w:pPr>
        <w:numPr>
          <w:ilvl w:val="0"/>
          <w:numId w:val="20"/>
        </w:numPr>
        <w:spacing w:before="240"/>
        <w:jc w:val="both"/>
      </w:pPr>
      <w:r w:rsidRPr="00791787">
        <w:rPr>
          <w:b/>
        </w:rPr>
        <w:t>Pani Maria Wróblewska</w:t>
      </w:r>
      <w:r>
        <w:t xml:space="preserve"> – ja tylko podkreślam, że taniec daje po prostu fizyczną tężyznę, bo każda forma ruchu usprawnia. I to nie tylko jest taniec jako podskoki. Ktoś mówi – to się człowiek poci. No tak, wiadomo, że jeżeli ćwiczysz to musisz wylać trochę potu.</w:t>
      </w:r>
    </w:p>
    <w:p w:rsidR="00F02E2C" w:rsidRPr="00F60DD9" w:rsidRDefault="00F02E2C" w:rsidP="00F02E2C">
      <w:pPr>
        <w:ind w:left="357"/>
        <w:jc w:val="both"/>
      </w:pPr>
      <w:r>
        <w:t>Wracając do tematu, w ubiegłym roku zgłosiliśmy się na konkurs do Wierzchucina, za rok do Francji mamy zaproszenie. Czy się uda tego też nie wiemy, bo to wiadomo paliwo podroż</w:t>
      </w:r>
      <w:r>
        <w:t>a</w:t>
      </w:r>
      <w:r>
        <w:t>ło, a</w:t>
      </w:r>
      <w:r>
        <w:t>u</w:t>
      </w:r>
      <w:r>
        <w:t>tobusy, wszystko to co było na dzień wczorajszy, to już nie jest aktualne…</w:t>
      </w:r>
    </w:p>
    <w:p w:rsidR="00F02E2C" w:rsidRPr="00791787"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Pani Mario, umawiamy się na spotkanie. Odwiedzam Panią </w:t>
      </w:r>
      <w:r w:rsidR="009B0A02">
        <w:br/>
      </w:r>
      <w:r>
        <w:t>w Szkole nr 7, przedyskutujemy te tematy. Mam nadzieję, że uda nam się znaleźć rozwiązanie.</w:t>
      </w:r>
    </w:p>
    <w:p w:rsidR="00F02E2C" w:rsidRDefault="00F02E2C" w:rsidP="00F02E2C">
      <w:pPr>
        <w:numPr>
          <w:ilvl w:val="0"/>
          <w:numId w:val="20"/>
        </w:numPr>
        <w:spacing w:before="240"/>
        <w:jc w:val="both"/>
      </w:pPr>
      <w:r w:rsidRPr="006876C0">
        <w:rPr>
          <w:b/>
        </w:rPr>
        <w:t>Pani Maria Wróblewska</w:t>
      </w:r>
      <w:r>
        <w:t xml:space="preserve"> – tak, rozwiązanie na to. No ostatnio zespół w maju był w Nie</w:t>
      </w:r>
      <w:r>
        <w:t>m</w:t>
      </w:r>
      <w:r>
        <w:t>czech, prezentował nasze miasto na festynie organizowanym przez Urząd Miasta. I dzięki Urzędowi Miasta mogliśmy pojechać i tam godnie zaprezentowaliśmy się, tutaj mam wyci</w:t>
      </w:r>
      <w:r>
        <w:t>n</w:t>
      </w:r>
      <w:r>
        <w:t>ki z prasy. No, kraje europejskie właściwie wszystkie zaliczone oprócz Chorwacji i Turcji, bo nie zdążyliśmy tam dotrzeć. A teraz to będzie chyba trochę trudno. Dziękuję bardzo.</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Pan Włodzimierz Łangowski, bardzo proszę.</w:t>
      </w:r>
    </w:p>
    <w:p w:rsidR="00F02E2C" w:rsidRDefault="00F02E2C" w:rsidP="00F02E2C">
      <w:pPr>
        <w:numPr>
          <w:ilvl w:val="0"/>
          <w:numId w:val="20"/>
        </w:numPr>
        <w:spacing w:before="240"/>
        <w:jc w:val="both"/>
      </w:pPr>
      <w:r w:rsidRPr="00BD7644">
        <w:rPr>
          <w:b/>
        </w:rPr>
        <w:t>Pan Włodzimierz Łangowski</w:t>
      </w:r>
      <w:r>
        <w:t xml:space="preserve"> – bardzo dziękuję za zaproszenie na dzisiejsze spotkanie. Jestem szefem Zespołu Pieśni i Tańca Ziemi Chojnickiej Kaszuby. Zespół istnieje od 1981 roku. W skład zespołu, oprócz zespołu tanecznego, wchodzi kapela „</w:t>
      </w:r>
      <w:proofErr w:type="spellStart"/>
      <w:r>
        <w:t>Purtki</w:t>
      </w:r>
      <w:proofErr w:type="spellEnd"/>
      <w:r>
        <w:t>”, która powstała w 1986 roku podczas Turnieju Miast, właściwie tam ten początek tej kapeli się rozpoczyna. Zespół w tym okresie, powiedzmy do dnia dzisiejszego, bardzo dużo osiągnął. Na pięć fest</w:t>
      </w:r>
      <w:r>
        <w:t>i</w:t>
      </w:r>
      <w:r>
        <w:t>wali kaszubskich, które odbyły się w Słupsku</w:t>
      </w:r>
      <w:r w:rsidR="00314F44">
        <w:t>,</w:t>
      </w:r>
      <w:r>
        <w:t xml:space="preserve"> zespół Kaszuby wziął trzy razy Grand Prix. Wyróżnienia</w:t>
      </w:r>
      <w:r w:rsidRPr="003F06C5">
        <w:t xml:space="preserve"> </w:t>
      </w:r>
      <w:r>
        <w:t>na innych festiwalach, pierwsze i drugie miejsce, i wyróżnienia na chojnickim przeglądzie kapel i zespołów o „Złotego Tura”. Uczestniczyliśmy również na przeglądach kapel i zespołów w Żninie, w Nakle, w Toruniu. Wszędzie tam uzyskiwaliśmy nagrody i w</w:t>
      </w:r>
      <w:r>
        <w:t>y</w:t>
      </w:r>
      <w:r>
        <w:t>różni</w:t>
      </w:r>
      <w:r>
        <w:t>e</w:t>
      </w:r>
      <w:r>
        <w:t>nia. Uczestniczyliśmy w różnych festiwalach nie tylko w kraju, ale również za granicą. Praktycznie z zespołem przejechaliśmy całą Europę łącznie z Turcją, Portugalią. No długo by można wyliczać kraje, w których byliśmy.</w:t>
      </w:r>
    </w:p>
    <w:p w:rsidR="00F02E2C" w:rsidRPr="00644853"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t xml:space="preserve"> – tematy na dzisiaj. Takie, które musimy wspomóc, zorganiz</w:t>
      </w:r>
      <w:r>
        <w:t>o</w:t>
      </w:r>
      <w:r>
        <w:t>wać, ułatwić.</w:t>
      </w:r>
    </w:p>
    <w:p w:rsidR="00F02E2C" w:rsidRDefault="00F02E2C" w:rsidP="00F02E2C">
      <w:pPr>
        <w:numPr>
          <w:ilvl w:val="0"/>
          <w:numId w:val="20"/>
        </w:numPr>
        <w:spacing w:before="240"/>
        <w:jc w:val="both"/>
      </w:pPr>
      <w:r w:rsidRPr="00BD7644">
        <w:rPr>
          <w:b/>
        </w:rPr>
        <w:lastRenderedPageBreak/>
        <w:t>Pan Włodzimierz Łangowski</w:t>
      </w:r>
      <w:r>
        <w:t xml:space="preserve"> – w tej chwili zespół liczy około 50 osób – dzieci i młodzi</w:t>
      </w:r>
      <w:r>
        <w:t>e</w:t>
      </w:r>
      <w:r>
        <w:t>ży. Największym problemem w tej chwili jest baza. Bo powiedzmy, mając środki na prow</w:t>
      </w:r>
      <w:r>
        <w:t>a</w:t>
      </w:r>
      <w:r>
        <w:t>dzenie zajęć, to wszystko mamy, natomiast brak bazy. Nasza baza mieściła się w Zakładzie Poprawczym, obecnym Schronisku dla Nieletnich. Było miejsce do tańczenia, prowadzenia zajęć, było miejsce do składowania sprzętu, strojów. Ze względu na remont, przebudowę, musiałem siłą rzeczy zmienić bazę, dlatego że te wszystkie pomieszczenia, w których uczestn</w:t>
      </w:r>
      <w:r>
        <w:t>i</w:t>
      </w:r>
      <w:r>
        <w:t>czyliśmy były remontowane i w związku z tym nie było już miejsca dla nas, żeby się zacz</w:t>
      </w:r>
      <w:r>
        <w:t>e</w:t>
      </w:r>
      <w:r>
        <w:t xml:space="preserve">pić w zakładzie. Przenieśliśmy się do Szkoły nr 8. Mieliśmy tam w różnych miejscach </w:t>
      </w:r>
      <w:r w:rsidR="009B0A02">
        <w:br/>
      </w:r>
      <w:r>
        <w:t>i bazę do tańczenia, i do ćwiczenia, natomiast z biegiem czasu, decyzją ówczesnej Pani d</w:t>
      </w:r>
      <w:r>
        <w:t>y</w:t>
      </w:r>
      <w:r>
        <w:t>rektor</w:t>
      </w:r>
      <w:r w:rsidR="00314F44">
        <w:t>,</w:t>
      </w:r>
      <w:r>
        <w:t xml:space="preserve"> baza zaczęła się kurczyć i summa summarum zostały nam przydzielone boksy </w:t>
      </w:r>
      <w:r w:rsidR="009B0A02">
        <w:br/>
      </w:r>
      <w:r>
        <w:t>w szatniach, odkryte, nie zakryte. Ja widząc potrzebę taką, żeby przynajmniej stroje umieścić gdzieś, z powrotem udało mi się wcisnąć do Schroniska…</w:t>
      </w:r>
    </w:p>
    <w:p w:rsidR="00F02E2C" w:rsidRDefault="00F02E2C" w:rsidP="00F02E2C">
      <w:pPr>
        <w:spacing w:before="240"/>
        <w:jc w:val="both"/>
      </w:pPr>
      <w:r w:rsidRPr="007E7A24">
        <w:rPr>
          <w:b/>
        </w:rPr>
        <w:t xml:space="preserve">Przewodniczący </w:t>
      </w:r>
      <w:r>
        <w:rPr>
          <w:b/>
        </w:rPr>
        <w:t xml:space="preserve">Marek </w:t>
      </w:r>
      <w:proofErr w:type="spellStart"/>
      <w:r>
        <w:rPr>
          <w:b/>
        </w:rPr>
        <w:t>Szank</w:t>
      </w:r>
      <w:proofErr w:type="spellEnd"/>
      <w:r w:rsidR="00314F44">
        <w:t xml:space="preserve"> – czy </w:t>
      </w:r>
      <w:r>
        <w:t>to na dzień dzisiejszy spełnia wasze oczekiw</w:t>
      </w:r>
      <w:r>
        <w:t>a</w:t>
      </w:r>
      <w:r>
        <w:t>nia, czy potrzebna jest pewna ingerencja?</w:t>
      </w:r>
    </w:p>
    <w:p w:rsidR="00F02E2C" w:rsidRDefault="00F02E2C" w:rsidP="00F02E2C">
      <w:pPr>
        <w:numPr>
          <w:ilvl w:val="0"/>
          <w:numId w:val="20"/>
        </w:numPr>
        <w:spacing w:before="240"/>
        <w:jc w:val="both"/>
      </w:pPr>
      <w:r w:rsidRPr="00BD7644">
        <w:rPr>
          <w:b/>
        </w:rPr>
        <w:t>Pan Włodzimierz Łangowski</w:t>
      </w:r>
      <w:r>
        <w:t xml:space="preserve"> – nie bardzo, dlatego że to pomieszczenie, które w Schron</w:t>
      </w:r>
      <w:r>
        <w:t>i</w:t>
      </w:r>
      <w:r>
        <w:t>sku otrzymałem</w:t>
      </w:r>
      <w:r w:rsidR="00314F44">
        <w:t>, jest przejściowe. T</w:t>
      </w:r>
      <w:r>
        <w:t>am udało mi się upchnąć stroje, one są zabezpieczone, im nic nie grozi. Chociaż w międzyczasie były dwa podtopienia, bo ktoś zaniedbał i na po</w:t>
      </w:r>
      <w:r>
        <w:t>d</w:t>
      </w:r>
      <w:r>
        <w:t>łodze pojawiła się woda, ale na szczęście tylko buty były, które zdążyłem uratować i wszys</w:t>
      </w:r>
      <w:r>
        <w:t>t</w:t>
      </w:r>
      <w:r>
        <w:t xml:space="preserve">ko jest </w:t>
      </w:r>
      <w:proofErr w:type="spellStart"/>
      <w:r>
        <w:t>okej</w:t>
      </w:r>
      <w:proofErr w:type="spellEnd"/>
      <w:r>
        <w:t>. Natomiast pozostały sprzęt mam w Szkole nr 8 zdeponowany. On jest bezpiec</w:t>
      </w:r>
      <w:r>
        <w:t>z</w:t>
      </w:r>
      <w:r>
        <w:t>ny, ale to nie są warunki do pracy, bo mam jedno tu, drugie tam i już nie ma miejsca w Szk</w:t>
      </w:r>
      <w:r>
        <w:t>o</w:t>
      </w:r>
      <w:r>
        <w:t>le nr 8.</w:t>
      </w:r>
    </w:p>
    <w:p w:rsidR="00F02E2C" w:rsidRDefault="00F02E2C" w:rsidP="00F02E2C">
      <w:pPr>
        <w:numPr>
          <w:ilvl w:val="0"/>
          <w:numId w:val="20"/>
        </w:numPr>
        <w:spacing w:before="240"/>
        <w:jc w:val="both"/>
      </w:pPr>
      <w:r w:rsidRPr="00BD7644">
        <w:rPr>
          <w:b/>
        </w:rPr>
        <w:t>Radny Andrzej Plata</w:t>
      </w:r>
      <w:r>
        <w:t xml:space="preserve"> – a gdzie ćwiczycie?</w:t>
      </w:r>
    </w:p>
    <w:p w:rsidR="00F02E2C" w:rsidRDefault="00F02E2C" w:rsidP="00F02E2C">
      <w:pPr>
        <w:numPr>
          <w:ilvl w:val="0"/>
          <w:numId w:val="20"/>
        </w:numPr>
        <w:spacing w:before="240"/>
        <w:jc w:val="both"/>
      </w:pPr>
      <w:r w:rsidRPr="00BD7644">
        <w:rPr>
          <w:b/>
        </w:rPr>
        <w:t>Pan Włodzimierz Łangowski</w:t>
      </w:r>
      <w:r>
        <w:t xml:space="preserve"> – ćwiczymy w tej chwili w szkole w </w:t>
      </w:r>
      <w:proofErr w:type="spellStart"/>
      <w:r>
        <w:t>Swornychgaciach</w:t>
      </w:r>
      <w:proofErr w:type="spellEnd"/>
      <w:r>
        <w:t>.</w:t>
      </w:r>
    </w:p>
    <w:p w:rsidR="00F02E2C" w:rsidRDefault="00F02E2C" w:rsidP="00F02E2C">
      <w:pPr>
        <w:spacing w:before="240"/>
        <w:jc w:val="both"/>
      </w:pPr>
      <w:r w:rsidRPr="007E7A24">
        <w:rPr>
          <w:b/>
        </w:rPr>
        <w:t xml:space="preserve">Przewodniczący </w:t>
      </w:r>
      <w:r>
        <w:rPr>
          <w:b/>
        </w:rPr>
        <w:t xml:space="preserve">Marek </w:t>
      </w:r>
      <w:proofErr w:type="spellStart"/>
      <w:r w:rsidRPr="00BD7644">
        <w:rPr>
          <w:b/>
        </w:rPr>
        <w:t>Szank</w:t>
      </w:r>
      <w:proofErr w:type="spellEnd"/>
      <w:r w:rsidRPr="00BD7644">
        <w:t xml:space="preserve"> – Szanowni Państwo</w:t>
      </w:r>
      <w:r>
        <w:t>,</w:t>
      </w:r>
      <w:r w:rsidRPr="00BD7644">
        <w:t xml:space="preserve"> </w:t>
      </w:r>
      <w:r>
        <w:t>zapisałem sobie tutaj</w:t>
      </w:r>
      <w:r w:rsidRPr="00BD7644">
        <w:t xml:space="preserve"> takie informacje wiążące, bo… Ja przepraszam, że tę dyskusję w tej chwili przerwałem, ale jeszcze też tam cz</w:t>
      </w:r>
      <w:r w:rsidRPr="00BD7644">
        <w:t>e</w:t>
      </w:r>
      <w:r w:rsidRPr="00BD7644">
        <w:t>kają nas następni goście. Chciałbym, żeby to dzisiejsze spotkanie służyło nam do pewnych z</w:t>
      </w:r>
      <w:r w:rsidRPr="00BD7644">
        <w:t>a</w:t>
      </w:r>
      <w:r w:rsidRPr="00BD7644">
        <w:t>dań, które mamy do wykonania. Ponieważ my, jako komisja</w:t>
      </w:r>
      <w:r w:rsidR="00701908">
        <w:t>,</w:t>
      </w:r>
      <w:r w:rsidRPr="00BD7644">
        <w:t xml:space="preserve"> jesteśmy takim organem opiniuj</w:t>
      </w:r>
      <w:r w:rsidRPr="00BD7644">
        <w:t>ą</w:t>
      </w:r>
      <w:r>
        <w:t>cym głównie</w:t>
      </w:r>
      <w:r w:rsidRPr="00BD7644">
        <w:t>, nie wykonawczym, ale też i miejscem, w którym zobowiązani jesteśmy do tego, żeby tworzyć pewne warunki do uprawiania</w:t>
      </w:r>
      <w:r>
        <w:rPr>
          <w:b/>
        </w:rPr>
        <w:t xml:space="preserve"> </w:t>
      </w:r>
      <w:r w:rsidRPr="00BD7644">
        <w:t xml:space="preserve">kultury i sportu. A więc myślę, </w:t>
      </w:r>
      <w:r>
        <w:t>ż</w:t>
      </w:r>
      <w:r w:rsidRPr="00BD7644">
        <w:t xml:space="preserve">e dobrze, </w:t>
      </w:r>
      <w:r>
        <w:t>ż</w:t>
      </w:r>
      <w:r w:rsidRPr="00BD7644">
        <w:t>e Pa</w:t>
      </w:r>
      <w:r w:rsidRPr="00BD7644">
        <w:t>ń</w:t>
      </w:r>
      <w:r w:rsidRPr="00BD7644">
        <w:t>stwo nam o tym dzisiaj opowiedzieli</w:t>
      </w:r>
      <w:r w:rsidR="00701908">
        <w:t>.</w:t>
      </w:r>
      <w:r>
        <w:t xml:space="preserve"> </w:t>
      </w:r>
      <w:r w:rsidR="00701908">
        <w:t>W</w:t>
      </w:r>
      <w:r>
        <w:t>aszą historię my doskonale znamy, bo jesteście świe</w:t>
      </w:r>
      <w:r>
        <w:t>t</w:t>
      </w:r>
      <w:r>
        <w:t>nym ambasadorem folkloru, tradycji na arenie krajowej, europejskiej, światowej. Ale naszym zadaniem, jako Rady, jest wam pomagać, głównie w stworzeniu tych warunków. I teraz prop</w:t>
      </w:r>
      <w:r>
        <w:t>o</w:t>
      </w:r>
      <w:r>
        <w:t xml:space="preserve">nuję w ten sposób, abyśmy przystąpili do kolejnego działania. Spotkam się z wami kolejno, Pani Janina i ja, spotkamy się z wami i spróbujemy przedsięwziąć kroki, wspólnie z naszymi tutaj radnymi z komisji, aby ułatwić wam możliwość przede wszystkim tą bazową, abyście mogli </w:t>
      </w:r>
      <w:r w:rsidR="009B0A02">
        <w:br/>
      </w:r>
      <w:r>
        <w:t>w odpowie</w:t>
      </w:r>
      <w:r>
        <w:t>d</w:t>
      </w:r>
      <w:r>
        <w:t>nich warunkach ćwiczyć. Nie gwarantuję tutaj dostępności do środków, zwiększenia tych śro</w:t>
      </w:r>
      <w:r>
        <w:t>d</w:t>
      </w:r>
      <w:r>
        <w:t xml:space="preserve">ków, bo zachowałbym się nieodpowiedzialnie. Naszym zadaniem jest pomagać wam, </w:t>
      </w:r>
      <w:r w:rsidR="009B0A02">
        <w:br/>
      </w:r>
      <w:r>
        <w:t>a więc uzyskać też odpowiednie środki do tego, abyście mogli finansowo być wspierani w fo</w:t>
      </w:r>
      <w:r>
        <w:t>r</w:t>
      </w:r>
      <w:r>
        <w:t>mie gra</w:t>
      </w:r>
      <w:r>
        <w:t>n</w:t>
      </w:r>
      <w:r>
        <w:t>tów. I myślę, że to spotkanie dzisiejsze służyło do tego, abyśmy wypracowali pewien model pracy. Ja proponuję spotkanie po komisji, w odpowiednim czasie, kiedy umówimy się telef</w:t>
      </w:r>
      <w:r>
        <w:t>o</w:t>
      </w:r>
      <w:r>
        <w:t>nicznie z Panią Janiną i spotkamy się z poszczególnymi zespołami.</w:t>
      </w:r>
    </w:p>
    <w:p w:rsidR="00F02E2C" w:rsidRDefault="00F02E2C" w:rsidP="00F02E2C">
      <w:pPr>
        <w:numPr>
          <w:ilvl w:val="0"/>
          <w:numId w:val="20"/>
        </w:numPr>
        <w:spacing w:before="240"/>
        <w:jc w:val="both"/>
      </w:pPr>
      <w:r w:rsidRPr="002F091D">
        <w:rPr>
          <w:b/>
        </w:rPr>
        <w:t>Pani Maria Wróblewska</w:t>
      </w:r>
      <w:r>
        <w:t xml:space="preserve"> – </w:t>
      </w:r>
      <w:r w:rsidR="00701908">
        <w:t xml:space="preserve">czy </w:t>
      </w:r>
      <w:r>
        <w:t>ja mogłabym dodać coś do Pana Włodka tutaj i do Kasi</w:t>
      </w:r>
      <w:r w:rsidR="00701908">
        <w:t>?</w:t>
      </w:r>
      <w:r>
        <w:t xml:space="preserve"> </w:t>
      </w:r>
      <w:r w:rsidR="00701908">
        <w:t>B</w:t>
      </w:r>
      <w:r>
        <w:t xml:space="preserve">o nasunęła mi się taka sprawa odnośnie rekrutacji nowych dzieci. Jak wygląda sytuacja. My chodzimy na próby przy Orliku i tam od rana do wieczora widać dzieciaki z piłką, widać </w:t>
      </w:r>
      <w:r w:rsidR="009B0A02">
        <w:br/>
      </w:r>
      <w:r>
        <w:t>w strojach pięknych, rodzice są bardzo zainteresowani i to cieszy. Ale tak troszkę z przykr</w:t>
      </w:r>
      <w:r>
        <w:t>o</w:t>
      </w:r>
      <w:r>
        <w:t>ścią patrzymy, że kwiat właśnie tej męskiej młodzieży, od dzieci począwszy, do nas prz</w:t>
      </w:r>
      <w:r>
        <w:t>y</w:t>
      </w:r>
      <w:r>
        <w:t>chodzą takie dzieci, które są troszeczkę jakby takie wycofane trochę do piłki. Ja mówię – a ty do pi</w:t>
      </w:r>
      <w:r>
        <w:t>ł</w:t>
      </w:r>
      <w:r>
        <w:t xml:space="preserve">ki </w:t>
      </w:r>
      <w:r>
        <w:lastRenderedPageBreak/>
        <w:t xml:space="preserve">nie poszedłeś? Nie, bo ja nie lubię. Boją się na przykład uderzenia piłki, kopnięcia. No dobrze, że są. </w:t>
      </w:r>
      <w:r w:rsidR="00701908">
        <w:t>Są zdolne muzycznie i to cieszy.</w:t>
      </w:r>
      <w:r>
        <w:t xml:space="preserve"> </w:t>
      </w:r>
      <w:r w:rsidR="00701908">
        <w:t>A</w:t>
      </w:r>
      <w:r>
        <w:t>le nie mamy motywacji takiej</w:t>
      </w:r>
      <w:r w:rsidR="00701908">
        <w:t>,</w:t>
      </w:r>
      <w:r>
        <w:t xml:space="preserve"> jak była kiedyś, że dziecko, które reprezentowało miasto w jakimkolwiek festiwalu w Chojnicach, poza Cho</w:t>
      </w:r>
      <w:r w:rsidR="00701908">
        <w:t>jnicami… No pracuje, no i za co?</w:t>
      </w:r>
      <w:r>
        <w:t xml:space="preserve"> </w:t>
      </w:r>
      <w:r w:rsidR="00701908">
        <w:t>D</w:t>
      </w:r>
      <w:r>
        <w:t>yplom dostanie w zespole, dostanie jakiś m</w:t>
      </w:r>
      <w:r>
        <w:t>e</w:t>
      </w:r>
      <w:r>
        <w:t>dal, d</w:t>
      </w:r>
      <w:r>
        <w:t>o</w:t>
      </w:r>
      <w:r>
        <w:t>stanie jakąś nagrodę, wyjazd. Ale dzisiaj wyjazdy, to nie jest atrakcja dla dziecka, bo dzisiaj mówi rodzic – proszę Pani, my już w Dniach Chojnic nie możemy wystąpić, bo wyl</w:t>
      </w:r>
      <w:r>
        <w:t>a</w:t>
      </w:r>
      <w:r>
        <w:t xml:space="preserve">tujemy do Egiptu. Ktoś mówi – my </w:t>
      </w:r>
      <w:r w:rsidR="00701908">
        <w:t>samolot</w:t>
      </w:r>
      <w:r>
        <w:t xml:space="preserve"> mamy zaraz pierwszego dnia jak odbierze świ</w:t>
      </w:r>
      <w:r>
        <w:t>a</w:t>
      </w:r>
      <w:r>
        <w:t xml:space="preserve">dectwo. I teraz gdyby była taka motywacja… No nie wiem, czy rozmowy z dyrektorami by coś pomogły, czy nie, </w:t>
      </w:r>
      <w:r w:rsidR="00701908">
        <w:t xml:space="preserve">ale </w:t>
      </w:r>
      <w:r>
        <w:t>żeby dziecko miało na przykład dodatkową ocenę. Bo kiedy czł</w:t>
      </w:r>
      <w:r>
        <w:t>o</w:t>
      </w:r>
      <w:r>
        <w:t>wiek uczy…</w:t>
      </w:r>
    </w:p>
    <w:p w:rsidR="00F02E2C" w:rsidRDefault="00F02E2C" w:rsidP="00F02E2C">
      <w:pPr>
        <w:spacing w:before="240"/>
        <w:jc w:val="both"/>
      </w:pPr>
      <w:r w:rsidRPr="007E7A24">
        <w:rPr>
          <w:b/>
        </w:rPr>
        <w:t xml:space="preserve">Przewodniczący </w:t>
      </w:r>
      <w:r>
        <w:rPr>
          <w:b/>
        </w:rPr>
        <w:t xml:space="preserve">Marek </w:t>
      </w:r>
      <w:proofErr w:type="spellStart"/>
      <w:r w:rsidRPr="00BD7644">
        <w:rPr>
          <w:b/>
        </w:rPr>
        <w:t>Szank</w:t>
      </w:r>
      <w:proofErr w:type="spellEnd"/>
      <w:r>
        <w:t xml:space="preserve"> – Pani Mario, ja wejdę Pani w słowo, przepraszam. Ja jestem nauczycielem wychowania fizycznego i stosuję właśnie taką metodę. Zawsze przekazuję też to nauczycielom i spróbuję to, co Pani teraz podpowiada nam, przekazać nauczycielom. Zawsze uczniom, którzy chodzą na zajęcia dodatkowe, ruchowe, podwyższam ocenę.</w:t>
      </w:r>
    </w:p>
    <w:p w:rsidR="00F02E2C" w:rsidRDefault="00F02E2C" w:rsidP="00F02E2C">
      <w:pPr>
        <w:numPr>
          <w:ilvl w:val="0"/>
          <w:numId w:val="20"/>
        </w:numPr>
        <w:spacing w:before="240"/>
        <w:jc w:val="both"/>
      </w:pPr>
      <w:r w:rsidRPr="00E83EA4">
        <w:rPr>
          <w:b/>
        </w:rPr>
        <w:t>Pani Maria Wróblewska</w:t>
      </w:r>
      <w:r>
        <w:t xml:space="preserve"> – tak</w:t>
      </w:r>
      <w:r w:rsidR="00701908">
        <w:t xml:space="preserve">, </w:t>
      </w:r>
      <w:r>
        <w:t xml:space="preserve">i tutaj </w:t>
      </w:r>
      <w:r w:rsidR="00674260">
        <w:t xml:space="preserve">z </w:t>
      </w:r>
      <w:r>
        <w:t xml:space="preserve">muzyki i </w:t>
      </w:r>
      <w:r w:rsidR="00674260">
        <w:t xml:space="preserve">z </w:t>
      </w:r>
      <w:r w:rsidR="00701908">
        <w:t>wychowania</w:t>
      </w:r>
      <w:r>
        <w:t xml:space="preserve"> fizycznego…</w:t>
      </w:r>
    </w:p>
    <w:p w:rsidR="00F02E2C" w:rsidRDefault="00F02E2C" w:rsidP="00F02E2C">
      <w:pPr>
        <w:spacing w:before="240"/>
        <w:jc w:val="both"/>
      </w:pPr>
      <w:r w:rsidRPr="007E7A24">
        <w:rPr>
          <w:b/>
        </w:rPr>
        <w:t xml:space="preserve">Przewodniczący </w:t>
      </w:r>
      <w:r>
        <w:rPr>
          <w:b/>
        </w:rPr>
        <w:t xml:space="preserve">Marek </w:t>
      </w:r>
      <w:proofErr w:type="spellStart"/>
      <w:r w:rsidRPr="00BD7644">
        <w:rPr>
          <w:b/>
        </w:rPr>
        <w:t>Szank</w:t>
      </w:r>
      <w:proofErr w:type="spellEnd"/>
      <w:r>
        <w:t xml:space="preserve"> – Pani Mario, przepraszam, ale będę musiał być tutaj naprawdę konsekwentny, ponieważ czasowo jesteśmy ograniczeni. Tam czekają też nasi goście. Propoz</w:t>
      </w:r>
      <w:r>
        <w:t>y</w:t>
      </w:r>
      <w:r>
        <w:t xml:space="preserve">cja moja, ta propozycja telefoniczna spotkania się i ustalenia pewnych faktów, czy Państwo to przyjmujecie i akceptujecie? Ja jeszcze raz w imieniu całej naszej grupy radnych </w:t>
      </w:r>
      <w:r w:rsidR="00701908">
        <w:t>z k</w:t>
      </w:r>
      <w:r>
        <w:t>omisji dzi</w:t>
      </w:r>
      <w:r>
        <w:t>ę</w:t>
      </w:r>
      <w:r>
        <w:t>kuję za wasze zaangażowanie, za waszą troskę i za waszą chęć kontynuowania tej pracy. I zapr</w:t>
      </w:r>
      <w:r>
        <w:t>a</w:t>
      </w:r>
      <w:r>
        <w:t>szam na to spotkanie, które już będziemy</w:t>
      </w:r>
      <w:r w:rsidR="00674260">
        <w:t xml:space="preserve"> umawiali przez Panią Jankę</w:t>
      </w:r>
      <w:r>
        <w:t>.</w:t>
      </w:r>
    </w:p>
    <w:p w:rsidR="00F02E2C" w:rsidRDefault="00F02E2C" w:rsidP="00F02E2C">
      <w:pPr>
        <w:numPr>
          <w:ilvl w:val="0"/>
          <w:numId w:val="20"/>
        </w:numPr>
        <w:spacing w:before="240"/>
        <w:jc w:val="both"/>
      </w:pPr>
      <w:r w:rsidRPr="00BF75EC">
        <w:rPr>
          <w:b/>
        </w:rPr>
        <w:t>Pani Maria Wróblewska</w:t>
      </w:r>
      <w:r>
        <w:t xml:space="preserve"> – jeszcze tylko jedna kwestia. Nie możemy zakupić instrumentu, bo można zakupić powiedzmy nietrwałe środki i to nam teraz blokuje… I się psują skrzypce. I to trzeba przedyskutować…</w:t>
      </w:r>
    </w:p>
    <w:p w:rsidR="00F02E2C" w:rsidRPr="00BF75EC" w:rsidRDefault="00F02E2C" w:rsidP="00F02E2C">
      <w:pPr>
        <w:spacing w:before="240"/>
        <w:jc w:val="both"/>
      </w:pPr>
      <w:r w:rsidRPr="007E7A24">
        <w:rPr>
          <w:b/>
        </w:rPr>
        <w:t xml:space="preserve">Przewodniczący </w:t>
      </w:r>
      <w:r>
        <w:rPr>
          <w:b/>
        </w:rPr>
        <w:t xml:space="preserve">Marek </w:t>
      </w:r>
      <w:proofErr w:type="spellStart"/>
      <w:r w:rsidRPr="00BF75EC">
        <w:rPr>
          <w:b/>
        </w:rPr>
        <w:t>Szank</w:t>
      </w:r>
      <w:proofErr w:type="spellEnd"/>
      <w:r w:rsidRPr="00BF75EC">
        <w:t xml:space="preserve"> –</w:t>
      </w:r>
      <w:r>
        <w:rPr>
          <w:b/>
        </w:rPr>
        <w:t xml:space="preserve"> </w:t>
      </w:r>
      <w:r w:rsidRPr="00BF75EC">
        <w:t xml:space="preserve">myślę, </w:t>
      </w:r>
      <w:r>
        <w:t>ż</w:t>
      </w:r>
      <w:r w:rsidRPr="00BF75EC">
        <w:t xml:space="preserve">e </w:t>
      </w:r>
      <w:r>
        <w:t>o tym</w:t>
      </w:r>
      <w:r w:rsidRPr="00BF75EC">
        <w:t xml:space="preserve"> już porozmawiamy na spotkaniu bezpośre</w:t>
      </w:r>
      <w:r w:rsidRPr="00BF75EC">
        <w:t>d</w:t>
      </w:r>
      <w:r w:rsidRPr="00BF75EC">
        <w:t>nio z każdym z Państwa oddziel</w:t>
      </w:r>
      <w:r>
        <w:t xml:space="preserve">nie. </w:t>
      </w:r>
      <w:r w:rsidRPr="00BF75EC">
        <w:t>Pan Włod</w:t>
      </w:r>
      <w:r>
        <w:t>zimierz Łangowski</w:t>
      </w:r>
      <w:r w:rsidRPr="00BF75EC">
        <w:t xml:space="preserve"> na podsumowanie, proszę ba</w:t>
      </w:r>
      <w:r w:rsidRPr="00BF75EC">
        <w:t>r</w:t>
      </w:r>
      <w:r w:rsidRPr="00BF75EC">
        <w:t>dzo.</w:t>
      </w:r>
    </w:p>
    <w:p w:rsidR="00F02E2C" w:rsidRDefault="00F02E2C" w:rsidP="00F02E2C">
      <w:pPr>
        <w:numPr>
          <w:ilvl w:val="0"/>
          <w:numId w:val="20"/>
        </w:numPr>
        <w:spacing w:before="240"/>
        <w:jc w:val="both"/>
      </w:pPr>
      <w:r w:rsidRPr="00F02E2C">
        <w:rPr>
          <w:b/>
        </w:rPr>
        <w:t>Pan Włodzimierz Łangowski</w:t>
      </w:r>
      <w:r>
        <w:t xml:space="preserve"> – mi się wydaje, że patrząc na te wszystkie trzy zespoły, czy nie można by było pomyśleć nad tym, żeby wszystkie te trzy zespoły mogły się znaleźć </w:t>
      </w:r>
      <w:r w:rsidR="009B0A02">
        <w:br/>
      </w:r>
      <w:r>
        <w:t>w jednym obiekcie, łącznie z pomieszczeniami na…</w:t>
      </w:r>
    </w:p>
    <w:p w:rsidR="00F02E2C" w:rsidRPr="00BF75EC" w:rsidRDefault="00F02E2C" w:rsidP="00F02E2C">
      <w:pPr>
        <w:spacing w:before="240"/>
        <w:jc w:val="both"/>
      </w:pPr>
      <w:r w:rsidRPr="007E7A24">
        <w:rPr>
          <w:b/>
        </w:rPr>
        <w:t xml:space="preserve">Przewodniczący </w:t>
      </w:r>
      <w:r>
        <w:rPr>
          <w:b/>
        </w:rPr>
        <w:t xml:space="preserve">Marek </w:t>
      </w:r>
      <w:proofErr w:type="spellStart"/>
      <w:r w:rsidRPr="00BD7644">
        <w:rPr>
          <w:b/>
        </w:rPr>
        <w:t>Szank</w:t>
      </w:r>
      <w:proofErr w:type="spellEnd"/>
      <w:r>
        <w:rPr>
          <w:b/>
        </w:rPr>
        <w:t xml:space="preserve"> </w:t>
      </w:r>
      <w:r w:rsidRPr="00DA35BA">
        <w:t>–</w:t>
      </w:r>
      <w:r>
        <w:t xml:space="preserve"> </w:t>
      </w:r>
      <w:r w:rsidRPr="00DA35BA">
        <w:t>Panie Włodku, m</w:t>
      </w:r>
      <w:r w:rsidR="00674260">
        <w:t>yślę że to spotkanie kolejne z w</w:t>
      </w:r>
      <w:r w:rsidRPr="00DA35BA">
        <w:t xml:space="preserve">ami, </w:t>
      </w:r>
      <w:r>
        <w:t>z ka</w:t>
      </w:r>
      <w:r>
        <w:t>ż</w:t>
      </w:r>
      <w:r>
        <w:t xml:space="preserve">dym po kolei, </w:t>
      </w:r>
      <w:r w:rsidRPr="00DA35BA">
        <w:t>przygotowanie pewnego gruntu</w:t>
      </w:r>
      <w:r w:rsidR="000245AD">
        <w:t>, pozwoli nam później na decyzje. Myśmy dzisiaj się spotkali pierwszy raz. Postawiliśmy sobie takie zadanie, żebyśmy jako komisja spotykali się z pewnymi osobami i stowarzyszeniami, i myślę,</w:t>
      </w:r>
      <w:r w:rsidR="00701908">
        <w:t xml:space="preserve"> że wypracujemy pewną</w:t>
      </w:r>
      <w:r w:rsidR="000245AD">
        <w:t xml:space="preserve"> koncepcję. Pani Janina ma telefony do Państwa, umawiamy się na spotkanie. Ja Państwu w imieniu całej naszej komisji serdecznie dziękuję i </w:t>
      </w:r>
      <w:r w:rsidR="00701908">
        <w:t xml:space="preserve">jeszcze raz </w:t>
      </w:r>
      <w:r w:rsidR="000245AD">
        <w:t>życzę tego, co was tak cechuje, tej wiary, radości i chęci tw</w:t>
      </w:r>
      <w:r w:rsidR="000245AD">
        <w:t>o</w:t>
      </w:r>
      <w:r w:rsidR="000245AD">
        <w:t xml:space="preserve">rzenia. </w:t>
      </w:r>
    </w:p>
    <w:p w:rsidR="00545A86" w:rsidRDefault="000245AD" w:rsidP="000245AD">
      <w:pPr>
        <w:numPr>
          <w:ilvl w:val="0"/>
          <w:numId w:val="20"/>
        </w:numPr>
        <w:spacing w:before="240"/>
        <w:jc w:val="both"/>
      </w:pPr>
      <w:r w:rsidRPr="00BF75EC">
        <w:rPr>
          <w:b/>
        </w:rPr>
        <w:t>Pani Maria Wróblewska</w:t>
      </w:r>
      <w:r>
        <w:t xml:space="preserve"> – minuta satysfakcji kiedy się uda występ. To jest to.</w:t>
      </w:r>
    </w:p>
    <w:p w:rsidR="000245AD" w:rsidRDefault="000245AD" w:rsidP="000245AD">
      <w:pPr>
        <w:numPr>
          <w:ilvl w:val="0"/>
          <w:numId w:val="20"/>
        </w:numPr>
        <w:spacing w:before="240"/>
        <w:jc w:val="both"/>
      </w:pPr>
      <w:r w:rsidRPr="00F02E2C">
        <w:rPr>
          <w:b/>
        </w:rPr>
        <w:t>Pan Włodzimierz Łangowski</w:t>
      </w:r>
      <w:r>
        <w:t xml:space="preserve"> – jeszcze jedno dodam, że właściwie ten kwiat naszych bł</w:t>
      </w:r>
      <w:r>
        <w:t>y</w:t>
      </w:r>
      <w:r>
        <w:t xml:space="preserve">sków takich zespołowych już minął, bo już swoje lata mamy. A nie ma chętnych do przejęcia tego. </w:t>
      </w:r>
    </w:p>
    <w:p w:rsidR="00545A86" w:rsidRDefault="000245AD" w:rsidP="00545A86">
      <w:pPr>
        <w:spacing w:before="240"/>
        <w:jc w:val="both"/>
      </w:pPr>
      <w:r w:rsidRPr="007E7A24">
        <w:rPr>
          <w:b/>
        </w:rPr>
        <w:t xml:space="preserve">Przewodniczący </w:t>
      </w:r>
      <w:r>
        <w:rPr>
          <w:b/>
        </w:rPr>
        <w:t xml:space="preserve">Marek </w:t>
      </w:r>
      <w:proofErr w:type="spellStart"/>
      <w:r w:rsidRPr="00BD7644">
        <w:rPr>
          <w:b/>
        </w:rPr>
        <w:t>Szank</w:t>
      </w:r>
      <w:proofErr w:type="spellEnd"/>
      <w:r>
        <w:rPr>
          <w:b/>
        </w:rPr>
        <w:t xml:space="preserve"> </w:t>
      </w:r>
      <w:r w:rsidRPr="00DA35BA">
        <w:t>–</w:t>
      </w:r>
      <w:r>
        <w:t xml:space="preserve"> dziękuję Państwu jeszcze raz. Do zobaczenia. </w:t>
      </w:r>
    </w:p>
    <w:p w:rsidR="0049256E" w:rsidRDefault="000245AD" w:rsidP="00701908">
      <w:pPr>
        <w:spacing w:before="240"/>
        <w:contextualSpacing/>
        <w:jc w:val="both"/>
      </w:pPr>
      <w:r>
        <w:t>Proponuję teraz przejść do d</w:t>
      </w:r>
      <w:r w:rsidR="00545A86">
        <w:t>rugiej części nasze</w:t>
      </w:r>
      <w:r w:rsidR="00D7722F">
        <w:t>go posiedzenia.</w:t>
      </w:r>
      <w:r w:rsidR="00F00541">
        <w:t xml:space="preserve"> </w:t>
      </w:r>
      <w:r w:rsidR="00D7722F">
        <w:t xml:space="preserve">Chciałbym powitać zaproszonych gości – jest z nami Prezes MKS Chojniczanka Pan Jarosław Klauzo, są członkowie zarządu Red </w:t>
      </w:r>
      <w:proofErr w:type="spellStart"/>
      <w:r w:rsidR="00D7722F">
        <w:t>Devils</w:t>
      </w:r>
      <w:proofErr w:type="spellEnd"/>
      <w:r w:rsidR="00D7722F">
        <w:t xml:space="preserve"> </w:t>
      </w:r>
      <w:proofErr w:type="spellStart"/>
      <w:r w:rsidR="00D7722F">
        <w:t>Futsal</w:t>
      </w:r>
      <w:proofErr w:type="spellEnd"/>
      <w:r w:rsidR="00D7722F">
        <w:t xml:space="preserve"> Club Chojnice. Ta część posiedzenia </w:t>
      </w:r>
      <w:r w:rsidR="00021715">
        <w:t>poświęcona jest wysłuchaniu przedstawici</w:t>
      </w:r>
      <w:r w:rsidR="00021715">
        <w:t>e</w:t>
      </w:r>
      <w:r w:rsidR="00021715">
        <w:t xml:space="preserve">li </w:t>
      </w:r>
      <w:r w:rsidR="00021715">
        <w:lastRenderedPageBreak/>
        <w:t xml:space="preserve">zarządu klubu sportowego Red </w:t>
      </w:r>
      <w:proofErr w:type="spellStart"/>
      <w:r w:rsidR="00021715">
        <w:t>Devils</w:t>
      </w:r>
      <w:proofErr w:type="spellEnd"/>
      <w:r w:rsidR="00021715">
        <w:t>, po oświadczeniu, które ukazało się na oficjalnej stronie klubu. Oświadczenie to wywołało niemałą sensację wśród osób, które od lat kierują cho</w:t>
      </w:r>
      <w:r w:rsidR="00021715">
        <w:t>j</w:t>
      </w:r>
      <w:r w:rsidR="00021715">
        <w:t xml:space="preserve">nickim zespołem </w:t>
      </w:r>
      <w:proofErr w:type="spellStart"/>
      <w:r w:rsidR="00021715">
        <w:t>futsalowym</w:t>
      </w:r>
      <w:proofErr w:type="spellEnd"/>
      <w:r w:rsidR="00021715">
        <w:t>. W związku z ty</w:t>
      </w:r>
      <w:r w:rsidR="00674260">
        <w:t>m</w:t>
      </w:r>
      <w:r w:rsidR="00021715">
        <w:t xml:space="preserve"> oświadczeniem poprosiłem Panią Prezes w trakcie ostatniej sesji Rady Miejskiej, aby nam przedstawiała przyczyny takiej radykalnej decyzji i ab</w:t>
      </w:r>
      <w:r w:rsidR="00021715">
        <w:t>y</w:t>
      </w:r>
      <w:r w:rsidR="00021715">
        <w:t>śmy się wszyscy wspólnie tutaj dzisiaj wstępnie zastanowili nad rozwiązaniem tego powst</w:t>
      </w:r>
      <w:r w:rsidR="00021715">
        <w:t>a</w:t>
      </w:r>
      <w:r w:rsidR="00021715">
        <w:t xml:space="preserve">łego problemu. Zakładam, że wszystkim nam leży na sercu dobro </w:t>
      </w:r>
      <w:proofErr w:type="spellStart"/>
      <w:r w:rsidR="00021715">
        <w:t>futsalu</w:t>
      </w:r>
      <w:proofErr w:type="spellEnd"/>
      <w:r w:rsidR="00021715">
        <w:t xml:space="preserve"> w Chojnicach i to, aby </w:t>
      </w:r>
      <w:proofErr w:type="spellStart"/>
      <w:r w:rsidR="00021715">
        <w:t>f</w:t>
      </w:r>
      <w:r w:rsidR="00021715">
        <w:t>u</w:t>
      </w:r>
      <w:r w:rsidR="00021715">
        <w:t>tsal</w:t>
      </w:r>
      <w:proofErr w:type="spellEnd"/>
      <w:r w:rsidR="00021715">
        <w:t xml:space="preserve"> w Chojnicach dalej funkcjonował. Dowiedzieliśmy się wczo</w:t>
      </w:r>
      <w:r w:rsidR="00D7722F">
        <w:t>raj z informacji zawartej</w:t>
      </w:r>
      <w:r w:rsidR="00021715">
        <w:t xml:space="preserve"> na stronie inte</w:t>
      </w:r>
      <w:r w:rsidR="00021715">
        <w:t>r</w:t>
      </w:r>
      <w:r w:rsidR="00021715">
        <w:t>netowej, że na dzień 29 czerwca zaplanowane jest zebranie sprawozdawczo-wyborcze klubu i mam nadzieję, że to mie</w:t>
      </w:r>
      <w:r w:rsidR="00021715">
        <w:t>j</w:t>
      </w:r>
      <w:r w:rsidR="00021715">
        <w:t xml:space="preserve">sce będzie takim miejscem, gdzie będzie można tę dyskusję w szerszy sposób prowadzić, z pewnymi już może nawet konkretnymi informacjami. Dzisiaj chciałbym, abyśmy wysłuchali tego jaki powód i pomysłów na to, aby uzdrowić </w:t>
      </w:r>
      <w:r w:rsidR="0023585D">
        <w:t>sytu</w:t>
      </w:r>
      <w:r w:rsidR="0023585D">
        <w:t>a</w:t>
      </w:r>
      <w:r w:rsidR="0023585D">
        <w:t>cję ze strony klubu. Proszę bardzo, Pani Prezes Natalia Dalecka ma głos. Chciałbym, abyśmy prz</w:t>
      </w:r>
      <w:r w:rsidR="0023585D">
        <w:t>e</w:t>
      </w:r>
      <w:r w:rsidR="0023585D">
        <w:t>szli do meritum, abyśmy nie powtarzali już tych kwestii, które już myśmy wysłuchali, które już znamy, bo szeroko wszyscy tutaj już komentowaliśmy tę audycję w Radiu Weekend i Pani w</w:t>
      </w:r>
      <w:r w:rsidR="0023585D">
        <w:t>y</w:t>
      </w:r>
      <w:r w:rsidR="0023585D">
        <w:t>stąpienie. Oddaję Pani głos.</w:t>
      </w:r>
    </w:p>
    <w:p w:rsidR="0049256E" w:rsidRDefault="0023585D" w:rsidP="00536176">
      <w:pPr>
        <w:numPr>
          <w:ilvl w:val="0"/>
          <w:numId w:val="2"/>
        </w:numPr>
        <w:spacing w:before="240"/>
        <w:ind w:left="357" w:hanging="357"/>
        <w:jc w:val="both"/>
      </w:pPr>
      <w:r w:rsidRPr="00FF0635">
        <w:rPr>
          <w:b/>
        </w:rPr>
        <w:t>Pani Natalia Dalecka</w:t>
      </w:r>
      <w:r>
        <w:t xml:space="preserve"> – przede wszystkim witam serdecznie, dzień dobry. Nic więcej poza tym co Państwo wiecie, nie powiem, bo sytuacja klubu jest tr</w:t>
      </w:r>
      <w:r w:rsidR="00F00541">
        <w:t xml:space="preserve">udna nie od dziś i </w:t>
      </w:r>
      <w:r>
        <w:t xml:space="preserve">nie od dziś krzyczę i wołam o pomoc, że budżet się nam nie spina. Walczymy jak tylko się da, żeby ten </w:t>
      </w:r>
      <w:proofErr w:type="spellStart"/>
      <w:r>
        <w:t>futsal</w:t>
      </w:r>
      <w:proofErr w:type="spellEnd"/>
      <w:r>
        <w:t xml:space="preserve"> w Chojnicach by</w:t>
      </w:r>
      <w:r w:rsidR="00674260">
        <w:t>ł</w:t>
      </w:r>
      <w:r>
        <w:t>, ale niestety nowy sezon i pieniądze jakimi dysponujemy, prognoza jaką zrobiliśmy, nie zazębia się zupełnie. Stąd podjęliśmy próbę rozmów z Panem Burm</w:t>
      </w:r>
      <w:r>
        <w:t>i</w:t>
      </w:r>
      <w:r>
        <w:t>strzem odnośnie stypendiów. Jak Państwo doskonale wiecie</w:t>
      </w:r>
      <w:r w:rsidR="00674260">
        <w:t>,</w:t>
      </w:r>
      <w:r>
        <w:t xml:space="preserve"> w drugiej rundzie ubiegłego s</w:t>
      </w:r>
      <w:r>
        <w:t>e</w:t>
      </w:r>
      <w:r>
        <w:t>zonu podjęliśmy kwotę 42</w:t>
      </w:r>
      <w:r w:rsidR="00F00541">
        <w:t xml:space="preserve"> tys. zł miesięcznie, czyli to </w:t>
      </w:r>
      <w:r w:rsidR="00674260">
        <w:t>jest 210 tys. na rundę, która</w:t>
      </w:r>
      <w:r>
        <w:t xml:space="preserve"> składa się z pięciu miesięcy. Do wykorzystania zostało 90 tys. I chcąc kontynuować powiedzmy na p</w:t>
      </w:r>
      <w:r>
        <w:t>o</w:t>
      </w:r>
      <w:r>
        <w:t>dobnym poziomie, to potrzebne jest więcej pieniędzy. Już nie mówię tutaj o bieżących w</w:t>
      </w:r>
      <w:r>
        <w:t>y</w:t>
      </w:r>
      <w:r>
        <w:t>datkach, z którymi się borykamy</w:t>
      </w:r>
      <w:r w:rsidR="00674260">
        <w:t>,</w:t>
      </w:r>
      <w:r>
        <w:t xml:space="preserve"> i z tym, </w:t>
      </w:r>
      <w:r w:rsidR="00674260">
        <w:t>ż</w:t>
      </w:r>
      <w:r>
        <w:t>e wszystko jest coraz droższe i wyjazd, który kosztował 3 tys., z w tej chwili kosztuje 5 tys. I stąd podjęliśmy taką, a nie inną decyzję. B</w:t>
      </w:r>
      <w:r>
        <w:t>y</w:t>
      </w:r>
      <w:r>
        <w:t xml:space="preserve">liśmy na rozmowie z Panem Burmistrzem Arseniuszem </w:t>
      </w:r>
      <w:proofErr w:type="spellStart"/>
      <w:r>
        <w:t>Finsterem</w:t>
      </w:r>
      <w:proofErr w:type="spellEnd"/>
      <w:r>
        <w:t xml:space="preserve">, dostaliśmy deklarację </w:t>
      </w:r>
      <w:r w:rsidR="009B0A02">
        <w:br/>
      </w:r>
      <w:r>
        <w:t xml:space="preserve">w postaci uzupełnienia tej kwoty </w:t>
      </w:r>
      <w:r w:rsidR="00FF0635">
        <w:t>60 tys. zł, czyli tak jakby do kwoty 150 tys., czyli 30 tys. na miesiąc. Ale no niestety nie da się tego zrobić w obecnych realiach, w związku z oczekiw</w:t>
      </w:r>
      <w:r w:rsidR="00FF0635">
        <w:t>a</w:t>
      </w:r>
      <w:r w:rsidR="00FF0635">
        <w:t>niami zawodników, czy w związku z tym</w:t>
      </w:r>
      <w:r w:rsidR="00674260">
        <w:t>,</w:t>
      </w:r>
      <w:r w:rsidR="00FF0635">
        <w:t xml:space="preserve"> co się dzieje na rynku i tym</w:t>
      </w:r>
      <w:r w:rsidR="00674260">
        <w:t>,</w:t>
      </w:r>
      <w:r w:rsidR="00FF0635">
        <w:t xml:space="preserve"> jak jesteśmy wsp</w:t>
      </w:r>
      <w:r w:rsidR="00FF0635">
        <w:t>o</w:t>
      </w:r>
      <w:r w:rsidR="00970195">
        <w:t>magani ze</w:t>
      </w:r>
      <w:r w:rsidR="00674260">
        <w:t xml:space="preserve"> </w:t>
      </w:r>
      <w:r w:rsidR="00FF0635">
        <w:t>źródeł</w:t>
      </w:r>
      <w:r w:rsidR="00970195">
        <w:t xml:space="preserve"> zewnętrznych</w:t>
      </w:r>
      <w:r w:rsidR="00FF0635">
        <w:t>, mam tu na myśli sponsorów. I tak jak powiedziałam w r</w:t>
      </w:r>
      <w:r w:rsidR="00FF0635">
        <w:t>a</w:t>
      </w:r>
      <w:r w:rsidR="00FF0635">
        <w:t>diu, ściana jest gruba i tym razem tej ściany nie przebiję</w:t>
      </w:r>
      <w:r w:rsidR="00674260">
        <w:t>.</w:t>
      </w:r>
      <w:r w:rsidR="00FF0635">
        <w:t xml:space="preserve"> </w:t>
      </w:r>
      <w:r w:rsidR="00674260">
        <w:t>I</w:t>
      </w:r>
      <w:r w:rsidR="00FF0635">
        <w:t xml:space="preserve"> stąd podjęliśmy taką, a nie inną dec</w:t>
      </w:r>
      <w:r w:rsidR="00FF0635">
        <w:t>y</w:t>
      </w:r>
      <w:r w:rsidR="00FF0635">
        <w:t xml:space="preserve">zję. To nie jest że nikt nie próbował, nikt się nie starał. Po prostu w pewnym momencie się nie da. Stąd zapadła taka, a nie inna decyzja. Padły pytania – dlaczego nie grać niżej, albo grać zawodnikami </w:t>
      </w:r>
      <w:r w:rsidR="00A525D4">
        <w:t>nie tak doświadczonymi, młodzieżą. Ale co? Przystąpić do ekstraklasy po to, żeby spaść z niej z hukiem, zadłużyć klub i potem mieć problemy? Nie jest sztuką zarz</w:t>
      </w:r>
      <w:r w:rsidR="00A525D4">
        <w:t>ą</w:t>
      </w:r>
      <w:r w:rsidR="00A525D4">
        <w:t>dzać klubem, ja</w:t>
      </w:r>
      <w:r w:rsidR="00674260">
        <w:t>k</w:t>
      </w:r>
      <w:r w:rsidR="00A525D4">
        <w:t xml:space="preserve"> się ma pieniądze. Jak się nie ma pieniędzy, to jest sztuka. W każdym razie zarząd podjął taką decy</w:t>
      </w:r>
      <w:r w:rsidR="00674260">
        <w:t>zję</w:t>
      </w:r>
      <w:r w:rsidR="00A525D4">
        <w:t xml:space="preserve"> uchwałą i takie oświadczenie w mediach społecznościowych się pojaw</w:t>
      </w:r>
      <w:r w:rsidR="00A525D4">
        <w:t>i</w:t>
      </w:r>
      <w:r w:rsidR="00A525D4">
        <w:t xml:space="preserve">ło. </w:t>
      </w:r>
    </w:p>
    <w:p w:rsidR="00F17CF4" w:rsidRDefault="00B8359B" w:rsidP="004C7776">
      <w:pPr>
        <w:spacing w:before="240"/>
        <w:jc w:val="both"/>
      </w:pPr>
      <w:r>
        <w:rPr>
          <w:b/>
        </w:rPr>
        <w:t>P</w:t>
      </w:r>
      <w:r w:rsidRPr="00CD6900">
        <w:rPr>
          <w:b/>
        </w:rPr>
        <w:t xml:space="preserve">rzewodniczący Marek </w:t>
      </w:r>
      <w:proofErr w:type="spellStart"/>
      <w:r w:rsidRPr="00CD6900">
        <w:rPr>
          <w:b/>
        </w:rPr>
        <w:t>Szank</w:t>
      </w:r>
      <w:proofErr w:type="spellEnd"/>
      <w:r>
        <w:t xml:space="preserve"> – </w:t>
      </w:r>
      <w:r w:rsidR="00244E2C">
        <w:t>mam pytanie, Pani Prezes. Ja jeszcze raz przypominam, ja jestem w takiej troszeczkę niezręcznej sytuacji, bo do 31 maja byłem trenerem tej drużyny i zr</w:t>
      </w:r>
      <w:r w:rsidR="00244E2C">
        <w:t>o</w:t>
      </w:r>
      <w:r w:rsidR="00244E2C">
        <w:t>biliśmy wszystko wspólnie z zarządem i z zawodnikami, aby ten zespół utrzymał się w rozgry</w:t>
      </w:r>
      <w:r w:rsidR="00244E2C">
        <w:t>w</w:t>
      </w:r>
      <w:r w:rsidR="00244E2C">
        <w:t>kach i reprezentował dalej miasto Chojnice. Dz</w:t>
      </w:r>
      <w:r w:rsidR="00F00541">
        <w:t xml:space="preserve">isiaj występuję w innej roli i </w:t>
      </w:r>
      <w:r w:rsidR="00244E2C">
        <w:t>proszę mnie zroz</w:t>
      </w:r>
      <w:r w:rsidR="00244E2C">
        <w:t>u</w:t>
      </w:r>
      <w:r w:rsidR="00244E2C">
        <w:t xml:space="preserve">mieć, że moje serce jest po stronie tych ludzi, których tutaj zaprosiłem. Zależałoby nam na tym, aby ten </w:t>
      </w:r>
      <w:r w:rsidR="00674260">
        <w:t xml:space="preserve">zespół </w:t>
      </w:r>
      <w:r w:rsidR="00244E2C">
        <w:t xml:space="preserve">funkcjonował. Ale teraz mam pytanie i tak będę kierunkował naszą rozmowę. </w:t>
      </w:r>
      <w:r w:rsidR="009B0A02">
        <w:br/>
      </w:r>
      <w:r w:rsidR="00244E2C">
        <w:t>Z jednej strony informacja zarządu o tym, że rezygnujemy z gry w ekstraklasie</w:t>
      </w:r>
      <w:r w:rsidR="00674260">
        <w:t>,</w:t>
      </w:r>
      <w:r w:rsidR="00244E2C">
        <w:t xml:space="preserve"> nie jest jedn</w:t>
      </w:r>
      <w:r w:rsidR="00244E2C">
        <w:t>o</w:t>
      </w:r>
      <w:r w:rsidR="00244E2C">
        <w:t>znaczna z tym, że gramy na przykład w I lidze, bo to słowo jeszcze nie padło. A z drugiej strony info</w:t>
      </w:r>
      <w:r w:rsidR="00244E2C">
        <w:t>r</w:t>
      </w:r>
      <w:r w:rsidR="00244E2C">
        <w:t>macja Pani, że zrobi Pani wszystko, żeby</w:t>
      </w:r>
      <w:r w:rsidR="005A2208">
        <w:t xml:space="preserve"> walczyć o ten zespół</w:t>
      </w:r>
      <w:r w:rsidR="00244E2C">
        <w:t xml:space="preserve"> </w:t>
      </w:r>
      <w:r w:rsidR="007E3000">
        <w:t xml:space="preserve">i jednak żeby on występował w </w:t>
      </w:r>
      <w:proofErr w:type="spellStart"/>
      <w:r w:rsidR="007E3000">
        <w:t>F</w:t>
      </w:r>
      <w:r w:rsidR="007E3000">
        <w:t>u</w:t>
      </w:r>
      <w:r w:rsidR="007E3000">
        <w:t>tsal</w:t>
      </w:r>
      <w:proofErr w:type="spellEnd"/>
      <w:r w:rsidR="007E3000">
        <w:t xml:space="preserve"> Ekstraklasie. Co robimy teraz</w:t>
      </w:r>
      <w:r w:rsidR="00674260">
        <w:t>?</w:t>
      </w:r>
      <w:r w:rsidR="007E3000">
        <w:t xml:space="preserve"> </w:t>
      </w:r>
      <w:r w:rsidR="00674260">
        <w:t>B</w:t>
      </w:r>
      <w:r w:rsidR="007E3000">
        <w:t>o ta informacja</w:t>
      </w:r>
      <w:r w:rsidR="00674260">
        <w:t>, którą my przed chwilą</w:t>
      </w:r>
      <w:r w:rsidR="007E3000">
        <w:t xml:space="preserve"> usłyszeliśmy od Pani i poznaliśmy, dotarła do nas 3 czerwca. Dzisiaj minęło 10 dni i co zrobiliśmy</w:t>
      </w:r>
      <w:r w:rsidR="00674260">
        <w:t>, j</w:t>
      </w:r>
      <w:r w:rsidR="007E3000">
        <w:t xml:space="preserve">akie </w:t>
      </w:r>
      <w:r w:rsidR="005679B8">
        <w:t>m</w:t>
      </w:r>
      <w:r w:rsidR="005679B8">
        <w:t>a</w:t>
      </w:r>
      <w:r w:rsidR="00674260">
        <w:t>cie wy, jako zarząd…</w:t>
      </w:r>
      <w:r w:rsidR="005679B8">
        <w:t xml:space="preserve"> </w:t>
      </w:r>
      <w:r w:rsidR="00674260">
        <w:t>J</w:t>
      </w:r>
      <w:r w:rsidR="00970195">
        <w:t>a</w:t>
      </w:r>
      <w:r w:rsidR="005679B8">
        <w:t xml:space="preserve"> nie będę mówił co ma</w:t>
      </w:r>
      <w:r w:rsidR="00674260">
        <w:t>m</w:t>
      </w:r>
      <w:r w:rsidR="005679B8">
        <w:t xml:space="preserve"> ja</w:t>
      </w:r>
      <w:r w:rsidR="00674260">
        <w:t>, bo ja już nie jestem trenerem.</w:t>
      </w:r>
      <w:r w:rsidR="005679B8">
        <w:t xml:space="preserve"> </w:t>
      </w:r>
      <w:r w:rsidR="00674260">
        <w:t>J</w:t>
      </w:r>
      <w:r w:rsidR="005679B8">
        <w:t>a chcia</w:t>
      </w:r>
      <w:r w:rsidR="005679B8">
        <w:t>ł</w:t>
      </w:r>
      <w:r w:rsidR="005679B8">
        <w:t xml:space="preserve">bym usłyszeć to z waszej strony też </w:t>
      </w:r>
      <w:r w:rsidR="00674260">
        <w:t>jako ewentualnie przyszły kibic. C</w:t>
      </w:r>
      <w:r w:rsidR="005679B8">
        <w:t>o w tej ch</w:t>
      </w:r>
      <w:r w:rsidR="00F17CF4">
        <w:t>wil</w:t>
      </w:r>
      <w:r w:rsidR="00970195">
        <w:t>i</w:t>
      </w:r>
      <w:r w:rsidR="00F17CF4">
        <w:t xml:space="preserve"> już w ciągu 10 dni </w:t>
      </w:r>
      <w:r w:rsidR="00F17CF4">
        <w:lastRenderedPageBreak/>
        <w:t>udało wam</w:t>
      </w:r>
      <w:r w:rsidR="005679B8">
        <w:t xml:space="preserve"> się wypracować</w:t>
      </w:r>
      <w:r w:rsidR="00674260">
        <w:t>?</w:t>
      </w:r>
      <w:r w:rsidR="005679B8">
        <w:t xml:space="preserve"> Ewentualnie </w:t>
      </w:r>
      <w:r w:rsidR="00674260">
        <w:t>my powiemy, co my możemy zrobić.</w:t>
      </w:r>
      <w:r w:rsidR="005679B8">
        <w:t xml:space="preserve"> </w:t>
      </w:r>
      <w:r w:rsidR="00674260">
        <w:t>B</w:t>
      </w:r>
      <w:r w:rsidR="005679B8">
        <w:t xml:space="preserve">o </w:t>
      </w:r>
      <w:r w:rsidR="001D4465">
        <w:t>tak jak już wsp</w:t>
      </w:r>
      <w:r w:rsidR="001D4465">
        <w:t>o</w:t>
      </w:r>
      <w:r w:rsidR="001D4465">
        <w:t>mniałem wcześniej, my jesteśmy komisją, która opiniuje, my nie jesteśmy komisją, która daje</w:t>
      </w:r>
      <w:r w:rsidR="00F17CF4">
        <w:t>, która wykonuje.</w:t>
      </w:r>
      <w:r w:rsidR="001D4465">
        <w:t xml:space="preserve"> My możemy wpływać na pewne decyzje, ale my dzisiaj tutaj wam nie powiemy, że my coś mamy, tak jak zadeklarował to Pan Burmist</w:t>
      </w:r>
      <w:r w:rsidR="00674260">
        <w:t xml:space="preserve">rz. </w:t>
      </w:r>
    </w:p>
    <w:p w:rsidR="004C7776" w:rsidRDefault="00674260" w:rsidP="00F17CF4">
      <w:pPr>
        <w:spacing w:before="240"/>
        <w:contextualSpacing/>
        <w:jc w:val="both"/>
      </w:pPr>
      <w:r>
        <w:t>I troszeczkę tak z historii p</w:t>
      </w:r>
      <w:r w:rsidR="001D4465">
        <w:t xml:space="preserve">ozwolę sobie wrzucić poprzez pewną analogię. W 2006 roku Pan </w:t>
      </w:r>
      <w:r w:rsidR="001B1089">
        <w:t>[…]</w:t>
      </w:r>
      <w:r w:rsidR="001D4465">
        <w:t>, który założył klub Holiday, po zdobyciu wicemistrzostwa Polski i pucharu Polski wycof</w:t>
      </w:r>
      <w:r w:rsidR="001D4465">
        <w:t>u</w:t>
      </w:r>
      <w:r w:rsidR="001D4465">
        <w:t>je swój zespół z ekstraklasy. Wówczas chodziło o 400 tys. zł. Prosił miasto o wsparcie, Pan Bu</w:t>
      </w:r>
      <w:r w:rsidR="001D4465">
        <w:t>r</w:t>
      </w:r>
      <w:r w:rsidR="001D4465">
        <w:t xml:space="preserve">mistrz deklarował kwotę 200-250 tys. zł. Pan </w:t>
      </w:r>
      <w:r w:rsidR="001B1089">
        <w:t>[…]</w:t>
      </w:r>
      <w:r w:rsidR="001D4465">
        <w:t xml:space="preserve"> zespół wycofał. Dwa lata musieliśmy cz</w:t>
      </w:r>
      <w:r w:rsidR="001D4465">
        <w:t>e</w:t>
      </w:r>
      <w:r w:rsidR="001D4465">
        <w:t xml:space="preserve">kać na powrót drużyny z ekstraklasy, bo siedzący tam między innymi Pan </w:t>
      </w:r>
      <w:r w:rsidR="00F17CF4">
        <w:t xml:space="preserve">Tomasz </w:t>
      </w:r>
      <w:r w:rsidR="001D4465">
        <w:t>Mrozek Glis</w:t>
      </w:r>
      <w:r w:rsidR="001D4465">
        <w:t>z</w:t>
      </w:r>
      <w:r w:rsidR="001D4465">
        <w:t xml:space="preserve">czyński, założyciel klubu Red </w:t>
      </w:r>
      <w:proofErr w:type="spellStart"/>
      <w:r w:rsidR="001D4465">
        <w:t>Devils</w:t>
      </w:r>
      <w:proofErr w:type="spellEnd"/>
      <w:r w:rsidR="001D4465">
        <w:t xml:space="preserve">, wspólnie z </w:t>
      </w:r>
      <w:r w:rsidR="001B1089">
        <w:t>[…]</w:t>
      </w:r>
      <w:r w:rsidR="001D4465">
        <w:t xml:space="preserve">, </w:t>
      </w:r>
      <w:r w:rsidR="001B1089">
        <w:t>[…],</w:t>
      </w:r>
      <w:r w:rsidR="001D4465">
        <w:t xml:space="preserve"> </w:t>
      </w:r>
      <w:r w:rsidR="001B1089">
        <w:t>[…]</w:t>
      </w:r>
      <w:r w:rsidR="001D4465">
        <w:t>, od 2006 roku wype</w:t>
      </w:r>
      <w:r w:rsidR="001D4465">
        <w:t>ł</w:t>
      </w:r>
      <w:r w:rsidR="001D4465">
        <w:t>nili tę lukę, wprowadzając</w:t>
      </w:r>
      <w:r w:rsidR="00FE6CC9">
        <w:t xml:space="preserve"> zespół Red </w:t>
      </w:r>
      <w:proofErr w:type="spellStart"/>
      <w:r w:rsidR="00FE6CC9">
        <w:t>Devils</w:t>
      </w:r>
      <w:proofErr w:type="spellEnd"/>
      <w:r w:rsidR="00FE6CC9">
        <w:t xml:space="preserve"> do rozgrywek II ligi</w:t>
      </w:r>
      <w:r>
        <w:t>.</w:t>
      </w:r>
      <w:r w:rsidR="00FE6CC9">
        <w:t xml:space="preserve"> 2007 – awans do I ligi, 2008 – awans do ekstraklasy. I ta luka została wypełniona. Później zespół spadł na rok z ekstr</w:t>
      </w:r>
      <w:r w:rsidR="00FE6CC9">
        <w:t>a</w:t>
      </w:r>
      <w:r w:rsidR="00FE6CC9">
        <w:t>klasy, ale znowu awansował. I teraz mam pytanie, Pani Natalio, czy to jest podobna historia, czy jest trochę l</w:t>
      </w:r>
      <w:r w:rsidR="00FE6CC9">
        <w:t>e</w:t>
      </w:r>
      <w:r w:rsidR="00FE6CC9">
        <w:t>piej? Czy założyliście, że rozwiązujecie ten zespół, czy jest możliwość na przykład gr</w:t>
      </w:r>
      <w:r w:rsidR="00FE6CC9">
        <w:t>a</w:t>
      </w:r>
      <w:r w:rsidR="00FE6CC9">
        <w:t>nia w I lidze po obniżeniu pewnych kosztów? Chociaż uważam, że one nie będą wcale mnie</w:t>
      </w:r>
      <w:r w:rsidR="00FE6CC9">
        <w:t>j</w:t>
      </w:r>
      <w:r w:rsidR="00FE6CC9">
        <w:t>sze. I jaki macie pomysł na to, żeby kibice w Chojnicach… Bo ja dzisiaj wspólnie radnym Stanisł</w:t>
      </w:r>
      <w:r w:rsidR="00FE6CC9">
        <w:t>a</w:t>
      </w:r>
      <w:r w:rsidR="00FE6CC9">
        <w:t>wem Kowalikiem tu</w:t>
      </w:r>
      <w:r w:rsidR="00F00541">
        <w:t>taj siedzę</w:t>
      </w:r>
      <w:r w:rsidR="00FE6CC9">
        <w:t xml:space="preserve"> i reprezentujemy kibiców chojnickich. Czy będziemy mieli mo</w:t>
      </w:r>
      <w:r w:rsidR="00FE6CC9">
        <w:t>ż</w:t>
      </w:r>
      <w:r w:rsidR="00FE6CC9">
        <w:t>liwość pójścia we wrześniu, kiedy rozpoczynają się rozgrywki, na halę w niedzielę lub sob</w:t>
      </w:r>
      <w:r w:rsidR="00FE6CC9">
        <w:t>o</w:t>
      </w:r>
      <w:r w:rsidR="00FE6CC9">
        <w:t>t</w:t>
      </w:r>
      <w:r>
        <w:t xml:space="preserve">ę śledzić wydarzenia z </w:t>
      </w:r>
      <w:proofErr w:type="spellStart"/>
      <w:r>
        <w:t>futsalu</w:t>
      </w:r>
      <w:proofErr w:type="spellEnd"/>
      <w:r>
        <w:t>?</w:t>
      </w:r>
    </w:p>
    <w:p w:rsidR="004C7776" w:rsidRDefault="00FE6CC9" w:rsidP="004C7776">
      <w:pPr>
        <w:numPr>
          <w:ilvl w:val="0"/>
          <w:numId w:val="2"/>
        </w:numPr>
        <w:spacing w:before="240"/>
        <w:ind w:left="357" w:hanging="357"/>
        <w:jc w:val="both"/>
      </w:pPr>
      <w:r w:rsidRPr="00FF0635">
        <w:rPr>
          <w:b/>
        </w:rPr>
        <w:t>Pani Natalia Dalecka</w:t>
      </w:r>
      <w:r>
        <w:t xml:space="preserve"> – gdyby mi nie zależało i gdybym nie walczyła, nie byłoby mnie tutaj. To jest pierwsza rzecz. I robi</w:t>
      </w:r>
      <w:r w:rsidR="00323A60">
        <w:t>ę</w:t>
      </w:r>
      <w:r>
        <w:t xml:space="preserve"> wszystko co mogę, żeby ten klub nie zniknął z mapy Polski </w:t>
      </w:r>
      <w:r w:rsidR="009B0A02">
        <w:br/>
      </w:r>
      <w:r>
        <w:t xml:space="preserve">i żeby dalej reprezentował miasto </w:t>
      </w:r>
      <w:r w:rsidR="00323A60">
        <w:t>Chojnice. Druga rzecz – przywołał Pan kwoty. W 2006 r</w:t>
      </w:r>
      <w:r w:rsidR="00323A60">
        <w:t>o</w:t>
      </w:r>
      <w:r w:rsidR="00323A60">
        <w:t xml:space="preserve">ku Pan </w:t>
      </w:r>
      <w:r w:rsidR="001B1089">
        <w:t>[…]</w:t>
      </w:r>
      <w:r w:rsidR="00323A60">
        <w:t xml:space="preserve"> powiedział o kwocie 400 tys. Mamy w tej chwili 2022 </w:t>
      </w:r>
      <w:r w:rsidR="00970195">
        <w:t xml:space="preserve">rok </w:t>
      </w:r>
      <w:r w:rsidR="00323A60">
        <w:t>i mówimy o kwocie 300 tys. Więc myślę, że dalej tego komentować nie muszę. To jest jedna rzecz.</w:t>
      </w:r>
    </w:p>
    <w:p w:rsidR="0049256E" w:rsidRDefault="00323A60" w:rsidP="004C7776">
      <w:pPr>
        <w:spacing w:before="240"/>
        <w:ind w:left="357"/>
        <w:contextualSpacing/>
        <w:jc w:val="both"/>
      </w:pPr>
      <w:r>
        <w:t>Co klub robi? Rozmawiamy</w:t>
      </w:r>
      <w:r w:rsidR="004C7776">
        <w:t xml:space="preserve"> z potencjalnymi sponsorami, rozmawiam</w:t>
      </w:r>
      <w:r w:rsidR="00B26B87">
        <w:t>y</w:t>
      </w:r>
      <w:r w:rsidR="004C7776">
        <w:t xml:space="preserve"> z Panem Arseni</w:t>
      </w:r>
      <w:r w:rsidR="004C7776">
        <w:t>u</w:t>
      </w:r>
      <w:r w:rsidR="004C7776">
        <w:t xml:space="preserve">szem </w:t>
      </w:r>
      <w:proofErr w:type="spellStart"/>
      <w:r w:rsidR="004C7776">
        <w:t>Finsterem</w:t>
      </w:r>
      <w:proofErr w:type="spellEnd"/>
      <w:r w:rsidR="004C7776">
        <w:t xml:space="preserve"> i czekamy. Co ja mogę więcej zrobić? A też ostatnio mój czas jest skupiony na odpieraniu ataków w stosunku do mojej osoby i w tej chwili nie jest to łatwy czas dla nas wszystkich, zwłaszcza dla mnie. Jestem kobietą, do pewnych rzeczy podchodzę inaczej, niemniej jednak nie postawiłam kreski na tym klubie i chcę, czy ze mną, czy bez</w:t>
      </w:r>
      <w:r w:rsidR="00970195">
        <w:t>e</w:t>
      </w:r>
      <w:r w:rsidR="004C7776">
        <w:t xml:space="preserve"> mnie, żeby on funkcjonował i istniał. Ja się w </w:t>
      </w:r>
      <w:proofErr w:type="spellStart"/>
      <w:r w:rsidR="004C7776">
        <w:t>fustalu</w:t>
      </w:r>
      <w:proofErr w:type="spellEnd"/>
      <w:r w:rsidR="004C7776">
        <w:t xml:space="preserve"> zakochałam i wiem, że ma dużo kibiców, dużo sympatyków, zresztą dużo jest telefonów wsparcia, petycje kibice chcieli organizować. Więc ja myślę, że wszystkim z nas tutaj zależy na tym, aby ten </w:t>
      </w:r>
      <w:proofErr w:type="spellStart"/>
      <w:r w:rsidR="004C7776">
        <w:t>futsal</w:t>
      </w:r>
      <w:proofErr w:type="spellEnd"/>
      <w:r w:rsidR="004C7776">
        <w:t xml:space="preserve"> był, ale realia są, jakie są. Pewnych rzeczy nie przeskoczymy. </w:t>
      </w:r>
    </w:p>
    <w:p w:rsidR="0049256E" w:rsidRDefault="004C7776" w:rsidP="004C7776">
      <w:pPr>
        <w:spacing w:before="240"/>
        <w:jc w:val="both"/>
      </w:pPr>
      <w:r>
        <w:rPr>
          <w:b/>
        </w:rPr>
        <w:t>P</w:t>
      </w:r>
      <w:r w:rsidRPr="00CD6900">
        <w:rPr>
          <w:b/>
        </w:rPr>
        <w:t xml:space="preserve">rzewodniczący Marek </w:t>
      </w:r>
      <w:proofErr w:type="spellStart"/>
      <w:r w:rsidRPr="00CD6900">
        <w:rPr>
          <w:b/>
        </w:rPr>
        <w:t>Szank</w:t>
      </w:r>
      <w:proofErr w:type="spellEnd"/>
      <w:r>
        <w:t xml:space="preserve"> – zanim przejdziemy do dyskusji jeszcze </w:t>
      </w:r>
      <w:r w:rsidR="00C9683D">
        <w:t>chciałbym powitać P</w:t>
      </w:r>
      <w:r w:rsidR="00C9683D">
        <w:t>a</w:t>
      </w:r>
      <w:r w:rsidR="00C9683D">
        <w:t xml:space="preserve">na Arseniusza </w:t>
      </w:r>
      <w:proofErr w:type="spellStart"/>
      <w:r w:rsidR="00C9683D">
        <w:t>Finstera</w:t>
      </w:r>
      <w:proofErr w:type="spellEnd"/>
      <w:r w:rsidR="00C9683D">
        <w:t xml:space="preserve">, który zaszczycił nas swoją obecnością. Mam takie pytanie, bo tutaj wspomniała Pani, że wszystkich nas łączy ta miłość do </w:t>
      </w:r>
      <w:proofErr w:type="spellStart"/>
      <w:r w:rsidR="00C9683D">
        <w:t>futsalu</w:t>
      </w:r>
      <w:proofErr w:type="spellEnd"/>
      <w:r w:rsidR="00C9683D">
        <w:t>, i te realia, to jest jedno i dr</w:t>
      </w:r>
      <w:r w:rsidR="00C9683D">
        <w:t>u</w:t>
      </w:r>
      <w:r w:rsidR="00C9683D">
        <w:t>gie. Ale tutaj potrzebne są konkretne działania. Zaprosiłem Pana Jarka Klauzo, który przysłuchuje się też naszej rozmowie, i chciałbym zapytać Panią i członków zarządu, czy marketingowo</w:t>
      </w:r>
      <w:r w:rsidR="00B26B87">
        <w:t>...</w:t>
      </w:r>
      <w:r w:rsidR="00C9683D">
        <w:t xml:space="preserve"> </w:t>
      </w:r>
      <w:r w:rsidR="00B26B87">
        <w:t>P</w:t>
      </w:r>
      <w:r w:rsidR="00C9683D">
        <w:t>o</w:t>
      </w:r>
      <w:r w:rsidR="00C9683D">
        <w:t>nieważ słyszymy, że idę do sponsora X, sytuacja go</w:t>
      </w:r>
      <w:r w:rsidR="00B26B87">
        <w:t>spodarcza jest taka, a nie inna,</w:t>
      </w:r>
      <w:r w:rsidR="00C9683D">
        <w:t xml:space="preserve"> </w:t>
      </w:r>
      <w:r w:rsidR="00B26B87">
        <w:t>n</w:t>
      </w:r>
      <w:r w:rsidR="00C9683D">
        <w:t xml:space="preserve">ie dam, bo daję tam. Idę do następnego – nie dam, bo daję tam. </w:t>
      </w:r>
      <w:r w:rsidR="00B26B87">
        <w:t>I c</w:t>
      </w:r>
      <w:r w:rsidR="00C9683D">
        <w:t>zęsto pada nazwa Chojniczanka. Czy z</w:t>
      </w:r>
      <w:r w:rsidR="00C9683D">
        <w:t>a</w:t>
      </w:r>
      <w:r w:rsidR="00C9683D">
        <w:t>kładal</w:t>
      </w:r>
      <w:r w:rsidR="00C9683D">
        <w:t>i</w:t>
      </w:r>
      <w:r w:rsidR="00C9683D">
        <w:t>ście, podobnie jak ma to miejsce w wypadku dzisiaj zespołu z Bochni, który awansował do ek</w:t>
      </w:r>
      <w:r w:rsidR="00C9683D">
        <w:t>s</w:t>
      </w:r>
      <w:r w:rsidR="00C9683D">
        <w:t>traklasy, fuzję z klubem X albo Y? Bo jeżeli oni dzisiaj marketingowo, tak to określają, zami</w:t>
      </w:r>
      <w:r w:rsidR="00C9683D">
        <w:t>e</w:t>
      </w:r>
      <w:r w:rsidR="00C9683D">
        <w:t>rzają zwrócić się prośbą do Wisły Kraków albo do Cracovii… Zwrócili z</w:t>
      </w:r>
      <w:r w:rsidR="009A6A5E">
        <w:t xml:space="preserve"> taką prośbą </w:t>
      </w:r>
      <w:r w:rsidR="009B0A02">
        <w:br/>
      </w:r>
      <w:r w:rsidR="009A6A5E">
        <w:t>o połącze</w:t>
      </w:r>
      <w:r w:rsidR="00A15F8C">
        <w:t>nie na zasadzie autonomiczn</w:t>
      </w:r>
      <w:r w:rsidR="009A6A5E">
        <w:t>ości, bo marka Wisły Kraków albo Cracovii na tamtym rynku dzi</w:t>
      </w:r>
      <w:r w:rsidR="009A6A5E">
        <w:t>a</w:t>
      </w:r>
      <w:r w:rsidR="009A6A5E">
        <w:t>ła zupełnie inaczej. Czy próbowaliście podjąć takie rozmowy? Bo zakładam, że wy nie podjęl</w:t>
      </w:r>
      <w:r w:rsidR="009A6A5E">
        <w:t>i</w:t>
      </w:r>
      <w:r w:rsidR="009A6A5E">
        <w:t>ście tej decyzji z dnia na dzień, wyście o tym rozmawiali już wcześniej, bo o tym, że takie w</w:t>
      </w:r>
      <w:r w:rsidR="009A6A5E">
        <w:t>y</w:t>
      </w:r>
      <w:r w:rsidR="009A6A5E">
        <w:t>datki jakie są, to wiedzieliście przecież, zakładaliście taką możliwość. Ja rozmawiałem dwa dni temu z Panem Jarkiem i… Panie Jarku, może Pan odpowie nam na taką opcję</w:t>
      </w:r>
      <w:r w:rsidR="00B26B87">
        <w:t>?</w:t>
      </w:r>
      <w:r w:rsidR="009A6A5E">
        <w:t xml:space="preserve"> </w:t>
      </w:r>
      <w:r w:rsidR="00B26B87">
        <w:t>Bo</w:t>
      </w:r>
      <w:r w:rsidR="009A6A5E">
        <w:t xml:space="preserve"> my prz</w:t>
      </w:r>
      <w:r w:rsidR="009A6A5E">
        <w:t>y</w:t>
      </w:r>
      <w:r w:rsidR="009A6A5E">
        <w:t xml:space="preserve">gotowujemy się do takiej sytuacji, że też nas ktoś zapyta, czy my o czymś rozmawiamy </w:t>
      </w:r>
      <w:r w:rsidR="009B0A02">
        <w:br/>
      </w:r>
      <w:r w:rsidR="009A6A5E">
        <w:t>i jako komisja</w:t>
      </w:r>
      <w:r w:rsidR="00C9683D">
        <w:t xml:space="preserve"> </w:t>
      </w:r>
      <w:r w:rsidR="009A6A5E">
        <w:t xml:space="preserve">staramy się podpowiedzieć albo znaleźć rozwiązanie. Myśmy rozmawiali dwa dni wcześniej, ja znam Pana odpowiedź, ale po </w:t>
      </w:r>
      <w:r w:rsidR="00B26B87">
        <w:t>to Pana zaprosiłem, żeby Pan mię</w:t>
      </w:r>
      <w:r w:rsidR="009A6A5E">
        <w:t xml:space="preserve">dzy innymi udzielił </w:t>
      </w:r>
      <w:r w:rsidR="009A6A5E">
        <w:lastRenderedPageBreak/>
        <w:t>nam takiej odpowiedzi, czy jest taka możliwość, że w razie sytuacji, że miasto nie znajdzie śro</w:t>
      </w:r>
      <w:r w:rsidR="009A6A5E">
        <w:t>d</w:t>
      </w:r>
      <w:r w:rsidR="009A6A5E">
        <w:t xml:space="preserve">ków finansowych </w:t>
      </w:r>
      <w:r w:rsidR="00651C1B">
        <w:t>– a</w:t>
      </w:r>
      <w:r w:rsidR="009A6A5E">
        <w:t xml:space="preserve"> wszystkim nam zależy na tym, żeby klub w Chojnicach funkcjonował </w:t>
      </w:r>
      <w:r w:rsidR="009B0A02">
        <w:br/>
      </w:r>
      <w:r w:rsidR="009A6A5E">
        <w:t>w tej dzie</w:t>
      </w:r>
      <w:r w:rsidR="00651C1B">
        <w:t xml:space="preserve">dzinie, jaką jest </w:t>
      </w:r>
      <w:proofErr w:type="spellStart"/>
      <w:r w:rsidR="00651C1B">
        <w:t>futsal</w:t>
      </w:r>
      <w:proofErr w:type="spellEnd"/>
      <w:r w:rsidR="00651C1B">
        <w:t xml:space="preserve"> – c</w:t>
      </w:r>
      <w:r w:rsidR="009A6A5E">
        <w:t>zy klub sportowy Chojniczanka, a za chwilę</w:t>
      </w:r>
      <w:r w:rsidR="00651C1B">
        <w:t xml:space="preserve"> może</w:t>
      </w:r>
      <w:r w:rsidR="009A6A5E">
        <w:t xml:space="preserve"> klub spo</w:t>
      </w:r>
      <w:r w:rsidR="009A6A5E">
        <w:t>r</w:t>
      </w:r>
      <w:r w:rsidR="009A6A5E">
        <w:t>towy Kolejarz</w:t>
      </w:r>
      <w:r w:rsidR="00B26B87">
        <w:t>,</w:t>
      </w:r>
      <w:r w:rsidR="009A6A5E">
        <w:t xml:space="preserve"> byłyby w stanie przygarnąć sekcję </w:t>
      </w:r>
      <w:proofErr w:type="spellStart"/>
      <w:r w:rsidR="009A6A5E">
        <w:t>futsalu</w:t>
      </w:r>
      <w:proofErr w:type="spellEnd"/>
      <w:r w:rsidR="009A6A5E">
        <w:t>? Pomóc marketingowo, ponieważ marketingowo działacie na naszym</w:t>
      </w:r>
      <w:r w:rsidR="00B26B87">
        <w:t xml:space="preserve"> rynku wspaniale. Czy może nam P</w:t>
      </w:r>
      <w:r w:rsidR="009A6A5E">
        <w:t xml:space="preserve">an udzielić takiej dzisiaj </w:t>
      </w:r>
      <w:r w:rsidR="00A15F8C">
        <w:t>odpowiedzi</w:t>
      </w:r>
      <w:r w:rsidR="009A6A5E">
        <w:t xml:space="preserve">? </w:t>
      </w:r>
      <w:r w:rsidR="00A15F8C">
        <w:t>To jest bardzo ważne dla nas, jako komisji, abyśmy wiedzieli jakie kroki ewentua</w:t>
      </w:r>
      <w:r w:rsidR="00A15F8C">
        <w:t>l</w:t>
      </w:r>
      <w:r w:rsidR="00A15F8C">
        <w:t>nie przedsi</w:t>
      </w:r>
      <w:r w:rsidR="00A15F8C">
        <w:t>ę</w:t>
      </w:r>
      <w:r w:rsidR="00A15F8C">
        <w:t>wziąć za chwilę. Mam jeszcze inną propozycję, którą też należałoby rozważyć, ale to już będzie propozycja ski</w:t>
      </w:r>
      <w:r w:rsidR="00A15F8C">
        <w:t>e</w:t>
      </w:r>
      <w:r w:rsidR="00F00541">
        <w:t xml:space="preserve">rowana do </w:t>
      </w:r>
      <w:r w:rsidR="00651C1B">
        <w:t>Pana Burmistrza. Proszę bardzo, Panie Jarku.</w:t>
      </w:r>
    </w:p>
    <w:p w:rsidR="004C7776" w:rsidRDefault="00A15F8C" w:rsidP="00536176">
      <w:pPr>
        <w:numPr>
          <w:ilvl w:val="0"/>
          <w:numId w:val="2"/>
        </w:numPr>
        <w:spacing w:before="240"/>
        <w:ind w:left="357" w:hanging="357"/>
        <w:jc w:val="both"/>
      </w:pPr>
      <w:r w:rsidRPr="00A15F8C">
        <w:rPr>
          <w:b/>
        </w:rPr>
        <w:t>Pan Jarosław Klauzo</w:t>
      </w:r>
      <w:r>
        <w:t xml:space="preserve"> – witam Państwa bardzo serdecznie. Trochę jestem pytaniem zask</w:t>
      </w:r>
      <w:r>
        <w:t>o</w:t>
      </w:r>
      <w:r>
        <w:t xml:space="preserve">czony, nie ukrywam. To może na początek powiedziałbym, że my mamy swoje problemy </w:t>
      </w:r>
      <w:r w:rsidR="009B0A02">
        <w:br/>
      </w:r>
      <w:r>
        <w:t>w innej skali. Akurat o nich nie mówimy i nie przyszliśmy w tej wersji. Natomiast Chojn</w:t>
      </w:r>
      <w:r>
        <w:t>i</w:t>
      </w:r>
      <w:r>
        <w:t>czanka to nie jest kraina mlekiem i miodem płynąca. My, żeby spinać budżet, to wykonuj</w:t>
      </w:r>
      <w:r>
        <w:t>e</w:t>
      </w:r>
      <w:r>
        <w:t xml:space="preserve">my katorżniczą pracę. Tak tylko przykład z dzisiaj – szefowa marketingu jest w Złotowie </w:t>
      </w:r>
      <w:r w:rsidR="009B0A02">
        <w:br/>
      </w:r>
      <w:r>
        <w:t>i pozyskuje środki, a trzech członków zarządu pojecha</w:t>
      </w:r>
      <w:r w:rsidR="00B4691E">
        <w:t>ł</w:t>
      </w:r>
      <w:r>
        <w:t>o d</w:t>
      </w:r>
      <w:r w:rsidR="00B4691E">
        <w:t>o</w:t>
      </w:r>
      <w:r>
        <w:t xml:space="preserve"> Śliwic</w:t>
      </w:r>
      <w:r w:rsidR="00B4691E">
        <w:t xml:space="preserve"> na rozmowy z innym partnerem. Więc to nie jest tak, że nam coś z nieba </w:t>
      </w:r>
      <w:r w:rsidR="009953B7">
        <w:t>samo leci.</w:t>
      </w:r>
      <w:r w:rsidR="00B4691E">
        <w:t xml:space="preserve"> My nie mamy środków i nie jesteśmy przygotowani finansowo na „</w:t>
      </w:r>
      <w:r w:rsidR="009953B7">
        <w:t>przygarnięcie” kolejnych sekcji.</w:t>
      </w:r>
      <w:r w:rsidR="00B4691E">
        <w:t xml:space="preserve"> </w:t>
      </w:r>
      <w:r w:rsidR="009953B7">
        <w:t>B</w:t>
      </w:r>
      <w:r w:rsidR="00B4691E">
        <w:t xml:space="preserve">o, tak jak Natalia mówiła, że poświęciła </w:t>
      </w:r>
      <w:r w:rsidR="009953B7">
        <w:t xml:space="preserve">5 lat </w:t>
      </w:r>
      <w:r w:rsidR="00B4691E">
        <w:t>swoje</w:t>
      </w:r>
      <w:r w:rsidR="009953B7">
        <w:t>go</w:t>
      </w:r>
      <w:r w:rsidR="00B4691E">
        <w:t xml:space="preserve"> życie, to ja poświęciłem 15 lat swojego życia dla Cho</w:t>
      </w:r>
      <w:r w:rsidR="00B4691E">
        <w:t>j</w:t>
      </w:r>
      <w:r w:rsidR="00B4691E">
        <w:t xml:space="preserve">niczanki i chciałbym jeszcze </w:t>
      </w:r>
      <w:r w:rsidR="003A2320">
        <w:t>kilkanaście lat pożyć i to troszeczkę spokojniej, niż to ostanie 15 lat. Tak że…</w:t>
      </w:r>
      <w:r>
        <w:t xml:space="preserve"> </w:t>
      </w:r>
    </w:p>
    <w:p w:rsidR="004C7776" w:rsidRDefault="003A2320" w:rsidP="003A2320">
      <w:pPr>
        <w:spacing w:before="240"/>
        <w:jc w:val="both"/>
      </w:pPr>
      <w:r>
        <w:rPr>
          <w:b/>
        </w:rPr>
        <w:t>P</w:t>
      </w:r>
      <w:r w:rsidRPr="00CD6900">
        <w:rPr>
          <w:b/>
        </w:rPr>
        <w:t xml:space="preserve">rzewodniczący Marek </w:t>
      </w:r>
      <w:proofErr w:type="spellStart"/>
      <w:r w:rsidRPr="00CD6900">
        <w:rPr>
          <w:b/>
        </w:rPr>
        <w:t>Szank</w:t>
      </w:r>
      <w:proofErr w:type="spellEnd"/>
      <w:r>
        <w:t xml:space="preserve"> – czyli, Panie Jarku, nie ma takiej możliwości?</w:t>
      </w:r>
    </w:p>
    <w:p w:rsidR="003A2320" w:rsidRDefault="003A2320" w:rsidP="00536176">
      <w:pPr>
        <w:numPr>
          <w:ilvl w:val="0"/>
          <w:numId w:val="2"/>
        </w:numPr>
        <w:spacing w:before="240"/>
        <w:ind w:left="357" w:hanging="357"/>
        <w:jc w:val="both"/>
      </w:pPr>
      <w:r w:rsidRPr="00A15F8C">
        <w:rPr>
          <w:b/>
        </w:rPr>
        <w:t>Pan Jarosław Klauzo</w:t>
      </w:r>
      <w:r>
        <w:t xml:space="preserve"> – </w:t>
      </w:r>
      <w:r w:rsidR="009A2311">
        <w:t>nie, nie. To jest zła konkluzja. Jeżeli miałoby się tak kiedyś stać, że to miałoby zginąć totalnie, a byłby jakiś pomysł miasta jak to</w:t>
      </w:r>
      <w:r w:rsidR="009953B7">
        <w:t xml:space="preserve"> wpierać i</w:t>
      </w:r>
      <w:r w:rsidR="009A2311">
        <w:t xml:space="preserve"> jak to zrobić, no to my na pewno jako organizacja, pod względem marketingowym ilości pracowników, którzy od rana, od 9.00 do 15.00-16.00 pracują w klubie, bo to jest rzesza przynajmniej 6-7 praco</w:t>
      </w:r>
      <w:r w:rsidR="009A2311">
        <w:t>w</w:t>
      </w:r>
      <w:r w:rsidR="009A2311">
        <w:t>ni</w:t>
      </w:r>
      <w:r w:rsidR="00217059">
        <w:t>ków oprócz 9 członków zarządu…</w:t>
      </w:r>
      <w:r w:rsidR="009A2311">
        <w:t xml:space="preserve"> bardzo możliwe, że można by</w:t>
      </w:r>
      <w:r w:rsidR="00217059">
        <w:t>łoby</w:t>
      </w:r>
      <w:r w:rsidR="009A2311">
        <w:t xml:space="preserve"> to zrobić. Natomiast my nie wiemy na ile ewentualnie obciążony jest budżet klubu, jakie są tam inne problemy. To nie jest taka prosta na pewno rzecz, że my dzisiaj coś przejmujemy i od jutra działamy. Ja, tak jak powiedziałem, nie mogę wykluczyć takiej możliwości pomocy, ale nie tyle przy pewnych warunkach, ale bardziej przy pewnych okolicznościach i przy globalnym pomyśle ró</w:t>
      </w:r>
      <w:r w:rsidR="009A2311">
        <w:t>w</w:t>
      </w:r>
      <w:r w:rsidR="009A2311">
        <w:t xml:space="preserve">nież miasta na sport zawodowy. </w:t>
      </w:r>
    </w:p>
    <w:p w:rsidR="00C46909" w:rsidRDefault="009A2311" w:rsidP="009A2311">
      <w:pPr>
        <w:spacing w:before="240"/>
        <w:jc w:val="both"/>
      </w:pPr>
      <w:r>
        <w:rPr>
          <w:b/>
        </w:rPr>
        <w:t>P</w:t>
      </w:r>
      <w:r w:rsidRPr="00CD6900">
        <w:rPr>
          <w:b/>
        </w:rPr>
        <w:t xml:space="preserve">rzewodniczący Marek </w:t>
      </w:r>
      <w:proofErr w:type="spellStart"/>
      <w:r w:rsidRPr="00CD6900">
        <w:rPr>
          <w:b/>
        </w:rPr>
        <w:t>Szank</w:t>
      </w:r>
      <w:proofErr w:type="spellEnd"/>
      <w:r>
        <w:t xml:space="preserve"> – Panie Jarku… Może inną formę przyjmiemy, bo tyle lat się znamy. Jarek, skłoniły mnie do zadania tego pytania rozmowy z kibicami. Kibice Chojniczanki</w:t>
      </w:r>
      <w:r w:rsidR="005E4AE8">
        <w:t xml:space="preserve"> </w:t>
      </w:r>
      <w:r w:rsidR="009B0A02">
        <w:br/>
      </w:r>
      <w:r w:rsidR="005E4AE8">
        <w:t>i</w:t>
      </w:r>
      <w:r>
        <w:t xml:space="preserve"> kibice Red </w:t>
      </w:r>
      <w:proofErr w:type="spellStart"/>
      <w:r>
        <w:t>Devils</w:t>
      </w:r>
      <w:proofErr w:type="spellEnd"/>
      <w:r>
        <w:t xml:space="preserve"> to jest jedna ekipa i chodzą na spotkania zarówno na Mickiewicza, jak i na salę Centrum. Zadaj takie pytanie, to raz, a dwa, żeby odciąć po prostu już te wszystkie dywag</w:t>
      </w:r>
      <w:r>
        <w:t>a</w:t>
      </w:r>
      <w:r>
        <w:t xml:space="preserve">cje, które gdzieś pojawiają się w tej przestrzeni publicznej. I dzisiaj ta twoja deklaracja jest dla mnie informacją wiążącą, dla mnie, dla członków komisji, abyśmy tego tematu już nie drążyli po prostu. </w:t>
      </w:r>
      <w:r w:rsidR="00C46909">
        <w:t>Druga propozycja, która się pojawiła, to jest propozycja związana z finansami, Panie Burmistrzu. Otóż my przyjęliśmy pewną uchwałę, która pozwala na finansowanie sportu kwal</w:t>
      </w:r>
      <w:r w:rsidR="00C46909">
        <w:t>i</w:t>
      </w:r>
      <w:r w:rsidR="00C46909">
        <w:t xml:space="preserve">fikowanego. Promocja miasta poprzez sport pozwala nam na finansowanie. Wiem, że jest jakiś problem, bo dzisiaj dowiedziałem się o pewnej historii z RIO. Ale tutaj, gdybyśmy w przyszłym budżecie zarówno środki finansowe dla takich klubów jak Chojniczanka, Red </w:t>
      </w:r>
      <w:proofErr w:type="spellStart"/>
      <w:r w:rsidR="00C46909">
        <w:t>Devils</w:t>
      </w:r>
      <w:proofErr w:type="spellEnd"/>
      <w:r w:rsidR="00C46909">
        <w:t>, które pr</w:t>
      </w:r>
      <w:r w:rsidR="00C46909">
        <w:t>o</w:t>
      </w:r>
      <w:r w:rsidR="00C46909">
        <w:t>mują miasto w kraju – media, prasa, jest to zasięg troszeczkę większy jak inne stowarzyszenia</w:t>
      </w:r>
      <w:r w:rsidR="003D60A6">
        <w:t xml:space="preserve"> – </w:t>
      </w:r>
      <w:r w:rsidR="00C46909">
        <w:t>oddzielili i formę grantową utrzymali dla sportu dzieci i młodzieży, a w formę promocyjną dla tych dwóch klubów już funkcjonujących w tym krajowym, ligowym wydaniu, to czy taka forma jest możliwa do przyjęcia? I wtedy te środki finansowe był</w:t>
      </w:r>
      <w:r w:rsidR="003D60A6">
        <w:t>y</w:t>
      </w:r>
      <w:r w:rsidR="00C46909">
        <w:t>by kierowane już w znacznie wię</w:t>
      </w:r>
      <w:r w:rsidR="00C46909">
        <w:t>k</w:t>
      </w:r>
      <w:r w:rsidR="00C46909">
        <w:t xml:space="preserve">szym stopniu do jednego i drugiego klubu na zasadzie tej promocyjnej, a kwestia grantów, sport dzieci i młodzieży, który jest zadaniem zleconym, naszym zadaniem, funkcjonował w tej formie, która jest do tej pory. Ja </w:t>
      </w:r>
      <w:r w:rsidR="00C46909">
        <w:lastRenderedPageBreak/>
        <w:t>w tej chwili podaję Państwu propozycje, które wypłynęły od nas w tra</w:t>
      </w:r>
      <w:r w:rsidR="00C46909">
        <w:t>k</w:t>
      </w:r>
      <w:r w:rsidR="00C46909">
        <w:t>cie dyskusji w ciągu tygodnia, kiedy dowiedzieliśmy się, że ma miejsce taka sytuacja. Myśmy wypracowali takie dwie propozycje – jedną, na którą tutaj odpowiedział nam przed chwilą przedstawiciel jednego klubu, i teraz duga, na którą chciałbym, aby odpowiedział nam Pan Bu</w:t>
      </w:r>
      <w:r w:rsidR="00C46909">
        <w:t>r</w:t>
      </w:r>
      <w:r w:rsidR="00C46909">
        <w:t xml:space="preserve">mistrz. </w:t>
      </w:r>
      <w:r w:rsidR="00630B74">
        <w:t>Państwo powiedzieliście, że rozmawiacie ze sponsorami i próbujecie walczyć, jak to p</w:t>
      </w:r>
      <w:r w:rsidR="00630B74">
        <w:t>o</w:t>
      </w:r>
      <w:r w:rsidR="00630B74">
        <w:t>wiedziała Pani Natalia, do ostatniej kropli krwi. My też szukamy pewnych rozwiązań i mam nadzieję, że 29 czerwca na zebraniu sprawozdawczym dojdziemy do pewnych już pomysłów, które pozwolą nam stwierdzić</w:t>
      </w:r>
      <w:r w:rsidR="003D60A6">
        <w:t>,</w:t>
      </w:r>
      <w:r w:rsidR="00630B74">
        <w:t xml:space="preserve"> czy idz</w:t>
      </w:r>
      <w:r w:rsidR="00F00541">
        <w:t xml:space="preserve">iemy na mecz, czy nie idziemy. </w:t>
      </w:r>
    </w:p>
    <w:p w:rsidR="003D60A6" w:rsidRDefault="00C46909"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w:t>
      </w:r>
      <w:r w:rsidR="0029275E">
        <w:t>–</w:t>
      </w:r>
      <w:r>
        <w:t xml:space="preserve"> </w:t>
      </w:r>
      <w:r w:rsidR="0029275E">
        <w:t>zmiana sposobu dystrybucji pieniędzy to jest tylko mech</w:t>
      </w:r>
      <w:r w:rsidR="0029275E">
        <w:t>a</w:t>
      </w:r>
      <w:r w:rsidR="0029275E">
        <w:t>nika. Może ważna, bo powinniśmy unikać opodatkowania tych środków, które przekazuj</w:t>
      </w:r>
      <w:r w:rsidR="0029275E">
        <w:t>e</w:t>
      </w:r>
      <w:r w:rsidR="0029275E">
        <w:t>my zawodnikom. Podam przykład. Kilka lat temu jeszcze płaciliśmy Parkowi Wodnemu pieni</w:t>
      </w:r>
      <w:r w:rsidR="0029275E">
        <w:t>ą</w:t>
      </w:r>
      <w:r w:rsidR="0029275E">
        <w:t xml:space="preserve">dze za naukę pływania i podatek VAT. Skończyliśmy z tym, płacimy dotację, bo w dotacji nie ma podatku VAT. Ilość środków jest taka sama i dopełniliśmy tę ilość środków o 200 tys. zł, które mamy w jakiś tam sposób w najbliższym czasie podzielić. Ja wychodzę z założenia takiego pewnego parytetu, który tutaj funkcjonuje w mieście od dłuższego czasu, że Red </w:t>
      </w:r>
      <w:proofErr w:type="spellStart"/>
      <w:r w:rsidR="0029275E">
        <w:t>Devils</w:t>
      </w:r>
      <w:proofErr w:type="spellEnd"/>
      <w:r w:rsidR="0029275E">
        <w:t xml:space="preserve"> otrzymuje połowę tego, co otrzymuje Chojniczanka. Czyli jeśli Chojniczanka otrz</w:t>
      </w:r>
      <w:r w:rsidR="0029275E">
        <w:t>y</w:t>
      </w:r>
      <w:r w:rsidR="0029275E">
        <w:t xml:space="preserve">muje 600 tys. zł na seniorów, to Red </w:t>
      </w:r>
      <w:proofErr w:type="spellStart"/>
      <w:r w:rsidR="0029275E">
        <w:t>Devilsi</w:t>
      </w:r>
      <w:proofErr w:type="spellEnd"/>
      <w:r w:rsidR="0029275E">
        <w:t xml:space="preserve"> otrzymują 300 tys</w:t>
      </w:r>
      <w:r w:rsidR="003D60A6">
        <w:t>. zł na seniorów. Jeżeli teraz w</w:t>
      </w:r>
      <w:r w:rsidR="0029275E">
        <w:t xml:space="preserve"> wyniku podziału tych 200 tys. zł, które są, Red </w:t>
      </w:r>
      <w:proofErr w:type="spellStart"/>
      <w:r w:rsidR="0029275E">
        <w:t>Devilsi</w:t>
      </w:r>
      <w:proofErr w:type="spellEnd"/>
      <w:r w:rsidR="0029275E">
        <w:t xml:space="preserve"> mieliby otrzymać 60, to uważam, że Chojniczanka powinna otrzymać 120. Bo ten parytet jest zachowany. Jeśli Państwo uw</w:t>
      </w:r>
      <w:r w:rsidR="0029275E">
        <w:t>a</w:t>
      </w:r>
      <w:r w:rsidR="0029275E">
        <w:t xml:space="preserve">żacie odwrotnie, to oczywiście musicie to przegłosować i dać Chojniczance zero, a dać na przykład 200 tys. Red </w:t>
      </w:r>
      <w:proofErr w:type="spellStart"/>
      <w:r w:rsidR="0029275E">
        <w:t>Devilsom</w:t>
      </w:r>
      <w:proofErr w:type="spellEnd"/>
      <w:r w:rsidR="0029275E">
        <w:t>. Nie chcę konfliktować, ale to jest… Wszystko jest możl</w:t>
      </w:r>
      <w:r w:rsidR="0029275E">
        <w:t>i</w:t>
      </w:r>
      <w:r w:rsidR="0029275E">
        <w:t>we. Tylko że wówczas zburzymy pewien budowany schemat, który był akceptowalny przez wszystkich, nie tylko radnych, ale też działaczy sportowych, zarządy klubów, i doprowadz</w:t>
      </w:r>
      <w:r w:rsidR="0029275E">
        <w:t>i</w:t>
      </w:r>
      <w:r w:rsidR="0029275E">
        <w:t>my do konfliktów. Gdyby w wyniku</w:t>
      </w:r>
      <w:r w:rsidR="007A6B78">
        <w:t xml:space="preserve"> tego, co Marek zapro</w:t>
      </w:r>
      <w:r w:rsidR="00D84D54">
        <w:t>ponowa</w:t>
      </w:r>
      <w:r w:rsidR="007A6B78">
        <w:t xml:space="preserve">ł, nam się </w:t>
      </w:r>
      <w:r w:rsidR="00D84D54">
        <w:t xml:space="preserve">ilość pieniędzy zwiększyła, to wówczas miałoby to sens. Tylko te proporcje w zwiększaniu pieniędzy dla Chojniczanki i dla Red </w:t>
      </w:r>
      <w:proofErr w:type="spellStart"/>
      <w:r w:rsidR="00D84D54">
        <w:t>Devils</w:t>
      </w:r>
      <w:proofErr w:type="spellEnd"/>
      <w:r w:rsidR="00D84D54">
        <w:t xml:space="preserve">, czy dla </w:t>
      </w:r>
      <w:proofErr w:type="spellStart"/>
      <w:r w:rsidR="00D84D54">
        <w:t>ChK</w:t>
      </w:r>
      <w:r w:rsidR="007A5FE4">
        <w:t>Ż</w:t>
      </w:r>
      <w:proofErr w:type="spellEnd"/>
      <w:r w:rsidR="00D84D54">
        <w:t>-u, czy</w:t>
      </w:r>
      <w:r w:rsidR="0029275E">
        <w:t xml:space="preserve"> </w:t>
      </w:r>
      <w:r w:rsidR="00D84D54">
        <w:t>dla innych klubów, musiał</w:t>
      </w:r>
      <w:r w:rsidR="003D60A6">
        <w:t>y</w:t>
      </w:r>
      <w:r w:rsidR="00D84D54">
        <w:t>by uwzglę</w:t>
      </w:r>
      <w:r w:rsidR="00D84D54">
        <w:t>d</w:t>
      </w:r>
      <w:r w:rsidR="00D84D54">
        <w:t>nić jakieś takie szers</w:t>
      </w:r>
      <w:r w:rsidR="003D60A6">
        <w:t>ze spojrzenie. I na koniec muszą</w:t>
      </w:r>
      <w:r w:rsidR="00D84D54">
        <w:t xml:space="preserve"> Państwo wiedzieć o jednej bardzo wa</w:t>
      </w:r>
      <w:r w:rsidR="00D84D54">
        <w:t>ż</w:t>
      </w:r>
      <w:r w:rsidR="00D84D54">
        <w:t>nej rzeczy. Dochody bieżące do budżetu muszą równoważyć wydatki bieżące. My nie m</w:t>
      </w:r>
      <w:r w:rsidR="00D84D54">
        <w:t>o</w:t>
      </w:r>
      <w:r w:rsidR="00D84D54">
        <w:t xml:space="preserve">żemy zaciągać kredytów na przykład na sfinansowanie czy Chojniczanki, czy Red </w:t>
      </w:r>
      <w:proofErr w:type="spellStart"/>
      <w:r w:rsidR="00D84D54">
        <w:t>Devi</w:t>
      </w:r>
      <w:r w:rsidR="00D84D54">
        <w:t>l</w:t>
      </w:r>
      <w:r w:rsidR="00D84D54">
        <w:t>sów</w:t>
      </w:r>
      <w:proofErr w:type="spellEnd"/>
      <w:r w:rsidR="00D84D54">
        <w:t xml:space="preserve">, itd. Na cele inwestycyjne tak, możemy kredyt zaciągnąć, ale nie na wydatki bieżące. </w:t>
      </w:r>
      <w:r w:rsidR="00AC72C5">
        <w:t>W n</w:t>
      </w:r>
      <w:r w:rsidR="00AC72C5">
        <w:t>a</w:t>
      </w:r>
      <w:r w:rsidR="00AC72C5">
        <w:t>szym budżecie jest sytuacja taka, że jak 200 tys. przekazaliśmy w tej chwili do podziału, to my nie mamy jak zwiększyć dochodów bieżących, żeby zwiększyć kolejne wydatki bieżące, chyba że komuś zabierzemy. Taki prosty przykład. Gdybyście Państwo wpadli na pomysł, że nie ma być w Chojnicach Dni Chojnic. One kosztują przeszło 100 tys. zł. To jest pomysł j</w:t>
      </w:r>
      <w:r w:rsidR="00AC72C5">
        <w:t>a</w:t>
      </w:r>
      <w:r w:rsidR="00AC72C5">
        <w:t>kiś tam, nie ma Dni Chojnic i dzielimy 100 tys. zł na sport. Czy to by uzdrowiło sytuację, czy nie wprowadził</w:t>
      </w:r>
      <w:r w:rsidR="003D60A6">
        <w:t>o</w:t>
      </w:r>
      <w:r w:rsidR="00AC72C5">
        <w:t>by kontrowersji tych, którzy chcą, żeby były te Dni C</w:t>
      </w:r>
      <w:r w:rsidR="003D60A6">
        <w:t>hojnic?</w:t>
      </w:r>
      <w:r w:rsidR="00AC72C5">
        <w:t xml:space="preserve"> To jest bardzo trudna sytuacja, z którą się spotykamy, ponieważ tutaj stanowisko </w:t>
      </w:r>
      <w:r w:rsidR="00001DB8">
        <w:t xml:space="preserve">zarządu Red </w:t>
      </w:r>
      <w:proofErr w:type="spellStart"/>
      <w:r w:rsidR="00001DB8">
        <w:t>Devi</w:t>
      </w:r>
      <w:r w:rsidR="00001DB8">
        <w:t>l</w:t>
      </w:r>
      <w:r w:rsidR="00001DB8">
        <w:t>sów</w:t>
      </w:r>
      <w:proofErr w:type="spellEnd"/>
      <w:r w:rsidR="00001DB8">
        <w:t xml:space="preserve"> jest dosyć, powiedziałbym, takie konkretne – brakuje nie 60 tys., a brakuje 120 tys. zł. Ja wracam do początku mojej wypowiedzi – 120 tys. nie mogę dać, bo zachwiałbym długo przez lata budowanym parytetem i pewną zgodą pomiędzy piłkarzami halowymi a piłkarz</w:t>
      </w:r>
      <w:r w:rsidR="00001DB8">
        <w:t>a</w:t>
      </w:r>
      <w:r w:rsidR="00001DB8">
        <w:t xml:space="preserve">mi z boiska zielonego. </w:t>
      </w:r>
    </w:p>
    <w:p w:rsidR="0049256E" w:rsidRDefault="00813DA4" w:rsidP="003D60A6">
      <w:pPr>
        <w:spacing w:before="240"/>
        <w:ind w:left="357"/>
        <w:contextualSpacing/>
        <w:jc w:val="both"/>
      </w:pPr>
      <w:r>
        <w:t>I jeszcze do Pani Prezes – nie można porównywać</w:t>
      </w:r>
      <w:r w:rsidR="00755A83">
        <w:t xml:space="preserve"> kwoty 25</w:t>
      </w:r>
      <w:r w:rsidR="00F00541">
        <w:t xml:space="preserve">0 </w:t>
      </w:r>
      <w:r>
        <w:t>tys. zł, którą ja wtedy oferow</w:t>
      </w:r>
      <w:r>
        <w:t>a</w:t>
      </w:r>
      <w:r>
        <w:t xml:space="preserve">łem </w:t>
      </w:r>
      <w:r w:rsidR="001B1089">
        <w:t>[…]</w:t>
      </w:r>
      <w:r>
        <w:t xml:space="preserve"> i jego klubowi, bo to był wtedy zdobywca pucharu Polski i wicemistrz Polski. To po pierwsze. Po drugie</w:t>
      </w:r>
      <w:r w:rsidR="003D60A6">
        <w:t>,</w:t>
      </w:r>
      <w:r>
        <w:t xml:space="preserve"> gdybyśmy się cofnęli, rok 2006 – 2019/20, to ta inflacja taka wielka znowu nie była. Nie wiem jakby wypadła ta kwota 300 tys. do 250 tys., ale te 250 tys. to była moja propozycja niewsparta przez Radę Miejską. Nie wiadomo czy ja bym z tą pr</w:t>
      </w:r>
      <w:r>
        <w:t>o</w:t>
      </w:r>
      <w:r>
        <w:t>pozycja w ogóle przeszedł wówczas</w:t>
      </w:r>
      <w:r w:rsidR="00DC7C69">
        <w:t>.</w:t>
      </w:r>
      <w:r>
        <w:t xml:space="preserve"> </w:t>
      </w:r>
      <w:r w:rsidR="00DC7C69">
        <w:t>A</w:t>
      </w:r>
      <w:r>
        <w:t xml:space="preserve"> w innej syt</w:t>
      </w:r>
      <w:r w:rsidR="00DC7C69">
        <w:t>uacji w 2006 roku była Chojniczanka, kt</w:t>
      </w:r>
      <w:r w:rsidR="00DC7C69">
        <w:t>ó</w:t>
      </w:r>
      <w:r w:rsidR="00DC7C69">
        <w:t xml:space="preserve">ra przecież eksplodowała z niższych poziomów do I ligi, w której była 7 lat. </w:t>
      </w:r>
    </w:p>
    <w:p w:rsidR="0049256E" w:rsidRDefault="00DC7C69" w:rsidP="00DC7C69">
      <w:pPr>
        <w:spacing w:before="240"/>
        <w:jc w:val="both"/>
      </w:pPr>
      <w:r>
        <w:rPr>
          <w:b/>
        </w:rPr>
        <w:t>P</w:t>
      </w:r>
      <w:r w:rsidRPr="00CD6900">
        <w:rPr>
          <w:b/>
        </w:rPr>
        <w:t xml:space="preserve">rzewodniczący Marek </w:t>
      </w:r>
      <w:proofErr w:type="spellStart"/>
      <w:r w:rsidRPr="00CD6900">
        <w:rPr>
          <w:b/>
        </w:rPr>
        <w:t>Szank</w:t>
      </w:r>
      <w:proofErr w:type="spellEnd"/>
      <w:r>
        <w:t xml:space="preserve"> – ja podałem, Panie Burmistrzu, ten przykład jako analogię do tego, co się dzieje dzisiaj i wówczas Pan </w:t>
      </w:r>
      <w:r w:rsidR="001B1089">
        <w:t>[…]</w:t>
      </w:r>
      <w:r>
        <w:t>, który niejako zarządzał tym stowarzysz</w:t>
      </w:r>
      <w:r>
        <w:t>e</w:t>
      </w:r>
      <w:r>
        <w:t>niem, po prostu wycofał drużynę i nie było takich rozmów, jak</w:t>
      </w:r>
      <w:r w:rsidR="009630E0">
        <w:t>ie</w:t>
      </w:r>
      <w:r>
        <w:t xml:space="preserve"> są dzisiaj, które prowadzimy w takim </w:t>
      </w:r>
      <w:r>
        <w:lastRenderedPageBreak/>
        <w:t>społecznym tutaj dialogu. Wrócę jeszcze… Ten paryte</w:t>
      </w:r>
      <w:r w:rsidR="009630E0">
        <w:t>t, to nie jest całkowicie tak, P</w:t>
      </w:r>
      <w:r>
        <w:t>anie Burm</w:t>
      </w:r>
      <w:r>
        <w:t>i</w:t>
      </w:r>
      <w:r>
        <w:t>strzu. Pamiętam jak zostałem radnym w 2014 roku i zadałem pytanie Panu Pietrzykowi – skąd to się wzięło? Według jakiego algorytmu są dzielone te pieniądze? I szanowni Państwo, nikt nie mógł mi odpowiedzieć na to pytanie, skąd się bierze 500 – 250, 700 – 350</w:t>
      </w:r>
      <w:r w:rsidR="009630E0">
        <w:t>, a</w:t>
      </w:r>
      <w:r>
        <w:t xml:space="preserve"> jakby było 800 to 400. I na spotkaniu z Panem Wiceburmistrzem Kopczyńskim, kiedy byłem zaproszony przez zarząd klubu w ubiegłym roku, powiedziałem tak: Panie Burmistrzu, skąd takie kwoty? No bo ta</w:t>
      </w:r>
      <w:r w:rsidR="009630E0">
        <w:t>k</w:t>
      </w:r>
      <w:r>
        <w:t xml:space="preserve"> jest ustalone. To ja Państwu powiem dlaczego to może być tak ustalone, ponieważ przyg</w:t>
      </w:r>
      <w:r>
        <w:t>o</w:t>
      </w:r>
      <w:r>
        <w:t>towywałem regulamin stypendialny. W regulaminie stypendialnym jest między innymi inform</w:t>
      </w:r>
      <w:r>
        <w:t>a</w:t>
      </w:r>
      <w:r w:rsidR="00755A83">
        <w:t>cja</w:t>
      </w:r>
      <w:r>
        <w:t xml:space="preserve"> kto</w:t>
      </w:r>
      <w:r w:rsidR="00755A83">
        <w:t>,</w:t>
      </w:r>
      <w:r>
        <w:t xml:space="preserve"> uprawiający daną dyscyplinę spor</w:t>
      </w:r>
      <w:r w:rsidR="003D60A6">
        <w:t>t</w:t>
      </w:r>
      <w:r>
        <w:t>u</w:t>
      </w:r>
      <w:r w:rsidR="00755A83">
        <w:t>,</w:t>
      </w:r>
      <w:r>
        <w:t xml:space="preserve"> może otrzymywać wynagrodzenie w postaci st</w:t>
      </w:r>
      <w:r>
        <w:t>y</w:t>
      </w:r>
      <w:r>
        <w:t xml:space="preserve">pendium za swoje osiągnięcia sportowe. I </w:t>
      </w:r>
      <w:r w:rsidR="003A763B">
        <w:t>tam jest mię</w:t>
      </w:r>
      <w:r>
        <w:t xml:space="preserve">dzy innymi napisane, że piłkarz, </w:t>
      </w:r>
      <w:r w:rsidR="003A763B">
        <w:t>repreze</w:t>
      </w:r>
      <w:r w:rsidR="003A763B">
        <w:t>n</w:t>
      </w:r>
      <w:r w:rsidR="003A763B">
        <w:t>tant</w:t>
      </w:r>
      <w:r>
        <w:t xml:space="preserve"> </w:t>
      </w:r>
      <w:proofErr w:type="spellStart"/>
      <w:r>
        <w:t>futsa</w:t>
      </w:r>
      <w:r w:rsidR="00B04AC5">
        <w:t>lu</w:t>
      </w:r>
      <w:proofErr w:type="spellEnd"/>
      <w:r w:rsidR="00B04AC5">
        <w:t xml:space="preserve"> w ekstralidze może otrzymać do 3 tys. zł. Te 3 tys. zł to jest kwota maksymalna, kt</w:t>
      </w:r>
      <w:r w:rsidR="00B04AC5">
        <w:t>ó</w:t>
      </w:r>
      <w:r w:rsidR="00B04AC5">
        <w:t>rej nie prz</w:t>
      </w:r>
      <w:r w:rsidR="003D60A6">
        <w:t>ekraczamy</w:t>
      </w:r>
      <w:r w:rsidR="00B04AC5">
        <w:t>. I tak, na dzień dzisiejszy trener MKS Chojniczanka wpisuje do prot</w:t>
      </w:r>
      <w:r w:rsidR="00B04AC5">
        <w:t>o</w:t>
      </w:r>
      <w:r w:rsidR="00B04AC5">
        <w:t>kołu meczowego 20 zawodników. 20 razy 3, proszę Państwa, razy 10 miesięcy, to jest 600 tys. zł. Powiem kolokwialnie, tak jak jest w regulaminie, mogą o to wnosić. Mogą o to wnosić, bo ten zawodnik, który jest na liście w protokole, jest zawodnikiem reprezentującym pewną klasę spo</w:t>
      </w:r>
      <w:r w:rsidR="00B04AC5">
        <w:t>r</w:t>
      </w:r>
      <w:r w:rsidR="00B04AC5">
        <w:t xml:space="preserve">tową i ma prawo otrzymać te 3 tys. zł. Oczywiście może otrzymać mniej, ale ta kwota 3 tys. zł została przez nas radnych zablokowana. </w:t>
      </w:r>
      <w:r w:rsidR="001D2F84">
        <w:t xml:space="preserve">Zawodnik reprezentujący </w:t>
      </w:r>
      <w:proofErr w:type="spellStart"/>
      <w:r w:rsidR="001D2F84">
        <w:t>futsal</w:t>
      </w:r>
      <w:proofErr w:type="spellEnd"/>
      <w:r w:rsidR="009630E0">
        <w:t>…</w:t>
      </w:r>
      <w:r w:rsidR="001D2F84">
        <w:t xml:space="preserve"> </w:t>
      </w:r>
      <w:r w:rsidR="009630E0">
        <w:t>T</w:t>
      </w:r>
      <w:r w:rsidR="001D2F84">
        <w:t>rener wpisuje do pr</w:t>
      </w:r>
      <w:r w:rsidR="001D2F84">
        <w:t>o</w:t>
      </w:r>
      <w:r w:rsidR="001D2F84">
        <w:t>tokołu 14 zawodników. A więc ta kwota 420, o której powiedziała Pani Natalia, to jest 14 razy 3 i razy 10 miesięcy. Może być mniej, może być 10 zawodników. Będzie to kwota razy 3. My m</w:t>
      </w:r>
      <w:r w:rsidR="001D2F84">
        <w:t>o</w:t>
      </w:r>
      <w:r w:rsidR="001D2F84">
        <w:t xml:space="preserve">żemy sobie pozwolić… Teraz powiem Państwu jako trener – przystępuję do rozgrywek </w:t>
      </w:r>
      <w:r w:rsidR="009B0A02">
        <w:br/>
      </w:r>
      <w:r w:rsidR="001D2F84">
        <w:t xml:space="preserve">i mam dzisiaj alternatywę, o której rozmawiałem też z zarządem, mamy 150 tys. w tej chwili na tacy, 15 tys. na logistykę. Stać mnie na to, żebym dzisiaj jako </w:t>
      </w:r>
      <w:r w:rsidR="00F00541">
        <w:t>trener podjął decyzję</w:t>
      </w:r>
      <w:r w:rsidR="009630E0">
        <w:t xml:space="preserve"> –</w:t>
      </w:r>
      <w:r w:rsidR="00F00541">
        <w:t xml:space="preserve"> gram, bo </w:t>
      </w:r>
      <w:r w:rsidR="001D2F84">
        <w:t>mam pieniądze dla 10 zawodników – 2 bramkarzy, 8 zawodników z pola, i gram, przystępuję do rozgrywek. Ale to</w:t>
      </w:r>
      <w:r w:rsidR="009630E0">
        <w:t>,</w:t>
      </w:r>
      <w:r w:rsidR="001D2F84">
        <w:t xml:space="preserve"> o czym powiedziała Pani Natalia, nie mam na logisty</w:t>
      </w:r>
      <w:r w:rsidR="00620F24">
        <w:t>kę. My dzisiaj, Panie Burmistrzu</w:t>
      </w:r>
      <w:r w:rsidR="001D2F84">
        <w:t xml:space="preserve"> i my wszyscy, do 29 czerwca zastanawiać się będziemy nad tym, gdzie znaleźć kw</w:t>
      </w:r>
      <w:r w:rsidR="001D2F84">
        <w:t>o</w:t>
      </w:r>
      <w:r w:rsidR="001D2F84">
        <w:t>tę 60 tys. zł, żeby do tej kwoty, o któ</w:t>
      </w:r>
      <w:r w:rsidR="00F00541">
        <w:t>re</w:t>
      </w:r>
      <w:r w:rsidR="009630E0">
        <w:t>j</w:t>
      </w:r>
      <w:r w:rsidR="00F00541">
        <w:t xml:space="preserve"> Pan już wspomniał na sesji, </w:t>
      </w:r>
      <w:r w:rsidR="001D2F84">
        <w:t>że do tej kwoty 90 dodaj</w:t>
      </w:r>
      <w:r w:rsidR="001D2F84">
        <w:t>e</w:t>
      </w:r>
      <w:r w:rsidR="001D2F84">
        <w:t>my 60 i mamy 150, i jeszcze musimy znaleźć 60, żeby przez pół roku ten zespół mógł pojechać na Śląsk, mógł zjeść, mógł się napić, mógł mieć stroje. A więc szukamy kwotę 60 tys. zł. I teraz zapraszam Państwa do dyskusji. Ja wyjaśniłem kwotę 600</w:t>
      </w:r>
      <w:r w:rsidR="009630E0">
        <w:t xml:space="preserve"> i</w:t>
      </w:r>
      <w:r w:rsidR="001D2F84">
        <w:t xml:space="preserve"> 420</w:t>
      </w:r>
      <w:r w:rsidR="009630E0">
        <w:t>,</w:t>
      </w:r>
      <w:r w:rsidR="001D2F84">
        <w:t xml:space="preserve"> i uważam, że</w:t>
      </w:r>
      <w:r w:rsidR="00971E36">
        <w:t xml:space="preserve"> nikt tutaj nie p</w:t>
      </w:r>
      <w:r w:rsidR="00971E36">
        <w:t>o</w:t>
      </w:r>
      <w:r w:rsidR="00971E36">
        <w:t>winien z nas mieć… I prosiłbym, aby nie było więcej takich komentarzy, że zawodnicy Chojn</w:t>
      </w:r>
      <w:r w:rsidR="00971E36">
        <w:t>i</w:t>
      </w:r>
      <w:r w:rsidR="00971E36">
        <w:t xml:space="preserve">czanki albo Red </w:t>
      </w:r>
      <w:proofErr w:type="spellStart"/>
      <w:r w:rsidR="00971E36">
        <w:t>Devils</w:t>
      </w:r>
      <w:proofErr w:type="spellEnd"/>
      <w:r w:rsidR="00971E36">
        <w:t xml:space="preserve"> nie dostają, bo nie zasługują. Zasługują. I każdy inny, koszykarz, sia</w:t>
      </w:r>
      <w:r w:rsidR="00971E36">
        <w:t>t</w:t>
      </w:r>
      <w:r w:rsidR="00971E36">
        <w:t>karz, który b</w:t>
      </w:r>
      <w:r w:rsidR="00971E36">
        <w:t>ę</w:t>
      </w:r>
      <w:r w:rsidR="00971E36">
        <w:t>dzie reprezentował poziom taki, który określony jest w regulaminie stypendialnym, będzie mógł ubiegać się o kwotę 1 tys., 2 tys. lub 3</w:t>
      </w:r>
      <w:r w:rsidR="00F00541">
        <w:t xml:space="preserve"> tys. </w:t>
      </w:r>
      <w:r w:rsidR="009630E0">
        <w:t xml:space="preserve">w </w:t>
      </w:r>
      <w:r w:rsidR="00F00541">
        <w:t xml:space="preserve">postaci tego stypendium. </w:t>
      </w:r>
    </w:p>
    <w:p w:rsidR="00DC7C69" w:rsidRDefault="00971E36"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proszę</w:t>
      </w:r>
      <w:r w:rsidR="00F74339">
        <w:t xml:space="preserve"> Państwa, ja bym chciał</w:t>
      </w:r>
      <w:r w:rsidR="009630E0">
        <w:t>,</w:t>
      </w:r>
      <w:r w:rsidR="00F74339">
        <w:t xml:space="preserve"> żeby była taka sytuacja, że Chojniczanka dostaje 800 a Red </w:t>
      </w:r>
      <w:proofErr w:type="spellStart"/>
      <w:r w:rsidR="00F74339">
        <w:t>Devils</w:t>
      </w:r>
      <w:proofErr w:type="spellEnd"/>
      <w:r w:rsidR="00F74339">
        <w:t xml:space="preserve"> 400. Bardzo chciałbym. I to się należy, bo Chojn</w:t>
      </w:r>
      <w:r w:rsidR="00F74339">
        <w:t>i</w:t>
      </w:r>
      <w:r w:rsidR="00F74339">
        <w:t>czanka wróciła do I ligi, a R</w:t>
      </w:r>
      <w:r w:rsidR="007A5FE4">
        <w:t>e</w:t>
      </w:r>
      <w:r w:rsidR="00F74339">
        <w:t xml:space="preserve">d </w:t>
      </w:r>
      <w:proofErr w:type="spellStart"/>
      <w:r w:rsidR="00F74339">
        <w:t>Devils</w:t>
      </w:r>
      <w:proofErr w:type="spellEnd"/>
      <w:r w:rsidR="00F74339">
        <w:t xml:space="preserve"> jest w ekstraklasie. Tylko to by spowodowało sytuację taką, że dla tych dwóch klubów musielibyśmy zwiększyć finansowanie o 300 tys. zł. Teraz proszę zobaczyć, nagle w przestrzeni pojawiają się koszy</w:t>
      </w:r>
      <w:r w:rsidR="00F00541">
        <w:t xml:space="preserve">karze. Daliśmy dla koszykarzy </w:t>
      </w:r>
      <w:r w:rsidR="009B0A02">
        <w:br/>
      </w:r>
      <w:r w:rsidR="00F00541">
        <w:t>w</w:t>
      </w:r>
      <w:r w:rsidR="00F74339">
        <w:t xml:space="preserve"> </w:t>
      </w:r>
      <w:proofErr w:type="spellStart"/>
      <w:r w:rsidR="00F74339">
        <w:t>ChKS</w:t>
      </w:r>
      <w:proofErr w:type="spellEnd"/>
      <w:r w:rsidR="00F74339">
        <w:t xml:space="preserve"> Kolejarz 2,4 tys. zł grantu na całą drużynę. Są bokserzy, są żeglarze. Czyli gdyby tym dwu klubom podnieść finansowanie w górę…. Też nie można udawać, że nie ma infl</w:t>
      </w:r>
      <w:r w:rsidR="00F74339">
        <w:t>a</w:t>
      </w:r>
      <w:r w:rsidR="00F74339">
        <w:t>cji, że koszty nie rosną, bo rośnie i paliwo, i przewozy. Chojniczanka głównie gra na poł</w:t>
      </w:r>
      <w:r w:rsidR="00F74339">
        <w:t>u</w:t>
      </w:r>
      <w:r w:rsidR="00F74339">
        <w:t xml:space="preserve">dniu, Red </w:t>
      </w:r>
      <w:proofErr w:type="spellStart"/>
      <w:r w:rsidR="00F74339">
        <w:t>Devilsi</w:t>
      </w:r>
      <w:proofErr w:type="spellEnd"/>
      <w:r w:rsidR="00F74339">
        <w:t>, z tego co słyszę, też na południu. T</w:t>
      </w:r>
      <w:r w:rsidR="00F539AD">
        <w:t>o są przejazdy wiele tysięcy kilom</w:t>
      </w:r>
      <w:r w:rsidR="00F539AD">
        <w:t>e</w:t>
      </w:r>
      <w:r w:rsidR="00F539AD">
        <w:t xml:space="preserve">trów. </w:t>
      </w:r>
    </w:p>
    <w:p w:rsidR="00F539AD" w:rsidRDefault="00F539AD" w:rsidP="00F539AD">
      <w:pPr>
        <w:spacing w:before="240"/>
        <w:jc w:val="both"/>
      </w:pPr>
      <w:r>
        <w:rPr>
          <w:b/>
        </w:rPr>
        <w:t>P</w:t>
      </w:r>
      <w:r w:rsidRPr="00CD6900">
        <w:rPr>
          <w:b/>
        </w:rPr>
        <w:t xml:space="preserve">rzewodniczący Marek </w:t>
      </w:r>
      <w:proofErr w:type="spellStart"/>
      <w:r w:rsidRPr="00CD6900">
        <w:rPr>
          <w:b/>
        </w:rPr>
        <w:t>Szank</w:t>
      </w:r>
      <w:proofErr w:type="spellEnd"/>
      <w:r>
        <w:t xml:space="preserve"> – i za chwilę wzrośnie nam energia za halę, za stadion.</w:t>
      </w:r>
    </w:p>
    <w:p w:rsidR="00F539AD" w:rsidRDefault="00F539AD"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kiedyś sobie powiedzieliśmy w Chojniczance tak: wy tr</w:t>
      </w:r>
      <w:r>
        <w:t>e</w:t>
      </w:r>
      <w:r>
        <w:t>nujcie i przekonujcie sponsorów, a miasto zajmie się infrastrukturą. I ten podział jest czyte</w:t>
      </w:r>
      <w:r>
        <w:t>l</w:t>
      </w:r>
      <w:r>
        <w:t xml:space="preserve">ny. Chojniczanka korzysta ze stadionu, Red </w:t>
      </w:r>
      <w:proofErr w:type="spellStart"/>
      <w:r>
        <w:t>Devilsi</w:t>
      </w:r>
      <w:proofErr w:type="spellEnd"/>
      <w:r>
        <w:t xml:space="preserve"> korzystają z hali. Natalia kręci głową, że nie. No to proszę mi powiedzieć, dlaczego nie. </w:t>
      </w:r>
    </w:p>
    <w:p w:rsidR="00F539AD" w:rsidRDefault="00F539AD" w:rsidP="005E785A">
      <w:pPr>
        <w:numPr>
          <w:ilvl w:val="0"/>
          <w:numId w:val="2"/>
        </w:numPr>
        <w:spacing w:before="240"/>
        <w:ind w:left="357" w:hanging="357"/>
        <w:jc w:val="both"/>
      </w:pPr>
      <w:r w:rsidRPr="00F539AD">
        <w:rPr>
          <w:b/>
        </w:rPr>
        <w:lastRenderedPageBreak/>
        <w:t>Pani Natalia Dalecka</w:t>
      </w:r>
      <w:r>
        <w:t xml:space="preserve"> – nie. Ja kręcę głową z innego powodu, bo zarzuca mi się, że w kółko porównujemy się do Chojniczanki. Chojniczanka – Red </w:t>
      </w:r>
      <w:proofErr w:type="spellStart"/>
      <w:r>
        <w:t>Devils</w:t>
      </w:r>
      <w:proofErr w:type="spellEnd"/>
      <w:r>
        <w:t xml:space="preserve">. Ja tu przyszłam jako Red </w:t>
      </w:r>
      <w:proofErr w:type="spellStart"/>
      <w:r>
        <w:t>Devils</w:t>
      </w:r>
      <w:proofErr w:type="spellEnd"/>
      <w:r>
        <w:t>, nie chcę po</w:t>
      </w:r>
      <w:r w:rsidR="009202F2">
        <w:t>równywać się z Chojniczanką. Oni mają swoją działalność, jak J</w:t>
      </w:r>
      <w:r>
        <w:t>arek p</w:t>
      </w:r>
      <w:r>
        <w:t>o</w:t>
      </w:r>
      <w:r>
        <w:t>wiedział, swoje problemy, my mamy swoje problemy. Ja od zawsze słyszę – tyle Chojn</w:t>
      </w:r>
      <w:r>
        <w:t>i</w:t>
      </w:r>
      <w:r>
        <w:t xml:space="preserve">czanka, połowa Red </w:t>
      </w:r>
      <w:proofErr w:type="spellStart"/>
      <w:r>
        <w:t>Devils</w:t>
      </w:r>
      <w:proofErr w:type="spellEnd"/>
      <w:r>
        <w:t>. Nie wiem skąd ten algorytm,</w:t>
      </w:r>
      <w:r w:rsidR="009202F2">
        <w:t xml:space="preserve"> nie będą wnikała. Tak ma być. J</w:t>
      </w:r>
      <w:r>
        <w:t xml:space="preserve">a dziękuje za to, że w ogóle wspieracie i że ten </w:t>
      </w:r>
      <w:proofErr w:type="spellStart"/>
      <w:r>
        <w:t>futsal</w:t>
      </w:r>
      <w:proofErr w:type="spellEnd"/>
      <w:r>
        <w:t xml:space="preserve"> w Chojnicach jest. Niemniej jednak ro</w:t>
      </w:r>
      <w:r>
        <w:t>z</w:t>
      </w:r>
      <w:r>
        <w:t xml:space="preserve">mawiamy o 60 tys. zł w perspektywie tego, żeby </w:t>
      </w:r>
      <w:proofErr w:type="spellStart"/>
      <w:r>
        <w:t>futsal</w:t>
      </w:r>
      <w:proofErr w:type="spellEnd"/>
      <w:r>
        <w:t xml:space="preserve"> w Chojnicach is</w:t>
      </w:r>
      <w:r w:rsidR="007A5FE4">
        <w:t xml:space="preserve">tniał. </w:t>
      </w:r>
      <w:proofErr w:type="spellStart"/>
      <w:r w:rsidR="007A5FE4">
        <w:t>Futsal</w:t>
      </w:r>
      <w:proofErr w:type="spellEnd"/>
      <w:r w:rsidR="007A5FE4">
        <w:t xml:space="preserve"> E</w:t>
      </w:r>
      <w:r>
        <w:t>k</w:t>
      </w:r>
      <w:r w:rsidR="007A5FE4">
        <w:t>s</w:t>
      </w:r>
      <w:r>
        <w:t>tr</w:t>
      </w:r>
      <w:r>
        <w:t>a</w:t>
      </w:r>
      <w:r>
        <w:t xml:space="preserve">klasa. Mówimy o jednym z piętnastu klubów, który jest w najwyższej klasie rozgrywkowej. Cały czas porównujemy się – a </w:t>
      </w:r>
      <w:r w:rsidR="005E495B">
        <w:t xml:space="preserve">Chojniczanka to, a Red </w:t>
      </w:r>
      <w:proofErr w:type="spellStart"/>
      <w:r w:rsidR="005E495B">
        <w:t>Devils</w:t>
      </w:r>
      <w:proofErr w:type="spellEnd"/>
      <w:r w:rsidR="005E495B">
        <w:t xml:space="preserve"> to. Nie. To jest Red </w:t>
      </w:r>
      <w:proofErr w:type="spellStart"/>
      <w:r w:rsidR="005E495B">
        <w:t>Devils</w:t>
      </w:r>
      <w:proofErr w:type="spellEnd"/>
      <w:r w:rsidR="005E495B">
        <w:t>. Potrzebujemy pieniędzy, potrzebujemy wsparcia sponsorów, potrzebujemy stypendiów, jeśli ten klub ma istnieć. Nie mamy tak rozbudowanej infrastruktury, nie mamy tak rozbudowanej kadry. Przede wszystkim podziwiam was, Jarek, gratuluję tego, że tak działacie, bo to zasł</w:t>
      </w:r>
      <w:r w:rsidR="005E495B">
        <w:t>u</w:t>
      </w:r>
      <w:r w:rsidR="005E495B">
        <w:t xml:space="preserve">guje naprawdę na medal. </w:t>
      </w:r>
      <w:r w:rsidR="00204A0A">
        <w:t>I chciał</w:t>
      </w:r>
      <w:r w:rsidR="009202F2">
        <w:t>a</w:t>
      </w:r>
      <w:r w:rsidR="00204A0A">
        <w:t>bym. Widocznie nie potrafię. Może czas na zmianę, jak do mnie</w:t>
      </w:r>
      <w:r w:rsidR="009202F2">
        <w:t xml:space="preserve"> docierają sygnały. Ja jestem tą</w:t>
      </w:r>
      <w:r w:rsidR="00204A0A">
        <w:t xml:space="preserve"> sytuacją zdenerwowana, że zarzuca mi się, że porównuję się do Chojniczanki. Tak, porównuję się, ale merytorycznie, a nie dlatego, że tu 400, a tutaj 200, tu 800, a tu 400. Nie. Ten klub potrzebuje pomocy. Ja o tę pomoc proszę nie od dziś, nie od wczoraj, ja o tę pomoc proszę odkąd jestem prezesem tego klubu. Taka jest prawda. I to ni</w:t>
      </w:r>
      <w:r w:rsidR="009202F2">
        <w:t>e</w:t>
      </w:r>
      <w:r w:rsidR="00204A0A">
        <w:t xml:space="preserve"> jest dla nikogo, kto jest w otoczeniu tego klubu, nowością. Mało kto orientuje się ile m</w:t>
      </w:r>
      <w:r w:rsidR="00204A0A">
        <w:t>a</w:t>
      </w:r>
      <w:r w:rsidR="00204A0A">
        <w:t xml:space="preserve">my od sponsorów, bo nikt o to nie pyta. Nikt nie pyta jak </w:t>
      </w:r>
      <w:r w:rsidR="009202F2">
        <w:t>je</w:t>
      </w:r>
      <w:r w:rsidR="00204A0A">
        <w:t>dziemy, nikt nie pyta o to, za co wlewamy paliwo, za co wynajmujemy mieszkania, czy zawodnik ma co jeść. Nikt nie pyta. Radzimy sobie sami. Przychodzimy</w:t>
      </w:r>
      <w:r w:rsidR="005E785A">
        <w:t xml:space="preserve"> naprawdę z trudnymi problemami. I w tym momencie przyszliśmy, bo jest problem. My chcemy </w:t>
      </w:r>
      <w:proofErr w:type="spellStart"/>
      <w:r w:rsidR="005E785A">
        <w:t>futsal</w:t>
      </w:r>
      <w:proofErr w:type="spellEnd"/>
      <w:r w:rsidR="005E785A">
        <w:t xml:space="preserve"> w Chojnicach, ale tak jak jest w tej chwili, się po prostu nie da. Ja mam dość. Wydaliśmy oświadczenie o wycofaniu z rozgrywek nie dlatego, że chcę tupnąć na złość, czy kogoś zaszantażować, bo raptem znajdą się pieniądze. Jest naprawdę problem i w tej chwili ten problem urósł do bardzo wysokiej rangi</w:t>
      </w:r>
      <w:r w:rsidR="009202F2">
        <w:t>, t</w:t>
      </w:r>
      <w:r w:rsidR="005E785A">
        <w:t xml:space="preserve">akiej, że ja temu problemowi nie podołam. Jeśli wszystkim </w:t>
      </w:r>
      <w:r w:rsidR="009202F2">
        <w:t xml:space="preserve">z Państwa zależy, tak jak nam, </w:t>
      </w:r>
      <w:r w:rsidR="005E785A">
        <w:t xml:space="preserve">na tym, żeby </w:t>
      </w:r>
      <w:proofErr w:type="spellStart"/>
      <w:r w:rsidR="005E785A">
        <w:t>futsal</w:t>
      </w:r>
      <w:proofErr w:type="spellEnd"/>
      <w:r w:rsidR="005E785A">
        <w:t xml:space="preserve"> istniał, to wierzę, że pomożecie znaleźć nam rozwiązanie. Ja nie oczekuję, Pani</w:t>
      </w:r>
      <w:r w:rsidR="009202F2">
        <w:t>e</w:t>
      </w:r>
      <w:r w:rsidR="005E785A">
        <w:t xml:space="preserve"> Bu</w:t>
      </w:r>
      <w:r w:rsidR="005E785A">
        <w:t>r</w:t>
      </w:r>
      <w:r w:rsidR="005E785A">
        <w:t>mistrzu, że otworzy Pan szufladę i powie – proszę, Pani Natalio, tu są dla Pani pieniądze. Ja oczekuję pomocy. A wiem, że możecie pomóc i wierzę, że pomożecie. Tyle. Dziękuję ba</w:t>
      </w:r>
      <w:r w:rsidR="005E785A">
        <w:t>r</w:t>
      </w:r>
      <w:r w:rsidR="005E785A">
        <w:t>dzo. Pr</w:t>
      </w:r>
      <w:r w:rsidR="00F00541">
        <w:t xml:space="preserve">zepraszam za podniesiony głos. </w:t>
      </w:r>
    </w:p>
    <w:p w:rsidR="00F030E5" w:rsidRDefault="005E785A"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tutaj jedna rzecz jest istotna. </w:t>
      </w:r>
      <w:proofErr w:type="spellStart"/>
      <w:r>
        <w:t>Futsal</w:t>
      </w:r>
      <w:proofErr w:type="spellEnd"/>
      <w:r>
        <w:t xml:space="preserve"> nie potrzebuje 60 tys., tylko</w:t>
      </w:r>
      <w:r w:rsidR="009202F2">
        <w:t xml:space="preserve"> 120 tys. zł i to na pół roku. J</w:t>
      </w:r>
      <w:r>
        <w:t>a i tak przekroczyłem swoje upraw</w:t>
      </w:r>
      <w:r w:rsidR="009202F2">
        <w:t>nienia deklarując wam</w:t>
      </w:r>
      <w:r w:rsidR="00C95333">
        <w:t xml:space="preserve"> 60 tys.</w:t>
      </w:r>
      <w:r w:rsidR="00F030E5">
        <w:t xml:space="preserve">, bez jak gdyby zgody komisji. Tutaj to, o czym mówi Marek </w:t>
      </w:r>
      <w:proofErr w:type="spellStart"/>
      <w:r w:rsidR="00F030E5">
        <w:t>Szank</w:t>
      </w:r>
      <w:proofErr w:type="spellEnd"/>
      <w:r w:rsidR="00F030E5">
        <w:t xml:space="preserve"> w kontekście RIO, wygląda w ten sposób, że Regionalna Izba Obrachunkowa zakwestionowała naszą uchwałę, którą podjęliśmy, i środki mają być dysponowane nie przez władzę wykonawczą, czyli przeze mnie, tylko przez władz</w:t>
      </w:r>
      <w:r w:rsidR="00620F24">
        <w:t>ę</w:t>
      </w:r>
      <w:r w:rsidR="00F030E5">
        <w:t xml:space="preserve"> uchwałodawczą, czyli komisję i sesję. Czyli ja mam wykonywać</w:t>
      </w:r>
      <w:r w:rsidR="00620F24">
        <w:t>,</w:t>
      </w:r>
      <w:r w:rsidR="00F030E5">
        <w:t xml:space="preserve"> i to jest w gruncie rzeczy słuszne</w:t>
      </w:r>
      <w:r w:rsidR="009202F2">
        <w:t>,</w:t>
      </w:r>
      <w:r w:rsidR="00F030E5">
        <w:t xml:space="preserve"> </w:t>
      </w:r>
      <w:r w:rsidR="009202F2">
        <w:t>m</w:t>
      </w:r>
      <w:r w:rsidR="00F030E5">
        <w:t xml:space="preserve">am wykonywać te decyzje. </w:t>
      </w:r>
    </w:p>
    <w:p w:rsidR="00F539AD" w:rsidRDefault="00F030E5" w:rsidP="00F030E5">
      <w:pPr>
        <w:spacing w:before="240"/>
        <w:ind w:left="357"/>
        <w:contextualSpacing/>
        <w:jc w:val="both"/>
      </w:pPr>
      <w:r>
        <w:t xml:space="preserve">Jeszcze raz przeanalizujmy. Red </w:t>
      </w:r>
      <w:proofErr w:type="spellStart"/>
      <w:r>
        <w:t>Devilsi</w:t>
      </w:r>
      <w:proofErr w:type="spellEnd"/>
      <w:r>
        <w:t xml:space="preserve"> mieli 300 tys. zł na stypendia. Wykorzystali </w:t>
      </w:r>
      <w:r w:rsidR="009B0A02">
        <w:br/>
      </w:r>
      <w:r>
        <w:t>w pierwszym półroczu 210 tys. Cz</w:t>
      </w:r>
      <w:r w:rsidR="009202F2">
        <w:t>y</w:t>
      </w:r>
      <w:r>
        <w:t xml:space="preserve">li faktycznie mają 90 tys. </w:t>
      </w:r>
      <w:r w:rsidR="009202F2">
        <w:t>Gdyby dołożyć 60 tys.,</w:t>
      </w:r>
      <w:r>
        <w:t xml:space="preserve"> to wr</w:t>
      </w:r>
      <w:r>
        <w:t>a</w:t>
      </w:r>
      <w:r>
        <w:t>cają do pozycji 150 tys. Ale wydali 210 tys. Stąd się bierze to drugie 60 tys. Czyli gene</w:t>
      </w:r>
      <w:r w:rsidR="00D651EA">
        <w:t>ralnie, ż</w:t>
      </w:r>
      <w:r w:rsidR="00D651EA">
        <w:t>e</w:t>
      </w:r>
      <w:r w:rsidR="00D651EA">
        <w:t xml:space="preserve">by ratować Red </w:t>
      </w:r>
      <w:proofErr w:type="spellStart"/>
      <w:r w:rsidR="00D651EA">
        <w:t>Devilsów</w:t>
      </w:r>
      <w:proofErr w:type="spellEnd"/>
      <w:r w:rsidR="00D651EA">
        <w:t xml:space="preserve"> potrzeba nie 60, a 120 tys. zł. Musimy być precyzyjni. Mówimy o stypendiach. Ja nie mówię o dojazdach, przejazdach, itd</w:t>
      </w:r>
      <w:r w:rsidR="00F00541">
        <w:t xml:space="preserve">. </w:t>
      </w:r>
    </w:p>
    <w:p w:rsidR="00F539AD" w:rsidRDefault="00D651EA" w:rsidP="00536176">
      <w:pPr>
        <w:numPr>
          <w:ilvl w:val="0"/>
          <w:numId w:val="2"/>
        </w:numPr>
        <w:spacing w:before="240"/>
        <w:ind w:left="357" w:hanging="357"/>
        <w:jc w:val="both"/>
      </w:pPr>
      <w:r w:rsidRPr="00D651EA">
        <w:rPr>
          <w:b/>
        </w:rPr>
        <w:t>Pan Maciej Lemańczyk</w:t>
      </w:r>
      <w:r>
        <w:t xml:space="preserve"> – osiem wyjazdów temu myśmy zdali sobie sprawę, że nas po pr</w:t>
      </w:r>
      <w:r>
        <w:t>o</w:t>
      </w:r>
      <w:r>
        <w:t xml:space="preserve">stu na to nie stać. Każdy wyjazd to jest 5 tys. zł, na południe Polski. Ostatnio rozmawiałem </w:t>
      </w:r>
      <w:r w:rsidR="009B0A02">
        <w:br/>
      </w:r>
      <w:r>
        <w:t xml:space="preserve">z Jarkiem na stadionie, mówi – my 18 tys. km zrobimy. Ja mówię – no widzisz, my dwoma busami, 36 tys. km. Kulę ziemską okrążymy. To potrzebuje paliwa, to potrzebuje kierowców, to potrzebuje wynajmu busów. Nas po prostu już na to nie stać. Nie mamy skąd dokładać. </w:t>
      </w:r>
      <w:r w:rsidR="009B0A02">
        <w:br/>
      </w:r>
      <w:r>
        <w:t>A że tak powiem, fajnie że spotykamy się</w:t>
      </w:r>
      <w:r w:rsidR="00F00541">
        <w:t xml:space="preserve"> w tym miejscu </w:t>
      </w:r>
      <w:r>
        <w:t xml:space="preserve">i nie ma nagłówków – Red </w:t>
      </w:r>
      <w:proofErr w:type="spellStart"/>
      <w:r>
        <w:t>Devils</w:t>
      </w:r>
      <w:proofErr w:type="spellEnd"/>
      <w:r>
        <w:t xml:space="preserve"> spadł bez punktu. Bo my ugraliśmy punkty, </w:t>
      </w:r>
      <w:r w:rsidR="009202F2">
        <w:t>mamy dziesiąte miejsce w Polsce.</w:t>
      </w:r>
      <w:r>
        <w:t xml:space="preserve"> </w:t>
      </w:r>
      <w:r w:rsidR="009202F2">
        <w:t>A</w:t>
      </w:r>
      <w:r>
        <w:t xml:space="preserve"> mogliśmy się tu spotkać w przyszłym roku, na siłę utrzymując</w:t>
      </w:r>
      <w:r w:rsidR="009202F2">
        <w:t xml:space="preserve"> się</w:t>
      </w:r>
      <w:r>
        <w:t xml:space="preserve"> bez punktu i z wielkim afrontem – co </w:t>
      </w:r>
      <w:r>
        <w:lastRenderedPageBreak/>
        <w:t xml:space="preserve">wyście zrobili z tym klubem? Wy nie macie ani jednego punktu? No ale jak my mamy ugrać te punkty. My byśmy na połowę meczów nie jechali. Byłby wielki afront w świecie </w:t>
      </w:r>
      <w:proofErr w:type="spellStart"/>
      <w:r>
        <w:t>futsalu</w:t>
      </w:r>
      <w:proofErr w:type="spellEnd"/>
      <w:r>
        <w:t xml:space="preserve">. </w:t>
      </w:r>
    </w:p>
    <w:p w:rsidR="00F539AD" w:rsidRDefault="00D651EA" w:rsidP="00D651EA">
      <w:pPr>
        <w:spacing w:before="240"/>
        <w:jc w:val="both"/>
      </w:pPr>
      <w:r>
        <w:rPr>
          <w:b/>
        </w:rPr>
        <w:t>P</w:t>
      </w:r>
      <w:r w:rsidRPr="00CD6900">
        <w:rPr>
          <w:b/>
        </w:rPr>
        <w:t xml:space="preserve">rzewodniczący Marek </w:t>
      </w:r>
      <w:proofErr w:type="spellStart"/>
      <w:r w:rsidRPr="00CD6900">
        <w:rPr>
          <w:b/>
        </w:rPr>
        <w:t>Szank</w:t>
      </w:r>
      <w:proofErr w:type="spellEnd"/>
      <w:r>
        <w:t xml:space="preserve"> – ja uważam, Panie Macieju, że bardzo dobrze się stało, że to oświadczenie zostało przez was przedstawione na stronie internetowej, tylko informacja nasza była te</w:t>
      </w:r>
      <w:r w:rsidR="009202F2">
        <w:t>ż</w:t>
      </w:r>
      <w:r>
        <w:t xml:space="preserve"> taka</w:t>
      </w:r>
      <w:r w:rsidR="009202F2">
        <w:t>,</w:t>
      </w:r>
      <w:r>
        <w:t xml:space="preserve"> i odbiór tej sytuacji, że najpierw wcześniej należałoby zrobić spotkanie sprawo</w:t>
      </w:r>
      <w:r>
        <w:t>z</w:t>
      </w:r>
      <w:r>
        <w:t xml:space="preserve">dawcze, przekazać informacje, te o których Pani Natalia tu mówiła – ile mamy, skąd mamy. </w:t>
      </w:r>
      <w:r w:rsidR="009B0A02">
        <w:br/>
      </w:r>
      <w:r>
        <w:t xml:space="preserve">A tego my na dzisiaj nie wiemy. Analogia, o której powiedziałem, odnośnie Pana </w:t>
      </w:r>
      <w:r w:rsidR="001B1089">
        <w:t>[…]</w:t>
      </w:r>
      <w:r>
        <w:t xml:space="preserve"> i wtedy ówczesnego Holidayu</w:t>
      </w:r>
      <w:r w:rsidR="00717B11">
        <w:t>,</w:t>
      </w:r>
      <w:r>
        <w:t xml:space="preserve"> jest taka, że Pan </w:t>
      </w:r>
      <w:r w:rsidR="001B1089">
        <w:t>[…]</w:t>
      </w:r>
      <w:r>
        <w:t xml:space="preserve"> powiedział, że </w:t>
      </w:r>
      <w:r w:rsidR="00BC2661">
        <w:t>jego nie interesuje granie już o dzi</w:t>
      </w:r>
      <w:r w:rsidR="00BC2661">
        <w:t>e</w:t>
      </w:r>
      <w:r w:rsidR="00BC2661">
        <w:t>siąte miejsce, o dwunaste, tak jak my ciągle o utrzymanie. Ja jestem trenerem tego z</w:t>
      </w:r>
      <w:r w:rsidR="00BC2661">
        <w:t>e</w:t>
      </w:r>
      <w:r w:rsidR="00BC2661">
        <w:t>społu i tak jak powiedziałem, ja też chciałbym grać o miejsce X. I pamiętam takie sp</w:t>
      </w:r>
      <w:r w:rsidR="00BC2661">
        <w:t>o</w:t>
      </w:r>
      <w:r w:rsidR="00BC2661">
        <w:t>tkanie, myśmy się spotkali z Panem Burmistrzem, to był rok 2012, i mówimy – Panie Burmistrzu, za</w:t>
      </w:r>
      <w:r w:rsidR="00BC2661">
        <w:t>u</w:t>
      </w:r>
      <w:r w:rsidR="00BC2661">
        <w:t xml:space="preserve">fajcie nam, dajcie nam troszeczkę więcej pieniędzy, a my pokażemy, że możemy w Chojnicach zrobić dobry </w:t>
      </w:r>
      <w:proofErr w:type="spellStart"/>
      <w:r w:rsidR="00BC2661">
        <w:t>futsal</w:t>
      </w:r>
      <w:proofErr w:type="spellEnd"/>
      <w:r w:rsidR="00BC2661">
        <w:t>. Przegraliśmy mistrzostwo Polski w rzutach karnych z Wisłą Kraków. I to jest p</w:t>
      </w:r>
      <w:r w:rsidR="00BC2661">
        <w:t>o</w:t>
      </w:r>
      <w:r w:rsidR="00BC2661">
        <w:t>dobna sytuacja. Ja nie chciałbym, tak jak Pani Natalia mówi, grać już o miejsce dwunaste, trz</w:t>
      </w:r>
      <w:r w:rsidR="00BC2661">
        <w:t>y</w:t>
      </w:r>
      <w:r w:rsidR="00BC2661">
        <w:t>naste, ale chciałbym grać dla tych kibiców. Pani Natalio, nie powiem ani jednego złego sł</w:t>
      </w:r>
      <w:r w:rsidR="00BC2661">
        <w:t>o</w:t>
      </w:r>
      <w:r w:rsidR="00BC2661">
        <w:t>wa i tutaj nikt z nas nie użył do Pani… Pani emocjonalne wystąpienie skierowane do nas… Nikt z nas, członów tej komisji, nie użył do Pani żadnych takich porównań, aby unosiła się Pani w ten sposób. Ja rozumiem Pani emocje. Nasze emocje również są na podobnym poziomie, ale spotk</w:t>
      </w:r>
      <w:r w:rsidR="00BC2661">
        <w:t>a</w:t>
      </w:r>
      <w:r w:rsidR="00BC2661">
        <w:t>liśmy się tutaj po to, żeby Pani wysłuchać i przedsięwziąć pewne kroki, żeby na tym spotkaniu sprawo</w:t>
      </w:r>
      <w:r w:rsidR="00BC2661">
        <w:t>z</w:t>
      </w:r>
      <w:r w:rsidR="00BC2661">
        <w:t xml:space="preserve">dawczo-wyborczym mieć już pewną jasność. </w:t>
      </w:r>
    </w:p>
    <w:p w:rsidR="00BC2661" w:rsidRDefault="00BC2661" w:rsidP="00BC2661">
      <w:pPr>
        <w:spacing w:before="240"/>
        <w:contextualSpacing/>
        <w:jc w:val="both"/>
      </w:pPr>
      <w:r>
        <w:t xml:space="preserve">Proszę bardzo, Pan Tomasz Mrozek Gliszczyński, jeden z założycieli klubu </w:t>
      </w:r>
      <w:r w:rsidR="00F00541">
        <w:t xml:space="preserve">Red </w:t>
      </w:r>
      <w:proofErr w:type="spellStart"/>
      <w:r w:rsidR="00F00541">
        <w:t>Devils</w:t>
      </w:r>
      <w:proofErr w:type="spellEnd"/>
      <w:r w:rsidR="00F00541">
        <w:t>.</w:t>
      </w:r>
      <w:r>
        <w:t xml:space="preserve"> </w:t>
      </w:r>
    </w:p>
    <w:p w:rsidR="00F539AD" w:rsidRPr="007D0A53" w:rsidRDefault="00BC2661" w:rsidP="00B34F89">
      <w:pPr>
        <w:numPr>
          <w:ilvl w:val="0"/>
          <w:numId w:val="2"/>
        </w:numPr>
        <w:spacing w:before="240"/>
        <w:ind w:left="357" w:hanging="357"/>
        <w:jc w:val="both"/>
        <w:rPr>
          <w:color w:val="000000"/>
        </w:rPr>
      </w:pPr>
      <w:r w:rsidRPr="00BC2661">
        <w:rPr>
          <w:b/>
        </w:rPr>
        <w:t>Pan Tomasz Mrozek Gliszczyński</w:t>
      </w:r>
      <w:r>
        <w:t xml:space="preserve"> – to ja się odniosę do tych historycznych rzeczy, o kt</w:t>
      </w:r>
      <w:r>
        <w:t>ó</w:t>
      </w:r>
      <w:r>
        <w:t xml:space="preserve">rych Pan mówi. Pierwsza kwestia – Holiday. Tak, </w:t>
      </w:r>
      <w:r w:rsidR="001B1089">
        <w:t>[…]</w:t>
      </w:r>
      <w:r w:rsidR="009202F2">
        <w:t xml:space="preserve"> mówił</w:t>
      </w:r>
      <w:r w:rsidR="009D1A53">
        <w:t xml:space="preserve"> jasno i wyraźnie, że nie inter</w:t>
      </w:r>
      <w:r w:rsidR="009D1A53">
        <w:t>e</w:t>
      </w:r>
      <w:r w:rsidR="009D1A53">
        <w:t>suje go gra o jakieś tam niższe miejsca, on chce walczyć o mistrzostwo Polski. Mówił o tym, że potrzeba 400 tys. i to były realne wyliczenia, które były potrzebne. Nie dostał tego, zl</w:t>
      </w:r>
      <w:r w:rsidR="009D1A53">
        <w:t>i</w:t>
      </w:r>
      <w:r w:rsidR="009D1A53">
        <w:t xml:space="preserve">kwidował klub, bo nie chciał się tułać gdzieś tam w dole tabeli. </w:t>
      </w:r>
      <w:r w:rsidR="00715C6B">
        <w:t xml:space="preserve">Natomiast trzeba wziąć pod uwagę kilka kwestii, jakie były realia wówczas, jakie są realia teraz. Wówczas ten </w:t>
      </w:r>
      <w:proofErr w:type="spellStart"/>
      <w:r w:rsidR="00715C6B">
        <w:t>futsal</w:t>
      </w:r>
      <w:proofErr w:type="spellEnd"/>
      <w:r w:rsidR="00715C6B">
        <w:t xml:space="preserve"> nie był na takim poziomie, na jakim jest teraz.</w:t>
      </w:r>
      <w:r w:rsidR="008F5956">
        <w:t xml:space="preserve"> K</w:t>
      </w:r>
      <w:r w:rsidR="00715C6B">
        <w:t xml:space="preserve">iedy </w:t>
      </w:r>
      <w:r w:rsidR="008F5956">
        <w:t>rywalizował Holiday tak na prawdę były trzy, może cztery drużyny na podobnym poziomie, one tam się między sobą biły, walcz</w:t>
      </w:r>
      <w:r w:rsidR="008F5956">
        <w:t>y</w:t>
      </w:r>
      <w:r w:rsidR="008F5956">
        <w:t xml:space="preserve">ły. W tamtym czasie większość tych zawodników łączyła </w:t>
      </w:r>
      <w:proofErr w:type="spellStart"/>
      <w:r w:rsidR="008F5956">
        <w:t>futsal</w:t>
      </w:r>
      <w:proofErr w:type="spellEnd"/>
      <w:r w:rsidR="008F5956">
        <w:t xml:space="preserve"> z piłką na trawie, więc oni byli tańsi w utrzymaniu. To już były kolejne koszty. O ile dobrze pamiętam, to chyba nawet liga była mniejsza, więc tych wyjazdów też było mniej. Tak więc to były też mniejsze kos</w:t>
      </w:r>
      <w:r w:rsidR="008F5956">
        <w:t>z</w:t>
      </w:r>
      <w:r w:rsidR="008F5956">
        <w:t>ty, a mimo wszystko te 400 tys. to były realne w</w:t>
      </w:r>
      <w:r w:rsidR="00BD3F8F">
        <w:t>yliczenia, które były potrzebne</w:t>
      </w:r>
      <w:r w:rsidR="008F5956">
        <w:t xml:space="preserve"> oprócz tego</w:t>
      </w:r>
      <w:r w:rsidR="00BD3F8F">
        <w:t>,</w:t>
      </w:r>
      <w:r w:rsidR="008F5956">
        <w:t xml:space="preserve"> co Pan </w:t>
      </w:r>
      <w:r w:rsidR="001B1089">
        <w:t>[…]</w:t>
      </w:r>
      <w:r w:rsidR="008F5956">
        <w:t xml:space="preserve"> ze swoich pieniędzy wkładał w ten klub. Mówimy teraz o 2012 roku, dajcie nam pieniądze, zrobimy wynik. Był wynik. Co się potem podział</w:t>
      </w:r>
      <w:r w:rsidR="00BD3F8F">
        <w:t>o</w:t>
      </w:r>
      <w:r w:rsidR="008F5956">
        <w:t>? Ano potem się podziało to, że owszem te pieniądze poszły na zrobienie tego wyniku, a potem klub spadł, ponieważ nie było środków na jego utrzymanie. Nie pamiętam czy to było po wicemistrzostwie Polski, czy po pucharze. Więc byliśmy dokładnie w takiej samej sytuacji, jak jest teraz. Pieniądze poszły na to, żeby zrobić wynik i został ten wynik zrobiony, a po</w:t>
      </w:r>
      <w:r w:rsidR="00B34F89">
        <w:t>tem tych pieniędzy zabrakło, wyląd</w:t>
      </w:r>
      <w:r w:rsidR="00B34F89">
        <w:t>o</w:t>
      </w:r>
      <w:r w:rsidR="00B34F89">
        <w:t>waliśmy w tej I lidze. W tej chwili sytuacja w porównaniu z czasami Holidayu jest o tyle i</w:t>
      </w:r>
      <w:r w:rsidR="00B34F89">
        <w:t>n</w:t>
      </w:r>
      <w:r w:rsidR="00B34F89">
        <w:t xml:space="preserve">na, że kluby </w:t>
      </w:r>
      <w:proofErr w:type="spellStart"/>
      <w:r w:rsidR="00B34F89">
        <w:t>futsalowe</w:t>
      </w:r>
      <w:proofErr w:type="spellEnd"/>
      <w:r w:rsidR="00B34F89">
        <w:t xml:space="preserve"> są klubami w dużej mierze profesjonalnymi. To co rozbił Rekord Be</w:t>
      </w:r>
      <w:r w:rsidR="00B34F89">
        <w:t>l</w:t>
      </w:r>
      <w:r w:rsidR="00B34F89">
        <w:t>sko-Biała, który też swego czasu tułał się gdzieś tam na poziomie czasem I ligi, tam</w:t>
      </w:r>
      <w:r w:rsidR="008F5956">
        <w:t xml:space="preserve"> </w:t>
      </w:r>
      <w:r w:rsidR="00B34F89">
        <w:t>był sp</w:t>
      </w:r>
      <w:r w:rsidR="00B34F89">
        <w:t>a</w:t>
      </w:r>
      <w:r w:rsidR="00B34F89">
        <w:t xml:space="preserve">dek, tam był potem powrót, a potem zrobili siedem razy pod rząd mistrzostwo Polski. I to jest klub, który jest nastawiony tylko i wyłącznie na </w:t>
      </w:r>
      <w:proofErr w:type="spellStart"/>
      <w:r w:rsidR="00B34F89">
        <w:t>futsal</w:t>
      </w:r>
      <w:proofErr w:type="spellEnd"/>
      <w:r w:rsidR="00B34F89">
        <w:t xml:space="preserve">. Tam ten budżet jest kilkukrotnie większy niż budżet Red </w:t>
      </w:r>
      <w:proofErr w:type="spellStart"/>
      <w:r w:rsidR="00B34F89">
        <w:t>Devils</w:t>
      </w:r>
      <w:proofErr w:type="spellEnd"/>
      <w:r w:rsidR="00B34F89">
        <w:t>. Jest kilka takich klubów. I w tej chwili granie jakimiś prz</w:t>
      </w:r>
      <w:r w:rsidR="00B34F89">
        <w:t>y</w:t>
      </w:r>
      <w:r w:rsidR="00B34F89">
        <w:t xml:space="preserve">padkowymi zawodnikami z łapanki powoduje to, że tak naprawdę nie ma szans na to, żeby się utrzymać. To muszą być zawodnicy, którzy mają pojęcie </w:t>
      </w:r>
      <w:r w:rsidR="00483C23">
        <w:t>o</w:t>
      </w:r>
      <w:r w:rsidR="00B34F89">
        <w:t xml:space="preserve"> graniu w </w:t>
      </w:r>
      <w:proofErr w:type="spellStart"/>
      <w:r w:rsidR="00B34F89">
        <w:t>futsalu</w:t>
      </w:r>
      <w:proofErr w:type="spellEnd"/>
      <w:r w:rsidR="00B34F89">
        <w:t xml:space="preserve">. Śmiem twierdzić, że poziom sportowy Red </w:t>
      </w:r>
      <w:proofErr w:type="spellStart"/>
      <w:r w:rsidR="00B34F89">
        <w:t>Devils</w:t>
      </w:r>
      <w:proofErr w:type="spellEnd"/>
      <w:r w:rsidR="00B34F89">
        <w:t xml:space="preserve"> dzisiaj jest spokojnie porównywalny z p</w:t>
      </w:r>
      <w:r w:rsidR="00B34F89">
        <w:t>o</w:t>
      </w:r>
      <w:r w:rsidR="00B34F89">
        <w:t xml:space="preserve">ziomem Holidayu wówczas, jeśli nie wyższy. Tylko po </w:t>
      </w:r>
      <w:r w:rsidR="009353F8">
        <w:t xml:space="preserve">prostu cały ten </w:t>
      </w:r>
      <w:proofErr w:type="spellStart"/>
      <w:r w:rsidR="009353F8">
        <w:t>f</w:t>
      </w:r>
      <w:r w:rsidR="009353F8">
        <w:t>u</w:t>
      </w:r>
      <w:r w:rsidR="009353F8">
        <w:t>tsal</w:t>
      </w:r>
      <w:proofErr w:type="spellEnd"/>
      <w:r w:rsidR="009353F8">
        <w:t xml:space="preserve"> poszedł w górę. Jeszcze kolejna kwestia. W czasach</w:t>
      </w:r>
      <w:r w:rsidR="00BA3624">
        <w:t xml:space="preserve"> Holidayu, aby </w:t>
      </w:r>
      <w:proofErr w:type="spellStart"/>
      <w:r w:rsidR="00BA3624">
        <w:t>futsal</w:t>
      </w:r>
      <w:proofErr w:type="spellEnd"/>
      <w:r w:rsidR="00BA3624">
        <w:t xml:space="preserve"> poj</w:t>
      </w:r>
      <w:r w:rsidR="009353F8">
        <w:t xml:space="preserve">awiła się w telewizji, to Pan </w:t>
      </w:r>
      <w:r w:rsidR="001B1089">
        <w:t>[…]</w:t>
      </w:r>
      <w:r w:rsidR="009353F8">
        <w:t xml:space="preserve">, z tego co pamiętam, to musiał zorganizować ten </w:t>
      </w:r>
      <w:r w:rsidR="009353F8">
        <w:lastRenderedPageBreak/>
        <w:t>Polsat i tak n</w:t>
      </w:r>
      <w:r w:rsidR="009353F8">
        <w:t>a</w:t>
      </w:r>
      <w:r w:rsidR="009353F8">
        <w:t xml:space="preserve">prawdę był jeden mecz, super mecz </w:t>
      </w:r>
      <w:r w:rsidR="009353F8" w:rsidRPr="007D0A53">
        <w:rPr>
          <w:color w:val="000000"/>
        </w:rPr>
        <w:t xml:space="preserve">Holidayu z </w:t>
      </w:r>
      <w:proofErr w:type="spellStart"/>
      <w:r w:rsidR="009353F8" w:rsidRPr="007D0A53">
        <w:rPr>
          <w:color w:val="000000"/>
          <w:shd w:val="clear" w:color="auto" w:fill="FFFFFF"/>
        </w:rPr>
        <w:t>Clearexem</w:t>
      </w:r>
      <w:proofErr w:type="spellEnd"/>
      <w:r w:rsidR="009353F8" w:rsidRPr="007D0A53">
        <w:rPr>
          <w:color w:val="000000"/>
          <w:shd w:val="clear" w:color="auto" w:fill="FFFFFF"/>
        </w:rPr>
        <w:t xml:space="preserve">, on był bezpośrednio transmitowany. W tej chwili są co tydzień transmitowane wybrane mecze, na żywo jest mecz. Są w CANAL+, czyli w telewizji takiej naprawdę poważnej. Są profesjonalnie zrobione magazyny </w:t>
      </w:r>
      <w:proofErr w:type="spellStart"/>
      <w:r w:rsidR="009353F8" w:rsidRPr="007D0A53">
        <w:rPr>
          <w:color w:val="000000"/>
          <w:shd w:val="clear" w:color="auto" w:fill="FFFFFF"/>
        </w:rPr>
        <w:t>futsalowe</w:t>
      </w:r>
      <w:proofErr w:type="spellEnd"/>
      <w:r w:rsidR="009353F8" w:rsidRPr="007D0A53">
        <w:rPr>
          <w:color w:val="000000"/>
          <w:shd w:val="clear" w:color="auto" w:fill="FFFFFF"/>
        </w:rPr>
        <w:t xml:space="preserve">, więc to też zupełnie inaczej marketingowo wygląda. Na to wszystko potrzeba środków i śmiem twierdzić, że tak jak Pan </w:t>
      </w:r>
      <w:r w:rsidR="001B1089">
        <w:t>[…]</w:t>
      </w:r>
      <w:r w:rsidR="009353F8" w:rsidRPr="007D0A53">
        <w:rPr>
          <w:color w:val="000000"/>
          <w:shd w:val="clear" w:color="auto" w:fill="FFFFFF"/>
        </w:rPr>
        <w:t xml:space="preserve"> wtedy mówił – żeby walczyć o mistrzostwa ja potrzebuję 400 tys., to myślę, że w tej chwili to trzeba pomnożyć </w:t>
      </w:r>
      <w:r w:rsidR="00BA3624" w:rsidRPr="007D0A53">
        <w:rPr>
          <w:color w:val="000000"/>
          <w:shd w:val="clear" w:color="auto" w:fill="FFFFFF"/>
        </w:rPr>
        <w:t xml:space="preserve">razy dwa, żeby przy tym poziomie sportowym walczyć </w:t>
      </w:r>
      <w:r w:rsidR="001B1089">
        <w:rPr>
          <w:color w:val="000000"/>
          <w:shd w:val="clear" w:color="auto" w:fill="FFFFFF"/>
        </w:rPr>
        <w:br/>
      </w:r>
      <w:r w:rsidR="00BA3624" w:rsidRPr="007D0A53">
        <w:rPr>
          <w:color w:val="000000"/>
          <w:shd w:val="clear" w:color="auto" w:fill="FFFFFF"/>
        </w:rPr>
        <w:t>o mistrzostwo. Ja się cieszę, że walczyliśmy tak naprawdę o to siódme miejsce, bo chyba nam dwóch punktów zabrakło do siódmego miejsca, więc to też uważam, że po tej fatalnej pierwszej rundzie dobrze wyszło, że tak się stało, że mieliśmy to utrzymanie zape</w:t>
      </w:r>
      <w:r w:rsidR="00BA3624" w:rsidRPr="007D0A53">
        <w:rPr>
          <w:color w:val="000000"/>
          <w:shd w:val="clear" w:color="auto" w:fill="FFFFFF"/>
        </w:rPr>
        <w:t>w</w:t>
      </w:r>
      <w:r w:rsidR="00BA3624" w:rsidRPr="007D0A53">
        <w:rPr>
          <w:color w:val="000000"/>
          <w:shd w:val="clear" w:color="auto" w:fill="FFFFFF"/>
        </w:rPr>
        <w:t xml:space="preserve">nione trzy czy cztery kolejki przed zakończeniem, a nie walczyliśmy do ostatniej chwili. Chcielibyśmy walczyć o więcej, ale siłą rzeczy się nie da, bo żeby walczyć o więcej, trzeba mieć lepszych zawodników. Jeżeli gdzieś tam pozyskujemy… Zawodnicy, że tak powiem, z tego </w:t>
      </w:r>
      <w:proofErr w:type="spellStart"/>
      <w:r w:rsidR="00BA3624" w:rsidRPr="007D0A53">
        <w:rPr>
          <w:color w:val="000000"/>
          <w:shd w:val="clear" w:color="auto" w:fill="FFFFFF"/>
        </w:rPr>
        <w:t>fut</w:t>
      </w:r>
      <w:r w:rsidR="00483C23">
        <w:rPr>
          <w:color w:val="000000"/>
          <w:shd w:val="clear" w:color="auto" w:fill="FFFFFF"/>
        </w:rPr>
        <w:t>salu</w:t>
      </w:r>
      <w:proofErr w:type="spellEnd"/>
      <w:r w:rsidR="00483C23">
        <w:rPr>
          <w:color w:val="000000"/>
          <w:shd w:val="clear" w:color="auto" w:fill="FFFFFF"/>
        </w:rPr>
        <w:t xml:space="preserve"> grają za takie pieniądze, n</w:t>
      </w:r>
      <w:r w:rsidR="00BA3624" w:rsidRPr="007D0A53">
        <w:rPr>
          <w:color w:val="000000"/>
          <w:shd w:val="clear" w:color="auto" w:fill="FFFFFF"/>
        </w:rPr>
        <w:t xml:space="preserve">a które zawodnik w drugiej czy trzeciej lidze piłkarskiej by nawet nie spojrzał. </w:t>
      </w:r>
      <w:r w:rsidR="0096301D" w:rsidRPr="007D0A53">
        <w:rPr>
          <w:color w:val="000000"/>
          <w:shd w:val="clear" w:color="auto" w:fill="FFFFFF"/>
        </w:rPr>
        <w:t>Ale jeżeli chcemy walczyć o coś, to niestety tym ludziom też trzeba zapłacić. No bo nie mamy stąd zawodników, to nie grają sami wychowankowie. Tak samo jak w dużej piłce też żaden klub, walczący o mistrzostwa, nie będzie grał swoimi wychowankami. Więc trzeba tego c</w:t>
      </w:r>
      <w:r w:rsidR="00703F16">
        <w:rPr>
          <w:color w:val="000000"/>
          <w:shd w:val="clear" w:color="auto" w:fill="FFFFFF"/>
        </w:rPr>
        <w:t>złowieka ściągnąć, trzeba mu zaoferować</w:t>
      </w:r>
      <w:r w:rsidR="0096301D" w:rsidRPr="007D0A53">
        <w:rPr>
          <w:color w:val="000000"/>
          <w:shd w:val="clear" w:color="auto" w:fill="FFFFFF"/>
        </w:rPr>
        <w:t xml:space="preserve"> jakieś warunki do tego, żeby on tutaj chciał </w:t>
      </w:r>
      <w:r w:rsidR="0096301D" w:rsidRPr="0096301D">
        <w:rPr>
          <w:color w:val="000000"/>
          <w:shd w:val="clear" w:color="auto" w:fill="FFFFFF"/>
        </w:rPr>
        <w:t xml:space="preserve">po prostu </w:t>
      </w:r>
      <w:r w:rsidR="0096301D" w:rsidRPr="007D0A53">
        <w:rPr>
          <w:color w:val="000000"/>
          <w:shd w:val="clear" w:color="auto" w:fill="FFFFFF"/>
        </w:rPr>
        <w:t>przyjechać, związać swoją przyszłość z tym klubem.</w:t>
      </w:r>
    </w:p>
    <w:p w:rsidR="0096301D" w:rsidRPr="00C95333" w:rsidRDefault="0096301D" w:rsidP="0096301D">
      <w:pPr>
        <w:spacing w:before="240"/>
        <w:jc w:val="both"/>
      </w:pPr>
      <w:r>
        <w:rPr>
          <w:b/>
        </w:rPr>
        <w:t>P</w:t>
      </w:r>
      <w:r w:rsidRPr="00CD6900">
        <w:rPr>
          <w:b/>
        </w:rPr>
        <w:t xml:space="preserve">rzewodniczący Marek </w:t>
      </w:r>
      <w:proofErr w:type="spellStart"/>
      <w:r w:rsidRPr="00CD6900">
        <w:rPr>
          <w:b/>
        </w:rPr>
        <w:t>Szank</w:t>
      </w:r>
      <w:proofErr w:type="spellEnd"/>
      <w:r>
        <w:t xml:space="preserve"> – dziękuję. Pan </w:t>
      </w:r>
      <w:r w:rsidR="00C95333">
        <w:t>Andrz</w:t>
      </w:r>
      <w:r w:rsidR="00215151">
        <w:t>ej Plata, a potem Pan Stanisław Kow</w:t>
      </w:r>
      <w:r w:rsidR="00215151">
        <w:t>a</w:t>
      </w:r>
      <w:r w:rsidR="00215151">
        <w:t xml:space="preserve">lik. </w:t>
      </w:r>
    </w:p>
    <w:p w:rsidR="0096301D" w:rsidRPr="007D0A53" w:rsidRDefault="0096301D" w:rsidP="00B34F89">
      <w:pPr>
        <w:numPr>
          <w:ilvl w:val="0"/>
          <w:numId w:val="2"/>
        </w:numPr>
        <w:spacing w:before="240"/>
        <w:ind w:left="357" w:hanging="357"/>
        <w:jc w:val="both"/>
        <w:rPr>
          <w:color w:val="000000"/>
        </w:rPr>
      </w:pPr>
      <w:r w:rsidRPr="007D0A53">
        <w:rPr>
          <w:b/>
          <w:color w:val="000000"/>
        </w:rPr>
        <w:t>Radny Andrzej Plata</w:t>
      </w:r>
      <w:r w:rsidR="00215151" w:rsidRPr="007D0A53">
        <w:rPr>
          <w:color w:val="000000"/>
        </w:rPr>
        <w:t xml:space="preserve"> – Panie Przewodniczący, Panie Burmistrzu. Tu chciałem się odnieść do tego, co Pan Burmistrz powiedział, bardzo mądre słowa, że najpierw musimy wykazać dochody i potem zrównoważyć je z wydatkami. Tu też Pan Przewodniczący porównywał, mówił o możliwości fuzji klubów piłkarskich. Tylko ja tu słyszałem Ruch Chorzów, Wisław Kraków</w:t>
      </w:r>
      <w:r w:rsidR="00483C23">
        <w:rPr>
          <w:color w:val="000000"/>
        </w:rPr>
        <w:t>…</w:t>
      </w:r>
      <w:r w:rsidR="00215151" w:rsidRPr="007D0A53">
        <w:rPr>
          <w:color w:val="000000"/>
        </w:rPr>
        <w:t xml:space="preserve"> </w:t>
      </w:r>
    </w:p>
    <w:p w:rsidR="00215151" w:rsidRPr="00215151" w:rsidRDefault="00215151" w:rsidP="00215151">
      <w:pPr>
        <w:spacing w:before="240"/>
        <w:jc w:val="both"/>
      </w:pPr>
      <w:r>
        <w:rPr>
          <w:b/>
        </w:rPr>
        <w:t>P</w:t>
      </w:r>
      <w:r w:rsidRPr="00CD6900">
        <w:rPr>
          <w:b/>
        </w:rPr>
        <w:t xml:space="preserve">rzewodniczący Marek </w:t>
      </w:r>
      <w:proofErr w:type="spellStart"/>
      <w:r w:rsidRPr="00CD6900">
        <w:rPr>
          <w:b/>
        </w:rPr>
        <w:t>Szank</w:t>
      </w:r>
      <w:proofErr w:type="spellEnd"/>
      <w:r>
        <w:t xml:space="preserve"> – nie Ruch Chorzów. Pogoń Szczecin, Piast Gliwice, Legia Warszawa. </w:t>
      </w:r>
    </w:p>
    <w:p w:rsidR="00F539AD" w:rsidRDefault="00215151" w:rsidP="00536176">
      <w:pPr>
        <w:numPr>
          <w:ilvl w:val="0"/>
          <w:numId w:val="2"/>
        </w:numPr>
        <w:spacing w:before="240"/>
        <w:ind w:left="357" w:hanging="357"/>
        <w:jc w:val="both"/>
      </w:pPr>
      <w:r w:rsidRPr="00215151">
        <w:rPr>
          <w:b/>
          <w:color w:val="000000"/>
        </w:rPr>
        <w:t>Radny Andrzej Plata</w:t>
      </w:r>
      <w:r w:rsidRPr="00215151">
        <w:rPr>
          <w:color w:val="000000"/>
        </w:rPr>
        <w:t xml:space="preserve"> – </w:t>
      </w:r>
      <w:r>
        <w:rPr>
          <w:color w:val="000000"/>
        </w:rPr>
        <w:t xml:space="preserve">my jesteśmy </w:t>
      </w:r>
      <w:r w:rsidR="00703F16">
        <w:rPr>
          <w:color w:val="000000"/>
        </w:rPr>
        <w:t>w Chojnicach,</w:t>
      </w:r>
      <w:r>
        <w:rPr>
          <w:color w:val="000000"/>
        </w:rPr>
        <w:t xml:space="preserve"> 40 tys. ludzi. Ma</w:t>
      </w:r>
      <w:r w:rsidR="00483C23">
        <w:rPr>
          <w:color w:val="000000"/>
        </w:rPr>
        <w:t>m</w:t>
      </w:r>
      <w:r>
        <w:rPr>
          <w:color w:val="000000"/>
        </w:rPr>
        <w:t>y problemy, które mamy. I ja w tej chwili nie mówię jako sportowiec, ja mówię jako lobbysta. Nie mówię jako piłkarz, chociaż sportem się zajmuję i pasjonuję, to jest moja</w:t>
      </w:r>
      <w:r w:rsidR="00483C23">
        <w:rPr>
          <w:color w:val="000000"/>
        </w:rPr>
        <w:t xml:space="preserve"> sprawa</w:t>
      </w:r>
      <w:r>
        <w:rPr>
          <w:color w:val="000000"/>
        </w:rPr>
        <w:t>. Ale jako chojniczanin powiem szczerze, że się ludziom zaczyna ta sprawa nie podobać, bo mówimy – tu 200 tys. tam 300, tam 400, 500, 600. Są zadania, które musimy wypełniać jako miasto, Pan Burmistrz musi wypełniać jako decydent w tym mieście i musi podejmować decyzje komu zabrać, k</w:t>
      </w:r>
      <w:r>
        <w:rPr>
          <w:color w:val="000000"/>
        </w:rPr>
        <w:t>o</w:t>
      </w:r>
      <w:r>
        <w:rPr>
          <w:color w:val="000000"/>
        </w:rPr>
        <w:t>mu dać. I powiem szczerze, że to robi się… Naprawdę jest problem. Ja sobie zdaję z tego sprawę, że sport jest bardzo drogi dzisiaj i dobrze o tym wiem, nie tylko z książek. Ale</w:t>
      </w:r>
      <w:r w:rsidR="001C09B9">
        <w:rPr>
          <w:color w:val="000000"/>
        </w:rPr>
        <w:t>,</w:t>
      </w:r>
      <w:r>
        <w:rPr>
          <w:color w:val="000000"/>
        </w:rPr>
        <w:t xml:space="preserve"> pr</w:t>
      </w:r>
      <w:r>
        <w:rPr>
          <w:color w:val="000000"/>
        </w:rPr>
        <w:t>o</w:t>
      </w:r>
      <w:r>
        <w:rPr>
          <w:color w:val="000000"/>
        </w:rPr>
        <w:t xml:space="preserve">szę Państwa, </w:t>
      </w:r>
      <w:r w:rsidR="001C09B9">
        <w:rPr>
          <w:color w:val="000000"/>
        </w:rPr>
        <w:t xml:space="preserve">trzeba się zastanowić czy miasto Chojnice, mieszkańców miasta Chojnice stać. </w:t>
      </w:r>
      <w:r w:rsidR="00F97336">
        <w:rPr>
          <w:color w:val="000000"/>
        </w:rPr>
        <w:t>To jest temat bardzo szeroki. Nie wiem, może potrzebne by było referendum, żeby się na ten temat wypowiedzieć. Już nie mówię o kontrowersjach, które były przy stadionie Chojnicza</w:t>
      </w:r>
      <w:r w:rsidR="00F97336">
        <w:rPr>
          <w:color w:val="000000"/>
        </w:rPr>
        <w:t>n</w:t>
      </w:r>
      <w:r w:rsidR="00F97336">
        <w:rPr>
          <w:color w:val="000000"/>
        </w:rPr>
        <w:t>ki, podgrzanie murawy, która ciągle nie jest podgrzana. I te kontrowersje są, spieramy się. No Jarek, p</w:t>
      </w:r>
      <w:r w:rsidR="00F97336">
        <w:rPr>
          <w:color w:val="000000"/>
        </w:rPr>
        <w:t>a</w:t>
      </w:r>
      <w:r w:rsidR="00F97336">
        <w:rPr>
          <w:color w:val="000000"/>
        </w:rPr>
        <w:t>trzysz na mnie. Bardzo cię lubię i szanuję to, co zrobiłeś, chłopie, to jest bardzo dużo, ale też są tu inni jeszcze ludzie. Ja już nie mówię o boksie, bo już nie chcę wkładać kija w mrowisko i o tym gadać, bo to jest hobby, pasja i z tego nie mam nic, i na to się aż tyle pieniędzy nie wydaje. Ale warto by było taką dyskusję społeczną rozpocząć i z ludźmi p</w:t>
      </w:r>
      <w:r w:rsidR="00F97336">
        <w:rPr>
          <w:color w:val="000000"/>
        </w:rPr>
        <w:t>o</w:t>
      </w:r>
      <w:r w:rsidR="00F97336">
        <w:rPr>
          <w:color w:val="000000"/>
        </w:rPr>
        <w:t>rozmawiać. Z</w:t>
      </w:r>
      <w:r w:rsidR="00F97336">
        <w:rPr>
          <w:color w:val="000000"/>
        </w:rPr>
        <w:t>o</w:t>
      </w:r>
      <w:r w:rsidR="00F97336">
        <w:rPr>
          <w:color w:val="000000"/>
        </w:rPr>
        <w:t xml:space="preserve">baczmy ile kontrowersji powstało przy boisku w Lasku Miejskim. I warto by było szerzej na ten temat podyskutować. Dziękuję. </w:t>
      </w:r>
    </w:p>
    <w:p w:rsidR="00F539AD" w:rsidRDefault="00F97336" w:rsidP="00536176">
      <w:pPr>
        <w:numPr>
          <w:ilvl w:val="0"/>
          <w:numId w:val="2"/>
        </w:numPr>
        <w:spacing w:before="240"/>
        <w:ind w:left="357" w:hanging="357"/>
        <w:jc w:val="both"/>
      </w:pPr>
      <w:r>
        <w:rPr>
          <w:b/>
        </w:rPr>
        <w:t>Radny Stanisła</w:t>
      </w:r>
      <w:r w:rsidRPr="00F97336">
        <w:rPr>
          <w:b/>
        </w:rPr>
        <w:t>w Kowalik</w:t>
      </w:r>
      <w:r>
        <w:t xml:space="preserve"> </w:t>
      </w:r>
      <w:r w:rsidR="00314AA5">
        <w:t>–</w:t>
      </w:r>
      <w:r>
        <w:t xml:space="preserve"> </w:t>
      </w:r>
      <w:r w:rsidR="00314AA5">
        <w:t>Panie Przewodniczący, Panie Burmistrzu, Szanowni Pa</w:t>
      </w:r>
      <w:r w:rsidR="00314AA5">
        <w:t>ń</w:t>
      </w:r>
      <w:r w:rsidR="00314AA5">
        <w:t>stwo. Wszyscy doskonale wiemy, że prze</w:t>
      </w:r>
      <w:r w:rsidR="00703F16">
        <w:t xml:space="preserve">z wiele lat drużyna Red </w:t>
      </w:r>
      <w:proofErr w:type="spellStart"/>
      <w:r w:rsidR="00703F16">
        <w:t>Devils</w:t>
      </w:r>
      <w:proofErr w:type="spellEnd"/>
      <w:r w:rsidR="00314AA5">
        <w:t xml:space="preserve"> przynosiła nam sple</w:t>
      </w:r>
      <w:r w:rsidR="00314AA5">
        <w:t>n</w:t>
      </w:r>
      <w:r w:rsidR="00314AA5">
        <w:t xml:space="preserve">dor. </w:t>
      </w:r>
      <w:r w:rsidR="00314AA5">
        <w:lastRenderedPageBreak/>
        <w:t>Były wzloty i upadki, niemniej dzisiaj na płaszczyźnie ekstraklas</w:t>
      </w:r>
      <w:r w:rsidR="00703F16">
        <w:t>y</w:t>
      </w:r>
      <w:r w:rsidR="00314AA5">
        <w:t xml:space="preserve"> ten klub, co by nie m</w:t>
      </w:r>
      <w:r w:rsidR="00314AA5">
        <w:t>ó</w:t>
      </w:r>
      <w:r w:rsidR="00314AA5">
        <w:t xml:space="preserve">wiąc, również przynosi nam tutaj pewne profity z tytułu chociażby, że w Chojnicach jest klub ekstraklasowy, jak i również to, co tutaj kolega Jarek zasygnalizował, weszliśmy do </w:t>
      </w:r>
      <w:r w:rsidR="009B0A02">
        <w:br/>
      </w:r>
      <w:r w:rsidR="00314AA5">
        <w:t>I ligi jako Chojniczanka. Natomiast musimy wyczerpać wszelkie możliwości, żeby ewent</w:t>
      </w:r>
      <w:r w:rsidR="00314AA5">
        <w:t>u</w:t>
      </w:r>
      <w:r w:rsidR="00314AA5">
        <w:t>alnie uratować, ewentualnie posiłkując się opinią społeczną</w:t>
      </w:r>
      <w:r w:rsidR="00053CCB">
        <w:t>, to c</w:t>
      </w:r>
      <w:r w:rsidR="00483C23">
        <w:t>o</w:t>
      </w:r>
      <w:r w:rsidR="00053CCB">
        <w:t xml:space="preserve"> już tutaj Andrzej zasygn</w:t>
      </w:r>
      <w:r w:rsidR="00053CCB">
        <w:t>a</w:t>
      </w:r>
      <w:r w:rsidR="00053CCB">
        <w:t>lizował. Być może wypracujemy jakiś pomysł na to, żeby rzeczywiście te środki gdzieś się znalazły i żeby dalej tej klub funkcjonował i kibice</w:t>
      </w:r>
      <w:r w:rsidR="00483C23">
        <w:t>,</w:t>
      </w:r>
      <w:r w:rsidR="00053CCB">
        <w:t xml:space="preserve"> i mieszkańcy cieszyli się osiągniecia</w:t>
      </w:r>
      <w:r w:rsidR="00483C23">
        <w:t>mi tego klubu. Dziękuję bardzo.</w:t>
      </w:r>
    </w:p>
    <w:p w:rsidR="00314AA5" w:rsidRDefault="00053CCB"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to co powiedział Andrzej Plata. Nie do końca, Andrzeju, masz rację, bo to nie ja będę zabierał i dawał, tylko tak jak RIO orzekło, to Państwo, jako radni, będziecie zabierać i dawać, a ja będę wykonywał wasze polecenia. To po pierwsze. Proszę Państwa, w</w:t>
      </w:r>
      <w:r w:rsidR="00C847F8">
        <w:t>ygląda to w ten sposób. Z wypowiedzi Natalii ja wnioskuję, że klub je</w:t>
      </w:r>
      <w:r w:rsidR="00C847F8">
        <w:t>d</w:t>
      </w:r>
      <w:r w:rsidR="00C847F8">
        <w:t>nak ma problemy z tym, żeby pozyskać sponsorów. No bo jeżeli deklarujemy 60 tys. zł, że dołożymy, to te drugie 60 tys. mogliby dołożyć sponsorzy. Więc to źródło odpada, nie m</w:t>
      </w:r>
      <w:r w:rsidR="00C847F8">
        <w:t>a</w:t>
      </w:r>
      <w:r w:rsidR="00C847F8">
        <w:t>my. Co możemy zrobić? Można szukać tych pieniędzy dalej w samorządzie. Ale ja tylko proszę was o jedno, nie burzcie tej równowagi, która jest. Bo to nie polega na tym, że Cho</w:t>
      </w:r>
      <w:r w:rsidR="00C847F8">
        <w:t>j</w:t>
      </w:r>
      <w:r w:rsidR="00C847F8">
        <w:t xml:space="preserve">niczanka sobie świetnie radzi i należy im dawać dalej tyle samo, a Red </w:t>
      </w:r>
      <w:proofErr w:type="spellStart"/>
      <w:r w:rsidR="00C847F8">
        <w:t>Devilsi</w:t>
      </w:r>
      <w:proofErr w:type="spellEnd"/>
      <w:r w:rsidR="00C847F8">
        <w:t xml:space="preserve"> mają probl</w:t>
      </w:r>
      <w:r w:rsidR="00C847F8">
        <w:t>e</w:t>
      </w:r>
      <w:r w:rsidR="00F00541">
        <w:t xml:space="preserve">my </w:t>
      </w:r>
      <w:r w:rsidR="00C847F8">
        <w:t xml:space="preserve">i należy im dać więcej. </w:t>
      </w:r>
      <w:r w:rsidR="00FF085B">
        <w:t>T</w:t>
      </w:r>
      <w:r w:rsidR="00C847F8">
        <w:t xml:space="preserve">u trzeba </w:t>
      </w:r>
      <w:r w:rsidR="00FF085B">
        <w:t>znaleźć jakieś takie dobre rozwiązanie. Państwo radni podjęli decyzję, że 200 tys. zł ekstra przeznaczamy na sport. Ale nie mówiliście wtedy, kiedy t</w:t>
      </w:r>
      <w:r w:rsidR="00483C23">
        <w:t>ę</w:t>
      </w:r>
      <w:r w:rsidR="00FF085B">
        <w:t xml:space="preserve"> uchwałę głosowaliście, że przeznaczamy te pieniądze tylko na dwa kluby. Mówiliśmy o tym, że mamy wesprzeć te kluby, które się rozwijają i przynoszą nam promocję, itd</w:t>
      </w:r>
      <w:r w:rsidR="00F00541">
        <w:t>. Więc</w:t>
      </w:r>
      <w:r w:rsidR="00FF085B">
        <w:t xml:space="preserve"> t</w:t>
      </w:r>
      <w:r w:rsidR="00FF085B">
        <w:t>u</w:t>
      </w:r>
      <w:r w:rsidR="00FF085B">
        <w:t xml:space="preserve">taj, moim zdaniem, pójście w kierunku, że Red </w:t>
      </w:r>
      <w:proofErr w:type="spellStart"/>
      <w:r w:rsidR="00FF085B">
        <w:t>Devils</w:t>
      </w:r>
      <w:proofErr w:type="spellEnd"/>
      <w:r w:rsidR="00FF085B">
        <w:t xml:space="preserve"> mieliby otrzymać 120 tys. zł, jest śl</w:t>
      </w:r>
      <w:r w:rsidR="00FF085B">
        <w:t>e</w:t>
      </w:r>
      <w:r w:rsidR="00FF085B">
        <w:t>pą uliczką. Bo wtedy zostaje 80 tys. zł dla reszty, w tym dla Chojniczanki. A na pewno dzi</w:t>
      </w:r>
      <w:r w:rsidR="00FF085B">
        <w:t>a</w:t>
      </w:r>
      <w:r w:rsidR="00FF085B">
        <w:t>łacze Chojniczanki czuliby się źle z tym wszystkim, gdyby te proporcje zostały zachwi</w:t>
      </w:r>
      <w:r w:rsidR="00FF085B">
        <w:t>a</w:t>
      </w:r>
      <w:r w:rsidR="00FF085B">
        <w:t xml:space="preserve">ne. </w:t>
      </w:r>
      <w:r w:rsidR="009B0A02">
        <w:br/>
      </w:r>
      <w:r w:rsidR="00FF085B">
        <w:t xml:space="preserve">I kolejarz, i </w:t>
      </w:r>
      <w:proofErr w:type="spellStart"/>
      <w:r w:rsidR="00FF085B">
        <w:t>ChKŻ</w:t>
      </w:r>
      <w:proofErr w:type="spellEnd"/>
      <w:r w:rsidR="00FF085B">
        <w:t>, itd. Dlatego ja sądzę, że najlepiej byłoby znaleźć sponsorów na 60 tys. zł na najbliższe pół roku, albo może warto zaapelować do kibiców, żeby ten bilet nie kos</w:t>
      </w:r>
      <w:r w:rsidR="00FF085B">
        <w:t>z</w:t>
      </w:r>
      <w:r w:rsidR="00FF085B">
        <w:t>tował 12 zł na mecz, tylko 30 zł. Ja znam opowieści, bo</w:t>
      </w:r>
      <w:r w:rsidR="00483C23">
        <w:t xml:space="preserve"> byliście u mnie i mówiliście, ż</w:t>
      </w:r>
      <w:r w:rsidR="00FF085B">
        <w:t>e jak po</w:t>
      </w:r>
      <w:r w:rsidR="00FF085B">
        <w:t>d</w:t>
      </w:r>
      <w:r w:rsidR="00FF085B">
        <w:t xml:space="preserve">nieśliście bilety z 10 na 12 zł, to się szum zrobił, że o 2 zł drożej. Ale co to dzisiaj jest 12 zł dla prawdziwego kibica, który mógłby wesprzeć klub? Czyli mamy ten </w:t>
      </w:r>
      <w:r w:rsidR="005F1D82">
        <w:t>obszar kibiców, o</w:t>
      </w:r>
      <w:r w:rsidR="005F1D82">
        <w:t>b</w:t>
      </w:r>
      <w:r w:rsidR="005F1D82">
        <w:t>szar sponsorów, no bo chyba głębiej do kasy miejskiej nie uda się, nawet tutaj szanownej komisji, sięgnąć. Tak mi się wydaje. Czyli mamy jak gdyby trzy koła ratunkowe. Jedno koło ratun</w:t>
      </w:r>
      <w:r w:rsidR="00483C23">
        <w:t>kowe to jest Urząd Miejski</w:t>
      </w:r>
      <w:r w:rsidR="005F1D82">
        <w:t xml:space="preserve"> </w:t>
      </w:r>
      <w:r w:rsidR="00483C23">
        <w:t>–</w:t>
      </w:r>
      <w:r w:rsidR="005F1D82">
        <w:t xml:space="preserve"> mówimy tak, chcemy pomóc. Drugie koło ratunkowe to są kibice, trzecie koło ratunkowe to sponsorzy. Może trzeba wyjść z </w:t>
      </w:r>
      <w:proofErr w:type="spellStart"/>
      <w:r w:rsidR="005F1D82">
        <w:t>futsalem</w:t>
      </w:r>
      <w:proofErr w:type="spellEnd"/>
      <w:r w:rsidR="005F1D82">
        <w:t xml:space="preserve"> troszeczkę sz</w:t>
      </w:r>
      <w:r w:rsidR="005F1D82">
        <w:t>e</w:t>
      </w:r>
      <w:r w:rsidR="005F1D82">
        <w:t>rzej poza rynek subregionu chojnickiego. Ja wiem, że te duże firmy jak Energa, Enea, itd., są zdrenowane przez kluby ekstraklasowe i inne dyscypliny typu koszykówka, siatkówka, do nich ciężko się przebić, ale może w jakimś kierunku byśmy próbowali jednak pójść. To jest jakaś możliwość, żeby troszeczkę więcej wziąć od kibiców, ale też znaleźć jakiegoś spons</w:t>
      </w:r>
      <w:r w:rsidR="005F1D82">
        <w:t>o</w:t>
      </w:r>
      <w:r w:rsidR="005F1D82">
        <w:t xml:space="preserve">ra, który by nam tutaj mógł pomóc. </w:t>
      </w:r>
    </w:p>
    <w:p w:rsidR="005F1D82" w:rsidRDefault="005F1D82" w:rsidP="005F1D82">
      <w:pPr>
        <w:spacing w:before="240"/>
        <w:jc w:val="both"/>
      </w:pPr>
      <w:r>
        <w:rPr>
          <w:b/>
        </w:rPr>
        <w:t>P</w:t>
      </w:r>
      <w:r w:rsidRPr="00CD6900">
        <w:rPr>
          <w:b/>
        </w:rPr>
        <w:t xml:space="preserve">rzewodniczący Marek </w:t>
      </w:r>
      <w:proofErr w:type="spellStart"/>
      <w:r w:rsidRPr="00CD6900">
        <w:rPr>
          <w:b/>
        </w:rPr>
        <w:t>Szank</w:t>
      </w:r>
      <w:proofErr w:type="spellEnd"/>
      <w:r>
        <w:t xml:space="preserve"> – zanim przekażę głos, chciałem poinformować tutaj w konte</w:t>
      </w:r>
      <w:r>
        <w:t>k</w:t>
      </w:r>
      <w:r>
        <w:t xml:space="preserve">ście tego, co powiedział Pan Burmistrz, że w momencie kiedy dowiedziałem się o tej sytuacji </w:t>
      </w:r>
      <w:r w:rsidR="009B0A02">
        <w:br/>
      </w:r>
      <w:r>
        <w:t xml:space="preserve">z oświadczenia, zadzwoniłem do Pana Starosty Marka Szczepańskiego i zapytałem czy jest </w:t>
      </w:r>
      <w:r w:rsidR="001B1089">
        <w:br/>
      </w:r>
      <w:r>
        <w:t>w stanie spotkać się z nami i wesprzeć w tej chwili, w tym półroczu klub, tak jak wspierają inne st</w:t>
      </w:r>
      <w:r>
        <w:t>o</w:t>
      </w:r>
      <w:r>
        <w:t xml:space="preserve">warzyszenia i kluby. Jestem zaproszony na spotkanie. Nie mogę w tej chwili powiedzieć jaki będzie tego efekt, ale taki krok poczyniłem. Czekam na telefon od Pana Starosty, aby spotkać się i porozmawiać w tym kontekście. </w:t>
      </w:r>
    </w:p>
    <w:p w:rsidR="00AE05A3" w:rsidRDefault="00AE05A3" w:rsidP="00AE05A3">
      <w:pPr>
        <w:spacing w:before="240"/>
        <w:contextualSpacing/>
        <w:jc w:val="both"/>
      </w:pPr>
      <w:r>
        <w:t xml:space="preserve">Proszę Maciej Lemańczyk, potem Zdzisław Januszewski i Jarosław Klauzo. </w:t>
      </w:r>
    </w:p>
    <w:p w:rsidR="00F539AD" w:rsidRDefault="00AE05A3" w:rsidP="00536176">
      <w:pPr>
        <w:numPr>
          <w:ilvl w:val="0"/>
          <w:numId w:val="2"/>
        </w:numPr>
        <w:spacing w:before="240"/>
        <w:ind w:left="357" w:hanging="357"/>
        <w:jc w:val="both"/>
      </w:pPr>
      <w:r w:rsidRPr="00AE05A3">
        <w:rPr>
          <w:b/>
        </w:rPr>
        <w:t>Pan Maciej Lemańczyk</w:t>
      </w:r>
      <w:r>
        <w:t xml:space="preserve"> – w kontekście spotkania </w:t>
      </w:r>
      <w:r w:rsidR="00782569">
        <w:t>u</w:t>
      </w:r>
      <w:r>
        <w:t xml:space="preserve"> Starosty Marka Szczepańskiego, to już jest poza nami. Skorzystaliśmy z zaproszenia medialnego w Radiu Weekend, kiedy zapraszał </w:t>
      </w:r>
      <w:r>
        <w:lastRenderedPageBreak/>
        <w:t xml:space="preserve">wszystkie kluby z lig </w:t>
      </w:r>
      <w:r w:rsidR="00782569">
        <w:t>wyższych po dotacje, skoro dał C</w:t>
      </w:r>
      <w:r>
        <w:t>hojniczance. I skorzystaliśmy z z</w:t>
      </w:r>
      <w:r>
        <w:t>a</w:t>
      </w:r>
      <w:r>
        <w:t xml:space="preserve">proszenia i nie zostaliśmy przyjęci. Tam usłyszeliśmy, że chodzi o dyscypliny promowane, nie niszowe. </w:t>
      </w:r>
      <w:r w:rsidR="006A66EA">
        <w:t xml:space="preserve">Co do drugiego, na temat porównywania Chojniczanki z Red </w:t>
      </w:r>
      <w:proofErr w:type="spellStart"/>
      <w:r w:rsidR="006A66EA">
        <w:t>Devils</w:t>
      </w:r>
      <w:proofErr w:type="spellEnd"/>
      <w:r w:rsidR="006A66EA">
        <w:t xml:space="preserve">, zapraszam do pierwszej lepszej szkoły podstawowej, zapytać dzieci czy widziały kiedyś mecz Realu Madryt, Barcelony, Chojniczanki, Legii Warszawa. Każde, dziewczynka, chłopak. A czy kiedyś widziały mecz </w:t>
      </w:r>
      <w:proofErr w:type="spellStart"/>
      <w:r w:rsidR="006A66EA">
        <w:t>futsalu</w:t>
      </w:r>
      <w:proofErr w:type="spellEnd"/>
      <w:r w:rsidR="006A66EA">
        <w:t xml:space="preserve">? Co to jest </w:t>
      </w:r>
      <w:proofErr w:type="spellStart"/>
      <w:r w:rsidR="006A66EA">
        <w:t>futsal</w:t>
      </w:r>
      <w:proofErr w:type="spellEnd"/>
      <w:r w:rsidR="006A66EA">
        <w:t>? Zawsze będziemy dyscypliną niszową, nie ma promocji w telewizji, media zapominają. Jest tak</w:t>
      </w:r>
      <w:r w:rsidR="00C755B3">
        <w:t>,</w:t>
      </w:r>
      <w:r w:rsidR="006A66EA">
        <w:t xml:space="preserve"> jak jest. Dopóki będzie spółka </w:t>
      </w:r>
      <w:proofErr w:type="spellStart"/>
      <w:r w:rsidR="006A66EA">
        <w:t>Futsal</w:t>
      </w:r>
      <w:proofErr w:type="spellEnd"/>
      <w:r w:rsidR="006A66EA">
        <w:t xml:space="preserve"> Ekstraklasa, a nie będzie z powrotem wcielone w PZPN, nic się nie polepszy. </w:t>
      </w:r>
      <w:r w:rsidR="008D3F40">
        <w:t>Spółka popsuła całą imprezę…</w:t>
      </w:r>
    </w:p>
    <w:p w:rsidR="008D3F40" w:rsidRDefault="008D3F40"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i jeszcze każe </w:t>
      </w:r>
      <w:r w:rsidR="005F01DE">
        <w:t>sobie płacić 15 tys. zł.</w:t>
      </w:r>
    </w:p>
    <w:p w:rsidR="005F01DE" w:rsidRDefault="005F01DE" w:rsidP="00536176">
      <w:pPr>
        <w:numPr>
          <w:ilvl w:val="0"/>
          <w:numId w:val="2"/>
        </w:numPr>
        <w:spacing w:before="240"/>
        <w:ind w:left="357" w:hanging="357"/>
        <w:jc w:val="both"/>
      </w:pPr>
      <w:r w:rsidRPr="00AE05A3">
        <w:rPr>
          <w:b/>
        </w:rPr>
        <w:t>Pan Maciej Lemańczyk</w:t>
      </w:r>
      <w:r>
        <w:t xml:space="preserve"> – tak, wpisowe. Bo po prostu musimy utrzymywać tę spółkę sztucznie, prezesa. W jakiś tam sposób trzeba utrzymywać. Co do referendum, Panie Andrz</w:t>
      </w:r>
      <w:r>
        <w:t>e</w:t>
      </w:r>
      <w:r w:rsidR="00A378D0">
        <w:t>ju,</w:t>
      </w:r>
      <w:r>
        <w:t xml:space="preserve"> </w:t>
      </w:r>
      <w:r w:rsidR="00A378D0">
        <w:t>j</w:t>
      </w:r>
      <w:r>
        <w:t xml:space="preserve">estem jak najbardziej za, tylko by trzeba było rozpisać w dwóch aspektach. Czy jesteś za utrzymaniem dwóch klubów w Chojnicach? Wszyscy jednogłośnie: tak, jestem. I drugie: czy jesteś za utrzymaniem i zapłacisz 50 zł rocznie? To niekoniecznie </w:t>
      </w:r>
      <w:proofErr w:type="spellStart"/>
      <w:r>
        <w:t>futsal</w:t>
      </w:r>
      <w:proofErr w:type="spellEnd"/>
      <w:r>
        <w:t xml:space="preserve"> już w Chojnicach będzie potrzebny. Wszystko w temacie.</w:t>
      </w:r>
      <w:r w:rsidR="003109E9">
        <w:t xml:space="preserve"> </w:t>
      </w:r>
    </w:p>
    <w:p w:rsidR="003109E9" w:rsidRPr="003109E9" w:rsidRDefault="003109E9" w:rsidP="00536176">
      <w:pPr>
        <w:numPr>
          <w:ilvl w:val="0"/>
          <w:numId w:val="2"/>
        </w:numPr>
        <w:spacing w:before="240"/>
        <w:ind w:left="357" w:hanging="357"/>
        <w:jc w:val="both"/>
        <w:rPr>
          <w:b/>
        </w:rPr>
      </w:pPr>
      <w:r>
        <w:rPr>
          <w:b/>
        </w:rPr>
        <w:t xml:space="preserve">Radny Zdzisław Januszewski </w:t>
      </w:r>
      <w:r w:rsidRPr="001F302C">
        <w:t>–</w:t>
      </w:r>
      <w:r>
        <w:t xml:space="preserve"> Panie Burmistrzu, twierdzi Pan, że jest równowaga. Jeżeli jest, </w:t>
      </w:r>
      <w:proofErr w:type="spellStart"/>
      <w:r>
        <w:t>okej</w:t>
      </w:r>
      <w:proofErr w:type="spellEnd"/>
      <w:r>
        <w:t xml:space="preserve">. Jeżeli jest, nie należy jej burzyć. </w:t>
      </w:r>
      <w:r w:rsidR="00332A2C">
        <w:t>Ale od czasu do czasu tu na te</w:t>
      </w:r>
      <w:r w:rsidR="001F302C">
        <w:t>j komisji prze</w:t>
      </w:r>
      <w:r w:rsidR="00A378D0">
        <w:t>ż</w:t>
      </w:r>
      <w:r w:rsidR="001F302C">
        <w:t>y</w:t>
      </w:r>
      <w:r w:rsidR="001F302C">
        <w:t>wamy horrory. Na przykład Koleja</w:t>
      </w:r>
      <w:r w:rsidR="00C755B3">
        <w:t xml:space="preserve">rz przeliczył dofinasowanie, co </w:t>
      </w:r>
      <w:r w:rsidR="00A378D0">
        <w:t>nieco</w:t>
      </w:r>
      <w:r w:rsidR="00C755B3">
        <w:t xml:space="preserve"> mu zabrakło. A co gdyby tej równowagi nie było?</w:t>
      </w:r>
      <w:r w:rsidR="001F302C">
        <w:t xml:space="preserve"> To może by na przyszły rok pomyśleć o nowym rozdaniu. Zebrać się wśród fachowców i pomyśleć o nowym rozdaniu. Wiem oczywiście, że od mi</w:t>
      </w:r>
      <w:r w:rsidR="001F302C">
        <w:t>e</w:t>
      </w:r>
      <w:r w:rsidR="001F302C">
        <w:t>szania herbata nie stanie się słodsza, ale na pewno… Myślę, że jest problem, do którego n</w:t>
      </w:r>
      <w:r w:rsidR="001F302C">
        <w:t>a</w:t>
      </w:r>
      <w:r w:rsidR="001F302C">
        <w:t xml:space="preserve">leży podejść z otwartą klatą, jak robią to na każdym meczu nasi piłkarze. Dziękuję. </w:t>
      </w:r>
    </w:p>
    <w:p w:rsidR="00F539AD" w:rsidRPr="003109E9" w:rsidRDefault="001F302C" w:rsidP="00536176">
      <w:pPr>
        <w:numPr>
          <w:ilvl w:val="0"/>
          <w:numId w:val="2"/>
        </w:numPr>
        <w:spacing w:before="240"/>
        <w:ind w:left="357" w:hanging="357"/>
        <w:jc w:val="both"/>
        <w:rPr>
          <w:b/>
        </w:rPr>
      </w:pPr>
      <w:r w:rsidRPr="00C46909">
        <w:rPr>
          <w:b/>
        </w:rPr>
        <w:t xml:space="preserve">Burmistrz Arseniusz </w:t>
      </w:r>
      <w:proofErr w:type="spellStart"/>
      <w:r w:rsidRPr="00C46909">
        <w:rPr>
          <w:b/>
        </w:rPr>
        <w:t>Finster</w:t>
      </w:r>
      <w:proofErr w:type="spellEnd"/>
      <w:r>
        <w:t xml:space="preserve"> – ja odpowiem Panu Zdzisławowi</w:t>
      </w:r>
      <w:r w:rsidR="00202A0A">
        <w:t>, b</w:t>
      </w:r>
      <w:r>
        <w:t>o Pan Zdzisław przez</w:t>
      </w:r>
      <w:r w:rsidR="00202A0A">
        <w:t>e</w:t>
      </w:r>
      <w:r>
        <w:t xml:space="preserve"> mnie tyle horrorów przeżywa, i w Lasku Miejskim, i tutaj. Ja Pana przepraszam, bo chcia</w:t>
      </w:r>
      <w:r>
        <w:t>ł</w:t>
      </w:r>
      <w:r>
        <w:t>bym, żeby Pan był zdrowy i Pan tych horrorów nie przeżywał. No więc ja chciałbym zroz</w:t>
      </w:r>
      <w:r>
        <w:t>u</w:t>
      </w:r>
      <w:r>
        <w:t>mieć Pana wypowiedź. Czyli teraz co? Jesteśmy w połowie roku…</w:t>
      </w:r>
    </w:p>
    <w:p w:rsidR="00F539AD" w:rsidRDefault="001F302C" w:rsidP="00536176">
      <w:pPr>
        <w:numPr>
          <w:ilvl w:val="0"/>
          <w:numId w:val="2"/>
        </w:numPr>
        <w:spacing w:before="240"/>
        <w:ind w:left="357" w:hanging="357"/>
        <w:jc w:val="both"/>
      </w:pPr>
      <w:r>
        <w:rPr>
          <w:b/>
        </w:rPr>
        <w:t xml:space="preserve">Radny Zdzisław Januszewski </w:t>
      </w:r>
      <w:r w:rsidRPr="005D7031">
        <w:t>–</w:t>
      </w:r>
      <w:r>
        <w:t xml:space="preserve"> nie, ja mówię o przyszłym budżecie.</w:t>
      </w:r>
    </w:p>
    <w:p w:rsidR="00F539AD" w:rsidRDefault="001F302C" w:rsidP="00536176">
      <w:pPr>
        <w:numPr>
          <w:ilvl w:val="0"/>
          <w:numId w:val="2"/>
        </w:numPr>
        <w:spacing w:before="240"/>
        <w:ind w:left="357" w:hanging="357"/>
        <w:jc w:val="both"/>
      </w:pPr>
      <w:r w:rsidRPr="00C46909">
        <w:rPr>
          <w:b/>
        </w:rPr>
        <w:t xml:space="preserve">Burmistrz Arseniusz </w:t>
      </w:r>
      <w:proofErr w:type="spellStart"/>
      <w:r w:rsidRPr="00C46909">
        <w:rPr>
          <w:b/>
        </w:rPr>
        <w:t>Finster</w:t>
      </w:r>
      <w:proofErr w:type="spellEnd"/>
      <w:r>
        <w:t xml:space="preserve"> – o przyszłym budżecie. No tak, ale Red </w:t>
      </w:r>
      <w:proofErr w:type="spellStart"/>
      <w:r>
        <w:t>Devilsi</w:t>
      </w:r>
      <w:proofErr w:type="spellEnd"/>
      <w:r>
        <w:t xml:space="preserve"> nie będą</w:t>
      </w:r>
      <w:r w:rsidR="005D7031">
        <w:t xml:space="preserve"> gr</w:t>
      </w:r>
      <w:r w:rsidR="005D7031">
        <w:t>a</w:t>
      </w:r>
      <w:r w:rsidR="005D7031">
        <w:t>li, jak nie będą mieli 120 tys. My możemy im dać maksimum 60 tys. 120 tys. nie. A prze</w:t>
      </w:r>
      <w:r w:rsidR="005D7031">
        <w:t>d</w:t>
      </w:r>
      <w:r w:rsidR="005D7031">
        <w:t xml:space="preserve">miotem obrad tej komisji jest jak pomóc Red </w:t>
      </w:r>
      <w:proofErr w:type="spellStart"/>
      <w:r w:rsidR="005D7031">
        <w:t>Devilso</w:t>
      </w:r>
      <w:r w:rsidR="00202A0A">
        <w:t>m</w:t>
      </w:r>
      <w:proofErr w:type="spellEnd"/>
      <w:r w:rsidR="005D7031">
        <w:t xml:space="preserve">. </w:t>
      </w:r>
    </w:p>
    <w:p w:rsidR="00F539AD" w:rsidRDefault="005D7031" w:rsidP="00536176">
      <w:pPr>
        <w:numPr>
          <w:ilvl w:val="0"/>
          <w:numId w:val="2"/>
        </w:numPr>
        <w:spacing w:before="240"/>
        <w:ind w:left="357" w:hanging="357"/>
        <w:jc w:val="both"/>
      </w:pPr>
      <w:r>
        <w:rPr>
          <w:b/>
        </w:rPr>
        <w:t xml:space="preserve">Radny Zdzisław Januszewski </w:t>
      </w:r>
      <w:r w:rsidRPr="005D7031">
        <w:t>–</w:t>
      </w:r>
      <w:r>
        <w:t xml:space="preserve"> a ja mówię o tym, że prościej jest pomoc doraźnie, trudniej jest wypracować stałe mechanizmy</w:t>
      </w:r>
      <w:r w:rsidR="00C755B3">
        <w:t>. T</w:t>
      </w:r>
      <w:r w:rsidR="008B4B09">
        <w:t>ak jak twierdzi Pan Burmistrz, że jest równowaga. Ja uważam inaczej. Jeżeli ja mam rację, to postarajmy się uzyskać t</w:t>
      </w:r>
      <w:r w:rsidR="00202A0A">
        <w:t>ę</w:t>
      </w:r>
      <w:r w:rsidR="008B4B09">
        <w:t xml:space="preserve"> równowagę.</w:t>
      </w:r>
    </w:p>
    <w:p w:rsidR="00F539AD" w:rsidRDefault="008B4B09" w:rsidP="008B4B09">
      <w:pPr>
        <w:spacing w:before="240"/>
        <w:jc w:val="both"/>
      </w:pPr>
      <w:r>
        <w:rPr>
          <w:b/>
        </w:rPr>
        <w:t>P</w:t>
      </w:r>
      <w:r w:rsidRPr="00CD6900">
        <w:rPr>
          <w:b/>
        </w:rPr>
        <w:t xml:space="preserve">rzewodniczący Marek </w:t>
      </w:r>
      <w:proofErr w:type="spellStart"/>
      <w:r w:rsidRPr="00CD6900">
        <w:rPr>
          <w:b/>
        </w:rPr>
        <w:t>Szank</w:t>
      </w:r>
      <w:proofErr w:type="spellEnd"/>
      <w:r>
        <w:t xml:space="preserve"> – ja to spróbuję podsumować. Mamy 60 tys. zł, które Pan Bu</w:t>
      </w:r>
      <w:r>
        <w:t>r</w:t>
      </w:r>
      <w:r>
        <w:t>mistrz poza tą komisją już powiedział, że daje. I my teraz szukamy jeszcze 60 tys., żeby było to 120 tys., które chce Pani Prezes. Ale od następnego roku, bo zaproponowałem rozwiązanie, ab</w:t>
      </w:r>
      <w:r>
        <w:t>y</w:t>
      </w:r>
      <w:r>
        <w:t xml:space="preserve">śmy przeszli na inny system w następnym roku, w następnym rozdaniu, przy tworzeniu nowego budżetu, abyśmy się jako komisja zastanowili nad innym… </w:t>
      </w:r>
    </w:p>
    <w:p w:rsidR="00F539AD" w:rsidRDefault="008B4B09" w:rsidP="00536176">
      <w:pPr>
        <w:numPr>
          <w:ilvl w:val="0"/>
          <w:numId w:val="2"/>
        </w:numPr>
        <w:spacing w:before="240"/>
        <w:ind w:left="357" w:hanging="357"/>
        <w:jc w:val="both"/>
      </w:pPr>
      <w:r>
        <w:rPr>
          <w:b/>
        </w:rPr>
        <w:t xml:space="preserve">Radny Zdzisław Januszewski </w:t>
      </w:r>
      <w:r w:rsidRPr="005D7031">
        <w:t>–</w:t>
      </w:r>
      <w:r>
        <w:t xml:space="preserve"> pracujmy nad tym.</w:t>
      </w:r>
    </w:p>
    <w:p w:rsidR="008B4B09" w:rsidRDefault="008B4B09" w:rsidP="008B4B09">
      <w:pPr>
        <w:spacing w:before="240"/>
        <w:jc w:val="both"/>
      </w:pPr>
      <w:r>
        <w:rPr>
          <w:b/>
        </w:rPr>
        <w:t>P</w:t>
      </w:r>
      <w:r w:rsidRPr="00CD6900">
        <w:rPr>
          <w:b/>
        </w:rPr>
        <w:t xml:space="preserve">rzewodniczący Marek </w:t>
      </w:r>
      <w:proofErr w:type="spellStart"/>
      <w:r w:rsidRPr="00CD6900">
        <w:rPr>
          <w:b/>
        </w:rPr>
        <w:t>Szank</w:t>
      </w:r>
      <w:proofErr w:type="spellEnd"/>
      <w:r>
        <w:t xml:space="preserve"> – i nad tym będziemy pracowali. Więc dzisiaj rozmawiamy </w:t>
      </w:r>
      <w:r w:rsidR="009B0A02">
        <w:br/>
      </w:r>
      <w:r>
        <w:t>o tych dodatkowych jeszcze 60 tys.</w:t>
      </w:r>
    </w:p>
    <w:p w:rsidR="00F539AD" w:rsidRDefault="008B4B09" w:rsidP="008B4B09">
      <w:pPr>
        <w:spacing w:before="240"/>
        <w:contextualSpacing/>
        <w:jc w:val="both"/>
      </w:pPr>
      <w:r>
        <w:t xml:space="preserve">Jarosław Klauzo, proszę bardzo. </w:t>
      </w:r>
    </w:p>
    <w:p w:rsidR="00C06BE3" w:rsidRDefault="008B4B09" w:rsidP="00536176">
      <w:pPr>
        <w:numPr>
          <w:ilvl w:val="0"/>
          <w:numId w:val="2"/>
        </w:numPr>
        <w:spacing w:before="240"/>
        <w:ind w:left="357" w:hanging="357"/>
        <w:jc w:val="both"/>
      </w:pPr>
      <w:r w:rsidRPr="008B4B09">
        <w:rPr>
          <w:b/>
        </w:rPr>
        <w:lastRenderedPageBreak/>
        <w:t>Pan Jarosław Klauzo</w:t>
      </w:r>
      <w:r>
        <w:t xml:space="preserve"> – ja chciałem się tutaj odnieść, bo Pani Natalia powiedziała, że p</w:t>
      </w:r>
      <w:r>
        <w:t>o</w:t>
      </w:r>
      <w:r>
        <w:t>winniśmy dostawać medale. My absolutnie nie robimy tego dla medali, zdecydowanie wol</w:t>
      </w:r>
      <w:r>
        <w:t>e</w:t>
      </w:r>
      <w:r>
        <w:t xml:space="preserve">libyśmy, żeby miasto doceniało nas poprzez wsparcie dokonywane </w:t>
      </w:r>
      <w:r w:rsidR="005A2845">
        <w:t xml:space="preserve">w zamian tego, co jest </w:t>
      </w:r>
      <w:r w:rsidR="009B0A02">
        <w:br/>
      </w:r>
      <w:r w:rsidR="005A2845">
        <w:t>w k</w:t>
      </w:r>
      <w:r w:rsidR="00202A0A">
        <w:t>l</w:t>
      </w:r>
      <w:r w:rsidR="005A2845">
        <w:t xml:space="preserve">ubie robione. Mówicie Państwo o tym parytecie i skąd on powstał. Ja też nie wiem </w:t>
      </w:r>
      <w:r w:rsidR="001B1089">
        <w:br/>
      </w:r>
      <w:r w:rsidR="005A2845">
        <w:t>i chyba nikt się nie dowie, natomiast na każdą rzecz można patrzeć z dwóch stron. Druga strona, miasto ma wspierać, ma pomagać, coś organizować. Miasto wspiera MKS Chojn</w:t>
      </w:r>
      <w:r w:rsidR="005A2845">
        <w:t>i</w:t>
      </w:r>
      <w:r w:rsidR="005A2845">
        <w:t xml:space="preserve">czankę w 10% jej budżetu. Miasto Chojnice wspiera Red </w:t>
      </w:r>
      <w:proofErr w:type="spellStart"/>
      <w:r w:rsidR="005A2845">
        <w:t>Devils</w:t>
      </w:r>
      <w:proofErr w:type="spellEnd"/>
      <w:r w:rsidR="005A2845">
        <w:t xml:space="preserve"> w 70-80% ich budżetu. Wszyscy Państwo mówicie – Chojniczanka dostaje za dużo. Zn</w:t>
      </w:r>
      <w:r w:rsidR="00C06BE3">
        <w:t>aczy nie Państwo, przepr</w:t>
      </w:r>
      <w:r w:rsidR="00C06BE3">
        <w:t>a</w:t>
      </w:r>
      <w:r w:rsidR="00C06BE3">
        <w:t>szam, o</w:t>
      </w:r>
      <w:r w:rsidR="005A2845">
        <w:t>pinia p</w:t>
      </w:r>
      <w:r w:rsidR="005A2845">
        <w:t>u</w:t>
      </w:r>
      <w:r w:rsidR="00C06BE3">
        <w:t>bliczna ma taką wiedzę. To jest nieprawda. Ja nie chcę wchodzić w cyfry, ale ta proporcja jest zdecydowanie inna, jeżeli chodzi o procenty, i ja tego nie mówię, aby wkł</w:t>
      </w:r>
      <w:r w:rsidR="00C06BE3">
        <w:t>a</w:t>
      </w:r>
      <w:r w:rsidR="00C06BE3">
        <w:t>dać kij w mrowisko, tylko żeby być obiektywnym. Bądźmy obiektywni. Ty Marku, jako Przewodni</w:t>
      </w:r>
      <w:r w:rsidR="00202A0A">
        <w:t>czący, zrobiłeś tę</w:t>
      </w:r>
      <w:r w:rsidR="00C06BE3">
        <w:t xml:space="preserve"> wykładnię stypendialną, </w:t>
      </w:r>
      <w:proofErr w:type="spellStart"/>
      <w:r w:rsidR="00C06BE3">
        <w:t>okej</w:t>
      </w:r>
      <w:proofErr w:type="spellEnd"/>
      <w:r w:rsidR="00C06BE3">
        <w:t>. Ale to nie o to chodzi. I jeżeli mógłbym jeszcze dokończyć, korzystając że jest fajna dyskusja, to Chojniczanka od długiego czasu wychodzi z inicjatywą i prośbą, żeby w ogóle zlikwidować system stypendialny na system promocji miasta. Z wielu, wielu przyczyn to jest dużo lepsze rozwiązanie i prosiłbym, żebyście Państwo się nad tym zastanowili docelowo. Państwo</w:t>
      </w:r>
      <w:r w:rsidR="00202A0A">
        <w:t>,</w:t>
      </w:r>
      <w:r w:rsidR="00C06BE3">
        <w:t xml:space="preserve"> jako Komisja Kultury i Spo</w:t>
      </w:r>
      <w:r w:rsidR="00C06BE3">
        <w:t>r</w:t>
      </w:r>
      <w:r w:rsidR="00C06BE3">
        <w:t>tu, zajmując się sportem, naprawdę proszę oddzielcie kluby zawodowe od klubów amato</w:t>
      </w:r>
      <w:r w:rsidR="00C06BE3">
        <w:t>r</w:t>
      </w:r>
      <w:r w:rsidR="00C06BE3">
        <w:t>skich. Jeżeli Państwo to wszystko cały czas mieszacie, to my nigdy nie dojdziemy</w:t>
      </w:r>
      <w:r w:rsidR="007A5FE4">
        <w:t>..</w:t>
      </w:r>
      <w:r w:rsidR="00C06BE3">
        <w:t xml:space="preserve">. </w:t>
      </w:r>
    </w:p>
    <w:p w:rsidR="008B4B09" w:rsidRDefault="00C06BE3" w:rsidP="00C06BE3">
      <w:pPr>
        <w:spacing w:before="240"/>
        <w:ind w:left="357"/>
        <w:contextualSpacing/>
        <w:jc w:val="both"/>
      </w:pPr>
      <w:r>
        <w:t>Andrzeju, z całym szacunkiem, to ty</w:t>
      </w:r>
      <w:r w:rsidR="00803D8D">
        <w:t>, mówiąc</w:t>
      </w:r>
      <w:r>
        <w:t xml:space="preserve"> takie rzeczy</w:t>
      </w:r>
      <w:r w:rsidR="00803D8D">
        <w:t>,</w:t>
      </w:r>
      <w:r>
        <w:t xml:space="preserve"> wywołujesz, że tak powiem, ni</w:t>
      </w:r>
      <w:r>
        <w:t>e</w:t>
      </w:r>
      <w:r>
        <w:t>pokoje społeczne i szukasz wrogów, mówiąc takie głupoty. No bo to są po prostu głupoty</w:t>
      </w:r>
      <w:r w:rsidR="00C056F5">
        <w:t>…</w:t>
      </w:r>
      <w:r>
        <w:t xml:space="preserve"> </w:t>
      </w:r>
    </w:p>
    <w:p w:rsidR="00F539AD" w:rsidRDefault="00803D8D" w:rsidP="00803D8D">
      <w:pPr>
        <w:spacing w:before="240"/>
        <w:jc w:val="both"/>
      </w:pPr>
      <w:r>
        <w:rPr>
          <w:b/>
        </w:rPr>
        <w:t>P</w:t>
      </w:r>
      <w:r w:rsidRPr="00CD6900">
        <w:rPr>
          <w:b/>
        </w:rPr>
        <w:t xml:space="preserve">rzewodniczący Marek </w:t>
      </w:r>
      <w:proofErr w:type="spellStart"/>
      <w:r w:rsidRPr="00CD6900">
        <w:rPr>
          <w:b/>
        </w:rPr>
        <w:t>Szank</w:t>
      </w:r>
      <w:proofErr w:type="spellEnd"/>
      <w:r>
        <w:t xml:space="preserve"> – szanowni Państwo, ja przerywam tę dyskusję, bo zmierzamy teraz do wzajemnych takich osobistych, personalnych</w:t>
      </w:r>
      <w:r w:rsidR="00777C5E">
        <w:t>…</w:t>
      </w:r>
      <w:r>
        <w:t xml:space="preserve"> Panie Jarku, przepraszam bardzo, ale Pana wypowiedź zmierza do tego, że moją sugestię, </w:t>
      </w:r>
      <w:r w:rsidR="00777C5E">
        <w:t>którą</w:t>
      </w:r>
      <w:r>
        <w:t xml:space="preserve"> przedstaw</w:t>
      </w:r>
      <w:r>
        <w:t>i</w:t>
      </w:r>
      <w:r>
        <w:t>łe</w:t>
      </w:r>
      <w:r w:rsidR="00777C5E">
        <w:t xml:space="preserve">m na początku, o zmianie systemu finansowania, uważa Pan również za właściwe posunięcie? </w:t>
      </w:r>
    </w:p>
    <w:p w:rsidR="00F539AD" w:rsidRDefault="00777C5E" w:rsidP="00536176">
      <w:pPr>
        <w:numPr>
          <w:ilvl w:val="0"/>
          <w:numId w:val="2"/>
        </w:numPr>
        <w:spacing w:before="240"/>
        <w:ind w:left="357" w:hanging="357"/>
        <w:jc w:val="both"/>
      </w:pPr>
      <w:r w:rsidRPr="008B4B09">
        <w:rPr>
          <w:b/>
        </w:rPr>
        <w:t>Pan Jarosław Klauzo</w:t>
      </w:r>
      <w:r>
        <w:t xml:space="preserve"> – tak.</w:t>
      </w:r>
    </w:p>
    <w:p w:rsidR="00144D42" w:rsidRDefault="00777C5E" w:rsidP="00777C5E">
      <w:pPr>
        <w:spacing w:before="240"/>
        <w:jc w:val="both"/>
      </w:pPr>
      <w:r>
        <w:rPr>
          <w:b/>
        </w:rPr>
        <w:t>P</w:t>
      </w:r>
      <w:r w:rsidRPr="00CD6900">
        <w:rPr>
          <w:b/>
        </w:rPr>
        <w:t xml:space="preserve">rzewodniczący Marek </w:t>
      </w:r>
      <w:proofErr w:type="spellStart"/>
      <w:r w:rsidRPr="00CD6900">
        <w:rPr>
          <w:b/>
        </w:rPr>
        <w:t>Szank</w:t>
      </w:r>
      <w:proofErr w:type="spellEnd"/>
      <w:r>
        <w:t xml:space="preserve"> – odchodzimy od tego sytemu stypendialnego, miasto w ramach promocji miasta przez sport przy</w:t>
      </w:r>
      <w:r w:rsidR="00144D42">
        <w:t>znaje dla klubu… Już nie będę tu wymieniał, bo nie spotkal</w:t>
      </w:r>
      <w:r w:rsidR="00144D42">
        <w:t>i</w:t>
      </w:r>
      <w:r w:rsidR="00144D42">
        <w:t xml:space="preserve">śmy się po to, żeby mówić o Chojniczance, tylko o Red </w:t>
      </w:r>
      <w:proofErr w:type="spellStart"/>
      <w:r w:rsidR="00144D42">
        <w:t>Devils</w:t>
      </w:r>
      <w:proofErr w:type="spellEnd"/>
      <w:r w:rsidR="00144D42">
        <w:t xml:space="preserve">, a przy okazji ta Chojniczanka będzie się pojawiała. Mówię o klubie Kolejarz, mówię o klubie </w:t>
      </w:r>
      <w:proofErr w:type="spellStart"/>
      <w:r w:rsidR="00144D42">
        <w:t>ChKŻ</w:t>
      </w:r>
      <w:proofErr w:type="spellEnd"/>
      <w:r w:rsidR="00144D42">
        <w:t>, o innych klubach istni</w:t>
      </w:r>
      <w:r w:rsidR="00144D42">
        <w:t>e</w:t>
      </w:r>
      <w:r w:rsidR="00144D42">
        <w:t>jących tuta</w:t>
      </w:r>
      <w:r w:rsidR="00202A0A">
        <w:t>.</w:t>
      </w:r>
      <w:r w:rsidR="00144D42">
        <w:t xml:space="preserve"> </w:t>
      </w:r>
      <w:r w:rsidR="00202A0A">
        <w:t>P</w:t>
      </w:r>
      <w:r w:rsidR="00144D42">
        <w:t>rzyznaje kwotę X, Y na zasadzie promocji, odchodząc od systemu stypendialn</w:t>
      </w:r>
      <w:r w:rsidR="00144D42">
        <w:t>e</w:t>
      </w:r>
      <w:r w:rsidR="00144D42">
        <w:t xml:space="preserve">go. Dla dzieci i młodzieży zostawiamy granty. A więc ta sugestia przedstawiona przeze mnie, była przez nas wypracowana przed spotkaniem z Państwem z Red </w:t>
      </w:r>
      <w:proofErr w:type="spellStart"/>
      <w:r w:rsidR="00144D42">
        <w:t>Devils</w:t>
      </w:r>
      <w:proofErr w:type="spellEnd"/>
      <w:r w:rsidR="00144D42">
        <w:t xml:space="preserve">. </w:t>
      </w:r>
    </w:p>
    <w:p w:rsidR="00C056F5" w:rsidRDefault="00144D42" w:rsidP="00144D42">
      <w:pPr>
        <w:spacing w:before="240"/>
        <w:contextualSpacing/>
        <w:jc w:val="both"/>
      </w:pPr>
      <w:r>
        <w:t xml:space="preserve">Ja mam nadzieję, że to, o czym my tutaj dzisiaj spróbowaliśmy porozmawiać, to </w:t>
      </w:r>
      <w:r w:rsidR="00202A0A">
        <w:t>z</w:t>
      </w:r>
      <w:r>
        <w:t>najdzie swój finał 29 czerwca, bo miejscem na tego rodzaju dyskusje i wymianę poglądów jest miejsce w kl</w:t>
      </w:r>
      <w:r>
        <w:t>u</w:t>
      </w:r>
      <w:r>
        <w:t>bie. Komisja jest od opiniowania. Myśmy tutaj przedstawili swoje propozycje. Kwestia zastan</w:t>
      </w:r>
      <w:r>
        <w:t>o</w:t>
      </w:r>
      <w:r>
        <w:t xml:space="preserve">wienia teraz. Musimy znać… Jeżeli Pan Jarek tutaj mówi o procentowym rozłożeniu sił, my nie znamy dzisiaj budżetu Red </w:t>
      </w:r>
      <w:proofErr w:type="spellStart"/>
      <w:r>
        <w:t>Devils</w:t>
      </w:r>
      <w:proofErr w:type="spellEnd"/>
      <w:r>
        <w:t xml:space="preserve">. Mam nadzieję, że go poznamy na zebraniu sprawozdawczym. Tutaj miał być dzisiaj obecny, był zaproszony Przewodniczący Komisji Rewizyjnej Red </w:t>
      </w:r>
      <w:proofErr w:type="spellStart"/>
      <w:r>
        <w:t>Devils</w:t>
      </w:r>
      <w:proofErr w:type="spellEnd"/>
      <w:r>
        <w:t xml:space="preserve">. Uznał, że </w:t>
      </w:r>
      <w:r w:rsidR="00C56FE7">
        <w:t xml:space="preserve">jego obecność tu jest nie na miejscu, bo nie ma żadnych informacji związanych </w:t>
      </w:r>
      <w:r w:rsidR="009B0A02">
        <w:br/>
      </w:r>
      <w:r w:rsidR="00C56FE7">
        <w:t>z funkcjonowaniem klubu, wydatkami fin</w:t>
      </w:r>
      <w:r w:rsidR="009E7AE6">
        <w:t xml:space="preserve">ansowymi w ciągu minionego roku, więc przepraszał </w:t>
      </w:r>
      <w:r w:rsidR="009B0A02">
        <w:br/>
      </w:r>
      <w:r w:rsidR="009E7AE6">
        <w:t>i dzisiaj nie przyszedł.</w:t>
      </w:r>
      <w:r w:rsidR="00C56FE7">
        <w:t xml:space="preserve"> </w:t>
      </w:r>
      <w:r w:rsidR="00C056F5">
        <w:t>Mam nadzieję, że będzie na tym zebraniu sprawozdawczym i wtedy b</w:t>
      </w:r>
      <w:r w:rsidR="00C056F5">
        <w:t>ę</w:t>
      </w:r>
      <w:r w:rsidR="00C056F5">
        <w:t>dziemy mogli do si</w:t>
      </w:r>
      <w:r w:rsidR="00C056F5">
        <w:t>e</w:t>
      </w:r>
      <w:r w:rsidR="00C056F5">
        <w:t xml:space="preserve">bie, za przeproszeniem, używać takich słów kolokwialnych i strzelać. </w:t>
      </w:r>
    </w:p>
    <w:p w:rsidR="00F539AD" w:rsidRDefault="00C056F5" w:rsidP="00144D42">
      <w:pPr>
        <w:spacing w:before="240"/>
        <w:contextualSpacing/>
        <w:jc w:val="both"/>
      </w:pPr>
      <w:r>
        <w:t xml:space="preserve">Proszę bardzo, Pan Andrzej Plata. </w:t>
      </w:r>
    </w:p>
    <w:p w:rsidR="00F539AD" w:rsidRDefault="00C056F5" w:rsidP="00536176">
      <w:pPr>
        <w:numPr>
          <w:ilvl w:val="0"/>
          <w:numId w:val="2"/>
        </w:numPr>
        <w:spacing w:before="240"/>
        <w:ind w:left="357" w:hanging="357"/>
        <w:jc w:val="both"/>
      </w:pPr>
      <w:r w:rsidRPr="00C056F5">
        <w:rPr>
          <w:b/>
        </w:rPr>
        <w:t>Radny Andrzej Plata</w:t>
      </w:r>
      <w:r>
        <w:t xml:space="preserve"> – mam prawo chyba też się wypowiedzieć i bardzo przepraszam, ale jeżeli ktoś zarzuca radnemu podczas posiedzenia komisji, że mówi głupoty, to chciałbym uściślić. Co takiego powiedziałem, co jest takie głupie? Co ludzi niepokoi? Co doprowadza do wrzenia? Ja? </w:t>
      </w:r>
    </w:p>
    <w:p w:rsidR="00F539AD" w:rsidRDefault="00C056F5" w:rsidP="00536176">
      <w:pPr>
        <w:numPr>
          <w:ilvl w:val="0"/>
          <w:numId w:val="2"/>
        </w:numPr>
        <w:spacing w:before="240"/>
        <w:ind w:left="357" w:hanging="357"/>
        <w:jc w:val="both"/>
      </w:pPr>
      <w:r w:rsidRPr="008B4B09">
        <w:rPr>
          <w:b/>
        </w:rPr>
        <w:lastRenderedPageBreak/>
        <w:t>Pan Jarosław Klauzo</w:t>
      </w:r>
      <w:r>
        <w:t xml:space="preserve"> – gdyby mi Pan Przewodniczący pozwolił, tobym dokończył. Głup</w:t>
      </w:r>
      <w:r>
        <w:t>o</w:t>
      </w:r>
      <w:r>
        <w:t>tą, moim zdaniem, jest to, żeby po 15 latach inwestowania w stadion stwierdzać, że należy zrobić referendum</w:t>
      </w:r>
      <w:r w:rsidR="00D63283">
        <w:t xml:space="preserve"> </w:t>
      </w:r>
      <w:r>
        <w:t>czy należy wspierać sport. To jest głupotą, moim zdaniem. Dziękuję ba</w:t>
      </w:r>
      <w:r>
        <w:t>r</w:t>
      </w:r>
      <w:r>
        <w:t xml:space="preserve">dzo. </w:t>
      </w:r>
    </w:p>
    <w:p w:rsidR="00F539AD" w:rsidRDefault="00F00541" w:rsidP="00536176">
      <w:pPr>
        <w:numPr>
          <w:ilvl w:val="0"/>
          <w:numId w:val="2"/>
        </w:numPr>
        <w:spacing w:before="240"/>
        <w:ind w:left="357" w:hanging="357"/>
        <w:jc w:val="both"/>
      </w:pPr>
      <w:r w:rsidRPr="00C056F5">
        <w:rPr>
          <w:b/>
        </w:rPr>
        <w:t>Radny Andrzej Plata</w:t>
      </w:r>
      <w:r w:rsidRPr="00F00541">
        <w:t xml:space="preserve"> – </w:t>
      </w:r>
      <w:r w:rsidR="00D63283">
        <w:t>j</w:t>
      </w:r>
      <w:r w:rsidRPr="00F00541">
        <w:t xml:space="preserve">a nie </w:t>
      </w:r>
      <w:r>
        <w:t>powiedziałem, że należałoby zrobić referendum czy należy wspierać sport, bo to jest sprawa bezsprzeczna. Dla mnie istotne jest to, czy jest nas stać na drogi sport. I ja tu nie mam nic przeciwko, proszę Państwa, Chojniczance, też już kilka razy mówiłem, dla tego klubu przelewałem krew i to dosłownie, a nie w przenośni. Ale trzeba najpierw faktycznie przeliczyć, co Pan Burmistrz powiedział, dochody z wydatkami. Dzięk</w:t>
      </w:r>
      <w:r>
        <w:t>u</w:t>
      </w:r>
      <w:r>
        <w:t xml:space="preserve">ję. </w:t>
      </w:r>
    </w:p>
    <w:p w:rsidR="00E076C7" w:rsidRDefault="00F00541" w:rsidP="00F00541">
      <w:pPr>
        <w:spacing w:before="240"/>
        <w:jc w:val="both"/>
      </w:pPr>
      <w:r>
        <w:rPr>
          <w:b/>
        </w:rPr>
        <w:t>P</w:t>
      </w:r>
      <w:r w:rsidRPr="00CD6900">
        <w:rPr>
          <w:b/>
        </w:rPr>
        <w:t xml:space="preserve">rzewodniczący Marek </w:t>
      </w:r>
      <w:proofErr w:type="spellStart"/>
      <w:r w:rsidRPr="00CD6900">
        <w:rPr>
          <w:b/>
        </w:rPr>
        <w:t>Szank</w:t>
      </w:r>
      <w:proofErr w:type="spellEnd"/>
      <w:r w:rsidR="007A5FE4">
        <w:t xml:space="preserve"> – dziękuję bardzo. Szanowni Państwo, 29 czerwca spotkanie </w:t>
      </w:r>
      <w:r w:rsidR="009B0A02">
        <w:br/>
      </w:r>
      <w:r w:rsidR="007A5FE4">
        <w:t xml:space="preserve">w hali widowiskowo-sportowej. Spotykamy się z sympatykami. </w:t>
      </w:r>
    </w:p>
    <w:p w:rsidR="00E076C7" w:rsidRDefault="00E076C7" w:rsidP="00F00541">
      <w:pPr>
        <w:spacing w:before="240"/>
        <w:contextualSpacing/>
        <w:jc w:val="both"/>
      </w:pPr>
      <w:r>
        <w:t xml:space="preserve">Czy ktoś z Państwa radnych ma jeszcze pytanie do zarządu Red </w:t>
      </w:r>
      <w:proofErr w:type="spellStart"/>
      <w:r>
        <w:t>Devils</w:t>
      </w:r>
      <w:proofErr w:type="spellEnd"/>
      <w:r>
        <w:t xml:space="preserve">? </w:t>
      </w:r>
    </w:p>
    <w:p w:rsidR="00F539AD" w:rsidRDefault="00E076C7" w:rsidP="00536176">
      <w:pPr>
        <w:numPr>
          <w:ilvl w:val="0"/>
          <w:numId w:val="2"/>
        </w:numPr>
        <w:spacing w:before="240"/>
        <w:ind w:left="357" w:hanging="357"/>
        <w:jc w:val="both"/>
      </w:pPr>
      <w:r w:rsidRPr="00C056F5">
        <w:rPr>
          <w:b/>
        </w:rPr>
        <w:t>Radny Andrzej Plata</w:t>
      </w:r>
      <w:r w:rsidRPr="00F00541">
        <w:t xml:space="preserve"> –</w:t>
      </w:r>
      <w:r>
        <w:t xml:space="preserve"> trzymamy kciuki.</w:t>
      </w:r>
    </w:p>
    <w:p w:rsidR="00E076C7" w:rsidRDefault="00E076C7" w:rsidP="00E076C7">
      <w:pPr>
        <w:spacing w:before="240"/>
        <w:jc w:val="both"/>
      </w:pPr>
      <w:r>
        <w:rPr>
          <w:b/>
        </w:rPr>
        <w:t>P</w:t>
      </w:r>
      <w:r w:rsidRPr="00CD6900">
        <w:rPr>
          <w:b/>
        </w:rPr>
        <w:t xml:space="preserve">rzewodniczący Marek </w:t>
      </w:r>
      <w:proofErr w:type="spellStart"/>
      <w:r w:rsidRPr="00CD6900">
        <w:rPr>
          <w:b/>
        </w:rPr>
        <w:t>Szank</w:t>
      </w:r>
      <w:proofErr w:type="spellEnd"/>
      <w:r>
        <w:t xml:space="preserve"> – tak, trzymamy kciuki. </w:t>
      </w:r>
    </w:p>
    <w:p w:rsidR="00F539AD" w:rsidRDefault="00042F9E" w:rsidP="00536176">
      <w:pPr>
        <w:numPr>
          <w:ilvl w:val="0"/>
          <w:numId w:val="2"/>
        </w:numPr>
        <w:spacing w:before="240"/>
        <w:ind w:left="357" w:hanging="357"/>
        <w:jc w:val="both"/>
      </w:pPr>
      <w:r w:rsidRPr="00042F9E">
        <w:rPr>
          <w:b/>
        </w:rPr>
        <w:t>Pan Maciej Lemańczyk</w:t>
      </w:r>
      <w:r>
        <w:t xml:space="preserve"> – ja bym chciał jeszcze się odnieść do słów Jarka na temat 80% finansowania z budżetu miejskiego. Jeżeli otrzymujemy 30 tys. miesięcznie z ramienia mi</w:t>
      </w:r>
      <w:r>
        <w:t>a</w:t>
      </w:r>
      <w:r>
        <w:t>sta, pozyskujemy 13,5 tys. zł środków sponsorskich, ciekawe co robimy z tą nadwyżką? Bo w</w:t>
      </w:r>
      <w:r>
        <w:t>y</w:t>
      </w:r>
      <w:r>
        <w:t>chodzi, że zostały pieniądze. Jarek, nie wiesz jakie kwoty, a rzucasz procentami i tak mało mer</w:t>
      </w:r>
      <w:r>
        <w:t>y</w:t>
      </w:r>
      <w:r>
        <w:t xml:space="preserve">toryki w tym było. </w:t>
      </w:r>
    </w:p>
    <w:p w:rsidR="00F539AD" w:rsidRDefault="00042F9E" w:rsidP="00042F9E">
      <w:pPr>
        <w:spacing w:before="240"/>
        <w:jc w:val="both"/>
      </w:pPr>
      <w:r>
        <w:rPr>
          <w:b/>
        </w:rPr>
        <w:t>P</w:t>
      </w:r>
      <w:r w:rsidRPr="00CD6900">
        <w:rPr>
          <w:b/>
        </w:rPr>
        <w:t xml:space="preserve">rzewodniczący Marek </w:t>
      </w:r>
      <w:proofErr w:type="spellStart"/>
      <w:r w:rsidRPr="00CD6900">
        <w:rPr>
          <w:b/>
        </w:rPr>
        <w:t>Szank</w:t>
      </w:r>
      <w:proofErr w:type="spellEnd"/>
      <w:r>
        <w:t xml:space="preserve"> – Panie Macieju, ja prosiłem żeby tutaj tych prywatnych wyw</w:t>
      </w:r>
      <w:r>
        <w:t>o</w:t>
      </w:r>
      <w:r>
        <w:t>dów nie stosować. Chciał</w:t>
      </w:r>
      <w:r w:rsidR="00DB66F0">
        <w:t xml:space="preserve">bym podziękować przedstawicielom Red </w:t>
      </w:r>
      <w:proofErr w:type="spellStart"/>
      <w:r w:rsidR="00DB66F0">
        <w:t>Devils</w:t>
      </w:r>
      <w:proofErr w:type="spellEnd"/>
      <w:r w:rsidR="00DB66F0">
        <w:t xml:space="preserve">, życzyć wytrwałości </w:t>
      </w:r>
      <w:r w:rsidR="009B0A02">
        <w:br/>
      </w:r>
      <w:r w:rsidR="00DB66F0">
        <w:t>i cierpliwości. Dziękuję też Panom z Chojniczanki. Mam nadzieję, że następnym razem spotk</w:t>
      </w:r>
      <w:r w:rsidR="00DB66F0">
        <w:t>a</w:t>
      </w:r>
      <w:r w:rsidR="00DB66F0">
        <w:t xml:space="preserve">my się w troszeczkę lepszych nastrojach. </w:t>
      </w:r>
    </w:p>
    <w:p w:rsidR="00DB66F0" w:rsidRDefault="00DB66F0" w:rsidP="00042F9E">
      <w:pPr>
        <w:spacing w:before="240"/>
        <w:contextualSpacing/>
        <w:jc w:val="both"/>
      </w:pPr>
      <w:r>
        <w:t>A my jesteśmy nadal w punkcie – sprawy bieżące. Proszę, Pan Zdzisław Januszewski.</w:t>
      </w:r>
    </w:p>
    <w:p w:rsidR="00DB66F0" w:rsidRDefault="00042F9E" w:rsidP="00536176">
      <w:pPr>
        <w:numPr>
          <w:ilvl w:val="0"/>
          <w:numId w:val="2"/>
        </w:numPr>
        <w:spacing w:before="240"/>
        <w:ind w:left="357" w:hanging="357"/>
        <w:jc w:val="both"/>
      </w:pPr>
      <w:r w:rsidRPr="00DB66F0">
        <w:rPr>
          <w:b/>
        </w:rPr>
        <w:t xml:space="preserve">Radny Zdzisław Januszewski </w:t>
      </w:r>
      <w:r w:rsidRPr="005D7031">
        <w:t>–</w:t>
      </w:r>
      <w:r>
        <w:t xml:space="preserve"> w wolnych wnioskach chciałbym podziękować Panu Bu</w:t>
      </w:r>
      <w:r>
        <w:t>r</w:t>
      </w:r>
      <w:r>
        <w:t>mistrzowi za troskę o moje zdrowie, szczególnie moje serce. Najprościej będzie to zrobić… Pan Burmistrz będzie miał protokół, w związku z tym będzie wiedział co ja mówię, szybciej niż ja zdążę wypowiedzieć pewnie, to jest inna sprawa. Otóż jedynym sposobem na pole</w:t>
      </w:r>
      <w:r>
        <w:t>p</w:t>
      </w:r>
      <w:r>
        <w:t>szenie stanu mojego zdrowia to jest zabezpieczenie Lasku Miejskiego przed sprzedażą. Dl</w:t>
      </w:r>
      <w:r>
        <w:t>a</w:t>
      </w:r>
      <w:r>
        <w:t xml:space="preserve">tego ośmielam się postawić przed wysoką komisją wniosek o następującej treści: </w:t>
      </w:r>
      <w:r w:rsidR="00DB66F0" w:rsidRPr="00DB66F0">
        <w:rPr>
          <w:i/>
        </w:rPr>
        <w:t>Komisja postuluje o wycofanie zamiaru sprzedaży części Lasku Miejskiego</w:t>
      </w:r>
      <w:r w:rsidR="00DB66F0">
        <w:t>. Uważam, podobnie jak tysiąc przeszło podpisów, że społeczeństwo ma prawo wiedzieć jakie stanowisko w tej spr</w:t>
      </w:r>
      <w:r w:rsidR="00DB66F0">
        <w:t>a</w:t>
      </w:r>
      <w:r w:rsidR="00DB66F0">
        <w:t xml:space="preserve">wie ma Komisja Kultury i Sportu. Nie będę uzasadniał dlaczego ta komisja, bo to jest chyba oczywiste. Chyba w tym gronie nie muszę uzasadniać również znaczenia Lasku Miejskiego dla Chojnic, historycznego znaczenia – 150 lat. </w:t>
      </w:r>
    </w:p>
    <w:p w:rsidR="0049256E" w:rsidRDefault="00DB66F0" w:rsidP="00DB66F0">
      <w:pPr>
        <w:spacing w:before="240"/>
        <w:ind w:left="357"/>
        <w:contextualSpacing/>
        <w:jc w:val="both"/>
      </w:pPr>
      <w:r>
        <w:t>Poddani jesteśmy manipulacji. Mówi się nam, że las to 50 ha, a zamierzamy sprzedać tylko 700 m</w:t>
      </w:r>
      <w:r w:rsidR="002E03E4">
        <w:t>etrów</w:t>
      </w:r>
      <w:r w:rsidR="00587655">
        <w:t xml:space="preserve"> około</w:t>
      </w:r>
      <w:r w:rsidR="00D63283">
        <w:t>. Co to jest? P</w:t>
      </w:r>
      <w:r>
        <w:t>okazuje nam się zdjęcie lotnicze i małe kółko. Przecież to tylko o to chodzi. A ja widziałem też zdjęcie lotnicze miasta Chojnice i ten ratusz też taki malutki był tam. T</w:t>
      </w:r>
      <w:r w:rsidR="002E03E4">
        <w:t>o może by też go sprzedać? Poza tym druga jest manipulacja, że sprzedaje się 700 m</w:t>
      </w:r>
      <w:r w:rsidR="002E03E4">
        <w:t>e</w:t>
      </w:r>
      <w:r w:rsidR="002E03E4">
        <w:t>trów. Jeżeli sprzedamy te 700 metrów…</w:t>
      </w:r>
    </w:p>
    <w:p w:rsidR="00DB66F0" w:rsidRDefault="002E03E4" w:rsidP="00536176">
      <w:pPr>
        <w:numPr>
          <w:ilvl w:val="0"/>
          <w:numId w:val="2"/>
        </w:numPr>
        <w:spacing w:before="240"/>
        <w:ind w:left="357" w:hanging="357"/>
        <w:jc w:val="both"/>
      </w:pPr>
      <w:r w:rsidRPr="002E03E4">
        <w:rPr>
          <w:b/>
        </w:rPr>
        <w:t>Radny Jan Koperski</w:t>
      </w:r>
      <w:r>
        <w:t xml:space="preserve"> – 7 tys.</w:t>
      </w:r>
    </w:p>
    <w:p w:rsidR="002E03E4" w:rsidRDefault="002E03E4" w:rsidP="00536176">
      <w:pPr>
        <w:numPr>
          <w:ilvl w:val="0"/>
          <w:numId w:val="2"/>
        </w:numPr>
        <w:spacing w:before="240"/>
        <w:ind w:left="357" w:hanging="357"/>
        <w:jc w:val="both"/>
      </w:pPr>
      <w:r w:rsidRPr="00DB66F0">
        <w:rPr>
          <w:b/>
        </w:rPr>
        <w:t xml:space="preserve">Radny Zdzisław Januszewski </w:t>
      </w:r>
      <w:r w:rsidRPr="005D7031">
        <w:t>–</w:t>
      </w:r>
      <w:r>
        <w:t xml:space="preserve"> 7 tys. …to na całych 9 hektarach zachodniej części dew</w:t>
      </w:r>
      <w:r>
        <w:t>a</w:t>
      </w:r>
      <w:r>
        <w:t>stuje się ekosystem. To chyba nikt nie ma wątpliwości, że gdy zabudujemy polanę, niszcz</w:t>
      </w:r>
      <w:r>
        <w:t>y</w:t>
      </w:r>
      <w:r>
        <w:t xml:space="preserve">my ekosystem tej części 9 hektarów. Nie 7 tys. metrów, 9 hektarów. </w:t>
      </w:r>
    </w:p>
    <w:p w:rsidR="0049256E" w:rsidRDefault="002E03E4" w:rsidP="002E03E4">
      <w:pPr>
        <w:spacing w:before="240"/>
        <w:jc w:val="both"/>
      </w:pPr>
      <w:r>
        <w:rPr>
          <w:b/>
        </w:rPr>
        <w:lastRenderedPageBreak/>
        <w:t>P</w:t>
      </w:r>
      <w:r w:rsidRPr="00CD6900">
        <w:rPr>
          <w:b/>
        </w:rPr>
        <w:t xml:space="preserve">rzewodniczący Marek </w:t>
      </w:r>
      <w:proofErr w:type="spellStart"/>
      <w:r w:rsidRPr="00CD6900">
        <w:rPr>
          <w:b/>
        </w:rPr>
        <w:t>Szank</w:t>
      </w:r>
      <w:proofErr w:type="spellEnd"/>
      <w:r>
        <w:t xml:space="preserve"> – Panie Zdzisławie, nie wiem czy ma Pan podobne informacje jak ja, ale muszę troszeczkę zaskoczyć Pana. Ja znam…</w:t>
      </w:r>
    </w:p>
    <w:p w:rsidR="002E03E4" w:rsidRDefault="002E03E4" w:rsidP="00536176">
      <w:pPr>
        <w:numPr>
          <w:ilvl w:val="0"/>
          <w:numId w:val="2"/>
        </w:numPr>
        <w:spacing w:before="240"/>
        <w:ind w:left="357" w:hanging="357"/>
        <w:jc w:val="both"/>
      </w:pPr>
      <w:r w:rsidRPr="00DB66F0">
        <w:rPr>
          <w:b/>
        </w:rPr>
        <w:t xml:space="preserve">Radny Zdzisław Januszewski </w:t>
      </w:r>
      <w:r w:rsidRPr="005D7031">
        <w:t>–</w:t>
      </w:r>
      <w:r>
        <w:t xml:space="preserve"> ja skończę, Panie Przewodniczący. Kolejna manipulacja to jest to, że ta polana śródleśna, tak ważna dla ekosystemu, była zdewastowana. Byli dzienn</w:t>
      </w:r>
      <w:r>
        <w:t>i</w:t>
      </w:r>
      <w:r>
        <w:t xml:space="preserve">karze i to chyba potwierdzą, że po przejściu na tę przecudną polanę, pełną ziół, kwiatów… </w:t>
      </w:r>
      <w:r w:rsidR="009B0A02">
        <w:br/>
      </w:r>
      <w:r>
        <w:t xml:space="preserve">i żyjący ekosystem. Zdewastowana to była tylko zgnita, przegnita, przebutwiała ławeczka. To jest tylko ten element, który był zdewastowany. </w:t>
      </w:r>
      <w:r w:rsidR="001C5D08">
        <w:t>Dziękując, proszę o przegłosowanie tego wniosku, ponieważ uważam, że mieszkańcy mają prawo</w:t>
      </w:r>
      <w:r w:rsidR="00E348F2">
        <w:t xml:space="preserve"> wiedzieć jakie stanowisko w tej sprawie zawiera komisja, ale i także każdy radny. Dziękuję bardzo.</w:t>
      </w:r>
      <w:r w:rsidR="001C5D08">
        <w:t xml:space="preserve"> </w:t>
      </w:r>
    </w:p>
    <w:p w:rsidR="002E03E4" w:rsidRDefault="00E348F2" w:rsidP="00E348F2">
      <w:pPr>
        <w:spacing w:before="240"/>
        <w:jc w:val="both"/>
      </w:pPr>
      <w:r>
        <w:rPr>
          <w:b/>
        </w:rPr>
        <w:t>P</w:t>
      </w:r>
      <w:r w:rsidRPr="00CD6900">
        <w:rPr>
          <w:b/>
        </w:rPr>
        <w:t xml:space="preserve">rzewodniczący Marek </w:t>
      </w:r>
      <w:proofErr w:type="spellStart"/>
      <w:r w:rsidRPr="00CD6900">
        <w:rPr>
          <w:b/>
        </w:rPr>
        <w:t>Szank</w:t>
      </w:r>
      <w:proofErr w:type="spellEnd"/>
      <w:r>
        <w:t xml:space="preserve"> – jest wniosek, będziemy głosować. Przestępujemy do głos</w:t>
      </w:r>
      <w:r>
        <w:t>o</w:t>
      </w:r>
      <w:r>
        <w:t>wania wniosku Pana Zdzisława Januszewskiego.</w:t>
      </w:r>
    </w:p>
    <w:p w:rsidR="00E348F2" w:rsidRPr="00F23EDF" w:rsidRDefault="00E348F2" w:rsidP="00E348F2">
      <w:pPr>
        <w:spacing w:before="240"/>
        <w:jc w:val="both"/>
      </w:pPr>
      <w:r w:rsidRPr="00F23EDF">
        <w:t xml:space="preserve">Komisja Kultury i Sportu </w:t>
      </w:r>
      <w:r w:rsidR="00F23EDF" w:rsidRPr="00F23EDF">
        <w:rPr>
          <w:u w:val="single"/>
        </w:rPr>
        <w:t>nie przyjęła</w:t>
      </w:r>
      <w:r w:rsidR="00D63283" w:rsidRPr="00F23EDF">
        <w:t xml:space="preserve"> następując</w:t>
      </w:r>
      <w:r w:rsidR="00F23EDF" w:rsidRPr="00F23EDF">
        <w:t>ego wnios</w:t>
      </w:r>
      <w:r w:rsidR="00D63283" w:rsidRPr="00F23EDF">
        <w:t>k</w:t>
      </w:r>
      <w:r w:rsidR="00F23EDF" w:rsidRPr="00F23EDF">
        <w:t>u</w:t>
      </w:r>
      <w:r w:rsidR="00D63283" w:rsidRPr="00F23EDF">
        <w:t>:</w:t>
      </w:r>
    </w:p>
    <w:p w:rsidR="00E348F2" w:rsidRDefault="00E348F2" w:rsidP="00F23EDF">
      <w:pPr>
        <w:spacing w:before="120"/>
        <w:jc w:val="both"/>
        <w:rPr>
          <w:b/>
        </w:rPr>
      </w:pPr>
      <w:r w:rsidRPr="00E348F2">
        <w:rPr>
          <w:b/>
        </w:rPr>
        <w:t>Komisja postuluje o wycofanie zamiaru sprzedaży części Lasku Miejskiego</w:t>
      </w:r>
      <w:r>
        <w:rPr>
          <w:b/>
        </w:rPr>
        <w:t>.</w:t>
      </w:r>
    </w:p>
    <w:p w:rsidR="00F23EDF" w:rsidRPr="000F7BA0" w:rsidRDefault="00F23EDF" w:rsidP="00F23EDF">
      <w:pPr>
        <w:spacing w:before="120"/>
        <w:jc w:val="both"/>
        <w:rPr>
          <w:i/>
        </w:rPr>
      </w:pPr>
      <w:r w:rsidRPr="000F7BA0">
        <w:rPr>
          <w:i/>
        </w:rPr>
        <w:t>(2 głosy „za”, 2 głosy „przeciw” i 4 „wstrzymuj</w:t>
      </w:r>
      <w:r w:rsidRPr="000F7BA0">
        <w:rPr>
          <w:i/>
        </w:rPr>
        <w:t>ą</w:t>
      </w:r>
      <w:r w:rsidRPr="000F7BA0">
        <w:rPr>
          <w:i/>
        </w:rPr>
        <w:t>ce się”)</w:t>
      </w:r>
    </w:p>
    <w:p w:rsidR="002E03E4" w:rsidRDefault="00E348F2" w:rsidP="00E348F2">
      <w:pPr>
        <w:spacing w:before="240"/>
        <w:jc w:val="both"/>
      </w:pPr>
      <w:r>
        <w:rPr>
          <w:b/>
        </w:rPr>
        <w:t>P</w:t>
      </w:r>
      <w:r w:rsidRPr="00CD6900">
        <w:rPr>
          <w:b/>
        </w:rPr>
        <w:t xml:space="preserve">rzewodniczący Marek </w:t>
      </w:r>
      <w:proofErr w:type="spellStart"/>
      <w:r w:rsidRPr="00CD6900">
        <w:rPr>
          <w:b/>
        </w:rPr>
        <w:t>Szank</w:t>
      </w:r>
      <w:proofErr w:type="spellEnd"/>
      <w:r>
        <w:t xml:space="preserve"> – Panie Zdzisławie, chciałbym jeszcze przedstawić inform</w:t>
      </w:r>
      <w:r>
        <w:t>a</w:t>
      </w:r>
      <w:r>
        <w:t>cję, że będzie zmiana, jeżeli chodzi o samo podejście do tego zagadnienia. Na sesji Rady Mie</w:t>
      </w:r>
      <w:r>
        <w:t>j</w:t>
      </w:r>
      <w:r>
        <w:t>skiej otrzy</w:t>
      </w:r>
      <w:r w:rsidR="006E2291">
        <w:t>ma Pan</w:t>
      </w:r>
      <w:r>
        <w:t xml:space="preserve"> informację związaną z innym pomysłem zaadaptowania tego terenu. Jest on całk</w:t>
      </w:r>
      <w:r>
        <w:t>o</w:t>
      </w:r>
      <w:r>
        <w:t xml:space="preserve">wicie inny, odmienny od tego, który Pan teraz przedstawił. </w:t>
      </w:r>
    </w:p>
    <w:p w:rsidR="002E03E4" w:rsidRDefault="006E2291" w:rsidP="00536176">
      <w:pPr>
        <w:numPr>
          <w:ilvl w:val="0"/>
          <w:numId w:val="2"/>
        </w:numPr>
        <w:spacing w:before="240"/>
        <w:ind w:left="357" w:hanging="357"/>
        <w:jc w:val="both"/>
      </w:pPr>
      <w:r w:rsidRPr="00DB66F0">
        <w:rPr>
          <w:b/>
        </w:rPr>
        <w:t xml:space="preserve">Radny Zdzisław Januszewski </w:t>
      </w:r>
      <w:r w:rsidRPr="005D7031">
        <w:t>–</w:t>
      </w:r>
      <w:r>
        <w:t xml:space="preserve"> proponuję na tym etapie przerwać procedowanie i już nie dochodzić większości, a przedstawić stanowisko komisji w tej sprawie Panu Burmistrzowi, on ostatecznie decyduje. Bardzo dziękuję za to głosowanie, jestem zbudowany. </w:t>
      </w:r>
    </w:p>
    <w:p w:rsidR="00305E98" w:rsidRDefault="006E2291" w:rsidP="006E2291">
      <w:pPr>
        <w:spacing w:before="240"/>
        <w:jc w:val="both"/>
      </w:pPr>
      <w:r>
        <w:rPr>
          <w:b/>
        </w:rPr>
        <w:t>P</w:t>
      </w:r>
      <w:r w:rsidRPr="00CD6900">
        <w:rPr>
          <w:b/>
        </w:rPr>
        <w:t xml:space="preserve">rzewodniczący Marek </w:t>
      </w:r>
      <w:proofErr w:type="spellStart"/>
      <w:r w:rsidRPr="00CD6900">
        <w:rPr>
          <w:b/>
        </w:rPr>
        <w:t>Szank</w:t>
      </w:r>
      <w:proofErr w:type="spellEnd"/>
      <w:r>
        <w:t xml:space="preserve"> – jeżeli mogę jeszcze, to chciałbym na zakończenie przedstawić pismo, które zost</w:t>
      </w:r>
      <w:r w:rsidR="00305E98">
        <w:t xml:space="preserve">ało skierowane do Pana Starosty. Rozmawialiśmy dzisiaj z Panem Burmistrzem w tym temacie. Autorem tego pisma jest Pan Jacek Klajna – Przewodniczący Komisji Kultury </w:t>
      </w:r>
      <w:r w:rsidR="009B0A02">
        <w:br/>
      </w:r>
      <w:r w:rsidR="00305E98">
        <w:t xml:space="preserve">i Sportu w Starostwie. </w:t>
      </w:r>
    </w:p>
    <w:p w:rsidR="00305E98" w:rsidRPr="001E217E" w:rsidRDefault="001E217E" w:rsidP="00305E98">
      <w:pPr>
        <w:autoSpaceDE w:val="0"/>
        <w:autoSpaceDN w:val="0"/>
        <w:adjustRightInd w:val="0"/>
        <w:jc w:val="both"/>
        <w:rPr>
          <w:i/>
        </w:rPr>
      </w:pPr>
      <w:r>
        <w:rPr>
          <w:i/>
        </w:rPr>
        <w:t>„</w:t>
      </w:r>
      <w:r w:rsidR="00305E98" w:rsidRPr="001E217E">
        <w:rPr>
          <w:i/>
        </w:rPr>
        <w:t>Mając na uwadze zachowanie dla przyszłych pokoleń dziedzictwa kulturalnego powiatu cho</w:t>
      </w:r>
      <w:r w:rsidR="00305E98" w:rsidRPr="001E217E">
        <w:rPr>
          <w:i/>
        </w:rPr>
        <w:t>j</w:t>
      </w:r>
      <w:r w:rsidR="00305E98" w:rsidRPr="001E217E">
        <w:rPr>
          <w:i/>
        </w:rPr>
        <w:t>nickiego, zwracam się do pana starosty o przekazanie dotacji celowej na rzecz Muzeum Hist</w:t>
      </w:r>
      <w:r w:rsidR="00305E98" w:rsidRPr="001E217E">
        <w:rPr>
          <w:i/>
        </w:rPr>
        <w:t>o</w:t>
      </w:r>
      <w:r w:rsidR="00305E98" w:rsidRPr="001E217E">
        <w:rPr>
          <w:i/>
        </w:rPr>
        <w:t>ryczno-Etnograficznego w Chojnicach z przeznaczeniem na digitalizację (cyfryzację) międzyw</w:t>
      </w:r>
      <w:r w:rsidR="00305E98" w:rsidRPr="001E217E">
        <w:rPr>
          <w:i/>
        </w:rPr>
        <w:t>o</w:t>
      </w:r>
      <w:r w:rsidR="00305E98" w:rsidRPr="001E217E">
        <w:rPr>
          <w:i/>
        </w:rPr>
        <w:t>jennej prasy chojnickiej, tj. Dziennika Chojnickiego/Dziennika Pomorskiego.</w:t>
      </w:r>
    </w:p>
    <w:p w:rsidR="00305E98" w:rsidRPr="001E217E" w:rsidRDefault="00305E98" w:rsidP="00305E98">
      <w:pPr>
        <w:autoSpaceDE w:val="0"/>
        <w:autoSpaceDN w:val="0"/>
        <w:adjustRightInd w:val="0"/>
        <w:jc w:val="both"/>
        <w:rPr>
          <w:i/>
        </w:rPr>
      </w:pPr>
      <w:r w:rsidRPr="001E217E">
        <w:rPr>
          <w:i/>
        </w:rPr>
        <w:t>Dziennik Chojnicki, codzienne pismo polsko-katolickie połączone z „Orędownikiem</w:t>
      </w:r>
      <w:r w:rsidR="001E217E" w:rsidRPr="001E217E">
        <w:rPr>
          <w:i/>
        </w:rPr>
        <w:t xml:space="preserve"> </w:t>
      </w:r>
      <w:r w:rsidRPr="001E217E">
        <w:rPr>
          <w:i/>
        </w:rPr>
        <w:t>Powiat</w:t>
      </w:r>
      <w:r w:rsidRPr="001E217E">
        <w:rPr>
          <w:i/>
        </w:rPr>
        <w:t>o</w:t>
      </w:r>
      <w:r w:rsidRPr="001E217E">
        <w:rPr>
          <w:i/>
        </w:rPr>
        <w:t xml:space="preserve">wym Starostwa Chojnickiego” wychodził w drukarni Juliusza </w:t>
      </w:r>
      <w:proofErr w:type="spellStart"/>
      <w:r w:rsidRPr="001E217E">
        <w:rPr>
          <w:i/>
        </w:rPr>
        <w:t>Schreibera</w:t>
      </w:r>
      <w:proofErr w:type="spellEnd"/>
      <w:r w:rsidRPr="001E217E">
        <w:rPr>
          <w:i/>
        </w:rPr>
        <w:t xml:space="preserve"> w latach 1921 -1939. Gaz</w:t>
      </w:r>
      <w:r w:rsidRPr="001E217E">
        <w:rPr>
          <w:i/>
        </w:rPr>
        <w:t>e</w:t>
      </w:r>
      <w:r w:rsidRPr="001E217E">
        <w:rPr>
          <w:i/>
        </w:rPr>
        <w:t>ta jest bezcennym źródłem informacji o narodzinach polskości na terenie miasta i powiatu cho</w:t>
      </w:r>
      <w:r w:rsidRPr="001E217E">
        <w:rPr>
          <w:i/>
        </w:rPr>
        <w:t>j</w:t>
      </w:r>
      <w:r w:rsidRPr="001E217E">
        <w:rPr>
          <w:i/>
        </w:rPr>
        <w:t>nickiego po 148 latach zaboru pruskiego. Gazeta ukazywała się sześć razy w tygodniu i z</w:t>
      </w:r>
      <w:r w:rsidRPr="001E217E">
        <w:rPr>
          <w:i/>
        </w:rPr>
        <w:t>a</w:t>
      </w:r>
      <w:r w:rsidRPr="001E217E">
        <w:rPr>
          <w:i/>
        </w:rPr>
        <w:t>wiera: obwieszczenia i ogłoszenia samorządu miejskiego i powiatowego, informacje o ekonomii i życiu</w:t>
      </w:r>
      <w:r w:rsidR="001E217E" w:rsidRPr="001E217E">
        <w:rPr>
          <w:i/>
        </w:rPr>
        <w:t xml:space="preserve"> </w:t>
      </w:r>
      <w:r w:rsidRPr="001E217E">
        <w:rPr>
          <w:i/>
        </w:rPr>
        <w:t>gospodarczym (w tym o repolonizacja firm i przedsiębiorstw), organizowanych wydarz</w:t>
      </w:r>
      <w:r w:rsidRPr="001E217E">
        <w:rPr>
          <w:i/>
        </w:rPr>
        <w:t>e</w:t>
      </w:r>
      <w:r w:rsidRPr="001E217E">
        <w:rPr>
          <w:i/>
        </w:rPr>
        <w:t>niach</w:t>
      </w:r>
      <w:r w:rsidR="001E217E" w:rsidRPr="001E217E">
        <w:rPr>
          <w:i/>
        </w:rPr>
        <w:t xml:space="preserve"> </w:t>
      </w:r>
      <w:r w:rsidRPr="001E217E">
        <w:rPr>
          <w:i/>
        </w:rPr>
        <w:t>sportowych i kulturalnych oraz o życiu społecznym stowarzyszeń i organizacji, powstaj</w:t>
      </w:r>
      <w:r w:rsidRPr="001E217E">
        <w:rPr>
          <w:i/>
        </w:rPr>
        <w:t>ą</w:t>
      </w:r>
      <w:r w:rsidRPr="001E217E">
        <w:rPr>
          <w:i/>
        </w:rPr>
        <w:t xml:space="preserve">cych „polskich” Chojnic. </w:t>
      </w:r>
    </w:p>
    <w:p w:rsidR="002E03E4" w:rsidRPr="00305E98" w:rsidRDefault="00305E98" w:rsidP="00305E98">
      <w:pPr>
        <w:autoSpaceDE w:val="0"/>
        <w:autoSpaceDN w:val="0"/>
        <w:adjustRightInd w:val="0"/>
        <w:jc w:val="both"/>
      </w:pPr>
      <w:r w:rsidRPr="001E217E">
        <w:rPr>
          <w:i/>
        </w:rPr>
        <w:t>Prasa codzienna wydawana w stosunkowo dużych nakładach, niestety po latach staje się ulotna. Dziennik Chojnicki wychodził w kilkutysięcznym nakładzie. Dzisiaj, po stu latach, w całości z</w:t>
      </w:r>
      <w:r w:rsidRPr="001E217E">
        <w:rPr>
          <w:i/>
        </w:rPr>
        <w:t>a</w:t>
      </w:r>
      <w:r w:rsidRPr="001E217E">
        <w:rPr>
          <w:i/>
        </w:rPr>
        <w:t>chował się tylko jeden komplet tych gazet. Moje wieloletnie poszukiwania w bibliotekach po</w:t>
      </w:r>
      <w:r w:rsidRPr="001E217E">
        <w:rPr>
          <w:i/>
        </w:rPr>
        <w:t>l</w:t>
      </w:r>
      <w:r w:rsidRPr="001E217E">
        <w:rPr>
          <w:i/>
        </w:rPr>
        <w:t>skich i zagranicznych doprowadziły do ustalenia miejsc zach</w:t>
      </w:r>
      <w:r w:rsidRPr="001E217E">
        <w:rPr>
          <w:i/>
        </w:rPr>
        <w:t>o</w:t>
      </w:r>
      <w:r w:rsidRPr="001E217E">
        <w:rPr>
          <w:i/>
        </w:rPr>
        <w:t>wania poszczególnych roczników. Stopniowa</w:t>
      </w:r>
      <w:r w:rsidR="001E217E" w:rsidRPr="001E217E">
        <w:rPr>
          <w:i/>
        </w:rPr>
        <w:t xml:space="preserve"> </w:t>
      </w:r>
      <w:r w:rsidRPr="001E217E">
        <w:rPr>
          <w:i/>
        </w:rPr>
        <w:t>digitalizacja całego kompletu, a w przyszłości wydanie tego zasobu w postaci w</w:t>
      </w:r>
      <w:r w:rsidRPr="001E217E">
        <w:rPr>
          <w:i/>
        </w:rPr>
        <w:t>y</w:t>
      </w:r>
      <w:r w:rsidRPr="001E217E">
        <w:rPr>
          <w:i/>
        </w:rPr>
        <w:t>dawnictwa z płytą CD, pozwoli na zachowanie tego bezcennego, dla historyków i regionalistów, materiału na za</w:t>
      </w:r>
      <w:r w:rsidRPr="001E217E">
        <w:rPr>
          <w:i/>
        </w:rPr>
        <w:t>w</w:t>
      </w:r>
      <w:r w:rsidRPr="001E217E">
        <w:rPr>
          <w:i/>
        </w:rPr>
        <w:t>sze oraz na jego powszechną dostępność.</w:t>
      </w:r>
      <w:r w:rsidR="001E217E">
        <w:rPr>
          <w:i/>
        </w:rPr>
        <w:t xml:space="preserve"> Z poważaniem. Jacek Klajna.”</w:t>
      </w:r>
    </w:p>
    <w:p w:rsidR="001E217E" w:rsidRDefault="001E217E" w:rsidP="001E217E">
      <w:pPr>
        <w:spacing w:before="240"/>
        <w:jc w:val="both"/>
      </w:pPr>
      <w:r>
        <w:lastRenderedPageBreak/>
        <w:t>Po rozmowie z Panem Burmistrzem ustaliliśmy, że miasto Chojnice w takich 3-letnich grantach jest w stanie włączyć się do zakupu wspólnie z powiatem tych możliwych do pozyskania mat</w:t>
      </w:r>
      <w:r>
        <w:t>e</w:t>
      </w:r>
      <w:r>
        <w:t>riałów. Robilibyśmy to w transzach 3-letnich, wydawalibyśmy materiał związany z promocją tych dokumentów, następnie książkę, materiał CD, aby wszyscy chojniczanie mogli to sobie przejrzeć, obejrzeć i dotknąć kawałek naszej historii. Koszt tego przedsięwzięcia na dzień dz</w:t>
      </w:r>
      <w:r>
        <w:t>i</w:t>
      </w:r>
      <w:r>
        <w:t>siejszy, taki roczny grant ze strony naszego miasta, to byłby koszt 20 tys. zł, podobnie jak ze strony powiatu. Zawiadywałoby całym tym przedsięwzięciem, jak powiedział Pan Jacek Klajna, Muzeum Historyczno-Etnograficzne w Chojnicach. To jest pomysł, projekt, który Państwo na pewno spotkacie przy następnych naszych posiedzeniach. Chciałbym, żeby Pan Jacek Klajna tutaj przyszedł do nas i przedstawił nam ten projekt. Pan Jacek jutro wyjeżdża do Niemiec, mi</w:t>
      </w:r>
      <w:r w:rsidR="00D50F1D">
        <w:t>ę</w:t>
      </w:r>
      <w:r>
        <w:t xml:space="preserve">dzy innymi w podobnych tematach i myślę, że na kolejnej komisji również tym zagadnieniem się zajmiemy. </w:t>
      </w:r>
    </w:p>
    <w:p w:rsidR="00594D76" w:rsidRPr="00594D76" w:rsidRDefault="001E217E" w:rsidP="001E217E">
      <w:pPr>
        <w:spacing w:before="240"/>
        <w:contextualSpacing/>
        <w:jc w:val="both"/>
      </w:pPr>
      <w:r>
        <w:t xml:space="preserve">Dziękuję Państwu za uwagę. </w:t>
      </w:r>
      <w:r w:rsidR="00C15F1E">
        <w:t>Z</w:t>
      </w:r>
      <w:r w:rsidR="00850F08">
        <w:t>amykam</w:t>
      </w:r>
      <w:r w:rsidR="00B15D15">
        <w:t xml:space="preserve"> posiedzenie Komisji Kultury i Spo</w:t>
      </w:r>
      <w:r w:rsidR="00B15D15">
        <w:t>r</w:t>
      </w:r>
      <w:r w:rsidR="00B15D15">
        <w:t>tu.</w:t>
      </w:r>
      <w:r w:rsidR="002277BC">
        <w:t xml:space="preserve"> </w:t>
      </w:r>
    </w:p>
    <w:p w:rsidR="00F9546F" w:rsidRPr="00B271A8" w:rsidRDefault="00F9546F" w:rsidP="00C15F1E">
      <w:pPr>
        <w:spacing w:before="240"/>
        <w:jc w:val="both"/>
      </w:pPr>
      <w:r w:rsidRPr="00B271A8">
        <w:t xml:space="preserve">Na tym </w:t>
      </w:r>
      <w:r w:rsidR="00A5406D">
        <w:t>zakończono</w:t>
      </w:r>
      <w:r w:rsidR="00A87143">
        <w:t xml:space="preserve"> </w:t>
      </w:r>
      <w:r w:rsidRPr="00B271A8">
        <w:t xml:space="preserve">posiedzenie Komisji. </w:t>
      </w:r>
    </w:p>
    <w:p w:rsidR="00D9321F" w:rsidRDefault="00D9321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D0495" w:rsidRPr="00B271A8" w:rsidTr="00724E74">
        <w:tblPrEx>
          <w:tblCellMar>
            <w:top w:w="0" w:type="dxa"/>
            <w:bottom w:w="0" w:type="dxa"/>
          </w:tblCellMar>
        </w:tblPrEx>
        <w:tc>
          <w:tcPr>
            <w:tcW w:w="3046" w:type="dxa"/>
          </w:tcPr>
          <w:p w:rsidR="00DD0495" w:rsidRPr="00B271A8" w:rsidRDefault="00DD0495" w:rsidP="00D9321F">
            <w:pPr>
              <w:pStyle w:val="Tekstpodstawowywcity3"/>
              <w:spacing w:before="480"/>
              <w:jc w:val="center"/>
              <w:rPr>
                <w:b/>
                <w:sz w:val="24"/>
                <w:szCs w:val="24"/>
              </w:rPr>
            </w:pPr>
            <w:bookmarkStart w:id="0" w:name="_GoBack" w:colFirst="0" w:colLast="3"/>
            <w:r w:rsidRPr="00B271A8">
              <w:rPr>
                <w:b/>
                <w:sz w:val="24"/>
                <w:szCs w:val="24"/>
              </w:rPr>
              <w:t>Protokół sporządził</w:t>
            </w:r>
            <w:r w:rsidR="0008093B">
              <w:rPr>
                <w:b/>
                <w:sz w:val="24"/>
                <w:szCs w:val="24"/>
              </w:rPr>
              <w:t>a</w:t>
            </w:r>
          </w:p>
        </w:tc>
        <w:tc>
          <w:tcPr>
            <w:tcW w:w="2341" w:type="dxa"/>
          </w:tcPr>
          <w:p w:rsidR="00DD0495" w:rsidRPr="00B271A8" w:rsidRDefault="00DD0495" w:rsidP="00724E74">
            <w:pPr>
              <w:pStyle w:val="Nagwek2"/>
              <w:ind w:left="0" w:firstLine="0"/>
              <w:jc w:val="center"/>
              <w:rPr>
                <w:b/>
                <w:szCs w:val="24"/>
              </w:rPr>
            </w:pPr>
          </w:p>
        </w:tc>
        <w:tc>
          <w:tcPr>
            <w:tcW w:w="3753" w:type="dxa"/>
          </w:tcPr>
          <w:p w:rsidR="00DD0495" w:rsidRPr="00B271A8" w:rsidRDefault="00DD0495" w:rsidP="00D9321F">
            <w:pPr>
              <w:pStyle w:val="Nagwek2"/>
              <w:spacing w:before="360"/>
              <w:ind w:left="0" w:firstLine="0"/>
              <w:jc w:val="center"/>
              <w:rPr>
                <w:b/>
                <w:szCs w:val="24"/>
              </w:rPr>
            </w:pPr>
            <w:r>
              <w:rPr>
                <w:b/>
                <w:szCs w:val="24"/>
              </w:rPr>
              <w:t>Przewodnicz</w:t>
            </w:r>
            <w:r>
              <w:rPr>
                <w:b/>
                <w:szCs w:val="24"/>
              </w:rPr>
              <w:t>ą</w:t>
            </w:r>
            <w:r>
              <w:rPr>
                <w:b/>
                <w:szCs w:val="24"/>
              </w:rPr>
              <w:t xml:space="preserve">cy </w:t>
            </w:r>
          </w:p>
        </w:tc>
      </w:tr>
      <w:tr w:rsidR="00DD0495" w:rsidRPr="00B271A8" w:rsidTr="00724E74">
        <w:tblPrEx>
          <w:tblCellMar>
            <w:top w:w="0" w:type="dxa"/>
            <w:bottom w:w="0" w:type="dxa"/>
          </w:tblCellMar>
        </w:tblPrEx>
        <w:tc>
          <w:tcPr>
            <w:tcW w:w="3046" w:type="dxa"/>
          </w:tcPr>
          <w:p w:rsidR="00DD0495" w:rsidRPr="00B271A8" w:rsidRDefault="00DD0495" w:rsidP="00724E74">
            <w:pPr>
              <w:pStyle w:val="Tekstpodstawowywcity3"/>
              <w:spacing w:before="0"/>
              <w:jc w:val="center"/>
              <w:rPr>
                <w:b/>
                <w:sz w:val="24"/>
                <w:szCs w:val="24"/>
              </w:rPr>
            </w:pPr>
          </w:p>
        </w:tc>
        <w:tc>
          <w:tcPr>
            <w:tcW w:w="2341" w:type="dxa"/>
          </w:tcPr>
          <w:p w:rsidR="00DD0495" w:rsidRPr="00B271A8" w:rsidRDefault="00DD0495" w:rsidP="00724E74">
            <w:pPr>
              <w:pStyle w:val="Nagwek2"/>
              <w:ind w:left="0" w:firstLine="0"/>
              <w:jc w:val="center"/>
              <w:rPr>
                <w:b/>
                <w:szCs w:val="24"/>
              </w:rPr>
            </w:pPr>
          </w:p>
        </w:tc>
        <w:tc>
          <w:tcPr>
            <w:tcW w:w="3753" w:type="dxa"/>
          </w:tcPr>
          <w:p w:rsidR="00DD0495" w:rsidRPr="00B271A8" w:rsidRDefault="00DD0495" w:rsidP="00724E74">
            <w:pPr>
              <w:pStyle w:val="Nagwek2"/>
              <w:ind w:left="0" w:firstLine="0"/>
              <w:jc w:val="center"/>
              <w:rPr>
                <w:b/>
                <w:szCs w:val="24"/>
              </w:rPr>
            </w:pPr>
            <w:r>
              <w:rPr>
                <w:b/>
                <w:szCs w:val="24"/>
              </w:rPr>
              <w:t xml:space="preserve">Komisji </w:t>
            </w:r>
            <w:r w:rsidR="00E1662E">
              <w:rPr>
                <w:b/>
                <w:szCs w:val="24"/>
              </w:rPr>
              <w:t>Kultury i Sportu</w:t>
            </w:r>
          </w:p>
        </w:tc>
      </w:tr>
      <w:tr w:rsidR="00DD0495" w:rsidRPr="00B271A8" w:rsidTr="00724E74">
        <w:tblPrEx>
          <w:tblCellMar>
            <w:top w:w="0" w:type="dxa"/>
            <w:bottom w:w="0" w:type="dxa"/>
          </w:tblCellMar>
        </w:tblPrEx>
        <w:tc>
          <w:tcPr>
            <w:tcW w:w="3046" w:type="dxa"/>
          </w:tcPr>
          <w:p w:rsidR="00DD0495" w:rsidRPr="00B271A8" w:rsidRDefault="00DD0495" w:rsidP="00724E74">
            <w:pPr>
              <w:pStyle w:val="Tekstpodstawowywcity3"/>
              <w:spacing w:before="0"/>
              <w:jc w:val="center"/>
              <w:rPr>
                <w:b/>
                <w:sz w:val="24"/>
                <w:szCs w:val="24"/>
              </w:rPr>
            </w:pPr>
          </w:p>
        </w:tc>
        <w:tc>
          <w:tcPr>
            <w:tcW w:w="2341" w:type="dxa"/>
          </w:tcPr>
          <w:p w:rsidR="00DD0495" w:rsidRPr="00B271A8" w:rsidRDefault="00DD0495" w:rsidP="00724E74">
            <w:pPr>
              <w:pStyle w:val="Nagwek2"/>
              <w:ind w:left="0" w:firstLine="0"/>
              <w:jc w:val="center"/>
              <w:rPr>
                <w:b/>
                <w:szCs w:val="24"/>
              </w:rPr>
            </w:pPr>
          </w:p>
        </w:tc>
        <w:tc>
          <w:tcPr>
            <w:tcW w:w="3753" w:type="dxa"/>
          </w:tcPr>
          <w:p w:rsidR="00DD0495" w:rsidRPr="00B271A8" w:rsidRDefault="00DD0495" w:rsidP="00724E74">
            <w:pPr>
              <w:pStyle w:val="Nagwek2"/>
              <w:ind w:left="0" w:firstLine="0"/>
              <w:jc w:val="center"/>
              <w:rPr>
                <w:b/>
                <w:szCs w:val="24"/>
              </w:rPr>
            </w:pPr>
          </w:p>
        </w:tc>
      </w:tr>
      <w:tr w:rsidR="00DD0495" w:rsidRPr="00B271A8" w:rsidTr="00724E74">
        <w:tblPrEx>
          <w:tblCellMar>
            <w:top w:w="0" w:type="dxa"/>
            <w:bottom w:w="0" w:type="dxa"/>
          </w:tblCellMar>
        </w:tblPrEx>
        <w:tc>
          <w:tcPr>
            <w:tcW w:w="3046" w:type="dxa"/>
          </w:tcPr>
          <w:p w:rsidR="00DD0495" w:rsidRPr="00B271A8" w:rsidRDefault="008B7307" w:rsidP="00724E74">
            <w:pPr>
              <w:pStyle w:val="Tekstpodstawowywcity3"/>
              <w:spacing w:before="0"/>
              <w:jc w:val="center"/>
              <w:rPr>
                <w:b/>
                <w:i/>
                <w:sz w:val="24"/>
                <w:szCs w:val="24"/>
              </w:rPr>
            </w:pPr>
            <w:r>
              <w:rPr>
                <w:b/>
                <w:i/>
                <w:sz w:val="24"/>
                <w:szCs w:val="24"/>
              </w:rPr>
              <w:t>Beata Biesek</w:t>
            </w:r>
          </w:p>
        </w:tc>
        <w:tc>
          <w:tcPr>
            <w:tcW w:w="2341" w:type="dxa"/>
          </w:tcPr>
          <w:p w:rsidR="00DD0495" w:rsidRPr="00B271A8" w:rsidRDefault="00DD0495" w:rsidP="00724E74">
            <w:pPr>
              <w:pStyle w:val="Nagwek2"/>
              <w:ind w:left="0" w:firstLine="0"/>
              <w:jc w:val="center"/>
              <w:rPr>
                <w:b/>
                <w:i/>
                <w:szCs w:val="24"/>
              </w:rPr>
            </w:pPr>
          </w:p>
        </w:tc>
        <w:tc>
          <w:tcPr>
            <w:tcW w:w="3753" w:type="dxa"/>
          </w:tcPr>
          <w:p w:rsidR="00DD0495" w:rsidRPr="00B271A8" w:rsidRDefault="00DD0495" w:rsidP="00724E74">
            <w:pPr>
              <w:pStyle w:val="Nagwek2"/>
              <w:ind w:left="0" w:firstLine="0"/>
              <w:jc w:val="center"/>
              <w:rPr>
                <w:b/>
                <w:i/>
                <w:szCs w:val="24"/>
              </w:rPr>
            </w:pPr>
          </w:p>
        </w:tc>
      </w:tr>
      <w:tr w:rsidR="00DD0495" w:rsidRPr="00B271A8" w:rsidTr="00724E74">
        <w:tblPrEx>
          <w:tblCellMar>
            <w:top w:w="0" w:type="dxa"/>
            <w:bottom w:w="0" w:type="dxa"/>
          </w:tblCellMar>
        </w:tblPrEx>
        <w:tc>
          <w:tcPr>
            <w:tcW w:w="3046" w:type="dxa"/>
          </w:tcPr>
          <w:p w:rsidR="00DD0495" w:rsidRPr="00B271A8" w:rsidRDefault="00DD0495" w:rsidP="00724E74">
            <w:pPr>
              <w:pStyle w:val="Tekstpodstawowywcity3"/>
              <w:spacing w:before="0"/>
              <w:jc w:val="center"/>
              <w:rPr>
                <w:b/>
                <w:i/>
                <w:sz w:val="24"/>
                <w:szCs w:val="24"/>
              </w:rPr>
            </w:pPr>
          </w:p>
        </w:tc>
        <w:tc>
          <w:tcPr>
            <w:tcW w:w="2341" w:type="dxa"/>
          </w:tcPr>
          <w:p w:rsidR="00DD0495" w:rsidRPr="00B271A8" w:rsidRDefault="00DD0495" w:rsidP="00724E74">
            <w:pPr>
              <w:pStyle w:val="Nagwek2"/>
              <w:ind w:left="0" w:firstLine="0"/>
              <w:jc w:val="center"/>
              <w:rPr>
                <w:b/>
                <w:i/>
                <w:szCs w:val="24"/>
              </w:rPr>
            </w:pPr>
          </w:p>
        </w:tc>
        <w:tc>
          <w:tcPr>
            <w:tcW w:w="3753" w:type="dxa"/>
          </w:tcPr>
          <w:p w:rsidR="00DD0495" w:rsidRPr="00B271A8" w:rsidRDefault="00E1662E" w:rsidP="00724E74">
            <w:pPr>
              <w:pStyle w:val="Nagwek2"/>
              <w:ind w:left="0" w:firstLine="0"/>
              <w:jc w:val="center"/>
              <w:rPr>
                <w:b/>
                <w:i/>
                <w:szCs w:val="24"/>
              </w:rPr>
            </w:pPr>
            <w:r>
              <w:rPr>
                <w:b/>
                <w:i/>
                <w:szCs w:val="24"/>
              </w:rPr>
              <w:t xml:space="preserve">Marek </w:t>
            </w:r>
            <w:proofErr w:type="spellStart"/>
            <w:r>
              <w:rPr>
                <w:b/>
                <w:i/>
                <w:szCs w:val="24"/>
              </w:rPr>
              <w:t>Szank</w:t>
            </w:r>
            <w:proofErr w:type="spellEnd"/>
          </w:p>
        </w:tc>
      </w:tr>
      <w:bookmarkEnd w:id="0"/>
    </w:tbl>
    <w:p w:rsidR="00DD0495" w:rsidRDefault="00DD0495" w:rsidP="00F9546F">
      <w:pPr>
        <w:jc w:val="both"/>
      </w:pPr>
    </w:p>
    <w:p w:rsidR="0066187D" w:rsidRDefault="0066187D">
      <w:pPr>
        <w:jc w:val="both"/>
      </w:pPr>
    </w:p>
    <w:p w:rsidR="000844C1" w:rsidRDefault="000844C1">
      <w:pPr>
        <w:jc w:val="both"/>
      </w:pPr>
    </w:p>
    <w:sectPr w:rsidR="000844C1" w:rsidSect="004B10BA">
      <w:headerReference w:type="default" r:id="rId8"/>
      <w:pgSz w:w="11906" w:h="16838"/>
      <w:pgMar w:top="1134" w:right="1133" w:bottom="1276"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9A2" w:rsidRDefault="00C629A2">
      <w:r>
        <w:separator/>
      </w:r>
    </w:p>
  </w:endnote>
  <w:endnote w:type="continuationSeparator" w:id="0">
    <w:p w:rsidR="00C629A2" w:rsidRDefault="00C62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9A2" w:rsidRDefault="00C629A2">
      <w:r>
        <w:separator/>
      </w:r>
    </w:p>
  </w:footnote>
  <w:footnote w:type="continuationSeparator" w:id="0">
    <w:p w:rsidR="00C629A2" w:rsidRDefault="00C62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B09" w:rsidRPr="00F016B5" w:rsidRDefault="008B4B09">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D9321F">
      <w:rPr>
        <w:noProof/>
        <w:sz w:val="20"/>
        <w:szCs w:val="20"/>
      </w:rPr>
      <w:t>20</w:t>
    </w:r>
    <w:r w:rsidRPr="00F016B5">
      <w:rPr>
        <w:sz w:val="20"/>
        <w:szCs w:val="20"/>
      </w:rPr>
      <w:fldChar w:fldCharType="end"/>
    </w:r>
  </w:p>
  <w:p w:rsidR="008B4B09" w:rsidRPr="00F016B5" w:rsidRDefault="008B4B09">
    <w:pPr>
      <w:pStyle w:val="Nagwek"/>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BEDA3D6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A207FF"/>
    <w:multiLevelType w:val="hybridMultilevel"/>
    <w:tmpl w:val="C2C0D8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A3042"/>
    <w:multiLevelType w:val="hybridMultilevel"/>
    <w:tmpl w:val="BA1C78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B066A7"/>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8C5D1D"/>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4182045"/>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A7E7F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044DD3"/>
    <w:multiLevelType w:val="hybridMultilevel"/>
    <w:tmpl w:val="BF14E60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9A17A5"/>
    <w:multiLevelType w:val="hybridMultilevel"/>
    <w:tmpl w:val="AAECD51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045F71"/>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2" w15:restartNumberingAfterBreak="0">
    <w:nsid w:val="2040798A"/>
    <w:multiLevelType w:val="hybridMultilevel"/>
    <w:tmpl w:val="981C101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6055605"/>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2D3511F8"/>
    <w:multiLevelType w:val="hybridMultilevel"/>
    <w:tmpl w:val="FC7260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6632FD"/>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08D5FD1"/>
    <w:multiLevelType w:val="hybridMultilevel"/>
    <w:tmpl w:val="5C4AD87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5E2586C"/>
    <w:multiLevelType w:val="hybridMultilevel"/>
    <w:tmpl w:val="F0A22EEC"/>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D2E5022"/>
    <w:multiLevelType w:val="hybridMultilevel"/>
    <w:tmpl w:val="886E5538"/>
    <w:lvl w:ilvl="0" w:tplc="99E20E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88603DC"/>
    <w:multiLevelType w:val="hybridMultilevel"/>
    <w:tmpl w:val="6E22A0D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5120773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F6E471F"/>
    <w:multiLevelType w:val="hybridMultilevel"/>
    <w:tmpl w:val="6D9C9844"/>
    <w:lvl w:ilvl="0" w:tplc="2BC82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66D12616"/>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3277188"/>
    <w:multiLevelType w:val="hybridMultilevel"/>
    <w:tmpl w:val="A198B870"/>
    <w:lvl w:ilvl="0" w:tplc="FEACC3EE">
      <w:start w:val="1"/>
      <w:numFmt w:val="bullet"/>
      <w:lvlText w:val="-"/>
      <w:lvlJc w:val="left"/>
      <w:pPr>
        <w:ind w:left="360" w:hanging="360"/>
      </w:pPr>
      <w:rPr>
        <w:rFonts w:ascii="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7D311651"/>
    <w:multiLevelType w:val="hybridMultilevel"/>
    <w:tmpl w:val="BA1C789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DA85836"/>
    <w:multiLevelType w:val="hybridMultilevel"/>
    <w:tmpl w:val="A934C0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33"/>
  </w:num>
  <w:num w:numId="3">
    <w:abstractNumId w:val="7"/>
  </w:num>
  <w:num w:numId="4">
    <w:abstractNumId w:val="12"/>
  </w:num>
  <w:num w:numId="5">
    <w:abstractNumId w:val="11"/>
  </w:num>
  <w:num w:numId="6">
    <w:abstractNumId w:val="19"/>
  </w:num>
  <w:num w:numId="7">
    <w:abstractNumId w:val="30"/>
  </w:num>
  <w:num w:numId="8">
    <w:abstractNumId w:val="20"/>
  </w:num>
  <w:num w:numId="9">
    <w:abstractNumId w:val="3"/>
  </w:num>
  <w:num w:numId="10">
    <w:abstractNumId w:val="2"/>
  </w:num>
  <w:num w:numId="11">
    <w:abstractNumId w:val="27"/>
  </w:num>
  <w:num w:numId="12">
    <w:abstractNumId w:val="16"/>
  </w:num>
  <w:num w:numId="13">
    <w:abstractNumId w:val="21"/>
  </w:num>
  <w:num w:numId="14">
    <w:abstractNumId w:val="9"/>
  </w:num>
  <w:num w:numId="15">
    <w:abstractNumId w:val="32"/>
  </w:num>
  <w:num w:numId="16">
    <w:abstractNumId w:val="31"/>
  </w:num>
  <w:num w:numId="17">
    <w:abstractNumId w:val="5"/>
  </w:num>
  <w:num w:numId="18">
    <w:abstractNumId w:val="18"/>
  </w:num>
  <w:num w:numId="19">
    <w:abstractNumId w:val="23"/>
  </w:num>
  <w:num w:numId="20">
    <w:abstractNumId w:val="26"/>
  </w:num>
  <w:num w:numId="21">
    <w:abstractNumId w:val="25"/>
  </w:num>
  <w:num w:numId="22">
    <w:abstractNumId w:val="22"/>
  </w:num>
  <w:num w:numId="23">
    <w:abstractNumId w:val="15"/>
  </w:num>
  <w:num w:numId="24">
    <w:abstractNumId w:val="29"/>
  </w:num>
  <w:num w:numId="25">
    <w:abstractNumId w:val="35"/>
  </w:num>
  <w:num w:numId="26">
    <w:abstractNumId w:val="13"/>
  </w:num>
  <w:num w:numId="27">
    <w:abstractNumId w:val="4"/>
  </w:num>
  <w:num w:numId="28">
    <w:abstractNumId w:val="6"/>
  </w:num>
  <w:num w:numId="29">
    <w:abstractNumId w:val="28"/>
  </w:num>
  <w:num w:numId="30">
    <w:abstractNumId w:val="34"/>
  </w:num>
  <w:num w:numId="31">
    <w:abstractNumId w:val="10"/>
  </w:num>
  <w:num w:numId="32">
    <w:abstractNumId w:val="14"/>
  </w:num>
  <w:num w:numId="33">
    <w:abstractNumId w:val="0"/>
  </w:num>
  <w:num w:numId="34">
    <w:abstractNumId w:val="8"/>
  </w:num>
  <w:num w:numId="35">
    <w:abstractNumId w:val="1"/>
  </w:num>
  <w:num w:numId="36">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6B7"/>
    <w:rsid w:val="00000324"/>
    <w:rsid w:val="000004FB"/>
    <w:rsid w:val="00000516"/>
    <w:rsid w:val="00000577"/>
    <w:rsid w:val="00001170"/>
    <w:rsid w:val="00001226"/>
    <w:rsid w:val="00001DB8"/>
    <w:rsid w:val="00001ED2"/>
    <w:rsid w:val="000022E2"/>
    <w:rsid w:val="00002A18"/>
    <w:rsid w:val="00002AE9"/>
    <w:rsid w:val="00003451"/>
    <w:rsid w:val="000034BB"/>
    <w:rsid w:val="00003742"/>
    <w:rsid w:val="00003AB2"/>
    <w:rsid w:val="00003C17"/>
    <w:rsid w:val="00003D10"/>
    <w:rsid w:val="00003DDB"/>
    <w:rsid w:val="00003EDB"/>
    <w:rsid w:val="000041A3"/>
    <w:rsid w:val="000045B6"/>
    <w:rsid w:val="00004D38"/>
    <w:rsid w:val="000050F3"/>
    <w:rsid w:val="000051B4"/>
    <w:rsid w:val="000053C6"/>
    <w:rsid w:val="00005837"/>
    <w:rsid w:val="00005C5C"/>
    <w:rsid w:val="00005C95"/>
    <w:rsid w:val="00006255"/>
    <w:rsid w:val="000065E0"/>
    <w:rsid w:val="00006664"/>
    <w:rsid w:val="0000668E"/>
    <w:rsid w:val="000068C3"/>
    <w:rsid w:val="00006BB0"/>
    <w:rsid w:val="00007138"/>
    <w:rsid w:val="000075E8"/>
    <w:rsid w:val="000077A7"/>
    <w:rsid w:val="00007CBD"/>
    <w:rsid w:val="00007ECC"/>
    <w:rsid w:val="00007EEB"/>
    <w:rsid w:val="00007F1F"/>
    <w:rsid w:val="00010411"/>
    <w:rsid w:val="00010A39"/>
    <w:rsid w:val="000113B1"/>
    <w:rsid w:val="0001159C"/>
    <w:rsid w:val="00011E69"/>
    <w:rsid w:val="0001224E"/>
    <w:rsid w:val="0001265E"/>
    <w:rsid w:val="000126A2"/>
    <w:rsid w:val="000127A3"/>
    <w:rsid w:val="00012F6E"/>
    <w:rsid w:val="000131FD"/>
    <w:rsid w:val="0001326A"/>
    <w:rsid w:val="0001339C"/>
    <w:rsid w:val="00013877"/>
    <w:rsid w:val="000144C3"/>
    <w:rsid w:val="0001452D"/>
    <w:rsid w:val="000149FB"/>
    <w:rsid w:val="00014A13"/>
    <w:rsid w:val="00014C0A"/>
    <w:rsid w:val="00014C4E"/>
    <w:rsid w:val="000157DF"/>
    <w:rsid w:val="000159D5"/>
    <w:rsid w:val="00015C19"/>
    <w:rsid w:val="00015D0F"/>
    <w:rsid w:val="00015F09"/>
    <w:rsid w:val="00016814"/>
    <w:rsid w:val="00016D49"/>
    <w:rsid w:val="00016DA6"/>
    <w:rsid w:val="00016DF4"/>
    <w:rsid w:val="00017258"/>
    <w:rsid w:val="000175FB"/>
    <w:rsid w:val="00017605"/>
    <w:rsid w:val="000176EF"/>
    <w:rsid w:val="00017766"/>
    <w:rsid w:val="00020384"/>
    <w:rsid w:val="00020390"/>
    <w:rsid w:val="00020442"/>
    <w:rsid w:val="000205BC"/>
    <w:rsid w:val="0002068C"/>
    <w:rsid w:val="000206B8"/>
    <w:rsid w:val="00020A42"/>
    <w:rsid w:val="00021715"/>
    <w:rsid w:val="00021CE0"/>
    <w:rsid w:val="00021DD3"/>
    <w:rsid w:val="00021EDD"/>
    <w:rsid w:val="00021F14"/>
    <w:rsid w:val="00022585"/>
    <w:rsid w:val="00022AF9"/>
    <w:rsid w:val="00022E20"/>
    <w:rsid w:val="00022F1A"/>
    <w:rsid w:val="00023230"/>
    <w:rsid w:val="0002333C"/>
    <w:rsid w:val="0002339D"/>
    <w:rsid w:val="00023D2F"/>
    <w:rsid w:val="00023FCC"/>
    <w:rsid w:val="000244B2"/>
    <w:rsid w:val="000245AD"/>
    <w:rsid w:val="00024E6B"/>
    <w:rsid w:val="00025086"/>
    <w:rsid w:val="00025C11"/>
    <w:rsid w:val="00025E46"/>
    <w:rsid w:val="00025F22"/>
    <w:rsid w:val="000264B5"/>
    <w:rsid w:val="000267F4"/>
    <w:rsid w:val="00026823"/>
    <w:rsid w:val="00026B43"/>
    <w:rsid w:val="00026DF0"/>
    <w:rsid w:val="00027209"/>
    <w:rsid w:val="00027574"/>
    <w:rsid w:val="00027685"/>
    <w:rsid w:val="00027847"/>
    <w:rsid w:val="0002786E"/>
    <w:rsid w:val="00027B58"/>
    <w:rsid w:val="00027E12"/>
    <w:rsid w:val="00030245"/>
    <w:rsid w:val="000303A4"/>
    <w:rsid w:val="000305B3"/>
    <w:rsid w:val="000305CC"/>
    <w:rsid w:val="000308A7"/>
    <w:rsid w:val="00030A44"/>
    <w:rsid w:val="00030BBF"/>
    <w:rsid w:val="0003111E"/>
    <w:rsid w:val="00031255"/>
    <w:rsid w:val="0003156E"/>
    <w:rsid w:val="00031788"/>
    <w:rsid w:val="00031BCE"/>
    <w:rsid w:val="00031D4C"/>
    <w:rsid w:val="00031F74"/>
    <w:rsid w:val="0003222F"/>
    <w:rsid w:val="00032FBD"/>
    <w:rsid w:val="0003315E"/>
    <w:rsid w:val="00033495"/>
    <w:rsid w:val="000338F2"/>
    <w:rsid w:val="000344CA"/>
    <w:rsid w:val="000346DC"/>
    <w:rsid w:val="00034969"/>
    <w:rsid w:val="0003506F"/>
    <w:rsid w:val="00035580"/>
    <w:rsid w:val="000355A2"/>
    <w:rsid w:val="000359E3"/>
    <w:rsid w:val="00035D6C"/>
    <w:rsid w:val="00035F73"/>
    <w:rsid w:val="000360AF"/>
    <w:rsid w:val="00036419"/>
    <w:rsid w:val="00036768"/>
    <w:rsid w:val="00036C6A"/>
    <w:rsid w:val="00037151"/>
    <w:rsid w:val="00037191"/>
    <w:rsid w:val="000371CA"/>
    <w:rsid w:val="00037BBE"/>
    <w:rsid w:val="00037E58"/>
    <w:rsid w:val="00037E6D"/>
    <w:rsid w:val="0004036E"/>
    <w:rsid w:val="000408B1"/>
    <w:rsid w:val="00040C75"/>
    <w:rsid w:val="00041241"/>
    <w:rsid w:val="000415AD"/>
    <w:rsid w:val="000418CD"/>
    <w:rsid w:val="00041921"/>
    <w:rsid w:val="00041A2D"/>
    <w:rsid w:val="00041AA3"/>
    <w:rsid w:val="000420A8"/>
    <w:rsid w:val="000428B4"/>
    <w:rsid w:val="00042D8A"/>
    <w:rsid w:val="00042F9E"/>
    <w:rsid w:val="000430E8"/>
    <w:rsid w:val="000431D8"/>
    <w:rsid w:val="000435AD"/>
    <w:rsid w:val="0004387B"/>
    <w:rsid w:val="00044045"/>
    <w:rsid w:val="00044075"/>
    <w:rsid w:val="000440B2"/>
    <w:rsid w:val="000445CF"/>
    <w:rsid w:val="000446E7"/>
    <w:rsid w:val="000447CA"/>
    <w:rsid w:val="000448C8"/>
    <w:rsid w:val="0004492D"/>
    <w:rsid w:val="00044D15"/>
    <w:rsid w:val="000450D3"/>
    <w:rsid w:val="000452C3"/>
    <w:rsid w:val="00045868"/>
    <w:rsid w:val="00045915"/>
    <w:rsid w:val="00045F6C"/>
    <w:rsid w:val="00046C4D"/>
    <w:rsid w:val="00046F06"/>
    <w:rsid w:val="000476FA"/>
    <w:rsid w:val="0004775C"/>
    <w:rsid w:val="00047A60"/>
    <w:rsid w:val="00047D78"/>
    <w:rsid w:val="00050274"/>
    <w:rsid w:val="000505C7"/>
    <w:rsid w:val="00050D60"/>
    <w:rsid w:val="00050E58"/>
    <w:rsid w:val="00051116"/>
    <w:rsid w:val="000511D2"/>
    <w:rsid w:val="000517FF"/>
    <w:rsid w:val="00051A54"/>
    <w:rsid w:val="00051C55"/>
    <w:rsid w:val="00051CAD"/>
    <w:rsid w:val="00052198"/>
    <w:rsid w:val="00052240"/>
    <w:rsid w:val="000524F8"/>
    <w:rsid w:val="000527BD"/>
    <w:rsid w:val="0005325B"/>
    <w:rsid w:val="000537EA"/>
    <w:rsid w:val="00053912"/>
    <w:rsid w:val="00053CCB"/>
    <w:rsid w:val="000541D9"/>
    <w:rsid w:val="0005446A"/>
    <w:rsid w:val="00054625"/>
    <w:rsid w:val="0005465C"/>
    <w:rsid w:val="000548AF"/>
    <w:rsid w:val="000549A6"/>
    <w:rsid w:val="00054A63"/>
    <w:rsid w:val="0005511C"/>
    <w:rsid w:val="00055A04"/>
    <w:rsid w:val="00055A27"/>
    <w:rsid w:val="00056636"/>
    <w:rsid w:val="0005675D"/>
    <w:rsid w:val="00056DF1"/>
    <w:rsid w:val="00056F71"/>
    <w:rsid w:val="00057090"/>
    <w:rsid w:val="00057BED"/>
    <w:rsid w:val="000602DF"/>
    <w:rsid w:val="000604F5"/>
    <w:rsid w:val="0006056C"/>
    <w:rsid w:val="000606D9"/>
    <w:rsid w:val="0006139F"/>
    <w:rsid w:val="00061A6C"/>
    <w:rsid w:val="00061DF5"/>
    <w:rsid w:val="00061FB7"/>
    <w:rsid w:val="00062155"/>
    <w:rsid w:val="000625F6"/>
    <w:rsid w:val="0006308B"/>
    <w:rsid w:val="000634A2"/>
    <w:rsid w:val="0006367B"/>
    <w:rsid w:val="00063754"/>
    <w:rsid w:val="0006396D"/>
    <w:rsid w:val="00063AAF"/>
    <w:rsid w:val="00063BE4"/>
    <w:rsid w:val="00063D46"/>
    <w:rsid w:val="00063F10"/>
    <w:rsid w:val="000644E8"/>
    <w:rsid w:val="0006453A"/>
    <w:rsid w:val="00064603"/>
    <w:rsid w:val="000649A2"/>
    <w:rsid w:val="00064D79"/>
    <w:rsid w:val="000658FA"/>
    <w:rsid w:val="00065906"/>
    <w:rsid w:val="00065DBC"/>
    <w:rsid w:val="00066428"/>
    <w:rsid w:val="0006660E"/>
    <w:rsid w:val="0006678D"/>
    <w:rsid w:val="00066CDE"/>
    <w:rsid w:val="00067524"/>
    <w:rsid w:val="00067C4A"/>
    <w:rsid w:val="000705EE"/>
    <w:rsid w:val="00070826"/>
    <w:rsid w:val="000709C2"/>
    <w:rsid w:val="00070DBE"/>
    <w:rsid w:val="00070F2D"/>
    <w:rsid w:val="00071109"/>
    <w:rsid w:val="00071514"/>
    <w:rsid w:val="0007156C"/>
    <w:rsid w:val="00071A50"/>
    <w:rsid w:val="00071F0B"/>
    <w:rsid w:val="000731B7"/>
    <w:rsid w:val="000732DE"/>
    <w:rsid w:val="00073407"/>
    <w:rsid w:val="00073AEA"/>
    <w:rsid w:val="00074111"/>
    <w:rsid w:val="0007411D"/>
    <w:rsid w:val="00074255"/>
    <w:rsid w:val="00075243"/>
    <w:rsid w:val="00075688"/>
    <w:rsid w:val="00075790"/>
    <w:rsid w:val="00075963"/>
    <w:rsid w:val="00075B23"/>
    <w:rsid w:val="00076334"/>
    <w:rsid w:val="000763D5"/>
    <w:rsid w:val="00076B0B"/>
    <w:rsid w:val="00076D8B"/>
    <w:rsid w:val="00076F5F"/>
    <w:rsid w:val="00076F8F"/>
    <w:rsid w:val="000775C5"/>
    <w:rsid w:val="00077CF8"/>
    <w:rsid w:val="00077DAC"/>
    <w:rsid w:val="0008010D"/>
    <w:rsid w:val="00080367"/>
    <w:rsid w:val="00080752"/>
    <w:rsid w:val="00080829"/>
    <w:rsid w:val="0008093B"/>
    <w:rsid w:val="0008098E"/>
    <w:rsid w:val="00080BAD"/>
    <w:rsid w:val="00080FE0"/>
    <w:rsid w:val="000811AF"/>
    <w:rsid w:val="00081487"/>
    <w:rsid w:val="00081F5C"/>
    <w:rsid w:val="000821B1"/>
    <w:rsid w:val="000821C0"/>
    <w:rsid w:val="00082578"/>
    <w:rsid w:val="00082DB3"/>
    <w:rsid w:val="00083264"/>
    <w:rsid w:val="0008384E"/>
    <w:rsid w:val="00083E3B"/>
    <w:rsid w:val="00083EC6"/>
    <w:rsid w:val="00084054"/>
    <w:rsid w:val="000844C1"/>
    <w:rsid w:val="00084E41"/>
    <w:rsid w:val="00085232"/>
    <w:rsid w:val="00085720"/>
    <w:rsid w:val="000857D8"/>
    <w:rsid w:val="0008596C"/>
    <w:rsid w:val="00085A23"/>
    <w:rsid w:val="00085AEF"/>
    <w:rsid w:val="00085C47"/>
    <w:rsid w:val="000860D0"/>
    <w:rsid w:val="000860DE"/>
    <w:rsid w:val="0008658C"/>
    <w:rsid w:val="0008691A"/>
    <w:rsid w:val="00086B9E"/>
    <w:rsid w:val="00087490"/>
    <w:rsid w:val="00087B98"/>
    <w:rsid w:val="00087CFA"/>
    <w:rsid w:val="00087DD1"/>
    <w:rsid w:val="00087F8A"/>
    <w:rsid w:val="000900CF"/>
    <w:rsid w:val="00090719"/>
    <w:rsid w:val="00090F43"/>
    <w:rsid w:val="0009100F"/>
    <w:rsid w:val="000914AB"/>
    <w:rsid w:val="00091633"/>
    <w:rsid w:val="0009180C"/>
    <w:rsid w:val="00091957"/>
    <w:rsid w:val="00091A45"/>
    <w:rsid w:val="00091B31"/>
    <w:rsid w:val="00091F23"/>
    <w:rsid w:val="00092066"/>
    <w:rsid w:val="0009208D"/>
    <w:rsid w:val="000920A5"/>
    <w:rsid w:val="00092825"/>
    <w:rsid w:val="00092EEF"/>
    <w:rsid w:val="00093630"/>
    <w:rsid w:val="00093AC9"/>
    <w:rsid w:val="00093B1E"/>
    <w:rsid w:val="00094039"/>
    <w:rsid w:val="00095356"/>
    <w:rsid w:val="0009572A"/>
    <w:rsid w:val="00095A8A"/>
    <w:rsid w:val="00096237"/>
    <w:rsid w:val="0009624E"/>
    <w:rsid w:val="0009666C"/>
    <w:rsid w:val="00096AEC"/>
    <w:rsid w:val="00097DDB"/>
    <w:rsid w:val="00097E01"/>
    <w:rsid w:val="00097E6B"/>
    <w:rsid w:val="00097F3E"/>
    <w:rsid w:val="00097F68"/>
    <w:rsid w:val="000A02D4"/>
    <w:rsid w:val="000A0410"/>
    <w:rsid w:val="000A05E9"/>
    <w:rsid w:val="000A066A"/>
    <w:rsid w:val="000A06E9"/>
    <w:rsid w:val="000A073D"/>
    <w:rsid w:val="000A09E0"/>
    <w:rsid w:val="000A11DA"/>
    <w:rsid w:val="000A195E"/>
    <w:rsid w:val="000A1D75"/>
    <w:rsid w:val="000A210D"/>
    <w:rsid w:val="000A2841"/>
    <w:rsid w:val="000A2EA0"/>
    <w:rsid w:val="000A2F29"/>
    <w:rsid w:val="000A3A6F"/>
    <w:rsid w:val="000A3B05"/>
    <w:rsid w:val="000A3C78"/>
    <w:rsid w:val="000A4DC3"/>
    <w:rsid w:val="000A522B"/>
    <w:rsid w:val="000A5303"/>
    <w:rsid w:val="000A59E9"/>
    <w:rsid w:val="000A5D90"/>
    <w:rsid w:val="000A5FC8"/>
    <w:rsid w:val="000A6041"/>
    <w:rsid w:val="000A606D"/>
    <w:rsid w:val="000A6B95"/>
    <w:rsid w:val="000A727C"/>
    <w:rsid w:val="000A738E"/>
    <w:rsid w:val="000A74D9"/>
    <w:rsid w:val="000A7D29"/>
    <w:rsid w:val="000A7F33"/>
    <w:rsid w:val="000B0504"/>
    <w:rsid w:val="000B0615"/>
    <w:rsid w:val="000B0817"/>
    <w:rsid w:val="000B09CE"/>
    <w:rsid w:val="000B0BD8"/>
    <w:rsid w:val="000B0EE5"/>
    <w:rsid w:val="000B14DC"/>
    <w:rsid w:val="000B1A4D"/>
    <w:rsid w:val="000B1B6C"/>
    <w:rsid w:val="000B1B8E"/>
    <w:rsid w:val="000B23BF"/>
    <w:rsid w:val="000B2557"/>
    <w:rsid w:val="000B27C8"/>
    <w:rsid w:val="000B2821"/>
    <w:rsid w:val="000B283A"/>
    <w:rsid w:val="000B2A5C"/>
    <w:rsid w:val="000B3003"/>
    <w:rsid w:val="000B31D8"/>
    <w:rsid w:val="000B38D0"/>
    <w:rsid w:val="000B403E"/>
    <w:rsid w:val="000B419F"/>
    <w:rsid w:val="000B41B9"/>
    <w:rsid w:val="000B45FE"/>
    <w:rsid w:val="000B4C27"/>
    <w:rsid w:val="000B5011"/>
    <w:rsid w:val="000B511D"/>
    <w:rsid w:val="000B52BB"/>
    <w:rsid w:val="000B55AF"/>
    <w:rsid w:val="000B5E14"/>
    <w:rsid w:val="000B6030"/>
    <w:rsid w:val="000B60E7"/>
    <w:rsid w:val="000B6A73"/>
    <w:rsid w:val="000B6AA0"/>
    <w:rsid w:val="000B7195"/>
    <w:rsid w:val="000B724D"/>
    <w:rsid w:val="000B78D5"/>
    <w:rsid w:val="000B792C"/>
    <w:rsid w:val="000B7BA6"/>
    <w:rsid w:val="000B7E8C"/>
    <w:rsid w:val="000B7EFF"/>
    <w:rsid w:val="000C0381"/>
    <w:rsid w:val="000C08F0"/>
    <w:rsid w:val="000C0D66"/>
    <w:rsid w:val="000C170E"/>
    <w:rsid w:val="000C183B"/>
    <w:rsid w:val="000C1908"/>
    <w:rsid w:val="000C19FD"/>
    <w:rsid w:val="000C1B12"/>
    <w:rsid w:val="000C2262"/>
    <w:rsid w:val="000C27AF"/>
    <w:rsid w:val="000C2C9A"/>
    <w:rsid w:val="000C2FA4"/>
    <w:rsid w:val="000C307D"/>
    <w:rsid w:val="000C35BE"/>
    <w:rsid w:val="000C4360"/>
    <w:rsid w:val="000C4759"/>
    <w:rsid w:val="000C48A4"/>
    <w:rsid w:val="000C4CC1"/>
    <w:rsid w:val="000C4DC4"/>
    <w:rsid w:val="000C4FA8"/>
    <w:rsid w:val="000C512E"/>
    <w:rsid w:val="000C521B"/>
    <w:rsid w:val="000C52A8"/>
    <w:rsid w:val="000C574B"/>
    <w:rsid w:val="000C5DBF"/>
    <w:rsid w:val="000C5F53"/>
    <w:rsid w:val="000C60B4"/>
    <w:rsid w:val="000C6750"/>
    <w:rsid w:val="000C6928"/>
    <w:rsid w:val="000C694C"/>
    <w:rsid w:val="000C6B6F"/>
    <w:rsid w:val="000C6CCC"/>
    <w:rsid w:val="000C6D50"/>
    <w:rsid w:val="000C6E5E"/>
    <w:rsid w:val="000C7244"/>
    <w:rsid w:val="000C7299"/>
    <w:rsid w:val="000C745F"/>
    <w:rsid w:val="000C7A10"/>
    <w:rsid w:val="000C7B50"/>
    <w:rsid w:val="000C7D83"/>
    <w:rsid w:val="000D0148"/>
    <w:rsid w:val="000D027D"/>
    <w:rsid w:val="000D030D"/>
    <w:rsid w:val="000D0637"/>
    <w:rsid w:val="000D089D"/>
    <w:rsid w:val="000D0A5A"/>
    <w:rsid w:val="000D1705"/>
    <w:rsid w:val="000D18E4"/>
    <w:rsid w:val="000D1AF0"/>
    <w:rsid w:val="000D1F6E"/>
    <w:rsid w:val="000D2B5D"/>
    <w:rsid w:val="000D2F20"/>
    <w:rsid w:val="000D37D6"/>
    <w:rsid w:val="000D3AEF"/>
    <w:rsid w:val="000D40FD"/>
    <w:rsid w:val="000D4113"/>
    <w:rsid w:val="000D438C"/>
    <w:rsid w:val="000D452F"/>
    <w:rsid w:val="000D4AD3"/>
    <w:rsid w:val="000D4BD2"/>
    <w:rsid w:val="000D4C32"/>
    <w:rsid w:val="000D4DEB"/>
    <w:rsid w:val="000D503C"/>
    <w:rsid w:val="000D52B4"/>
    <w:rsid w:val="000D5878"/>
    <w:rsid w:val="000D5A91"/>
    <w:rsid w:val="000D5CFA"/>
    <w:rsid w:val="000D617E"/>
    <w:rsid w:val="000D634A"/>
    <w:rsid w:val="000D679E"/>
    <w:rsid w:val="000D6BDD"/>
    <w:rsid w:val="000D6E27"/>
    <w:rsid w:val="000D6F68"/>
    <w:rsid w:val="000D7E71"/>
    <w:rsid w:val="000D7F56"/>
    <w:rsid w:val="000E0730"/>
    <w:rsid w:val="000E0858"/>
    <w:rsid w:val="000E0C92"/>
    <w:rsid w:val="000E1190"/>
    <w:rsid w:val="000E1493"/>
    <w:rsid w:val="000E1C53"/>
    <w:rsid w:val="000E1D38"/>
    <w:rsid w:val="000E1E2E"/>
    <w:rsid w:val="000E27C3"/>
    <w:rsid w:val="000E2C5A"/>
    <w:rsid w:val="000E2DB5"/>
    <w:rsid w:val="000E337A"/>
    <w:rsid w:val="000E39D6"/>
    <w:rsid w:val="000E3A93"/>
    <w:rsid w:val="000E3FAE"/>
    <w:rsid w:val="000E439E"/>
    <w:rsid w:val="000E4556"/>
    <w:rsid w:val="000E4664"/>
    <w:rsid w:val="000E48FC"/>
    <w:rsid w:val="000E4EF3"/>
    <w:rsid w:val="000E4FC3"/>
    <w:rsid w:val="000E540F"/>
    <w:rsid w:val="000E54A3"/>
    <w:rsid w:val="000E54D1"/>
    <w:rsid w:val="000E55A8"/>
    <w:rsid w:val="000E66E0"/>
    <w:rsid w:val="000E67C4"/>
    <w:rsid w:val="000E6A9D"/>
    <w:rsid w:val="000E6B36"/>
    <w:rsid w:val="000E72EB"/>
    <w:rsid w:val="000E7823"/>
    <w:rsid w:val="000E7ACD"/>
    <w:rsid w:val="000E7BEE"/>
    <w:rsid w:val="000E7D67"/>
    <w:rsid w:val="000E7DC1"/>
    <w:rsid w:val="000F021C"/>
    <w:rsid w:val="000F0250"/>
    <w:rsid w:val="000F1014"/>
    <w:rsid w:val="000F13E7"/>
    <w:rsid w:val="000F1B07"/>
    <w:rsid w:val="000F1C32"/>
    <w:rsid w:val="000F1CDB"/>
    <w:rsid w:val="000F2220"/>
    <w:rsid w:val="000F24F7"/>
    <w:rsid w:val="000F321E"/>
    <w:rsid w:val="000F3301"/>
    <w:rsid w:val="000F3585"/>
    <w:rsid w:val="000F35D5"/>
    <w:rsid w:val="000F3C21"/>
    <w:rsid w:val="000F3D06"/>
    <w:rsid w:val="000F454D"/>
    <w:rsid w:val="000F46DC"/>
    <w:rsid w:val="000F49E6"/>
    <w:rsid w:val="000F5021"/>
    <w:rsid w:val="000F54EB"/>
    <w:rsid w:val="000F5597"/>
    <w:rsid w:val="000F58F9"/>
    <w:rsid w:val="000F5A77"/>
    <w:rsid w:val="000F5A96"/>
    <w:rsid w:val="000F5AFA"/>
    <w:rsid w:val="000F5CCC"/>
    <w:rsid w:val="000F5E29"/>
    <w:rsid w:val="000F5F51"/>
    <w:rsid w:val="000F5F9B"/>
    <w:rsid w:val="000F640A"/>
    <w:rsid w:val="000F659E"/>
    <w:rsid w:val="000F6BBA"/>
    <w:rsid w:val="000F74DF"/>
    <w:rsid w:val="000F7613"/>
    <w:rsid w:val="000F7BA0"/>
    <w:rsid w:val="000F7D4C"/>
    <w:rsid w:val="000F7FBD"/>
    <w:rsid w:val="001005D6"/>
    <w:rsid w:val="0010089B"/>
    <w:rsid w:val="00100D0D"/>
    <w:rsid w:val="00101122"/>
    <w:rsid w:val="00101195"/>
    <w:rsid w:val="001015DC"/>
    <w:rsid w:val="001017F8"/>
    <w:rsid w:val="00101995"/>
    <w:rsid w:val="00101C9F"/>
    <w:rsid w:val="0010203F"/>
    <w:rsid w:val="00102CD4"/>
    <w:rsid w:val="00103193"/>
    <w:rsid w:val="00104119"/>
    <w:rsid w:val="001041BF"/>
    <w:rsid w:val="001045EF"/>
    <w:rsid w:val="00104985"/>
    <w:rsid w:val="00105808"/>
    <w:rsid w:val="0010593E"/>
    <w:rsid w:val="00105F4F"/>
    <w:rsid w:val="00106217"/>
    <w:rsid w:val="00106672"/>
    <w:rsid w:val="001066A0"/>
    <w:rsid w:val="001069CC"/>
    <w:rsid w:val="00106FC4"/>
    <w:rsid w:val="001070E0"/>
    <w:rsid w:val="00107135"/>
    <w:rsid w:val="001071D8"/>
    <w:rsid w:val="00107361"/>
    <w:rsid w:val="001073F7"/>
    <w:rsid w:val="00107622"/>
    <w:rsid w:val="00107A01"/>
    <w:rsid w:val="00107B7C"/>
    <w:rsid w:val="00107E96"/>
    <w:rsid w:val="0011017B"/>
    <w:rsid w:val="00110323"/>
    <w:rsid w:val="00110378"/>
    <w:rsid w:val="00110729"/>
    <w:rsid w:val="00110DDA"/>
    <w:rsid w:val="00110E85"/>
    <w:rsid w:val="0011117F"/>
    <w:rsid w:val="001113B2"/>
    <w:rsid w:val="0011147F"/>
    <w:rsid w:val="00111DC4"/>
    <w:rsid w:val="00111EBA"/>
    <w:rsid w:val="001120BA"/>
    <w:rsid w:val="00112FD6"/>
    <w:rsid w:val="001133DD"/>
    <w:rsid w:val="00113810"/>
    <w:rsid w:val="00113866"/>
    <w:rsid w:val="00113A27"/>
    <w:rsid w:val="00113C1A"/>
    <w:rsid w:val="0011413E"/>
    <w:rsid w:val="00114196"/>
    <w:rsid w:val="00114213"/>
    <w:rsid w:val="00114318"/>
    <w:rsid w:val="00114482"/>
    <w:rsid w:val="00114B4E"/>
    <w:rsid w:val="00115033"/>
    <w:rsid w:val="00115181"/>
    <w:rsid w:val="00115C59"/>
    <w:rsid w:val="00115E89"/>
    <w:rsid w:val="001160B7"/>
    <w:rsid w:val="001166E0"/>
    <w:rsid w:val="001168B5"/>
    <w:rsid w:val="00116D60"/>
    <w:rsid w:val="00117051"/>
    <w:rsid w:val="001171F6"/>
    <w:rsid w:val="0011723A"/>
    <w:rsid w:val="0011760E"/>
    <w:rsid w:val="00117640"/>
    <w:rsid w:val="001208B6"/>
    <w:rsid w:val="00120B8C"/>
    <w:rsid w:val="00120B99"/>
    <w:rsid w:val="00120D26"/>
    <w:rsid w:val="00120F02"/>
    <w:rsid w:val="001212C3"/>
    <w:rsid w:val="001212F2"/>
    <w:rsid w:val="00121436"/>
    <w:rsid w:val="00121953"/>
    <w:rsid w:val="00121D57"/>
    <w:rsid w:val="00122ADF"/>
    <w:rsid w:val="00122D26"/>
    <w:rsid w:val="00123424"/>
    <w:rsid w:val="001235EB"/>
    <w:rsid w:val="00123957"/>
    <w:rsid w:val="00123CF3"/>
    <w:rsid w:val="001242F8"/>
    <w:rsid w:val="00124351"/>
    <w:rsid w:val="001243F8"/>
    <w:rsid w:val="00124415"/>
    <w:rsid w:val="00124D14"/>
    <w:rsid w:val="00125285"/>
    <w:rsid w:val="0012579F"/>
    <w:rsid w:val="00125B65"/>
    <w:rsid w:val="00126293"/>
    <w:rsid w:val="0012649A"/>
    <w:rsid w:val="0012680B"/>
    <w:rsid w:val="0012709B"/>
    <w:rsid w:val="0012736B"/>
    <w:rsid w:val="0012783D"/>
    <w:rsid w:val="0012789D"/>
    <w:rsid w:val="00127A06"/>
    <w:rsid w:val="00127D32"/>
    <w:rsid w:val="00127E44"/>
    <w:rsid w:val="00127E5E"/>
    <w:rsid w:val="00130131"/>
    <w:rsid w:val="001305DA"/>
    <w:rsid w:val="00131014"/>
    <w:rsid w:val="001314D6"/>
    <w:rsid w:val="001316FD"/>
    <w:rsid w:val="001318D6"/>
    <w:rsid w:val="00131EE8"/>
    <w:rsid w:val="00131F65"/>
    <w:rsid w:val="00132195"/>
    <w:rsid w:val="00132274"/>
    <w:rsid w:val="00132278"/>
    <w:rsid w:val="001323F2"/>
    <w:rsid w:val="00132506"/>
    <w:rsid w:val="00132773"/>
    <w:rsid w:val="00132D77"/>
    <w:rsid w:val="00132E4B"/>
    <w:rsid w:val="001330A0"/>
    <w:rsid w:val="0013316F"/>
    <w:rsid w:val="001332E8"/>
    <w:rsid w:val="001337FF"/>
    <w:rsid w:val="00134609"/>
    <w:rsid w:val="00134A0C"/>
    <w:rsid w:val="00134BD7"/>
    <w:rsid w:val="00135340"/>
    <w:rsid w:val="00135357"/>
    <w:rsid w:val="0013574A"/>
    <w:rsid w:val="00135BAA"/>
    <w:rsid w:val="00135CBB"/>
    <w:rsid w:val="00135DF3"/>
    <w:rsid w:val="00135E14"/>
    <w:rsid w:val="001360D0"/>
    <w:rsid w:val="00136524"/>
    <w:rsid w:val="00136739"/>
    <w:rsid w:val="00136953"/>
    <w:rsid w:val="001370CB"/>
    <w:rsid w:val="0013762F"/>
    <w:rsid w:val="0013789E"/>
    <w:rsid w:val="00137904"/>
    <w:rsid w:val="00137AB8"/>
    <w:rsid w:val="0014053C"/>
    <w:rsid w:val="00140960"/>
    <w:rsid w:val="00140DA7"/>
    <w:rsid w:val="00140F23"/>
    <w:rsid w:val="00141000"/>
    <w:rsid w:val="00141250"/>
    <w:rsid w:val="00141754"/>
    <w:rsid w:val="001418E5"/>
    <w:rsid w:val="00141991"/>
    <w:rsid w:val="00141B56"/>
    <w:rsid w:val="0014241A"/>
    <w:rsid w:val="0014242A"/>
    <w:rsid w:val="00142550"/>
    <w:rsid w:val="00142BFA"/>
    <w:rsid w:val="00142FF2"/>
    <w:rsid w:val="0014362B"/>
    <w:rsid w:val="00143AC3"/>
    <w:rsid w:val="00144184"/>
    <w:rsid w:val="001442E9"/>
    <w:rsid w:val="0014431E"/>
    <w:rsid w:val="00144949"/>
    <w:rsid w:val="00144C68"/>
    <w:rsid w:val="00144D42"/>
    <w:rsid w:val="00144EC5"/>
    <w:rsid w:val="00145202"/>
    <w:rsid w:val="00145213"/>
    <w:rsid w:val="0014577D"/>
    <w:rsid w:val="0014588A"/>
    <w:rsid w:val="0014651E"/>
    <w:rsid w:val="00146817"/>
    <w:rsid w:val="00146DC8"/>
    <w:rsid w:val="00147DB2"/>
    <w:rsid w:val="00147DC1"/>
    <w:rsid w:val="00150312"/>
    <w:rsid w:val="00150325"/>
    <w:rsid w:val="00150671"/>
    <w:rsid w:val="00150CD3"/>
    <w:rsid w:val="00150D07"/>
    <w:rsid w:val="00150E46"/>
    <w:rsid w:val="001510B5"/>
    <w:rsid w:val="00151394"/>
    <w:rsid w:val="001516B7"/>
    <w:rsid w:val="00151707"/>
    <w:rsid w:val="00151D01"/>
    <w:rsid w:val="00152212"/>
    <w:rsid w:val="001523A1"/>
    <w:rsid w:val="0015257B"/>
    <w:rsid w:val="001525C2"/>
    <w:rsid w:val="001529F7"/>
    <w:rsid w:val="00152BCF"/>
    <w:rsid w:val="00152DD5"/>
    <w:rsid w:val="00152EC3"/>
    <w:rsid w:val="00152EC7"/>
    <w:rsid w:val="00153050"/>
    <w:rsid w:val="0015361D"/>
    <w:rsid w:val="0015401A"/>
    <w:rsid w:val="001542BA"/>
    <w:rsid w:val="00154631"/>
    <w:rsid w:val="00154E20"/>
    <w:rsid w:val="001556FC"/>
    <w:rsid w:val="001557D9"/>
    <w:rsid w:val="00155980"/>
    <w:rsid w:val="00155EA7"/>
    <w:rsid w:val="00156120"/>
    <w:rsid w:val="00156278"/>
    <w:rsid w:val="001565CB"/>
    <w:rsid w:val="00156737"/>
    <w:rsid w:val="00157686"/>
    <w:rsid w:val="00157773"/>
    <w:rsid w:val="00157AB5"/>
    <w:rsid w:val="00157F30"/>
    <w:rsid w:val="0016041B"/>
    <w:rsid w:val="001605DF"/>
    <w:rsid w:val="00160880"/>
    <w:rsid w:val="001612CA"/>
    <w:rsid w:val="0016140A"/>
    <w:rsid w:val="0016141C"/>
    <w:rsid w:val="00161819"/>
    <w:rsid w:val="00161E92"/>
    <w:rsid w:val="0016210A"/>
    <w:rsid w:val="00162A4E"/>
    <w:rsid w:val="00162F13"/>
    <w:rsid w:val="00163B07"/>
    <w:rsid w:val="00164050"/>
    <w:rsid w:val="00164108"/>
    <w:rsid w:val="00164258"/>
    <w:rsid w:val="0016442C"/>
    <w:rsid w:val="0016495E"/>
    <w:rsid w:val="00164EDE"/>
    <w:rsid w:val="00165229"/>
    <w:rsid w:val="0016548F"/>
    <w:rsid w:val="0016553D"/>
    <w:rsid w:val="001658D2"/>
    <w:rsid w:val="0016655E"/>
    <w:rsid w:val="00166BBD"/>
    <w:rsid w:val="00166CD6"/>
    <w:rsid w:val="00167002"/>
    <w:rsid w:val="001671D0"/>
    <w:rsid w:val="00167769"/>
    <w:rsid w:val="00170065"/>
    <w:rsid w:val="00170150"/>
    <w:rsid w:val="001701C7"/>
    <w:rsid w:val="0017044A"/>
    <w:rsid w:val="001709E1"/>
    <w:rsid w:val="00170F8A"/>
    <w:rsid w:val="00170FAE"/>
    <w:rsid w:val="00170FFD"/>
    <w:rsid w:val="0017124B"/>
    <w:rsid w:val="001712AF"/>
    <w:rsid w:val="00171825"/>
    <w:rsid w:val="001719DA"/>
    <w:rsid w:val="00172132"/>
    <w:rsid w:val="001721D7"/>
    <w:rsid w:val="0017249D"/>
    <w:rsid w:val="001726AE"/>
    <w:rsid w:val="00172799"/>
    <w:rsid w:val="00172A24"/>
    <w:rsid w:val="0017341B"/>
    <w:rsid w:val="00173820"/>
    <w:rsid w:val="001738F5"/>
    <w:rsid w:val="00173974"/>
    <w:rsid w:val="00173F11"/>
    <w:rsid w:val="00173F95"/>
    <w:rsid w:val="00173FE2"/>
    <w:rsid w:val="001744AA"/>
    <w:rsid w:val="001747C9"/>
    <w:rsid w:val="00174962"/>
    <w:rsid w:val="00174B9E"/>
    <w:rsid w:val="00174BD8"/>
    <w:rsid w:val="0017500F"/>
    <w:rsid w:val="00175511"/>
    <w:rsid w:val="00175636"/>
    <w:rsid w:val="00175836"/>
    <w:rsid w:val="0017595D"/>
    <w:rsid w:val="00175E73"/>
    <w:rsid w:val="0017651D"/>
    <w:rsid w:val="00176856"/>
    <w:rsid w:val="00176EA5"/>
    <w:rsid w:val="00176F05"/>
    <w:rsid w:val="00177284"/>
    <w:rsid w:val="00177975"/>
    <w:rsid w:val="0018091F"/>
    <w:rsid w:val="00180D71"/>
    <w:rsid w:val="00180F72"/>
    <w:rsid w:val="001812C8"/>
    <w:rsid w:val="001821FB"/>
    <w:rsid w:val="0018233A"/>
    <w:rsid w:val="00182554"/>
    <w:rsid w:val="001830E2"/>
    <w:rsid w:val="00183218"/>
    <w:rsid w:val="00183D61"/>
    <w:rsid w:val="0018443D"/>
    <w:rsid w:val="00184EAF"/>
    <w:rsid w:val="001850FC"/>
    <w:rsid w:val="00185264"/>
    <w:rsid w:val="001852FE"/>
    <w:rsid w:val="001853C1"/>
    <w:rsid w:val="0018559A"/>
    <w:rsid w:val="0018578C"/>
    <w:rsid w:val="0018600D"/>
    <w:rsid w:val="001863BE"/>
    <w:rsid w:val="00186A98"/>
    <w:rsid w:val="00186C28"/>
    <w:rsid w:val="00186FB2"/>
    <w:rsid w:val="00187108"/>
    <w:rsid w:val="00187351"/>
    <w:rsid w:val="00187428"/>
    <w:rsid w:val="00187583"/>
    <w:rsid w:val="00187A99"/>
    <w:rsid w:val="00187B96"/>
    <w:rsid w:val="00187F24"/>
    <w:rsid w:val="0019008A"/>
    <w:rsid w:val="00190761"/>
    <w:rsid w:val="00190A8A"/>
    <w:rsid w:val="00190BF5"/>
    <w:rsid w:val="00190CC6"/>
    <w:rsid w:val="00190EF1"/>
    <w:rsid w:val="0019102A"/>
    <w:rsid w:val="001915D0"/>
    <w:rsid w:val="00191646"/>
    <w:rsid w:val="00191BC2"/>
    <w:rsid w:val="0019235C"/>
    <w:rsid w:val="0019368A"/>
    <w:rsid w:val="0019396F"/>
    <w:rsid w:val="00193F14"/>
    <w:rsid w:val="00193F86"/>
    <w:rsid w:val="0019412A"/>
    <w:rsid w:val="00194786"/>
    <w:rsid w:val="00194CEF"/>
    <w:rsid w:val="00195257"/>
    <w:rsid w:val="001956AB"/>
    <w:rsid w:val="00195985"/>
    <w:rsid w:val="00195B45"/>
    <w:rsid w:val="00195E0C"/>
    <w:rsid w:val="00195E80"/>
    <w:rsid w:val="00196311"/>
    <w:rsid w:val="0019642B"/>
    <w:rsid w:val="0019692D"/>
    <w:rsid w:val="00196A08"/>
    <w:rsid w:val="00197754"/>
    <w:rsid w:val="00197951"/>
    <w:rsid w:val="00197AD5"/>
    <w:rsid w:val="00197E54"/>
    <w:rsid w:val="00197E75"/>
    <w:rsid w:val="001A0407"/>
    <w:rsid w:val="001A046D"/>
    <w:rsid w:val="001A047B"/>
    <w:rsid w:val="001A08DF"/>
    <w:rsid w:val="001A09CE"/>
    <w:rsid w:val="001A0BDB"/>
    <w:rsid w:val="001A13F7"/>
    <w:rsid w:val="001A1971"/>
    <w:rsid w:val="001A198F"/>
    <w:rsid w:val="001A1A55"/>
    <w:rsid w:val="001A25BE"/>
    <w:rsid w:val="001A2770"/>
    <w:rsid w:val="001A281B"/>
    <w:rsid w:val="001A334C"/>
    <w:rsid w:val="001A3AA8"/>
    <w:rsid w:val="001A3F9C"/>
    <w:rsid w:val="001A4568"/>
    <w:rsid w:val="001A45B2"/>
    <w:rsid w:val="001A482A"/>
    <w:rsid w:val="001A492F"/>
    <w:rsid w:val="001A4D40"/>
    <w:rsid w:val="001A5038"/>
    <w:rsid w:val="001A504A"/>
    <w:rsid w:val="001A534E"/>
    <w:rsid w:val="001A54C9"/>
    <w:rsid w:val="001A56A1"/>
    <w:rsid w:val="001A57EB"/>
    <w:rsid w:val="001A5CA7"/>
    <w:rsid w:val="001A5CCA"/>
    <w:rsid w:val="001A5D10"/>
    <w:rsid w:val="001A60E8"/>
    <w:rsid w:val="001A62CE"/>
    <w:rsid w:val="001A6369"/>
    <w:rsid w:val="001A66C3"/>
    <w:rsid w:val="001A6907"/>
    <w:rsid w:val="001A69D9"/>
    <w:rsid w:val="001A6BD9"/>
    <w:rsid w:val="001A6D71"/>
    <w:rsid w:val="001A6EAA"/>
    <w:rsid w:val="001A7369"/>
    <w:rsid w:val="001A786A"/>
    <w:rsid w:val="001B0375"/>
    <w:rsid w:val="001B03BD"/>
    <w:rsid w:val="001B044A"/>
    <w:rsid w:val="001B0802"/>
    <w:rsid w:val="001B1089"/>
    <w:rsid w:val="001B12E3"/>
    <w:rsid w:val="001B1361"/>
    <w:rsid w:val="001B15CA"/>
    <w:rsid w:val="001B1A3B"/>
    <w:rsid w:val="001B1C02"/>
    <w:rsid w:val="001B1D61"/>
    <w:rsid w:val="001B254C"/>
    <w:rsid w:val="001B2807"/>
    <w:rsid w:val="001B2BC3"/>
    <w:rsid w:val="001B2FB7"/>
    <w:rsid w:val="001B3319"/>
    <w:rsid w:val="001B3533"/>
    <w:rsid w:val="001B36CB"/>
    <w:rsid w:val="001B3712"/>
    <w:rsid w:val="001B4346"/>
    <w:rsid w:val="001B4A8C"/>
    <w:rsid w:val="001B5405"/>
    <w:rsid w:val="001B55FE"/>
    <w:rsid w:val="001B57FA"/>
    <w:rsid w:val="001B5BA3"/>
    <w:rsid w:val="001B5C32"/>
    <w:rsid w:val="001B64A6"/>
    <w:rsid w:val="001B682B"/>
    <w:rsid w:val="001B6B25"/>
    <w:rsid w:val="001B7E59"/>
    <w:rsid w:val="001B7FD8"/>
    <w:rsid w:val="001C0213"/>
    <w:rsid w:val="001C06F9"/>
    <w:rsid w:val="001C09B9"/>
    <w:rsid w:val="001C14FD"/>
    <w:rsid w:val="001C186D"/>
    <w:rsid w:val="001C1D05"/>
    <w:rsid w:val="001C1FFC"/>
    <w:rsid w:val="001C20C5"/>
    <w:rsid w:val="001C21C0"/>
    <w:rsid w:val="001C235A"/>
    <w:rsid w:val="001C2687"/>
    <w:rsid w:val="001C2DB5"/>
    <w:rsid w:val="001C2FAF"/>
    <w:rsid w:val="001C34C4"/>
    <w:rsid w:val="001C3511"/>
    <w:rsid w:val="001C356F"/>
    <w:rsid w:val="001C36EE"/>
    <w:rsid w:val="001C3C7F"/>
    <w:rsid w:val="001C3D7E"/>
    <w:rsid w:val="001C3F5F"/>
    <w:rsid w:val="001C4087"/>
    <w:rsid w:val="001C40D0"/>
    <w:rsid w:val="001C42EB"/>
    <w:rsid w:val="001C43FD"/>
    <w:rsid w:val="001C4B7A"/>
    <w:rsid w:val="001C4E64"/>
    <w:rsid w:val="001C506B"/>
    <w:rsid w:val="001C5160"/>
    <w:rsid w:val="001C547C"/>
    <w:rsid w:val="001C5D08"/>
    <w:rsid w:val="001C5F5A"/>
    <w:rsid w:val="001C6242"/>
    <w:rsid w:val="001C6763"/>
    <w:rsid w:val="001C6769"/>
    <w:rsid w:val="001C6DAB"/>
    <w:rsid w:val="001C6DC1"/>
    <w:rsid w:val="001C7366"/>
    <w:rsid w:val="001C7459"/>
    <w:rsid w:val="001C780D"/>
    <w:rsid w:val="001C7AFA"/>
    <w:rsid w:val="001C7D03"/>
    <w:rsid w:val="001C7DFF"/>
    <w:rsid w:val="001C7E30"/>
    <w:rsid w:val="001C7EB8"/>
    <w:rsid w:val="001C7FC7"/>
    <w:rsid w:val="001D03D4"/>
    <w:rsid w:val="001D0A03"/>
    <w:rsid w:val="001D0D4E"/>
    <w:rsid w:val="001D1A07"/>
    <w:rsid w:val="001D1B1E"/>
    <w:rsid w:val="001D273A"/>
    <w:rsid w:val="001D2EB6"/>
    <w:rsid w:val="001D2F84"/>
    <w:rsid w:val="001D3211"/>
    <w:rsid w:val="001D32A9"/>
    <w:rsid w:val="001D34EE"/>
    <w:rsid w:val="001D3A28"/>
    <w:rsid w:val="001D3C25"/>
    <w:rsid w:val="001D4465"/>
    <w:rsid w:val="001D45B7"/>
    <w:rsid w:val="001D46A1"/>
    <w:rsid w:val="001D4E4A"/>
    <w:rsid w:val="001D5196"/>
    <w:rsid w:val="001D53C1"/>
    <w:rsid w:val="001D5B7C"/>
    <w:rsid w:val="001D5C57"/>
    <w:rsid w:val="001D5D61"/>
    <w:rsid w:val="001D5EE3"/>
    <w:rsid w:val="001D5F32"/>
    <w:rsid w:val="001D6625"/>
    <w:rsid w:val="001D666B"/>
    <w:rsid w:val="001D6CF3"/>
    <w:rsid w:val="001D6E5A"/>
    <w:rsid w:val="001D7051"/>
    <w:rsid w:val="001D7058"/>
    <w:rsid w:val="001E03B5"/>
    <w:rsid w:val="001E07D2"/>
    <w:rsid w:val="001E088F"/>
    <w:rsid w:val="001E10DC"/>
    <w:rsid w:val="001E128A"/>
    <w:rsid w:val="001E1366"/>
    <w:rsid w:val="001E152E"/>
    <w:rsid w:val="001E1534"/>
    <w:rsid w:val="001E217E"/>
    <w:rsid w:val="001E23A5"/>
    <w:rsid w:val="001E2687"/>
    <w:rsid w:val="001E2A4A"/>
    <w:rsid w:val="001E2BEA"/>
    <w:rsid w:val="001E34CB"/>
    <w:rsid w:val="001E35DE"/>
    <w:rsid w:val="001E374D"/>
    <w:rsid w:val="001E3867"/>
    <w:rsid w:val="001E3CA5"/>
    <w:rsid w:val="001E3E35"/>
    <w:rsid w:val="001E3F24"/>
    <w:rsid w:val="001E4468"/>
    <w:rsid w:val="001E4584"/>
    <w:rsid w:val="001E47D6"/>
    <w:rsid w:val="001E4B4D"/>
    <w:rsid w:val="001E4DD9"/>
    <w:rsid w:val="001E50FE"/>
    <w:rsid w:val="001E5348"/>
    <w:rsid w:val="001E560A"/>
    <w:rsid w:val="001E5E7C"/>
    <w:rsid w:val="001E626C"/>
    <w:rsid w:val="001E63E3"/>
    <w:rsid w:val="001E70A8"/>
    <w:rsid w:val="001E72CE"/>
    <w:rsid w:val="001E7C1D"/>
    <w:rsid w:val="001F0D25"/>
    <w:rsid w:val="001F104D"/>
    <w:rsid w:val="001F17BB"/>
    <w:rsid w:val="001F1B72"/>
    <w:rsid w:val="001F1BCA"/>
    <w:rsid w:val="001F1ED4"/>
    <w:rsid w:val="001F2266"/>
    <w:rsid w:val="001F246C"/>
    <w:rsid w:val="001F25AB"/>
    <w:rsid w:val="001F266E"/>
    <w:rsid w:val="001F27B1"/>
    <w:rsid w:val="001F2E5C"/>
    <w:rsid w:val="001F2EA2"/>
    <w:rsid w:val="001F302C"/>
    <w:rsid w:val="001F3192"/>
    <w:rsid w:val="001F332B"/>
    <w:rsid w:val="001F35DD"/>
    <w:rsid w:val="001F3722"/>
    <w:rsid w:val="001F38E3"/>
    <w:rsid w:val="001F3B71"/>
    <w:rsid w:val="001F4053"/>
    <w:rsid w:val="001F406D"/>
    <w:rsid w:val="001F4140"/>
    <w:rsid w:val="001F41D8"/>
    <w:rsid w:val="001F492F"/>
    <w:rsid w:val="001F4BBC"/>
    <w:rsid w:val="001F4E26"/>
    <w:rsid w:val="001F4E85"/>
    <w:rsid w:val="001F505D"/>
    <w:rsid w:val="001F50C0"/>
    <w:rsid w:val="001F57C8"/>
    <w:rsid w:val="001F5923"/>
    <w:rsid w:val="001F5C0F"/>
    <w:rsid w:val="001F5F78"/>
    <w:rsid w:val="001F67C7"/>
    <w:rsid w:val="001F6FC2"/>
    <w:rsid w:val="001F719A"/>
    <w:rsid w:val="002003CB"/>
    <w:rsid w:val="00200442"/>
    <w:rsid w:val="002006CF"/>
    <w:rsid w:val="00200B70"/>
    <w:rsid w:val="002010DA"/>
    <w:rsid w:val="002016A7"/>
    <w:rsid w:val="0020186D"/>
    <w:rsid w:val="00201948"/>
    <w:rsid w:val="00201A5A"/>
    <w:rsid w:val="00201F56"/>
    <w:rsid w:val="002021DD"/>
    <w:rsid w:val="002022B6"/>
    <w:rsid w:val="00202330"/>
    <w:rsid w:val="002026BC"/>
    <w:rsid w:val="00202A0A"/>
    <w:rsid w:val="00202FEA"/>
    <w:rsid w:val="0020374B"/>
    <w:rsid w:val="00204619"/>
    <w:rsid w:val="0020475F"/>
    <w:rsid w:val="00204944"/>
    <w:rsid w:val="00204A0A"/>
    <w:rsid w:val="00205274"/>
    <w:rsid w:val="00205369"/>
    <w:rsid w:val="00205F70"/>
    <w:rsid w:val="002062E3"/>
    <w:rsid w:val="00206583"/>
    <w:rsid w:val="00206AB7"/>
    <w:rsid w:val="00206F2B"/>
    <w:rsid w:val="002075DD"/>
    <w:rsid w:val="00207661"/>
    <w:rsid w:val="00207A33"/>
    <w:rsid w:val="00207A9D"/>
    <w:rsid w:val="00210291"/>
    <w:rsid w:val="00210498"/>
    <w:rsid w:val="0021096F"/>
    <w:rsid w:val="00210F10"/>
    <w:rsid w:val="002113FB"/>
    <w:rsid w:val="002115BD"/>
    <w:rsid w:val="00211624"/>
    <w:rsid w:val="002118CF"/>
    <w:rsid w:val="002118EC"/>
    <w:rsid w:val="00211970"/>
    <w:rsid w:val="00211A3A"/>
    <w:rsid w:val="00211A78"/>
    <w:rsid w:val="00211B5D"/>
    <w:rsid w:val="00211D7C"/>
    <w:rsid w:val="00212091"/>
    <w:rsid w:val="002120A5"/>
    <w:rsid w:val="00212A48"/>
    <w:rsid w:val="00212DF3"/>
    <w:rsid w:val="00213056"/>
    <w:rsid w:val="00213258"/>
    <w:rsid w:val="002132BD"/>
    <w:rsid w:val="002135E3"/>
    <w:rsid w:val="00213852"/>
    <w:rsid w:val="002139E7"/>
    <w:rsid w:val="00213AF1"/>
    <w:rsid w:val="00213C5D"/>
    <w:rsid w:val="00213D59"/>
    <w:rsid w:val="00213DB9"/>
    <w:rsid w:val="00213DF5"/>
    <w:rsid w:val="00214101"/>
    <w:rsid w:val="0021434C"/>
    <w:rsid w:val="00214AEB"/>
    <w:rsid w:val="00214D61"/>
    <w:rsid w:val="00214F43"/>
    <w:rsid w:val="00215151"/>
    <w:rsid w:val="00215240"/>
    <w:rsid w:val="002154DC"/>
    <w:rsid w:val="00215811"/>
    <w:rsid w:val="0021587B"/>
    <w:rsid w:val="002158E0"/>
    <w:rsid w:val="0021592A"/>
    <w:rsid w:val="00215D8F"/>
    <w:rsid w:val="00216670"/>
    <w:rsid w:val="002169CE"/>
    <w:rsid w:val="00216AD5"/>
    <w:rsid w:val="00217048"/>
    <w:rsid w:val="00217059"/>
    <w:rsid w:val="0021707A"/>
    <w:rsid w:val="002175D6"/>
    <w:rsid w:val="002177BB"/>
    <w:rsid w:val="00217BE8"/>
    <w:rsid w:val="00217C24"/>
    <w:rsid w:val="002204F3"/>
    <w:rsid w:val="00220789"/>
    <w:rsid w:val="002208DE"/>
    <w:rsid w:val="00220A62"/>
    <w:rsid w:val="00220CE9"/>
    <w:rsid w:val="00221459"/>
    <w:rsid w:val="00221740"/>
    <w:rsid w:val="00221790"/>
    <w:rsid w:val="002218E3"/>
    <w:rsid w:val="00221D30"/>
    <w:rsid w:val="00221E49"/>
    <w:rsid w:val="002220EF"/>
    <w:rsid w:val="00222216"/>
    <w:rsid w:val="0022269F"/>
    <w:rsid w:val="00223C09"/>
    <w:rsid w:val="00223CB4"/>
    <w:rsid w:val="00223D41"/>
    <w:rsid w:val="00223FF1"/>
    <w:rsid w:val="00224C6B"/>
    <w:rsid w:val="002251DA"/>
    <w:rsid w:val="00225EF2"/>
    <w:rsid w:val="00225F8F"/>
    <w:rsid w:val="00226741"/>
    <w:rsid w:val="002269EB"/>
    <w:rsid w:val="00226AE4"/>
    <w:rsid w:val="002276AA"/>
    <w:rsid w:val="002277BC"/>
    <w:rsid w:val="00227A94"/>
    <w:rsid w:val="00227F47"/>
    <w:rsid w:val="0023069F"/>
    <w:rsid w:val="00230DBC"/>
    <w:rsid w:val="002317CC"/>
    <w:rsid w:val="00231CD2"/>
    <w:rsid w:val="00231EC5"/>
    <w:rsid w:val="00232122"/>
    <w:rsid w:val="00232490"/>
    <w:rsid w:val="002324A1"/>
    <w:rsid w:val="002325C9"/>
    <w:rsid w:val="0023287E"/>
    <w:rsid w:val="002328F2"/>
    <w:rsid w:val="00232987"/>
    <w:rsid w:val="00232B4D"/>
    <w:rsid w:val="00232B71"/>
    <w:rsid w:val="0023334D"/>
    <w:rsid w:val="0023390D"/>
    <w:rsid w:val="00233AB2"/>
    <w:rsid w:val="00233BF7"/>
    <w:rsid w:val="00233F41"/>
    <w:rsid w:val="00234027"/>
    <w:rsid w:val="002344CE"/>
    <w:rsid w:val="00234971"/>
    <w:rsid w:val="002349EB"/>
    <w:rsid w:val="00234ED5"/>
    <w:rsid w:val="0023530A"/>
    <w:rsid w:val="002356F5"/>
    <w:rsid w:val="0023585D"/>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CEB"/>
    <w:rsid w:val="00241E2A"/>
    <w:rsid w:val="00242794"/>
    <w:rsid w:val="002435DC"/>
    <w:rsid w:val="002438A8"/>
    <w:rsid w:val="00243932"/>
    <w:rsid w:val="002440CC"/>
    <w:rsid w:val="002440DC"/>
    <w:rsid w:val="002442B6"/>
    <w:rsid w:val="0024488C"/>
    <w:rsid w:val="00244BCF"/>
    <w:rsid w:val="00244D4B"/>
    <w:rsid w:val="00244E2C"/>
    <w:rsid w:val="00245363"/>
    <w:rsid w:val="002455FA"/>
    <w:rsid w:val="00245AAE"/>
    <w:rsid w:val="00245EEA"/>
    <w:rsid w:val="0024659B"/>
    <w:rsid w:val="00246C90"/>
    <w:rsid w:val="00247147"/>
    <w:rsid w:val="002475EE"/>
    <w:rsid w:val="00247ACB"/>
    <w:rsid w:val="00247B9A"/>
    <w:rsid w:val="00247C05"/>
    <w:rsid w:val="00247E89"/>
    <w:rsid w:val="0025000B"/>
    <w:rsid w:val="0025055A"/>
    <w:rsid w:val="00250624"/>
    <w:rsid w:val="00250DB6"/>
    <w:rsid w:val="00250DC5"/>
    <w:rsid w:val="00251404"/>
    <w:rsid w:val="00252055"/>
    <w:rsid w:val="002520C5"/>
    <w:rsid w:val="0025210D"/>
    <w:rsid w:val="002521E0"/>
    <w:rsid w:val="00252256"/>
    <w:rsid w:val="0025259B"/>
    <w:rsid w:val="00252691"/>
    <w:rsid w:val="00252794"/>
    <w:rsid w:val="00252D58"/>
    <w:rsid w:val="002534F6"/>
    <w:rsid w:val="0025375A"/>
    <w:rsid w:val="00253BE1"/>
    <w:rsid w:val="0025433A"/>
    <w:rsid w:val="00254507"/>
    <w:rsid w:val="00254A46"/>
    <w:rsid w:val="00254F10"/>
    <w:rsid w:val="002556F7"/>
    <w:rsid w:val="002558A7"/>
    <w:rsid w:val="0025609C"/>
    <w:rsid w:val="00256189"/>
    <w:rsid w:val="00256CD7"/>
    <w:rsid w:val="00257718"/>
    <w:rsid w:val="0025783B"/>
    <w:rsid w:val="00257A88"/>
    <w:rsid w:val="00257B44"/>
    <w:rsid w:val="00257DEA"/>
    <w:rsid w:val="0026027B"/>
    <w:rsid w:val="00260650"/>
    <w:rsid w:val="0026066F"/>
    <w:rsid w:val="00260C9B"/>
    <w:rsid w:val="00260EF3"/>
    <w:rsid w:val="00261512"/>
    <w:rsid w:val="00261B71"/>
    <w:rsid w:val="00261BF1"/>
    <w:rsid w:val="00262605"/>
    <w:rsid w:val="0026261E"/>
    <w:rsid w:val="0026301F"/>
    <w:rsid w:val="00263068"/>
    <w:rsid w:val="00263075"/>
    <w:rsid w:val="002631CB"/>
    <w:rsid w:val="00263524"/>
    <w:rsid w:val="0026360E"/>
    <w:rsid w:val="002636CD"/>
    <w:rsid w:val="00263BD1"/>
    <w:rsid w:val="00263BE3"/>
    <w:rsid w:val="002642F4"/>
    <w:rsid w:val="00264693"/>
    <w:rsid w:val="002646FF"/>
    <w:rsid w:val="002647FF"/>
    <w:rsid w:val="00264B09"/>
    <w:rsid w:val="00264BAE"/>
    <w:rsid w:val="00264CAE"/>
    <w:rsid w:val="00264D80"/>
    <w:rsid w:val="00264EE9"/>
    <w:rsid w:val="0026517C"/>
    <w:rsid w:val="00266051"/>
    <w:rsid w:val="002667D0"/>
    <w:rsid w:val="00266C72"/>
    <w:rsid w:val="00266FC7"/>
    <w:rsid w:val="0026719C"/>
    <w:rsid w:val="0026763A"/>
    <w:rsid w:val="00267AB5"/>
    <w:rsid w:val="00267F8C"/>
    <w:rsid w:val="0027015A"/>
    <w:rsid w:val="002707B9"/>
    <w:rsid w:val="002707F3"/>
    <w:rsid w:val="002709E6"/>
    <w:rsid w:val="00270D40"/>
    <w:rsid w:val="00270E7B"/>
    <w:rsid w:val="002712DC"/>
    <w:rsid w:val="002718FB"/>
    <w:rsid w:val="00271FE6"/>
    <w:rsid w:val="00272114"/>
    <w:rsid w:val="002722E2"/>
    <w:rsid w:val="0027286D"/>
    <w:rsid w:val="00273D3D"/>
    <w:rsid w:val="0027403F"/>
    <w:rsid w:val="002741ED"/>
    <w:rsid w:val="002743CD"/>
    <w:rsid w:val="00274961"/>
    <w:rsid w:val="00274EB5"/>
    <w:rsid w:val="0027542B"/>
    <w:rsid w:val="0027548A"/>
    <w:rsid w:val="0027561D"/>
    <w:rsid w:val="00275961"/>
    <w:rsid w:val="00275E30"/>
    <w:rsid w:val="00276314"/>
    <w:rsid w:val="0027652E"/>
    <w:rsid w:val="00276543"/>
    <w:rsid w:val="00276640"/>
    <w:rsid w:val="00276CBA"/>
    <w:rsid w:val="00276EBB"/>
    <w:rsid w:val="00276F62"/>
    <w:rsid w:val="002770A8"/>
    <w:rsid w:val="002770B4"/>
    <w:rsid w:val="00277484"/>
    <w:rsid w:val="0027775E"/>
    <w:rsid w:val="00277C0E"/>
    <w:rsid w:val="00280D10"/>
    <w:rsid w:val="00281B21"/>
    <w:rsid w:val="00281CE4"/>
    <w:rsid w:val="0028240A"/>
    <w:rsid w:val="00283470"/>
    <w:rsid w:val="00283540"/>
    <w:rsid w:val="00283598"/>
    <w:rsid w:val="00284100"/>
    <w:rsid w:val="00284180"/>
    <w:rsid w:val="00284E78"/>
    <w:rsid w:val="00284FC3"/>
    <w:rsid w:val="00285438"/>
    <w:rsid w:val="0028568B"/>
    <w:rsid w:val="00286449"/>
    <w:rsid w:val="00286C5C"/>
    <w:rsid w:val="00286E43"/>
    <w:rsid w:val="00287080"/>
    <w:rsid w:val="0028735B"/>
    <w:rsid w:val="00287702"/>
    <w:rsid w:val="00287ACB"/>
    <w:rsid w:val="00287F95"/>
    <w:rsid w:val="002902A5"/>
    <w:rsid w:val="00290484"/>
    <w:rsid w:val="00290872"/>
    <w:rsid w:val="00290982"/>
    <w:rsid w:val="00290A86"/>
    <w:rsid w:val="00290AA6"/>
    <w:rsid w:val="00290EBB"/>
    <w:rsid w:val="002911A5"/>
    <w:rsid w:val="0029207E"/>
    <w:rsid w:val="00292681"/>
    <w:rsid w:val="0029275E"/>
    <w:rsid w:val="002927DC"/>
    <w:rsid w:val="0029309B"/>
    <w:rsid w:val="0029388C"/>
    <w:rsid w:val="00293CE9"/>
    <w:rsid w:val="0029402C"/>
    <w:rsid w:val="002943B6"/>
    <w:rsid w:val="00294588"/>
    <w:rsid w:val="00294661"/>
    <w:rsid w:val="00294F21"/>
    <w:rsid w:val="00294F51"/>
    <w:rsid w:val="00294F6B"/>
    <w:rsid w:val="0029587A"/>
    <w:rsid w:val="00295BA9"/>
    <w:rsid w:val="00296472"/>
    <w:rsid w:val="0029670A"/>
    <w:rsid w:val="002967C8"/>
    <w:rsid w:val="00296A64"/>
    <w:rsid w:val="00296BC6"/>
    <w:rsid w:val="00297C9C"/>
    <w:rsid w:val="002A0A76"/>
    <w:rsid w:val="002A0CD9"/>
    <w:rsid w:val="002A1127"/>
    <w:rsid w:val="002A135E"/>
    <w:rsid w:val="002A1400"/>
    <w:rsid w:val="002A16BB"/>
    <w:rsid w:val="002A1A29"/>
    <w:rsid w:val="002A1DBF"/>
    <w:rsid w:val="002A1EE4"/>
    <w:rsid w:val="002A20EA"/>
    <w:rsid w:val="002A26F7"/>
    <w:rsid w:val="002A271A"/>
    <w:rsid w:val="002A2730"/>
    <w:rsid w:val="002A298E"/>
    <w:rsid w:val="002A35F7"/>
    <w:rsid w:val="002A373F"/>
    <w:rsid w:val="002A380A"/>
    <w:rsid w:val="002A391E"/>
    <w:rsid w:val="002A4047"/>
    <w:rsid w:val="002A442C"/>
    <w:rsid w:val="002A4BC0"/>
    <w:rsid w:val="002A4DB8"/>
    <w:rsid w:val="002A5302"/>
    <w:rsid w:val="002A5AE5"/>
    <w:rsid w:val="002A5E34"/>
    <w:rsid w:val="002A60D2"/>
    <w:rsid w:val="002A638D"/>
    <w:rsid w:val="002A6E91"/>
    <w:rsid w:val="002A7042"/>
    <w:rsid w:val="002A720B"/>
    <w:rsid w:val="002A74DE"/>
    <w:rsid w:val="002A7818"/>
    <w:rsid w:val="002A795A"/>
    <w:rsid w:val="002A7E79"/>
    <w:rsid w:val="002A7EF5"/>
    <w:rsid w:val="002A7FC1"/>
    <w:rsid w:val="002B071E"/>
    <w:rsid w:val="002B0DD2"/>
    <w:rsid w:val="002B10CA"/>
    <w:rsid w:val="002B1122"/>
    <w:rsid w:val="002B12E2"/>
    <w:rsid w:val="002B1A58"/>
    <w:rsid w:val="002B1BD2"/>
    <w:rsid w:val="002B1EA9"/>
    <w:rsid w:val="002B1FF5"/>
    <w:rsid w:val="002B24CB"/>
    <w:rsid w:val="002B264B"/>
    <w:rsid w:val="002B269F"/>
    <w:rsid w:val="002B2C1F"/>
    <w:rsid w:val="002B2D24"/>
    <w:rsid w:val="002B33F9"/>
    <w:rsid w:val="002B374F"/>
    <w:rsid w:val="002B3BE0"/>
    <w:rsid w:val="002B3FED"/>
    <w:rsid w:val="002B4158"/>
    <w:rsid w:val="002B43AA"/>
    <w:rsid w:val="002B4581"/>
    <w:rsid w:val="002B48F8"/>
    <w:rsid w:val="002B4C46"/>
    <w:rsid w:val="002B4FBC"/>
    <w:rsid w:val="002B5099"/>
    <w:rsid w:val="002B513F"/>
    <w:rsid w:val="002B51B4"/>
    <w:rsid w:val="002B56A0"/>
    <w:rsid w:val="002B5B29"/>
    <w:rsid w:val="002B5F6E"/>
    <w:rsid w:val="002B5F8B"/>
    <w:rsid w:val="002B6544"/>
    <w:rsid w:val="002B6B11"/>
    <w:rsid w:val="002B6C11"/>
    <w:rsid w:val="002B6C1C"/>
    <w:rsid w:val="002B7026"/>
    <w:rsid w:val="002B70B3"/>
    <w:rsid w:val="002B722C"/>
    <w:rsid w:val="002B7374"/>
    <w:rsid w:val="002B75A2"/>
    <w:rsid w:val="002B76BE"/>
    <w:rsid w:val="002B78F0"/>
    <w:rsid w:val="002B7A59"/>
    <w:rsid w:val="002B7A5A"/>
    <w:rsid w:val="002C0AB5"/>
    <w:rsid w:val="002C15C4"/>
    <w:rsid w:val="002C1770"/>
    <w:rsid w:val="002C19F9"/>
    <w:rsid w:val="002C1CFC"/>
    <w:rsid w:val="002C1DB9"/>
    <w:rsid w:val="002C2536"/>
    <w:rsid w:val="002C2638"/>
    <w:rsid w:val="002C2D2A"/>
    <w:rsid w:val="002C2D48"/>
    <w:rsid w:val="002C3284"/>
    <w:rsid w:val="002C3834"/>
    <w:rsid w:val="002C3E12"/>
    <w:rsid w:val="002C3ED0"/>
    <w:rsid w:val="002C4956"/>
    <w:rsid w:val="002C49A8"/>
    <w:rsid w:val="002C4AAD"/>
    <w:rsid w:val="002C4E51"/>
    <w:rsid w:val="002C5051"/>
    <w:rsid w:val="002C525A"/>
    <w:rsid w:val="002C5718"/>
    <w:rsid w:val="002C5796"/>
    <w:rsid w:val="002C5936"/>
    <w:rsid w:val="002C5941"/>
    <w:rsid w:val="002C60B9"/>
    <w:rsid w:val="002C61FD"/>
    <w:rsid w:val="002C62D8"/>
    <w:rsid w:val="002C66A4"/>
    <w:rsid w:val="002C68E8"/>
    <w:rsid w:val="002C69FB"/>
    <w:rsid w:val="002C6AFB"/>
    <w:rsid w:val="002C740C"/>
    <w:rsid w:val="002C74EA"/>
    <w:rsid w:val="002C7A41"/>
    <w:rsid w:val="002D08EE"/>
    <w:rsid w:val="002D0BF4"/>
    <w:rsid w:val="002D0CD4"/>
    <w:rsid w:val="002D1BCA"/>
    <w:rsid w:val="002D1C66"/>
    <w:rsid w:val="002D1F17"/>
    <w:rsid w:val="002D22F7"/>
    <w:rsid w:val="002D23DD"/>
    <w:rsid w:val="002D2C42"/>
    <w:rsid w:val="002D2E5E"/>
    <w:rsid w:val="002D2FE6"/>
    <w:rsid w:val="002D3283"/>
    <w:rsid w:val="002D32BF"/>
    <w:rsid w:val="002D3B70"/>
    <w:rsid w:val="002D44F2"/>
    <w:rsid w:val="002D4510"/>
    <w:rsid w:val="002D4749"/>
    <w:rsid w:val="002D47C3"/>
    <w:rsid w:val="002D4AC7"/>
    <w:rsid w:val="002D4E6A"/>
    <w:rsid w:val="002D50BA"/>
    <w:rsid w:val="002D5187"/>
    <w:rsid w:val="002D5299"/>
    <w:rsid w:val="002D56EB"/>
    <w:rsid w:val="002D5744"/>
    <w:rsid w:val="002D5CBD"/>
    <w:rsid w:val="002D61F4"/>
    <w:rsid w:val="002D6954"/>
    <w:rsid w:val="002D6A41"/>
    <w:rsid w:val="002D6A72"/>
    <w:rsid w:val="002D6B8E"/>
    <w:rsid w:val="002D70FB"/>
    <w:rsid w:val="002D7482"/>
    <w:rsid w:val="002D76C8"/>
    <w:rsid w:val="002D7741"/>
    <w:rsid w:val="002D7B7D"/>
    <w:rsid w:val="002E0067"/>
    <w:rsid w:val="002E03E4"/>
    <w:rsid w:val="002E0467"/>
    <w:rsid w:val="002E128E"/>
    <w:rsid w:val="002E184E"/>
    <w:rsid w:val="002E1A33"/>
    <w:rsid w:val="002E1A75"/>
    <w:rsid w:val="002E1B19"/>
    <w:rsid w:val="002E1C34"/>
    <w:rsid w:val="002E1DEE"/>
    <w:rsid w:val="002E1E7B"/>
    <w:rsid w:val="002E2109"/>
    <w:rsid w:val="002E2307"/>
    <w:rsid w:val="002E2397"/>
    <w:rsid w:val="002E2D52"/>
    <w:rsid w:val="002E2D9C"/>
    <w:rsid w:val="002E3602"/>
    <w:rsid w:val="002E39E0"/>
    <w:rsid w:val="002E47C5"/>
    <w:rsid w:val="002E4CF9"/>
    <w:rsid w:val="002E4EEC"/>
    <w:rsid w:val="002E4FD6"/>
    <w:rsid w:val="002E56FC"/>
    <w:rsid w:val="002E59CD"/>
    <w:rsid w:val="002E59F4"/>
    <w:rsid w:val="002E5C5B"/>
    <w:rsid w:val="002E5E13"/>
    <w:rsid w:val="002E5F92"/>
    <w:rsid w:val="002E6015"/>
    <w:rsid w:val="002E6281"/>
    <w:rsid w:val="002E6722"/>
    <w:rsid w:val="002E6AE2"/>
    <w:rsid w:val="002E6DF2"/>
    <w:rsid w:val="002E6E51"/>
    <w:rsid w:val="002E73F2"/>
    <w:rsid w:val="002E7E43"/>
    <w:rsid w:val="002F0689"/>
    <w:rsid w:val="002F0BC1"/>
    <w:rsid w:val="002F0E62"/>
    <w:rsid w:val="002F10CC"/>
    <w:rsid w:val="002F1354"/>
    <w:rsid w:val="002F1CF6"/>
    <w:rsid w:val="002F294A"/>
    <w:rsid w:val="002F294C"/>
    <w:rsid w:val="002F2E35"/>
    <w:rsid w:val="002F3084"/>
    <w:rsid w:val="002F36BF"/>
    <w:rsid w:val="002F38E1"/>
    <w:rsid w:val="002F3D76"/>
    <w:rsid w:val="002F4080"/>
    <w:rsid w:val="002F42AD"/>
    <w:rsid w:val="002F4548"/>
    <w:rsid w:val="002F456C"/>
    <w:rsid w:val="002F45B1"/>
    <w:rsid w:val="002F47D2"/>
    <w:rsid w:val="002F5340"/>
    <w:rsid w:val="002F56AE"/>
    <w:rsid w:val="002F5C89"/>
    <w:rsid w:val="002F625B"/>
    <w:rsid w:val="002F63DD"/>
    <w:rsid w:val="002F6520"/>
    <w:rsid w:val="002F72BE"/>
    <w:rsid w:val="002F7B7D"/>
    <w:rsid w:val="002F7F29"/>
    <w:rsid w:val="0030012C"/>
    <w:rsid w:val="0030083A"/>
    <w:rsid w:val="0030089D"/>
    <w:rsid w:val="00300BB8"/>
    <w:rsid w:val="00300BD8"/>
    <w:rsid w:val="00300DF5"/>
    <w:rsid w:val="00301873"/>
    <w:rsid w:val="00301ACB"/>
    <w:rsid w:val="00301B30"/>
    <w:rsid w:val="0030212A"/>
    <w:rsid w:val="00302798"/>
    <w:rsid w:val="003028A4"/>
    <w:rsid w:val="0030294E"/>
    <w:rsid w:val="00302B1D"/>
    <w:rsid w:val="003030B7"/>
    <w:rsid w:val="003031A8"/>
    <w:rsid w:val="003031F7"/>
    <w:rsid w:val="0030341F"/>
    <w:rsid w:val="00303944"/>
    <w:rsid w:val="00303C8C"/>
    <w:rsid w:val="00303F8F"/>
    <w:rsid w:val="0030423F"/>
    <w:rsid w:val="00304284"/>
    <w:rsid w:val="00304548"/>
    <w:rsid w:val="0030472F"/>
    <w:rsid w:val="00304B50"/>
    <w:rsid w:val="00304CB2"/>
    <w:rsid w:val="003050F4"/>
    <w:rsid w:val="00305263"/>
    <w:rsid w:val="003057E2"/>
    <w:rsid w:val="00305E98"/>
    <w:rsid w:val="003061C4"/>
    <w:rsid w:val="0030637E"/>
    <w:rsid w:val="00306525"/>
    <w:rsid w:val="00306DB1"/>
    <w:rsid w:val="00306DDC"/>
    <w:rsid w:val="0030707C"/>
    <w:rsid w:val="003074E7"/>
    <w:rsid w:val="00307700"/>
    <w:rsid w:val="00307B3E"/>
    <w:rsid w:val="00307CC3"/>
    <w:rsid w:val="00307DD8"/>
    <w:rsid w:val="00310309"/>
    <w:rsid w:val="00310805"/>
    <w:rsid w:val="003109E9"/>
    <w:rsid w:val="00310FB8"/>
    <w:rsid w:val="003112A9"/>
    <w:rsid w:val="003117EC"/>
    <w:rsid w:val="003119B2"/>
    <w:rsid w:val="00311B58"/>
    <w:rsid w:val="00311E0D"/>
    <w:rsid w:val="0031228E"/>
    <w:rsid w:val="00312369"/>
    <w:rsid w:val="00312BB3"/>
    <w:rsid w:val="00312C53"/>
    <w:rsid w:val="003134A6"/>
    <w:rsid w:val="00313B8C"/>
    <w:rsid w:val="00313DDB"/>
    <w:rsid w:val="0031417D"/>
    <w:rsid w:val="00314218"/>
    <w:rsid w:val="0031467D"/>
    <w:rsid w:val="00314902"/>
    <w:rsid w:val="00314946"/>
    <w:rsid w:val="00314AA5"/>
    <w:rsid w:val="00314BAE"/>
    <w:rsid w:val="00314DEF"/>
    <w:rsid w:val="00314F44"/>
    <w:rsid w:val="003151EA"/>
    <w:rsid w:val="00315203"/>
    <w:rsid w:val="00315449"/>
    <w:rsid w:val="00315483"/>
    <w:rsid w:val="003154BA"/>
    <w:rsid w:val="003162C7"/>
    <w:rsid w:val="003163D9"/>
    <w:rsid w:val="0031688E"/>
    <w:rsid w:val="00316E3E"/>
    <w:rsid w:val="00317024"/>
    <w:rsid w:val="00317286"/>
    <w:rsid w:val="00317398"/>
    <w:rsid w:val="00317592"/>
    <w:rsid w:val="00317760"/>
    <w:rsid w:val="003177C1"/>
    <w:rsid w:val="00317EBA"/>
    <w:rsid w:val="00320402"/>
    <w:rsid w:val="00320581"/>
    <w:rsid w:val="0032061F"/>
    <w:rsid w:val="0032097B"/>
    <w:rsid w:val="003209A0"/>
    <w:rsid w:val="00320EE1"/>
    <w:rsid w:val="003219E6"/>
    <w:rsid w:val="00321CB6"/>
    <w:rsid w:val="00321CFB"/>
    <w:rsid w:val="00321D79"/>
    <w:rsid w:val="00322400"/>
    <w:rsid w:val="0032326F"/>
    <w:rsid w:val="00323735"/>
    <w:rsid w:val="0032394D"/>
    <w:rsid w:val="00323A60"/>
    <w:rsid w:val="00323EE7"/>
    <w:rsid w:val="0032468B"/>
    <w:rsid w:val="00324881"/>
    <w:rsid w:val="00324D3F"/>
    <w:rsid w:val="00325033"/>
    <w:rsid w:val="00325874"/>
    <w:rsid w:val="003258B8"/>
    <w:rsid w:val="00325C4F"/>
    <w:rsid w:val="00326599"/>
    <w:rsid w:val="0032682A"/>
    <w:rsid w:val="00326AE5"/>
    <w:rsid w:val="00326E99"/>
    <w:rsid w:val="00327121"/>
    <w:rsid w:val="00327315"/>
    <w:rsid w:val="00327525"/>
    <w:rsid w:val="003276B2"/>
    <w:rsid w:val="00327A65"/>
    <w:rsid w:val="00327D22"/>
    <w:rsid w:val="00327F6A"/>
    <w:rsid w:val="00330443"/>
    <w:rsid w:val="003304C0"/>
    <w:rsid w:val="003308A8"/>
    <w:rsid w:val="00330C6B"/>
    <w:rsid w:val="003317D0"/>
    <w:rsid w:val="00331B73"/>
    <w:rsid w:val="00331D8B"/>
    <w:rsid w:val="00331F8D"/>
    <w:rsid w:val="003322C1"/>
    <w:rsid w:val="00332762"/>
    <w:rsid w:val="00332815"/>
    <w:rsid w:val="00332910"/>
    <w:rsid w:val="00332A2C"/>
    <w:rsid w:val="00332AAF"/>
    <w:rsid w:val="00332BE7"/>
    <w:rsid w:val="00332DBB"/>
    <w:rsid w:val="00332DC5"/>
    <w:rsid w:val="0033311E"/>
    <w:rsid w:val="0033335A"/>
    <w:rsid w:val="003333D6"/>
    <w:rsid w:val="0033357C"/>
    <w:rsid w:val="00333842"/>
    <w:rsid w:val="0033425D"/>
    <w:rsid w:val="00334979"/>
    <w:rsid w:val="003358D4"/>
    <w:rsid w:val="00335F24"/>
    <w:rsid w:val="00335F6D"/>
    <w:rsid w:val="003364CD"/>
    <w:rsid w:val="003365FA"/>
    <w:rsid w:val="00336D48"/>
    <w:rsid w:val="00336D76"/>
    <w:rsid w:val="00336EEF"/>
    <w:rsid w:val="003377B6"/>
    <w:rsid w:val="003378BE"/>
    <w:rsid w:val="00337C2F"/>
    <w:rsid w:val="00337D24"/>
    <w:rsid w:val="00337E2E"/>
    <w:rsid w:val="00337F5F"/>
    <w:rsid w:val="003409EE"/>
    <w:rsid w:val="00340A24"/>
    <w:rsid w:val="00340BE5"/>
    <w:rsid w:val="00340CC3"/>
    <w:rsid w:val="00340FF4"/>
    <w:rsid w:val="00341136"/>
    <w:rsid w:val="0034148F"/>
    <w:rsid w:val="003416CC"/>
    <w:rsid w:val="00341980"/>
    <w:rsid w:val="00342329"/>
    <w:rsid w:val="0034236D"/>
    <w:rsid w:val="0034330B"/>
    <w:rsid w:val="0034348D"/>
    <w:rsid w:val="003434D4"/>
    <w:rsid w:val="0034351B"/>
    <w:rsid w:val="00343813"/>
    <w:rsid w:val="00343FDD"/>
    <w:rsid w:val="00344498"/>
    <w:rsid w:val="00344B44"/>
    <w:rsid w:val="00344C3D"/>
    <w:rsid w:val="00344C89"/>
    <w:rsid w:val="003450B1"/>
    <w:rsid w:val="003452D1"/>
    <w:rsid w:val="0034530E"/>
    <w:rsid w:val="003458DC"/>
    <w:rsid w:val="00346215"/>
    <w:rsid w:val="003462A0"/>
    <w:rsid w:val="00347126"/>
    <w:rsid w:val="00347627"/>
    <w:rsid w:val="00347F26"/>
    <w:rsid w:val="0035038C"/>
    <w:rsid w:val="003508C8"/>
    <w:rsid w:val="0035138D"/>
    <w:rsid w:val="003514F0"/>
    <w:rsid w:val="00351989"/>
    <w:rsid w:val="00352A99"/>
    <w:rsid w:val="00352E6D"/>
    <w:rsid w:val="00352F6D"/>
    <w:rsid w:val="00353351"/>
    <w:rsid w:val="003539D4"/>
    <w:rsid w:val="00353C3D"/>
    <w:rsid w:val="00353F5D"/>
    <w:rsid w:val="003541DD"/>
    <w:rsid w:val="003547C0"/>
    <w:rsid w:val="00354ED9"/>
    <w:rsid w:val="00355018"/>
    <w:rsid w:val="00355939"/>
    <w:rsid w:val="003559A5"/>
    <w:rsid w:val="00355A52"/>
    <w:rsid w:val="00355A94"/>
    <w:rsid w:val="00355FAD"/>
    <w:rsid w:val="003565A9"/>
    <w:rsid w:val="00356642"/>
    <w:rsid w:val="0035667C"/>
    <w:rsid w:val="00356897"/>
    <w:rsid w:val="00356E1E"/>
    <w:rsid w:val="00356FAC"/>
    <w:rsid w:val="003570D6"/>
    <w:rsid w:val="003571CA"/>
    <w:rsid w:val="00357404"/>
    <w:rsid w:val="00357DB0"/>
    <w:rsid w:val="0036114E"/>
    <w:rsid w:val="0036115D"/>
    <w:rsid w:val="0036135B"/>
    <w:rsid w:val="00361BC2"/>
    <w:rsid w:val="003625D7"/>
    <w:rsid w:val="003626F5"/>
    <w:rsid w:val="00362C43"/>
    <w:rsid w:val="00362CF0"/>
    <w:rsid w:val="003630EB"/>
    <w:rsid w:val="0036325F"/>
    <w:rsid w:val="00363416"/>
    <w:rsid w:val="00363642"/>
    <w:rsid w:val="003636C0"/>
    <w:rsid w:val="003638B2"/>
    <w:rsid w:val="003639DC"/>
    <w:rsid w:val="003641B2"/>
    <w:rsid w:val="00364258"/>
    <w:rsid w:val="00364374"/>
    <w:rsid w:val="00364378"/>
    <w:rsid w:val="003646F7"/>
    <w:rsid w:val="00364C2F"/>
    <w:rsid w:val="0036508E"/>
    <w:rsid w:val="00365B6A"/>
    <w:rsid w:val="0036602C"/>
    <w:rsid w:val="00366545"/>
    <w:rsid w:val="00366D9A"/>
    <w:rsid w:val="00367094"/>
    <w:rsid w:val="00367461"/>
    <w:rsid w:val="0037035C"/>
    <w:rsid w:val="00370515"/>
    <w:rsid w:val="0037067E"/>
    <w:rsid w:val="003706BB"/>
    <w:rsid w:val="00370D11"/>
    <w:rsid w:val="00371130"/>
    <w:rsid w:val="00371348"/>
    <w:rsid w:val="003713B5"/>
    <w:rsid w:val="003714EE"/>
    <w:rsid w:val="00371E65"/>
    <w:rsid w:val="0037209D"/>
    <w:rsid w:val="00373045"/>
    <w:rsid w:val="00373104"/>
    <w:rsid w:val="00373833"/>
    <w:rsid w:val="00373ACC"/>
    <w:rsid w:val="00373AF9"/>
    <w:rsid w:val="003741BC"/>
    <w:rsid w:val="00374728"/>
    <w:rsid w:val="00374888"/>
    <w:rsid w:val="00374F0D"/>
    <w:rsid w:val="00375206"/>
    <w:rsid w:val="003753B5"/>
    <w:rsid w:val="0037550C"/>
    <w:rsid w:val="00375879"/>
    <w:rsid w:val="00375DA2"/>
    <w:rsid w:val="00376C11"/>
    <w:rsid w:val="00376C8A"/>
    <w:rsid w:val="003776CF"/>
    <w:rsid w:val="0037777F"/>
    <w:rsid w:val="00377826"/>
    <w:rsid w:val="003778D6"/>
    <w:rsid w:val="00377ADB"/>
    <w:rsid w:val="00380242"/>
    <w:rsid w:val="003804BE"/>
    <w:rsid w:val="00380766"/>
    <w:rsid w:val="003809C3"/>
    <w:rsid w:val="00380A4E"/>
    <w:rsid w:val="00380C55"/>
    <w:rsid w:val="00380DA3"/>
    <w:rsid w:val="003810CF"/>
    <w:rsid w:val="00381433"/>
    <w:rsid w:val="00381AD7"/>
    <w:rsid w:val="003823E2"/>
    <w:rsid w:val="00382422"/>
    <w:rsid w:val="00382545"/>
    <w:rsid w:val="0038258E"/>
    <w:rsid w:val="003829E1"/>
    <w:rsid w:val="00383079"/>
    <w:rsid w:val="003834BB"/>
    <w:rsid w:val="00383514"/>
    <w:rsid w:val="00383C05"/>
    <w:rsid w:val="00384941"/>
    <w:rsid w:val="003859E9"/>
    <w:rsid w:val="00385AC4"/>
    <w:rsid w:val="00385F55"/>
    <w:rsid w:val="00385FA8"/>
    <w:rsid w:val="003862EC"/>
    <w:rsid w:val="003863A7"/>
    <w:rsid w:val="00386575"/>
    <w:rsid w:val="003866CE"/>
    <w:rsid w:val="003867FD"/>
    <w:rsid w:val="00386B2B"/>
    <w:rsid w:val="00386F32"/>
    <w:rsid w:val="00386FD9"/>
    <w:rsid w:val="00387295"/>
    <w:rsid w:val="0038746D"/>
    <w:rsid w:val="003878D7"/>
    <w:rsid w:val="00387946"/>
    <w:rsid w:val="00387AE8"/>
    <w:rsid w:val="00387C03"/>
    <w:rsid w:val="00390412"/>
    <w:rsid w:val="00390C37"/>
    <w:rsid w:val="00390E4C"/>
    <w:rsid w:val="003914D0"/>
    <w:rsid w:val="003916D3"/>
    <w:rsid w:val="00391CD3"/>
    <w:rsid w:val="0039234F"/>
    <w:rsid w:val="003926D4"/>
    <w:rsid w:val="003928AA"/>
    <w:rsid w:val="003937D5"/>
    <w:rsid w:val="00393CA1"/>
    <w:rsid w:val="00393D4D"/>
    <w:rsid w:val="0039438B"/>
    <w:rsid w:val="0039443B"/>
    <w:rsid w:val="00394BEE"/>
    <w:rsid w:val="00394BF3"/>
    <w:rsid w:val="00394C74"/>
    <w:rsid w:val="00394CD4"/>
    <w:rsid w:val="003954FD"/>
    <w:rsid w:val="00395595"/>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986"/>
    <w:rsid w:val="00397B15"/>
    <w:rsid w:val="00397E82"/>
    <w:rsid w:val="003A00D5"/>
    <w:rsid w:val="003A03C7"/>
    <w:rsid w:val="003A03CC"/>
    <w:rsid w:val="003A081F"/>
    <w:rsid w:val="003A0C9F"/>
    <w:rsid w:val="003A0E06"/>
    <w:rsid w:val="003A0E67"/>
    <w:rsid w:val="003A1C9D"/>
    <w:rsid w:val="003A1D76"/>
    <w:rsid w:val="003A2320"/>
    <w:rsid w:val="003A2397"/>
    <w:rsid w:val="003A23E4"/>
    <w:rsid w:val="003A26C3"/>
    <w:rsid w:val="003A2E0A"/>
    <w:rsid w:val="003A2E9E"/>
    <w:rsid w:val="003A30E0"/>
    <w:rsid w:val="003A315C"/>
    <w:rsid w:val="003A35C3"/>
    <w:rsid w:val="003A39C6"/>
    <w:rsid w:val="003A3BC6"/>
    <w:rsid w:val="003A3D7C"/>
    <w:rsid w:val="003A3D81"/>
    <w:rsid w:val="003A3F67"/>
    <w:rsid w:val="003A46C1"/>
    <w:rsid w:val="003A4B7C"/>
    <w:rsid w:val="003A4C5B"/>
    <w:rsid w:val="003A4F69"/>
    <w:rsid w:val="003A54A7"/>
    <w:rsid w:val="003A6405"/>
    <w:rsid w:val="003A65FA"/>
    <w:rsid w:val="003A6AC5"/>
    <w:rsid w:val="003A6C42"/>
    <w:rsid w:val="003A762E"/>
    <w:rsid w:val="003A763B"/>
    <w:rsid w:val="003A7BB2"/>
    <w:rsid w:val="003A7E81"/>
    <w:rsid w:val="003A7F69"/>
    <w:rsid w:val="003B040B"/>
    <w:rsid w:val="003B0CC0"/>
    <w:rsid w:val="003B0EFE"/>
    <w:rsid w:val="003B0F8C"/>
    <w:rsid w:val="003B1AE0"/>
    <w:rsid w:val="003B1D96"/>
    <w:rsid w:val="003B2022"/>
    <w:rsid w:val="003B2660"/>
    <w:rsid w:val="003B27DC"/>
    <w:rsid w:val="003B2B2B"/>
    <w:rsid w:val="003B2D37"/>
    <w:rsid w:val="003B2FC5"/>
    <w:rsid w:val="003B33AF"/>
    <w:rsid w:val="003B3669"/>
    <w:rsid w:val="003B3949"/>
    <w:rsid w:val="003B3A69"/>
    <w:rsid w:val="003B49F0"/>
    <w:rsid w:val="003B4CDD"/>
    <w:rsid w:val="003B4D74"/>
    <w:rsid w:val="003B50D0"/>
    <w:rsid w:val="003B513A"/>
    <w:rsid w:val="003B52EF"/>
    <w:rsid w:val="003B55AE"/>
    <w:rsid w:val="003B55D6"/>
    <w:rsid w:val="003B5B66"/>
    <w:rsid w:val="003B5FAF"/>
    <w:rsid w:val="003B60DB"/>
    <w:rsid w:val="003B61E7"/>
    <w:rsid w:val="003B6636"/>
    <w:rsid w:val="003B6781"/>
    <w:rsid w:val="003B6DA9"/>
    <w:rsid w:val="003B752C"/>
    <w:rsid w:val="003B76AC"/>
    <w:rsid w:val="003B7732"/>
    <w:rsid w:val="003C0187"/>
    <w:rsid w:val="003C0376"/>
    <w:rsid w:val="003C043F"/>
    <w:rsid w:val="003C065D"/>
    <w:rsid w:val="003C110B"/>
    <w:rsid w:val="003C13EA"/>
    <w:rsid w:val="003C147D"/>
    <w:rsid w:val="003C1698"/>
    <w:rsid w:val="003C18C6"/>
    <w:rsid w:val="003C1967"/>
    <w:rsid w:val="003C20F3"/>
    <w:rsid w:val="003C2B00"/>
    <w:rsid w:val="003C2C44"/>
    <w:rsid w:val="003C3098"/>
    <w:rsid w:val="003C3A32"/>
    <w:rsid w:val="003C3A7F"/>
    <w:rsid w:val="003C3B60"/>
    <w:rsid w:val="003C4426"/>
    <w:rsid w:val="003C4A61"/>
    <w:rsid w:val="003C4CB7"/>
    <w:rsid w:val="003C4FAD"/>
    <w:rsid w:val="003C523C"/>
    <w:rsid w:val="003C5343"/>
    <w:rsid w:val="003C5AAB"/>
    <w:rsid w:val="003C5D23"/>
    <w:rsid w:val="003C6008"/>
    <w:rsid w:val="003C6279"/>
    <w:rsid w:val="003C6294"/>
    <w:rsid w:val="003C6455"/>
    <w:rsid w:val="003C68C5"/>
    <w:rsid w:val="003C6CAC"/>
    <w:rsid w:val="003C726C"/>
    <w:rsid w:val="003C737C"/>
    <w:rsid w:val="003C760E"/>
    <w:rsid w:val="003C7655"/>
    <w:rsid w:val="003C7753"/>
    <w:rsid w:val="003C7A13"/>
    <w:rsid w:val="003C7B93"/>
    <w:rsid w:val="003D0068"/>
    <w:rsid w:val="003D0103"/>
    <w:rsid w:val="003D01AD"/>
    <w:rsid w:val="003D02F7"/>
    <w:rsid w:val="003D0837"/>
    <w:rsid w:val="003D125A"/>
    <w:rsid w:val="003D1D7B"/>
    <w:rsid w:val="003D269C"/>
    <w:rsid w:val="003D29F7"/>
    <w:rsid w:val="003D2E80"/>
    <w:rsid w:val="003D3173"/>
    <w:rsid w:val="003D32BF"/>
    <w:rsid w:val="003D3A1F"/>
    <w:rsid w:val="003D3E63"/>
    <w:rsid w:val="003D4051"/>
    <w:rsid w:val="003D4086"/>
    <w:rsid w:val="003D4340"/>
    <w:rsid w:val="003D46C6"/>
    <w:rsid w:val="003D4C17"/>
    <w:rsid w:val="003D4EC3"/>
    <w:rsid w:val="003D5106"/>
    <w:rsid w:val="003D5324"/>
    <w:rsid w:val="003D53EE"/>
    <w:rsid w:val="003D5942"/>
    <w:rsid w:val="003D5999"/>
    <w:rsid w:val="003D599F"/>
    <w:rsid w:val="003D5E03"/>
    <w:rsid w:val="003D60A6"/>
    <w:rsid w:val="003D641D"/>
    <w:rsid w:val="003D6A7C"/>
    <w:rsid w:val="003D7BE7"/>
    <w:rsid w:val="003D7F4C"/>
    <w:rsid w:val="003E00A5"/>
    <w:rsid w:val="003E00FB"/>
    <w:rsid w:val="003E02B1"/>
    <w:rsid w:val="003E02BB"/>
    <w:rsid w:val="003E05CE"/>
    <w:rsid w:val="003E06B6"/>
    <w:rsid w:val="003E0AB0"/>
    <w:rsid w:val="003E0D06"/>
    <w:rsid w:val="003E0EB2"/>
    <w:rsid w:val="003E0F1E"/>
    <w:rsid w:val="003E13B7"/>
    <w:rsid w:val="003E186F"/>
    <w:rsid w:val="003E1C6F"/>
    <w:rsid w:val="003E27CE"/>
    <w:rsid w:val="003E2C63"/>
    <w:rsid w:val="003E2C80"/>
    <w:rsid w:val="003E3008"/>
    <w:rsid w:val="003E313D"/>
    <w:rsid w:val="003E31D6"/>
    <w:rsid w:val="003E346E"/>
    <w:rsid w:val="003E3533"/>
    <w:rsid w:val="003E3C58"/>
    <w:rsid w:val="003E413B"/>
    <w:rsid w:val="003E44FC"/>
    <w:rsid w:val="003E489B"/>
    <w:rsid w:val="003E4CAE"/>
    <w:rsid w:val="003E4EDB"/>
    <w:rsid w:val="003E519D"/>
    <w:rsid w:val="003E521B"/>
    <w:rsid w:val="003E5756"/>
    <w:rsid w:val="003E5979"/>
    <w:rsid w:val="003E5AEF"/>
    <w:rsid w:val="003E5EA9"/>
    <w:rsid w:val="003E64FB"/>
    <w:rsid w:val="003F0071"/>
    <w:rsid w:val="003F0477"/>
    <w:rsid w:val="003F07F4"/>
    <w:rsid w:val="003F08EF"/>
    <w:rsid w:val="003F10DB"/>
    <w:rsid w:val="003F125C"/>
    <w:rsid w:val="003F18E0"/>
    <w:rsid w:val="003F18E3"/>
    <w:rsid w:val="003F19EC"/>
    <w:rsid w:val="003F2046"/>
    <w:rsid w:val="003F2D45"/>
    <w:rsid w:val="003F3025"/>
    <w:rsid w:val="003F359B"/>
    <w:rsid w:val="003F35C3"/>
    <w:rsid w:val="003F3A57"/>
    <w:rsid w:val="003F3BEE"/>
    <w:rsid w:val="003F40AF"/>
    <w:rsid w:val="003F419D"/>
    <w:rsid w:val="003F43C4"/>
    <w:rsid w:val="003F44EE"/>
    <w:rsid w:val="003F45CE"/>
    <w:rsid w:val="003F463B"/>
    <w:rsid w:val="003F4A4B"/>
    <w:rsid w:val="003F4D4F"/>
    <w:rsid w:val="003F4DB5"/>
    <w:rsid w:val="003F50B2"/>
    <w:rsid w:val="003F54F8"/>
    <w:rsid w:val="003F5530"/>
    <w:rsid w:val="003F566E"/>
    <w:rsid w:val="003F5918"/>
    <w:rsid w:val="003F621C"/>
    <w:rsid w:val="003F6300"/>
    <w:rsid w:val="003F6323"/>
    <w:rsid w:val="003F67F5"/>
    <w:rsid w:val="003F6807"/>
    <w:rsid w:val="003F6A9C"/>
    <w:rsid w:val="003F6AA1"/>
    <w:rsid w:val="003F6C6D"/>
    <w:rsid w:val="003F6F03"/>
    <w:rsid w:val="003F6F36"/>
    <w:rsid w:val="003F743B"/>
    <w:rsid w:val="003F78B5"/>
    <w:rsid w:val="003F7917"/>
    <w:rsid w:val="003F7A86"/>
    <w:rsid w:val="00400062"/>
    <w:rsid w:val="00400326"/>
    <w:rsid w:val="004003E7"/>
    <w:rsid w:val="004009BB"/>
    <w:rsid w:val="00400D82"/>
    <w:rsid w:val="00400EBB"/>
    <w:rsid w:val="004022A1"/>
    <w:rsid w:val="0040247B"/>
    <w:rsid w:val="00402726"/>
    <w:rsid w:val="0040292E"/>
    <w:rsid w:val="00402EAE"/>
    <w:rsid w:val="00403602"/>
    <w:rsid w:val="004036BC"/>
    <w:rsid w:val="00403951"/>
    <w:rsid w:val="00404381"/>
    <w:rsid w:val="004045CA"/>
    <w:rsid w:val="004046C4"/>
    <w:rsid w:val="00404C0D"/>
    <w:rsid w:val="00404C4F"/>
    <w:rsid w:val="00404F6C"/>
    <w:rsid w:val="004064AA"/>
    <w:rsid w:val="004064D1"/>
    <w:rsid w:val="004065C5"/>
    <w:rsid w:val="00406DB4"/>
    <w:rsid w:val="004070C2"/>
    <w:rsid w:val="0040741F"/>
    <w:rsid w:val="00407823"/>
    <w:rsid w:val="00407951"/>
    <w:rsid w:val="00407AD9"/>
    <w:rsid w:val="00407C17"/>
    <w:rsid w:val="00407F60"/>
    <w:rsid w:val="00410115"/>
    <w:rsid w:val="00410A6E"/>
    <w:rsid w:val="00410C9F"/>
    <w:rsid w:val="004111CF"/>
    <w:rsid w:val="004116CB"/>
    <w:rsid w:val="00411848"/>
    <w:rsid w:val="0041188F"/>
    <w:rsid w:val="00411944"/>
    <w:rsid w:val="00411BFC"/>
    <w:rsid w:val="00411C2D"/>
    <w:rsid w:val="00411DB7"/>
    <w:rsid w:val="0041228D"/>
    <w:rsid w:val="004125CA"/>
    <w:rsid w:val="004126F2"/>
    <w:rsid w:val="00412D28"/>
    <w:rsid w:val="00412E63"/>
    <w:rsid w:val="00412F40"/>
    <w:rsid w:val="00413210"/>
    <w:rsid w:val="00413606"/>
    <w:rsid w:val="00413AFC"/>
    <w:rsid w:val="00413C84"/>
    <w:rsid w:val="00413D0E"/>
    <w:rsid w:val="004142DC"/>
    <w:rsid w:val="0041445F"/>
    <w:rsid w:val="004145D3"/>
    <w:rsid w:val="004147D3"/>
    <w:rsid w:val="00414F86"/>
    <w:rsid w:val="00415599"/>
    <w:rsid w:val="004155FC"/>
    <w:rsid w:val="00415891"/>
    <w:rsid w:val="0041589C"/>
    <w:rsid w:val="00415CB3"/>
    <w:rsid w:val="00415DE0"/>
    <w:rsid w:val="00416E0F"/>
    <w:rsid w:val="004170FF"/>
    <w:rsid w:val="0041780F"/>
    <w:rsid w:val="00417DE0"/>
    <w:rsid w:val="0042097C"/>
    <w:rsid w:val="00420BCD"/>
    <w:rsid w:val="00421070"/>
    <w:rsid w:val="00421349"/>
    <w:rsid w:val="00421440"/>
    <w:rsid w:val="00422844"/>
    <w:rsid w:val="00422957"/>
    <w:rsid w:val="00422CC3"/>
    <w:rsid w:val="00422D0E"/>
    <w:rsid w:val="00422E26"/>
    <w:rsid w:val="0042300C"/>
    <w:rsid w:val="004234A8"/>
    <w:rsid w:val="00423B74"/>
    <w:rsid w:val="00423FED"/>
    <w:rsid w:val="004240EA"/>
    <w:rsid w:val="0042415B"/>
    <w:rsid w:val="00424335"/>
    <w:rsid w:val="00424729"/>
    <w:rsid w:val="00424CDB"/>
    <w:rsid w:val="004257E6"/>
    <w:rsid w:val="00425909"/>
    <w:rsid w:val="00425A10"/>
    <w:rsid w:val="00425BFF"/>
    <w:rsid w:val="0042626D"/>
    <w:rsid w:val="00426CB5"/>
    <w:rsid w:val="00426DD2"/>
    <w:rsid w:val="00426FB6"/>
    <w:rsid w:val="00427394"/>
    <w:rsid w:val="00427985"/>
    <w:rsid w:val="00427A19"/>
    <w:rsid w:val="00427BB1"/>
    <w:rsid w:val="00427F40"/>
    <w:rsid w:val="0043015E"/>
    <w:rsid w:val="004302BE"/>
    <w:rsid w:val="00430ACD"/>
    <w:rsid w:val="00431214"/>
    <w:rsid w:val="004312BC"/>
    <w:rsid w:val="004317DA"/>
    <w:rsid w:val="00431E60"/>
    <w:rsid w:val="00431F03"/>
    <w:rsid w:val="0043202B"/>
    <w:rsid w:val="00432385"/>
    <w:rsid w:val="0043239B"/>
    <w:rsid w:val="0043291F"/>
    <w:rsid w:val="00433350"/>
    <w:rsid w:val="0043347F"/>
    <w:rsid w:val="00433737"/>
    <w:rsid w:val="00433AA1"/>
    <w:rsid w:val="004341FC"/>
    <w:rsid w:val="00434A57"/>
    <w:rsid w:val="00434B4E"/>
    <w:rsid w:val="004351D9"/>
    <w:rsid w:val="00435708"/>
    <w:rsid w:val="004358B6"/>
    <w:rsid w:val="0043629B"/>
    <w:rsid w:val="004362B2"/>
    <w:rsid w:val="004362D9"/>
    <w:rsid w:val="0043659D"/>
    <w:rsid w:val="00436764"/>
    <w:rsid w:val="0043686C"/>
    <w:rsid w:val="00436977"/>
    <w:rsid w:val="00436D21"/>
    <w:rsid w:val="004372ED"/>
    <w:rsid w:val="00437A5A"/>
    <w:rsid w:val="00440142"/>
    <w:rsid w:val="00440765"/>
    <w:rsid w:val="0044088F"/>
    <w:rsid w:val="00440E7D"/>
    <w:rsid w:val="00441834"/>
    <w:rsid w:val="00441A2D"/>
    <w:rsid w:val="00441F62"/>
    <w:rsid w:val="004420AC"/>
    <w:rsid w:val="0044274C"/>
    <w:rsid w:val="00442D47"/>
    <w:rsid w:val="00443443"/>
    <w:rsid w:val="00443820"/>
    <w:rsid w:val="0044389E"/>
    <w:rsid w:val="00443EC8"/>
    <w:rsid w:val="00443FD6"/>
    <w:rsid w:val="00444B63"/>
    <w:rsid w:val="0044527C"/>
    <w:rsid w:val="0044550B"/>
    <w:rsid w:val="00445908"/>
    <w:rsid w:val="00445947"/>
    <w:rsid w:val="00445A14"/>
    <w:rsid w:val="00445A7E"/>
    <w:rsid w:val="00446099"/>
    <w:rsid w:val="0044619F"/>
    <w:rsid w:val="00447086"/>
    <w:rsid w:val="00447541"/>
    <w:rsid w:val="004477A4"/>
    <w:rsid w:val="00447BD8"/>
    <w:rsid w:val="00447C39"/>
    <w:rsid w:val="00447D58"/>
    <w:rsid w:val="0045019A"/>
    <w:rsid w:val="00450F06"/>
    <w:rsid w:val="004514EF"/>
    <w:rsid w:val="00451649"/>
    <w:rsid w:val="0045174F"/>
    <w:rsid w:val="00451884"/>
    <w:rsid w:val="004518C6"/>
    <w:rsid w:val="00451953"/>
    <w:rsid w:val="00451AFB"/>
    <w:rsid w:val="00451F13"/>
    <w:rsid w:val="00451F97"/>
    <w:rsid w:val="004522F8"/>
    <w:rsid w:val="0045242B"/>
    <w:rsid w:val="0045252D"/>
    <w:rsid w:val="004525EC"/>
    <w:rsid w:val="0045279D"/>
    <w:rsid w:val="004528B6"/>
    <w:rsid w:val="004528E5"/>
    <w:rsid w:val="00452C1A"/>
    <w:rsid w:val="0045352A"/>
    <w:rsid w:val="00453635"/>
    <w:rsid w:val="004536A7"/>
    <w:rsid w:val="004536D4"/>
    <w:rsid w:val="0045372B"/>
    <w:rsid w:val="00453865"/>
    <w:rsid w:val="004543DF"/>
    <w:rsid w:val="00454B08"/>
    <w:rsid w:val="00454F09"/>
    <w:rsid w:val="00455BC0"/>
    <w:rsid w:val="004561E6"/>
    <w:rsid w:val="0045677E"/>
    <w:rsid w:val="004567B9"/>
    <w:rsid w:val="00456826"/>
    <w:rsid w:val="00456D52"/>
    <w:rsid w:val="0045714C"/>
    <w:rsid w:val="00457413"/>
    <w:rsid w:val="00457645"/>
    <w:rsid w:val="0045793A"/>
    <w:rsid w:val="00457D9C"/>
    <w:rsid w:val="004602A2"/>
    <w:rsid w:val="004604DF"/>
    <w:rsid w:val="00460FD5"/>
    <w:rsid w:val="00461861"/>
    <w:rsid w:val="00461D23"/>
    <w:rsid w:val="0046277B"/>
    <w:rsid w:val="004627F3"/>
    <w:rsid w:val="00462C96"/>
    <w:rsid w:val="00462CFC"/>
    <w:rsid w:val="00463596"/>
    <w:rsid w:val="004635CE"/>
    <w:rsid w:val="004636CE"/>
    <w:rsid w:val="00463B8C"/>
    <w:rsid w:val="00463BAC"/>
    <w:rsid w:val="00464025"/>
    <w:rsid w:val="00464082"/>
    <w:rsid w:val="004640D0"/>
    <w:rsid w:val="00464773"/>
    <w:rsid w:val="00464950"/>
    <w:rsid w:val="00464BD4"/>
    <w:rsid w:val="00464C43"/>
    <w:rsid w:val="004655E1"/>
    <w:rsid w:val="00465BFC"/>
    <w:rsid w:val="00465DFA"/>
    <w:rsid w:val="00465F59"/>
    <w:rsid w:val="0046603C"/>
    <w:rsid w:val="004661F4"/>
    <w:rsid w:val="004662B2"/>
    <w:rsid w:val="004664EE"/>
    <w:rsid w:val="00466706"/>
    <w:rsid w:val="004669D6"/>
    <w:rsid w:val="00466E36"/>
    <w:rsid w:val="004670AA"/>
    <w:rsid w:val="00467A1E"/>
    <w:rsid w:val="00467E70"/>
    <w:rsid w:val="00470101"/>
    <w:rsid w:val="00470A6D"/>
    <w:rsid w:val="00470C73"/>
    <w:rsid w:val="00470DFA"/>
    <w:rsid w:val="004711D7"/>
    <w:rsid w:val="00471546"/>
    <w:rsid w:val="004718A9"/>
    <w:rsid w:val="00472CC1"/>
    <w:rsid w:val="00472CCA"/>
    <w:rsid w:val="00472CE9"/>
    <w:rsid w:val="00472E48"/>
    <w:rsid w:val="004738E7"/>
    <w:rsid w:val="004739EC"/>
    <w:rsid w:val="00474241"/>
    <w:rsid w:val="004742BB"/>
    <w:rsid w:val="00474D08"/>
    <w:rsid w:val="0047529C"/>
    <w:rsid w:val="0047533A"/>
    <w:rsid w:val="0047593A"/>
    <w:rsid w:val="00475F5B"/>
    <w:rsid w:val="004764F8"/>
    <w:rsid w:val="00476556"/>
    <w:rsid w:val="00476E04"/>
    <w:rsid w:val="00477636"/>
    <w:rsid w:val="0047777D"/>
    <w:rsid w:val="00477A4F"/>
    <w:rsid w:val="00477DCA"/>
    <w:rsid w:val="00477F7E"/>
    <w:rsid w:val="004806ED"/>
    <w:rsid w:val="004806F7"/>
    <w:rsid w:val="0048116D"/>
    <w:rsid w:val="004817C5"/>
    <w:rsid w:val="004819E7"/>
    <w:rsid w:val="00481A3D"/>
    <w:rsid w:val="00481CC8"/>
    <w:rsid w:val="00481E14"/>
    <w:rsid w:val="00481EE5"/>
    <w:rsid w:val="00482241"/>
    <w:rsid w:val="004827FD"/>
    <w:rsid w:val="00482830"/>
    <w:rsid w:val="00482A56"/>
    <w:rsid w:val="00482AF2"/>
    <w:rsid w:val="00483133"/>
    <w:rsid w:val="004833AE"/>
    <w:rsid w:val="0048356B"/>
    <w:rsid w:val="004837E2"/>
    <w:rsid w:val="0048381D"/>
    <w:rsid w:val="00483B95"/>
    <w:rsid w:val="00483BE6"/>
    <w:rsid w:val="00483C23"/>
    <w:rsid w:val="00484225"/>
    <w:rsid w:val="004843C5"/>
    <w:rsid w:val="00484532"/>
    <w:rsid w:val="004849A3"/>
    <w:rsid w:val="00485138"/>
    <w:rsid w:val="004853AF"/>
    <w:rsid w:val="00485981"/>
    <w:rsid w:val="00485C24"/>
    <w:rsid w:val="004864B2"/>
    <w:rsid w:val="00486663"/>
    <w:rsid w:val="00486692"/>
    <w:rsid w:val="00486B73"/>
    <w:rsid w:val="00486E34"/>
    <w:rsid w:val="00487034"/>
    <w:rsid w:val="0048718C"/>
    <w:rsid w:val="0048751D"/>
    <w:rsid w:val="00487B05"/>
    <w:rsid w:val="00487C53"/>
    <w:rsid w:val="00487DB8"/>
    <w:rsid w:val="004901AA"/>
    <w:rsid w:val="004901E7"/>
    <w:rsid w:val="00490287"/>
    <w:rsid w:val="00490509"/>
    <w:rsid w:val="00491082"/>
    <w:rsid w:val="00491623"/>
    <w:rsid w:val="004916AD"/>
    <w:rsid w:val="0049173F"/>
    <w:rsid w:val="00491A2F"/>
    <w:rsid w:val="00491BB7"/>
    <w:rsid w:val="0049200F"/>
    <w:rsid w:val="0049256E"/>
    <w:rsid w:val="0049267B"/>
    <w:rsid w:val="00492AF7"/>
    <w:rsid w:val="00492CC2"/>
    <w:rsid w:val="00492D95"/>
    <w:rsid w:val="00493C08"/>
    <w:rsid w:val="00493C4C"/>
    <w:rsid w:val="00493CAD"/>
    <w:rsid w:val="004941D1"/>
    <w:rsid w:val="0049427D"/>
    <w:rsid w:val="00494554"/>
    <w:rsid w:val="00494594"/>
    <w:rsid w:val="0049471E"/>
    <w:rsid w:val="00494806"/>
    <w:rsid w:val="00494AE2"/>
    <w:rsid w:val="00494E09"/>
    <w:rsid w:val="004954BA"/>
    <w:rsid w:val="00495DEC"/>
    <w:rsid w:val="00496C7D"/>
    <w:rsid w:val="00497190"/>
    <w:rsid w:val="004974F1"/>
    <w:rsid w:val="004975DF"/>
    <w:rsid w:val="004977BC"/>
    <w:rsid w:val="00497A4B"/>
    <w:rsid w:val="00497AA0"/>
    <w:rsid w:val="00497D4D"/>
    <w:rsid w:val="00497D99"/>
    <w:rsid w:val="004A0473"/>
    <w:rsid w:val="004A0706"/>
    <w:rsid w:val="004A070A"/>
    <w:rsid w:val="004A086F"/>
    <w:rsid w:val="004A114D"/>
    <w:rsid w:val="004A14A2"/>
    <w:rsid w:val="004A1724"/>
    <w:rsid w:val="004A19B9"/>
    <w:rsid w:val="004A260F"/>
    <w:rsid w:val="004A2CC1"/>
    <w:rsid w:val="004A30F7"/>
    <w:rsid w:val="004A3755"/>
    <w:rsid w:val="004A3937"/>
    <w:rsid w:val="004A39C0"/>
    <w:rsid w:val="004A3B10"/>
    <w:rsid w:val="004A3DBE"/>
    <w:rsid w:val="004A4068"/>
    <w:rsid w:val="004A40B4"/>
    <w:rsid w:val="004A456F"/>
    <w:rsid w:val="004A48E2"/>
    <w:rsid w:val="004A4BFB"/>
    <w:rsid w:val="004A4DAC"/>
    <w:rsid w:val="004A4EDD"/>
    <w:rsid w:val="004A50E5"/>
    <w:rsid w:val="004A553B"/>
    <w:rsid w:val="004A58BE"/>
    <w:rsid w:val="004A5971"/>
    <w:rsid w:val="004A6236"/>
    <w:rsid w:val="004A66C8"/>
    <w:rsid w:val="004A6733"/>
    <w:rsid w:val="004A6C00"/>
    <w:rsid w:val="004A75EE"/>
    <w:rsid w:val="004A76C7"/>
    <w:rsid w:val="004A7C6A"/>
    <w:rsid w:val="004A7ECC"/>
    <w:rsid w:val="004B07A8"/>
    <w:rsid w:val="004B09F0"/>
    <w:rsid w:val="004B0D19"/>
    <w:rsid w:val="004B10BA"/>
    <w:rsid w:val="004B1335"/>
    <w:rsid w:val="004B20CA"/>
    <w:rsid w:val="004B2376"/>
    <w:rsid w:val="004B2439"/>
    <w:rsid w:val="004B25B0"/>
    <w:rsid w:val="004B29FC"/>
    <w:rsid w:val="004B2C8E"/>
    <w:rsid w:val="004B2F26"/>
    <w:rsid w:val="004B3200"/>
    <w:rsid w:val="004B3233"/>
    <w:rsid w:val="004B3A4E"/>
    <w:rsid w:val="004B3B74"/>
    <w:rsid w:val="004B426D"/>
    <w:rsid w:val="004B4588"/>
    <w:rsid w:val="004B45A7"/>
    <w:rsid w:val="004B4906"/>
    <w:rsid w:val="004B4B98"/>
    <w:rsid w:val="004B4DDD"/>
    <w:rsid w:val="004B4FFA"/>
    <w:rsid w:val="004B5213"/>
    <w:rsid w:val="004B5403"/>
    <w:rsid w:val="004B56C1"/>
    <w:rsid w:val="004B5780"/>
    <w:rsid w:val="004B5A58"/>
    <w:rsid w:val="004B5E45"/>
    <w:rsid w:val="004B5EC5"/>
    <w:rsid w:val="004B61F5"/>
    <w:rsid w:val="004B67B8"/>
    <w:rsid w:val="004B69F1"/>
    <w:rsid w:val="004B6E83"/>
    <w:rsid w:val="004B6F61"/>
    <w:rsid w:val="004B7217"/>
    <w:rsid w:val="004B730F"/>
    <w:rsid w:val="004B758F"/>
    <w:rsid w:val="004B79F2"/>
    <w:rsid w:val="004B7D75"/>
    <w:rsid w:val="004C006B"/>
    <w:rsid w:val="004C0566"/>
    <w:rsid w:val="004C0A81"/>
    <w:rsid w:val="004C1060"/>
    <w:rsid w:val="004C106B"/>
    <w:rsid w:val="004C11A7"/>
    <w:rsid w:val="004C122E"/>
    <w:rsid w:val="004C12C2"/>
    <w:rsid w:val="004C1589"/>
    <w:rsid w:val="004C17BC"/>
    <w:rsid w:val="004C17CF"/>
    <w:rsid w:val="004C1826"/>
    <w:rsid w:val="004C1BA3"/>
    <w:rsid w:val="004C1D1B"/>
    <w:rsid w:val="004C22A3"/>
    <w:rsid w:val="004C23F9"/>
    <w:rsid w:val="004C2997"/>
    <w:rsid w:val="004C2EDB"/>
    <w:rsid w:val="004C34DE"/>
    <w:rsid w:val="004C37FB"/>
    <w:rsid w:val="004C3BAD"/>
    <w:rsid w:val="004C3F05"/>
    <w:rsid w:val="004C44E0"/>
    <w:rsid w:val="004C4F2B"/>
    <w:rsid w:val="004C52A7"/>
    <w:rsid w:val="004C5914"/>
    <w:rsid w:val="004C59A1"/>
    <w:rsid w:val="004C5A6D"/>
    <w:rsid w:val="004C5AA0"/>
    <w:rsid w:val="004C613D"/>
    <w:rsid w:val="004C66B3"/>
    <w:rsid w:val="004C751F"/>
    <w:rsid w:val="004C755A"/>
    <w:rsid w:val="004C7776"/>
    <w:rsid w:val="004C7967"/>
    <w:rsid w:val="004C7A84"/>
    <w:rsid w:val="004D005C"/>
    <w:rsid w:val="004D0159"/>
    <w:rsid w:val="004D0724"/>
    <w:rsid w:val="004D0858"/>
    <w:rsid w:val="004D09E9"/>
    <w:rsid w:val="004D0A6F"/>
    <w:rsid w:val="004D12B6"/>
    <w:rsid w:val="004D139B"/>
    <w:rsid w:val="004D160B"/>
    <w:rsid w:val="004D1796"/>
    <w:rsid w:val="004D1D06"/>
    <w:rsid w:val="004D2152"/>
    <w:rsid w:val="004D2539"/>
    <w:rsid w:val="004D26C9"/>
    <w:rsid w:val="004D2A7D"/>
    <w:rsid w:val="004D2AE7"/>
    <w:rsid w:val="004D3303"/>
    <w:rsid w:val="004D359F"/>
    <w:rsid w:val="004D3CFA"/>
    <w:rsid w:val="004D3EB8"/>
    <w:rsid w:val="004D3F3C"/>
    <w:rsid w:val="004D4154"/>
    <w:rsid w:val="004D423E"/>
    <w:rsid w:val="004D451E"/>
    <w:rsid w:val="004D4965"/>
    <w:rsid w:val="004D4FAC"/>
    <w:rsid w:val="004D504B"/>
    <w:rsid w:val="004D53B8"/>
    <w:rsid w:val="004D53F5"/>
    <w:rsid w:val="004D5CC9"/>
    <w:rsid w:val="004D5D88"/>
    <w:rsid w:val="004D5FD2"/>
    <w:rsid w:val="004D64B8"/>
    <w:rsid w:val="004D6786"/>
    <w:rsid w:val="004D691C"/>
    <w:rsid w:val="004D6BBF"/>
    <w:rsid w:val="004D6D84"/>
    <w:rsid w:val="004D6DDA"/>
    <w:rsid w:val="004D6E0E"/>
    <w:rsid w:val="004D6F81"/>
    <w:rsid w:val="004D7630"/>
    <w:rsid w:val="004D765C"/>
    <w:rsid w:val="004D7923"/>
    <w:rsid w:val="004D7AD1"/>
    <w:rsid w:val="004D7C7A"/>
    <w:rsid w:val="004E033B"/>
    <w:rsid w:val="004E051D"/>
    <w:rsid w:val="004E0621"/>
    <w:rsid w:val="004E07E7"/>
    <w:rsid w:val="004E0C22"/>
    <w:rsid w:val="004E1295"/>
    <w:rsid w:val="004E14EF"/>
    <w:rsid w:val="004E18EB"/>
    <w:rsid w:val="004E1B40"/>
    <w:rsid w:val="004E1EF0"/>
    <w:rsid w:val="004E21ED"/>
    <w:rsid w:val="004E24FD"/>
    <w:rsid w:val="004E25A4"/>
    <w:rsid w:val="004E25BA"/>
    <w:rsid w:val="004E291C"/>
    <w:rsid w:val="004E2AFF"/>
    <w:rsid w:val="004E2DD8"/>
    <w:rsid w:val="004E2FB4"/>
    <w:rsid w:val="004E34F3"/>
    <w:rsid w:val="004E3BB9"/>
    <w:rsid w:val="004E3F05"/>
    <w:rsid w:val="004E4D88"/>
    <w:rsid w:val="004E4F05"/>
    <w:rsid w:val="004E5698"/>
    <w:rsid w:val="004E5914"/>
    <w:rsid w:val="004E59D2"/>
    <w:rsid w:val="004E5C96"/>
    <w:rsid w:val="004E5CC9"/>
    <w:rsid w:val="004E5D78"/>
    <w:rsid w:val="004E62D8"/>
    <w:rsid w:val="004E683A"/>
    <w:rsid w:val="004E6D72"/>
    <w:rsid w:val="004E6D89"/>
    <w:rsid w:val="004E721C"/>
    <w:rsid w:val="004E7C33"/>
    <w:rsid w:val="004F0578"/>
    <w:rsid w:val="004F05E6"/>
    <w:rsid w:val="004F070F"/>
    <w:rsid w:val="004F09B9"/>
    <w:rsid w:val="004F130E"/>
    <w:rsid w:val="004F1519"/>
    <w:rsid w:val="004F1A23"/>
    <w:rsid w:val="004F1FB6"/>
    <w:rsid w:val="004F238D"/>
    <w:rsid w:val="004F2533"/>
    <w:rsid w:val="004F255B"/>
    <w:rsid w:val="004F28BE"/>
    <w:rsid w:val="004F3441"/>
    <w:rsid w:val="004F35CB"/>
    <w:rsid w:val="004F3777"/>
    <w:rsid w:val="004F38FE"/>
    <w:rsid w:val="004F39A4"/>
    <w:rsid w:val="004F39CA"/>
    <w:rsid w:val="004F3A30"/>
    <w:rsid w:val="004F3B67"/>
    <w:rsid w:val="004F3ED3"/>
    <w:rsid w:val="004F413F"/>
    <w:rsid w:val="004F438F"/>
    <w:rsid w:val="004F4544"/>
    <w:rsid w:val="004F46F1"/>
    <w:rsid w:val="004F47B6"/>
    <w:rsid w:val="004F4951"/>
    <w:rsid w:val="004F4AA6"/>
    <w:rsid w:val="004F4AF4"/>
    <w:rsid w:val="004F4E44"/>
    <w:rsid w:val="004F53EC"/>
    <w:rsid w:val="004F56A3"/>
    <w:rsid w:val="004F5CB1"/>
    <w:rsid w:val="004F62C5"/>
    <w:rsid w:val="004F684F"/>
    <w:rsid w:val="004F6A2F"/>
    <w:rsid w:val="004F6C30"/>
    <w:rsid w:val="004F6E69"/>
    <w:rsid w:val="004F6E7B"/>
    <w:rsid w:val="004F7239"/>
    <w:rsid w:val="004F7B5C"/>
    <w:rsid w:val="004F7D5D"/>
    <w:rsid w:val="00500015"/>
    <w:rsid w:val="00500077"/>
    <w:rsid w:val="00500530"/>
    <w:rsid w:val="0050061F"/>
    <w:rsid w:val="0050075B"/>
    <w:rsid w:val="00500D2E"/>
    <w:rsid w:val="00500EFD"/>
    <w:rsid w:val="00501072"/>
    <w:rsid w:val="00501309"/>
    <w:rsid w:val="00501656"/>
    <w:rsid w:val="00501879"/>
    <w:rsid w:val="00502135"/>
    <w:rsid w:val="005022F2"/>
    <w:rsid w:val="005023EC"/>
    <w:rsid w:val="0050251F"/>
    <w:rsid w:val="00502617"/>
    <w:rsid w:val="00502765"/>
    <w:rsid w:val="00502DB8"/>
    <w:rsid w:val="00503196"/>
    <w:rsid w:val="00503808"/>
    <w:rsid w:val="00503A14"/>
    <w:rsid w:val="00503D67"/>
    <w:rsid w:val="005041B8"/>
    <w:rsid w:val="005046CE"/>
    <w:rsid w:val="00504D1C"/>
    <w:rsid w:val="00504FF4"/>
    <w:rsid w:val="00505228"/>
    <w:rsid w:val="0050528A"/>
    <w:rsid w:val="005053B8"/>
    <w:rsid w:val="00505641"/>
    <w:rsid w:val="005061BF"/>
    <w:rsid w:val="0050652D"/>
    <w:rsid w:val="005069ED"/>
    <w:rsid w:val="00506A59"/>
    <w:rsid w:val="00506CC8"/>
    <w:rsid w:val="005070FC"/>
    <w:rsid w:val="00507165"/>
    <w:rsid w:val="0050763A"/>
    <w:rsid w:val="00507656"/>
    <w:rsid w:val="00507766"/>
    <w:rsid w:val="00507915"/>
    <w:rsid w:val="00507A1B"/>
    <w:rsid w:val="00507A2A"/>
    <w:rsid w:val="00507CDA"/>
    <w:rsid w:val="00507D42"/>
    <w:rsid w:val="005103B2"/>
    <w:rsid w:val="005104DE"/>
    <w:rsid w:val="00510E10"/>
    <w:rsid w:val="00510FA9"/>
    <w:rsid w:val="005112AA"/>
    <w:rsid w:val="0051152B"/>
    <w:rsid w:val="005115CB"/>
    <w:rsid w:val="005118BA"/>
    <w:rsid w:val="005118C7"/>
    <w:rsid w:val="00512196"/>
    <w:rsid w:val="00512368"/>
    <w:rsid w:val="005124ED"/>
    <w:rsid w:val="00512D34"/>
    <w:rsid w:val="00513288"/>
    <w:rsid w:val="00513826"/>
    <w:rsid w:val="005138AB"/>
    <w:rsid w:val="00514169"/>
    <w:rsid w:val="00514DC3"/>
    <w:rsid w:val="00514F1F"/>
    <w:rsid w:val="00515011"/>
    <w:rsid w:val="00515128"/>
    <w:rsid w:val="0051546F"/>
    <w:rsid w:val="0051584D"/>
    <w:rsid w:val="00515C40"/>
    <w:rsid w:val="00515E78"/>
    <w:rsid w:val="005162D5"/>
    <w:rsid w:val="00516596"/>
    <w:rsid w:val="005165F7"/>
    <w:rsid w:val="0051660A"/>
    <w:rsid w:val="00516A08"/>
    <w:rsid w:val="00517438"/>
    <w:rsid w:val="0051762A"/>
    <w:rsid w:val="0051799F"/>
    <w:rsid w:val="00517E05"/>
    <w:rsid w:val="00517F87"/>
    <w:rsid w:val="00520147"/>
    <w:rsid w:val="00520381"/>
    <w:rsid w:val="00520925"/>
    <w:rsid w:val="00520AB8"/>
    <w:rsid w:val="00520FD4"/>
    <w:rsid w:val="005212CD"/>
    <w:rsid w:val="005216E5"/>
    <w:rsid w:val="00521864"/>
    <w:rsid w:val="0052193E"/>
    <w:rsid w:val="00521C9D"/>
    <w:rsid w:val="00521CFE"/>
    <w:rsid w:val="00521EB1"/>
    <w:rsid w:val="005221A5"/>
    <w:rsid w:val="005222F9"/>
    <w:rsid w:val="00522388"/>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24F"/>
    <w:rsid w:val="00526847"/>
    <w:rsid w:val="00526B54"/>
    <w:rsid w:val="00526F96"/>
    <w:rsid w:val="0052764F"/>
    <w:rsid w:val="00527886"/>
    <w:rsid w:val="00527924"/>
    <w:rsid w:val="005279E3"/>
    <w:rsid w:val="00527A13"/>
    <w:rsid w:val="00527AED"/>
    <w:rsid w:val="00527B22"/>
    <w:rsid w:val="00530594"/>
    <w:rsid w:val="005305F2"/>
    <w:rsid w:val="005307AA"/>
    <w:rsid w:val="00530E43"/>
    <w:rsid w:val="00531101"/>
    <w:rsid w:val="005313AB"/>
    <w:rsid w:val="005317B1"/>
    <w:rsid w:val="00531A9E"/>
    <w:rsid w:val="00531EA9"/>
    <w:rsid w:val="005326C2"/>
    <w:rsid w:val="00532FEC"/>
    <w:rsid w:val="005340FA"/>
    <w:rsid w:val="00534B4F"/>
    <w:rsid w:val="00534C25"/>
    <w:rsid w:val="00534D06"/>
    <w:rsid w:val="0053551F"/>
    <w:rsid w:val="00535E53"/>
    <w:rsid w:val="00536176"/>
    <w:rsid w:val="00536292"/>
    <w:rsid w:val="0053695E"/>
    <w:rsid w:val="00536AE8"/>
    <w:rsid w:val="005378B7"/>
    <w:rsid w:val="0053791A"/>
    <w:rsid w:val="00537BD8"/>
    <w:rsid w:val="00537CB9"/>
    <w:rsid w:val="00537FBA"/>
    <w:rsid w:val="00540A36"/>
    <w:rsid w:val="00540E26"/>
    <w:rsid w:val="00540E3F"/>
    <w:rsid w:val="005412B6"/>
    <w:rsid w:val="005414FE"/>
    <w:rsid w:val="005415AB"/>
    <w:rsid w:val="00541733"/>
    <w:rsid w:val="0054176B"/>
    <w:rsid w:val="00541E1C"/>
    <w:rsid w:val="0054210A"/>
    <w:rsid w:val="00542822"/>
    <w:rsid w:val="00542964"/>
    <w:rsid w:val="00542C21"/>
    <w:rsid w:val="00542CF7"/>
    <w:rsid w:val="005431B9"/>
    <w:rsid w:val="005432CD"/>
    <w:rsid w:val="0054338E"/>
    <w:rsid w:val="005433F3"/>
    <w:rsid w:val="005438AF"/>
    <w:rsid w:val="00543B31"/>
    <w:rsid w:val="00544534"/>
    <w:rsid w:val="00544BCA"/>
    <w:rsid w:val="00545658"/>
    <w:rsid w:val="00545A86"/>
    <w:rsid w:val="00545AC7"/>
    <w:rsid w:val="00546001"/>
    <w:rsid w:val="005462F9"/>
    <w:rsid w:val="00546361"/>
    <w:rsid w:val="0054655F"/>
    <w:rsid w:val="00546FD3"/>
    <w:rsid w:val="00547060"/>
    <w:rsid w:val="005471DA"/>
    <w:rsid w:val="00547A78"/>
    <w:rsid w:val="00547C95"/>
    <w:rsid w:val="00550006"/>
    <w:rsid w:val="005500B0"/>
    <w:rsid w:val="00550803"/>
    <w:rsid w:val="005509E4"/>
    <w:rsid w:val="00550B81"/>
    <w:rsid w:val="00550D43"/>
    <w:rsid w:val="00550FEC"/>
    <w:rsid w:val="005511B9"/>
    <w:rsid w:val="00551234"/>
    <w:rsid w:val="00551CCC"/>
    <w:rsid w:val="00551DBF"/>
    <w:rsid w:val="00551F9B"/>
    <w:rsid w:val="005520BA"/>
    <w:rsid w:val="005528E6"/>
    <w:rsid w:val="00552D2A"/>
    <w:rsid w:val="00553233"/>
    <w:rsid w:val="00553248"/>
    <w:rsid w:val="00553BFB"/>
    <w:rsid w:val="00553C5E"/>
    <w:rsid w:val="00553C84"/>
    <w:rsid w:val="0055416B"/>
    <w:rsid w:val="0055419A"/>
    <w:rsid w:val="00554211"/>
    <w:rsid w:val="00554302"/>
    <w:rsid w:val="005547F5"/>
    <w:rsid w:val="00554C04"/>
    <w:rsid w:val="00554CDB"/>
    <w:rsid w:val="00554CE9"/>
    <w:rsid w:val="005553A5"/>
    <w:rsid w:val="00555679"/>
    <w:rsid w:val="00555D2F"/>
    <w:rsid w:val="00555DDE"/>
    <w:rsid w:val="00556039"/>
    <w:rsid w:val="00556238"/>
    <w:rsid w:val="00556413"/>
    <w:rsid w:val="00556733"/>
    <w:rsid w:val="00556B29"/>
    <w:rsid w:val="00556E4C"/>
    <w:rsid w:val="00556F8A"/>
    <w:rsid w:val="00557D1C"/>
    <w:rsid w:val="00557D44"/>
    <w:rsid w:val="00557E21"/>
    <w:rsid w:val="00557ED1"/>
    <w:rsid w:val="005605C5"/>
    <w:rsid w:val="00560A14"/>
    <w:rsid w:val="00561AD5"/>
    <w:rsid w:val="00562140"/>
    <w:rsid w:val="0056278F"/>
    <w:rsid w:val="00562ADD"/>
    <w:rsid w:val="00562ED1"/>
    <w:rsid w:val="00563446"/>
    <w:rsid w:val="005637FD"/>
    <w:rsid w:val="00563910"/>
    <w:rsid w:val="00564240"/>
    <w:rsid w:val="00564249"/>
    <w:rsid w:val="005645E2"/>
    <w:rsid w:val="005645F0"/>
    <w:rsid w:val="005646D8"/>
    <w:rsid w:val="005648E0"/>
    <w:rsid w:val="0056491F"/>
    <w:rsid w:val="00564A4F"/>
    <w:rsid w:val="005650D4"/>
    <w:rsid w:val="005658CB"/>
    <w:rsid w:val="00565BF1"/>
    <w:rsid w:val="00565E9D"/>
    <w:rsid w:val="00566859"/>
    <w:rsid w:val="00566AED"/>
    <w:rsid w:val="00566CAC"/>
    <w:rsid w:val="00566CD9"/>
    <w:rsid w:val="00567047"/>
    <w:rsid w:val="005671AF"/>
    <w:rsid w:val="00567277"/>
    <w:rsid w:val="00567372"/>
    <w:rsid w:val="00567765"/>
    <w:rsid w:val="005679B8"/>
    <w:rsid w:val="00567BB5"/>
    <w:rsid w:val="00567BC4"/>
    <w:rsid w:val="00567DF0"/>
    <w:rsid w:val="00570023"/>
    <w:rsid w:val="005700D0"/>
    <w:rsid w:val="00570284"/>
    <w:rsid w:val="005704DC"/>
    <w:rsid w:val="005709C5"/>
    <w:rsid w:val="00570A68"/>
    <w:rsid w:val="00571537"/>
    <w:rsid w:val="0057165F"/>
    <w:rsid w:val="0057290B"/>
    <w:rsid w:val="00572982"/>
    <w:rsid w:val="00572FB6"/>
    <w:rsid w:val="005731AB"/>
    <w:rsid w:val="0057348E"/>
    <w:rsid w:val="005735F1"/>
    <w:rsid w:val="00573614"/>
    <w:rsid w:val="00573970"/>
    <w:rsid w:val="00573C23"/>
    <w:rsid w:val="00573D80"/>
    <w:rsid w:val="00574116"/>
    <w:rsid w:val="00574326"/>
    <w:rsid w:val="00574720"/>
    <w:rsid w:val="00574D1C"/>
    <w:rsid w:val="005750DD"/>
    <w:rsid w:val="00575660"/>
    <w:rsid w:val="00575780"/>
    <w:rsid w:val="00575B04"/>
    <w:rsid w:val="005760BF"/>
    <w:rsid w:val="0057611E"/>
    <w:rsid w:val="00576275"/>
    <w:rsid w:val="0057699B"/>
    <w:rsid w:val="00577070"/>
    <w:rsid w:val="005770B8"/>
    <w:rsid w:val="00577207"/>
    <w:rsid w:val="0057773F"/>
    <w:rsid w:val="00577CE9"/>
    <w:rsid w:val="0058035B"/>
    <w:rsid w:val="00580B0B"/>
    <w:rsid w:val="00580E4B"/>
    <w:rsid w:val="00580F11"/>
    <w:rsid w:val="00581C2C"/>
    <w:rsid w:val="00581D24"/>
    <w:rsid w:val="00581EE3"/>
    <w:rsid w:val="00581F9C"/>
    <w:rsid w:val="00582AAA"/>
    <w:rsid w:val="00582ACF"/>
    <w:rsid w:val="00582B86"/>
    <w:rsid w:val="00582BB6"/>
    <w:rsid w:val="00582DDA"/>
    <w:rsid w:val="00583408"/>
    <w:rsid w:val="0058356D"/>
    <w:rsid w:val="00583851"/>
    <w:rsid w:val="00584036"/>
    <w:rsid w:val="005844FC"/>
    <w:rsid w:val="00584889"/>
    <w:rsid w:val="00585A99"/>
    <w:rsid w:val="00585B8B"/>
    <w:rsid w:val="005860DF"/>
    <w:rsid w:val="005866C5"/>
    <w:rsid w:val="00586850"/>
    <w:rsid w:val="005870C3"/>
    <w:rsid w:val="00587114"/>
    <w:rsid w:val="00587655"/>
    <w:rsid w:val="00587F9F"/>
    <w:rsid w:val="005900D0"/>
    <w:rsid w:val="0059017D"/>
    <w:rsid w:val="005907A9"/>
    <w:rsid w:val="00590D7D"/>
    <w:rsid w:val="00590E48"/>
    <w:rsid w:val="00591519"/>
    <w:rsid w:val="00591622"/>
    <w:rsid w:val="005916A1"/>
    <w:rsid w:val="00591AA6"/>
    <w:rsid w:val="00591E1C"/>
    <w:rsid w:val="00592082"/>
    <w:rsid w:val="005921FE"/>
    <w:rsid w:val="00592472"/>
    <w:rsid w:val="0059260D"/>
    <w:rsid w:val="005932EA"/>
    <w:rsid w:val="00593954"/>
    <w:rsid w:val="00593C94"/>
    <w:rsid w:val="00593CE5"/>
    <w:rsid w:val="00594135"/>
    <w:rsid w:val="005941AB"/>
    <w:rsid w:val="005942C6"/>
    <w:rsid w:val="005943DE"/>
    <w:rsid w:val="005944FA"/>
    <w:rsid w:val="00594D76"/>
    <w:rsid w:val="00595157"/>
    <w:rsid w:val="005957A0"/>
    <w:rsid w:val="00595A96"/>
    <w:rsid w:val="00595E5F"/>
    <w:rsid w:val="00597414"/>
    <w:rsid w:val="00597E5A"/>
    <w:rsid w:val="00597F08"/>
    <w:rsid w:val="005A0512"/>
    <w:rsid w:val="005A0D03"/>
    <w:rsid w:val="005A1449"/>
    <w:rsid w:val="005A187C"/>
    <w:rsid w:val="005A1F1B"/>
    <w:rsid w:val="005A2208"/>
    <w:rsid w:val="005A258B"/>
    <w:rsid w:val="005A264A"/>
    <w:rsid w:val="005A266C"/>
    <w:rsid w:val="005A26F9"/>
    <w:rsid w:val="005A2845"/>
    <w:rsid w:val="005A2BB7"/>
    <w:rsid w:val="005A2C60"/>
    <w:rsid w:val="005A328E"/>
    <w:rsid w:val="005A3554"/>
    <w:rsid w:val="005A35B4"/>
    <w:rsid w:val="005A36C4"/>
    <w:rsid w:val="005A38A5"/>
    <w:rsid w:val="005A3961"/>
    <w:rsid w:val="005A3A09"/>
    <w:rsid w:val="005A3C4A"/>
    <w:rsid w:val="005A3FE2"/>
    <w:rsid w:val="005A4756"/>
    <w:rsid w:val="005A4A20"/>
    <w:rsid w:val="005A4F1E"/>
    <w:rsid w:val="005A5369"/>
    <w:rsid w:val="005A5515"/>
    <w:rsid w:val="005A5A40"/>
    <w:rsid w:val="005A676F"/>
    <w:rsid w:val="005A68ED"/>
    <w:rsid w:val="005A6C1C"/>
    <w:rsid w:val="005A6E63"/>
    <w:rsid w:val="005A6E9F"/>
    <w:rsid w:val="005A6EE3"/>
    <w:rsid w:val="005A6F1A"/>
    <w:rsid w:val="005A793D"/>
    <w:rsid w:val="005A7AE3"/>
    <w:rsid w:val="005A7E59"/>
    <w:rsid w:val="005B0B6F"/>
    <w:rsid w:val="005B133D"/>
    <w:rsid w:val="005B1687"/>
    <w:rsid w:val="005B1AB5"/>
    <w:rsid w:val="005B2567"/>
    <w:rsid w:val="005B27B8"/>
    <w:rsid w:val="005B2E57"/>
    <w:rsid w:val="005B36F7"/>
    <w:rsid w:val="005B3833"/>
    <w:rsid w:val="005B40A5"/>
    <w:rsid w:val="005B4314"/>
    <w:rsid w:val="005B4345"/>
    <w:rsid w:val="005B59EA"/>
    <w:rsid w:val="005B5E8B"/>
    <w:rsid w:val="005B60E3"/>
    <w:rsid w:val="005B6338"/>
    <w:rsid w:val="005B63F4"/>
    <w:rsid w:val="005B65EA"/>
    <w:rsid w:val="005B6A2F"/>
    <w:rsid w:val="005B6D27"/>
    <w:rsid w:val="005B70AB"/>
    <w:rsid w:val="005C074A"/>
    <w:rsid w:val="005C0AB3"/>
    <w:rsid w:val="005C0CBC"/>
    <w:rsid w:val="005C0EF8"/>
    <w:rsid w:val="005C13E3"/>
    <w:rsid w:val="005C1687"/>
    <w:rsid w:val="005C26A5"/>
    <w:rsid w:val="005C284C"/>
    <w:rsid w:val="005C3707"/>
    <w:rsid w:val="005C3813"/>
    <w:rsid w:val="005C3BA2"/>
    <w:rsid w:val="005C400D"/>
    <w:rsid w:val="005C40BA"/>
    <w:rsid w:val="005C4233"/>
    <w:rsid w:val="005C48C2"/>
    <w:rsid w:val="005C4BFA"/>
    <w:rsid w:val="005C4C5A"/>
    <w:rsid w:val="005C4D2F"/>
    <w:rsid w:val="005C4FF9"/>
    <w:rsid w:val="005C52A0"/>
    <w:rsid w:val="005C542E"/>
    <w:rsid w:val="005C5848"/>
    <w:rsid w:val="005C5A3F"/>
    <w:rsid w:val="005C5A9A"/>
    <w:rsid w:val="005C5EF9"/>
    <w:rsid w:val="005C6175"/>
    <w:rsid w:val="005C64F9"/>
    <w:rsid w:val="005C690C"/>
    <w:rsid w:val="005C707C"/>
    <w:rsid w:val="005C74D4"/>
    <w:rsid w:val="005D0209"/>
    <w:rsid w:val="005D09FF"/>
    <w:rsid w:val="005D0A9A"/>
    <w:rsid w:val="005D0BA1"/>
    <w:rsid w:val="005D0D9D"/>
    <w:rsid w:val="005D1092"/>
    <w:rsid w:val="005D1485"/>
    <w:rsid w:val="005D1659"/>
    <w:rsid w:val="005D206A"/>
    <w:rsid w:val="005D24FD"/>
    <w:rsid w:val="005D2836"/>
    <w:rsid w:val="005D3095"/>
    <w:rsid w:val="005D3231"/>
    <w:rsid w:val="005D3259"/>
    <w:rsid w:val="005D3307"/>
    <w:rsid w:val="005D3832"/>
    <w:rsid w:val="005D4351"/>
    <w:rsid w:val="005D4809"/>
    <w:rsid w:val="005D4E9D"/>
    <w:rsid w:val="005D5A10"/>
    <w:rsid w:val="005D5AD6"/>
    <w:rsid w:val="005D61F7"/>
    <w:rsid w:val="005D6575"/>
    <w:rsid w:val="005D657F"/>
    <w:rsid w:val="005D69E1"/>
    <w:rsid w:val="005D6C73"/>
    <w:rsid w:val="005D7031"/>
    <w:rsid w:val="005D7422"/>
    <w:rsid w:val="005D77FE"/>
    <w:rsid w:val="005D7A95"/>
    <w:rsid w:val="005D7FD7"/>
    <w:rsid w:val="005E0099"/>
    <w:rsid w:val="005E01F6"/>
    <w:rsid w:val="005E0475"/>
    <w:rsid w:val="005E0618"/>
    <w:rsid w:val="005E0AAC"/>
    <w:rsid w:val="005E0D36"/>
    <w:rsid w:val="005E1451"/>
    <w:rsid w:val="005E1703"/>
    <w:rsid w:val="005E18DE"/>
    <w:rsid w:val="005E1DE8"/>
    <w:rsid w:val="005E2266"/>
    <w:rsid w:val="005E25DD"/>
    <w:rsid w:val="005E2E06"/>
    <w:rsid w:val="005E2E0A"/>
    <w:rsid w:val="005E2E17"/>
    <w:rsid w:val="005E2F45"/>
    <w:rsid w:val="005E337F"/>
    <w:rsid w:val="005E342E"/>
    <w:rsid w:val="005E35A5"/>
    <w:rsid w:val="005E3AFF"/>
    <w:rsid w:val="005E3C2C"/>
    <w:rsid w:val="005E3CB8"/>
    <w:rsid w:val="005E41ED"/>
    <w:rsid w:val="005E4405"/>
    <w:rsid w:val="005E45D7"/>
    <w:rsid w:val="005E495B"/>
    <w:rsid w:val="005E4AE8"/>
    <w:rsid w:val="005E4D41"/>
    <w:rsid w:val="005E5C5F"/>
    <w:rsid w:val="005E5D15"/>
    <w:rsid w:val="005E5ECD"/>
    <w:rsid w:val="005E5F92"/>
    <w:rsid w:val="005E65EE"/>
    <w:rsid w:val="005E66F6"/>
    <w:rsid w:val="005E6797"/>
    <w:rsid w:val="005E6828"/>
    <w:rsid w:val="005E6F2F"/>
    <w:rsid w:val="005E6F46"/>
    <w:rsid w:val="005E717F"/>
    <w:rsid w:val="005E785A"/>
    <w:rsid w:val="005E7928"/>
    <w:rsid w:val="005E7F2D"/>
    <w:rsid w:val="005F01DE"/>
    <w:rsid w:val="005F03EC"/>
    <w:rsid w:val="005F05D7"/>
    <w:rsid w:val="005F0878"/>
    <w:rsid w:val="005F0C2E"/>
    <w:rsid w:val="005F1161"/>
    <w:rsid w:val="005F11E4"/>
    <w:rsid w:val="005F1747"/>
    <w:rsid w:val="005F17C7"/>
    <w:rsid w:val="005F1AE9"/>
    <w:rsid w:val="005F1D82"/>
    <w:rsid w:val="005F220E"/>
    <w:rsid w:val="005F231C"/>
    <w:rsid w:val="005F2323"/>
    <w:rsid w:val="005F249C"/>
    <w:rsid w:val="005F2686"/>
    <w:rsid w:val="005F26A6"/>
    <w:rsid w:val="005F2820"/>
    <w:rsid w:val="005F2AEA"/>
    <w:rsid w:val="005F2C6B"/>
    <w:rsid w:val="005F2F17"/>
    <w:rsid w:val="005F308F"/>
    <w:rsid w:val="005F3226"/>
    <w:rsid w:val="005F3346"/>
    <w:rsid w:val="005F3477"/>
    <w:rsid w:val="005F3572"/>
    <w:rsid w:val="005F362A"/>
    <w:rsid w:val="005F3822"/>
    <w:rsid w:val="005F393C"/>
    <w:rsid w:val="005F3A59"/>
    <w:rsid w:val="005F3BA1"/>
    <w:rsid w:val="005F4173"/>
    <w:rsid w:val="005F4197"/>
    <w:rsid w:val="005F4289"/>
    <w:rsid w:val="005F4359"/>
    <w:rsid w:val="005F48E8"/>
    <w:rsid w:val="005F4BD1"/>
    <w:rsid w:val="005F4DA4"/>
    <w:rsid w:val="005F5682"/>
    <w:rsid w:val="005F5A55"/>
    <w:rsid w:val="005F6396"/>
    <w:rsid w:val="005F65D4"/>
    <w:rsid w:val="005F6D2D"/>
    <w:rsid w:val="005F72A5"/>
    <w:rsid w:val="005F778B"/>
    <w:rsid w:val="006002C2"/>
    <w:rsid w:val="0060049F"/>
    <w:rsid w:val="006011C0"/>
    <w:rsid w:val="006012D9"/>
    <w:rsid w:val="00601E13"/>
    <w:rsid w:val="00602D06"/>
    <w:rsid w:val="00602E00"/>
    <w:rsid w:val="00602F2C"/>
    <w:rsid w:val="00602FBB"/>
    <w:rsid w:val="00602FF3"/>
    <w:rsid w:val="00603222"/>
    <w:rsid w:val="006034A1"/>
    <w:rsid w:val="006036FF"/>
    <w:rsid w:val="00603CB0"/>
    <w:rsid w:val="0060404B"/>
    <w:rsid w:val="006047DC"/>
    <w:rsid w:val="006049C3"/>
    <w:rsid w:val="00604E54"/>
    <w:rsid w:val="00604FE7"/>
    <w:rsid w:val="006055B3"/>
    <w:rsid w:val="00605766"/>
    <w:rsid w:val="00605AF4"/>
    <w:rsid w:val="00605B58"/>
    <w:rsid w:val="00605DBB"/>
    <w:rsid w:val="00605DEA"/>
    <w:rsid w:val="00605E26"/>
    <w:rsid w:val="006065E1"/>
    <w:rsid w:val="00606A67"/>
    <w:rsid w:val="00606B5B"/>
    <w:rsid w:val="00606C96"/>
    <w:rsid w:val="00606F90"/>
    <w:rsid w:val="0060721C"/>
    <w:rsid w:val="0060732A"/>
    <w:rsid w:val="006077A9"/>
    <w:rsid w:val="00607875"/>
    <w:rsid w:val="00607D3B"/>
    <w:rsid w:val="0061014C"/>
    <w:rsid w:val="0061038F"/>
    <w:rsid w:val="006107B8"/>
    <w:rsid w:val="006111BB"/>
    <w:rsid w:val="00611B42"/>
    <w:rsid w:val="00611F6F"/>
    <w:rsid w:val="0061210D"/>
    <w:rsid w:val="0061213A"/>
    <w:rsid w:val="00612153"/>
    <w:rsid w:val="0061222C"/>
    <w:rsid w:val="006129FE"/>
    <w:rsid w:val="0061307D"/>
    <w:rsid w:val="00613562"/>
    <w:rsid w:val="00613572"/>
    <w:rsid w:val="00613A69"/>
    <w:rsid w:val="00614171"/>
    <w:rsid w:val="006141BB"/>
    <w:rsid w:val="0061455B"/>
    <w:rsid w:val="00614CB6"/>
    <w:rsid w:val="00614FFC"/>
    <w:rsid w:val="00615566"/>
    <w:rsid w:val="00615738"/>
    <w:rsid w:val="006158E2"/>
    <w:rsid w:val="00615B0B"/>
    <w:rsid w:val="006160E4"/>
    <w:rsid w:val="0061648E"/>
    <w:rsid w:val="00616BE2"/>
    <w:rsid w:val="00616F05"/>
    <w:rsid w:val="00616F29"/>
    <w:rsid w:val="00616F33"/>
    <w:rsid w:val="006174CA"/>
    <w:rsid w:val="00617A6C"/>
    <w:rsid w:val="00620161"/>
    <w:rsid w:val="00620427"/>
    <w:rsid w:val="00620522"/>
    <w:rsid w:val="006206CB"/>
    <w:rsid w:val="00620A52"/>
    <w:rsid w:val="00620B43"/>
    <w:rsid w:val="00620F24"/>
    <w:rsid w:val="00621076"/>
    <w:rsid w:val="00621963"/>
    <w:rsid w:val="00621F7D"/>
    <w:rsid w:val="0062363E"/>
    <w:rsid w:val="0062369C"/>
    <w:rsid w:val="006239C9"/>
    <w:rsid w:val="006239D2"/>
    <w:rsid w:val="00623B33"/>
    <w:rsid w:val="00623D47"/>
    <w:rsid w:val="00624063"/>
    <w:rsid w:val="00624177"/>
    <w:rsid w:val="0062452E"/>
    <w:rsid w:val="00624738"/>
    <w:rsid w:val="006249C6"/>
    <w:rsid w:val="006252B5"/>
    <w:rsid w:val="00625503"/>
    <w:rsid w:val="00625784"/>
    <w:rsid w:val="00625858"/>
    <w:rsid w:val="00626C44"/>
    <w:rsid w:val="00626C6D"/>
    <w:rsid w:val="00626D54"/>
    <w:rsid w:val="006271BF"/>
    <w:rsid w:val="00627293"/>
    <w:rsid w:val="0062736E"/>
    <w:rsid w:val="0062757D"/>
    <w:rsid w:val="006278CC"/>
    <w:rsid w:val="00627C4C"/>
    <w:rsid w:val="00627D55"/>
    <w:rsid w:val="0063048E"/>
    <w:rsid w:val="00630B74"/>
    <w:rsid w:val="00630F27"/>
    <w:rsid w:val="00630FA8"/>
    <w:rsid w:val="006319BA"/>
    <w:rsid w:val="006319D6"/>
    <w:rsid w:val="00632AFD"/>
    <w:rsid w:val="00632D42"/>
    <w:rsid w:val="00633059"/>
    <w:rsid w:val="0063316E"/>
    <w:rsid w:val="006335E5"/>
    <w:rsid w:val="006339FC"/>
    <w:rsid w:val="00633A73"/>
    <w:rsid w:val="00633F72"/>
    <w:rsid w:val="006340E3"/>
    <w:rsid w:val="006345D7"/>
    <w:rsid w:val="00634B25"/>
    <w:rsid w:val="00634DEC"/>
    <w:rsid w:val="00634F1A"/>
    <w:rsid w:val="00635078"/>
    <w:rsid w:val="006351B8"/>
    <w:rsid w:val="006354E1"/>
    <w:rsid w:val="00635F5D"/>
    <w:rsid w:val="00636229"/>
    <w:rsid w:val="0063629A"/>
    <w:rsid w:val="006362A7"/>
    <w:rsid w:val="00636A5F"/>
    <w:rsid w:val="006370ED"/>
    <w:rsid w:val="0063722C"/>
    <w:rsid w:val="006373A3"/>
    <w:rsid w:val="006373EE"/>
    <w:rsid w:val="00637723"/>
    <w:rsid w:val="00637731"/>
    <w:rsid w:val="00637743"/>
    <w:rsid w:val="00640073"/>
    <w:rsid w:val="006401DE"/>
    <w:rsid w:val="00640C51"/>
    <w:rsid w:val="00640D33"/>
    <w:rsid w:val="00640E74"/>
    <w:rsid w:val="00641100"/>
    <w:rsid w:val="006411BE"/>
    <w:rsid w:val="00641276"/>
    <w:rsid w:val="006413EB"/>
    <w:rsid w:val="0064153A"/>
    <w:rsid w:val="00641612"/>
    <w:rsid w:val="00641AD7"/>
    <w:rsid w:val="006420EC"/>
    <w:rsid w:val="00642202"/>
    <w:rsid w:val="0064233E"/>
    <w:rsid w:val="006423DF"/>
    <w:rsid w:val="006424A3"/>
    <w:rsid w:val="00642542"/>
    <w:rsid w:val="00642804"/>
    <w:rsid w:val="0064284A"/>
    <w:rsid w:val="006429AB"/>
    <w:rsid w:val="00642BD1"/>
    <w:rsid w:val="00642E74"/>
    <w:rsid w:val="00643618"/>
    <w:rsid w:val="00643BA2"/>
    <w:rsid w:val="006448F8"/>
    <w:rsid w:val="00644C55"/>
    <w:rsid w:val="00644CB7"/>
    <w:rsid w:val="00644CCE"/>
    <w:rsid w:val="00644D1D"/>
    <w:rsid w:val="00644E4D"/>
    <w:rsid w:val="00644FFA"/>
    <w:rsid w:val="00645453"/>
    <w:rsid w:val="006457FF"/>
    <w:rsid w:val="00645903"/>
    <w:rsid w:val="00645F7E"/>
    <w:rsid w:val="00645FD6"/>
    <w:rsid w:val="006461A2"/>
    <w:rsid w:val="0064665F"/>
    <w:rsid w:val="00646CA9"/>
    <w:rsid w:val="00646EAC"/>
    <w:rsid w:val="00647417"/>
    <w:rsid w:val="00647ECA"/>
    <w:rsid w:val="00650DC4"/>
    <w:rsid w:val="00650EDB"/>
    <w:rsid w:val="0065105C"/>
    <w:rsid w:val="00651402"/>
    <w:rsid w:val="0065148A"/>
    <w:rsid w:val="00651C1B"/>
    <w:rsid w:val="00651CF9"/>
    <w:rsid w:val="00651F13"/>
    <w:rsid w:val="00651F2A"/>
    <w:rsid w:val="00652032"/>
    <w:rsid w:val="00652504"/>
    <w:rsid w:val="00652565"/>
    <w:rsid w:val="00652609"/>
    <w:rsid w:val="00653120"/>
    <w:rsid w:val="0065373D"/>
    <w:rsid w:val="00653EC3"/>
    <w:rsid w:val="0065424C"/>
    <w:rsid w:val="00654250"/>
    <w:rsid w:val="006542F6"/>
    <w:rsid w:val="0065484F"/>
    <w:rsid w:val="00654986"/>
    <w:rsid w:val="00654B2F"/>
    <w:rsid w:val="00654B81"/>
    <w:rsid w:val="00654DA5"/>
    <w:rsid w:val="00654DBE"/>
    <w:rsid w:val="00654DEC"/>
    <w:rsid w:val="0065522B"/>
    <w:rsid w:val="0065527D"/>
    <w:rsid w:val="006553AA"/>
    <w:rsid w:val="00655497"/>
    <w:rsid w:val="00655AEF"/>
    <w:rsid w:val="00656282"/>
    <w:rsid w:val="00656636"/>
    <w:rsid w:val="0065676B"/>
    <w:rsid w:val="00656A5C"/>
    <w:rsid w:val="00656A71"/>
    <w:rsid w:val="00657073"/>
    <w:rsid w:val="006572C2"/>
    <w:rsid w:val="0065766E"/>
    <w:rsid w:val="006577D7"/>
    <w:rsid w:val="006579A2"/>
    <w:rsid w:val="00660208"/>
    <w:rsid w:val="00660860"/>
    <w:rsid w:val="00660904"/>
    <w:rsid w:val="00661281"/>
    <w:rsid w:val="0066187D"/>
    <w:rsid w:val="006625F4"/>
    <w:rsid w:val="00662621"/>
    <w:rsid w:val="00662A5B"/>
    <w:rsid w:val="00662BF6"/>
    <w:rsid w:val="00662EFA"/>
    <w:rsid w:val="00662F45"/>
    <w:rsid w:val="006634A4"/>
    <w:rsid w:val="00663AA9"/>
    <w:rsid w:val="00663AD0"/>
    <w:rsid w:val="00663B32"/>
    <w:rsid w:val="00663D49"/>
    <w:rsid w:val="00663ED3"/>
    <w:rsid w:val="0066404F"/>
    <w:rsid w:val="00664196"/>
    <w:rsid w:val="0066492A"/>
    <w:rsid w:val="00665422"/>
    <w:rsid w:val="00665567"/>
    <w:rsid w:val="006658E5"/>
    <w:rsid w:val="00665A8E"/>
    <w:rsid w:val="00665B66"/>
    <w:rsid w:val="00665D93"/>
    <w:rsid w:val="00666017"/>
    <w:rsid w:val="00666536"/>
    <w:rsid w:val="00666825"/>
    <w:rsid w:val="0066693F"/>
    <w:rsid w:val="00666FDA"/>
    <w:rsid w:val="006671D9"/>
    <w:rsid w:val="006676FE"/>
    <w:rsid w:val="00667E0D"/>
    <w:rsid w:val="00667F7B"/>
    <w:rsid w:val="00670008"/>
    <w:rsid w:val="006700DF"/>
    <w:rsid w:val="00670E66"/>
    <w:rsid w:val="00670FE6"/>
    <w:rsid w:val="00671C6F"/>
    <w:rsid w:val="006727B9"/>
    <w:rsid w:val="00672B09"/>
    <w:rsid w:val="00672B69"/>
    <w:rsid w:val="00672BFE"/>
    <w:rsid w:val="00672CF4"/>
    <w:rsid w:val="00672DF2"/>
    <w:rsid w:val="006733DC"/>
    <w:rsid w:val="00673A89"/>
    <w:rsid w:val="00673AE1"/>
    <w:rsid w:val="00674260"/>
    <w:rsid w:val="006747EE"/>
    <w:rsid w:val="00674CBB"/>
    <w:rsid w:val="006751ED"/>
    <w:rsid w:val="00675733"/>
    <w:rsid w:val="00675B3E"/>
    <w:rsid w:val="00675E8D"/>
    <w:rsid w:val="00675F04"/>
    <w:rsid w:val="006760CF"/>
    <w:rsid w:val="00676895"/>
    <w:rsid w:val="006776FB"/>
    <w:rsid w:val="0067796F"/>
    <w:rsid w:val="00677A9D"/>
    <w:rsid w:val="00677E2D"/>
    <w:rsid w:val="006800D4"/>
    <w:rsid w:val="006801CD"/>
    <w:rsid w:val="00680988"/>
    <w:rsid w:val="00680A16"/>
    <w:rsid w:val="00680DEB"/>
    <w:rsid w:val="006811CD"/>
    <w:rsid w:val="00681472"/>
    <w:rsid w:val="006814FF"/>
    <w:rsid w:val="006818C1"/>
    <w:rsid w:val="00681923"/>
    <w:rsid w:val="006819F7"/>
    <w:rsid w:val="00681A3A"/>
    <w:rsid w:val="00681CF7"/>
    <w:rsid w:val="00682073"/>
    <w:rsid w:val="006820B2"/>
    <w:rsid w:val="00682615"/>
    <w:rsid w:val="0068264E"/>
    <w:rsid w:val="0068265C"/>
    <w:rsid w:val="00682B61"/>
    <w:rsid w:val="006833F3"/>
    <w:rsid w:val="00683779"/>
    <w:rsid w:val="00683D12"/>
    <w:rsid w:val="006846F9"/>
    <w:rsid w:val="00685296"/>
    <w:rsid w:val="00685B64"/>
    <w:rsid w:val="00685DE6"/>
    <w:rsid w:val="00686050"/>
    <w:rsid w:val="006864BF"/>
    <w:rsid w:val="00686B43"/>
    <w:rsid w:val="00686C64"/>
    <w:rsid w:val="00687002"/>
    <w:rsid w:val="00687129"/>
    <w:rsid w:val="00687184"/>
    <w:rsid w:val="00687735"/>
    <w:rsid w:val="0068775E"/>
    <w:rsid w:val="00687E54"/>
    <w:rsid w:val="00690285"/>
    <w:rsid w:val="00690300"/>
    <w:rsid w:val="0069100E"/>
    <w:rsid w:val="006919D4"/>
    <w:rsid w:val="00691A7B"/>
    <w:rsid w:val="00691B65"/>
    <w:rsid w:val="00691EF3"/>
    <w:rsid w:val="00692854"/>
    <w:rsid w:val="00693006"/>
    <w:rsid w:val="0069345E"/>
    <w:rsid w:val="006934DC"/>
    <w:rsid w:val="00693901"/>
    <w:rsid w:val="00693F06"/>
    <w:rsid w:val="00693FB4"/>
    <w:rsid w:val="00694346"/>
    <w:rsid w:val="00694B2B"/>
    <w:rsid w:val="00694DBE"/>
    <w:rsid w:val="0069510B"/>
    <w:rsid w:val="006954F2"/>
    <w:rsid w:val="00695994"/>
    <w:rsid w:val="00695AB6"/>
    <w:rsid w:val="00695CC4"/>
    <w:rsid w:val="00695DFF"/>
    <w:rsid w:val="00696254"/>
    <w:rsid w:val="006962EC"/>
    <w:rsid w:val="00696302"/>
    <w:rsid w:val="00696642"/>
    <w:rsid w:val="006966A0"/>
    <w:rsid w:val="006966FD"/>
    <w:rsid w:val="0069798E"/>
    <w:rsid w:val="00697ADD"/>
    <w:rsid w:val="006A00D7"/>
    <w:rsid w:val="006A0468"/>
    <w:rsid w:val="006A05F4"/>
    <w:rsid w:val="006A0C16"/>
    <w:rsid w:val="006A0C92"/>
    <w:rsid w:val="006A123F"/>
    <w:rsid w:val="006A125D"/>
    <w:rsid w:val="006A13C1"/>
    <w:rsid w:val="006A14B6"/>
    <w:rsid w:val="006A19A4"/>
    <w:rsid w:val="006A20D0"/>
    <w:rsid w:val="006A22C0"/>
    <w:rsid w:val="006A2A22"/>
    <w:rsid w:val="006A2A93"/>
    <w:rsid w:val="006A2F69"/>
    <w:rsid w:val="006A2FB6"/>
    <w:rsid w:val="006A314F"/>
    <w:rsid w:val="006A3958"/>
    <w:rsid w:val="006A39C8"/>
    <w:rsid w:val="006A3A20"/>
    <w:rsid w:val="006A3C7D"/>
    <w:rsid w:val="006A3CD4"/>
    <w:rsid w:val="006A3EC5"/>
    <w:rsid w:val="006A4062"/>
    <w:rsid w:val="006A415F"/>
    <w:rsid w:val="006A41DC"/>
    <w:rsid w:val="006A49DD"/>
    <w:rsid w:val="006A4E35"/>
    <w:rsid w:val="006A5151"/>
    <w:rsid w:val="006A5237"/>
    <w:rsid w:val="006A5467"/>
    <w:rsid w:val="006A55F0"/>
    <w:rsid w:val="006A5877"/>
    <w:rsid w:val="006A5C31"/>
    <w:rsid w:val="006A60F9"/>
    <w:rsid w:val="006A66EA"/>
    <w:rsid w:val="006A72A4"/>
    <w:rsid w:val="006A757A"/>
    <w:rsid w:val="006A766F"/>
    <w:rsid w:val="006A7AA1"/>
    <w:rsid w:val="006B00E6"/>
    <w:rsid w:val="006B0B07"/>
    <w:rsid w:val="006B0B89"/>
    <w:rsid w:val="006B0B96"/>
    <w:rsid w:val="006B0C60"/>
    <w:rsid w:val="006B11DE"/>
    <w:rsid w:val="006B1819"/>
    <w:rsid w:val="006B1D8B"/>
    <w:rsid w:val="006B1DDB"/>
    <w:rsid w:val="006B240F"/>
    <w:rsid w:val="006B28A4"/>
    <w:rsid w:val="006B28EA"/>
    <w:rsid w:val="006B2E69"/>
    <w:rsid w:val="006B2F62"/>
    <w:rsid w:val="006B3352"/>
    <w:rsid w:val="006B35C5"/>
    <w:rsid w:val="006B3B15"/>
    <w:rsid w:val="006B3C59"/>
    <w:rsid w:val="006B44C6"/>
    <w:rsid w:val="006B4969"/>
    <w:rsid w:val="006B4BF5"/>
    <w:rsid w:val="006B4D4D"/>
    <w:rsid w:val="006B4D5B"/>
    <w:rsid w:val="006B500A"/>
    <w:rsid w:val="006B55F2"/>
    <w:rsid w:val="006B56AE"/>
    <w:rsid w:val="006B5AC1"/>
    <w:rsid w:val="006B5B73"/>
    <w:rsid w:val="006B63D6"/>
    <w:rsid w:val="006B641B"/>
    <w:rsid w:val="006B647B"/>
    <w:rsid w:val="006B6777"/>
    <w:rsid w:val="006B696B"/>
    <w:rsid w:val="006B6F70"/>
    <w:rsid w:val="006B6F78"/>
    <w:rsid w:val="006B733E"/>
    <w:rsid w:val="006B7407"/>
    <w:rsid w:val="006C02E3"/>
    <w:rsid w:val="006C0316"/>
    <w:rsid w:val="006C0A04"/>
    <w:rsid w:val="006C1247"/>
    <w:rsid w:val="006C132B"/>
    <w:rsid w:val="006C1BC0"/>
    <w:rsid w:val="006C233C"/>
    <w:rsid w:val="006C246D"/>
    <w:rsid w:val="006C2A31"/>
    <w:rsid w:val="006C2A78"/>
    <w:rsid w:val="006C2ED9"/>
    <w:rsid w:val="006C2F4F"/>
    <w:rsid w:val="006C31B5"/>
    <w:rsid w:val="006C3284"/>
    <w:rsid w:val="006C348A"/>
    <w:rsid w:val="006C38FB"/>
    <w:rsid w:val="006C39B4"/>
    <w:rsid w:val="006C3E6C"/>
    <w:rsid w:val="006C40CF"/>
    <w:rsid w:val="006C410E"/>
    <w:rsid w:val="006C4398"/>
    <w:rsid w:val="006C4758"/>
    <w:rsid w:val="006C4A20"/>
    <w:rsid w:val="006C4D68"/>
    <w:rsid w:val="006C5420"/>
    <w:rsid w:val="006C55B0"/>
    <w:rsid w:val="006C56C3"/>
    <w:rsid w:val="006C57F5"/>
    <w:rsid w:val="006C5D74"/>
    <w:rsid w:val="006C60B4"/>
    <w:rsid w:val="006C626D"/>
    <w:rsid w:val="006C62F9"/>
    <w:rsid w:val="006C6EC8"/>
    <w:rsid w:val="006C71CF"/>
    <w:rsid w:val="006C7622"/>
    <w:rsid w:val="006C7FCC"/>
    <w:rsid w:val="006D04A9"/>
    <w:rsid w:val="006D06C2"/>
    <w:rsid w:val="006D074A"/>
    <w:rsid w:val="006D0AB4"/>
    <w:rsid w:val="006D119B"/>
    <w:rsid w:val="006D1489"/>
    <w:rsid w:val="006D15A4"/>
    <w:rsid w:val="006D1664"/>
    <w:rsid w:val="006D16F4"/>
    <w:rsid w:val="006D184D"/>
    <w:rsid w:val="006D1CB0"/>
    <w:rsid w:val="006D211E"/>
    <w:rsid w:val="006D26DF"/>
    <w:rsid w:val="006D2862"/>
    <w:rsid w:val="006D2D5D"/>
    <w:rsid w:val="006D2D6F"/>
    <w:rsid w:val="006D34DB"/>
    <w:rsid w:val="006D34EF"/>
    <w:rsid w:val="006D3804"/>
    <w:rsid w:val="006D38C2"/>
    <w:rsid w:val="006D3A5A"/>
    <w:rsid w:val="006D3F7B"/>
    <w:rsid w:val="006D431C"/>
    <w:rsid w:val="006D4A84"/>
    <w:rsid w:val="006D4E10"/>
    <w:rsid w:val="006D4EA9"/>
    <w:rsid w:val="006D4ECB"/>
    <w:rsid w:val="006D55B0"/>
    <w:rsid w:val="006D5DB9"/>
    <w:rsid w:val="006D6FB1"/>
    <w:rsid w:val="006D75E2"/>
    <w:rsid w:val="006D7898"/>
    <w:rsid w:val="006D7914"/>
    <w:rsid w:val="006E005F"/>
    <w:rsid w:val="006E0108"/>
    <w:rsid w:val="006E01BA"/>
    <w:rsid w:val="006E01EB"/>
    <w:rsid w:val="006E05B1"/>
    <w:rsid w:val="006E0851"/>
    <w:rsid w:val="006E0BCF"/>
    <w:rsid w:val="006E0E39"/>
    <w:rsid w:val="006E1828"/>
    <w:rsid w:val="006E1A7F"/>
    <w:rsid w:val="006E1B3B"/>
    <w:rsid w:val="006E2052"/>
    <w:rsid w:val="006E21D9"/>
    <w:rsid w:val="006E2291"/>
    <w:rsid w:val="006E2309"/>
    <w:rsid w:val="006E23AA"/>
    <w:rsid w:val="006E255B"/>
    <w:rsid w:val="006E28AA"/>
    <w:rsid w:val="006E2DA1"/>
    <w:rsid w:val="006E30CD"/>
    <w:rsid w:val="006E3596"/>
    <w:rsid w:val="006E35D5"/>
    <w:rsid w:val="006E4BBA"/>
    <w:rsid w:val="006E4DCF"/>
    <w:rsid w:val="006E527F"/>
    <w:rsid w:val="006E561C"/>
    <w:rsid w:val="006E5642"/>
    <w:rsid w:val="006E5710"/>
    <w:rsid w:val="006E5E5A"/>
    <w:rsid w:val="006E5EC9"/>
    <w:rsid w:val="006E5EFB"/>
    <w:rsid w:val="006E6386"/>
    <w:rsid w:val="006E720B"/>
    <w:rsid w:val="006E7225"/>
    <w:rsid w:val="006E7712"/>
    <w:rsid w:val="006E797D"/>
    <w:rsid w:val="006E7A20"/>
    <w:rsid w:val="006E7B4C"/>
    <w:rsid w:val="006F002B"/>
    <w:rsid w:val="006F033B"/>
    <w:rsid w:val="006F03A4"/>
    <w:rsid w:val="006F0921"/>
    <w:rsid w:val="006F094B"/>
    <w:rsid w:val="006F0996"/>
    <w:rsid w:val="006F0E6C"/>
    <w:rsid w:val="006F0EC1"/>
    <w:rsid w:val="006F0F02"/>
    <w:rsid w:val="006F0F74"/>
    <w:rsid w:val="006F16F4"/>
    <w:rsid w:val="006F1728"/>
    <w:rsid w:val="006F1921"/>
    <w:rsid w:val="006F1E9B"/>
    <w:rsid w:val="006F1F6F"/>
    <w:rsid w:val="006F2234"/>
    <w:rsid w:val="006F28DF"/>
    <w:rsid w:val="006F2C28"/>
    <w:rsid w:val="006F2C30"/>
    <w:rsid w:val="006F2F7D"/>
    <w:rsid w:val="006F341F"/>
    <w:rsid w:val="006F349E"/>
    <w:rsid w:val="006F3701"/>
    <w:rsid w:val="006F3778"/>
    <w:rsid w:val="006F3BE2"/>
    <w:rsid w:val="006F3E1F"/>
    <w:rsid w:val="006F3E47"/>
    <w:rsid w:val="006F4042"/>
    <w:rsid w:val="006F43F1"/>
    <w:rsid w:val="006F442A"/>
    <w:rsid w:val="006F4BFA"/>
    <w:rsid w:val="006F4C91"/>
    <w:rsid w:val="006F4E24"/>
    <w:rsid w:val="006F4F3F"/>
    <w:rsid w:val="006F4F51"/>
    <w:rsid w:val="006F51AF"/>
    <w:rsid w:val="006F533B"/>
    <w:rsid w:val="006F53F9"/>
    <w:rsid w:val="006F5421"/>
    <w:rsid w:val="006F58CC"/>
    <w:rsid w:val="006F5A64"/>
    <w:rsid w:val="006F5AFC"/>
    <w:rsid w:val="006F5DA2"/>
    <w:rsid w:val="006F61F3"/>
    <w:rsid w:val="006F64D2"/>
    <w:rsid w:val="006F652A"/>
    <w:rsid w:val="006F658E"/>
    <w:rsid w:val="006F6810"/>
    <w:rsid w:val="006F73DF"/>
    <w:rsid w:val="006F7600"/>
    <w:rsid w:val="006F77DB"/>
    <w:rsid w:val="006F7BF9"/>
    <w:rsid w:val="006F7F97"/>
    <w:rsid w:val="00700110"/>
    <w:rsid w:val="00700A40"/>
    <w:rsid w:val="00700EFA"/>
    <w:rsid w:val="00701908"/>
    <w:rsid w:val="0070190E"/>
    <w:rsid w:val="00701B6B"/>
    <w:rsid w:val="00701B9B"/>
    <w:rsid w:val="00702504"/>
    <w:rsid w:val="00702A61"/>
    <w:rsid w:val="00702ED7"/>
    <w:rsid w:val="00702FFD"/>
    <w:rsid w:val="007033DD"/>
    <w:rsid w:val="0070399A"/>
    <w:rsid w:val="00703D11"/>
    <w:rsid w:val="00703D6C"/>
    <w:rsid w:val="00703E1D"/>
    <w:rsid w:val="00703F16"/>
    <w:rsid w:val="00704508"/>
    <w:rsid w:val="00704562"/>
    <w:rsid w:val="00704594"/>
    <w:rsid w:val="00704975"/>
    <w:rsid w:val="00704B19"/>
    <w:rsid w:val="00704E3A"/>
    <w:rsid w:val="00705089"/>
    <w:rsid w:val="007051C4"/>
    <w:rsid w:val="007057B3"/>
    <w:rsid w:val="00705DF7"/>
    <w:rsid w:val="00705FD0"/>
    <w:rsid w:val="007066C4"/>
    <w:rsid w:val="007067B6"/>
    <w:rsid w:val="0070681A"/>
    <w:rsid w:val="0070693E"/>
    <w:rsid w:val="00706A46"/>
    <w:rsid w:val="00706A82"/>
    <w:rsid w:val="00707114"/>
    <w:rsid w:val="007074B3"/>
    <w:rsid w:val="00707881"/>
    <w:rsid w:val="00707C94"/>
    <w:rsid w:val="0071082E"/>
    <w:rsid w:val="00710CB1"/>
    <w:rsid w:val="00710CFE"/>
    <w:rsid w:val="00710F05"/>
    <w:rsid w:val="0071145A"/>
    <w:rsid w:val="00711888"/>
    <w:rsid w:val="0071198B"/>
    <w:rsid w:val="00711E32"/>
    <w:rsid w:val="0071254A"/>
    <w:rsid w:val="00712AE6"/>
    <w:rsid w:val="00713478"/>
    <w:rsid w:val="0071371E"/>
    <w:rsid w:val="00713720"/>
    <w:rsid w:val="007138E4"/>
    <w:rsid w:val="00713F6E"/>
    <w:rsid w:val="00714397"/>
    <w:rsid w:val="00714F47"/>
    <w:rsid w:val="007152EF"/>
    <w:rsid w:val="0071538A"/>
    <w:rsid w:val="00715C6B"/>
    <w:rsid w:val="00715D69"/>
    <w:rsid w:val="00715E05"/>
    <w:rsid w:val="00716060"/>
    <w:rsid w:val="007163F3"/>
    <w:rsid w:val="00716484"/>
    <w:rsid w:val="0071677A"/>
    <w:rsid w:val="00717B11"/>
    <w:rsid w:val="00717BCC"/>
    <w:rsid w:val="00717CE8"/>
    <w:rsid w:val="00717E67"/>
    <w:rsid w:val="00720726"/>
    <w:rsid w:val="007209C4"/>
    <w:rsid w:val="00720BB1"/>
    <w:rsid w:val="00721109"/>
    <w:rsid w:val="0072137D"/>
    <w:rsid w:val="007213E2"/>
    <w:rsid w:val="007216AD"/>
    <w:rsid w:val="00721CA8"/>
    <w:rsid w:val="00722A2D"/>
    <w:rsid w:val="0072316B"/>
    <w:rsid w:val="007232F8"/>
    <w:rsid w:val="00723326"/>
    <w:rsid w:val="007238B4"/>
    <w:rsid w:val="007239D3"/>
    <w:rsid w:val="00724416"/>
    <w:rsid w:val="00724C72"/>
    <w:rsid w:val="00724E74"/>
    <w:rsid w:val="00724FDA"/>
    <w:rsid w:val="0072503F"/>
    <w:rsid w:val="00725347"/>
    <w:rsid w:val="00725836"/>
    <w:rsid w:val="007258AF"/>
    <w:rsid w:val="00725F86"/>
    <w:rsid w:val="00725FB0"/>
    <w:rsid w:val="00726357"/>
    <w:rsid w:val="007268C3"/>
    <w:rsid w:val="0072741C"/>
    <w:rsid w:val="00727432"/>
    <w:rsid w:val="0072781B"/>
    <w:rsid w:val="00727F59"/>
    <w:rsid w:val="00730085"/>
    <w:rsid w:val="00730140"/>
    <w:rsid w:val="007303A3"/>
    <w:rsid w:val="007306D3"/>
    <w:rsid w:val="007306DE"/>
    <w:rsid w:val="007309BB"/>
    <w:rsid w:val="0073121E"/>
    <w:rsid w:val="00731500"/>
    <w:rsid w:val="00731AAD"/>
    <w:rsid w:val="00731E50"/>
    <w:rsid w:val="0073203E"/>
    <w:rsid w:val="00732280"/>
    <w:rsid w:val="00732824"/>
    <w:rsid w:val="0073291F"/>
    <w:rsid w:val="00733447"/>
    <w:rsid w:val="00733833"/>
    <w:rsid w:val="00733917"/>
    <w:rsid w:val="00733A9F"/>
    <w:rsid w:val="0073442B"/>
    <w:rsid w:val="00734624"/>
    <w:rsid w:val="00734692"/>
    <w:rsid w:val="007346F2"/>
    <w:rsid w:val="007347E8"/>
    <w:rsid w:val="007349FA"/>
    <w:rsid w:val="007359DD"/>
    <w:rsid w:val="00735B43"/>
    <w:rsid w:val="00735BFC"/>
    <w:rsid w:val="00735F2A"/>
    <w:rsid w:val="00736F12"/>
    <w:rsid w:val="007371CF"/>
    <w:rsid w:val="007378A6"/>
    <w:rsid w:val="00737BEE"/>
    <w:rsid w:val="00740344"/>
    <w:rsid w:val="00740506"/>
    <w:rsid w:val="007406A7"/>
    <w:rsid w:val="007408C6"/>
    <w:rsid w:val="00740C09"/>
    <w:rsid w:val="00740D84"/>
    <w:rsid w:val="00740DA2"/>
    <w:rsid w:val="00740F16"/>
    <w:rsid w:val="007410B6"/>
    <w:rsid w:val="00741526"/>
    <w:rsid w:val="00741596"/>
    <w:rsid w:val="00741A13"/>
    <w:rsid w:val="00741B1C"/>
    <w:rsid w:val="00741C51"/>
    <w:rsid w:val="00742212"/>
    <w:rsid w:val="007424C8"/>
    <w:rsid w:val="0074292A"/>
    <w:rsid w:val="00742B84"/>
    <w:rsid w:val="00743209"/>
    <w:rsid w:val="00743223"/>
    <w:rsid w:val="00743A0D"/>
    <w:rsid w:val="00744C2E"/>
    <w:rsid w:val="00745015"/>
    <w:rsid w:val="007451C6"/>
    <w:rsid w:val="00745282"/>
    <w:rsid w:val="007453EC"/>
    <w:rsid w:val="007454C7"/>
    <w:rsid w:val="00745588"/>
    <w:rsid w:val="007456B9"/>
    <w:rsid w:val="007459E7"/>
    <w:rsid w:val="00745BA2"/>
    <w:rsid w:val="0074622D"/>
    <w:rsid w:val="007468C0"/>
    <w:rsid w:val="00746B9A"/>
    <w:rsid w:val="00746E24"/>
    <w:rsid w:val="00747096"/>
    <w:rsid w:val="00747184"/>
    <w:rsid w:val="0074740B"/>
    <w:rsid w:val="007501E7"/>
    <w:rsid w:val="00750B33"/>
    <w:rsid w:val="00750D34"/>
    <w:rsid w:val="0075167C"/>
    <w:rsid w:val="007517A7"/>
    <w:rsid w:val="00751930"/>
    <w:rsid w:val="00751990"/>
    <w:rsid w:val="007519B4"/>
    <w:rsid w:val="00752047"/>
    <w:rsid w:val="007521E5"/>
    <w:rsid w:val="0075259E"/>
    <w:rsid w:val="007526A7"/>
    <w:rsid w:val="00752BF1"/>
    <w:rsid w:val="00752C25"/>
    <w:rsid w:val="0075306E"/>
    <w:rsid w:val="007530BD"/>
    <w:rsid w:val="007532FE"/>
    <w:rsid w:val="00753343"/>
    <w:rsid w:val="00753483"/>
    <w:rsid w:val="0075357D"/>
    <w:rsid w:val="0075391A"/>
    <w:rsid w:val="00753BD1"/>
    <w:rsid w:val="00753EEC"/>
    <w:rsid w:val="0075401F"/>
    <w:rsid w:val="0075405E"/>
    <w:rsid w:val="00754184"/>
    <w:rsid w:val="007548DF"/>
    <w:rsid w:val="00754C80"/>
    <w:rsid w:val="00754FB9"/>
    <w:rsid w:val="00755591"/>
    <w:rsid w:val="00755987"/>
    <w:rsid w:val="00755A83"/>
    <w:rsid w:val="00755B04"/>
    <w:rsid w:val="00756033"/>
    <w:rsid w:val="007565B1"/>
    <w:rsid w:val="007566C9"/>
    <w:rsid w:val="0075688A"/>
    <w:rsid w:val="00756D54"/>
    <w:rsid w:val="007572CE"/>
    <w:rsid w:val="00757800"/>
    <w:rsid w:val="0075793A"/>
    <w:rsid w:val="00760542"/>
    <w:rsid w:val="0076117C"/>
    <w:rsid w:val="007611E5"/>
    <w:rsid w:val="00761520"/>
    <w:rsid w:val="007615FE"/>
    <w:rsid w:val="00761D6C"/>
    <w:rsid w:val="00762058"/>
    <w:rsid w:val="00763374"/>
    <w:rsid w:val="0076340F"/>
    <w:rsid w:val="00763549"/>
    <w:rsid w:val="0076356B"/>
    <w:rsid w:val="007638E9"/>
    <w:rsid w:val="00763C61"/>
    <w:rsid w:val="0076402C"/>
    <w:rsid w:val="00764271"/>
    <w:rsid w:val="0076444C"/>
    <w:rsid w:val="00764811"/>
    <w:rsid w:val="00764846"/>
    <w:rsid w:val="00764ED8"/>
    <w:rsid w:val="00764F05"/>
    <w:rsid w:val="00764FB0"/>
    <w:rsid w:val="007658F4"/>
    <w:rsid w:val="007659AF"/>
    <w:rsid w:val="00765AC2"/>
    <w:rsid w:val="00765B6E"/>
    <w:rsid w:val="007669C6"/>
    <w:rsid w:val="00766B4B"/>
    <w:rsid w:val="00766C0E"/>
    <w:rsid w:val="0076742F"/>
    <w:rsid w:val="00767442"/>
    <w:rsid w:val="00767A54"/>
    <w:rsid w:val="00767AA7"/>
    <w:rsid w:val="00770B17"/>
    <w:rsid w:val="00770D3E"/>
    <w:rsid w:val="00771107"/>
    <w:rsid w:val="00771340"/>
    <w:rsid w:val="0077188B"/>
    <w:rsid w:val="00771A66"/>
    <w:rsid w:val="007723D5"/>
    <w:rsid w:val="00772879"/>
    <w:rsid w:val="00772F36"/>
    <w:rsid w:val="00773004"/>
    <w:rsid w:val="00773DE0"/>
    <w:rsid w:val="0077448F"/>
    <w:rsid w:val="0077472F"/>
    <w:rsid w:val="00774AED"/>
    <w:rsid w:val="00775018"/>
    <w:rsid w:val="0077529F"/>
    <w:rsid w:val="0077548E"/>
    <w:rsid w:val="007756A3"/>
    <w:rsid w:val="007757F7"/>
    <w:rsid w:val="00775B24"/>
    <w:rsid w:val="0077638A"/>
    <w:rsid w:val="0077644B"/>
    <w:rsid w:val="00776874"/>
    <w:rsid w:val="00776C6C"/>
    <w:rsid w:val="00776EA2"/>
    <w:rsid w:val="00777257"/>
    <w:rsid w:val="0077798F"/>
    <w:rsid w:val="00777B4E"/>
    <w:rsid w:val="00777BFE"/>
    <w:rsid w:val="00777C5E"/>
    <w:rsid w:val="00777CAB"/>
    <w:rsid w:val="00780560"/>
    <w:rsid w:val="00780F64"/>
    <w:rsid w:val="007810B9"/>
    <w:rsid w:val="00781328"/>
    <w:rsid w:val="007815D8"/>
    <w:rsid w:val="0078173E"/>
    <w:rsid w:val="0078186A"/>
    <w:rsid w:val="00781A90"/>
    <w:rsid w:val="00782502"/>
    <w:rsid w:val="00782569"/>
    <w:rsid w:val="007827A2"/>
    <w:rsid w:val="007827AE"/>
    <w:rsid w:val="007829DC"/>
    <w:rsid w:val="00783193"/>
    <w:rsid w:val="007834B9"/>
    <w:rsid w:val="00783FE5"/>
    <w:rsid w:val="007842DD"/>
    <w:rsid w:val="007843E1"/>
    <w:rsid w:val="00784673"/>
    <w:rsid w:val="007848F0"/>
    <w:rsid w:val="00784B02"/>
    <w:rsid w:val="007851AC"/>
    <w:rsid w:val="00785639"/>
    <w:rsid w:val="00785A5E"/>
    <w:rsid w:val="0078604F"/>
    <w:rsid w:val="00786132"/>
    <w:rsid w:val="00786186"/>
    <w:rsid w:val="0078657A"/>
    <w:rsid w:val="0078659B"/>
    <w:rsid w:val="0078699D"/>
    <w:rsid w:val="00786BD6"/>
    <w:rsid w:val="00787962"/>
    <w:rsid w:val="00787E26"/>
    <w:rsid w:val="00790363"/>
    <w:rsid w:val="007904BB"/>
    <w:rsid w:val="00790B63"/>
    <w:rsid w:val="00791015"/>
    <w:rsid w:val="0079104E"/>
    <w:rsid w:val="0079118E"/>
    <w:rsid w:val="00791B5B"/>
    <w:rsid w:val="00791F3B"/>
    <w:rsid w:val="007920C4"/>
    <w:rsid w:val="007921A0"/>
    <w:rsid w:val="0079235C"/>
    <w:rsid w:val="007924F9"/>
    <w:rsid w:val="007929B2"/>
    <w:rsid w:val="00792D8B"/>
    <w:rsid w:val="00792E18"/>
    <w:rsid w:val="00792EB9"/>
    <w:rsid w:val="007932DA"/>
    <w:rsid w:val="0079330D"/>
    <w:rsid w:val="00793621"/>
    <w:rsid w:val="00793B1F"/>
    <w:rsid w:val="00794463"/>
    <w:rsid w:val="00794737"/>
    <w:rsid w:val="0079489D"/>
    <w:rsid w:val="00794EB4"/>
    <w:rsid w:val="00795068"/>
    <w:rsid w:val="0079556F"/>
    <w:rsid w:val="0079587D"/>
    <w:rsid w:val="007958F7"/>
    <w:rsid w:val="00795C0B"/>
    <w:rsid w:val="00795E7B"/>
    <w:rsid w:val="007960C4"/>
    <w:rsid w:val="0079634B"/>
    <w:rsid w:val="0079642F"/>
    <w:rsid w:val="007968B5"/>
    <w:rsid w:val="00796980"/>
    <w:rsid w:val="00796AE3"/>
    <w:rsid w:val="00796C02"/>
    <w:rsid w:val="00796EBF"/>
    <w:rsid w:val="00796F14"/>
    <w:rsid w:val="007976A0"/>
    <w:rsid w:val="00797C44"/>
    <w:rsid w:val="00797DBE"/>
    <w:rsid w:val="007A0021"/>
    <w:rsid w:val="007A01FF"/>
    <w:rsid w:val="007A05F3"/>
    <w:rsid w:val="007A065F"/>
    <w:rsid w:val="007A095D"/>
    <w:rsid w:val="007A0D34"/>
    <w:rsid w:val="007A0EA4"/>
    <w:rsid w:val="007A0FFA"/>
    <w:rsid w:val="007A154F"/>
    <w:rsid w:val="007A17F0"/>
    <w:rsid w:val="007A1B5F"/>
    <w:rsid w:val="007A1EBD"/>
    <w:rsid w:val="007A20BF"/>
    <w:rsid w:val="007A21A9"/>
    <w:rsid w:val="007A255F"/>
    <w:rsid w:val="007A25E6"/>
    <w:rsid w:val="007A2616"/>
    <w:rsid w:val="007A261E"/>
    <w:rsid w:val="007A281C"/>
    <w:rsid w:val="007A28AF"/>
    <w:rsid w:val="007A29E7"/>
    <w:rsid w:val="007A2D35"/>
    <w:rsid w:val="007A2F08"/>
    <w:rsid w:val="007A317F"/>
    <w:rsid w:val="007A3C4F"/>
    <w:rsid w:val="007A401F"/>
    <w:rsid w:val="007A404F"/>
    <w:rsid w:val="007A4361"/>
    <w:rsid w:val="007A43B1"/>
    <w:rsid w:val="007A4C10"/>
    <w:rsid w:val="007A4E2C"/>
    <w:rsid w:val="007A4E35"/>
    <w:rsid w:val="007A501C"/>
    <w:rsid w:val="007A537B"/>
    <w:rsid w:val="007A57B1"/>
    <w:rsid w:val="007A5931"/>
    <w:rsid w:val="007A595A"/>
    <w:rsid w:val="007A5FE4"/>
    <w:rsid w:val="007A633B"/>
    <w:rsid w:val="007A6679"/>
    <w:rsid w:val="007A672B"/>
    <w:rsid w:val="007A679F"/>
    <w:rsid w:val="007A6B78"/>
    <w:rsid w:val="007A6F9E"/>
    <w:rsid w:val="007A78DF"/>
    <w:rsid w:val="007A7A0D"/>
    <w:rsid w:val="007A7B7B"/>
    <w:rsid w:val="007A7DA3"/>
    <w:rsid w:val="007A7DFC"/>
    <w:rsid w:val="007A7FA9"/>
    <w:rsid w:val="007A7FEF"/>
    <w:rsid w:val="007B0355"/>
    <w:rsid w:val="007B0478"/>
    <w:rsid w:val="007B053F"/>
    <w:rsid w:val="007B0775"/>
    <w:rsid w:val="007B0861"/>
    <w:rsid w:val="007B09D7"/>
    <w:rsid w:val="007B1761"/>
    <w:rsid w:val="007B1868"/>
    <w:rsid w:val="007B1869"/>
    <w:rsid w:val="007B192C"/>
    <w:rsid w:val="007B1AE1"/>
    <w:rsid w:val="007B1BEF"/>
    <w:rsid w:val="007B1D15"/>
    <w:rsid w:val="007B1F55"/>
    <w:rsid w:val="007B1FB5"/>
    <w:rsid w:val="007B22CB"/>
    <w:rsid w:val="007B23EE"/>
    <w:rsid w:val="007B2C48"/>
    <w:rsid w:val="007B3484"/>
    <w:rsid w:val="007B3656"/>
    <w:rsid w:val="007B45E3"/>
    <w:rsid w:val="007B475D"/>
    <w:rsid w:val="007B4C25"/>
    <w:rsid w:val="007B4DCF"/>
    <w:rsid w:val="007B5026"/>
    <w:rsid w:val="007B5901"/>
    <w:rsid w:val="007B603D"/>
    <w:rsid w:val="007B6051"/>
    <w:rsid w:val="007B6207"/>
    <w:rsid w:val="007B6291"/>
    <w:rsid w:val="007B6496"/>
    <w:rsid w:val="007B64E1"/>
    <w:rsid w:val="007B67DC"/>
    <w:rsid w:val="007B69A0"/>
    <w:rsid w:val="007B69FE"/>
    <w:rsid w:val="007B6D0D"/>
    <w:rsid w:val="007B72CB"/>
    <w:rsid w:val="007B7437"/>
    <w:rsid w:val="007B7C41"/>
    <w:rsid w:val="007C06D5"/>
    <w:rsid w:val="007C094E"/>
    <w:rsid w:val="007C098E"/>
    <w:rsid w:val="007C0F56"/>
    <w:rsid w:val="007C10D9"/>
    <w:rsid w:val="007C11B6"/>
    <w:rsid w:val="007C1C4B"/>
    <w:rsid w:val="007C1C56"/>
    <w:rsid w:val="007C216A"/>
    <w:rsid w:val="007C2438"/>
    <w:rsid w:val="007C28A2"/>
    <w:rsid w:val="007C3445"/>
    <w:rsid w:val="007C353D"/>
    <w:rsid w:val="007C3551"/>
    <w:rsid w:val="007C356D"/>
    <w:rsid w:val="007C3837"/>
    <w:rsid w:val="007C3890"/>
    <w:rsid w:val="007C39ED"/>
    <w:rsid w:val="007C3DA9"/>
    <w:rsid w:val="007C486A"/>
    <w:rsid w:val="007C4A1D"/>
    <w:rsid w:val="007C4A4C"/>
    <w:rsid w:val="007C4F8F"/>
    <w:rsid w:val="007C54FF"/>
    <w:rsid w:val="007C5A36"/>
    <w:rsid w:val="007C5ACE"/>
    <w:rsid w:val="007C6BA1"/>
    <w:rsid w:val="007C723F"/>
    <w:rsid w:val="007C72EE"/>
    <w:rsid w:val="007D0165"/>
    <w:rsid w:val="007D061A"/>
    <w:rsid w:val="007D06A2"/>
    <w:rsid w:val="007D0A53"/>
    <w:rsid w:val="007D0C3C"/>
    <w:rsid w:val="007D0EDB"/>
    <w:rsid w:val="007D1132"/>
    <w:rsid w:val="007D1B6A"/>
    <w:rsid w:val="007D1EF6"/>
    <w:rsid w:val="007D2045"/>
    <w:rsid w:val="007D2533"/>
    <w:rsid w:val="007D275A"/>
    <w:rsid w:val="007D2767"/>
    <w:rsid w:val="007D2BA9"/>
    <w:rsid w:val="007D3081"/>
    <w:rsid w:val="007D32FE"/>
    <w:rsid w:val="007D38E2"/>
    <w:rsid w:val="007D3D30"/>
    <w:rsid w:val="007D3D85"/>
    <w:rsid w:val="007D419A"/>
    <w:rsid w:val="007D46A6"/>
    <w:rsid w:val="007D46FC"/>
    <w:rsid w:val="007D5283"/>
    <w:rsid w:val="007D554F"/>
    <w:rsid w:val="007D5892"/>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5B2"/>
    <w:rsid w:val="007E18AE"/>
    <w:rsid w:val="007E1B2C"/>
    <w:rsid w:val="007E1B93"/>
    <w:rsid w:val="007E1BB8"/>
    <w:rsid w:val="007E1BBF"/>
    <w:rsid w:val="007E1C9D"/>
    <w:rsid w:val="007E1DCC"/>
    <w:rsid w:val="007E20EA"/>
    <w:rsid w:val="007E2382"/>
    <w:rsid w:val="007E2885"/>
    <w:rsid w:val="007E2E2B"/>
    <w:rsid w:val="007E3000"/>
    <w:rsid w:val="007E3515"/>
    <w:rsid w:val="007E46FE"/>
    <w:rsid w:val="007E48A4"/>
    <w:rsid w:val="007E49B3"/>
    <w:rsid w:val="007E4FDE"/>
    <w:rsid w:val="007E511F"/>
    <w:rsid w:val="007E5378"/>
    <w:rsid w:val="007E5688"/>
    <w:rsid w:val="007E5BB2"/>
    <w:rsid w:val="007E5C73"/>
    <w:rsid w:val="007E63B7"/>
    <w:rsid w:val="007E684C"/>
    <w:rsid w:val="007E6AF1"/>
    <w:rsid w:val="007E6F0F"/>
    <w:rsid w:val="007E727B"/>
    <w:rsid w:val="007E734F"/>
    <w:rsid w:val="007E79E5"/>
    <w:rsid w:val="007E7DA0"/>
    <w:rsid w:val="007E7E02"/>
    <w:rsid w:val="007F0639"/>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3BC0"/>
    <w:rsid w:val="007F3F10"/>
    <w:rsid w:val="007F4136"/>
    <w:rsid w:val="007F4371"/>
    <w:rsid w:val="007F44A5"/>
    <w:rsid w:val="007F4573"/>
    <w:rsid w:val="007F482D"/>
    <w:rsid w:val="007F5369"/>
    <w:rsid w:val="007F57D6"/>
    <w:rsid w:val="007F6704"/>
    <w:rsid w:val="007F6F43"/>
    <w:rsid w:val="007F73D7"/>
    <w:rsid w:val="007F749C"/>
    <w:rsid w:val="007F754D"/>
    <w:rsid w:val="007F7997"/>
    <w:rsid w:val="007F7A95"/>
    <w:rsid w:val="007F7C49"/>
    <w:rsid w:val="008000BE"/>
    <w:rsid w:val="008002D5"/>
    <w:rsid w:val="0080054B"/>
    <w:rsid w:val="00800673"/>
    <w:rsid w:val="008007D2"/>
    <w:rsid w:val="008007DC"/>
    <w:rsid w:val="008007E5"/>
    <w:rsid w:val="00800BB9"/>
    <w:rsid w:val="00800C78"/>
    <w:rsid w:val="00800FCE"/>
    <w:rsid w:val="008012FC"/>
    <w:rsid w:val="00801721"/>
    <w:rsid w:val="00801F06"/>
    <w:rsid w:val="008020AF"/>
    <w:rsid w:val="008022E9"/>
    <w:rsid w:val="00802DAF"/>
    <w:rsid w:val="00803251"/>
    <w:rsid w:val="008036A2"/>
    <w:rsid w:val="00803904"/>
    <w:rsid w:val="00803C4E"/>
    <w:rsid w:val="00803D8D"/>
    <w:rsid w:val="008040F6"/>
    <w:rsid w:val="0080458B"/>
    <w:rsid w:val="00804792"/>
    <w:rsid w:val="00804AE6"/>
    <w:rsid w:val="00804F05"/>
    <w:rsid w:val="00804F33"/>
    <w:rsid w:val="00805325"/>
    <w:rsid w:val="00805556"/>
    <w:rsid w:val="008059BC"/>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3DA4"/>
    <w:rsid w:val="0081407C"/>
    <w:rsid w:val="00814261"/>
    <w:rsid w:val="00814A01"/>
    <w:rsid w:val="008150BB"/>
    <w:rsid w:val="0081530F"/>
    <w:rsid w:val="008153F5"/>
    <w:rsid w:val="00815AAB"/>
    <w:rsid w:val="00816320"/>
    <w:rsid w:val="008163AB"/>
    <w:rsid w:val="00816471"/>
    <w:rsid w:val="008165E9"/>
    <w:rsid w:val="00816A6C"/>
    <w:rsid w:val="00816AE8"/>
    <w:rsid w:val="00816F10"/>
    <w:rsid w:val="00817E67"/>
    <w:rsid w:val="008202F2"/>
    <w:rsid w:val="0082043C"/>
    <w:rsid w:val="00820647"/>
    <w:rsid w:val="00820A52"/>
    <w:rsid w:val="00820F7B"/>
    <w:rsid w:val="00821557"/>
    <w:rsid w:val="00821647"/>
    <w:rsid w:val="00821BF1"/>
    <w:rsid w:val="00821E03"/>
    <w:rsid w:val="00822025"/>
    <w:rsid w:val="00822A72"/>
    <w:rsid w:val="00822F32"/>
    <w:rsid w:val="008231F5"/>
    <w:rsid w:val="008233F8"/>
    <w:rsid w:val="008234BD"/>
    <w:rsid w:val="00823DFE"/>
    <w:rsid w:val="00823E5C"/>
    <w:rsid w:val="00824065"/>
    <w:rsid w:val="00824150"/>
    <w:rsid w:val="00824635"/>
    <w:rsid w:val="008247C8"/>
    <w:rsid w:val="0082538C"/>
    <w:rsid w:val="00825585"/>
    <w:rsid w:val="00825898"/>
    <w:rsid w:val="00825ACB"/>
    <w:rsid w:val="00825D39"/>
    <w:rsid w:val="00825ECC"/>
    <w:rsid w:val="00825F44"/>
    <w:rsid w:val="00826442"/>
    <w:rsid w:val="00826464"/>
    <w:rsid w:val="008265A2"/>
    <w:rsid w:val="00826984"/>
    <w:rsid w:val="00826E97"/>
    <w:rsid w:val="00826F3A"/>
    <w:rsid w:val="00826FCA"/>
    <w:rsid w:val="00827150"/>
    <w:rsid w:val="008272AE"/>
    <w:rsid w:val="008273E5"/>
    <w:rsid w:val="00827B46"/>
    <w:rsid w:val="00827D51"/>
    <w:rsid w:val="00830209"/>
    <w:rsid w:val="00830546"/>
    <w:rsid w:val="00830667"/>
    <w:rsid w:val="00831152"/>
    <w:rsid w:val="008318B3"/>
    <w:rsid w:val="00831E39"/>
    <w:rsid w:val="00831F62"/>
    <w:rsid w:val="008329AE"/>
    <w:rsid w:val="00832B46"/>
    <w:rsid w:val="00832B68"/>
    <w:rsid w:val="00832CA9"/>
    <w:rsid w:val="008331C6"/>
    <w:rsid w:val="00833458"/>
    <w:rsid w:val="008338A1"/>
    <w:rsid w:val="00834109"/>
    <w:rsid w:val="00834335"/>
    <w:rsid w:val="0083434D"/>
    <w:rsid w:val="00834E54"/>
    <w:rsid w:val="0083517F"/>
    <w:rsid w:val="00835359"/>
    <w:rsid w:val="0083560B"/>
    <w:rsid w:val="00835DC1"/>
    <w:rsid w:val="008367D4"/>
    <w:rsid w:val="00837025"/>
    <w:rsid w:val="008374FD"/>
    <w:rsid w:val="008377F4"/>
    <w:rsid w:val="00837ABC"/>
    <w:rsid w:val="00837CA0"/>
    <w:rsid w:val="00837E01"/>
    <w:rsid w:val="00840147"/>
    <w:rsid w:val="008401D5"/>
    <w:rsid w:val="008405BB"/>
    <w:rsid w:val="00840838"/>
    <w:rsid w:val="00840B3D"/>
    <w:rsid w:val="00840D75"/>
    <w:rsid w:val="00841549"/>
    <w:rsid w:val="008418DD"/>
    <w:rsid w:val="00841B80"/>
    <w:rsid w:val="00841F18"/>
    <w:rsid w:val="00841FF0"/>
    <w:rsid w:val="00842153"/>
    <w:rsid w:val="00842462"/>
    <w:rsid w:val="008426D8"/>
    <w:rsid w:val="00842BC5"/>
    <w:rsid w:val="00842C10"/>
    <w:rsid w:val="008430F3"/>
    <w:rsid w:val="00843F74"/>
    <w:rsid w:val="0084407E"/>
    <w:rsid w:val="00844580"/>
    <w:rsid w:val="00844BF9"/>
    <w:rsid w:val="00845132"/>
    <w:rsid w:val="008453DD"/>
    <w:rsid w:val="008457C5"/>
    <w:rsid w:val="00845EE7"/>
    <w:rsid w:val="00846CCF"/>
    <w:rsid w:val="00846E47"/>
    <w:rsid w:val="00846EF2"/>
    <w:rsid w:val="00847588"/>
    <w:rsid w:val="00847856"/>
    <w:rsid w:val="00847BF0"/>
    <w:rsid w:val="00847FBD"/>
    <w:rsid w:val="008505D2"/>
    <w:rsid w:val="00850668"/>
    <w:rsid w:val="00850695"/>
    <w:rsid w:val="00850966"/>
    <w:rsid w:val="00850F08"/>
    <w:rsid w:val="00851567"/>
    <w:rsid w:val="0085158E"/>
    <w:rsid w:val="008515EB"/>
    <w:rsid w:val="00851907"/>
    <w:rsid w:val="008519F6"/>
    <w:rsid w:val="008524FD"/>
    <w:rsid w:val="008528D4"/>
    <w:rsid w:val="00852D1D"/>
    <w:rsid w:val="00852D46"/>
    <w:rsid w:val="00852E00"/>
    <w:rsid w:val="00852ED8"/>
    <w:rsid w:val="0085310A"/>
    <w:rsid w:val="0085372E"/>
    <w:rsid w:val="00853AF3"/>
    <w:rsid w:val="00853E12"/>
    <w:rsid w:val="0085403E"/>
    <w:rsid w:val="00854085"/>
    <w:rsid w:val="00854125"/>
    <w:rsid w:val="008542D6"/>
    <w:rsid w:val="008544AD"/>
    <w:rsid w:val="0085487C"/>
    <w:rsid w:val="00854946"/>
    <w:rsid w:val="00854ACF"/>
    <w:rsid w:val="0085534D"/>
    <w:rsid w:val="008553B7"/>
    <w:rsid w:val="008556B9"/>
    <w:rsid w:val="0085575A"/>
    <w:rsid w:val="00855798"/>
    <w:rsid w:val="00855D43"/>
    <w:rsid w:val="008561C0"/>
    <w:rsid w:val="008561FD"/>
    <w:rsid w:val="00856370"/>
    <w:rsid w:val="00857670"/>
    <w:rsid w:val="0086017B"/>
    <w:rsid w:val="00860D65"/>
    <w:rsid w:val="00860FCD"/>
    <w:rsid w:val="0086133D"/>
    <w:rsid w:val="00861353"/>
    <w:rsid w:val="00861680"/>
    <w:rsid w:val="00861696"/>
    <w:rsid w:val="00861D56"/>
    <w:rsid w:val="0086214B"/>
    <w:rsid w:val="00862594"/>
    <w:rsid w:val="008625CE"/>
    <w:rsid w:val="008629FD"/>
    <w:rsid w:val="00862D30"/>
    <w:rsid w:val="00863223"/>
    <w:rsid w:val="0086342B"/>
    <w:rsid w:val="008636F7"/>
    <w:rsid w:val="0086373C"/>
    <w:rsid w:val="00863949"/>
    <w:rsid w:val="00863C16"/>
    <w:rsid w:val="00863FA1"/>
    <w:rsid w:val="008643DC"/>
    <w:rsid w:val="008648D8"/>
    <w:rsid w:val="0086495F"/>
    <w:rsid w:val="00864A58"/>
    <w:rsid w:val="00864BF5"/>
    <w:rsid w:val="00864EA3"/>
    <w:rsid w:val="008654FD"/>
    <w:rsid w:val="00865A69"/>
    <w:rsid w:val="00865B07"/>
    <w:rsid w:val="00865F94"/>
    <w:rsid w:val="00866062"/>
    <w:rsid w:val="008662A2"/>
    <w:rsid w:val="00866DBB"/>
    <w:rsid w:val="00867128"/>
    <w:rsid w:val="0086790C"/>
    <w:rsid w:val="00867B61"/>
    <w:rsid w:val="0087054C"/>
    <w:rsid w:val="0087084C"/>
    <w:rsid w:val="008709FA"/>
    <w:rsid w:val="00870B5F"/>
    <w:rsid w:val="00872005"/>
    <w:rsid w:val="00872126"/>
    <w:rsid w:val="008726D0"/>
    <w:rsid w:val="008729BF"/>
    <w:rsid w:val="00872ADE"/>
    <w:rsid w:val="00872B78"/>
    <w:rsid w:val="00872C61"/>
    <w:rsid w:val="00873601"/>
    <w:rsid w:val="00873657"/>
    <w:rsid w:val="0087393C"/>
    <w:rsid w:val="00873B33"/>
    <w:rsid w:val="00873E62"/>
    <w:rsid w:val="008740E2"/>
    <w:rsid w:val="008745DE"/>
    <w:rsid w:val="00874A21"/>
    <w:rsid w:val="00874AE2"/>
    <w:rsid w:val="00874BE7"/>
    <w:rsid w:val="0087539A"/>
    <w:rsid w:val="00875C9D"/>
    <w:rsid w:val="00875D17"/>
    <w:rsid w:val="00875DDC"/>
    <w:rsid w:val="00876141"/>
    <w:rsid w:val="00876ACA"/>
    <w:rsid w:val="00876E61"/>
    <w:rsid w:val="0087711B"/>
    <w:rsid w:val="00877314"/>
    <w:rsid w:val="00877442"/>
    <w:rsid w:val="00877474"/>
    <w:rsid w:val="00877769"/>
    <w:rsid w:val="00877944"/>
    <w:rsid w:val="00877CDE"/>
    <w:rsid w:val="00877EBB"/>
    <w:rsid w:val="00880001"/>
    <w:rsid w:val="008801DB"/>
    <w:rsid w:val="0088097D"/>
    <w:rsid w:val="008809CA"/>
    <w:rsid w:val="008809F2"/>
    <w:rsid w:val="00880A97"/>
    <w:rsid w:val="00880B49"/>
    <w:rsid w:val="00880DC6"/>
    <w:rsid w:val="00880DD0"/>
    <w:rsid w:val="00881137"/>
    <w:rsid w:val="008815AB"/>
    <w:rsid w:val="008815CE"/>
    <w:rsid w:val="00881AE2"/>
    <w:rsid w:val="00882030"/>
    <w:rsid w:val="00882097"/>
    <w:rsid w:val="008831B7"/>
    <w:rsid w:val="00883668"/>
    <w:rsid w:val="00883AB2"/>
    <w:rsid w:val="008844F6"/>
    <w:rsid w:val="00884CF1"/>
    <w:rsid w:val="00884D76"/>
    <w:rsid w:val="00885158"/>
    <w:rsid w:val="008853A2"/>
    <w:rsid w:val="008854B3"/>
    <w:rsid w:val="00885899"/>
    <w:rsid w:val="008858A2"/>
    <w:rsid w:val="00885B5A"/>
    <w:rsid w:val="00885BB0"/>
    <w:rsid w:val="00885C8C"/>
    <w:rsid w:val="008862C8"/>
    <w:rsid w:val="008863E5"/>
    <w:rsid w:val="008864BD"/>
    <w:rsid w:val="00886572"/>
    <w:rsid w:val="00886A1C"/>
    <w:rsid w:val="00886B3E"/>
    <w:rsid w:val="00887269"/>
    <w:rsid w:val="00887C2C"/>
    <w:rsid w:val="00887DFD"/>
    <w:rsid w:val="00890351"/>
    <w:rsid w:val="00890740"/>
    <w:rsid w:val="00890DB6"/>
    <w:rsid w:val="0089104A"/>
    <w:rsid w:val="00891109"/>
    <w:rsid w:val="0089119F"/>
    <w:rsid w:val="00891325"/>
    <w:rsid w:val="00891611"/>
    <w:rsid w:val="00891C94"/>
    <w:rsid w:val="0089207A"/>
    <w:rsid w:val="00892BF5"/>
    <w:rsid w:val="00893125"/>
    <w:rsid w:val="0089392C"/>
    <w:rsid w:val="00893944"/>
    <w:rsid w:val="00893BF7"/>
    <w:rsid w:val="0089433D"/>
    <w:rsid w:val="00894838"/>
    <w:rsid w:val="0089497A"/>
    <w:rsid w:val="00894C18"/>
    <w:rsid w:val="008950CC"/>
    <w:rsid w:val="00895314"/>
    <w:rsid w:val="00895614"/>
    <w:rsid w:val="00895EEF"/>
    <w:rsid w:val="00895F9F"/>
    <w:rsid w:val="0089613B"/>
    <w:rsid w:val="00896CBD"/>
    <w:rsid w:val="00896D8C"/>
    <w:rsid w:val="00896FB9"/>
    <w:rsid w:val="00897074"/>
    <w:rsid w:val="00897F62"/>
    <w:rsid w:val="008A029E"/>
    <w:rsid w:val="008A02E5"/>
    <w:rsid w:val="008A03FD"/>
    <w:rsid w:val="008A043A"/>
    <w:rsid w:val="008A09F1"/>
    <w:rsid w:val="008A118F"/>
    <w:rsid w:val="008A16F7"/>
    <w:rsid w:val="008A1851"/>
    <w:rsid w:val="008A2042"/>
    <w:rsid w:val="008A2111"/>
    <w:rsid w:val="008A224D"/>
    <w:rsid w:val="008A2C6D"/>
    <w:rsid w:val="008A3005"/>
    <w:rsid w:val="008A3061"/>
    <w:rsid w:val="008A3672"/>
    <w:rsid w:val="008A3C46"/>
    <w:rsid w:val="008A3ED8"/>
    <w:rsid w:val="008A4000"/>
    <w:rsid w:val="008A43B4"/>
    <w:rsid w:val="008A48B9"/>
    <w:rsid w:val="008A4ADC"/>
    <w:rsid w:val="008A4BEA"/>
    <w:rsid w:val="008A4F36"/>
    <w:rsid w:val="008A545C"/>
    <w:rsid w:val="008A572C"/>
    <w:rsid w:val="008A6672"/>
    <w:rsid w:val="008A69B0"/>
    <w:rsid w:val="008A6A90"/>
    <w:rsid w:val="008A6BB0"/>
    <w:rsid w:val="008A6C52"/>
    <w:rsid w:val="008A6E0C"/>
    <w:rsid w:val="008A72B6"/>
    <w:rsid w:val="008A788B"/>
    <w:rsid w:val="008A7963"/>
    <w:rsid w:val="008A7A7E"/>
    <w:rsid w:val="008A7A91"/>
    <w:rsid w:val="008B096A"/>
    <w:rsid w:val="008B0A2D"/>
    <w:rsid w:val="008B0CDD"/>
    <w:rsid w:val="008B1160"/>
    <w:rsid w:val="008B11CA"/>
    <w:rsid w:val="008B14FA"/>
    <w:rsid w:val="008B1879"/>
    <w:rsid w:val="008B264C"/>
    <w:rsid w:val="008B2BFA"/>
    <w:rsid w:val="008B2F6B"/>
    <w:rsid w:val="008B349F"/>
    <w:rsid w:val="008B3BEF"/>
    <w:rsid w:val="008B3F24"/>
    <w:rsid w:val="008B43F3"/>
    <w:rsid w:val="008B4557"/>
    <w:rsid w:val="008B48FF"/>
    <w:rsid w:val="008B4B09"/>
    <w:rsid w:val="008B534E"/>
    <w:rsid w:val="008B5660"/>
    <w:rsid w:val="008B57D1"/>
    <w:rsid w:val="008B6058"/>
    <w:rsid w:val="008B6427"/>
    <w:rsid w:val="008B6C45"/>
    <w:rsid w:val="008B72EA"/>
    <w:rsid w:val="008B7307"/>
    <w:rsid w:val="008B74F0"/>
    <w:rsid w:val="008C02CD"/>
    <w:rsid w:val="008C03E6"/>
    <w:rsid w:val="008C04E9"/>
    <w:rsid w:val="008C06AC"/>
    <w:rsid w:val="008C0D7C"/>
    <w:rsid w:val="008C0F20"/>
    <w:rsid w:val="008C1409"/>
    <w:rsid w:val="008C1788"/>
    <w:rsid w:val="008C1811"/>
    <w:rsid w:val="008C1FE3"/>
    <w:rsid w:val="008C208D"/>
    <w:rsid w:val="008C20FE"/>
    <w:rsid w:val="008C2246"/>
    <w:rsid w:val="008C2444"/>
    <w:rsid w:val="008C266D"/>
    <w:rsid w:val="008C295B"/>
    <w:rsid w:val="008C296E"/>
    <w:rsid w:val="008C2FEF"/>
    <w:rsid w:val="008C3116"/>
    <w:rsid w:val="008C33C3"/>
    <w:rsid w:val="008C36F4"/>
    <w:rsid w:val="008C3CAE"/>
    <w:rsid w:val="008C4025"/>
    <w:rsid w:val="008C434C"/>
    <w:rsid w:val="008C49EF"/>
    <w:rsid w:val="008C4AD3"/>
    <w:rsid w:val="008C4EDD"/>
    <w:rsid w:val="008C50BB"/>
    <w:rsid w:val="008C5442"/>
    <w:rsid w:val="008C5500"/>
    <w:rsid w:val="008C5690"/>
    <w:rsid w:val="008C5795"/>
    <w:rsid w:val="008C61B7"/>
    <w:rsid w:val="008C6239"/>
    <w:rsid w:val="008C633A"/>
    <w:rsid w:val="008C6351"/>
    <w:rsid w:val="008C64C6"/>
    <w:rsid w:val="008C65E0"/>
    <w:rsid w:val="008C6B54"/>
    <w:rsid w:val="008C6CE4"/>
    <w:rsid w:val="008C7052"/>
    <w:rsid w:val="008C7127"/>
    <w:rsid w:val="008C7184"/>
    <w:rsid w:val="008C74F4"/>
    <w:rsid w:val="008C76B7"/>
    <w:rsid w:val="008C782F"/>
    <w:rsid w:val="008C7F5B"/>
    <w:rsid w:val="008D0004"/>
    <w:rsid w:val="008D038A"/>
    <w:rsid w:val="008D0677"/>
    <w:rsid w:val="008D096A"/>
    <w:rsid w:val="008D0C45"/>
    <w:rsid w:val="008D0E0E"/>
    <w:rsid w:val="008D10FF"/>
    <w:rsid w:val="008D1243"/>
    <w:rsid w:val="008D12A6"/>
    <w:rsid w:val="008D1BB2"/>
    <w:rsid w:val="008D1D2E"/>
    <w:rsid w:val="008D1FDC"/>
    <w:rsid w:val="008D2594"/>
    <w:rsid w:val="008D2791"/>
    <w:rsid w:val="008D27B9"/>
    <w:rsid w:val="008D2D44"/>
    <w:rsid w:val="008D32BC"/>
    <w:rsid w:val="008D37B8"/>
    <w:rsid w:val="008D3CAD"/>
    <w:rsid w:val="008D3F40"/>
    <w:rsid w:val="008D4004"/>
    <w:rsid w:val="008D47E5"/>
    <w:rsid w:val="008D4AE2"/>
    <w:rsid w:val="008D4D0F"/>
    <w:rsid w:val="008D4D4F"/>
    <w:rsid w:val="008D55D2"/>
    <w:rsid w:val="008D5BBA"/>
    <w:rsid w:val="008D5BE4"/>
    <w:rsid w:val="008D6553"/>
    <w:rsid w:val="008D661A"/>
    <w:rsid w:val="008D6F15"/>
    <w:rsid w:val="008D791D"/>
    <w:rsid w:val="008E08C2"/>
    <w:rsid w:val="008E0A03"/>
    <w:rsid w:val="008E0A41"/>
    <w:rsid w:val="008E13A4"/>
    <w:rsid w:val="008E14AD"/>
    <w:rsid w:val="008E1652"/>
    <w:rsid w:val="008E1849"/>
    <w:rsid w:val="008E1B0B"/>
    <w:rsid w:val="008E1CB8"/>
    <w:rsid w:val="008E21C7"/>
    <w:rsid w:val="008E231C"/>
    <w:rsid w:val="008E2326"/>
    <w:rsid w:val="008E23E6"/>
    <w:rsid w:val="008E268B"/>
    <w:rsid w:val="008E2725"/>
    <w:rsid w:val="008E2A52"/>
    <w:rsid w:val="008E2C5D"/>
    <w:rsid w:val="008E2C9A"/>
    <w:rsid w:val="008E2E6D"/>
    <w:rsid w:val="008E2F91"/>
    <w:rsid w:val="008E303B"/>
    <w:rsid w:val="008E339E"/>
    <w:rsid w:val="008E357A"/>
    <w:rsid w:val="008E3843"/>
    <w:rsid w:val="008E4368"/>
    <w:rsid w:val="008E4630"/>
    <w:rsid w:val="008E565C"/>
    <w:rsid w:val="008E5B22"/>
    <w:rsid w:val="008E5E60"/>
    <w:rsid w:val="008E5E6C"/>
    <w:rsid w:val="008E62F0"/>
    <w:rsid w:val="008E6485"/>
    <w:rsid w:val="008E66EB"/>
    <w:rsid w:val="008E696B"/>
    <w:rsid w:val="008E6BE5"/>
    <w:rsid w:val="008E6FF5"/>
    <w:rsid w:val="008E703E"/>
    <w:rsid w:val="008E7073"/>
    <w:rsid w:val="008E7D46"/>
    <w:rsid w:val="008E7F2E"/>
    <w:rsid w:val="008E7F3C"/>
    <w:rsid w:val="008E7FC1"/>
    <w:rsid w:val="008F0023"/>
    <w:rsid w:val="008F01A6"/>
    <w:rsid w:val="008F0773"/>
    <w:rsid w:val="008F08D6"/>
    <w:rsid w:val="008F0BB1"/>
    <w:rsid w:val="008F1063"/>
    <w:rsid w:val="008F1103"/>
    <w:rsid w:val="008F12FA"/>
    <w:rsid w:val="008F1513"/>
    <w:rsid w:val="008F175B"/>
    <w:rsid w:val="008F1C9B"/>
    <w:rsid w:val="008F20C0"/>
    <w:rsid w:val="008F2A0A"/>
    <w:rsid w:val="008F3064"/>
    <w:rsid w:val="008F374B"/>
    <w:rsid w:val="008F3996"/>
    <w:rsid w:val="008F3BB0"/>
    <w:rsid w:val="008F3DD8"/>
    <w:rsid w:val="008F4571"/>
    <w:rsid w:val="008F45AE"/>
    <w:rsid w:val="008F4816"/>
    <w:rsid w:val="008F4D32"/>
    <w:rsid w:val="008F58D1"/>
    <w:rsid w:val="008F5956"/>
    <w:rsid w:val="008F6451"/>
    <w:rsid w:val="008F6533"/>
    <w:rsid w:val="008F6551"/>
    <w:rsid w:val="008F6A56"/>
    <w:rsid w:val="008F6EEF"/>
    <w:rsid w:val="008F74E1"/>
    <w:rsid w:val="008F7669"/>
    <w:rsid w:val="008F77EA"/>
    <w:rsid w:val="009006B2"/>
    <w:rsid w:val="00900D73"/>
    <w:rsid w:val="00900ED8"/>
    <w:rsid w:val="00901F73"/>
    <w:rsid w:val="009027B9"/>
    <w:rsid w:val="009031A4"/>
    <w:rsid w:val="0090324A"/>
    <w:rsid w:val="00903AF8"/>
    <w:rsid w:val="00903DF1"/>
    <w:rsid w:val="00904080"/>
    <w:rsid w:val="0090411A"/>
    <w:rsid w:val="00904903"/>
    <w:rsid w:val="00904C3F"/>
    <w:rsid w:val="0090596C"/>
    <w:rsid w:val="00905C52"/>
    <w:rsid w:val="00905CA2"/>
    <w:rsid w:val="00905F2D"/>
    <w:rsid w:val="00905FA2"/>
    <w:rsid w:val="009063F6"/>
    <w:rsid w:val="00906ED8"/>
    <w:rsid w:val="00906EE8"/>
    <w:rsid w:val="0090776D"/>
    <w:rsid w:val="00907CEA"/>
    <w:rsid w:val="00910228"/>
    <w:rsid w:val="0091033B"/>
    <w:rsid w:val="00910726"/>
    <w:rsid w:val="00910BAE"/>
    <w:rsid w:val="00910EFD"/>
    <w:rsid w:val="0091135A"/>
    <w:rsid w:val="009113CB"/>
    <w:rsid w:val="009113FF"/>
    <w:rsid w:val="00911676"/>
    <w:rsid w:val="00911DC2"/>
    <w:rsid w:val="00911F7F"/>
    <w:rsid w:val="0091207E"/>
    <w:rsid w:val="00912092"/>
    <w:rsid w:val="009125C9"/>
    <w:rsid w:val="00912912"/>
    <w:rsid w:val="00912B3B"/>
    <w:rsid w:val="00912D25"/>
    <w:rsid w:val="00912DB7"/>
    <w:rsid w:val="0091435A"/>
    <w:rsid w:val="00914797"/>
    <w:rsid w:val="0091494C"/>
    <w:rsid w:val="00914C67"/>
    <w:rsid w:val="00914DF0"/>
    <w:rsid w:val="00914F06"/>
    <w:rsid w:val="009151D7"/>
    <w:rsid w:val="009153B3"/>
    <w:rsid w:val="00915619"/>
    <w:rsid w:val="00915FE4"/>
    <w:rsid w:val="0091641D"/>
    <w:rsid w:val="00916823"/>
    <w:rsid w:val="00916C49"/>
    <w:rsid w:val="00917ABE"/>
    <w:rsid w:val="00917AF3"/>
    <w:rsid w:val="00917C8B"/>
    <w:rsid w:val="00917E12"/>
    <w:rsid w:val="00917F30"/>
    <w:rsid w:val="009202A3"/>
    <w:rsid w:val="009202F2"/>
    <w:rsid w:val="009204EC"/>
    <w:rsid w:val="0092100E"/>
    <w:rsid w:val="009211D0"/>
    <w:rsid w:val="009211FF"/>
    <w:rsid w:val="00921326"/>
    <w:rsid w:val="0092184E"/>
    <w:rsid w:val="00921BB1"/>
    <w:rsid w:val="00921CEF"/>
    <w:rsid w:val="00921F42"/>
    <w:rsid w:val="00921FE5"/>
    <w:rsid w:val="00922019"/>
    <w:rsid w:val="009222EF"/>
    <w:rsid w:val="009223F6"/>
    <w:rsid w:val="009226D3"/>
    <w:rsid w:val="0092275A"/>
    <w:rsid w:val="00922FCC"/>
    <w:rsid w:val="009235CD"/>
    <w:rsid w:val="009238DC"/>
    <w:rsid w:val="00923A5E"/>
    <w:rsid w:val="009240B5"/>
    <w:rsid w:val="00924E89"/>
    <w:rsid w:val="00924EF5"/>
    <w:rsid w:val="00925272"/>
    <w:rsid w:val="009254C8"/>
    <w:rsid w:val="009256F5"/>
    <w:rsid w:val="00925D0F"/>
    <w:rsid w:val="009262E7"/>
    <w:rsid w:val="00926585"/>
    <w:rsid w:val="0092710D"/>
    <w:rsid w:val="00927359"/>
    <w:rsid w:val="00927560"/>
    <w:rsid w:val="009275A9"/>
    <w:rsid w:val="00927C64"/>
    <w:rsid w:val="009304DB"/>
    <w:rsid w:val="00930965"/>
    <w:rsid w:val="00930A5D"/>
    <w:rsid w:val="00930D6C"/>
    <w:rsid w:val="00930EE5"/>
    <w:rsid w:val="009314D1"/>
    <w:rsid w:val="00931845"/>
    <w:rsid w:val="00931F37"/>
    <w:rsid w:val="009323BF"/>
    <w:rsid w:val="009324D2"/>
    <w:rsid w:val="009327C6"/>
    <w:rsid w:val="00932BEA"/>
    <w:rsid w:val="00932FB6"/>
    <w:rsid w:val="0093312C"/>
    <w:rsid w:val="0093318E"/>
    <w:rsid w:val="0093321A"/>
    <w:rsid w:val="009336A7"/>
    <w:rsid w:val="00933E96"/>
    <w:rsid w:val="0093429A"/>
    <w:rsid w:val="00934367"/>
    <w:rsid w:val="009343C9"/>
    <w:rsid w:val="0093466B"/>
    <w:rsid w:val="00934700"/>
    <w:rsid w:val="00934A39"/>
    <w:rsid w:val="00934C1C"/>
    <w:rsid w:val="00934CBE"/>
    <w:rsid w:val="009353F8"/>
    <w:rsid w:val="0093545D"/>
    <w:rsid w:val="009355C2"/>
    <w:rsid w:val="009360DC"/>
    <w:rsid w:val="0093622F"/>
    <w:rsid w:val="00936469"/>
    <w:rsid w:val="00936681"/>
    <w:rsid w:val="00936FBB"/>
    <w:rsid w:val="00937C6A"/>
    <w:rsid w:val="00937CFB"/>
    <w:rsid w:val="009403E8"/>
    <w:rsid w:val="00940477"/>
    <w:rsid w:val="0094075C"/>
    <w:rsid w:val="0094077B"/>
    <w:rsid w:val="009408B4"/>
    <w:rsid w:val="00940A49"/>
    <w:rsid w:val="00941641"/>
    <w:rsid w:val="009418EA"/>
    <w:rsid w:val="00941968"/>
    <w:rsid w:val="00941E8F"/>
    <w:rsid w:val="00941F53"/>
    <w:rsid w:val="009421E2"/>
    <w:rsid w:val="0094254C"/>
    <w:rsid w:val="00942767"/>
    <w:rsid w:val="00942941"/>
    <w:rsid w:val="0094301D"/>
    <w:rsid w:val="009435A5"/>
    <w:rsid w:val="0094435B"/>
    <w:rsid w:val="0094472E"/>
    <w:rsid w:val="009458F9"/>
    <w:rsid w:val="00945B95"/>
    <w:rsid w:val="00945F4D"/>
    <w:rsid w:val="009460E8"/>
    <w:rsid w:val="00946622"/>
    <w:rsid w:val="0094693D"/>
    <w:rsid w:val="00946AAD"/>
    <w:rsid w:val="00946D93"/>
    <w:rsid w:val="009470BD"/>
    <w:rsid w:val="0094728D"/>
    <w:rsid w:val="00947603"/>
    <w:rsid w:val="00947813"/>
    <w:rsid w:val="00947C86"/>
    <w:rsid w:val="009501C8"/>
    <w:rsid w:val="00950757"/>
    <w:rsid w:val="00950D4A"/>
    <w:rsid w:val="00951444"/>
    <w:rsid w:val="00951777"/>
    <w:rsid w:val="0095236F"/>
    <w:rsid w:val="009523DE"/>
    <w:rsid w:val="0095241A"/>
    <w:rsid w:val="00952F27"/>
    <w:rsid w:val="009533C6"/>
    <w:rsid w:val="009533E9"/>
    <w:rsid w:val="009544DE"/>
    <w:rsid w:val="00954555"/>
    <w:rsid w:val="009549C7"/>
    <w:rsid w:val="0095552D"/>
    <w:rsid w:val="00955FDF"/>
    <w:rsid w:val="00956177"/>
    <w:rsid w:val="0095622D"/>
    <w:rsid w:val="009562C1"/>
    <w:rsid w:val="00956975"/>
    <w:rsid w:val="00956C74"/>
    <w:rsid w:val="00956D83"/>
    <w:rsid w:val="00956DCC"/>
    <w:rsid w:val="009572DD"/>
    <w:rsid w:val="009600F6"/>
    <w:rsid w:val="0096051C"/>
    <w:rsid w:val="0096081A"/>
    <w:rsid w:val="00960C86"/>
    <w:rsid w:val="00960CBF"/>
    <w:rsid w:val="00960E7E"/>
    <w:rsid w:val="00961051"/>
    <w:rsid w:val="0096178A"/>
    <w:rsid w:val="009618A8"/>
    <w:rsid w:val="00961B1D"/>
    <w:rsid w:val="00962048"/>
    <w:rsid w:val="00962A0B"/>
    <w:rsid w:val="00962D85"/>
    <w:rsid w:val="0096301D"/>
    <w:rsid w:val="009630E0"/>
    <w:rsid w:val="00963420"/>
    <w:rsid w:val="00963545"/>
    <w:rsid w:val="0096372A"/>
    <w:rsid w:val="00964313"/>
    <w:rsid w:val="00964572"/>
    <w:rsid w:val="0096492E"/>
    <w:rsid w:val="00964AFB"/>
    <w:rsid w:val="00964B9D"/>
    <w:rsid w:val="009651D4"/>
    <w:rsid w:val="00965537"/>
    <w:rsid w:val="00965922"/>
    <w:rsid w:val="00965CFC"/>
    <w:rsid w:val="00965F30"/>
    <w:rsid w:val="00966065"/>
    <w:rsid w:val="00966352"/>
    <w:rsid w:val="00966BB4"/>
    <w:rsid w:val="00966C3B"/>
    <w:rsid w:val="009670D4"/>
    <w:rsid w:val="0096727E"/>
    <w:rsid w:val="00967719"/>
    <w:rsid w:val="00970195"/>
    <w:rsid w:val="009706C8"/>
    <w:rsid w:val="00970B40"/>
    <w:rsid w:val="00970F11"/>
    <w:rsid w:val="0097117D"/>
    <w:rsid w:val="00971261"/>
    <w:rsid w:val="009716E3"/>
    <w:rsid w:val="009716E9"/>
    <w:rsid w:val="009719C1"/>
    <w:rsid w:val="00971A8A"/>
    <w:rsid w:val="00971C10"/>
    <w:rsid w:val="00971E36"/>
    <w:rsid w:val="00971EA4"/>
    <w:rsid w:val="00971FD1"/>
    <w:rsid w:val="00972848"/>
    <w:rsid w:val="0097285A"/>
    <w:rsid w:val="00972941"/>
    <w:rsid w:val="00972C4A"/>
    <w:rsid w:val="00972CED"/>
    <w:rsid w:val="00972E56"/>
    <w:rsid w:val="00972E69"/>
    <w:rsid w:val="009732C1"/>
    <w:rsid w:val="00974914"/>
    <w:rsid w:val="00974B80"/>
    <w:rsid w:val="00974CC6"/>
    <w:rsid w:val="00974FC3"/>
    <w:rsid w:val="009751E8"/>
    <w:rsid w:val="009758D9"/>
    <w:rsid w:val="00975B4E"/>
    <w:rsid w:val="00975C38"/>
    <w:rsid w:val="00975DF1"/>
    <w:rsid w:val="00976267"/>
    <w:rsid w:val="009763B0"/>
    <w:rsid w:val="0097644B"/>
    <w:rsid w:val="0097647B"/>
    <w:rsid w:val="00976E53"/>
    <w:rsid w:val="00976FCF"/>
    <w:rsid w:val="00977B3E"/>
    <w:rsid w:val="00977E10"/>
    <w:rsid w:val="009804AF"/>
    <w:rsid w:val="00980BC9"/>
    <w:rsid w:val="009813E6"/>
    <w:rsid w:val="009817A5"/>
    <w:rsid w:val="009818FC"/>
    <w:rsid w:val="00981EDF"/>
    <w:rsid w:val="00981F12"/>
    <w:rsid w:val="009820DA"/>
    <w:rsid w:val="00982100"/>
    <w:rsid w:val="0098247E"/>
    <w:rsid w:val="00982550"/>
    <w:rsid w:val="00982E12"/>
    <w:rsid w:val="00983178"/>
    <w:rsid w:val="0098380E"/>
    <w:rsid w:val="00983B56"/>
    <w:rsid w:val="00983F9C"/>
    <w:rsid w:val="00984242"/>
    <w:rsid w:val="0098455A"/>
    <w:rsid w:val="00984630"/>
    <w:rsid w:val="009847DE"/>
    <w:rsid w:val="00984D27"/>
    <w:rsid w:val="009850D6"/>
    <w:rsid w:val="009853E8"/>
    <w:rsid w:val="00985723"/>
    <w:rsid w:val="009859E8"/>
    <w:rsid w:val="00985D7A"/>
    <w:rsid w:val="00985D96"/>
    <w:rsid w:val="00986274"/>
    <w:rsid w:val="009863B3"/>
    <w:rsid w:val="00986400"/>
    <w:rsid w:val="00986B82"/>
    <w:rsid w:val="00986C87"/>
    <w:rsid w:val="00986C99"/>
    <w:rsid w:val="00986D9F"/>
    <w:rsid w:val="0098727D"/>
    <w:rsid w:val="00987367"/>
    <w:rsid w:val="00987511"/>
    <w:rsid w:val="00987869"/>
    <w:rsid w:val="00987BCA"/>
    <w:rsid w:val="009906F7"/>
    <w:rsid w:val="00990AFB"/>
    <w:rsid w:val="00990CDF"/>
    <w:rsid w:val="009912B1"/>
    <w:rsid w:val="00992398"/>
    <w:rsid w:val="00992462"/>
    <w:rsid w:val="00992604"/>
    <w:rsid w:val="00992B3F"/>
    <w:rsid w:val="009932ED"/>
    <w:rsid w:val="0099367C"/>
    <w:rsid w:val="00993BE1"/>
    <w:rsid w:val="00993E5F"/>
    <w:rsid w:val="0099419A"/>
    <w:rsid w:val="009942BC"/>
    <w:rsid w:val="009943E2"/>
    <w:rsid w:val="0099451B"/>
    <w:rsid w:val="009946C7"/>
    <w:rsid w:val="0099470A"/>
    <w:rsid w:val="009948C6"/>
    <w:rsid w:val="00994E63"/>
    <w:rsid w:val="009950E3"/>
    <w:rsid w:val="00995340"/>
    <w:rsid w:val="009953B7"/>
    <w:rsid w:val="00995525"/>
    <w:rsid w:val="00995B27"/>
    <w:rsid w:val="00995FD8"/>
    <w:rsid w:val="009961B0"/>
    <w:rsid w:val="0099661E"/>
    <w:rsid w:val="00996DBB"/>
    <w:rsid w:val="00996EA9"/>
    <w:rsid w:val="00996EC0"/>
    <w:rsid w:val="00996FF8"/>
    <w:rsid w:val="009970CA"/>
    <w:rsid w:val="00997B26"/>
    <w:rsid w:val="00997B6A"/>
    <w:rsid w:val="009A01C8"/>
    <w:rsid w:val="009A04C3"/>
    <w:rsid w:val="009A061D"/>
    <w:rsid w:val="009A09BF"/>
    <w:rsid w:val="009A0C0B"/>
    <w:rsid w:val="009A0EA5"/>
    <w:rsid w:val="009A11A7"/>
    <w:rsid w:val="009A18C5"/>
    <w:rsid w:val="009A1D46"/>
    <w:rsid w:val="009A2311"/>
    <w:rsid w:val="009A23F6"/>
    <w:rsid w:val="009A2513"/>
    <w:rsid w:val="009A270C"/>
    <w:rsid w:val="009A33C2"/>
    <w:rsid w:val="009A3734"/>
    <w:rsid w:val="009A3ABC"/>
    <w:rsid w:val="009A4087"/>
    <w:rsid w:val="009A4803"/>
    <w:rsid w:val="009A4BD8"/>
    <w:rsid w:val="009A52AF"/>
    <w:rsid w:val="009A5F9B"/>
    <w:rsid w:val="009A6076"/>
    <w:rsid w:val="009A60BC"/>
    <w:rsid w:val="009A63C9"/>
    <w:rsid w:val="009A63FA"/>
    <w:rsid w:val="009A6A5E"/>
    <w:rsid w:val="009A6AC8"/>
    <w:rsid w:val="009A6B06"/>
    <w:rsid w:val="009A6B73"/>
    <w:rsid w:val="009A7A5E"/>
    <w:rsid w:val="009A7D7B"/>
    <w:rsid w:val="009A7E7D"/>
    <w:rsid w:val="009B02DE"/>
    <w:rsid w:val="009B050A"/>
    <w:rsid w:val="009B09BB"/>
    <w:rsid w:val="009B0A02"/>
    <w:rsid w:val="009B0C7E"/>
    <w:rsid w:val="009B0D95"/>
    <w:rsid w:val="009B0E7C"/>
    <w:rsid w:val="009B0F5C"/>
    <w:rsid w:val="009B124B"/>
    <w:rsid w:val="009B1542"/>
    <w:rsid w:val="009B2806"/>
    <w:rsid w:val="009B3261"/>
    <w:rsid w:val="009B3600"/>
    <w:rsid w:val="009B3E64"/>
    <w:rsid w:val="009B4278"/>
    <w:rsid w:val="009B522B"/>
    <w:rsid w:val="009B56B6"/>
    <w:rsid w:val="009B5781"/>
    <w:rsid w:val="009B58E4"/>
    <w:rsid w:val="009B5AC8"/>
    <w:rsid w:val="009B6212"/>
    <w:rsid w:val="009B6B9D"/>
    <w:rsid w:val="009B6E38"/>
    <w:rsid w:val="009B6F31"/>
    <w:rsid w:val="009B73B0"/>
    <w:rsid w:val="009B7478"/>
    <w:rsid w:val="009B759D"/>
    <w:rsid w:val="009B79A3"/>
    <w:rsid w:val="009B7E4B"/>
    <w:rsid w:val="009C08D6"/>
    <w:rsid w:val="009C0A15"/>
    <w:rsid w:val="009C1B93"/>
    <w:rsid w:val="009C1CBC"/>
    <w:rsid w:val="009C2463"/>
    <w:rsid w:val="009C24A5"/>
    <w:rsid w:val="009C2C7A"/>
    <w:rsid w:val="009C2FAC"/>
    <w:rsid w:val="009C31CB"/>
    <w:rsid w:val="009C348A"/>
    <w:rsid w:val="009C34CE"/>
    <w:rsid w:val="009C34D6"/>
    <w:rsid w:val="009C3BD5"/>
    <w:rsid w:val="009C3C30"/>
    <w:rsid w:val="009C3CBD"/>
    <w:rsid w:val="009C3F8C"/>
    <w:rsid w:val="009C5260"/>
    <w:rsid w:val="009C5406"/>
    <w:rsid w:val="009C5835"/>
    <w:rsid w:val="009C6673"/>
    <w:rsid w:val="009C6A1D"/>
    <w:rsid w:val="009C6AFC"/>
    <w:rsid w:val="009C6DC7"/>
    <w:rsid w:val="009C6E5A"/>
    <w:rsid w:val="009C72F8"/>
    <w:rsid w:val="009C7536"/>
    <w:rsid w:val="009C7B94"/>
    <w:rsid w:val="009C7BA8"/>
    <w:rsid w:val="009C7D73"/>
    <w:rsid w:val="009C7F7A"/>
    <w:rsid w:val="009D02DC"/>
    <w:rsid w:val="009D0500"/>
    <w:rsid w:val="009D0BC7"/>
    <w:rsid w:val="009D147C"/>
    <w:rsid w:val="009D1910"/>
    <w:rsid w:val="009D19C5"/>
    <w:rsid w:val="009D1A53"/>
    <w:rsid w:val="009D1C4E"/>
    <w:rsid w:val="009D1DB1"/>
    <w:rsid w:val="009D1EBE"/>
    <w:rsid w:val="009D213A"/>
    <w:rsid w:val="009D223B"/>
    <w:rsid w:val="009D242A"/>
    <w:rsid w:val="009D2608"/>
    <w:rsid w:val="009D2ADB"/>
    <w:rsid w:val="009D336A"/>
    <w:rsid w:val="009D33BF"/>
    <w:rsid w:val="009D358C"/>
    <w:rsid w:val="009D3A37"/>
    <w:rsid w:val="009D3B3A"/>
    <w:rsid w:val="009D3C9F"/>
    <w:rsid w:val="009D3DE8"/>
    <w:rsid w:val="009D4401"/>
    <w:rsid w:val="009D49A6"/>
    <w:rsid w:val="009D4B97"/>
    <w:rsid w:val="009D4D20"/>
    <w:rsid w:val="009D5161"/>
    <w:rsid w:val="009D5282"/>
    <w:rsid w:val="009D59D5"/>
    <w:rsid w:val="009D5DA9"/>
    <w:rsid w:val="009D5F79"/>
    <w:rsid w:val="009D6672"/>
    <w:rsid w:val="009D672D"/>
    <w:rsid w:val="009D6B38"/>
    <w:rsid w:val="009D6D1B"/>
    <w:rsid w:val="009D7D9C"/>
    <w:rsid w:val="009E055D"/>
    <w:rsid w:val="009E102F"/>
    <w:rsid w:val="009E1969"/>
    <w:rsid w:val="009E1BA8"/>
    <w:rsid w:val="009E222F"/>
    <w:rsid w:val="009E228D"/>
    <w:rsid w:val="009E23B2"/>
    <w:rsid w:val="009E24B5"/>
    <w:rsid w:val="009E275C"/>
    <w:rsid w:val="009E2DAA"/>
    <w:rsid w:val="009E2DC1"/>
    <w:rsid w:val="009E3187"/>
    <w:rsid w:val="009E31C1"/>
    <w:rsid w:val="009E35E5"/>
    <w:rsid w:val="009E37D5"/>
    <w:rsid w:val="009E395C"/>
    <w:rsid w:val="009E3A19"/>
    <w:rsid w:val="009E42C4"/>
    <w:rsid w:val="009E47B3"/>
    <w:rsid w:val="009E4B5C"/>
    <w:rsid w:val="009E50D2"/>
    <w:rsid w:val="009E52CF"/>
    <w:rsid w:val="009E5346"/>
    <w:rsid w:val="009E5B9B"/>
    <w:rsid w:val="009E5C85"/>
    <w:rsid w:val="009E60D8"/>
    <w:rsid w:val="009E619F"/>
    <w:rsid w:val="009E61A7"/>
    <w:rsid w:val="009E6223"/>
    <w:rsid w:val="009E6253"/>
    <w:rsid w:val="009E62DF"/>
    <w:rsid w:val="009E6303"/>
    <w:rsid w:val="009E63E1"/>
    <w:rsid w:val="009E6993"/>
    <w:rsid w:val="009E6F5E"/>
    <w:rsid w:val="009E6FAD"/>
    <w:rsid w:val="009E7469"/>
    <w:rsid w:val="009E74B5"/>
    <w:rsid w:val="009E77EA"/>
    <w:rsid w:val="009E7AE6"/>
    <w:rsid w:val="009E7E31"/>
    <w:rsid w:val="009F0236"/>
    <w:rsid w:val="009F0299"/>
    <w:rsid w:val="009F0D6F"/>
    <w:rsid w:val="009F0DBE"/>
    <w:rsid w:val="009F17FB"/>
    <w:rsid w:val="009F1885"/>
    <w:rsid w:val="009F1941"/>
    <w:rsid w:val="009F2579"/>
    <w:rsid w:val="009F2E10"/>
    <w:rsid w:val="009F316C"/>
    <w:rsid w:val="009F37DC"/>
    <w:rsid w:val="009F388E"/>
    <w:rsid w:val="009F39B3"/>
    <w:rsid w:val="009F3D83"/>
    <w:rsid w:val="009F40C0"/>
    <w:rsid w:val="009F4201"/>
    <w:rsid w:val="009F4203"/>
    <w:rsid w:val="009F45D8"/>
    <w:rsid w:val="009F4629"/>
    <w:rsid w:val="009F4BC1"/>
    <w:rsid w:val="009F4F34"/>
    <w:rsid w:val="009F4F8C"/>
    <w:rsid w:val="009F5158"/>
    <w:rsid w:val="009F5455"/>
    <w:rsid w:val="009F5629"/>
    <w:rsid w:val="009F5877"/>
    <w:rsid w:val="009F5D95"/>
    <w:rsid w:val="009F6522"/>
    <w:rsid w:val="009F67E5"/>
    <w:rsid w:val="009F6968"/>
    <w:rsid w:val="009F6F47"/>
    <w:rsid w:val="009F7C87"/>
    <w:rsid w:val="009F7E37"/>
    <w:rsid w:val="00A00D52"/>
    <w:rsid w:val="00A00E26"/>
    <w:rsid w:val="00A014BC"/>
    <w:rsid w:val="00A01BDB"/>
    <w:rsid w:val="00A01BEC"/>
    <w:rsid w:val="00A01D23"/>
    <w:rsid w:val="00A0284F"/>
    <w:rsid w:val="00A02AD6"/>
    <w:rsid w:val="00A02C3D"/>
    <w:rsid w:val="00A02E0D"/>
    <w:rsid w:val="00A032F6"/>
    <w:rsid w:val="00A033B6"/>
    <w:rsid w:val="00A03769"/>
    <w:rsid w:val="00A03CB6"/>
    <w:rsid w:val="00A0401B"/>
    <w:rsid w:val="00A04193"/>
    <w:rsid w:val="00A04287"/>
    <w:rsid w:val="00A04291"/>
    <w:rsid w:val="00A045D4"/>
    <w:rsid w:val="00A04600"/>
    <w:rsid w:val="00A0565A"/>
    <w:rsid w:val="00A056D0"/>
    <w:rsid w:val="00A05BCB"/>
    <w:rsid w:val="00A062DD"/>
    <w:rsid w:val="00A06429"/>
    <w:rsid w:val="00A06895"/>
    <w:rsid w:val="00A06A4E"/>
    <w:rsid w:val="00A070F2"/>
    <w:rsid w:val="00A072B6"/>
    <w:rsid w:val="00A072D5"/>
    <w:rsid w:val="00A0737A"/>
    <w:rsid w:val="00A074E7"/>
    <w:rsid w:val="00A075D0"/>
    <w:rsid w:val="00A07DFD"/>
    <w:rsid w:val="00A101CA"/>
    <w:rsid w:val="00A1049A"/>
    <w:rsid w:val="00A10648"/>
    <w:rsid w:val="00A10D43"/>
    <w:rsid w:val="00A10D7A"/>
    <w:rsid w:val="00A11803"/>
    <w:rsid w:val="00A11A51"/>
    <w:rsid w:val="00A11AFC"/>
    <w:rsid w:val="00A11BF3"/>
    <w:rsid w:val="00A11F21"/>
    <w:rsid w:val="00A12109"/>
    <w:rsid w:val="00A12214"/>
    <w:rsid w:val="00A122B0"/>
    <w:rsid w:val="00A12761"/>
    <w:rsid w:val="00A128E8"/>
    <w:rsid w:val="00A1291E"/>
    <w:rsid w:val="00A12C39"/>
    <w:rsid w:val="00A12D9A"/>
    <w:rsid w:val="00A131D8"/>
    <w:rsid w:val="00A1326B"/>
    <w:rsid w:val="00A1329B"/>
    <w:rsid w:val="00A134B6"/>
    <w:rsid w:val="00A13553"/>
    <w:rsid w:val="00A13762"/>
    <w:rsid w:val="00A13A86"/>
    <w:rsid w:val="00A1430F"/>
    <w:rsid w:val="00A14CEE"/>
    <w:rsid w:val="00A1525C"/>
    <w:rsid w:val="00A1545D"/>
    <w:rsid w:val="00A155DB"/>
    <w:rsid w:val="00A15863"/>
    <w:rsid w:val="00A159F0"/>
    <w:rsid w:val="00A15D26"/>
    <w:rsid w:val="00A15F8C"/>
    <w:rsid w:val="00A160EC"/>
    <w:rsid w:val="00A1617D"/>
    <w:rsid w:val="00A162DE"/>
    <w:rsid w:val="00A1632C"/>
    <w:rsid w:val="00A16573"/>
    <w:rsid w:val="00A169AA"/>
    <w:rsid w:val="00A169C8"/>
    <w:rsid w:val="00A17174"/>
    <w:rsid w:val="00A175FB"/>
    <w:rsid w:val="00A17953"/>
    <w:rsid w:val="00A20098"/>
    <w:rsid w:val="00A208B6"/>
    <w:rsid w:val="00A20BAF"/>
    <w:rsid w:val="00A20BC5"/>
    <w:rsid w:val="00A20D2F"/>
    <w:rsid w:val="00A20FFB"/>
    <w:rsid w:val="00A212C0"/>
    <w:rsid w:val="00A21436"/>
    <w:rsid w:val="00A21AA9"/>
    <w:rsid w:val="00A22503"/>
    <w:rsid w:val="00A22583"/>
    <w:rsid w:val="00A2277D"/>
    <w:rsid w:val="00A22A9B"/>
    <w:rsid w:val="00A22F17"/>
    <w:rsid w:val="00A23560"/>
    <w:rsid w:val="00A237ED"/>
    <w:rsid w:val="00A2389D"/>
    <w:rsid w:val="00A23909"/>
    <w:rsid w:val="00A23934"/>
    <w:rsid w:val="00A23E01"/>
    <w:rsid w:val="00A23EB2"/>
    <w:rsid w:val="00A23EB9"/>
    <w:rsid w:val="00A2409C"/>
    <w:rsid w:val="00A24592"/>
    <w:rsid w:val="00A24AE3"/>
    <w:rsid w:val="00A24DEC"/>
    <w:rsid w:val="00A2515E"/>
    <w:rsid w:val="00A251C6"/>
    <w:rsid w:val="00A256B4"/>
    <w:rsid w:val="00A25946"/>
    <w:rsid w:val="00A25A26"/>
    <w:rsid w:val="00A25C49"/>
    <w:rsid w:val="00A25D60"/>
    <w:rsid w:val="00A262E0"/>
    <w:rsid w:val="00A264D3"/>
    <w:rsid w:val="00A26805"/>
    <w:rsid w:val="00A268C7"/>
    <w:rsid w:val="00A268D2"/>
    <w:rsid w:val="00A26B1D"/>
    <w:rsid w:val="00A26B5C"/>
    <w:rsid w:val="00A26E4A"/>
    <w:rsid w:val="00A26FC5"/>
    <w:rsid w:val="00A27075"/>
    <w:rsid w:val="00A27194"/>
    <w:rsid w:val="00A274A8"/>
    <w:rsid w:val="00A275CC"/>
    <w:rsid w:val="00A27658"/>
    <w:rsid w:val="00A2773D"/>
    <w:rsid w:val="00A27CEC"/>
    <w:rsid w:val="00A300FE"/>
    <w:rsid w:val="00A30140"/>
    <w:rsid w:val="00A3063E"/>
    <w:rsid w:val="00A30A11"/>
    <w:rsid w:val="00A30A7C"/>
    <w:rsid w:val="00A30C39"/>
    <w:rsid w:val="00A3169D"/>
    <w:rsid w:val="00A31944"/>
    <w:rsid w:val="00A31E3E"/>
    <w:rsid w:val="00A328A9"/>
    <w:rsid w:val="00A328E8"/>
    <w:rsid w:val="00A329EB"/>
    <w:rsid w:val="00A32A96"/>
    <w:rsid w:val="00A331C3"/>
    <w:rsid w:val="00A33473"/>
    <w:rsid w:val="00A33AAA"/>
    <w:rsid w:val="00A35524"/>
    <w:rsid w:val="00A356D1"/>
    <w:rsid w:val="00A3571B"/>
    <w:rsid w:val="00A3571D"/>
    <w:rsid w:val="00A35855"/>
    <w:rsid w:val="00A35C59"/>
    <w:rsid w:val="00A35F46"/>
    <w:rsid w:val="00A3615E"/>
    <w:rsid w:val="00A36465"/>
    <w:rsid w:val="00A36D25"/>
    <w:rsid w:val="00A3717F"/>
    <w:rsid w:val="00A37648"/>
    <w:rsid w:val="00A378D0"/>
    <w:rsid w:val="00A37F3A"/>
    <w:rsid w:val="00A4004C"/>
    <w:rsid w:val="00A405C3"/>
    <w:rsid w:val="00A40CFF"/>
    <w:rsid w:val="00A40E48"/>
    <w:rsid w:val="00A40EEA"/>
    <w:rsid w:val="00A41048"/>
    <w:rsid w:val="00A41157"/>
    <w:rsid w:val="00A414A5"/>
    <w:rsid w:val="00A41BCF"/>
    <w:rsid w:val="00A41F9A"/>
    <w:rsid w:val="00A420F2"/>
    <w:rsid w:val="00A42212"/>
    <w:rsid w:val="00A42630"/>
    <w:rsid w:val="00A4277E"/>
    <w:rsid w:val="00A42798"/>
    <w:rsid w:val="00A42A69"/>
    <w:rsid w:val="00A42E04"/>
    <w:rsid w:val="00A43123"/>
    <w:rsid w:val="00A43187"/>
    <w:rsid w:val="00A4324F"/>
    <w:rsid w:val="00A438EB"/>
    <w:rsid w:val="00A4397D"/>
    <w:rsid w:val="00A43D2A"/>
    <w:rsid w:val="00A43DD3"/>
    <w:rsid w:val="00A4436D"/>
    <w:rsid w:val="00A44592"/>
    <w:rsid w:val="00A447B1"/>
    <w:rsid w:val="00A4480D"/>
    <w:rsid w:val="00A44A65"/>
    <w:rsid w:val="00A44F13"/>
    <w:rsid w:val="00A4543A"/>
    <w:rsid w:val="00A455B5"/>
    <w:rsid w:val="00A45695"/>
    <w:rsid w:val="00A45C49"/>
    <w:rsid w:val="00A45E1D"/>
    <w:rsid w:val="00A4604C"/>
    <w:rsid w:val="00A4661C"/>
    <w:rsid w:val="00A46AE2"/>
    <w:rsid w:val="00A47247"/>
    <w:rsid w:val="00A4742C"/>
    <w:rsid w:val="00A477DB"/>
    <w:rsid w:val="00A47A9B"/>
    <w:rsid w:val="00A47BF0"/>
    <w:rsid w:val="00A5071C"/>
    <w:rsid w:val="00A50F3C"/>
    <w:rsid w:val="00A5102C"/>
    <w:rsid w:val="00A51794"/>
    <w:rsid w:val="00A51AF6"/>
    <w:rsid w:val="00A51C57"/>
    <w:rsid w:val="00A525D4"/>
    <w:rsid w:val="00A52C80"/>
    <w:rsid w:val="00A53656"/>
    <w:rsid w:val="00A5374B"/>
    <w:rsid w:val="00A5382C"/>
    <w:rsid w:val="00A53850"/>
    <w:rsid w:val="00A53AE9"/>
    <w:rsid w:val="00A53E93"/>
    <w:rsid w:val="00A5406D"/>
    <w:rsid w:val="00A54685"/>
    <w:rsid w:val="00A54E20"/>
    <w:rsid w:val="00A553AD"/>
    <w:rsid w:val="00A55578"/>
    <w:rsid w:val="00A5558D"/>
    <w:rsid w:val="00A557E4"/>
    <w:rsid w:val="00A55D06"/>
    <w:rsid w:val="00A55D4B"/>
    <w:rsid w:val="00A56186"/>
    <w:rsid w:val="00A5667D"/>
    <w:rsid w:val="00A56771"/>
    <w:rsid w:val="00A570EE"/>
    <w:rsid w:val="00A5727F"/>
    <w:rsid w:val="00A575A1"/>
    <w:rsid w:val="00A5774F"/>
    <w:rsid w:val="00A57EF7"/>
    <w:rsid w:val="00A604C6"/>
    <w:rsid w:val="00A60997"/>
    <w:rsid w:val="00A60A24"/>
    <w:rsid w:val="00A60A8C"/>
    <w:rsid w:val="00A60EBE"/>
    <w:rsid w:val="00A61581"/>
    <w:rsid w:val="00A61C51"/>
    <w:rsid w:val="00A61E71"/>
    <w:rsid w:val="00A621F0"/>
    <w:rsid w:val="00A6238F"/>
    <w:rsid w:val="00A625E7"/>
    <w:rsid w:val="00A62694"/>
    <w:rsid w:val="00A62B2E"/>
    <w:rsid w:val="00A6332B"/>
    <w:rsid w:val="00A63502"/>
    <w:rsid w:val="00A63C8C"/>
    <w:rsid w:val="00A6408D"/>
    <w:rsid w:val="00A64375"/>
    <w:rsid w:val="00A643F5"/>
    <w:rsid w:val="00A645EE"/>
    <w:rsid w:val="00A64ECA"/>
    <w:rsid w:val="00A652BA"/>
    <w:rsid w:val="00A65903"/>
    <w:rsid w:val="00A66466"/>
    <w:rsid w:val="00A666B5"/>
    <w:rsid w:val="00A66705"/>
    <w:rsid w:val="00A66730"/>
    <w:rsid w:val="00A66828"/>
    <w:rsid w:val="00A668A7"/>
    <w:rsid w:val="00A66C93"/>
    <w:rsid w:val="00A66D7C"/>
    <w:rsid w:val="00A66F52"/>
    <w:rsid w:val="00A678BB"/>
    <w:rsid w:val="00A67911"/>
    <w:rsid w:val="00A67DD2"/>
    <w:rsid w:val="00A67EDE"/>
    <w:rsid w:val="00A700A2"/>
    <w:rsid w:val="00A702EC"/>
    <w:rsid w:val="00A70314"/>
    <w:rsid w:val="00A70E73"/>
    <w:rsid w:val="00A70EFB"/>
    <w:rsid w:val="00A714C0"/>
    <w:rsid w:val="00A71E83"/>
    <w:rsid w:val="00A72AC2"/>
    <w:rsid w:val="00A7321D"/>
    <w:rsid w:val="00A73A0A"/>
    <w:rsid w:val="00A73C79"/>
    <w:rsid w:val="00A7408A"/>
    <w:rsid w:val="00A74780"/>
    <w:rsid w:val="00A74949"/>
    <w:rsid w:val="00A74F1D"/>
    <w:rsid w:val="00A7566E"/>
    <w:rsid w:val="00A75ECF"/>
    <w:rsid w:val="00A7616C"/>
    <w:rsid w:val="00A764CD"/>
    <w:rsid w:val="00A7652A"/>
    <w:rsid w:val="00A7652D"/>
    <w:rsid w:val="00A76886"/>
    <w:rsid w:val="00A769E7"/>
    <w:rsid w:val="00A76C33"/>
    <w:rsid w:val="00A7711F"/>
    <w:rsid w:val="00A772BF"/>
    <w:rsid w:val="00A77547"/>
    <w:rsid w:val="00A778AA"/>
    <w:rsid w:val="00A779D5"/>
    <w:rsid w:val="00A77FB3"/>
    <w:rsid w:val="00A8173E"/>
    <w:rsid w:val="00A82200"/>
    <w:rsid w:val="00A82C97"/>
    <w:rsid w:val="00A82CFB"/>
    <w:rsid w:val="00A82E38"/>
    <w:rsid w:val="00A83071"/>
    <w:rsid w:val="00A83423"/>
    <w:rsid w:val="00A83467"/>
    <w:rsid w:val="00A835CF"/>
    <w:rsid w:val="00A8389B"/>
    <w:rsid w:val="00A838FA"/>
    <w:rsid w:val="00A8395E"/>
    <w:rsid w:val="00A83ECE"/>
    <w:rsid w:val="00A84210"/>
    <w:rsid w:val="00A8425D"/>
    <w:rsid w:val="00A8425F"/>
    <w:rsid w:val="00A84A01"/>
    <w:rsid w:val="00A84A80"/>
    <w:rsid w:val="00A84B14"/>
    <w:rsid w:val="00A84B29"/>
    <w:rsid w:val="00A84D53"/>
    <w:rsid w:val="00A84E66"/>
    <w:rsid w:val="00A855F2"/>
    <w:rsid w:val="00A85899"/>
    <w:rsid w:val="00A859FF"/>
    <w:rsid w:val="00A85A42"/>
    <w:rsid w:val="00A85E1D"/>
    <w:rsid w:val="00A86156"/>
    <w:rsid w:val="00A8649D"/>
    <w:rsid w:val="00A864BC"/>
    <w:rsid w:val="00A87143"/>
    <w:rsid w:val="00A87266"/>
    <w:rsid w:val="00A872F7"/>
    <w:rsid w:val="00A8741B"/>
    <w:rsid w:val="00A87424"/>
    <w:rsid w:val="00A878DB"/>
    <w:rsid w:val="00A87C26"/>
    <w:rsid w:val="00A87DE3"/>
    <w:rsid w:val="00A9005C"/>
    <w:rsid w:val="00A900B2"/>
    <w:rsid w:val="00A900D3"/>
    <w:rsid w:val="00A9032C"/>
    <w:rsid w:val="00A9070C"/>
    <w:rsid w:val="00A90BC1"/>
    <w:rsid w:val="00A91042"/>
    <w:rsid w:val="00A91132"/>
    <w:rsid w:val="00A91265"/>
    <w:rsid w:val="00A9146A"/>
    <w:rsid w:val="00A91D1B"/>
    <w:rsid w:val="00A91E95"/>
    <w:rsid w:val="00A920ED"/>
    <w:rsid w:val="00A923A5"/>
    <w:rsid w:val="00A92E1F"/>
    <w:rsid w:val="00A92ECF"/>
    <w:rsid w:val="00A9358E"/>
    <w:rsid w:val="00A936DE"/>
    <w:rsid w:val="00A938B9"/>
    <w:rsid w:val="00A93A9B"/>
    <w:rsid w:val="00A947C3"/>
    <w:rsid w:val="00A949DE"/>
    <w:rsid w:val="00A94C39"/>
    <w:rsid w:val="00A95267"/>
    <w:rsid w:val="00A95559"/>
    <w:rsid w:val="00A95742"/>
    <w:rsid w:val="00A959AC"/>
    <w:rsid w:val="00A9610C"/>
    <w:rsid w:val="00A96440"/>
    <w:rsid w:val="00A96BC8"/>
    <w:rsid w:val="00A97520"/>
    <w:rsid w:val="00A977EC"/>
    <w:rsid w:val="00A979C0"/>
    <w:rsid w:val="00A97B0B"/>
    <w:rsid w:val="00A97C06"/>
    <w:rsid w:val="00AA0199"/>
    <w:rsid w:val="00AA0D9F"/>
    <w:rsid w:val="00AA18F8"/>
    <w:rsid w:val="00AA1EF1"/>
    <w:rsid w:val="00AA23BE"/>
    <w:rsid w:val="00AA2635"/>
    <w:rsid w:val="00AA27DD"/>
    <w:rsid w:val="00AA29A3"/>
    <w:rsid w:val="00AA2AAF"/>
    <w:rsid w:val="00AA2E13"/>
    <w:rsid w:val="00AA37AD"/>
    <w:rsid w:val="00AA3EAA"/>
    <w:rsid w:val="00AA4078"/>
    <w:rsid w:val="00AA45AB"/>
    <w:rsid w:val="00AA473A"/>
    <w:rsid w:val="00AA4CCE"/>
    <w:rsid w:val="00AA4E77"/>
    <w:rsid w:val="00AA51D6"/>
    <w:rsid w:val="00AA539A"/>
    <w:rsid w:val="00AA5938"/>
    <w:rsid w:val="00AA59EF"/>
    <w:rsid w:val="00AA5A5F"/>
    <w:rsid w:val="00AA5DCA"/>
    <w:rsid w:val="00AA5FF7"/>
    <w:rsid w:val="00AA61B4"/>
    <w:rsid w:val="00AA690D"/>
    <w:rsid w:val="00AA6DF3"/>
    <w:rsid w:val="00AA71DD"/>
    <w:rsid w:val="00AA737F"/>
    <w:rsid w:val="00AA75D1"/>
    <w:rsid w:val="00AA7622"/>
    <w:rsid w:val="00AA786A"/>
    <w:rsid w:val="00AB0064"/>
    <w:rsid w:val="00AB02D6"/>
    <w:rsid w:val="00AB0557"/>
    <w:rsid w:val="00AB0921"/>
    <w:rsid w:val="00AB0AA2"/>
    <w:rsid w:val="00AB10CC"/>
    <w:rsid w:val="00AB1509"/>
    <w:rsid w:val="00AB17E5"/>
    <w:rsid w:val="00AB1E4E"/>
    <w:rsid w:val="00AB229C"/>
    <w:rsid w:val="00AB2393"/>
    <w:rsid w:val="00AB2661"/>
    <w:rsid w:val="00AB2CE4"/>
    <w:rsid w:val="00AB30F9"/>
    <w:rsid w:val="00AB34A4"/>
    <w:rsid w:val="00AB37E1"/>
    <w:rsid w:val="00AB3B65"/>
    <w:rsid w:val="00AB3BBD"/>
    <w:rsid w:val="00AB478A"/>
    <w:rsid w:val="00AB4BC6"/>
    <w:rsid w:val="00AB5654"/>
    <w:rsid w:val="00AB5B7D"/>
    <w:rsid w:val="00AB5F02"/>
    <w:rsid w:val="00AB5F29"/>
    <w:rsid w:val="00AB693A"/>
    <w:rsid w:val="00AB6AF0"/>
    <w:rsid w:val="00AB6B56"/>
    <w:rsid w:val="00AB6BDD"/>
    <w:rsid w:val="00AB6DCE"/>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758"/>
    <w:rsid w:val="00AC1A12"/>
    <w:rsid w:val="00AC21C0"/>
    <w:rsid w:val="00AC2F36"/>
    <w:rsid w:val="00AC38EA"/>
    <w:rsid w:val="00AC3C2F"/>
    <w:rsid w:val="00AC3F90"/>
    <w:rsid w:val="00AC42A7"/>
    <w:rsid w:val="00AC4328"/>
    <w:rsid w:val="00AC434F"/>
    <w:rsid w:val="00AC438C"/>
    <w:rsid w:val="00AC4632"/>
    <w:rsid w:val="00AC5147"/>
    <w:rsid w:val="00AC5327"/>
    <w:rsid w:val="00AC547D"/>
    <w:rsid w:val="00AC56A7"/>
    <w:rsid w:val="00AC5760"/>
    <w:rsid w:val="00AC59B7"/>
    <w:rsid w:val="00AC5A3C"/>
    <w:rsid w:val="00AC5B45"/>
    <w:rsid w:val="00AC5CB7"/>
    <w:rsid w:val="00AC629C"/>
    <w:rsid w:val="00AC664A"/>
    <w:rsid w:val="00AC7049"/>
    <w:rsid w:val="00AC7290"/>
    <w:rsid w:val="00AC72BF"/>
    <w:rsid w:val="00AC72C5"/>
    <w:rsid w:val="00AC74BC"/>
    <w:rsid w:val="00AC78FC"/>
    <w:rsid w:val="00AC7ACE"/>
    <w:rsid w:val="00AC7E5C"/>
    <w:rsid w:val="00AD0D75"/>
    <w:rsid w:val="00AD12CD"/>
    <w:rsid w:val="00AD185E"/>
    <w:rsid w:val="00AD188B"/>
    <w:rsid w:val="00AD1AEF"/>
    <w:rsid w:val="00AD251B"/>
    <w:rsid w:val="00AD2701"/>
    <w:rsid w:val="00AD2C8A"/>
    <w:rsid w:val="00AD2DF2"/>
    <w:rsid w:val="00AD309E"/>
    <w:rsid w:val="00AD34EE"/>
    <w:rsid w:val="00AD3674"/>
    <w:rsid w:val="00AD3A80"/>
    <w:rsid w:val="00AD3AC2"/>
    <w:rsid w:val="00AD3AF9"/>
    <w:rsid w:val="00AD3B3C"/>
    <w:rsid w:val="00AD40CC"/>
    <w:rsid w:val="00AD41B6"/>
    <w:rsid w:val="00AD4273"/>
    <w:rsid w:val="00AD44F4"/>
    <w:rsid w:val="00AD468E"/>
    <w:rsid w:val="00AD4A9A"/>
    <w:rsid w:val="00AD5346"/>
    <w:rsid w:val="00AD573D"/>
    <w:rsid w:val="00AD5D68"/>
    <w:rsid w:val="00AD613D"/>
    <w:rsid w:val="00AD6349"/>
    <w:rsid w:val="00AD692E"/>
    <w:rsid w:val="00AD6CAC"/>
    <w:rsid w:val="00AD6EFD"/>
    <w:rsid w:val="00AD7B2A"/>
    <w:rsid w:val="00AD7CA2"/>
    <w:rsid w:val="00AE0015"/>
    <w:rsid w:val="00AE04EA"/>
    <w:rsid w:val="00AE05A3"/>
    <w:rsid w:val="00AE070F"/>
    <w:rsid w:val="00AE0B1F"/>
    <w:rsid w:val="00AE10CF"/>
    <w:rsid w:val="00AE1278"/>
    <w:rsid w:val="00AE1626"/>
    <w:rsid w:val="00AE178F"/>
    <w:rsid w:val="00AE1908"/>
    <w:rsid w:val="00AE228B"/>
    <w:rsid w:val="00AE23E3"/>
    <w:rsid w:val="00AE2472"/>
    <w:rsid w:val="00AE2667"/>
    <w:rsid w:val="00AE2971"/>
    <w:rsid w:val="00AE2CF5"/>
    <w:rsid w:val="00AE34CF"/>
    <w:rsid w:val="00AE3545"/>
    <w:rsid w:val="00AE3564"/>
    <w:rsid w:val="00AE39E4"/>
    <w:rsid w:val="00AE3C3E"/>
    <w:rsid w:val="00AE3E09"/>
    <w:rsid w:val="00AE4316"/>
    <w:rsid w:val="00AE46C1"/>
    <w:rsid w:val="00AE48E6"/>
    <w:rsid w:val="00AE4E30"/>
    <w:rsid w:val="00AE4E92"/>
    <w:rsid w:val="00AE508F"/>
    <w:rsid w:val="00AE55FC"/>
    <w:rsid w:val="00AE5AB1"/>
    <w:rsid w:val="00AE5C7B"/>
    <w:rsid w:val="00AE5C98"/>
    <w:rsid w:val="00AE5F7D"/>
    <w:rsid w:val="00AE60CF"/>
    <w:rsid w:val="00AE6214"/>
    <w:rsid w:val="00AE632A"/>
    <w:rsid w:val="00AE638A"/>
    <w:rsid w:val="00AE64AB"/>
    <w:rsid w:val="00AE64B9"/>
    <w:rsid w:val="00AE655A"/>
    <w:rsid w:val="00AE682C"/>
    <w:rsid w:val="00AE6850"/>
    <w:rsid w:val="00AE69E1"/>
    <w:rsid w:val="00AE6AAC"/>
    <w:rsid w:val="00AE776F"/>
    <w:rsid w:val="00AE77A3"/>
    <w:rsid w:val="00AE78C7"/>
    <w:rsid w:val="00AE7D81"/>
    <w:rsid w:val="00AE7E72"/>
    <w:rsid w:val="00AF0353"/>
    <w:rsid w:val="00AF0848"/>
    <w:rsid w:val="00AF094F"/>
    <w:rsid w:val="00AF0FB7"/>
    <w:rsid w:val="00AF1158"/>
    <w:rsid w:val="00AF17D4"/>
    <w:rsid w:val="00AF18A6"/>
    <w:rsid w:val="00AF1981"/>
    <w:rsid w:val="00AF1BF8"/>
    <w:rsid w:val="00AF1DF8"/>
    <w:rsid w:val="00AF210B"/>
    <w:rsid w:val="00AF2E98"/>
    <w:rsid w:val="00AF2ED6"/>
    <w:rsid w:val="00AF3386"/>
    <w:rsid w:val="00AF3440"/>
    <w:rsid w:val="00AF3692"/>
    <w:rsid w:val="00AF3A0A"/>
    <w:rsid w:val="00AF3A90"/>
    <w:rsid w:val="00AF40F6"/>
    <w:rsid w:val="00AF42A6"/>
    <w:rsid w:val="00AF4A7E"/>
    <w:rsid w:val="00AF4C33"/>
    <w:rsid w:val="00AF4C43"/>
    <w:rsid w:val="00AF5025"/>
    <w:rsid w:val="00AF5238"/>
    <w:rsid w:val="00AF5ED9"/>
    <w:rsid w:val="00AF604F"/>
    <w:rsid w:val="00AF61DD"/>
    <w:rsid w:val="00AF6583"/>
    <w:rsid w:val="00AF66C1"/>
    <w:rsid w:val="00AF6737"/>
    <w:rsid w:val="00AF6D0B"/>
    <w:rsid w:val="00AF7095"/>
    <w:rsid w:val="00AF71BC"/>
    <w:rsid w:val="00AF754A"/>
    <w:rsid w:val="00AF766A"/>
    <w:rsid w:val="00AF76A0"/>
    <w:rsid w:val="00AF7DC2"/>
    <w:rsid w:val="00B00520"/>
    <w:rsid w:val="00B008CF"/>
    <w:rsid w:val="00B00928"/>
    <w:rsid w:val="00B00A4F"/>
    <w:rsid w:val="00B00AB6"/>
    <w:rsid w:val="00B00E3E"/>
    <w:rsid w:val="00B01415"/>
    <w:rsid w:val="00B01FC1"/>
    <w:rsid w:val="00B02378"/>
    <w:rsid w:val="00B024EE"/>
    <w:rsid w:val="00B0350F"/>
    <w:rsid w:val="00B037B7"/>
    <w:rsid w:val="00B039D0"/>
    <w:rsid w:val="00B03B97"/>
    <w:rsid w:val="00B040F5"/>
    <w:rsid w:val="00B04602"/>
    <w:rsid w:val="00B04AC5"/>
    <w:rsid w:val="00B050A8"/>
    <w:rsid w:val="00B0546B"/>
    <w:rsid w:val="00B05602"/>
    <w:rsid w:val="00B05AAE"/>
    <w:rsid w:val="00B05F6F"/>
    <w:rsid w:val="00B06084"/>
    <w:rsid w:val="00B068EC"/>
    <w:rsid w:val="00B06B0C"/>
    <w:rsid w:val="00B06BBB"/>
    <w:rsid w:val="00B06D42"/>
    <w:rsid w:val="00B06FD5"/>
    <w:rsid w:val="00B07BBA"/>
    <w:rsid w:val="00B07C48"/>
    <w:rsid w:val="00B07DAE"/>
    <w:rsid w:val="00B101DA"/>
    <w:rsid w:val="00B10253"/>
    <w:rsid w:val="00B10402"/>
    <w:rsid w:val="00B104F4"/>
    <w:rsid w:val="00B10561"/>
    <w:rsid w:val="00B10599"/>
    <w:rsid w:val="00B10885"/>
    <w:rsid w:val="00B10B79"/>
    <w:rsid w:val="00B10D4C"/>
    <w:rsid w:val="00B10E78"/>
    <w:rsid w:val="00B110C5"/>
    <w:rsid w:val="00B113C8"/>
    <w:rsid w:val="00B11E35"/>
    <w:rsid w:val="00B11FD7"/>
    <w:rsid w:val="00B1223A"/>
    <w:rsid w:val="00B124A2"/>
    <w:rsid w:val="00B12576"/>
    <w:rsid w:val="00B12680"/>
    <w:rsid w:val="00B12BE3"/>
    <w:rsid w:val="00B13222"/>
    <w:rsid w:val="00B1350A"/>
    <w:rsid w:val="00B1355F"/>
    <w:rsid w:val="00B136AA"/>
    <w:rsid w:val="00B139B0"/>
    <w:rsid w:val="00B13E4E"/>
    <w:rsid w:val="00B148AA"/>
    <w:rsid w:val="00B14B92"/>
    <w:rsid w:val="00B14FF7"/>
    <w:rsid w:val="00B154EB"/>
    <w:rsid w:val="00B156A3"/>
    <w:rsid w:val="00B15B96"/>
    <w:rsid w:val="00B15C57"/>
    <w:rsid w:val="00B15D15"/>
    <w:rsid w:val="00B1664F"/>
    <w:rsid w:val="00B16765"/>
    <w:rsid w:val="00B16881"/>
    <w:rsid w:val="00B168C1"/>
    <w:rsid w:val="00B169FF"/>
    <w:rsid w:val="00B16DDE"/>
    <w:rsid w:val="00B171C1"/>
    <w:rsid w:val="00B173FA"/>
    <w:rsid w:val="00B17438"/>
    <w:rsid w:val="00B17A65"/>
    <w:rsid w:val="00B20168"/>
    <w:rsid w:val="00B20811"/>
    <w:rsid w:val="00B20899"/>
    <w:rsid w:val="00B20A73"/>
    <w:rsid w:val="00B20C9E"/>
    <w:rsid w:val="00B2118A"/>
    <w:rsid w:val="00B21741"/>
    <w:rsid w:val="00B2292F"/>
    <w:rsid w:val="00B22932"/>
    <w:rsid w:val="00B22C6F"/>
    <w:rsid w:val="00B22D79"/>
    <w:rsid w:val="00B22E0F"/>
    <w:rsid w:val="00B2309E"/>
    <w:rsid w:val="00B23722"/>
    <w:rsid w:val="00B23A15"/>
    <w:rsid w:val="00B23A16"/>
    <w:rsid w:val="00B23A37"/>
    <w:rsid w:val="00B23A92"/>
    <w:rsid w:val="00B2406B"/>
    <w:rsid w:val="00B2413A"/>
    <w:rsid w:val="00B2465E"/>
    <w:rsid w:val="00B24997"/>
    <w:rsid w:val="00B24F24"/>
    <w:rsid w:val="00B25776"/>
    <w:rsid w:val="00B25F4A"/>
    <w:rsid w:val="00B260F5"/>
    <w:rsid w:val="00B26533"/>
    <w:rsid w:val="00B265A7"/>
    <w:rsid w:val="00B2695A"/>
    <w:rsid w:val="00B26B87"/>
    <w:rsid w:val="00B26C8F"/>
    <w:rsid w:val="00B26DBF"/>
    <w:rsid w:val="00B26EC5"/>
    <w:rsid w:val="00B27049"/>
    <w:rsid w:val="00B271A8"/>
    <w:rsid w:val="00B273D9"/>
    <w:rsid w:val="00B275D3"/>
    <w:rsid w:val="00B27DFA"/>
    <w:rsid w:val="00B30818"/>
    <w:rsid w:val="00B30870"/>
    <w:rsid w:val="00B30D49"/>
    <w:rsid w:val="00B3112F"/>
    <w:rsid w:val="00B311AC"/>
    <w:rsid w:val="00B312A4"/>
    <w:rsid w:val="00B317B1"/>
    <w:rsid w:val="00B31F7F"/>
    <w:rsid w:val="00B32120"/>
    <w:rsid w:val="00B32368"/>
    <w:rsid w:val="00B325A9"/>
    <w:rsid w:val="00B32E6F"/>
    <w:rsid w:val="00B32FA3"/>
    <w:rsid w:val="00B33056"/>
    <w:rsid w:val="00B33169"/>
    <w:rsid w:val="00B333D2"/>
    <w:rsid w:val="00B33464"/>
    <w:rsid w:val="00B33E21"/>
    <w:rsid w:val="00B340D7"/>
    <w:rsid w:val="00B34275"/>
    <w:rsid w:val="00B344C0"/>
    <w:rsid w:val="00B349F6"/>
    <w:rsid w:val="00B34A2B"/>
    <w:rsid w:val="00B34DC3"/>
    <w:rsid w:val="00B34E1D"/>
    <w:rsid w:val="00B34F89"/>
    <w:rsid w:val="00B35681"/>
    <w:rsid w:val="00B35B40"/>
    <w:rsid w:val="00B35B7D"/>
    <w:rsid w:val="00B35F4A"/>
    <w:rsid w:val="00B36214"/>
    <w:rsid w:val="00B36277"/>
    <w:rsid w:val="00B365D2"/>
    <w:rsid w:val="00B368AF"/>
    <w:rsid w:val="00B3796C"/>
    <w:rsid w:val="00B37B6C"/>
    <w:rsid w:val="00B37F3F"/>
    <w:rsid w:val="00B40039"/>
    <w:rsid w:val="00B401C8"/>
    <w:rsid w:val="00B40D89"/>
    <w:rsid w:val="00B40DED"/>
    <w:rsid w:val="00B40E77"/>
    <w:rsid w:val="00B4107F"/>
    <w:rsid w:val="00B4158D"/>
    <w:rsid w:val="00B41BFF"/>
    <w:rsid w:val="00B41E2F"/>
    <w:rsid w:val="00B42197"/>
    <w:rsid w:val="00B42827"/>
    <w:rsid w:val="00B42BD4"/>
    <w:rsid w:val="00B43477"/>
    <w:rsid w:val="00B43B27"/>
    <w:rsid w:val="00B43D2B"/>
    <w:rsid w:val="00B43D74"/>
    <w:rsid w:val="00B441BD"/>
    <w:rsid w:val="00B44522"/>
    <w:rsid w:val="00B44548"/>
    <w:rsid w:val="00B44586"/>
    <w:rsid w:val="00B446A4"/>
    <w:rsid w:val="00B4475E"/>
    <w:rsid w:val="00B44AB8"/>
    <w:rsid w:val="00B44D6C"/>
    <w:rsid w:val="00B45247"/>
    <w:rsid w:val="00B45260"/>
    <w:rsid w:val="00B45293"/>
    <w:rsid w:val="00B45464"/>
    <w:rsid w:val="00B45792"/>
    <w:rsid w:val="00B468F5"/>
    <w:rsid w:val="00B4691E"/>
    <w:rsid w:val="00B469CF"/>
    <w:rsid w:val="00B46CD5"/>
    <w:rsid w:val="00B46E66"/>
    <w:rsid w:val="00B47C14"/>
    <w:rsid w:val="00B50160"/>
    <w:rsid w:val="00B502A4"/>
    <w:rsid w:val="00B50341"/>
    <w:rsid w:val="00B503D8"/>
    <w:rsid w:val="00B5068E"/>
    <w:rsid w:val="00B50AB9"/>
    <w:rsid w:val="00B51041"/>
    <w:rsid w:val="00B513D1"/>
    <w:rsid w:val="00B51631"/>
    <w:rsid w:val="00B51A8C"/>
    <w:rsid w:val="00B51E3C"/>
    <w:rsid w:val="00B5211B"/>
    <w:rsid w:val="00B523AB"/>
    <w:rsid w:val="00B52678"/>
    <w:rsid w:val="00B52897"/>
    <w:rsid w:val="00B52BEA"/>
    <w:rsid w:val="00B5301B"/>
    <w:rsid w:val="00B5321C"/>
    <w:rsid w:val="00B53788"/>
    <w:rsid w:val="00B53C95"/>
    <w:rsid w:val="00B54DB3"/>
    <w:rsid w:val="00B550F3"/>
    <w:rsid w:val="00B55174"/>
    <w:rsid w:val="00B554DB"/>
    <w:rsid w:val="00B56096"/>
    <w:rsid w:val="00B56589"/>
    <w:rsid w:val="00B566D8"/>
    <w:rsid w:val="00B56889"/>
    <w:rsid w:val="00B56D62"/>
    <w:rsid w:val="00B56D77"/>
    <w:rsid w:val="00B57141"/>
    <w:rsid w:val="00B57331"/>
    <w:rsid w:val="00B57527"/>
    <w:rsid w:val="00B575FF"/>
    <w:rsid w:val="00B5792C"/>
    <w:rsid w:val="00B60171"/>
    <w:rsid w:val="00B60537"/>
    <w:rsid w:val="00B606FE"/>
    <w:rsid w:val="00B6096A"/>
    <w:rsid w:val="00B609B2"/>
    <w:rsid w:val="00B60A9A"/>
    <w:rsid w:val="00B60DA3"/>
    <w:rsid w:val="00B6121B"/>
    <w:rsid w:val="00B6151A"/>
    <w:rsid w:val="00B61810"/>
    <w:rsid w:val="00B618A4"/>
    <w:rsid w:val="00B61905"/>
    <w:rsid w:val="00B61A1C"/>
    <w:rsid w:val="00B61AB3"/>
    <w:rsid w:val="00B61B3C"/>
    <w:rsid w:val="00B61C42"/>
    <w:rsid w:val="00B61C47"/>
    <w:rsid w:val="00B61EA7"/>
    <w:rsid w:val="00B6282E"/>
    <w:rsid w:val="00B62B2C"/>
    <w:rsid w:val="00B6318C"/>
    <w:rsid w:val="00B6333B"/>
    <w:rsid w:val="00B63465"/>
    <w:rsid w:val="00B63AC1"/>
    <w:rsid w:val="00B63F0F"/>
    <w:rsid w:val="00B64722"/>
    <w:rsid w:val="00B64740"/>
    <w:rsid w:val="00B6529E"/>
    <w:rsid w:val="00B653E5"/>
    <w:rsid w:val="00B65741"/>
    <w:rsid w:val="00B65752"/>
    <w:rsid w:val="00B65817"/>
    <w:rsid w:val="00B66116"/>
    <w:rsid w:val="00B6696B"/>
    <w:rsid w:val="00B67042"/>
    <w:rsid w:val="00B672DB"/>
    <w:rsid w:val="00B6741D"/>
    <w:rsid w:val="00B67908"/>
    <w:rsid w:val="00B67D10"/>
    <w:rsid w:val="00B701CD"/>
    <w:rsid w:val="00B70AAF"/>
    <w:rsid w:val="00B70AFE"/>
    <w:rsid w:val="00B70BDB"/>
    <w:rsid w:val="00B70C45"/>
    <w:rsid w:val="00B715F1"/>
    <w:rsid w:val="00B7164D"/>
    <w:rsid w:val="00B71D73"/>
    <w:rsid w:val="00B722AD"/>
    <w:rsid w:val="00B72301"/>
    <w:rsid w:val="00B725BB"/>
    <w:rsid w:val="00B726E4"/>
    <w:rsid w:val="00B7293B"/>
    <w:rsid w:val="00B72BAE"/>
    <w:rsid w:val="00B72C53"/>
    <w:rsid w:val="00B72F07"/>
    <w:rsid w:val="00B7309D"/>
    <w:rsid w:val="00B7316C"/>
    <w:rsid w:val="00B7339B"/>
    <w:rsid w:val="00B73BF9"/>
    <w:rsid w:val="00B740F6"/>
    <w:rsid w:val="00B741B4"/>
    <w:rsid w:val="00B74217"/>
    <w:rsid w:val="00B7457F"/>
    <w:rsid w:val="00B746A6"/>
    <w:rsid w:val="00B74B03"/>
    <w:rsid w:val="00B74BF4"/>
    <w:rsid w:val="00B74F19"/>
    <w:rsid w:val="00B751E6"/>
    <w:rsid w:val="00B752DA"/>
    <w:rsid w:val="00B758F8"/>
    <w:rsid w:val="00B75DC0"/>
    <w:rsid w:val="00B75E06"/>
    <w:rsid w:val="00B7606B"/>
    <w:rsid w:val="00B76999"/>
    <w:rsid w:val="00B769D8"/>
    <w:rsid w:val="00B76A4C"/>
    <w:rsid w:val="00B771C2"/>
    <w:rsid w:val="00B77830"/>
    <w:rsid w:val="00B778D0"/>
    <w:rsid w:val="00B77A74"/>
    <w:rsid w:val="00B77AA0"/>
    <w:rsid w:val="00B8006C"/>
    <w:rsid w:val="00B80AC6"/>
    <w:rsid w:val="00B81D44"/>
    <w:rsid w:val="00B824C7"/>
    <w:rsid w:val="00B828B2"/>
    <w:rsid w:val="00B828FB"/>
    <w:rsid w:val="00B83054"/>
    <w:rsid w:val="00B83510"/>
    <w:rsid w:val="00B8359B"/>
    <w:rsid w:val="00B838AF"/>
    <w:rsid w:val="00B83986"/>
    <w:rsid w:val="00B84C03"/>
    <w:rsid w:val="00B85B08"/>
    <w:rsid w:val="00B85CBC"/>
    <w:rsid w:val="00B85DD2"/>
    <w:rsid w:val="00B85EF9"/>
    <w:rsid w:val="00B8604A"/>
    <w:rsid w:val="00B86449"/>
    <w:rsid w:val="00B86B6D"/>
    <w:rsid w:val="00B86C49"/>
    <w:rsid w:val="00B86CE2"/>
    <w:rsid w:val="00B87166"/>
    <w:rsid w:val="00B87448"/>
    <w:rsid w:val="00B87465"/>
    <w:rsid w:val="00B87492"/>
    <w:rsid w:val="00B902A8"/>
    <w:rsid w:val="00B90419"/>
    <w:rsid w:val="00B90476"/>
    <w:rsid w:val="00B9064D"/>
    <w:rsid w:val="00B90835"/>
    <w:rsid w:val="00B90862"/>
    <w:rsid w:val="00B90B7E"/>
    <w:rsid w:val="00B916C1"/>
    <w:rsid w:val="00B9199C"/>
    <w:rsid w:val="00B9204F"/>
    <w:rsid w:val="00B92079"/>
    <w:rsid w:val="00B923BC"/>
    <w:rsid w:val="00B923D0"/>
    <w:rsid w:val="00B923EE"/>
    <w:rsid w:val="00B924F0"/>
    <w:rsid w:val="00B92570"/>
    <w:rsid w:val="00B92F02"/>
    <w:rsid w:val="00B92F51"/>
    <w:rsid w:val="00B939A9"/>
    <w:rsid w:val="00B943F6"/>
    <w:rsid w:val="00B94464"/>
    <w:rsid w:val="00B94A48"/>
    <w:rsid w:val="00B957A2"/>
    <w:rsid w:val="00B95D27"/>
    <w:rsid w:val="00B963DF"/>
    <w:rsid w:val="00B965B4"/>
    <w:rsid w:val="00B967DD"/>
    <w:rsid w:val="00B9694C"/>
    <w:rsid w:val="00B96AD8"/>
    <w:rsid w:val="00B96D25"/>
    <w:rsid w:val="00B971D7"/>
    <w:rsid w:val="00B97423"/>
    <w:rsid w:val="00B9771F"/>
    <w:rsid w:val="00B978BF"/>
    <w:rsid w:val="00BA00B2"/>
    <w:rsid w:val="00BA031D"/>
    <w:rsid w:val="00BA07FF"/>
    <w:rsid w:val="00BA0C4D"/>
    <w:rsid w:val="00BA0EBC"/>
    <w:rsid w:val="00BA12A0"/>
    <w:rsid w:val="00BA1456"/>
    <w:rsid w:val="00BA1B0C"/>
    <w:rsid w:val="00BA2962"/>
    <w:rsid w:val="00BA2EDE"/>
    <w:rsid w:val="00BA3624"/>
    <w:rsid w:val="00BA3763"/>
    <w:rsid w:val="00BA37F5"/>
    <w:rsid w:val="00BA3B2D"/>
    <w:rsid w:val="00BA3DD8"/>
    <w:rsid w:val="00BA45A9"/>
    <w:rsid w:val="00BA512D"/>
    <w:rsid w:val="00BA62D8"/>
    <w:rsid w:val="00BA631D"/>
    <w:rsid w:val="00BA63BD"/>
    <w:rsid w:val="00BA6B1C"/>
    <w:rsid w:val="00BA6CD1"/>
    <w:rsid w:val="00BA6F79"/>
    <w:rsid w:val="00BA75D5"/>
    <w:rsid w:val="00BA7B24"/>
    <w:rsid w:val="00BA7B44"/>
    <w:rsid w:val="00BA7D98"/>
    <w:rsid w:val="00BB06B3"/>
    <w:rsid w:val="00BB0AEF"/>
    <w:rsid w:val="00BB0D61"/>
    <w:rsid w:val="00BB0D7A"/>
    <w:rsid w:val="00BB1214"/>
    <w:rsid w:val="00BB18F7"/>
    <w:rsid w:val="00BB1900"/>
    <w:rsid w:val="00BB1A53"/>
    <w:rsid w:val="00BB2957"/>
    <w:rsid w:val="00BB29F2"/>
    <w:rsid w:val="00BB2B8D"/>
    <w:rsid w:val="00BB339E"/>
    <w:rsid w:val="00BB3556"/>
    <w:rsid w:val="00BB3772"/>
    <w:rsid w:val="00BB3792"/>
    <w:rsid w:val="00BB37E4"/>
    <w:rsid w:val="00BB3907"/>
    <w:rsid w:val="00BB421D"/>
    <w:rsid w:val="00BB425D"/>
    <w:rsid w:val="00BB4C47"/>
    <w:rsid w:val="00BB4DCE"/>
    <w:rsid w:val="00BB5526"/>
    <w:rsid w:val="00BB5825"/>
    <w:rsid w:val="00BB5D67"/>
    <w:rsid w:val="00BB5DEC"/>
    <w:rsid w:val="00BB650C"/>
    <w:rsid w:val="00BB660E"/>
    <w:rsid w:val="00BB66FA"/>
    <w:rsid w:val="00BB6781"/>
    <w:rsid w:val="00BB6932"/>
    <w:rsid w:val="00BB6C64"/>
    <w:rsid w:val="00BB6CDC"/>
    <w:rsid w:val="00BB6DA7"/>
    <w:rsid w:val="00BB6DBA"/>
    <w:rsid w:val="00BB6F78"/>
    <w:rsid w:val="00BB7490"/>
    <w:rsid w:val="00BB7555"/>
    <w:rsid w:val="00BB758F"/>
    <w:rsid w:val="00BB75B3"/>
    <w:rsid w:val="00BB7825"/>
    <w:rsid w:val="00BB7A37"/>
    <w:rsid w:val="00BB7DB4"/>
    <w:rsid w:val="00BB7EA3"/>
    <w:rsid w:val="00BB7F56"/>
    <w:rsid w:val="00BC023C"/>
    <w:rsid w:val="00BC0608"/>
    <w:rsid w:val="00BC074A"/>
    <w:rsid w:val="00BC0768"/>
    <w:rsid w:val="00BC0774"/>
    <w:rsid w:val="00BC0A95"/>
    <w:rsid w:val="00BC0B3F"/>
    <w:rsid w:val="00BC0BD7"/>
    <w:rsid w:val="00BC171F"/>
    <w:rsid w:val="00BC19F2"/>
    <w:rsid w:val="00BC1C2C"/>
    <w:rsid w:val="00BC1FAC"/>
    <w:rsid w:val="00BC20CA"/>
    <w:rsid w:val="00BC22CF"/>
    <w:rsid w:val="00BC23D9"/>
    <w:rsid w:val="00BC2661"/>
    <w:rsid w:val="00BC2B47"/>
    <w:rsid w:val="00BC3135"/>
    <w:rsid w:val="00BC341C"/>
    <w:rsid w:val="00BC3623"/>
    <w:rsid w:val="00BC36E4"/>
    <w:rsid w:val="00BC3A90"/>
    <w:rsid w:val="00BC3C75"/>
    <w:rsid w:val="00BC3D25"/>
    <w:rsid w:val="00BC4473"/>
    <w:rsid w:val="00BC498E"/>
    <w:rsid w:val="00BC4B1D"/>
    <w:rsid w:val="00BC4D69"/>
    <w:rsid w:val="00BC4F22"/>
    <w:rsid w:val="00BC4F70"/>
    <w:rsid w:val="00BC5391"/>
    <w:rsid w:val="00BC574C"/>
    <w:rsid w:val="00BC5B0A"/>
    <w:rsid w:val="00BC602C"/>
    <w:rsid w:val="00BC62EA"/>
    <w:rsid w:val="00BC631A"/>
    <w:rsid w:val="00BC691D"/>
    <w:rsid w:val="00BC6C6C"/>
    <w:rsid w:val="00BC6D83"/>
    <w:rsid w:val="00BC705E"/>
    <w:rsid w:val="00BC7086"/>
    <w:rsid w:val="00BC73D5"/>
    <w:rsid w:val="00BC750E"/>
    <w:rsid w:val="00BC7614"/>
    <w:rsid w:val="00BC7FDE"/>
    <w:rsid w:val="00BD03F9"/>
    <w:rsid w:val="00BD04B3"/>
    <w:rsid w:val="00BD0D3E"/>
    <w:rsid w:val="00BD164E"/>
    <w:rsid w:val="00BD1681"/>
    <w:rsid w:val="00BD16B5"/>
    <w:rsid w:val="00BD1923"/>
    <w:rsid w:val="00BD1928"/>
    <w:rsid w:val="00BD1BD7"/>
    <w:rsid w:val="00BD2075"/>
    <w:rsid w:val="00BD2158"/>
    <w:rsid w:val="00BD236A"/>
    <w:rsid w:val="00BD2481"/>
    <w:rsid w:val="00BD2748"/>
    <w:rsid w:val="00BD2829"/>
    <w:rsid w:val="00BD2874"/>
    <w:rsid w:val="00BD2CBF"/>
    <w:rsid w:val="00BD2D12"/>
    <w:rsid w:val="00BD3062"/>
    <w:rsid w:val="00BD32EC"/>
    <w:rsid w:val="00BD3354"/>
    <w:rsid w:val="00BD3551"/>
    <w:rsid w:val="00BD39FD"/>
    <w:rsid w:val="00BD3E0C"/>
    <w:rsid w:val="00BD3F8F"/>
    <w:rsid w:val="00BD4CB6"/>
    <w:rsid w:val="00BD5157"/>
    <w:rsid w:val="00BD5322"/>
    <w:rsid w:val="00BD6572"/>
    <w:rsid w:val="00BD6AFC"/>
    <w:rsid w:val="00BD6D4B"/>
    <w:rsid w:val="00BD7A94"/>
    <w:rsid w:val="00BE03C8"/>
    <w:rsid w:val="00BE0554"/>
    <w:rsid w:val="00BE1A0D"/>
    <w:rsid w:val="00BE1ABC"/>
    <w:rsid w:val="00BE2358"/>
    <w:rsid w:val="00BE242B"/>
    <w:rsid w:val="00BE2A27"/>
    <w:rsid w:val="00BE2F2E"/>
    <w:rsid w:val="00BE3085"/>
    <w:rsid w:val="00BE3192"/>
    <w:rsid w:val="00BE39CF"/>
    <w:rsid w:val="00BE3DF0"/>
    <w:rsid w:val="00BE3ED1"/>
    <w:rsid w:val="00BE403B"/>
    <w:rsid w:val="00BE4279"/>
    <w:rsid w:val="00BE4574"/>
    <w:rsid w:val="00BE4C38"/>
    <w:rsid w:val="00BE4FF3"/>
    <w:rsid w:val="00BE52F4"/>
    <w:rsid w:val="00BE52F5"/>
    <w:rsid w:val="00BE556C"/>
    <w:rsid w:val="00BE57B0"/>
    <w:rsid w:val="00BE5A23"/>
    <w:rsid w:val="00BE5BB1"/>
    <w:rsid w:val="00BE610C"/>
    <w:rsid w:val="00BE61F4"/>
    <w:rsid w:val="00BE670D"/>
    <w:rsid w:val="00BE6909"/>
    <w:rsid w:val="00BE6972"/>
    <w:rsid w:val="00BE6E07"/>
    <w:rsid w:val="00BE74AB"/>
    <w:rsid w:val="00BE7785"/>
    <w:rsid w:val="00BE77AD"/>
    <w:rsid w:val="00BE7BB0"/>
    <w:rsid w:val="00BF03E7"/>
    <w:rsid w:val="00BF0C65"/>
    <w:rsid w:val="00BF198D"/>
    <w:rsid w:val="00BF19C0"/>
    <w:rsid w:val="00BF1E1E"/>
    <w:rsid w:val="00BF2C92"/>
    <w:rsid w:val="00BF3305"/>
    <w:rsid w:val="00BF3593"/>
    <w:rsid w:val="00BF3A04"/>
    <w:rsid w:val="00BF4A0E"/>
    <w:rsid w:val="00BF4A45"/>
    <w:rsid w:val="00BF4B19"/>
    <w:rsid w:val="00BF4E38"/>
    <w:rsid w:val="00BF5266"/>
    <w:rsid w:val="00BF5680"/>
    <w:rsid w:val="00BF5752"/>
    <w:rsid w:val="00BF6014"/>
    <w:rsid w:val="00BF6113"/>
    <w:rsid w:val="00BF615E"/>
    <w:rsid w:val="00BF65E9"/>
    <w:rsid w:val="00BF6A9B"/>
    <w:rsid w:val="00BF7118"/>
    <w:rsid w:val="00BF75DA"/>
    <w:rsid w:val="00BF791F"/>
    <w:rsid w:val="00C00AEF"/>
    <w:rsid w:val="00C01111"/>
    <w:rsid w:val="00C01766"/>
    <w:rsid w:val="00C019C2"/>
    <w:rsid w:val="00C01AF7"/>
    <w:rsid w:val="00C01DED"/>
    <w:rsid w:val="00C020A5"/>
    <w:rsid w:val="00C0221E"/>
    <w:rsid w:val="00C02669"/>
    <w:rsid w:val="00C029A1"/>
    <w:rsid w:val="00C02D66"/>
    <w:rsid w:val="00C02E64"/>
    <w:rsid w:val="00C02E7C"/>
    <w:rsid w:val="00C02F7E"/>
    <w:rsid w:val="00C030E1"/>
    <w:rsid w:val="00C033B7"/>
    <w:rsid w:val="00C03A98"/>
    <w:rsid w:val="00C03C17"/>
    <w:rsid w:val="00C046ED"/>
    <w:rsid w:val="00C048CD"/>
    <w:rsid w:val="00C04925"/>
    <w:rsid w:val="00C04D8F"/>
    <w:rsid w:val="00C04E37"/>
    <w:rsid w:val="00C04EF4"/>
    <w:rsid w:val="00C050D5"/>
    <w:rsid w:val="00C05182"/>
    <w:rsid w:val="00C056F5"/>
    <w:rsid w:val="00C05A57"/>
    <w:rsid w:val="00C05AAB"/>
    <w:rsid w:val="00C05CA4"/>
    <w:rsid w:val="00C060F8"/>
    <w:rsid w:val="00C06BE3"/>
    <w:rsid w:val="00C06D52"/>
    <w:rsid w:val="00C06FBE"/>
    <w:rsid w:val="00C0743B"/>
    <w:rsid w:val="00C0745D"/>
    <w:rsid w:val="00C0748F"/>
    <w:rsid w:val="00C0781B"/>
    <w:rsid w:val="00C078E4"/>
    <w:rsid w:val="00C07C80"/>
    <w:rsid w:val="00C07F54"/>
    <w:rsid w:val="00C07F77"/>
    <w:rsid w:val="00C10257"/>
    <w:rsid w:val="00C1028A"/>
    <w:rsid w:val="00C1086F"/>
    <w:rsid w:val="00C10C66"/>
    <w:rsid w:val="00C10F73"/>
    <w:rsid w:val="00C1154C"/>
    <w:rsid w:val="00C11657"/>
    <w:rsid w:val="00C11769"/>
    <w:rsid w:val="00C1184D"/>
    <w:rsid w:val="00C11C69"/>
    <w:rsid w:val="00C11D08"/>
    <w:rsid w:val="00C120A3"/>
    <w:rsid w:val="00C121EE"/>
    <w:rsid w:val="00C124DF"/>
    <w:rsid w:val="00C12803"/>
    <w:rsid w:val="00C12A71"/>
    <w:rsid w:val="00C12B69"/>
    <w:rsid w:val="00C1331F"/>
    <w:rsid w:val="00C1343D"/>
    <w:rsid w:val="00C134FE"/>
    <w:rsid w:val="00C1360C"/>
    <w:rsid w:val="00C1376E"/>
    <w:rsid w:val="00C13C25"/>
    <w:rsid w:val="00C13D05"/>
    <w:rsid w:val="00C13E58"/>
    <w:rsid w:val="00C14596"/>
    <w:rsid w:val="00C150FC"/>
    <w:rsid w:val="00C159BB"/>
    <w:rsid w:val="00C15B73"/>
    <w:rsid w:val="00C15F1E"/>
    <w:rsid w:val="00C161EB"/>
    <w:rsid w:val="00C16508"/>
    <w:rsid w:val="00C1659B"/>
    <w:rsid w:val="00C16642"/>
    <w:rsid w:val="00C1675C"/>
    <w:rsid w:val="00C17299"/>
    <w:rsid w:val="00C17A7F"/>
    <w:rsid w:val="00C17C51"/>
    <w:rsid w:val="00C17F90"/>
    <w:rsid w:val="00C2019B"/>
    <w:rsid w:val="00C20A61"/>
    <w:rsid w:val="00C21027"/>
    <w:rsid w:val="00C210CB"/>
    <w:rsid w:val="00C21262"/>
    <w:rsid w:val="00C21C76"/>
    <w:rsid w:val="00C22092"/>
    <w:rsid w:val="00C22176"/>
    <w:rsid w:val="00C22700"/>
    <w:rsid w:val="00C22769"/>
    <w:rsid w:val="00C2292E"/>
    <w:rsid w:val="00C22E7C"/>
    <w:rsid w:val="00C2309F"/>
    <w:rsid w:val="00C233A7"/>
    <w:rsid w:val="00C2351D"/>
    <w:rsid w:val="00C239B8"/>
    <w:rsid w:val="00C23C18"/>
    <w:rsid w:val="00C24023"/>
    <w:rsid w:val="00C240E0"/>
    <w:rsid w:val="00C241B2"/>
    <w:rsid w:val="00C24350"/>
    <w:rsid w:val="00C24593"/>
    <w:rsid w:val="00C246D7"/>
    <w:rsid w:val="00C247C2"/>
    <w:rsid w:val="00C249F4"/>
    <w:rsid w:val="00C24D31"/>
    <w:rsid w:val="00C24F87"/>
    <w:rsid w:val="00C25400"/>
    <w:rsid w:val="00C25945"/>
    <w:rsid w:val="00C25A7F"/>
    <w:rsid w:val="00C25E5D"/>
    <w:rsid w:val="00C25FC9"/>
    <w:rsid w:val="00C26739"/>
    <w:rsid w:val="00C278E8"/>
    <w:rsid w:val="00C2798D"/>
    <w:rsid w:val="00C27BE2"/>
    <w:rsid w:val="00C27C09"/>
    <w:rsid w:val="00C27C4A"/>
    <w:rsid w:val="00C27DD1"/>
    <w:rsid w:val="00C27F5D"/>
    <w:rsid w:val="00C308B2"/>
    <w:rsid w:val="00C3099D"/>
    <w:rsid w:val="00C309E2"/>
    <w:rsid w:val="00C30CBC"/>
    <w:rsid w:val="00C30CBE"/>
    <w:rsid w:val="00C312D0"/>
    <w:rsid w:val="00C313F8"/>
    <w:rsid w:val="00C31801"/>
    <w:rsid w:val="00C31CB9"/>
    <w:rsid w:val="00C323B9"/>
    <w:rsid w:val="00C326C1"/>
    <w:rsid w:val="00C32C33"/>
    <w:rsid w:val="00C32D0D"/>
    <w:rsid w:val="00C3313F"/>
    <w:rsid w:val="00C33187"/>
    <w:rsid w:val="00C332EB"/>
    <w:rsid w:val="00C3344E"/>
    <w:rsid w:val="00C33826"/>
    <w:rsid w:val="00C343E6"/>
    <w:rsid w:val="00C346DC"/>
    <w:rsid w:val="00C34A0A"/>
    <w:rsid w:val="00C34E6B"/>
    <w:rsid w:val="00C3503F"/>
    <w:rsid w:val="00C3530B"/>
    <w:rsid w:val="00C355B1"/>
    <w:rsid w:val="00C355E1"/>
    <w:rsid w:val="00C365B2"/>
    <w:rsid w:val="00C368C7"/>
    <w:rsid w:val="00C36D94"/>
    <w:rsid w:val="00C3728B"/>
    <w:rsid w:val="00C37668"/>
    <w:rsid w:val="00C37A11"/>
    <w:rsid w:val="00C37BDD"/>
    <w:rsid w:val="00C4014B"/>
    <w:rsid w:val="00C40446"/>
    <w:rsid w:val="00C40787"/>
    <w:rsid w:val="00C40812"/>
    <w:rsid w:val="00C40E46"/>
    <w:rsid w:val="00C410B9"/>
    <w:rsid w:val="00C416C5"/>
    <w:rsid w:val="00C41824"/>
    <w:rsid w:val="00C4189E"/>
    <w:rsid w:val="00C4198A"/>
    <w:rsid w:val="00C41D02"/>
    <w:rsid w:val="00C41F62"/>
    <w:rsid w:val="00C4218A"/>
    <w:rsid w:val="00C4297D"/>
    <w:rsid w:val="00C42F6F"/>
    <w:rsid w:val="00C42FDA"/>
    <w:rsid w:val="00C432DC"/>
    <w:rsid w:val="00C43324"/>
    <w:rsid w:val="00C433CF"/>
    <w:rsid w:val="00C439DF"/>
    <w:rsid w:val="00C43AEE"/>
    <w:rsid w:val="00C43B32"/>
    <w:rsid w:val="00C43DBD"/>
    <w:rsid w:val="00C43E32"/>
    <w:rsid w:val="00C442A0"/>
    <w:rsid w:val="00C442E8"/>
    <w:rsid w:val="00C44639"/>
    <w:rsid w:val="00C44BEB"/>
    <w:rsid w:val="00C44DDB"/>
    <w:rsid w:val="00C44ED3"/>
    <w:rsid w:val="00C45048"/>
    <w:rsid w:val="00C451DB"/>
    <w:rsid w:val="00C4558F"/>
    <w:rsid w:val="00C45A5F"/>
    <w:rsid w:val="00C4607F"/>
    <w:rsid w:val="00C46277"/>
    <w:rsid w:val="00C46909"/>
    <w:rsid w:val="00C46BCF"/>
    <w:rsid w:val="00C46D68"/>
    <w:rsid w:val="00C47201"/>
    <w:rsid w:val="00C4745F"/>
    <w:rsid w:val="00C477A9"/>
    <w:rsid w:val="00C479CC"/>
    <w:rsid w:val="00C47C15"/>
    <w:rsid w:val="00C500DD"/>
    <w:rsid w:val="00C501C6"/>
    <w:rsid w:val="00C506CB"/>
    <w:rsid w:val="00C50BFA"/>
    <w:rsid w:val="00C50DE6"/>
    <w:rsid w:val="00C51017"/>
    <w:rsid w:val="00C51246"/>
    <w:rsid w:val="00C51369"/>
    <w:rsid w:val="00C51517"/>
    <w:rsid w:val="00C516C8"/>
    <w:rsid w:val="00C516FC"/>
    <w:rsid w:val="00C51776"/>
    <w:rsid w:val="00C51B0A"/>
    <w:rsid w:val="00C521A3"/>
    <w:rsid w:val="00C521EC"/>
    <w:rsid w:val="00C521F4"/>
    <w:rsid w:val="00C5228B"/>
    <w:rsid w:val="00C52919"/>
    <w:rsid w:val="00C53364"/>
    <w:rsid w:val="00C53443"/>
    <w:rsid w:val="00C5400E"/>
    <w:rsid w:val="00C54079"/>
    <w:rsid w:val="00C5437A"/>
    <w:rsid w:val="00C54779"/>
    <w:rsid w:val="00C5485E"/>
    <w:rsid w:val="00C54C5A"/>
    <w:rsid w:val="00C54DC3"/>
    <w:rsid w:val="00C54EC2"/>
    <w:rsid w:val="00C55560"/>
    <w:rsid w:val="00C55A4E"/>
    <w:rsid w:val="00C55AD4"/>
    <w:rsid w:val="00C55E27"/>
    <w:rsid w:val="00C55EA8"/>
    <w:rsid w:val="00C55FC2"/>
    <w:rsid w:val="00C568D2"/>
    <w:rsid w:val="00C56CB0"/>
    <w:rsid w:val="00C56E69"/>
    <w:rsid w:val="00C56FE7"/>
    <w:rsid w:val="00C5712B"/>
    <w:rsid w:val="00C575B2"/>
    <w:rsid w:val="00C575CE"/>
    <w:rsid w:val="00C5777D"/>
    <w:rsid w:val="00C60575"/>
    <w:rsid w:val="00C6066D"/>
    <w:rsid w:val="00C61161"/>
    <w:rsid w:val="00C614E5"/>
    <w:rsid w:val="00C61524"/>
    <w:rsid w:val="00C616B8"/>
    <w:rsid w:val="00C61747"/>
    <w:rsid w:val="00C61A8B"/>
    <w:rsid w:val="00C61AB4"/>
    <w:rsid w:val="00C61B97"/>
    <w:rsid w:val="00C6202D"/>
    <w:rsid w:val="00C62253"/>
    <w:rsid w:val="00C62474"/>
    <w:rsid w:val="00C6254F"/>
    <w:rsid w:val="00C629A2"/>
    <w:rsid w:val="00C62C11"/>
    <w:rsid w:val="00C62D60"/>
    <w:rsid w:val="00C6319B"/>
    <w:rsid w:val="00C635DE"/>
    <w:rsid w:val="00C636E4"/>
    <w:rsid w:val="00C63903"/>
    <w:rsid w:val="00C6425C"/>
    <w:rsid w:val="00C64C6F"/>
    <w:rsid w:val="00C64D46"/>
    <w:rsid w:val="00C64FDB"/>
    <w:rsid w:val="00C652C7"/>
    <w:rsid w:val="00C65EA9"/>
    <w:rsid w:val="00C6628A"/>
    <w:rsid w:val="00C666AB"/>
    <w:rsid w:val="00C666E0"/>
    <w:rsid w:val="00C66CB9"/>
    <w:rsid w:val="00C670F1"/>
    <w:rsid w:val="00C6735F"/>
    <w:rsid w:val="00C679A7"/>
    <w:rsid w:val="00C679BE"/>
    <w:rsid w:val="00C702DD"/>
    <w:rsid w:val="00C70402"/>
    <w:rsid w:val="00C704C3"/>
    <w:rsid w:val="00C7054E"/>
    <w:rsid w:val="00C707AB"/>
    <w:rsid w:val="00C70896"/>
    <w:rsid w:val="00C70D57"/>
    <w:rsid w:val="00C711D9"/>
    <w:rsid w:val="00C7135B"/>
    <w:rsid w:val="00C7184C"/>
    <w:rsid w:val="00C71A0F"/>
    <w:rsid w:val="00C71C6F"/>
    <w:rsid w:val="00C71D9A"/>
    <w:rsid w:val="00C72582"/>
    <w:rsid w:val="00C72949"/>
    <w:rsid w:val="00C73DE1"/>
    <w:rsid w:val="00C73F56"/>
    <w:rsid w:val="00C73FE9"/>
    <w:rsid w:val="00C746C5"/>
    <w:rsid w:val="00C748AE"/>
    <w:rsid w:val="00C74ACE"/>
    <w:rsid w:val="00C74BA2"/>
    <w:rsid w:val="00C74FCB"/>
    <w:rsid w:val="00C75505"/>
    <w:rsid w:val="00C755B3"/>
    <w:rsid w:val="00C76223"/>
    <w:rsid w:val="00C76322"/>
    <w:rsid w:val="00C76440"/>
    <w:rsid w:val="00C7655F"/>
    <w:rsid w:val="00C76639"/>
    <w:rsid w:val="00C76E3E"/>
    <w:rsid w:val="00C76FC1"/>
    <w:rsid w:val="00C7754D"/>
    <w:rsid w:val="00C77646"/>
    <w:rsid w:val="00C7772A"/>
    <w:rsid w:val="00C777EA"/>
    <w:rsid w:val="00C80356"/>
    <w:rsid w:val="00C8087E"/>
    <w:rsid w:val="00C80985"/>
    <w:rsid w:val="00C809C3"/>
    <w:rsid w:val="00C80E96"/>
    <w:rsid w:val="00C80F40"/>
    <w:rsid w:val="00C81571"/>
    <w:rsid w:val="00C81B9A"/>
    <w:rsid w:val="00C81C16"/>
    <w:rsid w:val="00C824A4"/>
    <w:rsid w:val="00C828FF"/>
    <w:rsid w:val="00C83119"/>
    <w:rsid w:val="00C8323D"/>
    <w:rsid w:val="00C83D43"/>
    <w:rsid w:val="00C840E3"/>
    <w:rsid w:val="00C84647"/>
    <w:rsid w:val="00C847DB"/>
    <w:rsid w:val="00C847F8"/>
    <w:rsid w:val="00C84ED7"/>
    <w:rsid w:val="00C84FE8"/>
    <w:rsid w:val="00C853AF"/>
    <w:rsid w:val="00C85871"/>
    <w:rsid w:val="00C85AE7"/>
    <w:rsid w:val="00C85D0D"/>
    <w:rsid w:val="00C862E7"/>
    <w:rsid w:val="00C86A02"/>
    <w:rsid w:val="00C86C05"/>
    <w:rsid w:val="00C87D26"/>
    <w:rsid w:val="00C87FA0"/>
    <w:rsid w:val="00C901F0"/>
    <w:rsid w:val="00C90354"/>
    <w:rsid w:val="00C9113C"/>
    <w:rsid w:val="00C91441"/>
    <w:rsid w:val="00C91D69"/>
    <w:rsid w:val="00C91F16"/>
    <w:rsid w:val="00C9203B"/>
    <w:rsid w:val="00C92413"/>
    <w:rsid w:val="00C92711"/>
    <w:rsid w:val="00C92991"/>
    <w:rsid w:val="00C92AB4"/>
    <w:rsid w:val="00C9304A"/>
    <w:rsid w:val="00C930BE"/>
    <w:rsid w:val="00C930FE"/>
    <w:rsid w:val="00C9399A"/>
    <w:rsid w:val="00C93A57"/>
    <w:rsid w:val="00C93F79"/>
    <w:rsid w:val="00C940A3"/>
    <w:rsid w:val="00C943E4"/>
    <w:rsid w:val="00C9461A"/>
    <w:rsid w:val="00C946A8"/>
    <w:rsid w:val="00C94A9B"/>
    <w:rsid w:val="00C94E9B"/>
    <w:rsid w:val="00C95092"/>
    <w:rsid w:val="00C952F3"/>
    <w:rsid w:val="00C95333"/>
    <w:rsid w:val="00C95362"/>
    <w:rsid w:val="00C9555A"/>
    <w:rsid w:val="00C95700"/>
    <w:rsid w:val="00C95B76"/>
    <w:rsid w:val="00C95E54"/>
    <w:rsid w:val="00C9641B"/>
    <w:rsid w:val="00C9666B"/>
    <w:rsid w:val="00C9683D"/>
    <w:rsid w:val="00C968EA"/>
    <w:rsid w:val="00C96AED"/>
    <w:rsid w:val="00C96BF2"/>
    <w:rsid w:val="00C970DD"/>
    <w:rsid w:val="00C971F8"/>
    <w:rsid w:val="00C9720B"/>
    <w:rsid w:val="00C97476"/>
    <w:rsid w:val="00C974B5"/>
    <w:rsid w:val="00C9752F"/>
    <w:rsid w:val="00C975CC"/>
    <w:rsid w:val="00C97CA1"/>
    <w:rsid w:val="00C97EEC"/>
    <w:rsid w:val="00C97F31"/>
    <w:rsid w:val="00C97F89"/>
    <w:rsid w:val="00CA080E"/>
    <w:rsid w:val="00CA0B26"/>
    <w:rsid w:val="00CA1240"/>
    <w:rsid w:val="00CA1281"/>
    <w:rsid w:val="00CA143C"/>
    <w:rsid w:val="00CA1EC2"/>
    <w:rsid w:val="00CA215D"/>
    <w:rsid w:val="00CA22A3"/>
    <w:rsid w:val="00CA2AF6"/>
    <w:rsid w:val="00CA3097"/>
    <w:rsid w:val="00CA3A5E"/>
    <w:rsid w:val="00CA3CEE"/>
    <w:rsid w:val="00CA3F27"/>
    <w:rsid w:val="00CA40A7"/>
    <w:rsid w:val="00CA4B89"/>
    <w:rsid w:val="00CA50B7"/>
    <w:rsid w:val="00CA55A1"/>
    <w:rsid w:val="00CA58AC"/>
    <w:rsid w:val="00CA6196"/>
    <w:rsid w:val="00CA660C"/>
    <w:rsid w:val="00CA6716"/>
    <w:rsid w:val="00CA6DD7"/>
    <w:rsid w:val="00CA6F63"/>
    <w:rsid w:val="00CA73F3"/>
    <w:rsid w:val="00CA7CCF"/>
    <w:rsid w:val="00CA7E97"/>
    <w:rsid w:val="00CB040E"/>
    <w:rsid w:val="00CB055C"/>
    <w:rsid w:val="00CB127B"/>
    <w:rsid w:val="00CB1709"/>
    <w:rsid w:val="00CB1D44"/>
    <w:rsid w:val="00CB1EDF"/>
    <w:rsid w:val="00CB1EEC"/>
    <w:rsid w:val="00CB268D"/>
    <w:rsid w:val="00CB3092"/>
    <w:rsid w:val="00CB32B9"/>
    <w:rsid w:val="00CB3728"/>
    <w:rsid w:val="00CB42F3"/>
    <w:rsid w:val="00CB5D0E"/>
    <w:rsid w:val="00CB5DBC"/>
    <w:rsid w:val="00CB5F82"/>
    <w:rsid w:val="00CB6561"/>
    <w:rsid w:val="00CB67BA"/>
    <w:rsid w:val="00CB6861"/>
    <w:rsid w:val="00CB68D8"/>
    <w:rsid w:val="00CB6A8C"/>
    <w:rsid w:val="00CB6F96"/>
    <w:rsid w:val="00CB6FBD"/>
    <w:rsid w:val="00CB719E"/>
    <w:rsid w:val="00CB75D9"/>
    <w:rsid w:val="00CB7D84"/>
    <w:rsid w:val="00CC0172"/>
    <w:rsid w:val="00CC0AC1"/>
    <w:rsid w:val="00CC101D"/>
    <w:rsid w:val="00CC14B2"/>
    <w:rsid w:val="00CC162D"/>
    <w:rsid w:val="00CC1A17"/>
    <w:rsid w:val="00CC2AA0"/>
    <w:rsid w:val="00CC2AF4"/>
    <w:rsid w:val="00CC2FFA"/>
    <w:rsid w:val="00CC312A"/>
    <w:rsid w:val="00CC3AF0"/>
    <w:rsid w:val="00CC4101"/>
    <w:rsid w:val="00CC43DB"/>
    <w:rsid w:val="00CC440F"/>
    <w:rsid w:val="00CC45AB"/>
    <w:rsid w:val="00CC4B50"/>
    <w:rsid w:val="00CC5266"/>
    <w:rsid w:val="00CC53DE"/>
    <w:rsid w:val="00CC6C87"/>
    <w:rsid w:val="00CC7983"/>
    <w:rsid w:val="00CD01FC"/>
    <w:rsid w:val="00CD0256"/>
    <w:rsid w:val="00CD097C"/>
    <w:rsid w:val="00CD0FBA"/>
    <w:rsid w:val="00CD1136"/>
    <w:rsid w:val="00CD143E"/>
    <w:rsid w:val="00CD16D8"/>
    <w:rsid w:val="00CD1744"/>
    <w:rsid w:val="00CD1AA4"/>
    <w:rsid w:val="00CD1AB5"/>
    <w:rsid w:val="00CD1B45"/>
    <w:rsid w:val="00CD1BFF"/>
    <w:rsid w:val="00CD1C6B"/>
    <w:rsid w:val="00CD1CD0"/>
    <w:rsid w:val="00CD252C"/>
    <w:rsid w:val="00CD270B"/>
    <w:rsid w:val="00CD29A9"/>
    <w:rsid w:val="00CD2B18"/>
    <w:rsid w:val="00CD2B92"/>
    <w:rsid w:val="00CD3B51"/>
    <w:rsid w:val="00CD439C"/>
    <w:rsid w:val="00CD4462"/>
    <w:rsid w:val="00CD46BD"/>
    <w:rsid w:val="00CD484B"/>
    <w:rsid w:val="00CD4A7F"/>
    <w:rsid w:val="00CD4B2F"/>
    <w:rsid w:val="00CD4D04"/>
    <w:rsid w:val="00CD5206"/>
    <w:rsid w:val="00CD55AD"/>
    <w:rsid w:val="00CD5C1A"/>
    <w:rsid w:val="00CD5C78"/>
    <w:rsid w:val="00CD5E37"/>
    <w:rsid w:val="00CD5E8E"/>
    <w:rsid w:val="00CD61A9"/>
    <w:rsid w:val="00CD665D"/>
    <w:rsid w:val="00CD682D"/>
    <w:rsid w:val="00CD6900"/>
    <w:rsid w:val="00CD6D73"/>
    <w:rsid w:val="00CD7396"/>
    <w:rsid w:val="00CD7537"/>
    <w:rsid w:val="00CD78E2"/>
    <w:rsid w:val="00CD7AE8"/>
    <w:rsid w:val="00CD7F32"/>
    <w:rsid w:val="00CE00CB"/>
    <w:rsid w:val="00CE023A"/>
    <w:rsid w:val="00CE0636"/>
    <w:rsid w:val="00CE15EC"/>
    <w:rsid w:val="00CE1981"/>
    <w:rsid w:val="00CE1A92"/>
    <w:rsid w:val="00CE1B5B"/>
    <w:rsid w:val="00CE1C27"/>
    <w:rsid w:val="00CE1D43"/>
    <w:rsid w:val="00CE27EE"/>
    <w:rsid w:val="00CE2BE3"/>
    <w:rsid w:val="00CE2C81"/>
    <w:rsid w:val="00CE2D58"/>
    <w:rsid w:val="00CE37B7"/>
    <w:rsid w:val="00CE3D17"/>
    <w:rsid w:val="00CE3E36"/>
    <w:rsid w:val="00CE414B"/>
    <w:rsid w:val="00CE46FC"/>
    <w:rsid w:val="00CE4783"/>
    <w:rsid w:val="00CE47F8"/>
    <w:rsid w:val="00CE4CB2"/>
    <w:rsid w:val="00CE5112"/>
    <w:rsid w:val="00CE608D"/>
    <w:rsid w:val="00CE618C"/>
    <w:rsid w:val="00CE63AA"/>
    <w:rsid w:val="00CE63B3"/>
    <w:rsid w:val="00CE67AE"/>
    <w:rsid w:val="00CE6F03"/>
    <w:rsid w:val="00CE70B5"/>
    <w:rsid w:val="00CE70F8"/>
    <w:rsid w:val="00CE733C"/>
    <w:rsid w:val="00CE7555"/>
    <w:rsid w:val="00CE7622"/>
    <w:rsid w:val="00CE7754"/>
    <w:rsid w:val="00CE788B"/>
    <w:rsid w:val="00CE7948"/>
    <w:rsid w:val="00CE7BB9"/>
    <w:rsid w:val="00CE7CDC"/>
    <w:rsid w:val="00CE7D26"/>
    <w:rsid w:val="00CF0339"/>
    <w:rsid w:val="00CF04AE"/>
    <w:rsid w:val="00CF053D"/>
    <w:rsid w:val="00CF091C"/>
    <w:rsid w:val="00CF0F8A"/>
    <w:rsid w:val="00CF0FC8"/>
    <w:rsid w:val="00CF1212"/>
    <w:rsid w:val="00CF140D"/>
    <w:rsid w:val="00CF159E"/>
    <w:rsid w:val="00CF17D1"/>
    <w:rsid w:val="00CF1984"/>
    <w:rsid w:val="00CF19D8"/>
    <w:rsid w:val="00CF1B3A"/>
    <w:rsid w:val="00CF1E90"/>
    <w:rsid w:val="00CF2274"/>
    <w:rsid w:val="00CF261D"/>
    <w:rsid w:val="00CF2774"/>
    <w:rsid w:val="00CF29E5"/>
    <w:rsid w:val="00CF2A0D"/>
    <w:rsid w:val="00CF2B29"/>
    <w:rsid w:val="00CF2F66"/>
    <w:rsid w:val="00CF3085"/>
    <w:rsid w:val="00CF34C5"/>
    <w:rsid w:val="00CF3742"/>
    <w:rsid w:val="00CF425F"/>
    <w:rsid w:val="00CF434D"/>
    <w:rsid w:val="00CF454A"/>
    <w:rsid w:val="00CF4C53"/>
    <w:rsid w:val="00CF4F80"/>
    <w:rsid w:val="00CF4F88"/>
    <w:rsid w:val="00CF55E8"/>
    <w:rsid w:val="00CF5852"/>
    <w:rsid w:val="00CF58DB"/>
    <w:rsid w:val="00CF5B18"/>
    <w:rsid w:val="00CF5B9E"/>
    <w:rsid w:val="00CF6728"/>
    <w:rsid w:val="00CF67B7"/>
    <w:rsid w:val="00CF6D6E"/>
    <w:rsid w:val="00CF6EEA"/>
    <w:rsid w:val="00CF734F"/>
    <w:rsid w:val="00CF7AC6"/>
    <w:rsid w:val="00CF7D47"/>
    <w:rsid w:val="00CF7E38"/>
    <w:rsid w:val="00D003E7"/>
    <w:rsid w:val="00D005E6"/>
    <w:rsid w:val="00D00CCB"/>
    <w:rsid w:val="00D011FD"/>
    <w:rsid w:val="00D01DF0"/>
    <w:rsid w:val="00D026EB"/>
    <w:rsid w:val="00D02857"/>
    <w:rsid w:val="00D0292D"/>
    <w:rsid w:val="00D0310E"/>
    <w:rsid w:val="00D03228"/>
    <w:rsid w:val="00D03465"/>
    <w:rsid w:val="00D0386C"/>
    <w:rsid w:val="00D03BD2"/>
    <w:rsid w:val="00D03C5D"/>
    <w:rsid w:val="00D03F5B"/>
    <w:rsid w:val="00D042C6"/>
    <w:rsid w:val="00D04320"/>
    <w:rsid w:val="00D04E32"/>
    <w:rsid w:val="00D04F00"/>
    <w:rsid w:val="00D0543F"/>
    <w:rsid w:val="00D05486"/>
    <w:rsid w:val="00D0587E"/>
    <w:rsid w:val="00D05941"/>
    <w:rsid w:val="00D059AC"/>
    <w:rsid w:val="00D05A3B"/>
    <w:rsid w:val="00D05D3D"/>
    <w:rsid w:val="00D065B9"/>
    <w:rsid w:val="00D066BB"/>
    <w:rsid w:val="00D06808"/>
    <w:rsid w:val="00D068EB"/>
    <w:rsid w:val="00D06F39"/>
    <w:rsid w:val="00D072B3"/>
    <w:rsid w:val="00D073C5"/>
    <w:rsid w:val="00D075C4"/>
    <w:rsid w:val="00D07C4D"/>
    <w:rsid w:val="00D07E24"/>
    <w:rsid w:val="00D10D57"/>
    <w:rsid w:val="00D11906"/>
    <w:rsid w:val="00D11A44"/>
    <w:rsid w:val="00D11A5D"/>
    <w:rsid w:val="00D11A66"/>
    <w:rsid w:val="00D11F8E"/>
    <w:rsid w:val="00D12653"/>
    <w:rsid w:val="00D129AA"/>
    <w:rsid w:val="00D12D44"/>
    <w:rsid w:val="00D136F8"/>
    <w:rsid w:val="00D137A1"/>
    <w:rsid w:val="00D13C65"/>
    <w:rsid w:val="00D140BC"/>
    <w:rsid w:val="00D14216"/>
    <w:rsid w:val="00D142BC"/>
    <w:rsid w:val="00D146A6"/>
    <w:rsid w:val="00D149E5"/>
    <w:rsid w:val="00D14E84"/>
    <w:rsid w:val="00D1526B"/>
    <w:rsid w:val="00D15582"/>
    <w:rsid w:val="00D15725"/>
    <w:rsid w:val="00D158F5"/>
    <w:rsid w:val="00D15B93"/>
    <w:rsid w:val="00D15B99"/>
    <w:rsid w:val="00D15C1C"/>
    <w:rsid w:val="00D16906"/>
    <w:rsid w:val="00D16CEA"/>
    <w:rsid w:val="00D16F4D"/>
    <w:rsid w:val="00D1701D"/>
    <w:rsid w:val="00D1703F"/>
    <w:rsid w:val="00D173C9"/>
    <w:rsid w:val="00D174D7"/>
    <w:rsid w:val="00D175DF"/>
    <w:rsid w:val="00D17909"/>
    <w:rsid w:val="00D179C3"/>
    <w:rsid w:val="00D17C96"/>
    <w:rsid w:val="00D17DE6"/>
    <w:rsid w:val="00D2000C"/>
    <w:rsid w:val="00D204BB"/>
    <w:rsid w:val="00D20920"/>
    <w:rsid w:val="00D21829"/>
    <w:rsid w:val="00D2182F"/>
    <w:rsid w:val="00D21C43"/>
    <w:rsid w:val="00D21C6F"/>
    <w:rsid w:val="00D21CE6"/>
    <w:rsid w:val="00D21DE0"/>
    <w:rsid w:val="00D2253D"/>
    <w:rsid w:val="00D22BBB"/>
    <w:rsid w:val="00D23763"/>
    <w:rsid w:val="00D23904"/>
    <w:rsid w:val="00D23B26"/>
    <w:rsid w:val="00D24075"/>
    <w:rsid w:val="00D240B9"/>
    <w:rsid w:val="00D2436B"/>
    <w:rsid w:val="00D24468"/>
    <w:rsid w:val="00D24554"/>
    <w:rsid w:val="00D245FC"/>
    <w:rsid w:val="00D247B7"/>
    <w:rsid w:val="00D2486C"/>
    <w:rsid w:val="00D24CB9"/>
    <w:rsid w:val="00D24FF4"/>
    <w:rsid w:val="00D250A9"/>
    <w:rsid w:val="00D251B8"/>
    <w:rsid w:val="00D25255"/>
    <w:rsid w:val="00D255F5"/>
    <w:rsid w:val="00D25BA9"/>
    <w:rsid w:val="00D25FCB"/>
    <w:rsid w:val="00D2624F"/>
    <w:rsid w:val="00D267F6"/>
    <w:rsid w:val="00D26C11"/>
    <w:rsid w:val="00D26D0A"/>
    <w:rsid w:val="00D26D17"/>
    <w:rsid w:val="00D26D9D"/>
    <w:rsid w:val="00D2770D"/>
    <w:rsid w:val="00D2774F"/>
    <w:rsid w:val="00D27CD8"/>
    <w:rsid w:val="00D30AC4"/>
    <w:rsid w:val="00D30B66"/>
    <w:rsid w:val="00D31245"/>
    <w:rsid w:val="00D313CA"/>
    <w:rsid w:val="00D314EF"/>
    <w:rsid w:val="00D318D2"/>
    <w:rsid w:val="00D31A91"/>
    <w:rsid w:val="00D324E2"/>
    <w:rsid w:val="00D32AE4"/>
    <w:rsid w:val="00D32CE4"/>
    <w:rsid w:val="00D32CF7"/>
    <w:rsid w:val="00D330DA"/>
    <w:rsid w:val="00D3316A"/>
    <w:rsid w:val="00D33329"/>
    <w:rsid w:val="00D34377"/>
    <w:rsid w:val="00D3474E"/>
    <w:rsid w:val="00D347A9"/>
    <w:rsid w:val="00D348BE"/>
    <w:rsid w:val="00D355BE"/>
    <w:rsid w:val="00D35847"/>
    <w:rsid w:val="00D35B48"/>
    <w:rsid w:val="00D35B53"/>
    <w:rsid w:val="00D35F03"/>
    <w:rsid w:val="00D360AD"/>
    <w:rsid w:val="00D3652E"/>
    <w:rsid w:val="00D36854"/>
    <w:rsid w:val="00D369C5"/>
    <w:rsid w:val="00D36B17"/>
    <w:rsid w:val="00D36BB8"/>
    <w:rsid w:val="00D36EA5"/>
    <w:rsid w:val="00D375C2"/>
    <w:rsid w:val="00D379D1"/>
    <w:rsid w:val="00D37CDD"/>
    <w:rsid w:val="00D37D65"/>
    <w:rsid w:val="00D40625"/>
    <w:rsid w:val="00D40863"/>
    <w:rsid w:val="00D4088F"/>
    <w:rsid w:val="00D40B76"/>
    <w:rsid w:val="00D4128D"/>
    <w:rsid w:val="00D41871"/>
    <w:rsid w:val="00D41FD8"/>
    <w:rsid w:val="00D431D1"/>
    <w:rsid w:val="00D43563"/>
    <w:rsid w:val="00D43C03"/>
    <w:rsid w:val="00D43C8F"/>
    <w:rsid w:val="00D43D62"/>
    <w:rsid w:val="00D43E67"/>
    <w:rsid w:val="00D43FEC"/>
    <w:rsid w:val="00D44169"/>
    <w:rsid w:val="00D4428B"/>
    <w:rsid w:val="00D44364"/>
    <w:rsid w:val="00D44AB0"/>
    <w:rsid w:val="00D44B70"/>
    <w:rsid w:val="00D45069"/>
    <w:rsid w:val="00D4507C"/>
    <w:rsid w:val="00D45270"/>
    <w:rsid w:val="00D454BA"/>
    <w:rsid w:val="00D454EA"/>
    <w:rsid w:val="00D4577C"/>
    <w:rsid w:val="00D459BA"/>
    <w:rsid w:val="00D45E1E"/>
    <w:rsid w:val="00D461C6"/>
    <w:rsid w:val="00D467FC"/>
    <w:rsid w:val="00D46D0B"/>
    <w:rsid w:val="00D46DF4"/>
    <w:rsid w:val="00D47041"/>
    <w:rsid w:val="00D470B9"/>
    <w:rsid w:val="00D4713F"/>
    <w:rsid w:val="00D47152"/>
    <w:rsid w:val="00D47157"/>
    <w:rsid w:val="00D4739C"/>
    <w:rsid w:val="00D476B4"/>
    <w:rsid w:val="00D4787E"/>
    <w:rsid w:val="00D47A6A"/>
    <w:rsid w:val="00D47A9A"/>
    <w:rsid w:val="00D47CEE"/>
    <w:rsid w:val="00D47ED9"/>
    <w:rsid w:val="00D5013C"/>
    <w:rsid w:val="00D50599"/>
    <w:rsid w:val="00D506A7"/>
    <w:rsid w:val="00D507B5"/>
    <w:rsid w:val="00D50BBF"/>
    <w:rsid w:val="00D50F1D"/>
    <w:rsid w:val="00D50F66"/>
    <w:rsid w:val="00D51008"/>
    <w:rsid w:val="00D51299"/>
    <w:rsid w:val="00D5131F"/>
    <w:rsid w:val="00D5147A"/>
    <w:rsid w:val="00D51B42"/>
    <w:rsid w:val="00D51F85"/>
    <w:rsid w:val="00D5225E"/>
    <w:rsid w:val="00D52D17"/>
    <w:rsid w:val="00D53415"/>
    <w:rsid w:val="00D53689"/>
    <w:rsid w:val="00D538BE"/>
    <w:rsid w:val="00D539A6"/>
    <w:rsid w:val="00D53BEB"/>
    <w:rsid w:val="00D53D50"/>
    <w:rsid w:val="00D53E98"/>
    <w:rsid w:val="00D5431E"/>
    <w:rsid w:val="00D544A9"/>
    <w:rsid w:val="00D546AF"/>
    <w:rsid w:val="00D547E7"/>
    <w:rsid w:val="00D5498B"/>
    <w:rsid w:val="00D54CBC"/>
    <w:rsid w:val="00D54CC8"/>
    <w:rsid w:val="00D54D1D"/>
    <w:rsid w:val="00D55154"/>
    <w:rsid w:val="00D5543B"/>
    <w:rsid w:val="00D55DB3"/>
    <w:rsid w:val="00D5635A"/>
    <w:rsid w:val="00D56488"/>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A20"/>
    <w:rsid w:val="00D61CAD"/>
    <w:rsid w:val="00D6202D"/>
    <w:rsid w:val="00D62194"/>
    <w:rsid w:val="00D621F2"/>
    <w:rsid w:val="00D6234A"/>
    <w:rsid w:val="00D623DA"/>
    <w:rsid w:val="00D6255A"/>
    <w:rsid w:val="00D62889"/>
    <w:rsid w:val="00D62B40"/>
    <w:rsid w:val="00D63283"/>
    <w:rsid w:val="00D6355D"/>
    <w:rsid w:val="00D637A2"/>
    <w:rsid w:val="00D6381B"/>
    <w:rsid w:val="00D6397E"/>
    <w:rsid w:val="00D63BDA"/>
    <w:rsid w:val="00D63FFB"/>
    <w:rsid w:val="00D643EB"/>
    <w:rsid w:val="00D64BAF"/>
    <w:rsid w:val="00D65112"/>
    <w:rsid w:val="00D651EA"/>
    <w:rsid w:val="00D65831"/>
    <w:rsid w:val="00D6587D"/>
    <w:rsid w:val="00D66106"/>
    <w:rsid w:val="00D66C33"/>
    <w:rsid w:val="00D670AC"/>
    <w:rsid w:val="00D6760C"/>
    <w:rsid w:val="00D70106"/>
    <w:rsid w:val="00D70328"/>
    <w:rsid w:val="00D7033A"/>
    <w:rsid w:val="00D70619"/>
    <w:rsid w:val="00D7076C"/>
    <w:rsid w:val="00D71389"/>
    <w:rsid w:val="00D71BE2"/>
    <w:rsid w:val="00D71CD7"/>
    <w:rsid w:val="00D71D26"/>
    <w:rsid w:val="00D71E0B"/>
    <w:rsid w:val="00D72069"/>
    <w:rsid w:val="00D721A5"/>
    <w:rsid w:val="00D72D26"/>
    <w:rsid w:val="00D72E08"/>
    <w:rsid w:val="00D734AA"/>
    <w:rsid w:val="00D735C6"/>
    <w:rsid w:val="00D7385D"/>
    <w:rsid w:val="00D73D24"/>
    <w:rsid w:val="00D74CEA"/>
    <w:rsid w:val="00D74EA6"/>
    <w:rsid w:val="00D75837"/>
    <w:rsid w:val="00D75F04"/>
    <w:rsid w:val="00D75FDF"/>
    <w:rsid w:val="00D764EA"/>
    <w:rsid w:val="00D76919"/>
    <w:rsid w:val="00D76C07"/>
    <w:rsid w:val="00D76E2D"/>
    <w:rsid w:val="00D7712A"/>
    <w:rsid w:val="00D7722F"/>
    <w:rsid w:val="00D777E2"/>
    <w:rsid w:val="00D779A3"/>
    <w:rsid w:val="00D800AC"/>
    <w:rsid w:val="00D8030F"/>
    <w:rsid w:val="00D804B0"/>
    <w:rsid w:val="00D805BC"/>
    <w:rsid w:val="00D8097B"/>
    <w:rsid w:val="00D80BBA"/>
    <w:rsid w:val="00D80C86"/>
    <w:rsid w:val="00D80C90"/>
    <w:rsid w:val="00D81050"/>
    <w:rsid w:val="00D814CD"/>
    <w:rsid w:val="00D82186"/>
    <w:rsid w:val="00D82414"/>
    <w:rsid w:val="00D827D3"/>
    <w:rsid w:val="00D82971"/>
    <w:rsid w:val="00D82F1A"/>
    <w:rsid w:val="00D82F56"/>
    <w:rsid w:val="00D82F5A"/>
    <w:rsid w:val="00D833BF"/>
    <w:rsid w:val="00D8348F"/>
    <w:rsid w:val="00D838BC"/>
    <w:rsid w:val="00D83F97"/>
    <w:rsid w:val="00D8416A"/>
    <w:rsid w:val="00D849D2"/>
    <w:rsid w:val="00D84D54"/>
    <w:rsid w:val="00D84E73"/>
    <w:rsid w:val="00D8501B"/>
    <w:rsid w:val="00D85502"/>
    <w:rsid w:val="00D858A2"/>
    <w:rsid w:val="00D85C51"/>
    <w:rsid w:val="00D85E80"/>
    <w:rsid w:val="00D8600B"/>
    <w:rsid w:val="00D861F3"/>
    <w:rsid w:val="00D866B6"/>
    <w:rsid w:val="00D86B70"/>
    <w:rsid w:val="00D86C10"/>
    <w:rsid w:val="00D86C94"/>
    <w:rsid w:val="00D87229"/>
    <w:rsid w:val="00D87526"/>
    <w:rsid w:val="00D9008B"/>
    <w:rsid w:val="00D90313"/>
    <w:rsid w:val="00D90360"/>
    <w:rsid w:val="00D90C0D"/>
    <w:rsid w:val="00D90DA5"/>
    <w:rsid w:val="00D91023"/>
    <w:rsid w:val="00D911A0"/>
    <w:rsid w:val="00D919FD"/>
    <w:rsid w:val="00D91B2E"/>
    <w:rsid w:val="00D9201E"/>
    <w:rsid w:val="00D9211B"/>
    <w:rsid w:val="00D927C6"/>
    <w:rsid w:val="00D92AEF"/>
    <w:rsid w:val="00D92D95"/>
    <w:rsid w:val="00D92F2F"/>
    <w:rsid w:val="00D9321F"/>
    <w:rsid w:val="00D932EE"/>
    <w:rsid w:val="00D93CE3"/>
    <w:rsid w:val="00D94271"/>
    <w:rsid w:val="00D944E6"/>
    <w:rsid w:val="00D948EA"/>
    <w:rsid w:val="00D95710"/>
    <w:rsid w:val="00D95903"/>
    <w:rsid w:val="00D95A9C"/>
    <w:rsid w:val="00D95C65"/>
    <w:rsid w:val="00D95DD0"/>
    <w:rsid w:val="00D95F63"/>
    <w:rsid w:val="00D96054"/>
    <w:rsid w:val="00D96113"/>
    <w:rsid w:val="00D96133"/>
    <w:rsid w:val="00D967F8"/>
    <w:rsid w:val="00D968A8"/>
    <w:rsid w:val="00D968AC"/>
    <w:rsid w:val="00D96AA9"/>
    <w:rsid w:val="00D96BF8"/>
    <w:rsid w:val="00D96D9A"/>
    <w:rsid w:val="00D96DDD"/>
    <w:rsid w:val="00D96F5F"/>
    <w:rsid w:val="00D97063"/>
    <w:rsid w:val="00D97365"/>
    <w:rsid w:val="00D97464"/>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09B"/>
    <w:rsid w:val="00DA32D7"/>
    <w:rsid w:val="00DA3C41"/>
    <w:rsid w:val="00DA3CBC"/>
    <w:rsid w:val="00DA3ED1"/>
    <w:rsid w:val="00DA49B9"/>
    <w:rsid w:val="00DA4F89"/>
    <w:rsid w:val="00DA5030"/>
    <w:rsid w:val="00DA560F"/>
    <w:rsid w:val="00DA59B6"/>
    <w:rsid w:val="00DA5A26"/>
    <w:rsid w:val="00DA5AF6"/>
    <w:rsid w:val="00DA5C4F"/>
    <w:rsid w:val="00DA5D71"/>
    <w:rsid w:val="00DA63AB"/>
    <w:rsid w:val="00DA6450"/>
    <w:rsid w:val="00DA6640"/>
    <w:rsid w:val="00DA6881"/>
    <w:rsid w:val="00DA6A60"/>
    <w:rsid w:val="00DA6D24"/>
    <w:rsid w:val="00DA7600"/>
    <w:rsid w:val="00DA76D9"/>
    <w:rsid w:val="00DA7804"/>
    <w:rsid w:val="00DA7EE7"/>
    <w:rsid w:val="00DA7FA6"/>
    <w:rsid w:val="00DB03CF"/>
    <w:rsid w:val="00DB0DE5"/>
    <w:rsid w:val="00DB17F6"/>
    <w:rsid w:val="00DB1E5B"/>
    <w:rsid w:val="00DB1F76"/>
    <w:rsid w:val="00DB224C"/>
    <w:rsid w:val="00DB252C"/>
    <w:rsid w:val="00DB2800"/>
    <w:rsid w:val="00DB2DF3"/>
    <w:rsid w:val="00DB2FA6"/>
    <w:rsid w:val="00DB3CA1"/>
    <w:rsid w:val="00DB44A8"/>
    <w:rsid w:val="00DB45CD"/>
    <w:rsid w:val="00DB484A"/>
    <w:rsid w:val="00DB4D79"/>
    <w:rsid w:val="00DB5112"/>
    <w:rsid w:val="00DB595C"/>
    <w:rsid w:val="00DB66F0"/>
    <w:rsid w:val="00DB6832"/>
    <w:rsid w:val="00DB696E"/>
    <w:rsid w:val="00DB7182"/>
    <w:rsid w:val="00DB7245"/>
    <w:rsid w:val="00DB745B"/>
    <w:rsid w:val="00DB78A6"/>
    <w:rsid w:val="00DB7A01"/>
    <w:rsid w:val="00DB7CA2"/>
    <w:rsid w:val="00DB7F17"/>
    <w:rsid w:val="00DC014B"/>
    <w:rsid w:val="00DC0B16"/>
    <w:rsid w:val="00DC0C34"/>
    <w:rsid w:val="00DC17A9"/>
    <w:rsid w:val="00DC1F05"/>
    <w:rsid w:val="00DC23B0"/>
    <w:rsid w:val="00DC2769"/>
    <w:rsid w:val="00DC2770"/>
    <w:rsid w:val="00DC2AA1"/>
    <w:rsid w:val="00DC3302"/>
    <w:rsid w:val="00DC352D"/>
    <w:rsid w:val="00DC3A2A"/>
    <w:rsid w:val="00DC3B42"/>
    <w:rsid w:val="00DC4399"/>
    <w:rsid w:val="00DC50D1"/>
    <w:rsid w:val="00DC55E7"/>
    <w:rsid w:val="00DC56C7"/>
    <w:rsid w:val="00DC59F0"/>
    <w:rsid w:val="00DC5F8F"/>
    <w:rsid w:val="00DC62FB"/>
    <w:rsid w:val="00DC650C"/>
    <w:rsid w:val="00DC6D87"/>
    <w:rsid w:val="00DC7057"/>
    <w:rsid w:val="00DC766D"/>
    <w:rsid w:val="00DC775C"/>
    <w:rsid w:val="00DC7AD7"/>
    <w:rsid w:val="00DC7C69"/>
    <w:rsid w:val="00DC7D1C"/>
    <w:rsid w:val="00DD0495"/>
    <w:rsid w:val="00DD0643"/>
    <w:rsid w:val="00DD099C"/>
    <w:rsid w:val="00DD0F43"/>
    <w:rsid w:val="00DD1196"/>
    <w:rsid w:val="00DD1732"/>
    <w:rsid w:val="00DD1BF6"/>
    <w:rsid w:val="00DD1C22"/>
    <w:rsid w:val="00DD1D94"/>
    <w:rsid w:val="00DD1EDE"/>
    <w:rsid w:val="00DD1F3E"/>
    <w:rsid w:val="00DD202D"/>
    <w:rsid w:val="00DD22B2"/>
    <w:rsid w:val="00DD24CF"/>
    <w:rsid w:val="00DD26B4"/>
    <w:rsid w:val="00DD28BE"/>
    <w:rsid w:val="00DD2D1D"/>
    <w:rsid w:val="00DD2E9F"/>
    <w:rsid w:val="00DD35BA"/>
    <w:rsid w:val="00DD363B"/>
    <w:rsid w:val="00DD3F59"/>
    <w:rsid w:val="00DD41F7"/>
    <w:rsid w:val="00DD434A"/>
    <w:rsid w:val="00DD46BA"/>
    <w:rsid w:val="00DD4746"/>
    <w:rsid w:val="00DD495E"/>
    <w:rsid w:val="00DD4AB7"/>
    <w:rsid w:val="00DD4E6E"/>
    <w:rsid w:val="00DD504C"/>
    <w:rsid w:val="00DD504F"/>
    <w:rsid w:val="00DD54FD"/>
    <w:rsid w:val="00DD5608"/>
    <w:rsid w:val="00DD575E"/>
    <w:rsid w:val="00DD5942"/>
    <w:rsid w:val="00DD5B2D"/>
    <w:rsid w:val="00DD5BAD"/>
    <w:rsid w:val="00DD5EEF"/>
    <w:rsid w:val="00DD62D1"/>
    <w:rsid w:val="00DD62E6"/>
    <w:rsid w:val="00DD650C"/>
    <w:rsid w:val="00DD67F7"/>
    <w:rsid w:val="00DD6B90"/>
    <w:rsid w:val="00DD715F"/>
    <w:rsid w:val="00DD79A9"/>
    <w:rsid w:val="00DD7C50"/>
    <w:rsid w:val="00DE02AD"/>
    <w:rsid w:val="00DE034E"/>
    <w:rsid w:val="00DE070C"/>
    <w:rsid w:val="00DE0A9A"/>
    <w:rsid w:val="00DE0F88"/>
    <w:rsid w:val="00DE1550"/>
    <w:rsid w:val="00DE1E12"/>
    <w:rsid w:val="00DE1E8B"/>
    <w:rsid w:val="00DE2299"/>
    <w:rsid w:val="00DE2791"/>
    <w:rsid w:val="00DE2A89"/>
    <w:rsid w:val="00DE2AC8"/>
    <w:rsid w:val="00DE2E3B"/>
    <w:rsid w:val="00DE2FD6"/>
    <w:rsid w:val="00DE363F"/>
    <w:rsid w:val="00DE3C07"/>
    <w:rsid w:val="00DE4B66"/>
    <w:rsid w:val="00DE4BA4"/>
    <w:rsid w:val="00DE4D9A"/>
    <w:rsid w:val="00DE4FBA"/>
    <w:rsid w:val="00DE510E"/>
    <w:rsid w:val="00DE5863"/>
    <w:rsid w:val="00DE5AD1"/>
    <w:rsid w:val="00DE5C16"/>
    <w:rsid w:val="00DE6A11"/>
    <w:rsid w:val="00DE6DFA"/>
    <w:rsid w:val="00DE7348"/>
    <w:rsid w:val="00DE77CF"/>
    <w:rsid w:val="00DE7962"/>
    <w:rsid w:val="00DE7DD2"/>
    <w:rsid w:val="00DF0B4C"/>
    <w:rsid w:val="00DF10D6"/>
    <w:rsid w:val="00DF11D9"/>
    <w:rsid w:val="00DF1FB2"/>
    <w:rsid w:val="00DF1FF7"/>
    <w:rsid w:val="00DF2EC9"/>
    <w:rsid w:val="00DF2F9D"/>
    <w:rsid w:val="00DF3021"/>
    <w:rsid w:val="00DF373B"/>
    <w:rsid w:val="00DF3EBE"/>
    <w:rsid w:val="00DF400C"/>
    <w:rsid w:val="00DF400E"/>
    <w:rsid w:val="00DF404C"/>
    <w:rsid w:val="00DF435C"/>
    <w:rsid w:val="00DF4D5C"/>
    <w:rsid w:val="00DF524B"/>
    <w:rsid w:val="00DF554A"/>
    <w:rsid w:val="00DF55AB"/>
    <w:rsid w:val="00DF57EB"/>
    <w:rsid w:val="00DF5A68"/>
    <w:rsid w:val="00DF5FB9"/>
    <w:rsid w:val="00DF6131"/>
    <w:rsid w:val="00DF6CEC"/>
    <w:rsid w:val="00DF720D"/>
    <w:rsid w:val="00DF7241"/>
    <w:rsid w:val="00DF741D"/>
    <w:rsid w:val="00DF7988"/>
    <w:rsid w:val="00DF7FF3"/>
    <w:rsid w:val="00E00DD1"/>
    <w:rsid w:val="00E016B1"/>
    <w:rsid w:val="00E01F6F"/>
    <w:rsid w:val="00E0252C"/>
    <w:rsid w:val="00E026FF"/>
    <w:rsid w:val="00E02760"/>
    <w:rsid w:val="00E02A9F"/>
    <w:rsid w:val="00E02BB0"/>
    <w:rsid w:val="00E02C79"/>
    <w:rsid w:val="00E02CDB"/>
    <w:rsid w:val="00E02D32"/>
    <w:rsid w:val="00E02E4F"/>
    <w:rsid w:val="00E033CF"/>
    <w:rsid w:val="00E0351D"/>
    <w:rsid w:val="00E03560"/>
    <w:rsid w:val="00E0374C"/>
    <w:rsid w:val="00E03A47"/>
    <w:rsid w:val="00E03AB4"/>
    <w:rsid w:val="00E03FD0"/>
    <w:rsid w:val="00E04114"/>
    <w:rsid w:val="00E04195"/>
    <w:rsid w:val="00E041DA"/>
    <w:rsid w:val="00E042EC"/>
    <w:rsid w:val="00E04487"/>
    <w:rsid w:val="00E0498E"/>
    <w:rsid w:val="00E04CB2"/>
    <w:rsid w:val="00E052F3"/>
    <w:rsid w:val="00E061E4"/>
    <w:rsid w:val="00E06585"/>
    <w:rsid w:val="00E06842"/>
    <w:rsid w:val="00E06D99"/>
    <w:rsid w:val="00E06EAA"/>
    <w:rsid w:val="00E07131"/>
    <w:rsid w:val="00E07657"/>
    <w:rsid w:val="00E076C7"/>
    <w:rsid w:val="00E0772E"/>
    <w:rsid w:val="00E07B21"/>
    <w:rsid w:val="00E07F57"/>
    <w:rsid w:val="00E102E1"/>
    <w:rsid w:val="00E1032E"/>
    <w:rsid w:val="00E104B5"/>
    <w:rsid w:val="00E105B4"/>
    <w:rsid w:val="00E10D88"/>
    <w:rsid w:val="00E10D9D"/>
    <w:rsid w:val="00E110E9"/>
    <w:rsid w:val="00E11480"/>
    <w:rsid w:val="00E11555"/>
    <w:rsid w:val="00E1159F"/>
    <w:rsid w:val="00E115E3"/>
    <w:rsid w:val="00E1161A"/>
    <w:rsid w:val="00E11867"/>
    <w:rsid w:val="00E11E64"/>
    <w:rsid w:val="00E12005"/>
    <w:rsid w:val="00E12076"/>
    <w:rsid w:val="00E12388"/>
    <w:rsid w:val="00E128B0"/>
    <w:rsid w:val="00E12A03"/>
    <w:rsid w:val="00E136A2"/>
    <w:rsid w:val="00E1383D"/>
    <w:rsid w:val="00E138C2"/>
    <w:rsid w:val="00E138FC"/>
    <w:rsid w:val="00E13AFC"/>
    <w:rsid w:val="00E13C84"/>
    <w:rsid w:val="00E13E6A"/>
    <w:rsid w:val="00E14280"/>
    <w:rsid w:val="00E14E62"/>
    <w:rsid w:val="00E15276"/>
    <w:rsid w:val="00E15659"/>
    <w:rsid w:val="00E15CF0"/>
    <w:rsid w:val="00E15F5F"/>
    <w:rsid w:val="00E1612D"/>
    <w:rsid w:val="00E1662E"/>
    <w:rsid w:val="00E16878"/>
    <w:rsid w:val="00E16BA2"/>
    <w:rsid w:val="00E16DCC"/>
    <w:rsid w:val="00E1763D"/>
    <w:rsid w:val="00E177A8"/>
    <w:rsid w:val="00E179A0"/>
    <w:rsid w:val="00E179D0"/>
    <w:rsid w:val="00E17D36"/>
    <w:rsid w:val="00E17D5C"/>
    <w:rsid w:val="00E208E9"/>
    <w:rsid w:val="00E20C01"/>
    <w:rsid w:val="00E21239"/>
    <w:rsid w:val="00E2137D"/>
    <w:rsid w:val="00E21552"/>
    <w:rsid w:val="00E2195D"/>
    <w:rsid w:val="00E21DBB"/>
    <w:rsid w:val="00E21EF0"/>
    <w:rsid w:val="00E21FCB"/>
    <w:rsid w:val="00E22400"/>
    <w:rsid w:val="00E22BA2"/>
    <w:rsid w:val="00E22EEB"/>
    <w:rsid w:val="00E22F1A"/>
    <w:rsid w:val="00E232F1"/>
    <w:rsid w:val="00E233E3"/>
    <w:rsid w:val="00E23653"/>
    <w:rsid w:val="00E23E01"/>
    <w:rsid w:val="00E2486F"/>
    <w:rsid w:val="00E2499D"/>
    <w:rsid w:val="00E24AA4"/>
    <w:rsid w:val="00E24EDF"/>
    <w:rsid w:val="00E25B76"/>
    <w:rsid w:val="00E25E2B"/>
    <w:rsid w:val="00E263FF"/>
    <w:rsid w:val="00E269B4"/>
    <w:rsid w:val="00E2722D"/>
    <w:rsid w:val="00E27408"/>
    <w:rsid w:val="00E27497"/>
    <w:rsid w:val="00E275C8"/>
    <w:rsid w:val="00E27B2A"/>
    <w:rsid w:val="00E309E5"/>
    <w:rsid w:val="00E31046"/>
    <w:rsid w:val="00E31400"/>
    <w:rsid w:val="00E318E2"/>
    <w:rsid w:val="00E3190D"/>
    <w:rsid w:val="00E31A3F"/>
    <w:rsid w:val="00E31F6E"/>
    <w:rsid w:val="00E322EA"/>
    <w:rsid w:val="00E3246F"/>
    <w:rsid w:val="00E32A6A"/>
    <w:rsid w:val="00E3310A"/>
    <w:rsid w:val="00E331E1"/>
    <w:rsid w:val="00E3325E"/>
    <w:rsid w:val="00E33673"/>
    <w:rsid w:val="00E345AB"/>
    <w:rsid w:val="00E348F2"/>
    <w:rsid w:val="00E34DAD"/>
    <w:rsid w:val="00E34E3B"/>
    <w:rsid w:val="00E34EFE"/>
    <w:rsid w:val="00E3524B"/>
    <w:rsid w:val="00E354DE"/>
    <w:rsid w:val="00E3562A"/>
    <w:rsid w:val="00E35BE9"/>
    <w:rsid w:val="00E35F10"/>
    <w:rsid w:val="00E36466"/>
    <w:rsid w:val="00E36B04"/>
    <w:rsid w:val="00E36DBD"/>
    <w:rsid w:val="00E36EC8"/>
    <w:rsid w:val="00E37299"/>
    <w:rsid w:val="00E375F4"/>
    <w:rsid w:val="00E37972"/>
    <w:rsid w:val="00E37BCD"/>
    <w:rsid w:val="00E40540"/>
    <w:rsid w:val="00E408C1"/>
    <w:rsid w:val="00E409C7"/>
    <w:rsid w:val="00E40C7F"/>
    <w:rsid w:val="00E40F79"/>
    <w:rsid w:val="00E411BF"/>
    <w:rsid w:val="00E41452"/>
    <w:rsid w:val="00E41805"/>
    <w:rsid w:val="00E420EF"/>
    <w:rsid w:val="00E42374"/>
    <w:rsid w:val="00E42CDF"/>
    <w:rsid w:val="00E431D9"/>
    <w:rsid w:val="00E43713"/>
    <w:rsid w:val="00E43A0E"/>
    <w:rsid w:val="00E43C3C"/>
    <w:rsid w:val="00E440F3"/>
    <w:rsid w:val="00E44766"/>
    <w:rsid w:val="00E45557"/>
    <w:rsid w:val="00E45691"/>
    <w:rsid w:val="00E45803"/>
    <w:rsid w:val="00E45858"/>
    <w:rsid w:val="00E458B8"/>
    <w:rsid w:val="00E45998"/>
    <w:rsid w:val="00E45D4E"/>
    <w:rsid w:val="00E46AC4"/>
    <w:rsid w:val="00E46BA5"/>
    <w:rsid w:val="00E46E82"/>
    <w:rsid w:val="00E472D5"/>
    <w:rsid w:val="00E478ED"/>
    <w:rsid w:val="00E47D78"/>
    <w:rsid w:val="00E47FA2"/>
    <w:rsid w:val="00E50BC3"/>
    <w:rsid w:val="00E50C0F"/>
    <w:rsid w:val="00E512C6"/>
    <w:rsid w:val="00E5130D"/>
    <w:rsid w:val="00E51325"/>
    <w:rsid w:val="00E51659"/>
    <w:rsid w:val="00E51889"/>
    <w:rsid w:val="00E519A9"/>
    <w:rsid w:val="00E51C2F"/>
    <w:rsid w:val="00E5233E"/>
    <w:rsid w:val="00E52AEE"/>
    <w:rsid w:val="00E5351D"/>
    <w:rsid w:val="00E537E0"/>
    <w:rsid w:val="00E539E0"/>
    <w:rsid w:val="00E54095"/>
    <w:rsid w:val="00E54181"/>
    <w:rsid w:val="00E541F0"/>
    <w:rsid w:val="00E5459C"/>
    <w:rsid w:val="00E54D39"/>
    <w:rsid w:val="00E54EEF"/>
    <w:rsid w:val="00E550D9"/>
    <w:rsid w:val="00E559E7"/>
    <w:rsid w:val="00E55C9B"/>
    <w:rsid w:val="00E55FF3"/>
    <w:rsid w:val="00E5601A"/>
    <w:rsid w:val="00E56307"/>
    <w:rsid w:val="00E56A05"/>
    <w:rsid w:val="00E56C13"/>
    <w:rsid w:val="00E57063"/>
    <w:rsid w:val="00E57744"/>
    <w:rsid w:val="00E577FE"/>
    <w:rsid w:val="00E60383"/>
    <w:rsid w:val="00E6040E"/>
    <w:rsid w:val="00E60593"/>
    <w:rsid w:val="00E60744"/>
    <w:rsid w:val="00E60D3A"/>
    <w:rsid w:val="00E61F41"/>
    <w:rsid w:val="00E6202E"/>
    <w:rsid w:val="00E622C5"/>
    <w:rsid w:val="00E62392"/>
    <w:rsid w:val="00E6241E"/>
    <w:rsid w:val="00E62F9D"/>
    <w:rsid w:val="00E63611"/>
    <w:rsid w:val="00E63B0D"/>
    <w:rsid w:val="00E63BC2"/>
    <w:rsid w:val="00E63CB5"/>
    <w:rsid w:val="00E63D69"/>
    <w:rsid w:val="00E646AF"/>
    <w:rsid w:val="00E6493D"/>
    <w:rsid w:val="00E64CC9"/>
    <w:rsid w:val="00E65780"/>
    <w:rsid w:val="00E65D73"/>
    <w:rsid w:val="00E65F92"/>
    <w:rsid w:val="00E66B6D"/>
    <w:rsid w:val="00E66C50"/>
    <w:rsid w:val="00E66C6A"/>
    <w:rsid w:val="00E66F4A"/>
    <w:rsid w:val="00E670BA"/>
    <w:rsid w:val="00E672BF"/>
    <w:rsid w:val="00E67481"/>
    <w:rsid w:val="00E67706"/>
    <w:rsid w:val="00E6771D"/>
    <w:rsid w:val="00E67DCA"/>
    <w:rsid w:val="00E67FA9"/>
    <w:rsid w:val="00E7027D"/>
    <w:rsid w:val="00E7042B"/>
    <w:rsid w:val="00E70452"/>
    <w:rsid w:val="00E7071B"/>
    <w:rsid w:val="00E71AE7"/>
    <w:rsid w:val="00E71BFF"/>
    <w:rsid w:val="00E72096"/>
    <w:rsid w:val="00E72AB9"/>
    <w:rsid w:val="00E72B68"/>
    <w:rsid w:val="00E72C5A"/>
    <w:rsid w:val="00E72CDF"/>
    <w:rsid w:val="00E730E2"/>
    <w:rsid w:val="00E7331E"/>
    <w:rsid w:val="00E735D1"/>
    <w:rsid w:val="00E7372D"/>
    <w:rsid w:val="00E738D0"/>
    <w:rsid w:val="00E73954"/>
    <w:rsid w:val="00E73C27"/>
    <w:rsid w:val="00E73D88"/>
    <w:rsid w:val="00E73FA3"/>
    <w:rsid w:val="00E74081"/>
    <w:rsid w:val="00E74288"/>
    <w:rsid w:val="00E7436E"/>
    <w:rsid w:val="00E743CD"/>
    <w:rsid w:val="00E744C3"/>
    <w:rsid w:val="00E7485D"/>
    <w:rsid w:val="00E74D77"/>
    <w:rsid w:val="00E74DA1"/>
    <w:rsid w:val="00E75013"/>
    <w:rsid w:val="00E75674"/>
    <w:rsid w:val="00E75936"/>
    <w:rsid w:val="00E75A03"/>
    <w:rsid w:val="00E75B0C"/>
    <w:rsid w:val="00E75E62"/>
    <w:rsid w:val="00E763FC"/>
    <w:rsid w:val="00E76575"/>
    <w:rsid w:val="00E768A4"/>
    <w:rsid w:val="00E769F9"/>
    <w:rsid w:val="00E772E0"/>
    <w:rsid w:val="00E7767F"/>
    <w:rsid w:val="00E777E7"/>
    <w:rsid w:val="00E7792B"/>
    <w:rsid w:val="00E7793E"/>
    <w:rsid w:val="00E77AF9"/>
    <w:rsid w:val="00E77B75"/>
    <w:rsid w:val="00E8048B"/>
    <w:rsid w:val="00E805AD"/>
    <w:rsid w:val="00E8110A"/>
    <w:rsid w:val="00E81533"/>
    <w:rsid w:val="00E818FC"/>
    <w:rsid w:val="00E81986"/>
    <w:rsid w:val="00E81A8F"/>
    <w:rsid w:val="00E820C2"/>
    <w:rsid w:val="00E82197"/>
    <w:rsid w:val="00E82751"/>
    <w:rsid w:val="00E8287D"/>
    <w:rsid w:val="00E828E4"/>
    <w:rsid w:val="00E82F26"/>
    <w:rsid w:val="00E82F79"/>
    <w:rsid w:val="00E830FF"/>
    <w:rsid w:val="00E831B5"/>
    <w:rsid w:val="00E8381E"/>
    <w:rsid w:val="00E83A05"/>
    <w:rsid w:val="00E83B6E"/>
    <w:rsid w:val="00E84279"/>
    <w:rsid w:val="00E84608"/>
    <w:rsid w:val="00E84B73"/>
    <w:rsid w:val="00E84E17"/>
    <w:rsid w:val="00E84F1A"/>
    <w:rsid w:val="00E8530D"/>
    <w:rsid w:val="00E85328"/>
    <w:rsid w:val="00E8546C"/>
    <w:rsid w:val="00E856C6"/>
    <w:rsid w:val="00E85B4C"/>
    <w:rsid w:val="00E85E7C"/>
    <w:rsid w:val="00E85FFD"/>
    <w:rsid w:val="00E8638A"/>
    <w:rsid w:val="00E86711"/>
    <w:rsid w:val="00E86720"/>
    <w:rsid w:val="00E8683C"/>
    <w:rsid w:val="00E868BF"/>
    <w:rsid w:val="00E87206"/>
    <w:rsid w:val="00E876DF"/>
    <w:rsid w:val="00E87993"/>
    <w:rsid w:val="00E879C4"/>
    <w:rsid w:val="00E87BCD"/>
    <w:rsid w:val="00E87D13"/>
    <w:rsid w:val="00E87D20"/>
    <w:rsid w:val="00E87DB6"/>
    <w:rsid w:val="00E87E63"/>
    <w:rsid w:val="00E902AE"/>
    <w:rsid w:val="00E9050C"/>
    <w:rsid w:val="00E90ABA"/>
    <w:rsid w:val="00E90B4E"/>
    <w:rsid w:val="00E91108"/>
    <w:rsid w:val="00E91BC6"/>
    <w:rsid w:val="00E91CCB"/>
    <w:rsid w:val="00E91D0D"/>
    <w:rsid w:val="00E91DED"/>
    <w:rsid w:val="00E91E7E"/>
    <w:rsid w:val="00E9204A"/>
    <w:rsid w:val="00E922D1"/>
    <w:rsid w:val="00E92384"/>
    <w:rsid w:val="00E926DE"/>
    <w:rsid w:val="00E92A9C"/>
    <w:rsid w:val="00E92B8A"/>
    <w:rsid w:val="00E92BCC"/>
    <w:rsid w:val="00E92C4A"/>
    <w:rsid w:val="00E92F7F"/>
    <w:rsid w:val="00E92FFE"/>
    <w:rsid w:val="00E9369F"/>
    <w:rsid w:val="00E937C3"/>
    <w:rsid w:val="00E93894"/>
    <w:rsid w:val="00E93D54"/>
    <w:rsid w:val="00E94145"/>
    <w:rsid w:val="00E946D3"/>
    <w:rsid w:val="00E94B7D"/>
    <w:rsid w:val="00E94E0E"/>
    <w:rsid w:val="00E94ED8"/>
    <w:rsid w:val="00E95091"/>
    <w:rsid w:val="00E952E1"/>
    <w:rsid w:val="00E9538F"/>
    <w:rsid w:val="00E95E4A"/>
    <w:rsid w:val="00E964A5"/>
    <w:rsid w:val="00E96DAB"/>
    <w:rsid w:val="00E976CA"/>
    <w:rsid w:val="00E976ED"/>
    <w:rsid w:val="00E97767"/>
    <w:rsid w:val="00E97B0E"/>
    <w:rsid w:val="00E97B42"/>
    <w:rsid w:val="00EA027C"/>
    <w:rsid w:val="00EA058D"/>
    <w:rsid w:val="00EA091E"/>
    <w:rsid w:val="00EA0A91"/>
    <w:rsid w:val="00EA1463"/>
    <w:rsid w:val="00EA2296"/>
    <w:rsid w:val="00EA22E5"/>
    <w:rsid w:val="00EA234B"/>
    <w:rsid w:val="00EA2E0C"/>
    <w:rsid w:val="00EA3A10"/>
    <w:rsid w:val="00EA3E9B"/>
    <w:rsid w:val="00EA4BB5"/>
    <w:rsid w:val="00EA4E7A"/>
    <w:rsid w:val="00EA543D"/>
    <w:rsid w:val="00EA551A"/>
    <w:rsid w:val="00EA5804"/>
    <w:rsid w:val="00EA622D"/>
    <w:rsid w:val="00EA666B"/>
    <w:rsid w:val="00EA66C6"/>
    <w:rsid w:val="00EA6C91"/>
    <w:rsid w:val="00EA7431"/>
    <w:rsid w:val="00EA74A9"/>
    <w:rsid w:val="00EA7769"/>
    <w:rsid w:val="00EA78A9"/>
    <w:rsid w:val="00EA78F7"/>
    <w:rsid w:val="00EB015E"/>
    <w:rsid w:val="00EB06A2"/>
    <w:rsid w:val="00EB0A39"/>
    <w:rsid w:val="00EB0ACE"/>
    <w:rsid w:val="00EB0AFD"/>
    <w:rsid w:val="00EB1DE5"/>
    <w:rsid w:val="00EB1DFC"/>
    <w:rsid w:val="00EB216D"/>
    <w:rsid w:val="00EB21D2"/>
    <w:rsid w:val="00EB2601"/>
    <w:rsid w:val="00EB2692"/>
    <w:rsid w:val="00EB26F5"/>
    <w:rsid w:val="00EB2D27"/>
    <w:rsid w:val="00EB3012"/>
    <w:rsid w:val="00EB352A"/>
    <w:rsid w:val="00EB381E"/>
    <w:rsid w:val="00EB38A8"/>
    <w:rsid w:val="00EB39DD"/>
    <w:rsid w:val="00EB3E1B"/>
    <w:rsid w:val="00EB4196"/>
    <w:rsid w:val="00EB4600"/>
    <w:rsid w:val="00EB46EF"/>
    <w:rsid w:val="00EB4A85"/>
    <w:rsid w:val="00EB4DDE"/>
    <w:rsid w:val="00EB500D"/>
    <w:rsid w:val="00EB5436"/>
    <w:rsid w:val="00EB59B1"/>
    <w:rsid w:val="00EB655D"/>
    <w:rsid w:val="00EB6AE6"/>
    <w:rsid w:val="00EB70B3"/>
    <w:rsid w:val="00EB764F"/>
    <w:rsid w:val="00EB7F44"/>
    <w:rsid w:val="00EC0F39"/>
    <w:rsid w:val="00EC1207"/>
    <w:rsid w:val="00EC14BC"/>
    <w:rsid w:val="00EC1741"/>
    <w:rsid w:val="00EC18D9"/>
    <w:rsid w:val="00EC1CAB"/>
    <w:rsid w:val="00EC202A"/>
    <w:rsid w:val="00EC3212"/>
    <w:rsid w:val="00EC3318"/>
    <w:rsid w:val="00EC3362"/>
    <w:rsid w:val="00EC35CC"/>
    <w:rsid w:val="00EC41AA"/>
    <w:rsid w:val="00EC41B2"/>
    <w:rsid w:val="00EC5096"/>
    <w:rsid w:val="00EC520D"/>
    <w:rsid w:val="00EC587F"/>
    <w:rsid w:val="00EC5922"/>
    <w:rsid w:val="00EC592C"/>
    <w:rsid w:val="00EC5F0D"/>
    <w:rsid w:val="00EC5FEE"/>
    <w:rsid w:val="00EC6020"/>
    <w:rsid w:val="00EC613E"/>
    <w:rsid w:val="00EC6490"/>
    <w:rsid w:val="00EC65D7"/>
    <w:rsid w:val="00EC7050"/>
    <w:rsid w:val="00EC73B4"/>
    <w:rsid w:val="00EC762F"/>
    <w:rsid w:val="00ED02B0"/>
    <w:rsid w:val="00ED0774"/>
    <w:rsid w:val="00ED0B20"/>
    <w:rsid w:val="00ED0C52"/>
    <w:rsid w:val="00ED0C66"/>
    <w:rsid w:val="00ED0DB0"/>
    <w:rsid w:val="00ED1098"/>
    <w:rsid w:val="00ED1541"/>
    <w:rsid w:val="00ED1C23"/>
    <w:rsid w:val="00ED1D76"/>
    <w:rsid w:val="00ED200D"/>
    <w:rsid w:val="00ED2028"/>
    <w:rsid w:val="00ED2C28"/>
    <w:rsid w:val="00ED2C72"/>
    <w:rsid w:val="00ED2E7F"/>
    <w:rsid w:val="00ED3389"/>
    <w:rsid w:val="00ED33C7"/>
    <w:rsid w:val="00ED33C8"/>
    <w:rsid w:val="00ED3419"/>
    <w:rsid w:val="00ED34EC"/>
    <w:rsid w:val="00ED3E2C"/>
    <w:rsid w:val="00ED3E3D"/>
    <w:rsid w:val="00ED4234"/>
    <w:rsid w:val="00ED45FB"/>
    <w:rsid w:val="00ED4AA2"/>
    <w:rsid w:val="00ED4B0A"/>
    <w:rsid w:val="00ED4BEF"/>
    <w:rsid w:val="00ED4C26"/>
    <w:rsid w:val="00ED4F6E"/>
    <w:rsid w:val="00ED50D0"/>
    <w:rsid w:val="00ED5527"/>
    <w:rsid w:val="00ED582A"/>
    <w:rsid w:val="00ED5F90"/>
    <w:rsid w:val="00ED62A7"/>
    <w:rsid w:val="00ED6895"/>
    <w:rsid w:val="00ED6A13"/>
    <w:rsid w:val="00ED6BE0"/>
    <w:rsid w:val="00ED70AE"/>
    <w:rsid w:val="00ED7823"/>
    <w:rsid w:val="00EE0295"/>
    <w:rsid w:val="00EE0CA8"/>
    <w:rsid w:val="00EE0E5C"/>
    <w:rsid w:val="00EE1000"/>
    <w:rsid w:val="00EE112C"/>
    <w:rsid w:val="00EE11B3"/>
    <w:rsid w:val="00EE1779"/>
    <w:rsid w:val="00EE1B0D"/>
    <w:rsid w:val="00EE1EBF"/>
    <w:rsid w:val="00EE24B5"/>
    <w:rsid w:val="00EE2A84"/>
    <w:rsid w:val="00EE2AD7"/>
    <w:rsid w:val="00EE2CF7"/>
    <w:rsid w:val="00EE2D33"/>
    <w:rsid w:val="00EE315D"/>
    <w:rsid w:val="00EE3E16"/>
    <w:rsid w:val="00EE3E84"/>
    <w:rsid w:val="00EE3ECD"/>
    <w:rsid w:val="00EE3F6D"/>
    <w:rsid w:val="00EE4089"/>
    <w:rsid w:val="00EE4165"/>
    <w:rsid w:val="00EE4311"/>
    <w:rsid w:val="00EE48D6"/>
    <w:rsid w:val="00EE498F"/>
    <w:rsid w:val="00EE49ED"/>
    <w:rsid w:val="00EE4A84"/>
    <w:rsid w:val="00EE4C18"/>
    <w:rsid w:val="00EE4D7C"/>
    <w:rsid w:val="00EE5108"/>
    <w:rsid w:val="00EE5150"/>
    <w:rsid w:val="00EE518D"/>
    <w:rsid w:val="00EE5215"/>
    <w:rsid w:val="00EE55F8"/>
    <w:rsid w:val="00EE5DBB"/>
    <w:rsid w:val="00EE5F4C"/>
    <w:rsid w:val="00EE6C27"/>
    <w:rsid w:val="00EE6D91"/>
    <w:rsid w:val="00EE6EAA"/>
    <w:rsid w:val="00EE6F37"/>
    <w:rsid w:val="00EE76CC"/>
    <w:rsid w:val="00EE77F8"/>
    <w:rsid w:val="00EF0273"/>
    <w:rsid w:val="00EF0C6F"/>
    <w:rsid w:val="00EF0D4C"/>
    <w:rsid w:val="00EF13ED"/>
    <w:rsid w:val="00EF1688"/>
    <w:rsid w:val="00EF196D"/>
    <w:rsid w:val="00EF1989"/>
    <w:rsid w:val="00EF1B81"/>
    <w:rsid w:val="00EF22A4"/>
    <w:rsid w:val="00EF24EF"/>
    <w:rsid w:val="00EF33B1"/>
    <w:rsid w:val="00EF3567"/>
    <w:rsid w:val="00EF36DD"/>
    <w:rsid w:val="00EF3C7B"/>
    <w:rsid w:val="00EF3CF3"/>
    <w:rsid w:val="00EF41D4"/>
    <w:rsid w:val="00EF4340"/>
    <w:rsid w:val="00EF4496"/>
    <w:rsid w:val="00EF44C6"/>
    <w:rsid w:val="00EF47D5"/>
    <w:rsid w:val="00EF4BC8"/>
    <w:rsid w:val="00EF4EED"/>
    <w:rsid w:val="00EF523A"/>
    <w:rsid w:val="00EF5650"/>
    <w:rsid w:val="00EF5757"/>
    <w:rsid w:val="00EF5CD0"/>
    <w:rsid w:val="00EF5FD6"/>
    <w:rsid w:val="00EF6A68"/>
    <w:rsid w:val="00EF6AC0"/>
    <w:rsid w:val="00EF704C"/>
    <w:rsid w:val="00EF712C"/>
    <w:rsid w:val="00EF7303"/>
    <w:rsid w:val="00EF75D2"/>
    <w:rsid w:val="00EF76F7"/>
    <w:rsid w:val="00EF7F3B"/>
    <w:rsid w:val="00F00541"/>
    <w:rsid w:val="00F00F43"/>
    <w:rsid w:val="00F01111"/>
    <w:rsid w:val="00F01439"/>
    <w:rsid w:val="00F016B5"/>
    <w:rsid w:val="00F01D52"/>
    <w:rsid w:val="00F020A7"/>
    <w:rsid w:val="00F02463"/>
    <w:rsid w:val="00F02B2A"/>
    <w:rsid w:val="00F02E2C"/>
    <w:rsid w:val="00F030E1"/>
    <w:rsid w:val="00F030E5"/>
    <w:rsid w:val="00F035AF"/>
    <w:rsid w:val="00F036B4"/>
    <w:rsid w:val="00F036E6"/>
    <w:rsid w:val="00F03EB9"/>
    <w:rsid w:val="00F0458B"/>
    <w:rsid w:val="00F04DB6"/>
    <w:rsid w:val="00F05069"/>
    <w:rsid w:val="00F05CC7"/>
    <w:rsid w:val="00F05D21"/>
    <w:rsid w:val="00F05DCA"/>
    <w:rsid w:val="00F05EC9"/>
    <w:rsid w:val="00F06635"/>
    <w:rsid w:val="00F0699F"/>
    <w:rsid w:val="00F07036"/>
    <w:rsid w:val="00F07333"/>
    <w:rsid w:val="00F0759F"/>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1F59"/>
    <w:rsid w:val="00F12191"/>
    <w:rsid w:val="00F1255A"/>
    <w:rsid w:val="00F1261B"/>
    <w:rsid w:val="00F12F50"/>
    <w:rsid w:val="00F13021"/>
    <w:rsid w:val="00F133C5"/>
    <w:rsid w:val="00F13456"/>
    <w:rsid w:val="00F13582"/>
    <w:rsid w:val="00F13B61"/>
    <w:rsid w:val="00F13C83"/>
    <w:rsid w:val="00F14577"/>
    <w:rsid w:val="00F145E2"/>
    <w:rsid w:val="00F14CB7"/>
    <w:rsid w:val="00F15230"/>
    <w:rsid w:val="00F1532F"/>
    <w:rsid w:val="00F15A85"/>
    <w:rsid w:val="00F15C60"/>
    <w:rsid w:val="00F15E77"/>
    <w:rsid w:val="00F15FF0"/>
    <w:rsid w:val="00F16ABD"/>
    <w:rsid w:val="00F170AB"/>
    <w:rsid w:val="00F176B7"/>
    <w:rsid w:val="00F17825"/>
    <w:rsid w:val="00F17875"/>
    <w:rsid w:val="00F17C08"/>
    <w:rsid w:val="00F17CF4"/>
    <w:rsid w:val="00F2055E"/>
    <w:rsid w:val="00F2069E"/>
    <w:rsid w:val="00F2094B"/>
    <w:rsid w:val="00F2216B"/>
    <w:rsid w:val="00F22423"/>
    <w:rsid w:val="00F22B5E"/>
    <w:rsid w:val="00F231F2"/>
    <w:rsid w:val="00F236BB"/>
    <w:rsid w:val="00F23EDF"/>
    <w:rsid w:val="00F23F6C"/>
    <w:rsid w:val="00F24019"/>
    <w:rsid w:val="00F244CC"/>
    <w:rsid w:val="00F245AF"/>
    <w:rsid w:val="00F247A0"/>
    <w:rsid w:val="00F24EDA"/>
    <w:rsid w:val="00F253FC"/>
    <w:rsid w:val="00F25811"/>
    <w:rsid w:val="00F25920"/>
    <w:rsid w:val="00F25B3D"/>
    <w:rsid w:val="00F26045"/>
    <w:rsid w:val="00F2618F"/>
    <w:rsid w:val="00F266F4"/>
    <w:rsid w:val="00F267F3"/>
    <w:rsid w:val="00F26A0D"/>
    <w:rsid w:val="00F26A5B"/>
    <w:rsid w:val="00F26E48"/>
    <w:rsid w:val="00F26E55"/>
    <w:rsid w:val="00F26EA5"/>
    <w:rsid w:val="00F26F7B"/>
    <w:rsid w:val="00F272B7"/>
    <w:rsid w:val="00F2740E"/>
    <w:rsid w:val="00F2783D"/>
    <w:rsid w:val="00F27908"/>
    <w:rsid w:val="00F27C60"/>
    <w:rsid w:val="00F27E6E"/>
    <w:rsid w:val="00F3086A"/>
    <w:rsid w:val="00F30ACE"/>
    <w:rsid w:val="00F3174E"/>
    <w:rsid w:val="00F3180F"/>
    <w:rsid w:val="00F31A50"/>
    <w:rsid w:val="00F31E37"/>
    <w:rsid w:val="00F321BC"/>
    <w:rsid w:val="00F32378"/>
    <w:rsid w:val="00F32DA5"/>
    <w:rsid w:val="00F32E11"/>
    <w:rsid w:val="00F32F30"/>
    <w:rsid w:val="00F32FA5"/>
    <w:rsid w:val="00F330AC"/>
    <w:rsid w:val="00F33638"/>
    <w:rsid w:val="00F33759"/>
    <w:rsid w:val="00F33912"/>
    <w:rsid w:val="00F33AC6"/>
    <w:rsid w:val="00F33C00"/>
    <w:rsid w:val="00F33F82"/>
    <w:rsid w:val="00F3403B"/>
    <w:rsid w:val="00F34208"/>
    <w:rsid w:val="00F3443E"/>
    <w:rsid w:val="00F344E2"/>
    <w:rsid w:val="00F349CD"/>
    <w:rsid w:val="00F34BD8"/>
    <w:rsid w:val="00F350B8"/>
    <w:rsid w:val="00F3528A"/>
    <w:rsid w:val="00F35461"/>
    <w:rsid w:val="00F35597"/>
    <w:rsid w:val="00F35DA2"/>
    <w:rsid w:val="00F36316"/>
    <w:rsid w:val="00F3658E"/>
    <w:rsid w:val="00F36695"/>
    <w:rsid w:val="00F36AE4"/>
    <w:rsid w:val="00F36B58"/>
    <w:rsid w:val="00F36BE7"/>
    <w:rsid w:val="00F37262"/>
    <w:rsid w:val="00F402B5"/>
    <w:rsid w:val="00F40513"/>
    <w:rsid w:val="00F407AB"/>
    <w:rsid w:val="00F40822"/>
    <w:rsid w:val="00F40D71"/>
    <w:rsid w:val="00F41250"/>
    <w:rsid w:val="00F4132E"/>
    <w:rsid w:val="00F41502"/>
    <w:rsid w:val="00F41790"/>
    <w:rsid w:val="00F4185B"/>
    <w:rsid w:val="00F41AC4"/>
    <w:rsid w:val="00F41CEE"/>
    <w:rsid w:val="00F4228B"/>
    <w:rsid w:val="00F422C8"/>
    <w:rsid w:val="00F42A12"/>
    <w:rsid w:val="00F42C60"/>
    <w:rsid w:val="00F43387"/>
    <w:rsid w:val="00F433EA"/>
    <w:rsid w:val="00F4342A"/>
    <w:rsid w:val="00F437A1"/>
    <w:rsid w:val="00F438B0"/>
    <w:rsid w:val="00F43E6A"/>
    <w:rsid w:val="00F442B1"/>
    <w:rsid w:val="00F44AA5"/>
    <w:rsid w:val="00F44B91"/>
    <w:rsid w:val="00F45285"/>
    <w:rsid w:val="00F453A6"/>
    <w:rsid w:val="00F45411"/>
    <w:rsid w:val="00F45BBC"/>
    <w:rsid w:val="00F45CA7"/>
    <w:rsid w:val="00F460E6"/>
    <w:rsid w:val="00F4620E"/>
    <w:rsid w:val="00F47076"/>
    <w:rsid w:val="00F47258"/>
    <w:rsid w:val="00F472BB"/>
    <w:rsid w:val="00F47439"/>
    <w:rsid w:val="00F47623"/>
    <w:rsid w:val="00F5061A"/>
    <w:rsid w:val="00F50C5B"/>
    <w:rsid w:val="00F51392"/>
    <w:rsid w:val="00F513B4"/>
    <w:rsid w:val="00F514D0"/>
    <w:rsid w:val="00F5167F"/>
    <w:rsid w:val="00F51F3C"/>
    <w:rsid w:val="00F52018"/>
    <w:rsid w:val="00F52210"/>
    <w:rsid w:val="00F52577"/>
    <w:rsid w:val="00F52A45"/>
    <w:rsid w:val="00F52B71"/>
    <w:rsid w:val="00F539AD"/>
    <w:rsid w:val="00F53F99"/>
    <w:rsid w:val="00F540A3"/>
    <w:rsid w:val="00F55762"/>
    <w:rsid w:val="00F55C8E"/>
    <w:rsid w:val="00F55E2E"/>
    <w:rsid w:val="00F55F21"/>
    <w:rsid w:val="00F55F33"/>
    <w:rsid w:val="00F5604B"/>
    <w:rsid w:val="00F5642B"/>
    <w:rsid w:val="00F56854"/>
    <w:rsid w:val="00F568EB"/>
    <w:rsid w:val="00F569C3"/>
    <w:rsid w:val="00F56E46"/>
    <w:rsid w:val="00F56F62"/>
    <w:rsid w:val="00F57317"/>
    <w:rsid w:val="00F574C2"/>
    <w:rsid w:val="00F57932"/>
    <w:rsid w:val="00F57AE4"/>
    <w:rsid w:val="00F57B3A"/>
    <w:rsid w:val="00F57B7F"/>
    <w:rsid w:val="00F57DB5"/>
    <w:rsid w:val="00F57E81"/>
    <w:rsid w:val="00F60404"/>
    <w:rsid w:val="00F604EC"/>
    <w:rsid w:val="00F60957"/>
    <w:rsid w:val="00F60ADB"/>
    <w:rsid w:val="00F60BDC"/>
    <w:rsid w:val="00F60BEB"/>
    <w:rsid w:val="00F610FB"/>
    <w:rsid w:val="00F6211A"/>
    <w:rsid w:val="00F62941"/>
    <w:rsid w:val="00F62C1B"/>
    <w:rsid w:val="00F62C72"/>
    <w:rsid w:val="00F632D1"/>
    <w:rsid w:val="00F63633"/>
    <w:rsid w:val="00F63797"/>
    <w:rsid w:val="00F63808"/>
    <w:rsid w:val="00F63990"/>
    <w:rsid w:val="00F63BB3"/>
    <w:rsid w:val="00F64653"/>
    <w:rsid w:val="00F6494A"/>
    <w:rsid w:val="00F65236"/>
    <w:rsid w:val="00F6578C"/>
    <w:rsid w:val="00F65B10"/>
    <w:rsid w:val="00F65DAE"/>
    <w:rsid w:val="00F6617D"/>
    <w:rsid w:val="00F661AC"/>
    <w:rsid w:val="00F667DC"/>
    <w:rsid w:val="00F66D37"/>
    <w:rsid w:val="00F6736F"/>
    <w:rsid w:val="00F67469"/>
    <w:rsid w:val="00F6791F"/>
    <w:rsid w:val="00F67AC9"/>
    <w:rsid w:val="00F67BCA"/>
    <w:rsid w:val="00F7031C"/>
    <w:rsid w:val="00F7093B"/>
    <w:rsid w:val="00F70BA8"/>
    <w:rsid w:val="00F70CB8"/>
    <w:rsid w:val="00F718E5"/>
    <w:rsid w:val="00F7221E"/>
    <w:rsid w:val="00F726E8"/>
    <w:rsid w:val="00F7270E"/>
    <w:rsid w:val="00F72CBE"/>
    <w:rsid w:val="00F72D0C"/>
    <w:rsid w:val="00F72F41"/>
    <w:rsid w:val="00F7306B"/>
    <w:rsid w:val="00F73421"/>
    <w:rsid w:val="00F739EE"/>
    <w:rsid w:val="00F73C4B"/>
    <w:rsid w:val="00F73D4E"/>
    <w:rsid w:val="00F73F95"/>
    <w:rsid w:val="00F74339"/>
    <w:rsid w:val="00F74718"/>
    <w:rsid w:val="00F7493B"/>
    <w:rsid w:val="00F749B2"/>
    <w:rsid w:val="00F74B04"/>
    <w:rsid w:val="00F74C4D"/>
    <w:rsid w:val="00F7503A"/>
    <w:rsid w:val="00F75272"/>
    <w:rsid w:val="00F75638"/>
    <w:rsid w:val="00F7595A"/>
    <w:rsid w:val="00F75991"/>
    <w:rsid w:val="00F76860"/>
    <w:rsid w:val="00F76AB6"/>
    <w:rsid w:val="00F76C17"/>
    <w:rsid w:val="00F77189"/>
    <w:rsid w:val="00F775EF"/>
    <w:rsid w:val="00F77AD3"/>
    <w:rsid w:val="00F77C9D"/>
    <w:rsid w:val="00F77D9B"/>
    <w:rsid w:val="00F77DB2"/>
    <w:rsid w:val="00F80116"/>
    <w:rsid w:val="00F807C8"/>
    <w:rsid w:val="00F80A72"/>
    <w:rsid w:val="00F80B3B"/>
    <w:rsid w:val="00F80F83"/>
    <w:rsid w:val="00F81101"/>
    <w:rsid w:val="00F81666"/>
    <w:rsid w:val="00F8192E"/>
    <w:rsid w:val="00F81BE7"/>
    <w:rsid w:val="00F81D6F"/>
    <w:rsid w:val="00F81D8C"/>
    <w:rsid w:val="00F8209E"/>
    <w:rsid w:val="00F828B7"/>
    <w:rsid w:val="00F835E1"/>
    <w:rsid w:val="00F838F8"/>
    <w:rsid w:val="00F83C22"/>
    <w:rsid w:val="00F83F4C"/>
    <w:rsid w:val="00F84669"/>
    <w:rsid w:val="00F848E3"/>
    <w:rsid w:val="00F84DD7"/>
    <w:rsid w:val="00F84DFD"/>
    <w:rsid w:val="00F84E98"/>
    <w:rsid w:val="00F85768"/>
    <w:rsid w:val="00F8576E"/>
    <w:rsid w:val="00F85863"/>
    <w:rsid w:val="00F85E02"/>
    <w:rsid w:val="00F85F3A"/>
    <w:rsid w:val="00F86831"/>
    <w:rsid w:val="00F86A9F"/>
    <w:rsid w:val="00F86D10"/>
    <w:rsid w:val="00F86D18"/>
    <w:rsid w:val="00F86ECF"/>
    <w:rsid w:val="00F86F42"/>
    <w:rsid w:val="00F8770A"/>
    <w:rsid w:val="00F87D4C"/>
    <w:rsid w:val="00F90A22"/>
    <w:rsid w:val="00F910FE"/>
    <w:rsid w:val="00F91C0C"/>
    <w:rsid w:val="00F920FC"/>
    <w:rsid w:val="00F9227B"/>
    <w:rsid w:val="00F9257F"/>
    <w:rsid w:val="00F925C0"/>
    <w:rsid w:val="00F92943"/>
    <w:rsid w:val="00F93041"/>
    <w:rsid w:val="00F930FE"/>
    <w:rsid w:val="00F9382E"/>
    <w:rsid w:val="00F94025"/>
    <w:rsid w:val="00F944C3"/>
    <w:rsid w:val="00F94814"/>
    <w:rsid w:val="00F94B1A"/>
    <w:rsid w:val="00F951F5"/>
    <w:rsid w:val="00F95227"/>
    <w:rsid w:val="00F953A9"/>
    <w:rsid w:val="00F9546F"/>
    <w:rsid w:val="00F9569B"/>
    <w:rsid w:val="00F9599B"/>
    <w:rsid w:val="00F960B0"/>
    <w:rsid w:val="00F96128"/>
    <w:rsid w:val="00F961B1"/>
    <w:rsid w:val="00F963FC"/>
    <w:rsid w:val="00F96E49"/>
    <w:rsid w:val="00F96EFA"/>
    <w:rsid w:val="00F9727B"/>
    <w:rsid w:val="00F97336"/>
    <w:rsid w:val="00F97CCF"/>
    <w:rsid w:val="00FA00A0"/>
    <w:rsid w:val="00FA044A"/>
    <w:rsid w:val="00FA0860"/>
    <w:rsid w:val="00FA10C0"/>
    <w:rsid w:val="00FA1195"/>
    <w:rsid w:val="00FA16E1"/>
    <w:rsid w:val="00FA16E6"/>
    <w:rsid w:val="00FA16FA"/>
    <w:rsid w:val="00FA1932"/>
    <w:rsid w:val="00FA1D76"/>
    <w:rsid w:val="00FA224B"/>
    <w:rsid w:val="00FA2320"/>
    <w:rsid w:val="00FA245D"/>
    <w:rsid w:val="00FA2CF1"/>
    <w:rsid w:val="00FA2F33"/>
    <w:rsid w:val="00FA3090"/>
    <w:rsid w:val="00FA311D"/>
    <w:rsid w:val="00FA3637"/>
    <w:rsid w:val="00FA371C"/>
    <w:rsid w:val="00FA38EA"/>
    <w:rsid w:val="00FA4342"/>
    <w:rsid w:val="00FA4478"/>
    <w:rsid w:val="00FA4957"/>
    <w:rsid w:val="00FA49EE"/>
    <w:rsid w:val="00FA4F50"/>
    <w:rsid w:val="00FA4F72"/>
    <w:rsid w:val="00FA5B60"/>
    <w:rsid w:val="00FA5DDA"/>
    <w:rsid w:val="00FA5F5C"/>
    <w:rsid w:val="00FA62F2"/>
    <w:rsid w:val="00FA653B"/>
    <w:rsid w:val="00FA66E3"/>
    <w:rsid w:val="00FA66E6"/>
    <w:rsid w:val="00FA685C"/>
    <w:rsid w:val="00FA6AD1"/>
    <w:rsid w:val="00FA6B50"/>
    <w:rsid w:val="00FA7233"/>
    <w:rsid w:val="00FA73E1"/>
    <w:rsid w:val="00FA7790"/>
    <w:rsid w:val="00FB018E"/>
    <w:rsid w:val="00FB02D6"/>
    <w:rsid w:val="00FB055F"/>
    <w:rsid w:val="00FB0CC3"/>
    <w:rsid w:val="00FB0DFD"/>
    <w:rsid w:val="00FB10A1"/>
    <w:rsid w:val="00FB1248"/>
    <w:rsid w:val="00FB14C6"/>
    <w:rsid w:val="00FB1C11"/>
    <w:rsid w:val="00FB1D54"/>
    <w:rsid w:val="00FB2449"/>
    <w:rsid w:val="00FB25AD"/>
    <w:rsid w:val="00FB281D"/>
    <w:rsid w:val="00FB2FB1"/>
    <w:rsid w:val="00FB30D5"/>
    <w:rsid w:val="00FB3210"/>
    <w:rsid w:val="00FB32A3"/>
    <w:rsid w:val="00FB3455"/>
    <w:rsid w:val="00FB3713"/>
    <w:rsid w:val="00FB3ABE"/>
    <w:rsid w:val="00FB3B0D"/>
    <w:rsid w:val="00FB40B2"/>
    <w:rsid w:val="00FB424F"/>
    <w:rsid w:val="00FB42BA"/>
    <w:rsid w:val="00FB48A3"/>
    <w:rsid w:val="00FB48CC"/>
    <w:rsid w:val="00FB4B54"/>
    <w:rsid w:val="00FB4BA0"/>
    <w:rsid w:val="00FB4F8F"/>
    <w:rsid w:val="00FB4FF6"/>
    <w:rsid w:val="00FB5635"/>
    <w:rsid w:val="00FB5651"/>
    <w:rsid w:val="00FB5818"/>
    <w:rsid w:val="00FB6026"/>
    <w:rsid w:val="00FB6562"/>
    <w:rsid w:val="00FB6850"/>
    <w:rsid w:val="00FB6D21"/>
    <w:rsid w:val="00FB6FDB"/>
    <w:rsid w:val="00FB72D3"/>
    <w:rsid w:val="00FB77EA"/>
    <w:rsid w:val="00FB7DD7"/>
    <w:rsid w:val="00FB7EAA"/>
    <w:rsid w:val="00FC018B"/>
    <w:rsid w:val="00FC0621"/>
    <w:rsid w:val="00FC0848"/>
    <w:rsid w:val="00FC128C"/>
    <w:rsid w:val="00FC1459"/>
    <w:rsid w:val="00FC169D"/>
    <w:rsid w:val="00FC1A97"/>
    <w:rsid w:val="00FC1E48"/>
    <w:rsid w:val="00FC22AF"/>
    <w:rsid w:val="00FC27EF"/>
    <w:rsid w:val="00FC292D"/>
    <w:rsid w:val="00FC323E"/>
    <w:rsid w:val="00FC32A9"/>
    <w:rsid w:val="00FC3726"/>
    <w:rsid w:val="00FC3ECC"/>
    <w:rsid w:val="00FC3F32"/>
    <w:rsid w:val="00FC41EE"/>
    <w:rsid w:val="00FC42D1"/>
    <w:rsid w:val="00FC4853"/>
    <w:rsid w:val="00FC4C87"/>
    <w:rsid w:val="00FC4D15"/>
    <w:rsid w:val="00FC4FAC"/>
    <w:rsid w:val="00FC50D9"/>
    <w:rsid w:val="00FC544B"/>
    <w:rsid w:val="00FC6632"/>
    <w:rsid w:val="00FC681F"/>
    <w:rsid w:val="00FC6A4C"/>
    <w:rsid w:val="00FC781B"/>
    <w:rsid w:val="00FC792E"/>
    <w:rsid w:val="00FC7DF9"/>
    <w:rsid w:val="00FC7FB2"/>
    <w:rsid w:val="00FD00A7"/>
    <w:rsid w:val="00FD043D"/>
    <w:rsid w:val="00FD0575"/>
    <w:rsid w:val="00FD0E8F"/>
    <w:rsid w:val="00FD0F9A"/>
    <w:rsid w:val="00FD1745"/>
    <w:rsid w:val="00FD1A91"/>
    <w:rsid w:val="00FD1EC4"/>
    <w:rsid w:val="00FD2017"/>
    <w:rsid w:val="00FD2584"/>
    <w:rsid w:val="00FD2774"/>
    <w:rsid w:val="00FD3142"/>
    <w:rsid w:val="00FD3485"/>
    <w:rsid w:val="00FD3529"/>
    <w:rsid w:val="00FD358E"/>
    <w:rsid w:val="00FD49D3"/>
    <w:rsid w:val="00FD525F"/>
    <w:rsid w:val="00FD546E"/>
    <w:rsid w:val="00FD55C6"/>
    <w:rsid w:val="00FD5656"/>
    <w:rsid w:val="00FD5AEF"/>
    <w:rsid w:val="00FD7B5C"/>
    <w:rsid w:val="00FD7F70"/>
    <w:rsid w:val="00FD7F81"/>
    <w:rsid w:val="00FE0035"/>
    <w:rsid w:val="00FE008D"/>
    <w:rsid w:val="00FE010C"/>
    <w:rsid w:val="00FE04A3"/>
    <w:rsid w:val="00FE05BD"/>
    <w:rsid w:val="00FE0B77"/>
    <w:rsid w:val="00FE0C56"/>
    <w:rsid w:val="00FE0C8F"/>
    <w:rsid w:val="00FE0D0B"/>
    <w:rsid w:val="00FE0F52"/>
    <w:rsid w:val="00FE11A5"/>
    <w:rsid w:val="00FE1BD5"/>
    <w:rsid w:val="00FE239D"/>
    <w:rsid w:val="00FE2412"/>
    <w:rsid w:val="00FE24C5"/>
    <w:rsid w:val="00FE2556"/>
    <w:rsid w:val="00FE2D01"/>
    <w:rsid w:val="00FE2EA5"/>
    <w:rsid w:val="00FE342C"/>
    <w:rsid w:val="00FE34AE"/>
    <w:rsid w:val="00FE3A22"/>
    <w:rsid w:val="00FE3BAA"/>
    <w:rsid w:val="00FE3BE0"/>
    <w:rsid w:val="00FE3F02"/>
    <w:rsid w:val="00FE4452"/>
    <w:rsid w:val="00FE4819"/>
    <w:rsid w:val="00FE516B"/>
    <w:rsid w:val="00FE53E0"/>
    <w:rsid w:val="00FE5BA0"/>
    <w:rsid w:val="00FE5CB2"/>
    <w:rsid w:val="00FE601E"/>
    <w:rsid w:val="00FE64E5"/>
    <w:rsid w:val="00FE6CC9"/>
    <w:rsid w:val="00FE72A5"/>
    <w:rsid w:val="00FE760F"/>
    <w:rsid w:val="00FE7904"/>
    <w:rsid w:val="00FE7F05"/>
    <w:rsid w:val="00FF00A1"/>
    <w:rsid w:val="00FF03A7"/>
    <w:rsid w:val="00FF0635"/>
    <w:rsid w:val="00FF0715"/>
    <w:rsid w:val="00FF085B"/>
    <w:rsid w:val="00FF08C4"/>
    <w:rsid w:val="00FF0B0F"/>
    <w:rsid w:val="00FF0D90"/>
    <w:rsid w:val="00FF1447"/>
    <w:rsid w:val="00FF190B"/>
    <w:rsid w:val="00FF1BBB"/>
    <w:rsid w:val="00FF1BC3"/>
    <w:rsid w:val="00FF2168"/>
    <w:rsid w:val="00FF2498"/>
    <w:rsid w:val="00FF25AA"/>
    <w:rsid w:val="00FF2608"/>
    <w:rsid w:val="00FF2ABA"/>
    <w:rsid w:val="00FF2F3C"/>
    <w:rsid w:val="00FF347C"/>
    <w:rsid w:val="00FF381F"/>
    <w:rsid w:val="00FF386B"/>
    <w:rsid w:val="00FF3B30"/>
    <w:rsid w:val="00FF3D6F"/>
    <w:rsid w:val="00FF3D82"/>
    <w:rsid w:val="00FF3EE2"/>
    <w:rsid w:val="00FF4090"/>
    <w:rsid w:val="00FF41F5"/>
    <w:rsid w:val="00FF57C8"/>
    <w:rsid w:val="00FF57D5"/>
    <w:rsid w:val="00FF612F"/>
    <w:rsid w:val="00FF6617"/>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153DF8-CA68-43D3-AAE2-6EE06549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lang w:val="pl-PL" w:eastAsia="pl-PL"/>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lang w:val="pl-PL" w:eastAsia="pl-PL"/>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link w:val="TekstpodstawowywcityZnak"/>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styleId="Pogrubienie">
    <w:name w:val="Strong"/>
    <w:uiPriority w:val="22"/>
    <w:qFormat/>
    <w:rsid w:val="00B50341"/>
    <w:rPr>
      <w:b/>
      <w:bCs/>
    </w:rPr>
  </w:style>
  <w:style w:type="table" w:styleId="rednialista2akcent1">
    <w:name w:val="Medium List 2 Accent 1"/>
    <w:basedOn w:val="Standardowy"/>
    <w:uiPriority w:val="66"/>
    <w:rsid w:val="004B61F5"/>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Zwykytekst">
    <w:name w:val="Plain Text"/>
    <w:basedOn w:val="Normalny"/>
    <w:link w:val="ZwykytekstZnak"/>
    <w:rsid w:val="00B6282E"/>
    <w:rPr>
      <w:rFonts w:ascii="Courier New" w:hAnsi="Courier New" w:cs="Courier New"/>
      <w:sz w:val="20"/>
      <w:szCs w:val="20"/>
    </w:rPr>
  </w:style>
  <w:style w:type="character" w:customStyle="1" w:styleId="ZwykytekstZnak">
    <w:name w:val="Zwykły tekst Znak"/>
    <w:link w:val="Zwykytekst"/>
    <w:rsid w:val="00B6282E"/>
    <w:rPr>
      <w:rFonts w:ascii="Courier New" w:hAnsi="Courier New" w:cs="Courier New"/>
    </w:rPr>
  </w:style>
  <w:style w:type="paragraph" w:styleId="Listapunktowana">
    <w:name w:val="List Bullet"/>
    <w:basedOn w:val="Normalny"/>
    <w:rsid w:val="0043291F"/>
    <w:pPr>
      <w:numPr>
        <w:numId w:val="33"/>
      </w:numPr>
      <w:contextualSpacing/>
    </w:pPr>
  </w:style>
  <w:style w:type="paragraph" w:styleId="Tekstpodstawowyzwciciem2">
    <w:name w:val="Body Text First Indent 2"/>
    <w:basedOn w:val="Tekstpodstawowywcity"/>
    <w:link w:val="Tekstpodstawowyzwciciem2Znak"/>
    <w:rsid w:val="0043291F"/>
    <w:pPr>
      <w:ind w:firstLine="210"/>
    </w:pPr>
    <w:rPr>
      <w:sz w:val="24"/>
      <w:szCs w:val="24"/>
    </w:rPr>
  </w:style>
  <w:style w:type="character" w:customStyle="1" w:styleId="TekstpodstawowywcityZnak">
    <w:name w:val="Tekst podstawowy wcięty Znak"/>
    <w:basedOn w:val="Domylnaczcionkaakapitu"/>
    <w:link w:val="Tekstpodstawowywcity"/>
    <w:rsid w:val="0043291F"/>
  </w:style>
  <w:style w:type="character" w:customStyle="1" w:styleId="Tekstpodstawowyzwciciem2Znak">
    <w:name w:val="Tekst podstawowy z wcięciem 2 Znak"/>
    <w:link w:val="Tekstpodstawowyzwciciem2"/>
    <w:rsid w:val="0043291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86255">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8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419FD-4721-428C-AD3E-1B95C946B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12308</Words>
  <Characters>70161</Characters>
  <Application>Microsoft Office Word</Application>
  <DocSecurity>0</DocSecurity>
  <Lines>584</Lines>
  <Paragraphs>164</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82305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subject/>
  <dc:creator>Biuro Rady</dc:creator>
  <cp:keywords/>
  <cp:lastModifiedBy>admin</cp:lastModifiedBy>
  <cp:revision>4</cp:revision>
  <cp:lastPrinted>2022-06-15T08:21:00Z</cp:lastPrinted>
  <dcterms:created xsi:type="dcterms:W3CDTF">2022-06-29T11:39:00Z</dcterms:created>
  <dcterms:modified xsi:type="dcterms:W3CDTF">2022-06-29T11:39:00Z</dcterms:modified>
</cp:coreProperties>
</file>