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52DE31" w14:textId="4CAEA41A" w:rsidR="00720285" w:rsidRPr="00AE23E3" w:rsidRDefault="00720285" w:rsidP="00720285">
      <w:pPr>
        <w:jc w:val="both"/>
      </w:pPr>
      <w:r>
        <w:t>BR.0012.</w:t>
      </w:r>
      <w:r w:rsidR="003E7C19">
        <w:t>5</w:t>
      </w:r>
      <w:r w:rsidRPr="00463BAC">
        <w:t>.</w:t>
      </w:r>
      <w:r w:rsidR="003E7C19">
        <w:t>5</w:t>
      </w:r>
      <w:r w:rsidR="00C155F5">
        <w:t>.</w:t>
      </w:r>
      <w:r>
        <w:t>202</w:t>
      </w:r>
      <w:r w:rsidR="00CF3B3A">
        <w:t>4</w:t>
      </w:r>
    </w:p>
    <w:p w14:paraId="349B567E" w14:textId="7D8A9F6E" w:rsidR="00E53ED4" w:rsidRPr="00E53ED4" w:rsidRDefault="00E53ED4" w:rsidP="00E53ED4">
      <w:pPr>
        <w:spacing w:before="240"/>
        <w:jc w:val="center"/>
        <w:rPr>
          <w:b/>
        </w:rPr>
      </w:pPr>
      <w:r w:rsidRPr="00E53ED4">
        <w:rPr>
          <w:b/>
        </w:rPr>
        <w:t xml:space="preserve">P R O T O K Ó Ł nr </w:t>
      </w:r>
      <w:r w:rsidR="003E7C19">
        <w:rPr>
          <w:b/>
        </w:rPr>
        <w:t>59</w:t>
      </w:r>
      <w:r w:rsidRPr="00E53ED4">
        <w:rPr>
          <w:b/>
        </w:rPr>
        <w:t>/24</w:t>
      </w:r>
    </w:p>
    <w:p w14:paraId="4651FDA9" w14:textId="5E8F7BC4" w:rsidR="00E53ED4" w:rsidRPr="00E53ED4" w:rsidRDefault="00F218F0" w:rsidP="00E53ED4">
      <w:pPr>
        <w:jc w:val="center"/>
      </w:pPr>
      <w:r>
        <w:t>z</w:t>
      </w:r>
      <w:r w:rsidR="009B30D0">
        <w:t>e wspólnego</w:t>
      </w:r>
      <w:r w:rsidR="00E53ED4" w:rsidRPr="00E53ED4">
        <w:t xml:space="preserve"> posiedzenia Komisji </w:t>
      </w:r>
      <w:bookmarkStart w:id="0" w:name="_Hlk174955875"/>
      <w:r w:rsidR="00E53ED4" w:rsidRPr="00E53ED4">
        <w:t xml:space="preserve">Ochrony Środowiska, Gospodarki Komunalnej </w:t>
      </w:r>
      <w:r w:rsidR="00A85855">
        <w:br/>
      </w:r>
      <w:r w:rsidR="00E53ED4" w:rsidRPr="00E53ED4">
        <w:t xml:space="preserve">i Mieszkaniowej </w:t>
      </w:r>
      <w:bookmarkEnd w:id="0"/>
      <w:r w:rsidR="009B30D0">
        <w:t>oraz Rady Samorządów Osiedlowych</w:t>
      </w:r>
      <w:r w:rsidR="00E53ED4" w:rsidRPr="00E53ED4">
        <w:br/>
        <w:t xml:space="preserve">odbytego w dniu </w:t>
      </w:r>
      <w:r w:rsidR="009B30D0">
        <w:t>19</w:t>
      </w:r>
      <w:r w:rsidR="00E53ED4" w:rsidRPr="00E53ED4">
        <w:t xml:space="preserve"> </w:t>
      </w:r>
      <w:r w:rsidR="009B30D0">
        <w:t>sierpnia</w:t>
      </w:r>
      <w:r w:rsidR="00E53ED4" w:rsidRPr="00E53ED4">
        <w:t xml:space="preserve"> 2024 r. w godzinach od </w:t>
      </w:r>
      <w:r w:rsidR="009B30D0">
        <w:t>8</w:t>
      </w:r>
      <w:r w:rsidR="009B30D0">
        <w:rPr>
          <w:vertAlign w:val="superscript"/>
        </w:rPr>
        <w:t>3</w:t>
      </w:r>
      <w:r w:rsidR="00825388">
        <w:rPr>
          <w:vertAlign w:val="superscript"/>
        </w:rPr>
        <w:t>0</w:t>
      </w:r>
      <w:r w:rsidR="00E53ED4" w:rsidRPr="00E53ED4">
        <w:t xml:space="preserve"> – </w:t>
      </w:r>
      <w:r w:rsidR="009B30D0" w:rsidRPr="00C155F5">
        <w:t>9</w:t>
      </w:r>
      <w:r w:rsidR="00825388" w:rsidRPr="00C155F5">
        <w:rPr>
          <w:vertAlign w:val="superscript"/>
        </w:rPr>
        <w:t>2</w:t>
      </w:r>
      <w:r w:rsidR="00BC74FE" w:rsidRPr="00C155F5">
        <w:rPr>
          <w:vertAlign w:val="superscript"/>
        </w:rPr>
        <w:t>5</w:t>
      </w:r>
    </w:p>
    <w:p w14:paraId="527D06B9" w14:textId="5F0650AA" w:rsidR="00E53ED4" w:rsidRPr="00E53ED4" w:rsidRDefault="009B30D0" w:rsidP="00E53ED4">
      <w:pPr>
        <w:spacing w:before="240"/>
        <w:jc w:val="both"/>
        <w:rPr>
          <w:b/>
        </w:rPr>
      </w:pPr>
      <w:r>
        <w:rPr>
          <w:b/>
        </w:rPr>
        <w:t xml:space="preserve">1. </w:t>
      </w:r>
      <w:r w:rsidR="00E53ED4" w:rsidRPr="00E53ED4">
        <w:rPr>
          <w:b/>
        </w:rPr>
        <w:t>Członkowie Komisji</w:t>
      </w:r>
      <w:r>
        <w:rPr>
          <w:b/>
        </w:rPr>
        <w:t xml:space="preserve"> </w:t>
      </w:r>
      <w:r w:rsidRPr="009B30D0">
        <w:rPr>
          <w:b/>
          <w:bCs/>
        </w:rPr>
        <w:t>Ochrony Środowiska, Gospodarki Komunalnej i Mieszkaniowej</w:t>
      </w:r>
      <w:r w:rsidR="00E53ED4" w:rsidRPr="00E53ED4">
        <w:rPr>
          <w:b/>
        </w:rPr>
        <w:t xml:space="preserve"> obecni na posiedzeniu: </w:t>
      </w:r>
    </w:p>
    <w:p w14:paraId="35B2432B" w14:textId="32F9BC08" w:rsidR="00523332" w:rsidRPr="00E53ED4" w:rsidRDefault="00523332" w:rsidP="00523332">
      <w:pPr>
        <w:numPr>
          <w:ilvl w:val="0"/>
          <w:numId w:val="18"/>
        </w:numPr>
        <w:jc w:val="both"/>
      </w:pPr>
      <w:r w:rsidRPr="00E53ED4">
        <w:rPr>
          <w:rFonts w:eastAsia="Arial Unicode MS"/>
        </w:rPr>
        <w:t xml:space="preserve">Antoni </w:t>
      </w:r>
      <w:proofErr w:type="spellStart"/>
      <w:r w:rsidRPr="00E53ED4">
        <w:rPr>
          <w:rFonts w:eastAsia="Arial Unicode MS"/>
        </w:rPr>
        <w:t>Szlanga</w:t>
      </w:r>
      <w:proofErr w:type="spellEnd"/>
      <w:r>
        <w:rPr>
          <w:rFonts w:eastAsia="Arial Unicode MS"/>
        </w:rPr>
        <w:tab/>
      </w:r>
      <w:r>
        <w:rPr>
          <w:rFonts w:eastAsia="Arial Unicode MS"/>
        </w:rPr>
        <w:tab/>
      </w:r>
      <w:r>
        <w:rPr>
          <w:rFonts w:eastAsia="Arial Unicode MS"/>
        </w:rPr>
        <w:tab/>
      </w:r>
      <w:bookmarkStart w:id="1" w:name="_Hlk174956352"/>
      <w:r>
        <w:rPr>
          <w:rFonts w:eastAsia="Arial Unicode MS"/>
        </w:rPr>
        <w:t>- przewodniczący</w:t>
      </w:r>
    </w:p>
    <w:bookmarkEnd w:id="1"/>
    <w:p w14:paraId="2177C83E" w14:textId="77777777" w:rsidR="00E53ED4" w:rsidRPr="009B30D0" w:rsidRDefault="00E53ED4" w:rsidP="00E53ED4">
      <w:pPr>
        <w:numPr>
          <w:ilvl w:val="0"/>
          <w:numId w:val="18"/>
        </w:numPr>
        <w:jc w:val="both"/>
      </w:pPr>
      <w:r w:rsidRPr="00E53ED4">
        <w:rPr>
          <w:rFonts w:eastAsia="Arial Unicode MS"/>
        </w:rPr>
        <w:t xml:space="preserve">Marzenna </w:t>
      </w:r>
      <w:proofErr w:type="spellStart"/>
      <w:r w:rsidRPr="00E53ED4">
        <w:rPr>
          <w:rFonts w:eastAsia="Arial Unicode MS"/>
        </w:rPr>
        <w:t>Osowicka</w:t>
      </w:r>
      <w:proofErr w:type="spellEnd"/>
    </w:p>
    <w:p w14:paraId="1D63D663" w14:textId="7234E774" w:rsidR="009B30D0" w:rsidRPr="00E53ED4" w:rsidRDefault="009B30D0" w:rsidP="00E53ED4">
      <w:pPr>
        <w:numPr>
          <w:ilvl w:val="0"/>
          <w:numId w:val="18"/>
        </w:numPr>
        <w:jc w:val="both"/>
      </w:pPr>
      <w:r>
        <w:rPr>
          <w:rFonts w:eastAsia="Arial Unicode MS"/>
        </w:rPr>
        <w:t xml:space="preserve">Bogdan </w:t>
      </w:r>
      <w:proofErr w:type="spellStart"/>
      <w:r>
        <w:rPr>
          <w:rFonts w:eastAsia="Arial Unicode MS"/>
        </w:rPr>
        <w:t>Kuffel</w:t>
      </w:r>
      <w:proofErr w:type="spellEnd"/>
    </w:p>
    <w:p w14:paraId="24BCB0CD" w14:textId="77777777" w:rsidR="00E53ED4" w:rsidRPr="00E53ED4" w:rsidRDefault="00E53ED4" w:rsidP="00E53ED4">
      <w:pPr>
        <w:numPr>
          <w:ilvl w:val="0"/>
          <w:numId w:val="18"/>
        </w:numPr>
        <w:jc w:val="both"/>
      </w:pPr>
      <w:r w:rsidRPr="00E53ED4">
        <w:rPr>
          <w:rFonts w:eastAsia="Arial Unicode MS"/>
        </w:rPr>
        <w:t>Renata Dąbrowska</w:t>
      </w:r>
    </w:p>
    <w:p w14:paraId="75D7744C" w14:textId="77777777" w:rsidR="00E53ED4" w:rsidRPr="009B30D0" w:rsidRDefault="00E53ED4" w:rsidP="00E53ED4">
      <w:pPr>
        <w:numPr>
          <w:ilvl w:val="0"/>
          <w:numId w:val="18"/>
        </w:numPr>
        <w:jc w:val="both"/>
      </w:pPr>
      <w:r w:rsidRPr="00E53ED4">
        <w:rPr>
          <w:rFonts w:eastAsia="Arial Unicode MS"/>
        </w:rPr>
        <w:t>Jan Koperski</w:t>
      </w:r>
    </w:p>
    <w:p w14:paraId="062F2F7C" w14:textId="66A26E85" w:rsidR="009B30D0" w:rsidRDefault="009B30D0" w:rsidP="009B30D0">
      <w:pPr>
        <w:jc w:val="both"/>
        <w:rPr>
          <w:rFonts w:eastAsia="Arial Unicode MS"/>
        </w:rPr>
      </w:pPr>
      <w:r>
        <w:rPr>
          <w:rFonts w:eastAsia="Arial Unicode MS"/>
        </w:rPr>
        <w:t xml:space="preserve">Wszyscy obecni – komisja prawomocna do odbycia </w:t>
      </w:r>
      <w:r w:rsidR="00F07308">
        <w:rPr>
          <w:rFonts w:eastAsia="Arial Unicode MS"/>
        </w:rPr>
        <w:t>posiedzenia.</w:t>
      </w:r>
    </w:p>
    <w:p w14:paraId="68D6BA44" w14:textId="3E89A7E6" w:rsidR="00F07308" w:rsidRDefault="00F07308" w:rsidP="00F07308">
      <w:pPr>
        <w:spacing w:before="120"/>
        <w:jc w:val="both"/>
        <w:rPr>
          <w:rFonts w:eastAsia="Arial Unicode MS"/>
          <w:b/>
          <w:bCs/>
        </w:rPr>
      </w:pPr>
      <w:r w:rsidRPr="00F07308">
        <w:rPr>
          <w:rFonts w:eastAsia="Arial Unicode MS"/>
          <w:b/>
          <w:bCs/>
        </w:rPr>
        <w:t>2. Członkowie Rady Samorządów Osiedlowych obecni na posiedzeniu:</w:t>
      </w:r>
    </w:p>
    <w:p w14:paraId="0830DCE1" w14:textId="5E2B2121" w:rsidR="00F07308" w:rsidRDefault="00F07308" w:rsidP="00F07308">
      <w:pPr>
        <w:pStyle w:val="Akapitzlist"/>
        <w:numPr>
          <w:ilvl w:val="0"/>
          <w:numId w:val="19"/>
        </w:numPr>
        <w:tabs>
          <w:tab w:val="left" w:pos="284"/>
        </w:tabs>
        <w:ind w:left="142" w:hanging="142"/>
      </w:pPr>
      <w:r>
        <w:t>Ireneusz Kiełb</w:t>
      </w:r>
    </w:p>
    <w:p w14:paraId="7D6942E1" w14:textId="39277503" w:rsidR="00F07308" w:rsidRDefault="00F07308" w:rsidP="00F07308">
      <w:pPr>
        <w:pStyle w:val="Akapitzlist"/>
        <w:numPr>
          <w:ilvl w:val="0"/>
          <w:numId w:val="19"/>
        </w:numPr>
        <w:tabs>
          <w:tab w:val="left" w:pos="284"/>
        </w:tabs>
        <w:spacing w:before="120"/>
        <w:ind w:left="142" w:hanging="142"/>
      </w:pPr>
      <w:r>
        <w:t>Agnieszka Lewińska</w:t>
      </w:r>
    </w:p>
    <w:p w14:paraId="31F7142C" w14:textId="681DB867" w:rsidR="00F07308" w:rsidRDefault="00F07308" w:rsidP="00F07308">
      <w:pPr>
        <w:pStyle w:val="Akapitzlist"/>
        <w:numPr>
          <w:ilvl w:val="0"/>
          <w:numId w:val="19"/>
        </w:numPr>
        <w:tabs>
          <w:tab w:val="left" w:pos="284"/>
        </w:tabs>
        <w:spacing w:before="120"/>
        <w:ind w:left="142" w:hanging="142"/>
      </w:pPr>
      <w:r>
        <w:t>Jerzy Świerczewski</w:t>
      </w:r>
    </w:p>
    <w:p w14:paraId="22A80CE3" w14:textId="7F9AF978" w:rsidR="00F07308" w:rsidRDefault="00F07308" w:rsidP="00F07308">
      <w:pPr>
        <w:pStyle w:val="Akapitzlist"/>
        <w:numPr>
          <w:ilvl w:val="0"/>
          <w:numId w:val="19"/>
        </w:numPr>
        <w:tabs>
          <w:tab w:val="left" w:pos="284"/>
        </w:tabs>
        <w:spacing w:before="120"/>
        <w:ind w:left="142" w:hanging="142"/>
      </w:pPr>
      <w:r>
        <w:t xml:space="preserve">Bogdan </w:t>
      </w:r>
      <w:proofErr w:type="spellStart"/>
      <w:r>
        <w:t>Kuffel</w:t>
      </w:r>
      <w:proofErr w:type="spellEnd"/>
    </w:p>
    <w:p w14:paraId="6E0EEC6D" w14:textId="7531FD67" w:rsidR="00F07308" w:rsidRDefault="00F07308" w:rsidP="00F07308">
      <w:pPr>
        <w:pStyle w:val="Akapitzlist"/>
        <w:numPr>
          <w:ilvl w:val="0"/>
          <w:numId w:val="19"/>
        </w:numPr>
        <w:tabs>
          <w:tab w:val="left" w:pos="284"/>
        </w:tabs>
        <w:spacing w:before="120"/>
        <w:ind w:left="142" w:hanging="142"/>
      </w:pPr>
      <w:r>
        <w:t xml:space="preserve">Kazimierz </w:t>
      </w:r>
      <w:r w:rsidR="002D4BA9">
        <w:t>D</w:t>
      </w:r>
      <w:r>
        <w:t>rewek</w:t>
      </w:r>
    </w:p>
    <w:p w14:paraId="5BC75BD5" w14:textId="0CCF1EAB" w:rsidR="00F07308" w:rsidRPr="00C155F5" w:rsidRDefault="00F07308" w:rsidP="00C155F5">
      <w:pPr>
        <w:tabs>
          <w:tab w:val="left" w:pos="284"/>
        </w:tabs>
        <w:spacing w:before="120"/>
        <w:rPr>
          <w:b/>
          <w:bCs/>
        </w:rPr>
      </w:pPr>
      <w:r w:rsidRPr="00C155F5">
        <w:rPr>
          <w:b/>
          <w:bCs/>
        </w:rPr>
        <w:t>Nieobecni członkowie Rady Samorządów Osiedlowych:</w:t>
      </w:r>
    </w:p>
    <w:p w14:paraId="00DEC300" w14:textId="3BB2BBF3" w:rsidR="00F07308" w:rsidRDefault="00F07308" w:rsidP="00F07308">
      <w:pPr>
        <w:tabs>
          <w:tab w:val="left" w:pos="284"/>
        </w:tabs>
      </w:pPr>
      <w:r>
        <w:t>1) Marcin Gruchała</w:t>
      </w:r>
      <w:r w:rsidR="002D4BA9">
        <w:tab/>
      </w:r>
      <w:r w:rsidR="002D4BA9">
        <w:tab/>
      </w:r>
      <w:r w:rsidR="002D4BA9">
        <w:tab/>
        <w:t>- usprawiedliwiony</w:t>
      </w:r>
      <w:r w:rsidR="002D4BA9">
        <w:tab/>
      </w:r>
      <w:r w:rsidR="002D4BA9">
        <w:tab/>
      </w:r>
    </w:p>
    <w:p w14:paraId="37D3E217" w14:textId="13FEB15B" w:rsidR="00F07308" w:rsidRDefault="00F07308" w:rsidP="00F07308">
      <w:pPr>
        <w:tabs>
          <w:tab w:val="left" w:pos="284"/>
        </w:tabs>
      </w:pPr>
      <w:r>
        <w:t>2) Kornelia Żywicka</w:t>
      </w:r>
      <w:r w:rsidR="002D4BA9">
        <w:tab/>
      </w:r>
      <w:r w:rsidR="002D4BA9">
        <w:tab/>
      </w:r>
      <w:r w:rsidR="002D4BA9">
        <w:tab/>
        <w:t>- usprawiedliwiona</w:t>
      </w:r>
    </w:p>
    <w:p w14:paraId="7ABDC5F8" w14:textId="5A1E505C" w:rsidR="00F07308" w:rsidRDefault="00F07308" w:rsidP="00F07308">
      <w:pPr>
        <w:tabs>
          <w:tab w:val="left" w:pos="284"/>
        </w:tabs>
      </w:pPr>
      <w:r>
        <w:t xml:space="preserve">3) Bogdan </w:t>
      </w:r>
      <w:proofErr w:type="spellStart"/>
      <w:r>
        <w:t>Tyloch</w:t>
      </w:r>
      <w:proofErr w:type="spellEnd"/>
      <w:r w:rsidR="002D4BA9">
        <w:tab/>
      </w:r>
      <w:r w:rsidR="002D4BA9">
        <w:tab/>
      </w:r>
      <w:r w:rsidR="002D4BA9">
        <w:tab/>
        <w:t>- usprawiedliwiony</w:t>
      </w:r>
    </w:p>
    <w:p w14:paraId="7641D71C" w14:textId="3FFCC93C" w:rsidR="00F07308" w:rsidRDefault="00F07308" w:rsidP="00F07308">
      <w:pPr>
        <w:tabs>
          <w:tab w:val="left" w:pos="284"/>
        </w:tabs>
      </w:pPr>
      <w:r>
        <w:t>4) Piotr Kłosowski</w:t>
      </w:r>
      <w:r w:rsidR="002D4BA9">
        <w:tab/>
      </w:r>
      <w:r w:rsidR="002D4BA9">
        <w:tab/>
      </w:r>
      <w:r w:rsidR="002D4BA9">
        <w:tab/>
        <w:t>- usprawiedliwiony</w:t>
      </w:r>
    </w:p>
    <w:p w14:paraId="1E9FE83A" w14:textId="5E3CC5FE" w:rsidR="00F07308" w:rsidRDefault="00F07308" w:rsidP="00F07308">
      <w:pPr>
        <w:tabs>
          <w:tab w:val="left" w:pos="284"/>
        </w:tabs>
      </w:pPr>
      <w:r>
        <w:t xml:space="preserve">5) Czesław </w:t>
      </w:r>
      <w:proofErr w:type="spellStart"/>
      <w:r>
        <w:t>Wodzikowski</w:t>
      </w:r>
      <w:proofErr w:type="spellEnd"/>
      <w:r w:rsidR="002D4BA9">
        <w:tab/>
      </w:r>
      <w:r w:rsidR="002D4BA9">
        <w:tab/>
        <w:t>- usprawiedliwiony</w:t>
      </w:r>
    </w:p>
    <w:p w14:paraId="26D277CD" w14:textId="68A5E68B" w:rsidR="00C155F5" w:rsidRPr="00C155F5" w:rsidRDefault="00C155F5" w:rsidP="00F07308">
      <w:pPr>
        <w:tabs>
          <w:tab w:val="left" w:pos="284"/>
        </w:tabs>
        <w:rPr>
          <w:bCs/>
        </w:rPr>
      </w:pPr>
      <w:r w:rsidRPr="00C155F5">
        <w:rPr>
          <w:bCs/>
        </w:rPr>
        <w:t>Rada jest prawomocna do odbycia posiedzenia</w:t>
      </w:r>
      <w:r>
        <w:rPr>
          <w:bCs/>
        </w:rPr>
        <w:t>.</w:t>
      </w:r>
    </w:p>
    <w:p w14:paraId="5DCCCEE1" w14:textId="5858E298" w:rsidR="00720285" w:rsidRDefault="002D4BA9" w:rsidP="00720285">
      <w:pPr>
        <w:spacing w:before="240"/>
        <w:jc w:val="both"/>
        <w:rPr>
          <w:b/>
        </w:rPr>
      </w:pPr>
      <w:r>
        <w:rPr>
          <w:b/>
        </w:rPr>
        <w:t>S</w:t>
      </w:r>
      <w:r w:rsidR="00720285" w:rsidRPr="004C3866">
        <w:rPr>
          <w:b/>
        </w:rPr>
        <w:t>poza komisji w posiedzeniu uczestniczyli</w:t>
      </w:r>
      <w:r w:rsidR="00720285">
        <w:rPr>
          <w:b/>
        </w:rPr>
        <w:t>:</w:t>
      </w:r>
    </w:p>
    <w:p w14:paraId="66BB3E3C" w14:textId="634D420C" w:rsidR="007B6222" w:rsidRDefault="002D4BA9" w:rsidP="00720285">
      <w:pPr>
        <w:numPr>
          <w:ilvl w:val="0"/>
          <w:numId w:val="3"/>
        </w:numPr>
        <w:rPr>
          <w:color w:val="000000"/>
        </w:rPr>
      </w:pPr>
      <w:r>
        <w:rPr>
          <w:color w:val="000000"/>
        </w:rPr>
        <w:t>Wioletta Szreder</w:t>
      </w:r>
      <w:r>
        <w:rPr>
          <w:color w:val="000000"/>
        </w:rPr>
        <w:tab/>
      </w:r>
      <w:r w:rsidR="007B6222">
        <w:rPr>
          <w:color w:val="000000"/>
        </w:rPr>
        <w:tab/>
      </w:r>
      <w:r w:rsidR="007B6222">
        <w:rPr>
          <w:color w:val="000000"/>
        </w:rPr>
        <w:tab/>
        <w:t xml:space="preserve">- </w:t>
      </w:r>
      <w:r>
        <w:rPr>
          <w:color w:val="000000"/>
        </w:rPr>
        <w:t>Skarbnik</w:t>
      </w:r>
      <w:r w:rsidR="00825388">
        <w:rPr>
          <w:color w:val="000000"/>
        </w:rPr>
        <w:t xml:space="preserve"> Miasta Chojnice</w:t>
      </w:r>
    </w:p>
    <w:p w14:paraId="1529640F" w14:textId="7E0D640A" w:rsidR="00AB0287" w:rsidRDefault="00825388" w:rsidP="00720285">
      <w:pPr>
        <w:numPr>
          <w:ilvl w:val="0"/>
          <w:numId w:val="3"/>
        </w:numPr>
        <w:rPr>
          <w:color w:val="000000"/>
        </w:rPr>
      </w:pPr>
      <w:r>
        <w:rPr>
          <w:color w:val="000000"/>
        </w:rPr>
        <w:t xml:space="preserve">Waldemar </w:t>
      </w:r>
      <w:proofErr w:type="spellStart"/>
      <w:r w:rsidR="002D4BA9">
        <w:rPr>
          <w:color w:val="000000"/>
        </w:rPr>
        <w:t>Spichalski</w:t>
      </w:r>
      <w:proofErr w:type="spellEnd"/>
      <w:r w:rsidR="00AB0287">
        <w:rPr>
          <w:color w:val="000000"/>
        </w:rPr>
        <w:tab/>
      </w:r>
      <w:r w:rsidR="003833A1">
        <w:rPr>
          <w:color w:val="000000"/>
        </w:rPr>
        <w:tab/>
      </w:r>
      <w:r w:rsidR="00AB0287">
        <w:rPr>
          <w:color w:val="000000"/>
        </w:rPr>
        <w:t xml:space="preserve">- </w:t>
      </w:r>
      <w:r w:rsidR="002D4BA9">
        <w:rPr>
          <w:color w:val="000000"/>
        </w:rPr>
        <w:t xml:space="preserve">przedstawiciel </w:t>
      </w:r>
      <w:r w:rsidR="003833A1">
        <w:rPr>
          <w:color w:val="000000"/>
        </w:rPr>
        <w:t xml:space="preserve">Wydziału </w:t>
      </w:r>
      <w:r w:rsidR="002D4BA9">
        <w:t>Gospodarki Komunalnej</w:t>
      </w:r>
      <w:r w:rsidR="002D4BA9">
        <w:rPr>
          <w:color w:val="000000"/>
        </w:rPr>
        <w:t xml:space="preserve"> </w:t>
      </w:r>
    </w:p>
    <w:p w14:paraId="41122752" w14:textId="05B6C923" w:rsidR="00BC2C40" w:rsidRDefault="00BC2C40" w:rsidP="007B6222">
      <w:pPr>
        <w:numPr>
          <w:ilvl w:val="0"/>
          <w:numId w:val="3"/>
        </w:numPr>
        <w:rPr>
          <w:color w:val="000000"/>
        </w:rPr>
      </w:pPr>
      <w:r>
        <w:rPr>
          <w:color w:val="000000"/>
        </w:rPr>
        <w:t>Przedstawiciele chojnickich mediów</w:t>
      </w:r>
      <w:r w:rsidR="002D4BA9">
        <w:rPr>
          <w:color w:val="000000"/>
        </w:rPr>
        <w:t xml:space="preserve"> (Radio Weekend, Portal Chojnice24</w:t>
      </w:r>
      <w:r w:rsidR="005F50CF">
        <w:rPr>
          <w:color w:val="000000"/>
        </w:rPr>
        <w:t>.pl</w:t>
      </w:r>
      <w:r w:rsidR="002D4BA9">
        <w:rPr>
          <w:color w:val="000000"/>
        </w:rPr>
        <w:t>)</w:t>
      </w:r>
    </w:p>
    <w:p w14:paraId="74CC9FFF" w14:textId="61702AC3" w:rsidR="00761C43" w:rsidRPr="001363D9" w:rsidRDefault="00C155F5" w:rsidP="00761C43">
      <w:pPr>
        <w:spacing w:before="240"/>
        <w:jc w:val="both"/>
      </w:pPr>
      <w:r>
        <w:t>Wspólne p</w:t>
      </w:r>
      <w:r w:rsidR="00761C43" w:rsidRPr="000A4A9F">
        <w:t>osiedzenie otworzył Przewodniczący</w:t>
      </w:r>
      <w:r w:rsidR="00761C43">
        <w:t xml:space="preserve"> Komisji Ochrony Środowiska, Gospodarki Komunalnej i Mieszkaniowej</w:t>
      </w:r>
      <w:r w:rsidR="00761C43" w:rsidRPr="000A4A9F">
        <w:t xml:space="preserve"> Pan </w:t>
      </w:r>
      <w:r w:rsidR="002404D2">
        <w:t xml:space="preserve">Antoni </w:t>
      </w:r>
      <w:proofErr w:type="spellStart"/>
      <w:r w:rsidR="002404D2">
        <w:t>Szlanga</w:t>
      </w:r>
      <w:proofErr w:type="spellEnd"/>
      <w:r w:rsidR="00761C43">
        <w:t>. Przewodniczący</w:t>
      </w:r>
      <w:r w:rsidR="00761C43" w:rsidRPr="000A4A9F">
        <w:t xml:space="preserve"> stwierdził quorum, powitał zebranych członków</w:t>
      </w:r>
      <w:r w:rsidR="00761C43">
        <w:t xml:space="preserve"> k</w:t>
      </w:r>
      <w:r w:rsidR="00761C43" w:rsidRPr="000A4A9F">
        <w:t>omisji</w:t>
      </w:r>
      <w:r w:rsidR="00761C43">
        <w:t xml:space="preserve"> </w:t>
      </w:r>
      <w:r>
        <w:t xml:space="preserve">i Rady Samorządów Osiedlowych </w:t>
      </w:r>
      <w:r w:rsidR="00761C43">
        <w:t xml:space="preserve">oraz gości i zaproponował następujący porządek posiedzenia: </w:t>
      </w:r>
    </w:p>
    <w:p w14:paraId="51803927" w14:textId="30C6D391" w:rsidR="003833A1" w:rsidRPr="00F218F0" w:rsidRDefault="003833A1" w:rsidP="00F218F0">
      <w:pPr>
        <w:pStyle w:val="Akapitzlist"/>
        <w:numPr>
          <w:ilvl w:val="0"/>
          <w:numId w:val="20"/>
        </w:numPr>
        <w:jc w:val="both"/>
        <w:rPr>
          <w:bCs/>
        </w:rPr>
      </w:pPr>
      <w:r w:rsidRPr="00F218F0">
        <w:rPr>
          <w:bCs/>
        </w:rPr>
        <w:t>Analiza i opiniowanie materiału sesyjnego.</w:t>
      </w:r>
    </w:p>
    <w:p w14:paraId="7D1DEE64" w14:textId="5F6F7249" w:rsidR="003833A1" w:rsidRPr="00F218F0" w:rsidRDefault="003833A1" w:rsidP="00F218F0">
      <w:pPr>
        <w:numPr>
          <w:ilvl w:val="0"/>
          <w:numId w:val="20"/>
        </w:numPr>
        <w:jc w:val="both"/>
        <w:rPr>
          <w:bCs/>
        </w:rPr>
      </w:pPr>
      <w:r w:rsidRPr="00F218F0">
        <w:rPr>
          <w:bCs/>
        </w:rPr>
        <w:t>Rozpatrywanie spraw bieżących.</w:t>
      </w:r>
    </w:p>
    <w:p w14:paraId="15D9C91F" w14:textId="21BA24AE" w:rsidR="00761C43" w:rsidRDefault="00761C43" w:rsidP="003833A1">
      <w:pPr>
        <w:jc w:val="both"/>
      </w:pPr>
      <w:r w:rsidRPr="001363D9">
        <w:rPr>
          <w:i/>
        </w:rPr>
        <w:t>do którego nie wniesiono uwag</w:t>
      </w:r>
      <w:r>
        <w:t>.</w:t>
      </w:r>
    </w:p>
    <w:p w14:paraId="5F0560F5" w14:textId="77777777" w:rsidR="003D1DE4" w:rsidRPr="00C74ACE" w:rsidRDefault="003D1DE4" w:rsidP="003D1DE4">
      <w:pPr>
        <w:spacing w:before="240"/>
        <w:jc w:val="both"/>
        <w:rPr>
          <w:b/>
          <w:u w:val="single"/>
        </w:rPr>
      </w:pPr>
      <w:r w:rsidRPr="00C74ACE">
        <w:rPr>
          <w:b/>
          <w:u w:val="single"/>
        </w:rPr>
        <w:t xml:space="preserve">Ad. 1 </w:t>
      </w:r>
    </w:p>
    <w:p w14:paraId="7EFEEA2E" w14:textId="6C8A52FC" w:rsidR="005F1579" w:rsidRDefault="003D1DE4" w:rsidP="003D1DE4">
      <w:pPr>
        <w:spacing w:before="240"/>
        <w:jc w:val="both"/>
      </w:pPr>
      <w:bookmarkStart w:id="2" w:name="_Hlk153262925"/>
      <w:r>
        <w:rPr>
          <w:b/>
        </w:rPr>
        <w:t xml:space="preserve">Przewodniczący </w:t>
      </w:r>
      <w:r w:rsidR="002404D2">
        <w:rPr>
          <w:b/>
        </w:rPr>
        <w:t xml:space="preserve">Antoni </w:t>
      </w:r>
      <w:proofErr w:type="spellStart"/>
      <w:r w:rsidR="002404D2">
        <w:rPr>
          <w:b/>
        </w:rPr>
        <w:t>Szlanga</w:t>
      </w:r>
      <w:proofErr w:type="spellEnd"/>
      <w:r w:rsidRPr="003A4FA5">
        <w:t xml:space="preserve"> </w:t>
      </w:r>
      <w:bookmarkEnd w:id="2"/>
      <w:r w:rsidRPr="00F9358B">
        <w:t>–</w:t>
      </w:r>
      <w:r>
        <w:t xml:space="preserve"> </w:t>
      </w:r>
      <w:r w:rsidR="005F1579">
        <w:t>rozumiem, że z materiałem sesyjnym, Państwo zapoznaliście się? Nie jest on, dla mnie przynajmniej, w moim odczuciu, kontrowersyjny, z tymże chciałbym, żeby Pani Skarbnik przedstawiła charakterystykę zmian budżetowych, które przewidziane są na najbliższą sesję. Bardzo proszę.</w:t>
      </w:r>
    </w:p>
    <w:p w14:paraId="745E5970" w14:textId="77777777" w:rsidR="00F218F0" w:rsidRDefault="005F1579" w:rsidP="006406FA">
      <w:pPr>
        <w:numPr>
          <w:ilvl w:val="0"/>
          <w:numId w:val="1"/>
        </w:numPr>
        <w:spacing w:before="240"/>
        <w:jc w:val="both"/>
      </w:pPr>
      <w:r w:rsidRPr="004918BB">
        <w:rPr>
          <w:b/>
          <w:bCs/>
        </w:rPr>
        <w:t xml:space="preserve">Skarbnik Wioletta Szreder </w:t>
      </w:r>
      <w:r w:rsidR="00F218F0">
        <w:t>–</w:t>
      </w:r>
      <w:r w:rsidRPr="005F1579">
        <w:t xml:space="preserve"> Pan Burmistrz przygotował tu kilka zmian na sesję. Oprócz</w:t>
      </w:r>
      <w:r>
        <w:t xml:space="preserve"> </w:t>
      </w:r>
      <w:r w:rsidRPr="005F1579">
        <w:t>Pana Burmistrza</w:t>
      </w:r>
      <w:r>
        <w:t xml:space="preserve"> też dyrektorzy szkół zgłosili potrzeby w zakresie na przykład przeprowadzenia koniecznych remontów po szkodach jakie w </w:t>
      </w:r>
      <w:r w:rsidR="001A681F">
        <w:t xml:space="preserve">szkole zostały wyrządzone poprzez zalanie, czy też pożar w pokoju nauczycielskim w Szkole nr 3. Łączna kwota tych zwiększeń z tytułu odszkodowań oraz wydatków przeznaczonych na zadania remontowe to </w:t>
      </w:r>
      <w:r w:rsidR="001A681F">
        <w:lastRenderedPageBreak/>
        <w:t>13.473 zł i w Zespole Szkół nr 3 jest to kwota 10.770 zł oraz 2.70</w:t>
      </w:r>
      <w:r w:rsidR="00F218F0">
        <w:t>3 zł w Szkole Podstawowej nr 8.</w:t>
      </w:r>
    </w:p>
    <w:p w14:paraId="643C34A9" w14:textId="794AC9D9" w:rsidR="00F218F0" w:rsidRDefault="001A681F" w:rsidP="00F218F0">
      <w:pPr>
        <w:ind w:left="357"/>
        <w:jc w:val="both"/>
      </w:pPr>
      <w:r>
        <w:t>Pa</w:t>
      </w:r>
      <w:r w:rsidR="00F218F0">
        <w:t>n Komendant Komendy Powiatowej P</w:t>
      </w:r>
      <w:r>
        <w:t xml:space="preserve">olicji zwrócił się z pismem o dofinansowanie zakupu radiowozów oznakowanych i nieoznakowanych na potrzeby Komendy Powiatowej Policji </w:t>
      </w:r>
      <w:r w:rsidR="00F218F0">
        <w:br/>
      </w:r>
      <w:r>
        <w:t>w Chojnicach. I tutaj ta kwota dofinansowania z naszej strony, zadeklarowana przez Pana Burmistrza</w:t>
      </w:r>
      <w:r w:rsidR="00F218F0">
        <w:t>,</w:t>
      </w:r>
      <w:r>
        <w:t xml:space="preserve"> to jest 120 tys. </w:t>
      </w:r>
    </w:p>
    <w:p w14:paraId="4FD42EF3" w14:textId="77777777" w:rsidR="00F218F0" w:rsidRDefault="001A096A" w:rsidP="00F218F0">
      <w:pPr>
        <w:ind w:left="357"/>
        <w:jc w:val="both"/>
      </w:pPr>
      <w:r>
        <w:t>Ponadto wpływają ciągle wnioski na wymianę źródeł ogrzewania w lokalach prywatnych. Tutaj kwota potrzebnego dofinansowania, na dzi</w:t>
      </w:r>
      <w:r w:rsidR="00F218F0">
        <w:t>eń dzisiejszy, to jest 193 tys.</w:t>
      </w:r>
    </w:p>
    <w:p w14:paraId="393C1F42" w14:textId="77777777" w:rsidR="00F218F0" w:rsidRDefault="001A096A" w:rsidP="00F218F0">
      <w:pPr>
        <w:ind w:left="357"/>
        <w:jc w:val="both"/>
      </w:pPr>
      <w:r>
        <w:t xml:space="preserve">Ponadto Szkoła </w:t>
      </w:r>
      <w:r w:rsidR="00DC2096">
        <w:t>Podstawowa</w:t>
      </w:r>
      <w:r>
        <w:t xml:space="preserve"> nr 5 zgłosiła się do programu realizowanego przez Ministerstwo Edukacji Narodowej p</w:t>
      </w:r>
      <w:r w:rsidR="00FD7531">
        <w:t>od nazwą „Podróże z klasą”</w:t>
      </w:r>
      <w:r w:rsidR="008F5D46">
        <w:t>. I tutaj na wycieczkę otrzymaliśmy dla Szkoły Podstawowej nr 5 dof</w:t>
      </w:r>
      <w:r w:rsidR="00F218F0">
        <w:t>inansowanie w kwocie 22.660 zł.</w:t>
      </w:r>
    </w:p>
    <w:p w14:paraId="0244C82F" w14:textId="77777777" w:rsidR="00F218F0" w:rsidRDefault="00377D18" w:rsidP="00F218F0">
      <w:pPr>
        <w:ind w:left="357"/>
        <w:jc w:val="both"/>
      </w:pPr>
      <w:r>
        <w:t>50 tys.</w:t>
      </w:r>
      <w:r w:rsidR="00F218F0">
        <w:t>,</w:t>
      </w:r>
      <w:r>
        <w:t xml:space="preserve"> to konieczność zwiększenia wydatków na opracowanie dokumentacji projektowej </w:t>
      </w:r>
      <w:r w:rsidR="00F218F0">
        <w:br/>
      </w:r>
      <w:r>
        <w:t xml:space="preserve">i przebudowę ul. </w:t>
      </w:r>
      <w:proofErr w:type="spellStart"/>
      <w:r>
        <w:t>Mestwina</w:t>
      </w:r>
      <w:proofErr w:type="spellEnd"/>
      <w:r>
        <w:t xml:space="preserve">. Pieniądze będą pochodziły z rezygnacji z „Projektu budowy miasteczka ruchu drogowego”, ponieważ na chwilę obecną nie ma miejsca, w którym ten projekt mógłby zostać zlokalizowany. Wszystkie zwiększenia w budżecie dla zbilansowania będą pokryte dochodami z zadania inwestycyjnego realizowanego w latach poprzednich, </w:t>
      </w:r>
      <w:r w:rsidR="00F218F0">
        <w:br/>
      </w:r>
      <w:r>
        <w:t>w ramach którego otr</w:t>
      </w:r>
      <w:r w:rsidR="00F218F0">
        <w:t>zymaliśmy w tym roku refundację.</w:t>
      </w:r>
      <w:r>
        <w:t xml:space="preserve"> </w:t>
      </w:r>
      <w:r w:rsidR="00F218F0">
        <w:t>Je</w:t>
      </w:r>
      <w:r>
        <w:t>st to kwota 5</w:t>
      </w:r>
      <w:r w:rsidR="00F218F0">
        <w:t>31 tys.</w:t>
      </w:r>
    </w:p>
    <w:p w14:paraId="615EA266" w14:textId="77777777" w:rsidR="00F218F0" w:rsidRDefault="00F218F0" w:rsidP="00F218F0">
      <w:pPr>
        <w:ind w:left="357"/>
        <w:jc w:val="both"/>
      </w:pPr>
      <w:r>
        <w:t>Wydział E</w:t>
      </w:r>
      <w:r w:rsidR="004B0FAF">
        <w:t>dukacji zwrócił się z pismem o ujęcie w budżecie na ten i następny rok projektu „Wymiana okien w sali gimnastycznej Szkoły Podstawowej nr 5”</w:t>
      </w:r>
      <w:r>
        <w:t>. I</w:t>
      </w:r>
      <w:r w:rsidR="004B0FAF">
        <w:t xml:space="preserve"> tutaj</w:t>
      </w:r>
      <w:r>
        <w:t>,</w:t>
      </w:r>
      <w:r w:rsidR="004B0FAF">
        <w:t xml:space="preserve"> w tym roku występuje konieczność sfinansowania do kwoty 1 tys. zł, a w roku następnym 350 tys. i jest to zawarte w zmianach do wieloletniej prognozy finansowej na lata 2024</w:t>
      </w:r>
      <w:r w:rsidR="00270F38">
        <w:t xml:space="preserve"> – </w:t>
      </w:r>
      <w:r w:rsidR="004B0FAF">
        <w:t>2042</w:t>
      </w:r>
      <w:r>
        <w:t>.</w:t>
      </w:r>
    </w:p>
    <w:p w14:paraId="686C54EB" w14:textId="5E522F09" w:rsidR="00D804A0" w:rsidRDefault="00270F38" w:rsidP="00F218F0">
      <w:pPr>
        <w:ind w:left="357"/>
        <w:jc w:val="both"/>
      </w:pPr>
      <w:r>
        <w:t xml:space="preserve">Ponadto jest konieczność zwiększenia planu wydatków bieżących o kwotę 57 tys. </w:t>
      </w:r>
      <w:r w:rsidR="00A85855">
        <w:br/>
      </w:r>
      <w:r>
        <w:t xml:space="preserve">z przeznaczeniem na </w:t>
      </w:r>
      <w:r w:rsidR="00666096">
        <w:t>p</w:t>
      </w:r>
      <w:r>
        <w:t>lan</w:t>
      </w:r>
      <w:r w:rsidR="0013323C">
        <w:t xml:space="preserve"> </w:t>
      </w:r>
      <w:r w:rsidR="00666096">
        <w:t>a</w:t>
      </w:r>
      <w:r w:rsidR="0013323C">
        <w:t xml:space="preserve">daptacji do </w:t>
      </w:r>
      <w:r w:rsidR="00666096">
        <w:t>z</w:t>
      </w:r>
      <w:r w:rsidR="0013323C">
        <w:t xml:space="preserve">mian </w:t>
      </w:r>
      <w:r w:rsidR="00666096">
        <w:t>k</w:t>
      </w:r>
      <w:r w:rsidR="0013323C">
        <w:t xml:space="preserve">limatu. To jest też projekt ujęty w wieloletniej prognozie finansowej. Łączna kwota tego projektu wyniesie na chwile obecną 46 tys. Tam został poszerzony troszeczkę </w:t>
      </w:r>
      <w:r w:rsidR="00666096">
        <w:t>zakres tego projektu adaptacji i w bieżącym roku musimy dołożyć do</w:t>
      </w:r>
      <w:r w:rsidR="00D804A0">
        <w:t xml:space="preserve"> projektu 7 tys.</w:t>
      </w:r>
    </w:p>
    <w:p w14:paraId="53BE1FC8" w14:textId="6013AF88" w:rsidR="00D804A0" w:rsidRDefault="00666096" w:rsidP="00F218F0">
      <w:pPr>
        <w:ind w:left="357"/>
        <w:jc w:val="both"/>
      </w:pPr>
      <w:r>
        <w:t>20 tys.</w:t>
      </w:r>
      <w:r w:rsidR="00D804A0">
        <w:t>,</w:t>
      </w:r>
      <w:r>
        <w:t xml:space="preserve"> to potrzeba związana z pobytem dzieci z </w:t>
      </w:r>
      <w:proofErr w:type="spellStart"/>
      <w:r>
        <w:t>Korsunia</w:t>
      </w:r>
      <w:proofErr w:type="spellEnd"/>
      <w:r>
        <w:t xml:space="preserve"> </w:t>
      </w:r>
      <w:proofErr w:type="spellStart"/>
      <w:r>
        <w:t>Szewczenkowskiego</w:t>
      </w:r>
      <w:proofErr w:type="spellEnd"/>
      <w:r>
        <w:t xml:space="preserve"> w Chojnicach. Dzieci przebywają w Bursie, powiat chojnicki pokrywa koszty pobytu w Bursie, my natomiast koszty wyżywienia oraz inne koszty związane z pobytem tych d</w:t>
      </w:r>
      <w:r w:rsidR="00D804A0">
        <w:t>zieci na terenie Chojnic.</w:t>
      </w:r>
    </w:p>
    <w:p w14:paraId="29C135EC" w14:textId="77777777" w:rsidR="00D804A0" w:rsidRDefault="00D804A0" w:rsidP="00F218F0">
      <w:pPr>
        <w:ind w:left="357"/>
        <w:jc w:val="both"/>
      </w:pPr>
      <w:r>
        <w:t>O 30 tys. zostanie zwiększona pu</w:t>
      </w:r>
      <w:r w:rsidR="00666096">
        <w:t>la dotacji celowych finansowanych w trybie art.</w:t>
      </w:r>
      <w:r>
        <w:t xml:space="preserve"> </w:t>
      </w:r>
      <w:r w:rsidR="00666096">
        <w:t xml:space="preserve">221 ustawy, czyli w ramach ustawy o </w:t>
      </w:r>
      <w:r w:rsidR="00A326BC">
        <w:t>pożytku publicznym i wolontariacie. To są środki przeznaczone na granty dla organizacji pozarządowych i są związane</w:t>
      </w:r>
      <w:r>
        <w:t xml:space="preserve"> z kulturą kaszubską.</w:t>
      </w:r>
    </w:p>
    <w:p w14:paraId="322EBC63" w14:textId="77777777" w:rsidR="00D804A0" w:rsidRDefault="00A326BC" w:rsidP="00F218F0">
      <w:pPr>
        <w:ind w:left="357"/>
        <w:jc w:val="both"/>
      </w:pPr>
      <w:r>
        <w:t xml:space="preserve">W kwocie 50 tys. wprowadza się nowe zadanie inwestycyjne do realizacji i będzie się ono nazywało „Projekt kanalizacji deszczowej w ul. Borówkowej, Jaśminowej i Jagodowej </w:t>
      </w:r>
      <w:r w:rsidR="00D804A0">
        <w:br/>
        <w:t>w Chojnicach”.</w:t>
      </w:r>
    </w:p>
    <w:p w14:paraId="04C97F50" w14:textId="77777777" w:rsidR="00D804A0" w:rsidRDefault="00A326BC" w:rsidP="00F218F0">
      <w:pPr>
        <w:ind w:left="357"/>
        <w:jc w:val="both"/>
      </w:pPr>
      <w:r>
        <w:t xml:space="preserve">10 tys. natomiast to jest </w:t>
      </w:r>
      <w:r w:rsidR="004918BB">
        <w:t>zadanie,</w:t>
      </w:r>
      <w:r>
        <w:t xml:space="preserve"> w ramach którego zostanie utworzony projekt nawierzchni tartanowej na Stadion</w:t>
      </w:r>
      <w:r w:rsidR="00D804A0">
        <w:t>ie Miejskim „MKS Chojniczanka”.</w:t>
      </w:r>
    </w:p>
    <w:p w14:paraId="05EAA737" w14:textId="77777777" w:rsidR="00D804A0" w:rsidRDefault="00A326BC" w:rsidP="00F218F0">
      <w:pPr>
        <w:ind w:left="357"/>
        <w:jc w:val="both"/>
      </w:pPr>
      <w:r>
        <w:t xml:space="preserve">Biblioteka Miejska zwróciła się z wnioskiem o zwiększenie dotacji podmiotowej o kwotę </w:t>
      </w:r>
      <w:r w:rsidR="00D804A0">
        <w:br/>
      </w:r>
      <w:r>
        <w:t xml:space="preserve">6 tys. </w:t>
      </w:r>
      <w:r w:rsidR="004918BB">
        <w:t>Środki</w:t>
      </w:r>
      <w:r w:rsidR="00D804A0">
        <w:t xml:space="preserve"> te będą pochodziły ze zwrotu 5,8 tys.</w:t>
      </w:r>
      <w:r w:rsidR="004918BB">
        <w:t xml:space="preserve"> z tytułu niezrealizowanego wydawnictwa oraz ze zwiększenia budżetu o </w:t>
      </w:r>
      <w:r w:rsidR="00D804A0">
        <w:t>200 zł, aby zbilansować budżet.</w:t>
      </w:r>
    </w:p>
    <w:p w14:paraId="37DB52CA" w14:textId="77777777" w:rsidR="007D50A7" w:rsidRDefault="004918BB" w:rsidP="00F218F0">
      <w:pPr>
        <w:ind w:left="357"/>
        <w:jc w:val="both"/>
      </w:pPr>
      <w:r>
        <w:t xml:space="preserve">Wydział Sportu wnioskował o wprowadzenie nowego zadania inwestycyjnego związanego </w:t>
      </w:r>
      <w:r w:rsidR="00D804A0">
        <w:br/>
      </w:r>
      <w:r>
        <w:t>z zakupem telebimu wraz z montażem w kwocie 100 tys. zł, z czego 50 tys.</w:t>
      </w:r>
      <w:r w:rsidR="00D804A0">
        <w:t>,</w:t>
      </w:r>
      <w:r>
        <w:t xml:space="preserve"> to dotyczy zakupu telebimu, na który już wydział otrzymał </w:t>
      </w:r>
      <w:r w:rsidR="000B3635">
        <w:t>środki</w:t>
      </w:r>
      <w:r>
        <w:t>, te środki zostaną przesunięte, a 50 tys. będzie przezn</w:t>
      </w:r>
      <w:r w:rsidR="007D50A7">
        <w:t>aczone na wykonanie konstrukcji,</w:t>
      </w:r>
      <w:r>
        <w:t xml:space="preserve"> </w:t>
      </w:r>
      <w:r w:rsidR="007D50A7">
        <w:t>z</w:t>
      </w:r>
      <w:r>
        <w:t xml:space="preserve"> </w:t>
      </w:r>
      <w:proofErr w:type="gramStart"/>
      <w:r>
        <w:t>tym</w:t>
      </w:r>
      <w:proofErr w:type="gramEnd"/>
      <w:r w:rsidR="000B3635">
        <w:t xml:space="preserve"> </w:t>
      </w:r>
      <w:r>
        <w:t xml:space="preserve">że </w:t>
      </w:r>
      <w:r w:rsidR="000B3635">
        <w:t>naszym docelowym zadaniem jest zakup telebimu, funkcjonowanie tego telebimu, dlatego zadanie się będzie nazywało w ten sposób: „Z</w:t>
      </w:r>
      <w:r w:rsidR="007D50A7">
        <w:t>akup telebimu wraz z montażem”.</w:t>
      </w:r>
    </w:p>
    <w:p w14:paraId="48302752" w14:textId="77777777" w:rsidR="007D50A7" w:rsidRDefault="000B3635" w:rsidP="00F218F0">
      <w:pPr>
        <w:ind w:left="357"/>
        <w:jc w:val="both"/>
      </w:pPr>
      <w:r>
        <w:t>Na zadaniu inwestycyjnym „Budowa dróg gminnych ulicy</w:t>
      </w:r>
      <w:r w:rsidR="007F53FC">
        <w:t>:</w:t>
      </w:r>
      <w:r>
        <w:t xml:space="preserve"> </w:t>
      </w:r>
      <w:r w:rsidR="007F53FC">
        <w:t xml:space="preserve">Działkowej, </w:t>
      </w:r>
      <w:proofErr w:type="spellStart"/>
      <w:r w:rsidR="007F53FC">
        <w:t>Sobierajczyka</w:t>
      </w:r>
      <w:proofErr w:type="spellEnd"/>
      <w:r w:rsidR="007F53FC">
        <w:t xml:space="preserve"> </w:t>
      </w:r>
      <w:r w:rsidR="007D50A7">
        <w:br/>
      </w:r>
      <w:r w:rsidR="007F53FC">
        <w:t xml:space="preserve">i Sikorskiego” powstały oszczędności w kwocie 70 tys. Te oszczędności zdejmujemy z tego zadania i przeznaczamy na zadanie pn. „Przebudowa odcinka ul. </w:t>
      </w:r>
      <w:proofErr w:type="spellStart"/>
      <w:r w:rsidR="007F53FC">
        <w:t>Grunowo</w:t>
      </w:r>
      <w:proofErr w:type="spellEnd"/>
      <w:r w:rsidR="007F53FC">
        <w:t xml:space="preserve"> w Chojnicach” i to ma związek z wymianą częściową oświetlenia </w:t>
      </w:r>
      <w:r w:rsidR="007D50A7">
        <w:t>–</w:t>
      </w:r>
      <w:r w:rsidR="007F53FC">
        <w:t xml:space="preserve"> l</w:t>
      </w:r>
      <w:r w:rsidR="007D50A7">
        <w:t xml:space="preserve">amp sodowych na lampy </w:t>
      </w:r>
      <w:proofErr w:type="spellStart"/>
      <w:r w:rsidR="007D50A7">
        <w:t>ledowe</w:t>
      </w:r>
      <w:proofErr w:type="spellEnd"/>
      <w:r w:rsidR="007D50A7">
        <w:t>.</w:t>
      </w:r>
    </w:p>
    <w:p w14:paraId="76A3FC02" w14:textId="77777777" w:rsidR="007D50A7" w:rsidRDefault="007F53FC" w:rsidP="00F218F0">
      <w:pPr>
        <w:ind w:left="357"/>
        <w:jc w:val="both"/>
      </w:pPr>
      <w:r>
        <w:t xml:space="preserve">Ponadto Wydział Sportu chce zakupić </w:t>
      </w:r>
      <w:proofErr w:type="spellStart"/>
      <w:r>
        <w:t>szorowarkę</w:t>
      </w:r>
      <w:proofErr w:type="spellEnd"/>
      <w:r>
        <w:t xml:space="preserve"> na stadiony miejskie i tutaj potrzebna jest kwota 25 tys. To jest taka maszyna do czyszczenia po</w:t>
      </w:r>
      <w:r w:rsidR="007D50A7">
        <w:t>wierzchni płaskich w szatniach.</w:t>
      </w:r>
    </w:p>
    <w:p w14:paraId="43D68D60" w14:textId="60844998" w:rsidR="005F1579" w:rsidRDefault="007F53FC" w:rsidP="00F218F0">
      <w:pPr>
        <w:ind w:left="357"/>
        <w:jc w:val="both"/>
      </w:pPr>
      <w:r>
        <w:lastRenderedPageBreak/>
        <w:t>No i ostatni punkt</w:t>
      </w:r>
      <w:r w:rsidR="007D50A7">
        <w:t>,</w:t>
      </w:r>
      <w:r>
        <w:t xml:space="preserve"> to zwiększenie planu dochodów bieżących o kwotę 98 tys. na remont ogrodzenia i nagrobków na cm</w:t>
      </w:r>
      <w:r w:rsidR="007948B0">
        <w:t xml:space="preserve">entarzu ofiar faszyzmu oraz organizację pogrzebu szczątków Ofiar zbrodni w Dolinie Śmierci. To jest właściwie taka oprawa </w:t>
      </w:r>
      <w:proofErr w:type="spellStart"/>
      <w:r w:rsidR="007948B0">
        <w:t>kulturalno</w:t>
      </w:r>
      <w:proofErr w:type="spellEnd"/>
      <w:r w:rsidR="007D50A7">
        <w:t xml:space="preserve"> –</w:t>
      </w:r>
      <w:r w:rsidR="007948B0">
        <w:t>artystyczna, występy kulturalne oraz zakup kwiatów i zaproszeń na uroczystość. Dziękuję, to wszystko.</w:t>
      </w:r>
    </w:p>
    <w:p w14:paraId="2739A08D" w14:textId="3694E6E0" w:rsidR="00033337" w:rsidRDefault="00033337" w:rsidP="00C5486A">
      <w:pPr>
        <w:spacing w:before="240"/>
        <w:jc w:val="both"/>
      </w:pPr>
      <w:bookmarkStart w:id="3" w:name="_Hlk169246697"/>
      <w:r>
        <w:rPr>
          <w:b/>
        </w:rPr>
        <w:t>P</w:t>
      </w:r>
      <w:r w:rsidR="00C5486A">
        <w:rPr>
          <w:b/>
        </w:rPr>
        <w:t xml:space="preserve">rzewodniczący Antoni </w:t>
      </w:r>
      <w:proofErr w:type="spellStart"/>
      <w:r w:rsidR="00C5486A">
        <w:rPr>
          <w:b/>
        </w:rPr>
        <w:t>Szlanga</w:t>
      </w:r>
      <w:proofErr w:type="spellEnd"/>
      <w:r w:rsidR="00C5486A" w:rsidRPr="0043293F">
        <w:t xml:space="preserve"> </w:t>
      </w:r>
      <w:bookmarkEnd w:id="3"/>
      <w:r w:rsidR="00C5486A" w:rsidRPr="0043293F">
        <w:t xml:space="preserve">– </w:t>
      </w:r>
      <w:r>
        <w:t>dziękuję bardzo. Czy wiemy</w:t>
      </w:r>
      <w:r w:rsidR="007D50A7">
        <w:t>,</w:t>
      </w:r>
      <w:r>
        <w:t xml:space="preserve"> gdzie ten telebim ma stanąć? </w:t>
      </w:r>
    </w:p>
    <w:p w14:paraId="0BBF5B56" w14:textId="4997329A" w:rsidR="00033337" w:rsidRDefault="00033337" w:rsidP="00033337">
      <w:pPr>
        <w:numPr>
          <w:ilvl w:val="0"/>
          <w:numId w:val="1"/>
        </w:numPr>
        <w:spacing w:before="240"/>
        <w:jc w:val="both"/>
      </w:pPr>
      <w:r w:rsidRPr="009A1A33">
        <w:rPr>
          <w:b/>
          <w:bCs/>
        </w:rPr>
        <w:t>Skarbnik Wioletta Szreder</w:t>
      </w:r>
      <w:r>
        <w:t xml:space="preserve"> – chyba na Chojniczance</w:t>
      </w:r>
      <w:r w:rsidR="002F7983">
        <w:t xml:space="preserve">? Zaraz się zorientuję, dobrze. </w:t>
      </w:r>
    </w:p>
    <w:p w14:paraId="38B1CA5D" w14:textId="5781BFEB" w:rsidR="00033337" w:rsidRDefault="002F7983" w:rsidP="00C5486A">
      <w:pPr>
        <w:spacing w:before="240"/>
        <w:jc w:val="both"/>
        <w:rPr>
          <w:bCs/>
        </w:rPr>
      </w:pPr>
      <w:r>
        <w:rPr>
          <w:b/>
        </w:rPr>
        <w:t xml:space="preserve">Przewodniczący Antoni </w:t>
      </w:r>
      <w:proofErr w:type="spellStart"/>
      <w:r>
        <w:rPr>
          <w:b/>
        </w:rPr>
        <w:t>Szlanga</w:t>
      </w:r>
      <w:proofErr w:type="spellEnd"/>
      <w:r>
        <w:rPr>
          <w:bCs/>
        </w:rPr>
        <w:t xml:space="preserve"> – proszę bardzo, czy są </w:t>
      </w:r>
      <w:r w:rsidR="007D50A7">
        <w:rPr>
          <w:bCs/>
        </w:rPr>
        <w:t>jakieś pytania do P</w:t>
      </w:r>
      <w:r>
        <w:rPr>
          <w:bCs/>
        </w:rPr>
        <w:t xml:space="preserve">ani Skarbnik? Proszę bardzo, Pan Bogdan </w:t>
      </w:r>
      <w:proofErr w:type="spellStart"/>
      <w:r>
        <w:rPr>
          <w:bCs/>
        </w:rPr>
        <w:t>Kuffel</w:t>
      </w:r>
      <w:proofErr w:type="spellEnd"/>
      <w:r>
        <w:rPr>
          <w:bCs/>
        </w:rPr>
        <w:t>.</w:t>
      </w:r>
    </w:p>
    <w:p w14:paraId="7E7E72DB" w14:textId="0AFF1A83" w:rsidR="002F7983" w:rsidRDefault="002F7983" w:rsidP="002F7983">
      <w:pPr>
        <w:numPr>
          <w:ilvl w:val="0"/>
          <w:numId w:val="1"/>
        </w:numPr>
        <w:spacing w:before="240"/>
        <w:jc w:val="both"/>
        <w:rPr>
          <w:bCs/>
        </w:rPr>
      </w:pPr>
      <w:r w:rsidRPr="009A1A33">
        <w:rPr>
          <w:b/>
        </w:rPr>
        <w:t xml:space="preserve">Radny Bogdan </w:t>
      </w:r>
      <w:proofErr w:type="spellStart"/>
      <w:r w:rsidRPr="009A1A33">
        <w:rPr>
          <w:b/>
        </w:rPr>
        <w:t>Kuffel</w:t>
      </w:r>
      <w:proofErr w:type="spellEnd"/>
      <w:r>
        <w:rPr>
          <w:bCs/>
        </w:rPr>
        <w:t xml:space="preserve"> – ja mam pytanie do tego punktu siedemnastego…</w:t>
      </w:r>
    </w:p>
    <w:p w14:paraId="1F403BFD" w14:textId="56182996" w:rsidR="002F7983" w:rsidRDefault="002F7983" w:rsidP="002F7983">
      <w:pPr>
        <w:numPr>
          <w:ilvl w:val="0"/>
          <w:numId w:val="1"/>
        </w:numPr>
        <w:spacing w:before="240"/>
        <w:jc w:val="both"/>
        <w:rPr>
          <w:bCs/>
        </w:rPr>
      </w:pPr>
      <w:r w:rsidRPr="009A1A33">
        <w:rPr>
          <w:b/>
        </w:rPr>
        <w:t>Skarbnik Wioletta Szreder</w:t>
      </w:r>
      <w:r>
        <w:rPr>
          <w:bCs/>
        </w:rPr>
        <w:t xml:space="preserve"> – Chojniczanka, telebim.</w:t>
      </w:r>
    </w:p>
    <w:p w14:paraId="3C6A9AA1" w14:textId="0277A423" w:rsidR="002F7983" w:rsidRDefault="002F7983" w:rsidP="002F7983">
      <w:pPr>
        <w:numPr>
          <w:ilvl w:val="0"/>
          <w:numId w:val="1"/>
        </w:numPr>
        <w:spacing w:before="240"/>
        <w:jc w:val="both"/>
        <w:rPr>
          <w:bCs/>
        </w:rPr>
      </w:pPr>
      <w:r w:rsidRPr="009A1A33">
        <w:rPr>
          <w:b/>
        </w:rPr>
        <w:t xml:space="preserve">Radny Bogdan </w:t>
      </w:r>
      <w:proofErr w:type="spellStart"/>
      <w:r w:rsidR="009A1A33">
        <w:rPr>
          <w:b/>
        </w:rPr>
        <w:t>K</w:t>
      </w:r>
      <w:r w:rsidRPr="009A1A33">
        <w:rPr>
          <w:b/>
        </w:rPr>
        <w:t>u</w:t>
      </w:r>
      <w:r w:rsidR="009A1A33">
        <w:rPr>
          <w:b/>
        </w:rPr>
        <w:t>f</w:t>
      </w:r>
      <w:r w:rsidRPr="009A1A33">
        <w:rPr>
          <w:b/>
        </w:rPr>
        <w:t>fel</w:t>
      </w:r>
      <w:proofErr w:type="spellEnd"/>
      <w:r>
        <w:rPr>
          <w:bCs/>
        </w:rPr>
        <w:t xml:space="preserve"> – ale na stadionie?</w:t>
      </w:r>
    </w:p>
    <w:p w14:paraId="78444722" w14:textId="7DAF9F85" w:rsidR="002F7983" w:rsidRDefault="002F7983" w:rsidP="002F7983">
      <w:pPr>
        <w:numPr>
          <w:ilvl w:val="0"/>
          <w:numId w:val="1"/>
        </w:numPr>
        <w:spacing w:before="240"/>
        <w:jc w:val="both"/>
        <w:rPr>
          <w:bCs/>
        </w:rPr>
      </w:pPr>
      <w:r w:rsidRPr="009A1A33">
        <w:rPr>
          <w:b/>
        </w:rPr>
        <w:t>Skarbnik Wioletta Szreder</w:t>
      </w:r>
      <w:r>
        <w:rPr>
          <w:bCs/>
        </w:rPr>
        <w:t xml:space="preserve"> – wykonanie konstrukcji do podwieszenia telebimu na stadionie miejskim „Chojniczanka 1930”.</w:t>
      </w:r>
    </w:p>
    <w:p w14:paraId="4F50A87B" w14:textId="6644435D" w:rsidR="002F7983" w:rsidRPr="002F7983" w:rsidRDefault="002F7983" w:rsidP="002F7983">
      <w:pPr>
        <w:numPr>
          <w:ilvl w:val="0"/>
          <w:numId w:val="1"/>
        </w:numPr>
        <w:spacing w:before="240"/>
        <w:jc w:val="both"/>
        <w:rPr>
          <w:bCs/>
        </w:rPr>
      </w:pPr>
      <w:r w:rsidRPr="009A1A33">
        <w:rPr>
          <w:b/>
        </w:rPr>
        <w:t xml:space="preserve">Radny Bogdan </w:t>
      </w:r>
      <w:proofErr w:type="spellStart"/>
      <w:r w:rsidRPr="009A1A33">
        <w:rPr>
          <w:b/>
        </w:rPr>
        <w:t>Kuffel</w:t>
      </w:r>
      <w:proofErr w:type="spellEnd"/>
      <w:r>
        <w:rPr>
          <w:bCs/>
        </w:rPr>
        <w:t xml:space="preserve"> – rozumiem. Panie Przewodniczący, </w:t>
      </w:r>
      <w:r w:rsidR="007D50A7">
        <w:rPr>
          <w:bCs/>
        </w:rPr>
        <w:t xml:space="preserve">ja mam pytanie </w:t>
      </w:r>
      <w:r>
        <w:rPr>
          <w:bCs/>
        </w:rPr>
        <w:t>odnośnie te</w:t>
      </w:r>
      <w:r w:rsidR="007D50A7">
        <w:rPr>
          <w:bCs/>
        </w:rPr>
        <w:t>go punktu siedemnastego,</w:t>
      </w:r>
      <w:r>
        <w:rPr>
          <w:bCs/>
        </w:rPr>
        <w:t xml:space="preserve"> bo przyjechał przyjaciel z Poznania i pokazywałem mu ten </w:t>
      </w:r>
      <w:r w:rsidR="004E6717">
        <w:rPr>
          <w:bCs/>
        </w:rPr>
        <w:t>cmentarz</w:t>
      </w:r>
      <w:r>
        <w:rPr>
          <w:bCs/>
        </w:rPr>
        <w:t xml:space="preserve"> </w:t>
      </w:r>
      <w:r w:rsidR="004E6717">
        <w:rPr>
          <w:bCs/>
        </w:rPr>
        <w:t>ofiar zbrodni niemieckich</w:t>
      </w:r>
      <w:r w:rsidR="009A1A33">
        <w:rPr>
          <w:bCs/>
        </w:rPr>
        <w:t xml:space="preserve"> i zauważyłem dziwną rzecz, która… Mam nadzieję</w:t>
      </w:r>
      <w:r w:rsidR="007D50A7">
        <w:rPr>
          <w:bCs/>
        </w:rPr>
        <w:t>, że ta elewacja i ten pierwszy</w:t>
      </w:r>
      <w:r w:rsidR="009A1A33">
        <w:rPr>
          <w:bCs/>
        </w:rPr>
        <w:t xml:space="preserve"> od strony ul. Gdańskiej</w:t>
      </w:r>
      <w:r w:rsidR="00F235D6">
        <w:rPr>
          <w:bCs/>
        </w:rPr>
        <w:t xml:space="preserve"> b</w:t>
      </w:r>
      <w:r w:rsidR="009A1A33">
        <w:rPr>
          <w:bCs/>
        </w:rPr>
        <w:t>ędzie skończony, no bo tam jest tylko pomalowany płot, a z tyłu i na koronie… Będzie skończony, tak? Tylko się pytam, no bo to myślałem</w:t>
      </w:r>
      <w:r w:rsidR="000C3E52">
        <w:rPr>
          <w:bCs/>
        </w:rPr>
        <w:t xml:space="preserve">, że to jest tylko jakaś tam przerwa. I tutaj w tym momencie pytanie też, bo się pytał znajomy wczoraj jak będzie, Panie </w:t>
      </w:r>
      <w:r w:rsidR="0070104D">
        <w:rPr>
          <w:bCs/>
        </w:rPr>
        <w:t>Przewodniczący</w:t>
      </w:r>
      <w:r w:rsidR="000C3E52">
        <w:rPr>
          <w:bCs/>
        </w:rPr>
        <w:t xml:space="preserve"> czy Pan ma wiedzę</w:t>
      </w:r>
      <w:r w:rsidR="007D50A7">
        <w:rPr>
          <w:bCs/>
        </w:rPr>
        <w:t>,</w:t>
      </w:r>
      <w:r w:rsidR="00F235D6">
        <w:rPr>
          <w:bCs/>
        </w:rPr>
        <w:t xml:space="preserve"> z dystrybucją tych…Skoro będzie Pan Prezydent, Najjaśniejszy, Rzeczypospolitej, jak będzie</w:t>
      </w:r>
      <w:r w:rsidR="007D50A7">
        <w:rPr>
          <w:bCs/>
        </w:rPr>
        <w:t>,</w:t>
      </w:r>
      <w:r w:rsidR="00F235D6">
        <w:rPr>
          <w:bCs/>
        </w:rPr>
        <w:t xml:space="preserve"> w tych uroczystościach 2 września, jak będzie z dostępnością mieszkańców na tę uroczystość? Czy będzie jakaś dystrybucja przepustek, czy jakieś będą </w:t>
      </w:r>
      <w:r w:rsidR="0070104D">
        <w:rPr>
          <w:bCs/>
        </w:rPr>
        <w:t>strefy,</w:t>
      </w:r>
      <w:r w:rsidR="007D50A7">
        <w:rPr>
          <w:bCs/>
        </w:rPr>
        <w:t xml:space="preserve"> skoro to organizuje IPN? M</w:t>
      </w:r>
      <w:r w:rsidR="00B12F05">
        <w:rPr>
          <w:bCs/>
        </w:rPr>
        <w:t>am</w:t>
      </w:r>
      <w:r w:rsidR="00F235D6">
        <w:rPr>
          <w:bCs/>
        </w:rPr>
        <w:t xml:space="preserve"> pytanie</w:t>
      </w:r>
      <w:r w:rsidR="00B12F05">
        <w:rPr>
          <w:bCs/>
        </w:rPr>
        <w:t>,</w:t>
      </w:r>
      <w:r w:rsidR="00F235D6">
        <w:rPr>
          <w:bCs/>
        </w:rPr>
        <w:t xml:space="preserve"> czy taką wiedzę, Pan Przewodniczący posiada?</w:t>
      </w:r>
    </w:p>
    <w:p w14:paraId="6AA5DCD4" w14:textId="641C0443" w:rsidR="00033337" w:rsidRDefault="00B12F05" w:rsidP="00C5486A">
      <w:pPr>
        <w:spacing w:before="240"/>
        <w:jc w:val="both"/>
        <w:rPr>
          <w:bCs/>
        </w:rPr>
      </w:pPr>
      <w:r>
        <w:rPr>
          <w:b/>
        </w:rPr>
        <w:t xml:space="preserve">Przewodniczący Antoni </w:t>
      </w:r>
      <w:proofErr w:type="spellStart"/>
      <w:r>
        <w:rPr>
          <w:b/>
        </w:rPr>
        <w:t>Szlanga</w:t>
      </w:r>
      <w:proofErr w:type="spellEnd"/>
      <w:r>
        <w:rPr>
          <w:bCs/>
        </w:rPr>
        <w:t xml:space="preserve"> – nie posiadam, natomiast opierając się na wypowiedzi </w:t>
      </w:r>
      <w:r w:rsidR="007D50A7">
        <w:rPr>
          <w:bCs/>
        </w:rPr>
        <w:t>P</w:t>
      </w:r>
      <w:r>
        <w:rPr>
          <w:bCs/>
        </w:rPr>
        <w:t>ana Burmistrza na jednej z konferencji niedawno, to będą dystrybuowane zaproszenia przez Urząd</w:t>
      </w:r>
      <w:r w:rsidR="007D50A7">
        <w:rPr>
          <w:bCs/>
        </w:rPr>
        <w:t>.</w:t>
      </w:r>
    </w:p>
    <w:p w14:paraId="5D9D3B49" w14:textId="38D5A372" w:rsidR="00B12F05" w:rsidRDefault="00B12F05" w:rsidP="00B12F05">
      <w:pPr>
        <w:numPr>
          <w:ilvl w:val="0"/>
          <w:numId w:val="1"/>
        </w:numPr>
        <w:spacing w:before="240"/>
        <w:jc w:val="both"/>
        <w:rPr>
          <w:bCs/>
        </w:rPr>
      </w:pPr>
      <w:r w:rsidRPr="00B12F05">
        <w:rPr>
          <w:b/>
        </w:rPr>
        <w:t>Skarbnik Wioletta Szreder</w:t>
      </w:r>
      <w:r>
        <w:rPr>
          <w:bCs/>
        </w:rPr>
        <w:t xml:space="preserve"> – sto dwadzieścia.</w:t>
      </w:r>
    </w:p>
    <w:p w14:paraId="6FB5EB9F" w14:textId="61FE34AB" w:rsidR="00033337" w:rsidRDefault="00B12F05" w:rsidP="00C5486A">
      <w:pPr>
        <w:spacing w:before="240"/>
        <w:jc w:val="both"/>
        <w:rPr>
          <w:bCs/>
        </w:rPr>
      </w:pPr>
      <w:r>
        <w:rPr>
          <w:b/>
        </w:rPr>
        <w:t xml:space="preserve">Przewodniczący Antoni </w:t>
      </w:r>
      <w:proofErr w:type="spellStart"/>
      <w:r>
        <w:rPr>
          <w:b/>
        </w:rPr>
        <w:t>Szlanga</w:t>
      </w:r>
      <w:proofErr w:type="spellEnd"/>
      <w:r>
        <w:rPr>
          <w:bCs/>
        </w:rPr>
        <w:t xml:space="preserve"> –</w:t>
      </w:r>
      <w:r w:rsidR="00C44747">
        <w:rPr>
          <w:bCs/>
        </w:rPr>
        <w:t xml:space="preserve"> sto dwadzieścia zaproszeń, tak?</w:t>
      </w:r>
      <w:r>
        <w:rPr>
          <w:bCs/>
        </w:rPr>
        <w:t xml:space="preserve"> Natomiast</w:t>
      </w:r>
      <w:r w:rsidR="00C44747">
        <w:rPr>
          <w:bCs/>
        </w:rPr>
        <w:t>,</w:t>
      </w:r>
      <w:r>
        <w:rPr>
          <w:bCs/>
        </w:rPr>
        <w:t xml:space="preserve"> jeżeli chodzi </w:t>
      </w:r>
      <w:r w:rsidR="00A85855">
        <w:rPr>
          <w:bCs/>
        </w:rPr>
        <w:br/>
      </w:r>
      <w:r>
        <w:rPr>
          <w:bCs/>
        </w:rPr>
        <w:t>o ko</w:t>
      </w:r>
      <w:r w:rsidR="00C44747">
        <w:rPr>
          <w:bCs/>
        </w:rPr>
        <w:t>szty, główne koszty to ponosi</w:t>
      </w:r>
      <w:r>
        <w:rPr>
          <w:bCs/>
        </w:rPr>
        <w:t xml:space="preserve"> IPN.</w:t>
      </w:r>
    </w:p>
    <w:p w14:paraId="40D39FAE" w14:textId="7D6AF6D4" w:rsidR="00B12F05" w:rsidRDefault="00B12F05" w:rsidP="00B12F05">
      <w:pPr>
        <w:numPr>
          <w:ilvl w:val="0"/>
          <w:numId w:val="1"/>
        </w:numPr>
        <w:spacing w:before="240"/>
        <w:jc w:val="both"/>
        <w:rPr>
          <w:bCs/>
        </w:rPr>
      </w:pPr>
      <w:r w:rsidRPr="00C626A0">
        <w:rPr>
          <w:b/>
        </w:rPr>
        <w:t>Skarbnik Wioletta Szreder</w:t>
      </w:r>
      <w:r>
        <w:rPr>
          <w:bCs/>
        </w:rPr>
        <w:t xml:space="preserve"> – koszty pochówku p</w:t>
      </w:r>
      <w:r w:rsidR="00C44747">
        <w:rPr>
          <w:bCs/>
        </w:rPr>
        <w:t>onosi IPN, my tę</w:t>
      </w:r>
      <w:r>
        <w:rPr>
          <w:bCs/>
        </w:rPr>
        <w:t xml:space="preserve"> oprawę artystyczną zapewniamy, czyli druk zaproszeń, kwiaty i występ tego kwintetu.</w:t>
      </w:r>
    </w:p>
    <w:p w14:paraId="5929F099" w14:textId="44AB85BD" w:rsidR="00B12F05" w:rsidRDefault="00B12F05" w:rsidP="00B12F05">
      <w:pPr>
        <w:numPr>
          <w:ilvl w:val="0"/>
          <w:numId w:val="1"/>
        </w:numPr>
        <w:spacing w:before="240"/>
        <w:jc w:val="both"/>
        <w:rPr>
          <w:bCs/>
        </w:rPr>
      </w:pPr>
      <w:r w:rsidRPr="00C626A0">
        <w:rPr>
          <w:b/>
        </w:rPr>
        <w:t xml:space="preserve">Radny Bogdan </w:t>
      </w:r>
      <w:proofErr w:type="spellStart"/>
      <w:r w:rsidRPr="00C626A0">
        <w:rPr>
          <w:b/>
        </w:rPr>
        <w:t>Kuffel</w:t>
      </w:r>
      <w:proofErr w:type="spellEnd"/>
      <w:r>
        <w:rPr>
          <w:bCs/>
        </w:rPr>
        <w:t xml:space="preserve"> – w Bazylice?</w:t>
      </w:r>
    </w:p>
    <w:p w14:paraId="5E39D4FF" w14:textId="49D503A8" w:rsidR="00B12F05" w:rsidRDefault="00B12F05" w:rsidP="00B12F05">
      <w:pPr>
        <w:numPr>
          <w:ilvl w:val="0"/>
          <w:numId w:val="1"/>
        </w:numPr>
        <w:spacing w:before="240"/>
        <w:jc w:val="both"/>
        <w:rPr>
          <w:bCs/>
        </w:rPr>
      </w:pPr>
      <w:r w:rsidRPr="00C626A0">
        <w:rPr>
          <w:b/>
        </w:rPr>
        <w:t>Skarbnik Wioletta Szreder</w:t>
      </w:r>
      <w:r>
        <w:rPr>
          <w:bCs/>
        </w:rPr>
        <w:t xml:space="preserve"> – chyba tak.</w:t>
      </w:r>
    </w:p>
    <w:p w14:paraId="167DF87F" w14:textId="4C0A7096" w:rsidR="00B12F05" w:rsidRDefault="00B12F05" w:rsidP="00B12F05">
      <w:pPr>
        <w:spacing w:before="240"/>
        <w:jc w:val="both"/>
        <w:rPr>
          <w:bCs/>
        </w:rPr>
      </w:pPr>
      <w:r>
        <w:rPr>
          <w:b/>
        </w:rPr>
        <w:t xml:space="preserve">Przewodniczący Antoni </w:t>
      </w:r>
      <w:proofErr w:type="spellStart"/>
      <w:r>
        <w:rPr>
          <w:b/>
        </w:rPr>
        <w:t>Szlanga</w:t>
      </w:r>
      <w:proofErr w:type="spellEnd"/>
      <w:r>
        <w:rPr>
          <w:bCs/>
        </w:rPr>
        <w:t xml:space="preserve"> – w Bazylice</w:t>
      </w:r>
      <w:r w:rsidR="00104508">
        <w:rPr>
          <w:bCs/>
        </w:rPr>
        <w:t xml:space="preserve">. Proszę bardzo, kto z Państwa ma pytania? Pani Marzenna </w:t>
      </w:r>
      <w:proofErr w:type="spellStart"/>
      <w:r w:rsidR="00104508">
        <w:rPr>
          <w:bCs/>
        </w:rPr>
        <w:t>Osowicka</w:t>
      </w:r>
      <w:proofErr w:type="spellEnd"/>
      <w:r w:rsidR="00104508">
        <w:rPr>
          <w:bCs/>
        </w:rPr>
        <w:t>.</w:t>
      </w:r>
    </w:p>
    <w:p w14:paraId="2EFE1A68" w14:textId="5BF66449" w:rsidR="00104508" w:rsidRDefault="00104508" w:rsidP="00104508">
      <w:pPr>
        <w:numPr>
          <w:ilvl w:val="0"/>
          <w:numId w:val="1"/>
        </w:numPr>
        <w:spacing w:before="240"/>
        <w:jc w:val="both"/>
        <w:rPr>
          <w:bCs/>
        </w:rPr>
      </w:pPr>
      <w:r w:rsidRPr="00C626A0">
        <w:rPr>
          <w:b/>
        </w:rPr>
        <w:t xml:space="preserve">Radna Marzenna </w:t>
      </w:r>
      <w:proofErr w:type="spellStart"/>
      <w:r w:rsidRPr="00C626A0">
        <w:rPr>
          <w:b/>
        </w:rPr>
        <w:t>Osowicka</w:t>
      </w:r>
      <w:proofErr w:type="spellEnd"/>
      <w:r>
        <w:rPr>
          <w:bCs/>
        </w:rPr>
        <w:t xml:space="preserve"> – ja tak jeszcze troszkę…</w:t>
      </w:r>
    </w:p>
    <w:p w14:paraId="345C7193" w14:textId="0F4102E1" w:rsidR="00104508" w:rsidRDefault="00104508" w:rsidP="00104508">
      <w:pPr>
        <w:spacing w:before="240"/>
        <w:jc w:val="both"/>
        <w:rPr>
          <w:bCs/>
        </w:rPr>
      </w:pPr>
      <w:r>
        <w:rPr>
          <w:b/>
        </w:rPr>
        <w:t xml:space="preserve">Przewodniczący Antoni </w:t>
      </w:r>
      <w:proofErr w:type="spellStart"/>
      <w:r>
        <w:rPr>
          <w:b/>
        </w:rPr>
        <w:t>Szlanga</w:t>
      </w:r>
      <w:proofErr w:type="spellEnd"/>
      <w:r>
        <w:rPr>
          <w:bCs/>
        </w:rPr>
        <w:t xml:space="preserve"> – mówimy o budżecie cały czas.</w:t>
      </w:r>
    </w:p>
    <w:p w14:paraId="56E80EAD" w14:textId="61529C7D" w:rsidR="00104508" w:rsidRDefault="00104508" w:rsidP="00104508">
      <w:pPr>
        <w:numPr>
          <w:ilvl w:val="0"/>
          <w:numId w:val="1"/>
        </w:numPr>
        <w:spacing w:before="240"/>
        <w:jc w:val="both"/>
        <w:rPr>
          <w:bCs/>
        </w:rPr>
      </w:pPr>
      <w:r w:rsidRPr="00C626A0">
        <w:rPr>
          <w:b/>
        </w:rPr>
        <w:lastRenderedPageBreak/>
        <w:t xml:space="preserve">Radna Marzenna </w:t>
      </w:r>
      <w:proofErr w:type="spellStart"/>
      <w:r w:rsidRPr="00C626A0">
        <w:rPr>
          <w:b/>
        </w:rPr>
        <w:t>Osowicka</w:t>
      </w:r>
      <w:proofErr w:type="spellEnd"/>
      <w:r>
        <w:rPr>
          <w:bCs/>
        </w:rPr>
        <w:t xml:space="preserve"> – oczywiście, o tym</w:t>
      </w:r>
      <w:r w:rsidR="00C44747">
        <w:rPr>
          <w:bCs/>
        </w:rPr>
        <w:t>,</w:t>
      </w:r>
      <w:r>
        <w:rPr>
          <w:bCs/>
        </w:rPr>
        <w:t xml:space="preserve"> co </w:t>
      </w:r>
      <w:r w:rsidR="00C626A0">
        <w:rPr>
          <w:bCs/>
        </w:rPr>
        <w:t>P</w:t>
      </w:r>
      <w:r>
        <w:rPr>
          <w:bCs/>
        </w:rPr>
        <w:t>ani Wioletta tu prezentowała. Ja nie sugerowałam żadnego innego pytania. Właśnie ten zakup telebimu, chciałabym coś więcej wi</w:t>
      </w:r>
      <w:r w:rsidR="00C44747">
        <w:rPr>
          <w:bCs/>
        </w:rPr>
        <w:t>edzieć. W jakim celu konkretnie?</w:t>
      </w:r>
      <w:r>
        <w:rPr>
          <w:bCs/>
        </w:rPr>
        <w:t xml:space="preserve"> </w:t>
      </w:r>
      <w:r w:rsidR="00C44747">
        <w:rPr>
          <w:bCs/>
        </w:rPr>
        <w:t>W</w:t>
      </w:r>
      <w:r>
        <w:rPr>
          <w:bCs/>
        </w:rPr>
        <w:t xml:space="preserve">iem, wszyscy wiemy, że ogromne pieniądze idą na Chojniczankę. Jak najbardziej powierzchnia tartanowa oczywiście </w:t>
      </w:r>
      <w:r w:rsidR="00532692">
        <w:rPr>
          <w:bCs/>
        </w:rPr>
        <w:t xml:space="preserve">zużyta jest tutaj zasadna wymiana, natomiast z kolei ten zakup telebimu, to </w:t>
      </w:r>
      <w:r w:rsidR="00C626A0">
        <w:rPr>
          <w:bCs/>
        </w:rPr>
        <w:t xml:space="preserve">trochę mnie zastanawia. Bo z tego co mi wiadomo </w:t>
      </w:r>
      <w:r w:rsidR="000E51A8">
        <w:rPr>
          <w:bCs/>
        </w:rPr>
        <w:t>właśnie to jest studnia bez dna, a klub nie jest własnością miasta, więc na jakiej podstawie jest po prostu ta propozycja zakupu telebimu?</w:t>
      </w:r>
    </w:p>
    <w:p w14:paraId="0E1E867F" w14:textId="57BFEF5A" w:rsidR="000E51A8" w:rsidRDefault="000E51A8" w:rsidP="000E51A8">
      <w:pPr>
        <w:spacing w:before="240"/>
        <w:jc w:val="both"/>
        <w:rPr>
          <w:bCs/>
        </w:rPr>
      </w:pPr>
      <w:r>
        <w:rPr>
          <w:b/>
        </w:rPr>
        <w:t xml:space="preserve">Przewodniczący Antoni </w:t>
      </w:r>
      <w:proofErr w:type="spellStart"/>
      <w:r>
        <w:rPr>
          <w:b/>
        </w:rPr>
        <w:t>Szlanga</w:t>
      </w:r>
      <w:proofErr w:type="spellEnd"/>
      <w:r>
        <w:rPr>
          <w:bCs/>
        </w:rPr>
        <w:t xml:space="preserve"> – klub nie jest własnością miasta, natomiast stadion jest własnością miasta i tak się składa, że od wielu lat miasto inwestuje w infrastrukturę tego stadionu. Jeżeli uznano, jakieś gremium, które na pewno się na tym zna, że telebim jest potrzebny</w:t>
      </w:r>
      <w:r w:rsidR="00C44747">
        <w:rPr>
          <w:bCs/>
        </w:rPr>
        <w:t>,</w:t>
      </w:r>
      <w:r>
        <w:rPr>
          <w:bCs/>
        </w:rPr>
        <w:t xml:space="preserve"> stąd jest taki wniosek. Tym bardziej, że jak się okazuje 50% tych środków to już zostało zainwestowane</w:t>
      </w:r>
      <w:r w:rsidR="00C44747">
        <w:rPr>
          <w:bCs/>
        </w:rPr>
        <w:t>.</w:t>
      </w:r>
      <w:r>
        <w:rPr>
          <w:bCs/>
        </w:rPr>
        <w:t xml:space="preserve"> </w:t>
      </w:r>
      <w:r w:rsidR="00C44747">
        <w:rPr>
          <w:bCs/>
        </w:rPr>
        <w:t>B</w:t>
      </w:r>
      <w:r>
        <w:rPr>
          <w:bCs/>
        </w:rPr>
        <w:t>o ten telebim rozumiem, że jest?</w:t>
      </w:r>
    </w:p>
    <w:p w14:paraId="3C132D72" w14:textId="1D31FB4F" w:rsidR="000E51A8" w:rsidRDefault="000E51A8" w:rsidP="000E51A8">
      <w:pPr>
        <w:numPr>
          <w:ilvl w:val="0"/>
          <w:numId w:val="1"/>
        </w:numPr>
        <w:spacing w:before="240"/>
        <w:jc w:val="both"/>
        <w:rPr>
          <w:bCs/>
        </w:rPr>
      </w:pPr>
      <w:r w:rsidRPr="00C44747">
        <w:rPr>
          <w:b/>
          <w:bCs/>
        </w:rPr>
        <w:t>Skarbnik Wioletta Szreder</w:t>
      </w:r>
      <w:r>
        <w:rPr>
          <w:bCs/>
        </w:rPr>
        <w:t xml:space="preserve"> – nie, telebimu jeszcze nie ma</w:t>
      </w:r>
      <w:r w:rsidR="00D62D39">
        <w:rPr>
          <w:bCs/>
        </w:rPr>
        <w:t>, środki są zapewnione na telebim.</w:t>
      </w:r>
    </w:p>
    <w:p w14:paraId="1FF3739B" w14:textId="77777777" w:rsidR="00C44747" w:rsidRDefault="00D62D39" w:rsidP="00D62D39">
      <w:pPr>
        <w:spacing w:before="240"/>
        <w:jc w:val="both"/>
        <w:rPr>
          <w:bCs/>
        </w:rPr>
      </w:pPr>
      <w:r>
        <w:rPr>
          <w:b/>
        </w:rPr>
        <w:t xml:space="preserve">Przewodniczący Antoni </w:t>
      </w:r>
      <w:proofErr w:type="spellStart"/>
      <w:r>
        <w:rPr>
          <w:b/>
        </w:rPr>
        <w:t>Szlanga</w:t>
      </w:r>
      <w:proofErr w:type="spellEnd"/>
      <w:r>
        <w:rPr>
          <w:bCs/>
        </w:rPr>
        <w:t xml:space="preserve"> – no i druga sprawa, żeby oczywiście, jeżeli ten telebim zostanie zakupiony, żeby on został zamontowany na stadionie Chojniczanki, który podkreślam jest własnością miasta i miasto zobowiązało się już dawno do tego, że będzie tę infras</w:t>
      </w:r>
      <w:r w:rsidR="00C44747">
        <w:rPr>
          <w:bCs/>
        </w:rPr>
        <w:t>trukturę wspierać i finansować.</w:t>
      </w:r>
    </w:p>
    <w:p w14:paraId="0DFF8D5D" w14:textId="77777777" w:rsidR="00C44747" w:rsidRDefault="00D62D39" w:rsidP="00C44747">
      <w:pPr>
        <w:jc w:val="both"/>
        <w:rPr>
          <w:bCs/>
        </w:rPr>
      </w:pPr>
      <w:r>
        <w:rPr>
          <w:bCs/>
        </w:rPr>
        <w:t>Czy jeszcze jakieś pytania? Jeżeli nie ma, to P</w:t>
      </w:r>
      <w:r w:rsidR="00C44747">
        <w:rPr>
          <w:bCs/>
        </w:rPr>
        <w:t>ani Wioletto dziękujemy bardzo.</w:t>
      </w:r>
    </w:p>
    <w:p w14:paraId="55593F24" w14:textId="3E52EA9E" w:rsidR="00D62D39" w:rsidRDefault="00D62D39" w:rsidP="00C44747">
      <w:pPr>
        <w:jc w:val="both"/>
        <w:rPr>
          <w:bCs/>
        </w:rPr>
      </w:pPr>
      <w:r>
        <w:rPr>
          <w:bCs/>
        </w:rPr>
        <w:t xml:space="preserve">Czy </w:t>
      </w:r>
      <w:r w:rsidR="00C44747">
        <w:rPr>
          <w:bCs/>
        </w:rPr>
        <w:t>są</w:t>
      </w:r>
      <w:r>
        <w:rPr>
          <w:bCs/>
        </w:rPr>
        <w:t xml:space="preserve"> pytania do innych punktów porządku obrad sesji, do projektów uchwał? Nie ma, czyli rozumiem, że przyjmujemy materiał sesyjny do wiadomości.</w:t>
      </w:r>
    </w:p>
    <w:p w14:paraId="7BE2DD4B" w14:textId="459365B9" w:rsidR="00C14B51" w:rsidRPr="00E26A9F" w:rsidRDefault="00C14B51" w:rsidP="00C14B51">
      <w:pPr>
        <w:spacing w:before="240"/>
        <w:jc w:val="both"/>
        <w:rPr>
          <w:b/>
        </w:rPr>
      </w:pPr>
      <w:r w:rsidRPr="00E26A9F">
        <w:rPr>
          <w:b/>
        </w:rPr>
        <w:t xml:space="preserve">Komisja </w:t>
      </w:r>
      <w:r>
        <w:rPr>
          <w:b/>
        </w:rPr>
        <w:t xml:space="preserve">Ochrony Środowiska, </w:t>
      </w:r>
      <w:r w:rsidR="00C44747">
        <w:rPr>
          <w:b/>
        </w:rPr>
        <w:t>Gospodarki</w:t>
      </w:r>
      <w:r>
        <w:rPr>
          <w:b/>
        </w:rPr>
        <w:t xml:space="preserve"> Komunalnej i Mieszkaniowej </w:t>
      </w:r>
      <w:r w:rsidRPr="00E26A9F">
        <w:rPr>
          <w:b/>
        </w:rPr>
        <w:t>przyjęła do wiadomości:</w:t>
      </w:r>
    </w:p>
    <w:p w14:paraId="49507763" w14:textId="77777777" w:rsidR="00C14B51" w:rsidRPr="00195B38" w:rsidRDefault="00C14B51" w:rsidP="00C14B51">
      <w:pPr>
        <w:numPr>
          <w:ilvl w:val="0"/>
          <w:numId w:val="8"/>
        </w:numPr>
        <w:spacing w:before="240"/>
        <w:contextualSpacing/>
        <w:jc w:val="both"/>
        <w:rPr>
          <w:b/>
          <w:bCs/>
        </w:rPr>
      </w:pPr>
      <w:r>
        <w:rPr>
          <w:b/>
          <w:bCs/>
        </w:rPr>
        <w:t>p</w:t>
      </w:r>
      <w:r w:rsidRPr="00195B38">
        <w:rPr>
          <w:b/>
          <w:bCs/>
        </w:rPr>
        <w:t>rojekt uchwały w sprawie zmian w budżecie Gminy Miejskiej Chojnice na 2024 r.</w:t>
      </w:r>
    </w:p>
    <w:p w14:paraId="2F00F598" w14:textId="77777777" w:rsidR="00C14B51" w:rsidRPr="00195B38" w:rsidRDefault="00C14B51" w:rsidP="00C14B51">
      <w:pPr>
        <w:numPr>
          <w:ilvl w:val="0"/>
          <w:numId w:val="8"/>
        </w:numPr>
        <w:spacing w:before="240"/>
        <w:contextualSpacing/>
        <w:jc w:val="both"/>
        <w:rPr>
          <w:b/>
          <w:bCs/>
        </w:rPr>
      </w:pPr>
      <w:r>
        <w:rPr>
          <w:b/>
          <w:bCs/>
        </w:rPr>
        <w:t>p</w:t>
      </w:r>
      <w:r w:rsidRPr="00195B38">
        <w:rPr>
          <w:b/>
          <w:bCs/>
        </w:rPr>
        <w:t>rojekt uchwały w sprawie zmiany wieloletniej prognozy finansowej na lata 2024 – 2042.</w:t>
      </w:r>
    </w:p>
    <w:p w14:paraId="52DA9FE2" w14:textId="77777777" w:rsidR="00C14B51" w:rsidRPr="00195B38" w:rsidRDefault="00C14B51" w:rsidP="00C14B51">
      <w:pPr>
        <w:numPr>
          <w:ilvl w:val="0"/>
          <w:numId w:val="8"/>
        </w:numPr>
        <w:spacing w:before="240"/>
        <w:contextualSpacing/>
        <w:jc w:val="both"/>
        <w:rPr>
          <w:b/>
          <w:bCs/>
        </w:rPr>
      </w:pPr>
      <w:r>
        <w:rPr>
          <w:b/>
          <w:bCs/>
        </w:rPr>
        <w:t>p</w:t>
      </w:r>
      <w:r w:rsidRPr="00195B38">
        <w:rPr>
          <w:b/>
          <w:bCs/>
        </w:rPr>
        <w:t xml:space="preserve">rojekt uchwały w sprawie przystąpienia do sporządzenia miejscowego planu zagospodarowania przestrzennego terenu przy ulicy </w:t>
      </w:r>
      <w:proofErr w:type="spellStart"/>
      <w:r w:rsidRPr="00195B38">
        <w:rPr>
          <w:b/>
          <w:bCs/>
        </w:rPr>
        <w:t>Grunowo</w:t>
      </w:r>
      <w:proofErr w:type="spellEnd"/>
      <w:r w:rsidRPr="00195B38">
        <w:rPr>
          <w:b/>
          <w:bCs/>
        </w:rPr>
        <w:t xml:space="preserve"> w Chojnicach. </w:t>
      </w:r>
    </w:p>
    <w:p w14:paraId="28348EE0" w14:textId="65591265" w:rsidR="00C14B51" w:rsidRPr="00195B38" w:rsidRDefault="00C14B51" w:rsidP="00C14B51">
      <w:pPr>
        <w:numPr>
          <w:ilvl w:val="0"/>
          <w:numId w:val="8"/>
        </w:numPr>
        <w:spacing w:before="240"/>
        <w:contextualSpacing/>
        <w:jc w:val="both"/>
        <w:rPr>
          <w:b/>
          <w:bCs/>
        </w:rPr>
      </w:pPr>
      <w:r>
        <w:rPr>
          <w:b/>
          <w:bCs/>
        </w:rPr>
        <w:t>p</w:t>
      </w:r>
      <w:r w:rsidRPr="00195B38">
        <w:rPr>
          <w:b/>
          <w:bCs/>
        </w:rPr>
        <w:t xml:space="preserve">rojekt uchwały zmieniającej Uchwałę Nr LX/739/23 Rady Miejskiej w Chojnicach </w:t>
      </w:r>
      <w:r>
        <w:rPr>
          <w:b/>
          <w:bCs/>
        </w:rPr>
        <w:br/>
      </w:r>
      <w:r w:rsidRPr="00195B38">
        <w:rPr>
          <w:b/>
          <w:bCs/>
        </w:rPr>
        <w:t xml:space="preserve">z dnia 20 listopada 2023 r. w sprawie przyjęcia programu współpracy Gminy Miejskiej Chojnice w 2024 roku z organizacjami pozarządowymi i podmiotami, o których mowa </w:t>
      </w:r>
      <w:r w:rsidR="00C44747">
        <w:rPr>
          <w:b/>
          <w:bCs/>
        </w:rPr>
        <w:br/>
      </w:r>
      <w:r w:rsidRPr="00195B38">
        <w:rPr>
          <w:b/>
          <w:bCs/>
        </w:rPr>
        <w:t xml:space="preserve">w art. 3 ust. 3 ustawy z dnia 24 kwietnia 2003 r. o działalności pożytku publicznego </w:t>
      </w:r>
      <w:r w:rsidR="00C44747">
        <w:rPr>
          <w:b/>
          <w:bCs/>
        </w:rPr>
        <w:br/>
      </w:r>
      <w:r w:rsidRPr="00195B38">
        <w:rPr>
          <w:b/>
          <w:bCs/>
        </w:rPr>
        <w:t>i o wolontariacie.</w:t>
      </w:r>
    </w:p>
    <w:p w14:paraId="0359DED3" w14:textId="77777777" w:rsidR="00C14B51" w:rsidRPr="00195B38" w:rsidRDefault="00C14B51" w:rsidP="00C14B51">
      <w:pPr>
        <w:numPr>
          <w:ilvl w:val="0"/>
          <w:numId w:val="8"/>
        </w:numPr>
        <w:spacing w:before="240"/>
        <w:contextualSpacing/>
        <w:jc w:val="both"/>
        <w:rPr>
          <w:b/>
          <w:bCs/>
        </w:rPr>
      </w:pPr>
      <w:r>
        <w:rPr>
          <w:b/>
          <w:bCs/>
        </w:rPr>
        <w:t>p</w:t>
      </w:r>
      <w:r w:rsidRPr="00195B38">
        <w:rPr>
          <w:b/>
          <w:bCs/>
        </w:rPr>
        <w:t>rojekt uchwały w sprawie nabycia nieruchomości.</w:t>
      </w:r>
    </w:p>
    <w:p w14:paraId="29C60804" w14:textId="77777777" w:rsidR="00C14B51" w:rsidRPr="00195B38" w:rsidRDefault="00C14B51" w:rsidP="00C14B51">
      <w:pPr>
        <w:numPr>
          <w:ilvl w:val="0"/>
          <w:numId w:val="8"/>
        </w:numPr>
        <w:spacing w:before="240"/>
        <w:contextualSpacing/>
        <w:jc w:val="both"/>
        <w:rPr>
          <w:b/>
          <w:bCs/>
        </w:rPr>
      </w:pPr>
      <w:r>
        <w:rPr>
          <w:b/>
          <w:bCs/>
        </w:rPr>
        <w:t>p</w:t>
      </w:r>
      <w:r w:rsidRPr="00195B38">
        <w:rPr>
          <w:b/>
          <w:bCs/>
        </w:rPr>
        <w:t>rojekt uchwały w sprawie nabycia nieruchomości.</w:t>
      </w:r>
    </w:p>
    <w:p w14:paraId="2D2E403F" w14:textId="77777777" w:rsidR="00C14B51" w:rsidRPr="00195B38" w:rsidRDefault="00C14B51" w:rsidP="00C14B51">
      <w:pPr>
        <w:numPr>
          <w:ilvl w:val="0"/>
          <w:numId w:val="8"/>
        </w:numPr>
        <w:spacing w:before="240"/>
        <w:contextualSpacing/>
        <w:jc w:val="both"/>
        <w:rPr>
          <w:b/>
          <w:bCs/>
        </w:rPr>
      </w:pPr>
      <w:r>
        <w:rPr>
          <w:b/>
          <w:bCs/>
        </w:rPr>
        <w:t>p</w:t>
      </w:r>
      <w:r w:rsidRPr="00195B38">
        <w:rPr>
          <w:b/>
          <w:bCs/>
        </w:rPr>
        <w:t>rojekt uchwały w sprawie zbycia nieruchomości.</w:t>
      </w:r>
    </w:p>
    <w:p w14:paraId="62636C9A" w14:textId="77777777" w:rsidR="00C14B51" w:rsidRPr="00195B38" w:rsidRDefault="00C14B51" w:rsidP="00C14B51">
      <w:pPr>
        <w:numPr>
          <w:ilvl w:val="0"/>
          <w:numId w:val="8"/>
        </w:numPr>
        <w:spacing w:before="240"/>
        <w:contextualSpacing/>
        <w:jc w:val="both"/>
        <w:rPr>
          <w:b/>
          <w:bCs/>
        </w:rPr>
      </w:pPr>
      <w:r>
        <w:rPr>
          <w:b/>
          <w:bCs/>
        </w:rPr>
        <w:t>p</w:t>
      </w:r>
      <w:r w:rsidRPr="00195B38">
        <w:rPr>
          <w:b/>
          <w:bCs/>
        </w:rPr>
        <w:t>rojekt uchwały w sprawie zbycia nieruchomości.</w:t>
      </w:r>
    </w:p>
    <w:p w14:paraId="1B4A473C" w14:textId="77777777" w:rsidR="00C14B51" w:rsidRPr="00195B38" w:rsidRDefault="00C14B51" w:rsidP="00C14B51">
      <w:pPr>
        <w:numPr>
          <w:ilvl w:val="0"/>
          <w:numId w:val="8"/>
        </w:numPr>
        <w:spacing w:before="240"/>
        <w:contextualSpacing/>
        <w:jc w:val="both"/>
        <w:rPr>
          <w:b/>
          <w:bCs/>
        </w:rPr>
      </w:pPr>
      <w:r>
        <w:rPr>
          <w:b/>
          <w:bCs/>
        </w:rPr>
        <w:t>p</w:t>
      </w:r>
      <w:r w:rsidRPr="00195B38">
        <w:rPr>
          <w:b/>
          <w:bCs/>
        </w:rPr>
        <w:t>rojekt uchwały w sprawie zbycia nieruchomości.</w:t>
      </w:r>
    </w:p>
    <w:p w14:paraId="0B9B82DF" w14:textId="77777777" w:rsidR="00C14B51" w:rsidRPr="00195B38" w:rsidRDefault="00C14B51" w:rsidP="00C14B51">
      <w:pPr>
        <w:numPr>
          <w:ilvl w:val="0"/>
          <w:numId w:val="8"/>
        </w:numPr>
        <w:spacing w:before="240"/>
        <w:contextualSpacing/>
        <w:jc w:val="both"/>
        <w:rPr>
          <w:b/>
          <w:bCs/>
        </w:rPr>
      </w:pPr>
      <w:r>
        <w:rPr>
          <w:b/>
          <w:bCs/>
        </w:rPr>
        <w:t>p</w:t>
      </w:r>
      <w:r w:rsidRPr="00195B38">
        <w:rPr>
          <w:b/>
          <w:bCs/>
        </w:rPr>
        <w:t>rojekt uchwały w sprawie ogłoszenia jednolitego tekstu uchwały w sprawie utworzenia Placówki Wsparcia Dziennego na terenie Gminy Miejskiej Chojnice.</w:t>
      </w:r>
    </w:p>
    <w:p w14:paraId="67F84FB8" w14:textId="77777777" w:rsidR="00C14B51" w:rsidRPr="00E26A9F" w:rsidRDefault="00C14B51" w:rsidP="00C14B51">
      <w:pPr>
        <w:numPr>
          <w:ilvl w:val="0"/>
          <w:numId w:val="8"/>
        </w:numPr>
        <w:spacing w:before="240"/>
        <w:contextualSpacing/>
        <w:jc w:val="both"/>
        <w:rPr>
          <w:b/>
          <w:bCs/>
        </w:rPr>
      </w:pPr>
      <w:r>
        <w:rPr>
          <w:b/>
          <w:bCs/>
        </w:rPr>
        <w:t>p</w:t>
      </w:r>
      <w:r w:rsidRPr="00195B38">
        <w:rPr>
          <w:b/>
          <w:bCs/>
        </w:rPr>
        <w:t>rojekt uchwały w sprawie ogłoszenia jednolitego tekstu uchwały w sprawie utworzenia Punktu Opieki Dziennej dla Osób Niesamodzielnych na terenie Gminy Miejskiej Chojnice</w:t>
      </w:r>
    </w:p>
    <w:p w14:paraId="14A3B802" w14:textId="3764FDBF" w:rsidR="0075305C" w:rsidRPr="00C74ACE" w:rsidRDefault="0075305C" w:rsidP="0075305C">
      <w:pPr>
        <w:spacing w:before="240"/>
        <w:jc w:val="both"/>
        <w:rPr>
          <w:b/>
          <w:u w:val="single"/>
        </w:rPr>
      </w:pPr>
      <w:r w:rsidRPr="00C74ACE">
        <w:rPr>
          <w:b/>
          <w:u w:val="single"/>
        </w:rPr>
        <w:t xml:space="preserve">Ad. </w:t>
      </w:r>
      <w:r>
        <w:rPr>
          <w:b/>
          <w:u w:val="single"/>
        </w:rPr>
        <w:t>2</w:t>
      </w:r>
      <w:r w:rsidRPr="00C74ACE">
        <w:rPr>
          <w:b/>
          <w:u w:val="single"/>
        </w:rPr>
        <w:t xml:space="preserve"> </w:t>
      </w:r>
    </w:p>
    <w:p w14:paraId="4BC7A00D" w14:textId="14F5C72B" w:rsidR="00C14B51" w:rsidRDefault="0075305C" w:rsidP="0075305C">
      <w:pPr>
        <w:spacing w:before="240"/>
        <w:jc w:val="both"/>
        <w:rPr>
          <w:bCs/>
        </w:rPr>
      </w:pPr>
      <w:r>
        <w:rPr>
          <w:b/>
        </w:rPr>
        <w:t xml:space="preserve">Przewodniczący </w:t>
      </w:r>
      <w:r w:rsidR="00EB3993">
        <w:rPr>
          <w:b/>
        </w:rPr>
        <w:t xml:space="preserve">Antoni </w:t>
      </w:r>
      <w:proofErr w:type="spellStart"/>
      <w:r w:rsidR="00EB3993">
        <w:rPr>
          <w:b/>
        </w:rPr>
        <w:t>Szlanga</w:t>
      </w:r>
      <w:proofErr w:type="spellEnd"/>
      <w:r>
        <w:rPr>
          <w:bCs/>
        </w:rPr>
        <w:t xml:space="preserve"> – </w:t>
      </w:r>
      <w:r w:rsidR="00C14B51">
        <w:rPr>
          <w:bCs/>
        </w:rPr>
        <w:t>otwieram punkt – sprawy bieżące</w:t>
      </w:r>
      <w:r w:rsidR="00C44747">
        <w:rPr>
          <w:bCs/>
        </w:rPr>
        <w:t>. I</w:t>
      </w:r>
      <w:r w:rsidR="00C14B51">
        <w:rPr>
          <w:bCs/>
        </w:rPr>
        <w:t xml:space="preserve"> tu na początku chcę powiedzieć jedną rzecz, że proponuję, aby wybrać zastępcę przewodniczącego komisji i proponuję Panią Renatę Dąbrowską na zastępcę. Czy Państwo macie jakieś inne uwagi? Jeżeli nie ma</w:t>
      </w:r>
      <w:r w:rsidR="00C44747">
        <w:rPr>
          <w:bCs/>
        </w:rPr>
        <w:t>,</w:t>
      </w:r>
      <w:r w:rsidR="00C14B51">
        <w:rPr>
          <w:bCs/>
        </w:rPr>
        <w:t xml:space="preserve"> to zapytam Panią Renatę Dąbrowską</w:t>
      </w:r>
      <w:r w:rsidR="00C44747">
        <w:rPr>
          <w:bCs/>
        </w:rPr>
        <w:t>,</w:t>
      </w:r>
      <w:r w:rsidR="00C14B51">
        <w:rPr>
          <w:bCs/>
        </w:rPr>
        <w:t xml:space="preserve"> czy wyraża zgodę na to, żeby być zastępcą przewodniczącego komisji komunalnej?</w:t>
      </w:r>
    </w:p>
    <w:p w14:paraId="311313ED" w14:textId="23CA89D6" w:rsidR="00B8494B" w:rsidRDefault="00C14B51" w:rsidP="00054016">
      <w:pPr>
        <w:numPr>
          <w:ilvl w:val="0"/>
          <w:numId w:val="1"/>
        </w:numPr>
        <w:spacing w:before="240"/>
        <w:jc w:val="both"/>
        <w:rPr>
          <w:bCs/>
        </w:rPr>
      </w:pPr>
      <w:r>
        <w:rPr>
          <w:b/>
        </w:rPr>
        <w:lastRenderedPageBreak/>
        <w:t>Radna Renata Dąbrowska</w:t>
      </w:r>
      <w:r w:rsidR="00B8494B">
        <w:rPr>
          <w:bCs/>
        </w:rPr>
        <w:t xml:space="preserve"> – </w:t>
      </w:r>
      <w:r>
        <w:rPr>
          <w:bCs/>
        </w:rPr>
        <w:t>tak wyrażam zgodę.</w:t>
      </w:r>
    </w:p>
    <w:p w14:paraId="47573D70" w14:textId="77777777" w:rsidR="000D0C3A" w:rsidRDefault="00B8494B" w:rsidP="000D0C3A">
      <w:pPr>
        <w:spacing w:before="240" w:after="360"/>
        <w:ind w:left="-6"/>
        <w:jc w:val="both"/>
        <w:rPr>
          <w:bCs/>
        </w:rPr>
      </w:pPr>
      <w:bookmarkStart w:id="4" w:name="_Hlk175225994"/>
      <w:r>
        <w:rPr>
          <w:b/>
        </w:rPr>
        <w:t xml:space="preserve">Przewodniczący Antoni </w:t>
      </w:r>
      <w:proofErr w:type="spellStart"/>
      <w:r>
        <w:rPr>
          <w:b/>
        </w:rPr>
        <w:t>Szlanga</w:t>
      </w:r>
      <w:proofErr w:type="spellEnd"/>
      <w:r>
        <w:rPr>
          <w:bCs/>
        </w:rPr>
        <w:t xml:space="preserve"> </w:t>
      </w:r>
      <w:bookmarkEnd w:id="4"/>
      <w:r>
        <w:rPr>
          <w:bCs/>
        </w:rPr>
        <w:t xml:space="preserve">– </w:t>
      </w:r>
      <w:r w:rsidR="00C14B51">
        <w:rPr>
          <w:bCs/>
        </w:rPr>
        <w:t xml:space="preserve">dziękuję bardzo. I proszę o </w:t>
      </w:r>
      <w:r w:rsidR="000D0C3A">
        <w:rPr>
          <w:bCs/>
        </w:rPr>
        <w:t>przegłosowanie</w:t>
      </w:r>
      <w:r w:rsidR="00C14B51">
        <w:rPr>
          <w:bCs/>
        </w:rPr>
        <w:t xml:space="preserve"> przez członków Komisji Ochrony </w:t>
      </w:r>
      <w:r w:rsidR="000D0C3A">
        <w:rPr>
          <w:bCs/>
        </w:rPr>
        <w:t>Środowiska</w:t>
      </w:r>
      <w:r w:rsidR="00C14B51">
        <w:rPr>
          <w:bCs/>
        </w:rPr>
        <w:t>, Gospodarki Komunalnej i Mieszkaniowej tej kandydatury</w:t>
      </w:r>
      <w:r w:rsidR="000D0C3A">
        <w:rPr>
          <w:bCs/>
        </w:rPr>
        <w:t>.</w:t>
      </w:r>
    </w:p>
    <w:p w14:paraId="5222CF11" w14:textId="3FF45DA9" w:rsidR="000D0C3A" w:rsidRPr="000D0C3A" w:rsidRDefault="00023912" w:rsidP="000D0C3A">
      <w:pPr>
        <w:spacing w:before="120"/>
        <w:ind w:left="-6"/>
        <w:jc w:val="both"/>
        <w:rPr>
          <w:b/>
        </w:rPr>
      </w:pPr>
      <w:r>
        <w:rPr>
          <w:b/>
        </w:rPr>
        <w:t xml:space="preserve">Przewodniczący </w:t>
      </w:r>
      <w:r w:rsidR="000D0C3A" w:rsidRPr="000D0C3A">
        <w:rPr>
          <w:b/>
        </w:rPr>
        <w:t>Komisj</w:t>
      </w:r>
      <w:r>
        <w:rPr>
          <w:b/>
        </w:rPr>
        <w:t xml:space="preserve">i przeprowadził </w:t>
      </w:r>
      <w:r w:rsidR="007E0B4B">
        <w:rPr>
          <w:b/>
        </w:rPr>
        <w:t>głosowanie,</w:t>
      </w:r>
      <w:r>
        <w:rPr>
          <w:b/>
        </w:rPr>
        <w:t xml:space="preserve"> w wyniku którego za kandydaturą radnej Renaty Dąbrowskiej </w:t>
      </w:r>
      <w:r w:rsidRPr="000D0C3A">
        <w:rPr>
          <w:b/>
        </w:rPr>
        <w:t>na Zastępcę Przewodniczącego Komisji Ochrony Środowiska, Gospodarki Komunalnej i Mieszkaniowej</w:t>
      </w:r>
      <w:r>
        <w:rPr>
          <w:b/>
        </w:rPr>
        <w:t xml:space="preserve"> oddano </w:t>
      </w:r>
      <w:r w:rsidR="000D0C3A" w:rsidRPr="000D0C3A">
        <w:rPr>
          <w:b/>
        </w:rPr>
        <w:t>4 głos</w:t>
      </w:r>
      <w:r>
        <w:rPr>
          <w:b/>
        </w:rPr>
        <w:t>y, przy</w:t>
      </w:r>
      <w:r w:rsidR="000D0C3A" w:rsidRPr="000D0C3A">
        <w:rPr>
          <w:b/>
        </w:rPr>
        <w:t xml:space="preserve"> 1 głos</w:t>
      </w:r>
      <w:r w:rsidR="000D0C3A">
        <w:rPr>
          <w:b/>
        </w:rPr>
        <w:t>ie</w:t>
      </w:r>
      <w:r w:rsidR="000D0C3A" w:rsidRPr="000D0C3A">
        <w:rPr>
          <w:b/>
        </w:rPr>
        <w:t xml:space="preserve"> „wstrzymujący</w:t>
      </w:r>
      <w:r w:rsidR="000D0C3A">
        <w:rPr>
          <w:b/>
        </w:rPr>
        <w:t>m</w:t>
      </w:r>
      <w:r w:rsidR="000D0C3A" w:rsidRPr="000D0C3A">
        <w:rPr>
          <w:b/>
        </w:rPr>
        <w:t xml:space="preserve"> się”.</w:t>
      </w:r>
    </w:p>
    <w:p w14:paraId="5FA4EA65" w14:textId="77777777" w:rsidR="00C44747" w:rsidRDefault="007E0B4B" w:rsidP="00B8494B">
      <w:pPr>
        <w:spacing w:before="240"/>
        <w:jc w:val="both"/>
        <w:rPr>
          <w:bCs/>
        </w:rPr>
      </w:pPr>
      <w:r>
        <w:rPr>
          <w:b/>
        </w:rPr>
        <w:t xml:space="preserve">Przewodniczący Antoni </w:t>
      </w:r>
      <w:proofErr w:type="spellStart"/>
      <w:r>
        <w:rPr>
          <w:b/>
        </w:rPr>
        <w:t>Szlanga</w:t>
      </w:r>
      <w:proofErr w:type="spellEnd"/>
      <w:r>
        <w:rPr>
          <w:bCs/>
        </w:rPr>
        <w:t xml:space="preserve"> – oczywiście sprawa stanie również na sesji Rady, ponieważ zastępca, podobnie jak przewodniczący komisji musi być zatwierdzony przez Radę Miejską. Dziękuję Państwu bardzo</w:t>
      </w:r>
      <w:r w:rsidR="00C44747">
        <w:rPr>
          <w:bCs/>
        </w:rPr>
        <w:t>.</w:t>
      </w:r>
    </w:p>
    <w:p w14:paraId="38BF406B" w14:textId="1CD10DFC" w:rsidR="00B8494B" w:rsidRDefault="00C44747" w:rsidP="00C44747">
      <w:pPr>
        <w:jc w:val="both"/>
        <w:rPr>
          <w:bCs/>
        </w:rPr>
      </w:pPr>
      <w:r>
        <w:rPr>
          <w:bCs/>
        </w:rPr>
        <w:t>B</w:t>
      </w:r>
      <w:r w:rsidR="007E0B4B">
        <w:rPr>
          <w:bCs/>
        </w:rPr>
        <w:t>ardzo proszę</w:t>
      </w:r>
      <w:r>
        <w:rPr>
          <w:bCs/>
        </w:rPr>
        <w:t>,</w:t>
      </w:r>
      <w:r w:rsidR="007E0B4B">
        <w:rPr>
          <w:bCs/>
        </w:rPr>
        <w:t xml:space="preserve"> w sprawach bieżących</w:t>
      </w:r>
      <w:r>
        <w:rPr>
          <w:bCs/>
        </w:rPr>
        <w:t>,</w:t>
      </w:r>
      <w:r w:rsidR="007E0B4B">
        <w:rPr>
          <w:bCs/>
        </w:rPr>
        <w:t xml:space="preserve"> Pan Bogdan </w:t>
      </w:r>
      <w:proofErr w:type="spellStart"/>
      <w:r w:rsidR="007E0B4B">
        <w:rPr>
          <w:bCs/>
        </w:rPr>
        <w:t>Kuffel</w:t>
      </w:r>
      <w:proofErr w:type="spellEnd"/>
      <w:r w:rsidR="007E0B4B">
        <w:rPr>
          <w:bCs/>
        </w:rPr>
        <w:t>.</w:t>
      </w:r>
    </w:p>
    <w:p w14:paraId="140ABCCC" w14:textId="77777777" w:rsidR="00C337A4" w:rsidRDefault="007E0B4B" w:rsidP="007E0B4B">
      <w:pPr>
        <w:numPr>
          <w:ilvl w:val="0"/>
          <w:numId w:val="1"/>
        </w:numPr>
        <w:spacing w:before="240"/>
        <w:jc w:val="both"/>
        <w:rPr>
          <w:bCs/>
        </w:rPr>
      </w:pPr>
      <w:r w:rsidRPr="00B85618">
        <w:rPr>
          <w:b/>
        </w:rPr>
        <w:t xml:space="preserve">Radny Bogdan </w:t>
      </w:r>
      <w:proofErr w:type="spellStart"/>
      <w:r w:rsidRPr="00B85618">
        <w:rPr>
          <w:b/>
        </w:rPr>
        <w:t>Kuffel</w:t>
      </w:r>
      <w:proofErr w:type="spellEnd"/>
      <w:r>
        <w:rPr>
          <w:bCs/>
        </w:rPr>
        <w:t xml:space="preserve"> – Panie Przewodniczący, w związku z aktualnymi pracami na ulicy na osiedlu </w:t>
      </w:r>
      <w:proofErr w:type="spellStart"/>
      <w:r>
        <w:rPr>
          <w:bCs/>
        </w:rPr>
        <w:t>Grunowo</w:t>
      </w:r>
      <w:proofErr w:type="spellEnd"/>
      <w:r>
        <w:rPr>
          <w:bCs/>
        </w:rPr>
        <w:t xml:space="preserve"> zgłaszali mi mieszkańcy, że przy okazji różnego rodzaju zmian</w:t>
      </w:r>
      <w:r w:rsidR="00B85618">
        <w:rPr>
          <w:bCs/>
        </w:rPr>
        <w:t xml:space="preserve"> i poprawy tam tych kanalizacji zmniejszyła się ilość miejsc parkingowych. Pytanie, czy Pan Przewodniczący ma jakąś na ten temat wiedzę? Bo to zgłaszają mieszkańcy osiedla </w:t>
      </w:r>
      <w:proofErr w:type="spellStart"/>
      <w:r w:rsidR="00B85618">
        <w:rPr>
          <w:bCs/>
        </w:rPr>
        <w:t>Grunowo</w:t>
      </w:r>
      <w:proofErr w:type="spellEnd"/>
      <w:r w:rsidR="00B85618">
        <w:rPr>
          <w:bCs/>
        </w:rPr>
        <w:t>. Druga sprawa, wpłynęło pismo, mi</w:t>
      </w:r>
      <w:r w:rsidR="00D53FE2">
        <w:rPr>
          <w:bCs/>
        </w:rPr>
        <w:t>ę</w:t>
      </w:r>
      <w:r w:rsidR="00B85618">
        <w:rPr>
          <w:bCs/>
        </w:rPr>
        <w:t xml:space="preserve">dzy innymi do Pana Burmistrza Arseniusza </w:t>
      </w:r>
      <w:proofErr w:type="spellStart"/>
      <w:r w:rsidR="00B85618">
        <w:rPr>
          <w:bCs/>
        </w:rPr>
        <w:t>Finstera</w:t>
      </w:r>
      <w:proofErr w:type="spellEnd"/>
      <w:r w:rsidR="00C44747">
        <w:rPr>
          <w:bCs/>
        </w:rPr>
        <w:t>,</w:t>
      </w:r>
      <w:r w:rsidR="00D53FE2">
        <w:rPr>
          <w:bCs/>
        </w:rPr>
        <w:t xml:space="preserve"> ze strony Pana dyrektora Muzeum </w:t>
      </w:r>
      <w:proofErr w:type="spellStart"/>
      <w:r w:rsidR="00D53FE2">
        <w:rPr>
          <w:bCs/>
        </w:rPr>
        <w:t>Historyczno</w:t>
      </w:r>
      <w:proofErr w:type="spellEnd"/>
      <w:r w:rsidR="00D53FE2">
        <w:rPr>
          <w:bCs/>
        </w:rPr>
        <w:t xml:space="preserve"> – Etnograficznego</w:t>
      </w:r>
      <w:r w:rsidR="00C337A4">
        <w:rPr>
          <w:bCs/>
        </w:rPr>
        <w:t>,</w:t>
      </w:r>
      <w:r w:rsidR="00D53FE2">
        <w:rPr>
          <w:bCs/>
        </w:rPr>
        <w:t xml:space="preserve"> dr. Marcina </w:t>
      </w:r>
      <w:proofErr w:type="spellStart"/>
      <w:r w:rsidR="00D53FE2">
        <w:rPr>
          <w:bCs/>
        </w:rPr>
        <w:t>Synaka</w:t>
      </w:r>
      <w:proofErr w:type="spellEnd"/>
      <w:r w:rsidR="00D53FE2">
        <w:rPr>
          <w:bCs/>
        </w:rPr>
        <w:t>, który przedstawia żenującą sytuację. Jesteśmy miastem turystycznym, szczycimy się tymi naszymi walorami</w:t>
      </w:r>
      <w:r w:rsidR="00C337A4">
        <w:rPr>
          <w:bCs/>
        </w:rPr>
        <w:t>,</w:t>
      </w:r>
      <w:r w:rsidR="00D53FE2">
        <w:rPr>
          <w:bCs/>
        </w:rPr>
        <w:t xml:space="preserve"> a na ul. </w:t>
      </w:r>
      <w:proofErr w:type="spellStart"/>
      <w:r w:rsidR="00D53FE2">
        <w:rPr>
          <w:bCs/>
        </w:rPr>
        <w:t>Podmurnej</w:t>
      </w:r>
      <w:proofErr w:type="spellEnd"/>
      <w:r w:rsidR="00D53FE2">
        <w:rPr>
          <w:bCs/>
        </w:rPr>
        <w:t xml:space="preserve"> urządzili sobie, w okresie trwania roku szkolnego… I młodzież teraz oczywiście, nie </w:t>
      </w:r>
      <w:proofErr w:type="gramStart"/>
      <w:r w:rsidR="00D53FE2">
        <w:rPr>
          <w:bCs/>
        </w:rPr>
        <w:t>wiem</w:t>
      </w:r>
      <w:proofErr w:type="gramEnd"/>
      <w:r w:rsidR="00D53FE2">
        <w:rPr>
          <w:bCs/>
        </w:rPr>
        <w:t xml:space="preserve"> jak to nazwać – folklor miasta Chojnice, no urządzili sobie WC, urządzili sobie miejsce spotkań i to jest żenujące. Ale Pan dyrektor, co też </w:t>
      </w:r>
      <w:r w:rsidR="00C337A4">
        <w:rPr>
          <w:bCs/>
        </w:rPr>
        <w:t>wynikało z pisma kierowanego</w:t>
      </w:r>
      <w:r w:rsidR="00D53FE2">
        <w:rPr>
          <w:bCs/>
        </w:rPr>
        <w:t xml:space="preserve"> między innymi do Samorządu Mieszkańców Nr 1, do </w:t>
      </w:r>
      <w:r w:rsidR="00882969">
        <w:rPr>
          <w:bCs/>
        </w:rPr>
        <w:t>„</w:t>
      </w:r>
      <w:r w:rsidR="00D53FE2">
        <w:rPr>
          <w:bCs/>
        </w:rPr>
        <w:t>dziewiątki</w:t>
      </w:r>
      <w:r w:rsidR="00882969">
        <w:rPr>
          <w:bCs/>
        </w:rPr>
        <w:t>”</w:t>
      </w:r>
      <w:r w:rsidR="00D53FE2">
        <w:rPr>
          <w:bCs/>
        </w:rPr>
        <w:t xml:space="preserve"> też</w:t>
      </w:r>
      <w:r w:rsidR="00882969">
        <w:rPr>
          <w:bCs/>
        </w:rPr>
        <w:t>, no zwracają się w sposób nagabujący do turystów, domagają się pieniędzy. No, gdzie tu szukać daleko, niedawno widziałem rozebranego, w toplesie</w:t>
      </w:r>
      <w:r w:rsidR="00C337A4">
        <w:rPr>
          <w:bCs/>
        </w:rPr>
        <w:t>,</w:t>
      </w:r>
      <w:r w:rsidR="00882969">
        <w:rPr>
          <w:bCs/>
        </w:rPr>
        <w:t xml:space="preserve"> jednego z mieszkańców, no i tutaj na rynku ostatnio, przed wyjazdem na kadrówkę</w:t>
      </w:r>
      <w:r w:rsidR="00C337A4">
        <w:rPr>
          <w:bCs/>
        </w:rPr>
        <w:t>,</w:t>
      </w:r>
      <w:r w:rsidR="00882969">
        <w:rPr>
          <w:bCs/>
        </w:rPr>
        <w:t xml:space="preserve"> </w:t>
      </w:r>
      <w:proofErr w:type="gramStart"/>
      <w:r w:rsidR="00882969">
        <w:rPr>
          <w:bCs/>
        </w:rPr>
        <w:t>zobaczyłem</w:t>
      </w:r>
      <w:proofErr w:type="gramEnd"/>
      <w:r w:rsidR="00882969">
        <w:rPr>
          <w:bCs/>
        </w:rPr>
        <w:t xml:space="preserve"> jak pan padł na twarz, chyba jakaś padaczka alkoholowa. Nie wiem co zrobić z tym, żeby to nie była wizytówka. W takich dniach bardzo ciepłych, jak idziemy ul. Kościuszki, tam w tym załomie</w:t>
      </w:r>
      <w:r w:rsidR="00C337A4">
        <w:rPr>
          <w:bCs/>
        </w:rPr>
        <w:t>,</w:t>
      </w:r>
      <w:r w:rsidR="00882969">
        <w:rPr>
          <w:bCs/>
        </w:rPr>
        <w:t xml:space="preserve"> przy </w:t>
      </w:r>
      <w:r w:rsidR="00C337A4">
        <w:rPr>
          <w:bCs/>
        </w:rPr>
        <w:t xml:space="preserve">tej </w:t>
      </w:r>
      <w:r w:rsidR="00882969">
        <w:rPr>
          <w:bCs/>
        </w:rPr>
        <w:t>takiej ciekawej kamienicy narożnej</w:t>
      </w:r>
      <w:r w:rsidR="00C337A4">
        <w:rPr>
          <w:bCs/>
        </w:rPr>
        <w:t>,</w:t>
      </w:r>
      <w:r w:rsidR="00882969">
        <w:rPr>
          <w:bCs/>
        </w:rPr>
        <w:t xml:space="preserve"> uryną jedzie w sposób niewyobrażalny. </w:t>
      </w:r>
      <w:r w:rsidR="00C337A4">
        <w:rPr>
          <w:bCs/>
        </w:rPr>
        <w:t>Z</w:t>
      </w:r>
      <w:r w:rsidR="00882969">
        <w:rPr>
          <w:bCs/>
        </w:rPr>
        <w:t>adbajmy o to centrum naszego miasta, żeby tego elementu nie było. Ja wiem, to te</w:t>
      </w:r>
      <w:r w:rsidR="00C337A4">
        <w:rPr>
          <w:bCs/>
        </w:rPr>
        <w:t xml:space="preserve">ż </w:t>
      </w:r>
      <w:r w:rsidR="00882969">
        <w:rPr>
          <w:bCs/>
        </w:rPr>
        <w:t xml:space="preserve">są ludzie, ale w tym układzie </w:t>
      </w:r>
      <w:r w:rsidR="00C337A4">
        <w:rPr>
          <w:bCs/>
        </w:rPr>
        <w:t>to się staje wizytówką negatywną</w:t>
      </w:r>
      <w:r w:rsidR="00882969">
        <w:rPr>
          <w:bCs/>
        </w:rPr>
        <w:t xml:space="preserve"> dla naszego miasta i uważam, że coś z tym faktem trzeba zrobić. Nie wiem jak, nie mam pomysłu. To samo się pojawia przed Szk</w:t>
      </w:r>
      <w:r w:rsidR="00C337A4">
        <w:rPr>
          <w:bCs/>
        </w:rPr>
        <w:t>ołą Podstawową nr 1, na tych</w:t>
      </w:r>
      <w:r w:rsidR="00882969">
        <w:rPr>
          <w:bCs/>
        </w:rPr>
        <w:t xml:space="preserve"> ławeczkach </w:t>
      </w:r>
      <w:r w:rsidR="00C337A4">
        <w:rPr>
          <w:bCs/>
        </w:rPr>
        <w:t xml:space="preserve">się </w:t>
      </w:r>
      <w:r w:rsidR="00882969">
        <w:rPr>
          <w:bCs/>
        </w:rPr>
        <w:t>tam pojawiają. Obok otworzono ciekawy lokal, nową pizzerię</w:t>
      </w:r>
      <w:r w:rsidR="00224087">
        <w:rPr>
          <w:bCs/>
        </w:rPr>
        <w:t xml:space="preserve">. To też świadczy o nas. Zgłaszane były przypadki, zresztą chodził jako </w:t>
      </w:r>
      <w:proofErr w:type="spellStart"/>
      <w:r w:rsidR="00224087">
        <w:rPr>
          <w:bCs/>
        </w:rPr>
        <w:t>wiral</w:t>
      </w:r>
      <w:proofErr w:type="spellEnd"/>
      <w:r w:rsidR="00224087">
        <w:rPr>
          <w:bCs/>
        </w:rPr>
        <w:t xml:space="preserve"> w </w:t>
      </w:r>
      <w:proofErr w:type="spellStart"/>
      <w:r w:rsidR="00224087">
        <w:rPr>
          <w:bCs/>
        </w:rPr>
        <w:t>internecie</w:t>
      </w:r>
      <w:proofErr w:type="spellEnd"/>
      <w:r w:rsidR="00224087">
        <w:rPr>
          <w:bCs/>
        </w:rPr>
        <w:t xml:space="preserve"> ten skandaliczny wręcz film, kiedy pewien osobnik płci męskiej, mówiąc kolokwialnie, uczynił sobie z rynku WC. Film krążył po </w:t>
      </w:r>
      <w:proofErr w:type="spellStart"/>
      <w:r w:rsidR="00224087">
        <w:rPr>
          <w:bCs/>
        </w:rPr>
        <w:t>inte</w:t>
      </w:r>
      <w:r w:rsidR="00C337A4">
        <w:rPr>
          <w:bCs/>
        </w:rPr>
        <w:t>rnecie</w:t>
      </w:r>
      <w:proofErr w:type="spellEnd"/>
      <w:r w:rsidR="00C337A4">
        <w:rPr>
          <w:bCs/>
        </w:rPr>
        <w:t>.</w:t>
      </w:r>
      <w:r w:rsidR="00224087">
        <w:rPr>
          <w:bCs/>
        </w:rPr>
        <w:t xml:space="preserve"> </w:t>
      </w:r>
      <w:r w:rsidR="00C337A4">
        <w:rPr>
          <w:bCs/>
        </w:rPr>
        <w:t>N</w:t>
      </w:r>
      <w:r w:rsidR="00224087">
        <w:rPr>
          <w:bCs/>
        </w:rPr>
        <w:t>o</w:t>
      </w:r>
      <w:r w:rsidR="00C337A4">
        <w:rPr>
          <w:bCs/>
        </w:rPr>
        <w:t>,</w:t>
      </w:r>
      <w:r w:rsidR="00224087">
        <w:rPr>
          <w:bCs/>
        </w:rPr>
        <w:t xml:space="preserve"> a nasz mieszkaniec, kiedy był w niedzielę palmową </w:t>
      </w:r>
      <w:r w:rsidR="00C337A4">
        <w:rPr>
          <w:bCs/>
        </w:rPr>
        <w:br/>
      </w:r>
      <w:r w:rsidR="00224087">
        <w:rPr>
          <w:bCs/>
        </w:rPr>
        <w:t>w Chojnicach mówił, ludzie wracali z kościoła</w:t>
      </w:r>
      <w:r w:rsidR="00C337A4">
        <w:rPr>
          <w:bCs/>
        </w:rPr>
        <w:t>,</w:t>
      </w:r>
      <w:r w:rsidR="00224087">
        <w:rPr>
          <w:bCs/>
        </w:rPr>
        <w:t xml:space="preserve"> a do tych donic, które mamy na rynku oddawali panowie mocz. No to świadczy o nas w sposób negatywny. Nie wiem, nie mam pomysłu, Panie Przewodniczący,</w:t>
      </w:r>
      <w:r w:rsidR="00C337A4">
        <w:rPr>
          <w:bCs/>
        </w:rPr>
        <w:t xml:space="preserve"> co z tym zrobić.</w:t>
      </w:r>
    </w:p>
    <w:p w14:paraId="0134EB55" w14:textId="41C194B6" w:rsidR="007E0B4B" w:rsidRDefault="00224087" w:rsidP="00C337A4">
      <w:pPr>
        <w:ind w:left="357"/>
        <w:jc w:val="both"/>
        <w:rPr>
          <w:bCs/>
        </w:rPr>
      </w:pPr>
      <w:r>
        <w:rPr>
          <w:bCs/>
        </w:rPr>
        <w:t>I ostatni element</w:t>
      </w:r>
      <w:r w:rsidR="00BE5544">
        <w:rPr>
          <w:bCs/>
        </w:rPr>
        <w:t xml:space="preserve">, ja doceniam graffiti, doceniam murale i jestem za tą sztuką. W </w:t>
      </w:r>
      <w:r w:rsidR="008D48EA">
        <w:rPr>
          <w:bCs/>
        </w:rPr>
        <w:t>momencie,</w:t>
      </w:r>
      <w:r w:rsidR="00BE5544">
        <w:rPr>
          <w:bCs/>
        </w:rPr>
        <w:t xml:space="preserve"> kiedy… Podpisuję się rękoma i nogami, w </w:t>
      </w:r>
      <w:r w:rsidR="008D48EA">
        <w:rPr>
          <w:bCs/>
        </w:rPr>
        <w:t>momencie,</w:t>
      </w:r>
      <w:r w:rsidR="00BE5544">
        <w:rPr>
          <w:bCs/>
        </w:rPr>
        <w:t xml:space="preserve"> kiedy zginął ten płot w Parku 1000-lecia po prawej stronie i zniknęło miejsce, elewacje odremontowanych budynków</w:t>
      </w:r>
      <w:r w:rsidR="00C337A4">
        <w:rPr>
          <w:bCs/>
        </w:rPr>
        <w:t>,</w:t>
      </w:r>
      <w:r w:rsidR="00BE5544">
        <w:rPr>
          <w:bCs/>
        </w:rPr>
        <w:t xml:space="preserve"> pojawiają się różnego rodzaju napisy, nawet związane z naszym klubem sportowym. Ja nie wiem, czy ja sobie by</w:t>
      </w:r>
      <w:r w:rsidR="00D65FF0">
        <w:rPr>
          <w:bCs/>
        </w:rPr>
        <w:t>m</w:t>
      </w:r>
      <w:r w:rsidR="00BE5544">
        <w:rPr>
          <w:bCs/>
        </w:rPr>
        <w:t xml:space="preserve"> tego życzył będąc czy wspólnotą, czy właścicielem tego budynku, żeby ktoś mi tam jakieś obsceniczne… Przykładem również jest płot </w:t>
      </w:r>
      <w:r w:rsidR="004A000D">
        <w:rPr>
          <w:bCs/>
        </w:rPr>
        <w:t>przy Katoliku, upstrzony różnego rodzaju napisami, nie zawsze parlamentarnymi. Dziękuję.</w:t>
      </w:r>
    </w:p>
    <w:p w14:paraId="6690ABAC" w14:textId="2106AF46" w:rsidR="004A000D" w:rsidRDefault="004A000D" w:rsidP="004A000D">
      <w:pPr>
        <w:spacing w:before="240"/>
        <w:jc w:val="both"/>
        <w:rPr>
          <w:bCs/>
        </w:rPr>
      </w:pPr>
      <w:r>
        <w:rPr>
          <w:b/>
        </w:rPr>
        <w:t xml:space="preserve">Przewodniczący Antoni </w:t>
      </w:r>
      <w:proofErr w:type="spellStart"/>
      <w:r>
        <w:rPr>
          <w:b/>
        </w:rPr>
        <w:t>Szlanga</w:t>
      </w:r>
      <w:proofErr w:type="spellEnd"/>
      <w:r w:rsidR="00D01794">
        <w:rPr>
          <w:bCs/>
        </w:rPr>
        <w:t xml:space="preserve"> – no</w:t>
      </w:r>
      <w:r>
        <w:rPr>
          <w:bCs/>
        </w:rPr>
        <w:t xml:space="preserve"> problem sygnalizowany już zresztą prze</w:t>
      </w:r>
      <w:r w:rsidR="00D01794">
        <w:rPr>
          <w:bCs/>
        </w:rPr>
        <w:t>z</w:t>
      </w:r>
      <w:r>
        <w:rPr>
          <w:bCs/>
        </w:rPr>
        <w:t xml:space="preserve"> Pana radnego poprzednio, sprawa zachowań części mieszkańców, szczególnie w tych rejonach Śródmieścia. Wiem, że Pan Burmistrz wyczulił specjalnie straż miejską na reagowanie na tego typu zachowania. </w:t>
      </w:r>
      <w:r>
        <w:rPr>
          <w:bCs/>
        </w:rPr>
        <w:lastRenderedPageBreak/>
        <w:t xml:space="preserve">Ja uważam, </w:t>
      </w:r>
      <w:r w:rsidR="008D48EA">
        <w:rPr>
          <w:bCs/>
        </w:rPr>
        <w:t>że</w:t>
      </w:r>
      <w:r>
        <w:rPr>
          <w:bCs/>
        </w:rPr>
        <w:t xml:space="preserve"> nie będziemy tu formułować żadnego wniosku, ale po prostu ponowimy apel do Pana Burmistrza o bardziej intensywne działania straży miejskiej w kierunku </w:t>
      </w:r>
      <w:r w:rsidR="0070104D">
        <w:rPr>
          <w:bCs/>
        </w:rPr>
        <w:t>likwidowania</w:t>
      </w:r>
      <w:r>
        <w:rPr>
          <w:bCs/>
        </w:rPr>
        <w:t xml:space="preserve"> czy przeciwdziałania tego typu zachowań. Oczywiście jest to naganne nie przynosi chluby miastu, ale </w:t>
      </w:r>
      <w:r w:rsidR="008D48EA">
        <w:rPr>
          <w:bCs/>
        </w:rPr>
        <w:t>śmiem</w:t>
      </w:r>
      <w:r>
        <w:rPr>
          <w:bCs/>
        </w:rPr>
        <w:t xml:space="preserve"> twierdzić, ponieważ takie </w:t>
      </w:r>
      <w:r w:rsidR="008D48EA">
        <w:rPr>
          <w:bCs/>
        </w:rPr>
        <w:t>e</w:t>
      </w:r>
      <w:r>
        <w:rPr>
          <w:bCs/>
        </w:rPr>
        <w:t xml:space="preserve">nuncjacje </w:t>
      </w:r>
      <w:r w:rsidR="008D48EA">
        <w:rPr>
          <w:bCs/>
        </w:rPr>
        <w:t xml:space="preserve">są i prasowe, i telewizyjne, i </w:t>
      </w:r>
      <w:proofErr w:type="spellStart"/>
      <w:r w:rsidR="008D48EA">
        <w:rPr>
          <w:bCs/>
        </w:rPr>
        <w:t>facebookowe</w:t>
      </w:r>
      <w:proofErr w:type="spellEnd"/>
      <w:r w:rsidR="008D48EA">
        <w:rPr>
          <w:bCs/>
        </w:rPr>
        <w:t xml:space="preserve">, w </w:t>
      </w:r>
      <w:proofErr w:type="spellStart"/>
      <w:r w:rsidR="008D48EA">
        <w:rPr>
          <w:bCs/>
        </w:rPr>
        <w:t>social</w:t>
      </w:r>
      <w:proofErr w:type="spellEnd"/>
      <w:r w:rsidR="008D48EA">
        <w:rPr>
          <w:bCs/>
        </w:rPr>
        <w:t xml:space="preserve"> mediach, że to się zdarza</w:t>
      </w:r>
      <w:r w:rsidR="00D01794">
        <w:rPr>
          <w:bCs/>
        </w:rPr>
        <w:t>,</w:t>
      </w:r>
      <w:r w:rsidR="008D48EA">
        <w:rPr>
          <w:bCs/>
        </w:rPr>
        <w:t xml:space="preserve"> nies</w:t>
      </w:r>
      <w:r w:rsidR="00D01794">
        <w:rPr>
          <w:bCs/>
        </w:rPr>
        <w:t>tety</w:t>
      </w:r>
      <w:r w:rsidR="008D48EA">
        <w:rPr>
          <w:bCs/>
        </w:rPr>
        <w:t xml:space="preserve"> zdarza się w całej Polsce i wiele miast ma z tym problemy</w:t>
      </w:r>
      <w:r w:rsidR="00D01794">
        <w:rPr>
          <w:bCs/>
        </w:rPr>
        <w:t>.</w:t>
      </w:r>
      <w:r w:rsidR="008D48EA">
        <w:rPr>
          <w:bCs/>
        </w:rPr>
        <w:t xml:space="preserve"> </w:t>
      </w:r>
      <w:r w:rsidR="00D01794">
        <w:rPr>
          <w:bCs/>
        </w:rPr>
        <w:t>M</w:t>
      </w:r>
      <w:r w:rsidR="008D48EA">
        <w:rPr>
          <w:bCs/>
        </w:rPr>
        <w:t xml:space="preserve">iast większych od nas, posiadających obszerniejszą </w:t>
      </w:r>
      <w:r w:rsidR="00665A3C">
        <w:rPr>
          <w:bCs/>
        </w:rPr>
        <w:t>straż</w:t>
      </w:r>
      <w:r w:rsidR="008D48EA">
        <w:rPr>
          <w:bCs/>
        </w:rPr>
        <w:t xml:space="preserve"> miejsk</w:t>
      </w:r>
      <w:r w:rsidR="00D01794">
        <w:rPr>
          <w:bCs/>
        </w:rPr>
        <w:t>ą</w:t>
      </w:r>
      <w:r w:rsidR="008D48EA">
        <w:rPr>
          <w:bCs/>
        </w:rPr>
        <w:t xml:space="preserve">, a jednak nie są w stanie przeciwdziałać tego typu </w:t>
      </w:r>
      <w:proofErr w:type="spellStart"/>
      <w:r w:rsidR="008D48EA">
        <w:rPr>
          <w:bCs/>
        </w:rPr>
        <w:t>zachowaniom</w:t>
      </w:r>
      <w:proofErr w:type="spellEnd"/>
      <w:r w:rsidR="008D48EA">
        <w:rPr>
          <w:bCs/>
        </w:rPr>
        <w:t xml:space="preserve">. Ja proponuję, </w:t>
      </w:r>
      <w:r w:rsidR="00665A3C">
        <w:rPr>
          <w:bCs/>
        </w:rPr>
        <w:t>żebyśmy</w:t>
      </w:r>
      <w:r w:rsidR="008D48EA">
        <w:rPr>
          <w:bCs/>
        </w:rPr>
        <w:t xml:space="preserve"> ponowili apel do Pana Burmistrz</w:t>
      </w:r>
      <w:r w:rsidR="00665A3C">
        <w:rPr>
          <w:bCs/>
        </w:rPr>
        <w:t xml:space="preserve"> o bardziej intensywne działania ze strony straży miejskiej w kierunku eliminacji. No nie wiem, też nie mam pomysłu. Bardzo proszę, Pan Bogdan </w:t>
      </w:r>
      <w:proofErr w:type="spellStart"/>
      <w:r w:rsidR="00665A3C">
        <w:rPr>
          <w:bCs/>
        </w:rPr>
        <w:t>Kuffel</w:t>
      </w:r>
      <w:proofErr w:type="spellEnd"/>
      <w:r w:rsidR="00665A3C">
        <w:rPr>
          <w:bCs/>
        </w:rPr>
        <w:t>.</w:t>
      </w:r>
    </w:p>
    <w:p w14:paraId="030DD1CF" w14:textId="48A42BE1" w:rsidR="00665A3C" w:rsidRDefault="00665A3C" w:rsidP="00665A3C">
      <w:pPr>
        <w:numPr>
          <w:ilvl w:val="0"/>
          <w:numId w:val="1"/>
        </w:numPr>
        <w:spacing w:before="240"/>
        <w:jc w:val="both"/>
        <w:rPr>
          <w:bCs/>
        </w:rPr>
      </w:pPr>
      <w:r w:rsidRPr="00E624AE">
        <w:rPr>
          <w:b/>
        </w:rPr>
        <w:t xml:space="preserve">Radny Bogdan </w:t>
      </w:r>
      <w:proofErr w:type="spellStart"/>
      <w:r w:rsidRPr="00E624AE">
        <w:rPr>
          <w:b/>
        </w:rPr>
        <w:t>Kuffel</w:t>
      </w:r>
      <w:proofErr w:type="spellEnd"/>
      <w:r w:rsidR="00D01794">
        <w:rPr>
          <w:bCs/>
        </w:rPr>
        <w:t xml:space="preserve"> – Panie P</w:t>
      </w:r>
      <w:r>
        <w:rPr>
          <w:bCs/>
        </w:rPr>
        <w:t>rzewodniczący, to jest w moim pojęciu, i to na pewno Irek potwierdzi, to jest walka z wiatrakami. Bo my właś</w:t>
      </w:r>
      <w:r w:rsidR="00A85855">
        <w:rPr>
          <w:bCs/>
        </w:rPr>
        <w:t>ciwie nie mamy żadnych środków.</w:t>
      </w:r>
      <w:r w:rsidR="00A85855">
        <w:rPr>
          <w:bCs/>
        </w:rPr>
        <w:br/>
      </w:r>
      <w:r>
        <w:rPr>
          <w:bCs/>
        </w:rPr>
        <w:t>Co z tego, że</w:t>
      </w:r>
      <w:r w:rsidR="00E243F8">
        <w:rPr>
          <w:bCs/>
        </w:rPr>
        <w:t xml:space="preserve"> </w:t>
      </w:r>
      <w:proofErr w:type="gramStart"/>
      <w:r w:rsidR="00E243F8">
        <w:rPr>
          <w:bCs/>
        </w:rPr>
        <w:t>straż,</w:t>
      </w:r>
      <w:proofErr w:type="gramEnd"/>
      <w:r w:rsidR="00E243F8">
        <w:rPr>
          <w:bCs/>
        </w:rPr>
        <w:t xml:space="preserve"> czy policja da im mandat, jak oni nie mają z czego tego mandatu zapłacić. Krąży w obiegowej opinii, że ten facet, który, mówiąc kolokwialnie, postawił klocka, dostał za to 50 zł. </w:t>
      </w:r>
      <w:r w:rsidR="00925683">
        <w:rPr>
          <w:bCs/>
        </w:rPr>
        <w:t xml:space="preserve">Podobna sytuacja jest w tych naszych, nie </w:t>
      </w:r>
      <w:proofErr w:type="gramStart"/>
      <w:r w:rsidR="00925683">
        <w:rPr>
          <w:bCs/>
        </w:rPr>
        <w:t>wiem</w:t>
      </w:r>
      <w:proofErr w:type="gramEnd"/>
      <w:r w:rsidR="00925683">
        <w:rPr>
          <w:bCs/>
        </w:rPr>
        <w:t xml:space="preserve"> jak to nazwać, socjalnych budynkach przy II LO. Tam te</w:t>
      </w:r>
      <w:r w:rsidR="00D01794">
        <w:rPr>
          <w:bCs/>
        </w:rPr>
        <w:t xml:space="preserve">ż </w:t>
      </w:r>
      <w:r w:rsidR="00925683">
        <w:rPr>
          <w:bCs/>
        </w:rPr>
        <w:t xml:space="preserve">młodzież ma taki ciekawy przykład, że to się nie mieści </w:t>
      </w:r>
      <w:r w:rsidR="00A85855">
        <w:rPr>
          <w:bCs/>
        </w:rPr>
        <w:br/>
      </w:r>
      <w:r w:rsidR="00925683">
        <w:rPr>
          <w:bCs/>
        </w:rPr>
        <w:t>w głowie. Ja rozumiem, to są ludzie, ale wielu moich przyjaciół z czasów mojej młodości, którzy porobili dobre zawody i wpadli w tę chorobę alkoholową, no już dla mnie dramat</w:t>
      </w:r>
      <w:r w:rsidR="00D01794">
        <w:rPr>
          <w:bCs/>
        </w:rPr>
        <w:t>, że my płacimy rentę tym osobom.</w:t>
      </w:r>
      <w:r w:rsidR="00925683">
        <w:rPr>
          <w:bCs/>
        </w:rPr>
        <w:t xml:space="preserve"> </w:t>
      </w:r>
      <w:r w:rsidR="00D01794">
        <w:rPr>
          <w:bCs/>
        </w:rPr>
        <w:t>J</w:t>
      </w:r>
      <w:r w:rsidR="00925683">
        <w:rPr>
          <w:bCs/>
        </w:rPr>
        <w:t>a już nie wiem, chyba jedyne wyjście wysłać ich na przymusowe leczenie, bo chyba innego wyjścia nie ma. No płacić komuś z naszych podatków.</w:t>
      </w:r>
    </w:p>
    <w:p w14:paraId="3785E21B" w14:textId="0E72C3E2" w:rsidR="00925683" w:rsidRPr="00925683" w:rsidRDefault="00925683" w:rsidP="00925683">
      <w:pPr>
        <w:spacing w:before="240"/>
        <w:jc w:val="both"/>
        <w:rPr>
          <w:bCs/>
        </w:rPr>
      </w:pPr>
      <w:r>
        <w:rPr>
          <w:b/>
        </w:rPr>
        <w:t xml:space="preserve">Przewodniczący Antoni </w:t>
      </w:r>
      <w:proofErr w:type="spellStart"/>
      <w:r>
        <w:rPr>
          <w:b/>
        </w:rPr>
        <w:t>Szlanga</w:t>
      </w:r>
      <w:proofErr w:type="spellEnd"/>
      <w:r>
        <w:rPr>
          <w:bCs/>
        </w:rPr>
        <w:t xml:space="preserve"> – trafiają na przymusowe leczenie, wychodzą z przymusowego leczenia i t</w:t>
      </w:r>
      <w:r w:rsidR="00E624AE">
        <w:rPr>
          <w:bCs/>
        </w:rPr>
        <w:t>a</w:t>
      </w:r>
      <w:r>
        <w:rPr>
          <w:bCs/>
        </w:rPr>
        <w:t xml:space="preserve">k trafiają </w:t>
      </w:r>
      <w:r w:rsidR="00E624AE">
        <w:rPr>
          <w:bCs/>
        </w:rPr>
        <w:t>z powrotem</w:t>
      </w:r>
      <w:r>
        <w:rPr>
          <w:bCs/>
        </w:rPr>
        <w:t xml:space="preserve"> do nałogu. Niestety, taka jest prawda. To jest choroba, to nie jest przypadłość</w:t>
      </w:r>
      <w:r w:rsidR="00E624AE">
        <w:rPr>
          <w:bCs/>
        </w:rPr>
        <w:t xml:space="preserve"> </w:t>
      </w:r>
      <w:r>
        <w:rPr>
          <w:bCs/>
        </w:rPr>
        <w:t>taka</w:t>
      </w:r>
      <w:r w:rsidR="00E624AE">
        <w:rPr>
          <w:bCs/>
        </w:rPr>
        <w:t xml:space="preserve">, że ktoś robi to z własnej woli. Jest to choroba i to jest nałóg taki, z którym walczy pół świata i nic na to nie poradzimy niestety. Bo tak jak Bogdan mówisz nie masz pomysłu na to, tak wydaje mi się, że naprawdę niewiele osób miałoby pomysł na to jak się tego pozbyć. Można powiedzieć, </w:t>
      </w:r>
      <w:r w:rsidR="00C67832">
        <w:rPr>
          <w:bCs/>
        </w:rPr>
        <w:t>ż</w:t>
      </w:r>
      <w:r w:rsidR="00E624AE">
        <w:rPr>
          <w:bCs/>
        </w:rPr>
        <w:t>e drogą eliminacji.</w:t>
      </w:r>
    </w:p>
    <w:p w14:paraId="2F1D0115" w14:textId="550C75E0" w:rsidR="00925683" w:rsidRDefault="00C67832" w:rsidP="00665A3C">
      <w:pPr>
        <w:numPr>
          <w:ilvl w:val="0"/>
          <w:numId w:val="1"/>
        </w:numPr>
        <w:spacing w:before="240"/>
        <w:jc w:val="both"/>
        <w:rPr>
          <w:bCs/>
        </w:rPr>
      </w:pPr>
      <w:r w:rsidRPr="00342820">
        <w:rPr>
          <w:b/>
        </w:rPr>
        <w:t xml:space="preserve">Radny Bogdan </w:t>
      </w:r>
      <w:proofErr w:type="spellStart"/>
      <w:r w:rsidRPr="00342820">
        <w:rPr>
          <w:b/>
        </w:rPr>
        <w:t>Kuffel</w:t>
      </w:r>
      <w:proofErr w:type="spellEnd"/>
      <w:r>
        <w:rPr>
          <w:bCs/>
        </w:rPr>
        <w:t xml:space="preserve"> – władze Paryża podczas olimpiady wywiozły ich poza Paryż.</w:t>
      </w:r>
    </w:p>
    <w:p w14:paraId="2293E06A" w14:textId="6F93EAD1" w:rsidR="00C67832" w:rsidRDefault="00C67832" w:rsidP="00665A3C">
      <w:pPr>
        <w:numPr>
          <w:ilvl w:val="0"/>
          <w:numId w:val="1"/>
        </w:numPr>
        <w:spacing w:before="240"/>
        <w:jc w:val="both"/>
        <w:rPr>
          <w:bCs/>
        </w:rPr>
      </w:pPr>
      <w:r w:rsidRPr="00342820">
        <w:rPr>
          <w:b/>
        </w:rPr>
        <w:t>Pan Ireneusz Kiełb</w:t>
      </w:r>
      <w:r w:rsidR="00D01794">
        <w:rPr>
          <w:bCs/>
        </w:rPr>
        <w:t xml:space="preserve"> – była już ta sprawa</w:t>
      </w:r>
      <w:r>
        <w:rPr>
          <w:bCs/>
        </w:rPr>
        <w:t xml:space="preserve"> kilkanaście razy zgłaszana na policję, bo oni na ogół urzędują tutaj w okolicach ulicy Młyńskiej. Tak jak tutaj Bogdan wspominał dostają również listy, rozmawia</w:t>
      </w:r>
      <w:r w:rsidR="00906A5D">
        <w:rPr>
          <w:bCs/>
        </w:rPr>
        <w:t>łem również</w:t>
      </w:r>
      <w:r>
        <w:rPr>
          <w:bCs/>
        </w:rPr>
        <w:t xml:space="preserve"> z dyrektorem muzeum. Oni </w:t>
      </w:r>
      <w:r w:rsidR="00906A5D">
        <w:rPr>
          <w:bCs/>
        </w:rPr>
        <w:t>teraz przesiadują sobie i śpią, nawet teraz idąc tutaj na sesję, to właśnie sobie śpi pan w miejscu, gdzie była dawna restauracja Wenecka. Oni nawet już w godzinach, w których nie pracuje już straż miejska, bo taka też informację dostaliśmy, mieszkańcy ul. Młyńskiej potrafili dzwonić po siedem, osiem razy dziennie na policje, p</w:t>
      </w:r>
      <w:r w:rsidR="00D01794">
        <w:rPr>
          <w:bCs/>
        </w:rPr>
        <w:t>olicja przyjeżdża – słuchaj tam</w:t>
      </w:r>
      <w:r w:rsidR="00906A5D">
        <w:rPr>
          <w:bCs/>
        </w:rPr>
        <w:t xml:space="preserve"> Jasiu</w:t>
      </w:r>
      <w:r w:rsidR="00D01794">
        <w:rPr>
          <w:bCs/>
        </w:rPr>
        <w:t>,</w:t>
      </w:r>
      <w:r w:rsidR="00906A5D">
        <w:rPr>
          <w:bCs/>
        </w:rPr>
        <w:t xml:space="preserve"> idź gdzieś dalej, on sobie pójdzie, za chwilę wraca w to samo miejsce. Jest u nas grupa z Hiszpanii i ta grupa z Hiszpanii, nie wiem to było dwa, trzy tygodnie temu, z </w:t>
      </w:r>
      <w:r w:rsidR="004310BA">
        <w:rPr>
          <w:bCs/>
        </w:rPr>
        <w:t>Panem,</w:t>
      </w:r>
      <w:r w:rsidR="00906A5D">
        <w:rPr>
          <w:bCs/>
        </w:rPr>
        <w:t xml:space="preserve"> który obscenicznie załatwiał się w kratkę, leżąc, bo już nie mógł stać, zrobili sobie wspaniałe zdjęcie, materiał taki sesyj</w:t>
      </w:r>
      <w:r w:rsidR="004310BA">
        <w:rPr>
          <w:bCs/>
        </w:rPr>
        <w:t>n</w:t>
      </w:r>
      <w:r w:rsidR="00906A5D">
        <w:rPr>
          <w:bCs/>
        </w:rPr>
        <w:t>y, wrzucony na hiszpańskie strony</w:t>
      </w:r>
      <w:r w:rsidR="004310BA">
        <w:rPr>
          <w:bCs/>
        </w:rPr>
        <w:t>, na nasze chojnickie strony. Policja, tak jak tu Bogdan wspominał, mandat nic nie daje, ale po kilku nieprzyjętych mandatach podobno mogą zrobić coś takiego jak wystawienie wniosku do sądu. Wystawiają te wnioski do sądu, już dwóch delikwentów podobno zabrali, bo taki się nie wstawia, automatycznie mogą go zabrać. Tylko tych wniosków jest zdecydowanie za mało, a na ich miejsce… Bo teraz dwóch wymarło, dwóch wymarło teraz, kolejni zaraz się pojawiają w to miejsce, potrzeba jest więcej współpracy policji, więcej tych wniosków</w:t>
      </w:r>
      <w:r w:rsidR="00587638">
        <w:rPr>
          <w:bCs/>
        </w:rPr>
        <w:t xml:space="preserve">. Bo nie wiem, czy tu część </w:t>
      </w:r>
      <w:r w:rsidR="00D01794">
        <w:rPr>
          <w:bCs/>
        </w:rPr>
        <w:t>R</w:t>
      </w:r>
      <w:r w:rsidR="00587638">
        <w:rPr>
          <w:bCs/>
        </w:rPr>
        <w:t xml:space="preserve">ady już widziała, właśnie jest mnóstwo na hiszpańskich stronach o Chojnicach. Chojnice są świetnie pokazane plus jeszcze dani delikwenci, którzy załatwiają się, proszą o pieniądze, zahaczają, tak jak tutaj mówił dyrektor muzeum, zahaczają po prostu ludzi, bo widzą jak są obcokrajowcy, to po prostu do nich podchodzą, trzymają ich za rękawy. To jest po prostu niedopuszczalne. I to nie jest </w:t>
      </w:r>
      <w:r w:rsidR="00A85855">
        <w:rPr>
          <w:bCs/>
        </w:rPr>
        <w:br/>
      </w:r>
      <w:r w:rsidR="00587638">
        <w:rPr>
          <w:bCs/>
        </w:rPr>
        <w:t xml:space="preserve">w godzinach tam </w:t>
      </w:r>
      <w:r w:rsidR="007D31D8">
        <w:rPr>
          <w:bCs/>
        </w:rPr>
        <w:t>właśnie</w:t>
      </w:r>
      <w:r w:rsidR="00587638">
        <w:rPr>
          <w:bCs/>
        </w:rPr>
        <w:t xml:space="preserve"> tak jak jest </w:t>
      </w:r>
      <w:r w:rsidR="007D31D8">
        <w:rPr>
          <w:bCs/>
        </w:rPr>
        <w:t>straż</w:t>
      </w:r>
      <w:r w:rsidR="00587638">
        <w:rPr>
          <w:bCs/>
        </w:rPr>
        <w:t xml:space="preserve"> miejsk</w:t>
      </w:r>
      <w:r w:rsidR="00D01794">
        <w:rPr>
          <w:bCs/>
        </w:rPr>
        <w:t>a, tylko to już jest godzina 19</w:t>
      </w:r>
      <w:r w:rsidR="00587638" w:rsidRPr="00D01794">
        <w:rPr>
          <w:bCs/>
          <w:vertAlign w:val="superscript"/>
        </w:rPr>
        <w:t>00</w:t>
      </w:r>
      <w:r w:rsidR="00D01794">
        <w:rPr>
          <w:bCs/>
        </w:rPr>
        <w:t>, 20</w:t>
      </w:r>
      <w:r w:rsidR="00587638" w:rsidRPr="00D01794">
        <w:rPr>
          <w:bCs/>
          <w:vertAlign w:val="superscript"/>
        </w:rPr>
        <w:t>00</w:t>
      </w:r>
      <w:r w:rsidR="00D01794">
        <w:rPr>
          <w:bCs/>
        </w:rPr>
        <w:t>, 21</w:t>
      </w:r>
      <w:r w:rsidR="00587638" w:rsidRPr="00D01794">
        <w:rPr>
          <w:bCs/>
          <w:vertAlign w:val="superscript"/>
        </w:rPr>
        <w:t>00</w:t>
      </w:r>
      <w:r w:rsidR="007D31D8">
        <w:rPr>
          <w:bCs/>
        </w:rPr>
        <w:t>, czyli dla policji. Policja prosi</w:t>
      </w:r>
      <w:r w:rsidR="00D01794">
        <w:rPr>
          <w:bCs/>
        </w:rPr>
        <w:t>,</w:t>
      </w:r>
      <w:r w:rsidR="007D31D8">
        <w:rPr>
          <w:bCs/>
        </w:rPr>
        <w:t xml:space="preserve"> tak ja tutaj było opowiadane przez Panią Skarbnik</w:t>
      </w:r>
      <w:r w:rsidR="00D01794">
        <w:rPr>
          <w:bCs/>
        </w:rPr>
        <w:t>,</w:t>
      </w:r>
      <w:r w:rsidR="007D31D8">
        <w:rPr>
          <w:bCs/>
        </w:rPr>
        <w:t xml:space="preserve"> o dodatkowe </w:t>
      </w:r>
      <w:r w:rsidR="00D01794">
        <w:rPr>
          <w:bCs/>
        </w:rPr>
        <w:lastRenderedPageBreak/>
        <w:t>samochody.</w:t>
      </w:r>
      <w:r w:rsidR="007D31D8">
        <w:rPr>
          <w:bCs/>
        </w:rPr>
        <w:t xml:space="preserve"> </w:t>
      </w:r>
      <w:r w:rsidR="00D01794">
        <w:rPr>
          <w:bCs/>
        </w:rPr>
        <w:t>Z</w:t>
      </w:r>
      <w:r w:rsidR="007D31D8">
        <w:rPr>
          <w:bCs/>
        </w:rPr>
        <w:t xml:space="preserve"> tego co wiem, te</w:t>
      </w:r>
      <w:r w:rsidR="00D01794">
        <w:rPr>
          <w:bCs/>
        </w:rPr>
        <w:t>ż</w:t>
      </w:r>
      <w:r w:rsidR="007D31D8">
        <w:rPr>
          <w:bCs/>
        </w:rPr>
        <w:t xml:space="preserve"> rozmawiałem z policją, brakuje w ogóle pracowników, funkcjonariuszy. Na cały powiat </w:t>
      </w:r>
      <w:r w:rsidR="00D01794">
        <w:rPr>
          <w:bCs/>
        </w:rPr>
        <w:t xml:space="preserve">podobno </w:t>
      </w:r>
      <w:r w:rsidR="005D18E4">
        <w:rPr>
          <w:bCs/>
        </w:rPr>
        <w:t xml:space="preserve">w weekendy są aż trzy radiowozy dostępne, to jest </w:t>
      </w:r>
      <w:r w:rsidR="006E150A">
        <w:rPr>
          <w:bCs/>
        </w:rPr>
        <w:t>rewelacyjne,</w:t>
      </w:r>
      <w:r w:rsidR="005D18E4">
        <w:rPr>
          <w:bCs/>
        </w:rPr>
        <w:t xml:space="preserve"> bo jeden jedzie na przykład do Sworów, drugi pojedzie po jakiegoś delikwenta do Ogorzelin, gdzieś trzeci wyjedzie tutaj, nie ma nikogo w Chojnicach. I oni zamiast, ktoś tutaj cały czas być, to my mamy takie coś – zrobimy tu, tu, tu zgłoszenie i Chojnice można napadać, </w:t>
      </w:r>
      <w:r w:rsidR="006E150A">
        <w:rPr>
          <w:bCs/>
        </w:rPr>
        <w:t>robić</w:t>
      </w:r>
      <w:r w:rsidR="005D18E4">
        <w:rPr>
          <w:bCs/>
        </w:rPr>
        <w:t xml:space="preserve"> co się chce. Nikt nie przyjeżdża, ponieważ jak facet leżał</w:t>
      </w:r>
      <w:r w:rsidR="00D01794">
        <w:rPr>
          <w:bCs/>
        </w:rPr>
        <w:t>,</w:t>
      </w:r>
      <w:r w:rsidR="006E150A">
        <w:rPr>
          <w:bCs/>
        </w:rPr>
        <w:t xml:space="preserve"> ju</w:t>
      </w:r>
      <w:r w:rsidR="00776AAF">
        <w:rPr>
          <w:bCs/>
        </w:rPr>
        <w:t>ż</w:t>
      </w:r>
      <w:r w:rsidR="006E150A">
        <w:rPr>
          <w:bCs/>
        </w:rPr>
        <w:t xml:space="preserve"> pijany do nieprzytomności i nagi, to na ul. Młyńskiej leżał prawie godzinę zanim przyjechały właśnie patrole. Nie mamy takich możliwości tutaj w Chojnicach, żeby ich na tyle właśnie zgarnąć. To jest straszna wizytówka, straszny wstyd dla miasta, no ale te naprawdę sesje zdjęciowe </w:t>
      </w:r>
      <w:r w:rsidR="00A85855">
        <w:rPr>
          <w:bCs/>
        </w:rPr>
        <w:br/>
      </w:r>
      <w:r w:rsidR="006E150A">
        <w:rPr>
          <w:bCs/>
        </w:rPr>
        <w:t xml:space="preserve">w Hiszpanii rewelacja. </w:t>
      </w:r>
    </w:p>
    <w:p w14:paraId="18AE2F39" w14:textId="69575F16" w:rsidR="006E150A" w:rsidRDefault="006E150A" w:rsidP="006E150A">
      <w:pPr>
        <w:spacing w:before="240"/>
        <w:jc w:val="both"/>
        <w:rPr>
          <w:bCs/>
        </w:rPr>
      </w:pPr>
      <w:r>
        <w:rPr>
          <w:b/>
        </w:rPr>
        <w:t xml:space="preserve">Przewodniczący Antoni </w:t>
      </w:r>
      <w:proofErr w:type="spellStart"/>
      <w:r>
        <w:rPr>
          <w:b/>
        </w:rPr>
        <w:t>Szlanga</w:t>
      </w:r>
      <w:proofErr w:type="spellEnd"/>
      <w:r>
        <w:rPr>
          <w:bCs/>
        </w:rPr>
        <w:t xml:space="preserve"> – bardzo proszę</w:t>
      </w:r>
      <w:r w:rsidR="00266F98">
        <w:rPr>
          <w:bCs/>
        </w:rPr>
        <w:t>,</w:t>
      </w:r>
      <w:r>
        <w:rPr>
          <w:bCs/>
        </w:rPr>
        <w:t xml:space="preserve"> Pan Waldemar </w:t>
      </w:r>
      <w:proofErr w:type="spellStart"/>
      <w:r>
        <w:rPr>
          <w:bCs/>
        </w:rPr>
        <w:t>Spichalski</w:t>
      </w:r>
      <w:proofErr w:type="spellEnd"/>
      <w:r>
        <w:rPr>
          <w:bCs/>
        </w:rPr>
        <w:t>.</w:t>
      </w:r>
    </w:p>
    <w:p w14:paraId="5ACA2D28" w14:textId="423A82E8" w:rsidR="006E150A" w:rsidRDefault="006E150A" w:rsidP="006E150A">
      <w:pPr>
        <w:numPr>
          <w:ilvl w:val="0"/>
          <w:numId w:val="1"/>
        </w:numPr>
        <w:spacing w:before="240"/>
        <w:jc w:val="both"/>
        <w:rPr>
          <w:bCs/>
        </w:rPr>
      </w:pPr>
      <w:r w:rsidRPr="006D6736">
        <w:rPr>
          <w:b/>
        </w:rPr>
        <w:t xml:space="preserve">Pan Waldemar </w:t>
      </w:r>
      <w:proofErr w:type="spellStart"/>
      <w:r w:rsidRPr="006D6736">
        <w:rPr>
          <w:b/>
        </w:rPr>
        <w:t>Spichalski</w:t>
      </w:r>
      <w:proofErr w:type="spellEnd"/>
      <w:r>
        <w:rPr>
          <w:bCs/>
        </w:rPr>
        <w:t xml:space="preserve"> </w:t>
      </w:r>
      <w:r w:rsidR="006D6736">
        <w:rPr>
          <w:bCs/>
        </w:rPr>
        <w:t xml:space="preserve">– </w:t>
      </w:r>
      <w:r>
        <w:rPr>
          <w:bCs/>
        </w:rPr>
        <w:t xml:space="preserve">problem nie dotyczy tylko starego miasta, ale również i Parku 1000-lecia. Wiemy wszyscy, </w:t>
      </w:r>
      <w:r w:rsidR="00496626">
        <w:rPr>
          <w:bCs/>
        </w:rPr>
        <w:t>że</w:t>
      </w:r>
      <w:r>
        <w:rPr>
          <w:bCs/>
        </w:rPr>
        <w:t xml:space="preserve"> toalety były </w:t>
      </w:r>
      <w:r w:rsidR="00496626">
        <w:rPr>
          <w:bCs/>
        </w:rPr>
        <w:t xml:space="preserve">zamknięte, były pytania – dlaczego, co i jak? Wyobraźcie sobie Państwo, że człowiek, który zepsuł te dwa automaty, tak to nazwijmy, za złotówkę, wyjął z nich 50 zł, naprawa kosztowała ponad 4,5 tys. I to jeszcze musieliśmy trzy tygodnie czekać, bo na zamówienie są te automaty. Na drugi dzień po zamontowaniu automatów klamka była wyrwana. Tam jest </w:t>
      </w:r>
      <w:r w:rsidR="00621EA3">
        <w:rPr>
          <w:bCs/>
        </w:rPr>
        <w:t>też</w:t>
      </w:r>
      <w:r w:rsidR="00496626">
        <w:rPr>
          <w:bCs/>
        </w:rPr>
        <w:t xml:space="preserve"> taki problem, </w:t>
      </w:r>
      <w:r w:rsidR="00621EA3">
        <w:rPr>
          <w:bCs/>
        </w:rPr>
        <w:t>że</w:t>
      </w:r>
      <w:r w:rsidR="00496626">
        <w:rPr>
          <w:bCs/>
        </w:rPr>
        <w:t xml:space="preserve"> bezdomni śpią. Ja moim pracownikom mówię</w:t>
      </w:r>
      <w:r w:rsidR="00621EA3">
        <w:rPr>
          <w:bCs/>
        </w:rPr>
        <w:t xml:space="preserve"> –</w:t>
      </w:r>
      <w:r w:rsidR="00496626">
        <w:rPr>
          <w:bCs/>
        </w:rPr>
        <w:t xml:space="preserve"> jeżeli </w:t>
      </w:r>
      <w:r w:rsidR="00621EA3">
        <w:rPr>
          <w:bCs/>
        </w:rPr>
        <w:t>śpią</w:t>
      </w:r>
      <w:r w:rsidR="00496626">
        <w:rPr>
          <w:bCs/>
        </w:rPr>
        <w:t>, zostawiają porządek, się myją, to tylko im chwała, niech się umyją</w:t>
      </w:r>
      <w:r w:rsidR="00621EA3">
        <w:rPr>
          <w:bCs/>
        </w:rPr>
        <w:t>,</w:t>
      </w:r>
      <w:r w:rsidR="00496626">
        <w:rPr>
          <w:bCs/>
        </w:rPr>
        <w:t xml:space="preserve"> my sprzątniemy.</w:t>
      </w:r>
      <w:r w:rsidR="00621EA3">
        <w:rPr>
          <w:bCs/>
        </w:rPr>
        <w:t xml:space="preserve"> Ale problem jest w tym, że śpią, palą papierosy, piją alkohol. Różne pomysły były, żeby o trzeciej zamykać te toalety. Mi to się kłóci z moim przekonaniem, no jak można publiczne toalety zamknąć o godzinie trzeciej, czy na weekend zamknąć. Dlatego je otwieramy. Podjęliśmy próbę ze strażą miejską, że o dwudziestej pierwszej patrol zamyka, my o siódmej rano otwieramy, ale to też nie działa do końca, bo ktoś może </w:t>
      </w:r>
      <w:r w:rsidR="00A85855">
        <w:rPr>
          <w:bCs/>
        </w:rPr>
        <w:br/>
      </w:r>
      <w:r w:rsidR="00621EA3">
        <w:rPr>
          <w:bCs/>
        </w:rPr>
        <w:t>o dwudziestej drugiej jednak też przyjść skorzystać z tej toalety. Dlatego jeśli już poruszamy taki problem to jest problem całego miasta, parku również.</w:t>
      </w:r>
    </w:p>
    <w:p w14:paraId="53BA2110" w14:textId="14AE8C8E" w:rsidR="006D6736" w:rsidRDefault="006D6736" w:rsidP="006D6736">
      <w:pPr>
        <w:spacing w:before="240"/>
        <w:jc w:val="both"/>
        <w:rPr>
          <w:bCs/>
        </w:rPr>
      </w:pPr>
      <w:r>
        <w:rPr>
          <w:b/>
        </w:rPr>
        <w:t xml:space="preserve">Przewodniczący Antoni </w:t>
      </w:r>
      <w:proofErr w:type="spellStart"/>
      <w:r>
        <w:rPr>
          <w:b/>
        </w:rPr>
        <w:t>Szlanga</w:t>
      </w:r>
      <w:proofErr w:type="spellEnd"/>
      <w:r>
        <w:rPr>
          <w:bCs/>
        </w:rPr>
        <w:t xml:space="preserve"> – jak była kiedyś babcia klozetowa, nie było automatów, to był porządek. Taka refleksja. Bardzo proszę, Bogdan.</w:t>
      </w:r>
    </w:p>
    <w:p w14:paraId="0FC0D61C" w14:textId="38A13424" w:rsidR="006D6736" w:rsidRDefault="006D6736" w:rsidP="006D6736">
      <w:pPr>
        <w:numPr>
          <w:ilvl w:val="0"/>
          <w:numId w:val="1"/>
        </w:numPr>
        <w:spacing w:before="240"/>
        <w:jc w:val="both"/>
        <w:rPr>
          <w:bCs/>
        </w:rPr>
      </w:pPr>
      <w:r w:rsidRPr="009B4538">
        <w:rPr>
          <w:b/>
        </w:rPr>
        <w:t xml:space="preserve">Radny Bogdan </w:t>
      </w:r>
      <w:proofErr w:type="spellStart"/>
      <w:r w:rsidRPr="009B4538">
        <w:rPr>
          <w:b/>
        </w:rPr>
        <w:t>Kuffel</w:t>
      </w:r>
      <w:proofErr w:type="spellEnd"/>
      <w:r>
        <w:rPr>
          <w:bCs/>
        </w:rPr>
        <w:t xml:space="preserve"> – Panie Przewodniczący, a może w tym momencie, skoro jak tutaj jest ten problem toalet na terenie miasta Chojnice, jak powiedział przed chwilą ogrodnik miejski, że dewastują, to może doraźnie, podczas </w:t>
      </w:r>
      <w:r w:rsidR="00800510">
        <w:rPr>
          <w:bCs/>
        </w:rPr>
        <w:t>różnego</w:t>
      </w:r>
      <w:r>
        <w:rPr>
          <w:bCs/>
        </w:rPr>
        <w:t xml:space="preserve"> rodzaju działań postawić w Parku 1000-lecia te przenośne </w:t>
      </w:r>
      <w:proofErr w:type="spellStart"/>
      <w:r>
        <w:rPr>
          <w:bCs/>
        </w:rPr>
        <w:t>to</w:t>
      </w:r>
      <w:r w:rsidR="00800510">
        <w:rPr>
          <w:bCs/>
        </w:rPr>
        <w:t>j</w:t>
      </w:r>
      <w:r>
        <w:rPr>
          <w:bCs/>
        </w:rPr>
        <w:t>ki</w:t>
      </w:r>
      <w:proofErr w:type="spellEnd"/>
      <w:r w:rsidR="00800510">
        <w:rPr>
          <w:bCs/>
        </w:rPr>
        <w:t xml:space="preserve">, to chyba będzie łatwiej. Bo widziałem na imprezach, które się pojawiają, no organizatorzy tych imprez wystawiają te </w:t>
      </w:r>
      <w:proofErr w:type="spellStart"/>
      <w:r w:rsidR="00800510">
        <w:rPr>
          <w:bCs/>
        </w:rPr>
        <w:t>tojki</w:t>
      </w:r>
      <w:proofErr w:type="spellEnd"/>
      <w:r w:rsidR="00800510">
        <w:rPr>
          <w:bCs/>
        </w:rPr>
        <w:t xml:space="preserve"> i one jakąś tam funkcję spełniają. Jest to problem</w:t>
      </w:r>
      <w:r w:rsidR="009B4538">
        <w:rPr>
          <w:bCs/>
        </w:rPr>
        <w:t xml:space="preserve"> </w:t>
      </w:r>
      <w:proofErr w:type="spellStart"/>
      <w:r w:rsidR="009B4538">
        <w:rPr>
          <w:bCs/>
        </w:rPr>
        <w:t>napewno</w:t>
      </w:r>
      <w:proofErr w:type="spellEnd"/>
      <w:r w:rsidR="00800510">
        <w:rPr>
          <w:bCs/>
        </w:rPr>
        <w:t xml:space="preserve">, ale z drugiej strony… Nie wiem, bądź tu mądry i pisz wiersze, </w:t>
      </w:r>
      <w:r w:rsidR="009B4538">
        <w:rPr>
          <w:bCs/>
        </w:rPr>
        <w:t xml:space="preserve">dla mnie to jest </w:t>
      </w:r>
      <w:r w:rsidR="00800510">
        <w:rPr>
          <w:bCs/>
        </w:rPr>
        <w:t>kuriozalna rzecz i to</w:t>
      </w:r>
      <w:r w:rsidR="009B4538">
        <w:rPr>
          <w:bCs/>
        </w:rPr>
        <w:t xml:space="preserve"> co powiedział Pan Przewodniczący, Irek potwierdził, to</w:t>
      </w:r>
      <w:r w:rsidR="00800510">
        <w:rPr>
          <w:bCs/>
        </w:rPr>
        <w:t xml:space="preserve"> nie tylko problem naszych pięknych Chojnic, to jest problem całej Polski. Ostatnio w Krakowie widzieliśmy też, idziemy pod sztandarami, a tutaj facet robi nam pingwina</w:t>
      </w:r>
      <w:r w:rsidR="009B4538">
        <w:rPr>
          <w:bCs/>
        </w:rPr>
        <w:t>, czyli wali na ulicy pod dojściem do Wawelu</w:t>
      </w:r>
      <w:r w:rsidR="00E41E04">
        <w:rPr>
          <w:bCs/>
        </w:rPr>
        <w:t>,</w:t>
      </w:r>
      <w:r w:rsidR="009B4538">
        <w:rPr>
          <w:bCs/>
        </w:rPr>
        <w:t xml:space="preserve"> bez podwozia wali twarzą na bruk.</w:t>
      </w:r>
    </w:p>
    <w:p w14:paraId="6240C2C4" w14:textId="77777777" w:rsidR="00266F98" w:rsidRDefault="009B4538" w:rsidP="009B4538">
      <w:pPr>
        <w:spacing w:before="240"/>
        <w:jc w:val="both"/>
        <w:rPr>
          <w:bCs/>
        </w:rPr>
      </w:pPr>
      <w:r>
        <w:rPr>
          <w:b/>
        </w:rPr>
        <w:t xml:space="preserve">Przewodniczący Antoni </w:t>
      </w:r>
      <w:proofErr w:type="spellStart"/>
      <w:r>
        <w:rPr>
          <w:b/>
        </w:rPr>
        <w:t>Szlanga</w:t>
      </w:r>
      <w:proofErr w:type="spellEnd"/>
      <w:r>
        <w:rPr>
          <w:bCs/>
        </w:rPr>
        <w:t xml:space="preserve"> – na to wszystko nakłada się brak policjantów</w:t>
      </w:r>
      <w:r w:rsidR="00266F98">
        <w:rPr>
          <w:bCs/>
        </w:rPr>
        <w:t>. J</w:t>
      </w:r>
      <w:r>
        <w:rPr>
          <w:bCs/>
        </w:rPr>
        <w:t>ak</w:t>
      </w:r>
      <w:r w:rsidR="00E41E04">
        <w:rPr>
          <w:bCs/>
        </w:rPr>
        <w:t xml:space="preserve"> powiedział Komendant Główny Policji zdaje się brakuje 20 tys. funkcjonariuszy, tak że… </w:t>
      </w:r>
    </w:p>
    <w:p w14:paraId="327308B3" w14:textId="691EEB96" w:rsidR="009B4538" w:rsidRPr="009B4538" w:rsidRDefault="00E41E04" w:rsidP="00266F98">
      <w:pPr>
        <w:jc w:val="both"/>
        <w:rPr>
          <w:bCs/>
        </w:rPr>
      </w:pPr>
      <w:r>
        <w:rPr>
          <w:bCs/>
        </w:rPr>
        <w:t>Bardzo proszę, Pani Agnieszka Lewińska.</w:t>
      </w:r>
    </w:p>
    <w:p w14:paraId="642D6C74" w14:textId="215B84B8" w:rsidR="006D6736" w:rsidRDefault="00A85855" w:rsidP="00E41E04">
      <w:pPr>
        <w:numPr>
          <w:ilvl w:val="0"/>
          <w:numId w:val="1"/>
        </w:numPr>
        <w:spacing w:before="240"/>
        <w:jc w:val="both"/>
        <w:rPr>
          <w:bCs/>
        </w:rPr>
      </w:pPr>
      <w:r>
        <w:rPr>
          <w:b/>
        </w:rPr>
        <w:t>Pani</w:t>
      </w:r>
      <w:r w:rsidR="00E41E04" w:rsidRPr="00776AAF">
        <w:rPr>
          <w:b/>
        </w:rPr>
        <w:t xml:space="preserve"> Agnieszka Lewińska</w:t>
      </w:r>
      <w:r w:rsidR="00E41E04">
        <w:rPr>
          <w:bCs/>
        </w:rPr>
        <w:t xml:space="preserve"> – postawienie </w:t>
      </w:r>
      <w:proofErr w:type="spellStart"/>
      <w:r w:rsidR="00E41E04">
        <w:rPr>
          <w:bCs/>
        </w:rPr>
        <w:t>toi</w:t>
      </w:r>
      <w:proofErr w:type="spellEnd"/>
      <w:r w:rsidR="00E41E04">
        <w:rPr>
          <w:bCs/>
        </w:rPr>
        <w:t xml:space="preserve"> </w:t>
      </w:r>
      <w:proofErr w:type="spellStart"/>
      <w:r w:rsidR="00E41E04">
        <w:rPr>
          <w:bCs/>
        </w:rPr>
        <w:t>toi</w:t>
      </w:r>
      <w:proofErr w:type="spellEnd"/>
      <w:r w:rsidR="00E41E04">
        <w:rPr>
          <w:bCs/>
        </w:rPr>
        <w:t xml:space="preserve"> nic nie zmieni. To jest problem wszystkich toalet, oni inwestują w swój nocleg</w:t>
      </w:r>
      <w:r w:rsidR="00F32781">
        <w:rPr>
          <w:bCs/>
        </w:rPr>
        <w:t xml:space="preserve">. Nie </w:t>
      </w:r>
      <w:proofErr w:type="gramStart"/>
      <w:r w:rsidR="00F32781">
        <w:rPr>
          <w:bCs/>
        </w:rPr>
        <w:t>wiem</w:t>
      </w:r>
      <w:proofErr w:type="gramEnd"/>
      <w:r w:rsidR="00F32781">
        <w:rPr>
          <w:bCs/>
        </w:rPr>
        <w:t xml:space="preserve"> ile teraz we Fosie Miejskiej kosztuje toaleta, </w:t>
      </w:r>
      <w:r>
        <w:rPr>
          <w:bCs/>
        </w:rPr>
        <w:br/>
      </w:r>
      <w:r w:rsidR="00F32781">
        <w:rPr>
          <w:bCs/>
        </w:rPr>
        <w:t xml:space="preserve">w każdym razie składają się w trójkę i wchodzą na noc. To są w dużej części osoby bezdomne, nie korzystające z pomocy społecznej, </w:t>
      </w:r>
      <w:proofErr w:type="spellStart"/>
      <w:r w:rsidR="00F32781">
        <w:rPr>
          <w:bCs/>
        </w:rPr>
        <w:t>pozasystemowe</w:t>
      </w:r>
      <w:proofErr w:type="spellEnd"/>
      <w:r w:rsidR="00F32781">
        <w:rPr>
          <w:bCs/>
        </w:rPr>
        <w:t xml:space="preserve">, na które nie mamy, bez zwiększenia patroli, to co powiedział Irek, bez zwiększenia patroli i gonienia ich, bo tak to można ująć, się nic nie zmieni. Postawienie jednego </w:t>
      </w:r>
      <w:proofErr w:type="spellStart"/>
      <w:r w:rsidR="00F32781">
        <w:rPr>
          <w:bCs/>
        </w:rPr>
        <w:t>toi</w:t>
      </w:r>
      <w:proofErr w:type="spellEnd"/>
      <w:r w:rsidR="00F32781">
        <w:rPr>
          <w:bCs/>
        </w:rPr>
        <w:t xml:space="preserve"> </w:t>
      </w:r>
      <w:proofErr w:type="spellStart"/>
      <w:r w:rsidR="00F32781">
        <w:rPr>
          <w:bCs/>
        </w:rPr>
        <w:t>toi</w:t>
      </w:r>
      <w:proofErr w:type="spellEnd"/>
      <w:r w:rsidR="00266F98">
        <w:rPr>
          <w:bCs/>
        </w:rPr>
        <w:t>-</w:t>
      </w:r>
      <w:r w:rsidR="00F32781">
        <w:rPr>
          <w:bCs/>
        </w:rPr>
        <w:t>a, czy dw</w:t>
      </w:r>
      <w:r w:rsidR="00266F98">
        <w:rPr>
          <w:bCs/>
        </w:rPr>
        <w:t>óch, w parku nie zmieni sytuacji,</w:t>
      </w:r>
      <w:r w:rsidR="00F32781">
        <w:rPr>
          <w:bCs/>
        </w:rPr>
        <w:t xml:space="preserve"> zwiększymy sobie koszty, bo ktoś będzie musiał to wywozić, opróżniać i tak dalej, a nie </w:t>
      </w:r>
      <w:r w:rsidR="00F32781">
        <w:rPr>
          <w:bCs/>
        </w:rPr>
        <w:lastRenderedPageBreak/>
        <w:t>rozwiąże problemu. Bez zwiększenia ilości patroli, bez interwencji szybszych to jest nie do rozwiązania.</w:t>
      </w:r>
    </w:p>
    <w:p w14:paraId="69EB54B0" w14:textId="77777777" w:rsidR="0064089C" w:rsidRDefault="00F32781" w:rsidP="00E41E04">
      <w:pPr>
        <w:numPr>
          <w:ilvl w:val="0"/>
          <w:numId w:val="1"/>
        </w:numPr>
        <w:spacing w:before="240"/>
        <w:jc w:val="both"/>
        <w:rPr>
          <w:bCs/>
        </w:rPr>
      </w:pPr>
      <w:r w:rsidRPr="00776AAF">
        <w:rPr>
          <w:b/>
        </w:rPr>
        <w:t xml:space="preserve">Radny Bogdan </w:t>
      </w:r>
      <w:proofErr w:type="spellStart"/>
      <w:r w:rsidRPr="00776AAF">
        <w:rPr>
          <w:b/>
        </w:rPr>
        <w:t>Kuffel</w:t>
      </w:r>
      <w:proofErr w:type="spellEnd"/>
      <w:r>
        <w:rPr>
          <w:bCs/>
        </w:rPr>
        <w:t xml:space="preserve"> – to pytanie, gdzie ich wywieźć</w:t>
      </w:r>
      <w:r w:rsidR="0064089C">
        <w:rPr>
          <w:bCs/>
        </w:rPr>
        <w:t>?</w:t>
      </w:r>
    </w:p>
    <w:p w14:paraId="215FEC07" w14:textId="63BD5B57" w:rsidR="00F32781" w:rsidRDefault="0064089C" w:rsidP="00E41E04">
      <w:pPr>
        <w:numPr>
          <w:ilvl w:val="0"/>
          <w:numId w:val="1"/>
        </w:numPr>
        <w:spacing w:before="240"/>
        <w:jc w:val="both"/>
        <w:rPr>
          <w:bCs/>
        </w:rPr>
      </w:pPr>
      <w:r w:rsidRPr="00776AAF">
        <w:rPr>
          <w:b/>
        </w:rPr>
        <w:t>Pan Ireneusz Kiełb</w:t>
      </w:r>
      <w:r>
        <w:rPr>
          <w:bCs/>
        </w:rPr>
        <w:t xml:space="preserve"> – to nie chodzi o wywiezienie, tu chodzi właśnie o to, żeby policja…</w:t>
      </w:r>
      <w:r w:rsidR="00F32781">
        <w:rPr>
          <w:bCs/>
        </w:rPr>
        <w:t xml:space="preserve"> </w:t>
      </w:r>
      <w:r>
        <w:rPr>
          <w:bCs/>
        </w:rPr>
        <w:t xml:space="preserve">Bo już się nawet mieszkańcy zaczęli śmiać. Po prostu mieszkańcy zaczęli się śmiać, bo widzą, </w:t>
      </w:r>
      <w:r w:rsidR="00776AAF">
        <w:rPr>
          <w:bCs/>
        </w:rPr>
        <w:t>że</w:t>
      </w:r>
      <w:r>
        <w:rPr>
          <w:bCs/>
        </w:rPr>
        <w:t xml:space="preserve"> policja przychodzi i tam, tak jak mówię, przysłowiowy Jasiu – Jasiu idź tutaj, cześć, dobra, zobaczymy się. Oni już z nimi rozmawiają jak z przyjaciółmi. Ja nie neguję tego, że mają porozmawiać z nimi jak z człowiekiem, ale na litość zróbmy coś z tym, żeby faktycznie to nie było tak, </w:t>
      </w:r>
      <w:r w:rsidR="00055D11">
        <w:rPr>
          <w:bCs/>
        </w:rPr>
        <w:t>że</w:t>
      </w:r>
      <w:r>
        <w:rPr>
          <w:bCs/>
        </w:rPr>
        <w:t xml:space="preserve"> oni już traktują policjanta jak przyjaciela</w:t>
      </w:r>
      <w:r w:rsidR="00055D11">
        <w:rPr>
          <w:bCs/>
        </w:rPr>
        <w:t xml:space="preserve"> – ja tam pójdę za róg i ja sobie wrócę. Masowo trzeba porozmawiać tutaj właśnie z p</w:t>
      </w:r>
      <w:r w:rsidR="00266F98">
        <w:rPr>
          <w:bCs/>
        </w:rPr>
        <w:t>olicją, żeby te wnioski do sądu, c</w:t>
      </w:r>
      <w:r w:rsidR="00055D11">
        <w:rPr>
          <w:bCs/>
        </w:rPr>
        <w:t xml:space="preserve">hociaż dwa miesiące mieć spokoju od tych ludzi, nie to powtórzyć. Ale policja zbyt przyjaźnie już teraz do nich podchodzi. Bo oni wiedzą, oni już nawet nie wysiadają z radiowozu, tylko – cześć, weź tam idź, bo dzwonili! Jak tak można </w:t>
      </w:r>
      <w:r w:rsidR="00324CF6">
        <w:rPr>
          <w:bCs/>
        </w:rPr>
        <w:t>–</w:t>
      </w:r>
      <w:r w:rsidR="00055D11">
        <w:rPr>
          <w:bCs/>
        </w:rPr>
        <w:t xml:space="preserve"> </w:t>
      </w:r>
      <w:r w:rsidR="00324CF6">
        <w:rPr>
          <w:bCs/>
        </w:rPr>
        <w:t xml:space="preserve">weź tam idź, bo dzwonili? Bo leży sobie na ulicy, na środku ulicy i nic nie robi? Tak właśnie teraz wyglądają patrole. Ja rozumiem dwadzieścia tysięcy brakuje, biorą naprawdę ludzi już z łapanki, już dobra, </w:t>
      </w:r>
      <w:proofErr w:type="spellStart"/>
      <w:r w:rsidR="00324CF6">
        <w:rPr>
          <w:bCs/>
        </w:rPr>
        <w:t>okej</w:t>
      </w:r>
      <w:proofErr w:type="spellEnd"/>
      <w:r w:rsidR="00324CF6">
        <w:rPr>
          <w:bCs/>
        </w:rPr>
        <w:t>, niech biorą, ale niech ci ludzie chociaż się wywiązują ze swojego obowiązku. Niech go faktycznie zabiorą, nie wiem, gdzieś i te wnioski tak jak słyszałem, bo to jest najlepszy sposób, jak najwięcej wniosków do sądu. Wiadomo, że taki delikwent nie przyjdzie do sądu, więc jak go znajdą zobaczą, wiedzą dokładnie kto to jest, zabierają od razu. To jest straszne, to jest wstyd dla miasta, że aż do tego stopnia. Gdańsk się do tego przyzwyczaił, Wrocław, Warszawa, Kraków i tak dalej</w:t>
      </w:r>
      <w:r w:rsidR="00A36013">
        <w:rPr>
          <w:bCs/>
        </w:rPr>
        <w:t xml:space="preserve">. I się przyzwyczaili do tego stopnia, że to już jak szarańcza, tam już wchodzą narkotyki, wchodzą gwałty, cuda wianki. Ale nie dopuśćmy, </w:t>
      </w:r>
      <w:r w:rsidR="00776AAF">
        <w:rPr>
          <w:bCs/>
        </w:rPr>
        <w:t>że</w:t>
      </w:r>
      <w:r w:rsidR="00A36013">
        <w:rPr>
          <w:bCs/>
        </w:rPr>
        <w:t xml:space="preserve"> dopóki my mamy tylko </w:t>
      </w:r>
      <w:proofErr w:type="gramStart"/>
      <w:r w:rsidR="00A36013">
        <w:rPr>
          <w:bCs/>
        </w:rPr>
        <w:t>czterech,</w:t>
      </w:r>
      <w:proofErr w:type="gramEnd"/>
      <w:r w:rsidR="00A36013">
        <w:rPr>
          <w:bCs/>
        </w:rPr>
        <w:t xml:space="preserve"> czy pięciu takich delikwentów, </w:t>
      </w:r>
      <w:r w:rsidR="00776AAF">
        <w:rPr>
          <w:bCs/>
        </w:rPr>
        <w:t>ż</w:t>
      </w:r>
      <w:r w:rsidR="00A36013">
        <w:rPr>
          <w:bCs/>
        </w:rPr>
        <w:t xml:space="preserve">e oni rządzą u nas policją, </w:t>
      </w:r>
      <w:r w:rsidR="00776AAF">
        <w:rPr>
          <w:bCs/>
        </w:rPr>
        <w:t>ż</w:t>
      </w:r>
      <w:r w:rsidR="00A36013">
        <w:rPr>
          <w:bCs/>
        </w:rPr>
        <w:t xml:space="preserve">e oni rządzą miastem, </w:t>
      </w:r>
      <w:r w:rsidR="00776AAF">
        <w:rPr>
          <w:bCs/>
        </w:rPr>
        <w:t>ż</w:t>
      </w:r>
      <w:r w:rsidR="00A36013">
        <w:rPr>
          <w:bCs/>
        </w:rPr>
        <w:t>e oni przynoszą wstyd. Kiedy mamy Dni Chojnic, czy mieliśmy jakiekolwiek inne imprezy tutaj w fosie, oni cały czas krążą jak takie hieny wokół ludzi i zaczepiają. Idealnie wiedzą, bo już znają wszystkich mieszkańców, kto jest obcy</w:t>
      </w:r>
      <w:r w:rsidR="0067457E">
        <w:rPr>
          <w:bCs/>
        </w:rPr>
        <w:t xml:space="preserve">, obcego wręcz atakuj, obłapują po to, żeby były pieniądze. Idą właśnie wzdłuż ul. </w:t>
      </w:r>
      <w:proofErr w:type="spellStart"/>
      <w:r w:rsidR="0067457E">
        <w:rPr>
          <w:bCs/>
        </w:rPr>
        <w:t>Podmurnej</w:t>
      </w:r>
      <w:proofErr w:type="spellEnd"/>
      <w:r w:rsidR="0067457E">
        <w:rPr>
          <w:bCs/>
        </w:rPr>
        <w:t xml:space="preserve"> za takim delikwentem i go straszą. I policja co zrobi? Zadzwoni się na policję – tak my przyjedziemy, mogę stać z zegarkiem w ręku, </w:t>
      </w:r>
      <w:r w:rsidR="0063186B">
        <w:rPr>
          <w:bCs/>
        </w:rPr>
        <w:t>że</w:t>
      </w:r>
      <w:r w:rsidR="0067457E">
        <w:rPr>
          <w:bCs/>
        </w:rPr>
        <w:t xml:space="preserve"> nigdy nie byli szybciej niż pół godziny, to już dawno jest historia zapomniana.</w:t>
      </w:r>
    </w:p>
    <w:p w14:paraId="58868DFE" w14:textId="531FDCAB" w:rsidR="0067457E" w:rsidRPr="006D6736" w:rsidRDefault="0063186B" w:rsidP="00E41E04">
      <w:pPr>
        <w:numPr>
          <w:ilvl w:val="0"/>
          <w:numId w:val="1"/>
        </w:numPr>
        <w:spacing w:before="240"/>
        <w:jc w:val="both"/>
        <w:rPr>
          <w:bCs/>
        </w:rPr>
      </w:pPr>
      <w:r w:rsidRPr="0063186B">
        <w:rPr>
          <w:b/>
        </w:rPr>
        <w:t>Radna Renata Dąbrowska</w:t>
      </w:r>
      <w:r>
        <w:rPr>
          <w:bCs/>
        </w:rPr>
        <w:t xml:space="preserve"> – ale sam te</w:t>
      </w:r>
      <w:r w:rsidR="00901F4B">
        <w:rPr>
          <w:bCs/>
        </w:rPr>
        <w:t>ż</w:t>
      </w:r>
      <w:r>
        <w:rPr>
          <w:bCs/>
        </w:rPr>
        <w:t xml:space="preserve"> powiedziałeś Irku, że </w:t>
      </w:r>
      <w:r w:rsidR="00901F4B">
        <w:rPr>
          <w:bCs/>
        </w:rPr>
        <w:t xml:space="preserve">policja ma też duży problem, że </w:t>
      </w:r>
      <w:r>
        <w:rPr>
          <w:bCs/>
        </w:rPr>
        <w:t>jak jedzie gdzieś</w:t>
      </w:r>
      <w:r w:rsidR="00901F4B">
        <w:rPr>
          <w:bCs/>
        </w:rPr>
        <w:t xml:space="preserve"> na zdarzenie</w:t>
      </w:r>
      <w:r>
        <w:rPr>
          <w:bCs/>
        </w:rPr>
        <w:t xml:space="preserve">, a tych samochodów jest tak mało, że oni też nie są w stanie, żeby wszędzie być. I straszne jest to, </w:t>
      </w:r>
      <w:r w:rsidR="00901F4B">
        <w:rPr>
          <w:bCs/>
        </w:rPr>
        <w:t>że</w:t>
      </w:r>
      <w:r>
        <w:rPr>
          <w:bCs/>
        </w:rPr>
        <w:t xml:space="preserve"> w samych Chojnicach jak się cokolwiek dzieje, </w:t>
      </w:r>
      <w:r w:rsidR="00901F4B">
        <w:rPr>
          <w:bCs/>
        </w:rPr>
        <w:t xml:space="preserve">to </w:t>
      </w:r>
      <w:r>
        <w:rPr>
          <w:bCs/>
        </w:rPr>
        <w:t>mamy tutaj siedzibę policji</w:t>
      </w:r>
      <w:r w:rsidR="00901F4B">
        <w:rPr>
          <w:bCs/>
        </w:rPr>
        <w:t>,</w:t>
      </w:r>
      <w:r>
        <w:rPr>
          <w:bCs/>
        </w:rPr>
        <w:t xml:space="preserve"> a</w:t>
      </w:r>
      <w:r w:rsidR="00901F4B">
        <w:rPr>
          <w:bCs/>
        </w:rPr>
        <w:t>le</w:t>
      </w:r>
      <w:r>
        <w:rPr>
          <w:bCs/>
        </w:rPr>
        <w:t xml:space="preserve"> nie mamy tutaj nikogo, żeby się tym wszystkim zajął.</w:t>
      </w:r>
    </w:p>
    <w:p w14:paraId="13B01FFA" w14:textId="2F694B0E" w:rsidR="007E0B4B" w:rsidRDefault="0063186B" w:rsidP="0063186B">
      <w:pPr>
        <w:numPr>
          <w:ilvl w:val="0"/>
          <w:numId w:val="1"/>
        </w:numPr>
        <w:spacing w:before="240"/>
        <w:jc w:val="both"/>
        <w:rPr>
          <w:bCs/>
        </w:rPr>
      </w:pPr>
      <w:r w:rsidRPr="00776AAF">
        <w:rPr>
          <w:b/>
        </w:rPr>
        <w:t>Pan Ireneusz Kiełb</w:t>
      </w:r>
      <w:r>
        <w:rPr>
          <w:bCs/>
        </w:rPr>
        <w:t xml:space="preserve"> </w:t>
      </w:r>
      <w:r w:rsidR="00266F98">
        <w:rPr>
          <w:bCs/>
        </w:rPr>
        <w:t>–</w:t>
      </w:r>
      <w:r w:rsidR="00776AAF">
        <w:rPr>
          <w:bCs/>
        </w:rPr>
        <w:t xml:space="preserve"> </w:t>
      </w:r>
      <w:r w:rsidR="00901F4B">
        <w:rPr>
          <w:bCs/>
        </w:rPr>
        <w:t xml:space="preserve">tak, tylko </w:t>
      </w:r>
      <w:r w:rsidR="00776AAF">
        <w:rPr>
          <w:bCs/>
        </w:rPr>
        <w:t>właśnie</w:t>
      </w:r>
      <w:r w:rsidR="00901F4B">
        <w:rPr>
          <w:bCs/>
        </w:rPr>
        <w:t xml:space="preserve"> tu chodzi o to, żeby spróbować porozmawiać </w:t>
      </w:r>
      <w:r w:rsidR="00A85855">
        <w:rPr>
          <w:bCs/>
        </w:rPr>
        <w:br/>
      </w:r>
      <w:r w:rsidR="00901F4B">
        <w:rPr>
          <w:bCs/>
        </w:rPr>
        <w:t>z Komendantem na ile więcej tych wniosków do sądu można? Bo tak jak z tego wynika, teraz dwóch aktualnie jest po wnioskach, jest zamkniętych i pojawił się następny, oni wyrastają, ale coś to daje chociaż.</w:t>
      </w:r>
    </w:p>
    <w:p w14:paraId="72EAF17F" w14:textId="50C0DFDC" w:rsidR="00901F4B" w:rsidRDefault="00901F4B" w:rsidP="00901F4B">
      <w:pPr>
        <w:spacing w:before="240"/>
        <w:jc w:val="both"/>
        <w:rPr>
          <w:bCs/>
        </w:rPr>
      </w:pPr>
      <w:r>
        <w:rPr>
          <w:b/>
        </w:rPr>
        <w:t xml:space="preserve">Przewodniczący Antoni </w:t>
      </w:r>
      <w:proofErr w:type="spellStart"/>
      <w:r>
        <w:rPr>
          <w:b/>
        </w:rPr>
        <w:t>Szlanga</w:t>
      </w:r>
      <w:proofErr w:type="spellEnd"/>
      <w:r>
        <w:rPr>
          <w:bCs/>
        </w:rPr>
        <w:t xml:space="preserve"> – mówisz o tym, że</w:t>
      </w:r>
      <w:r w:rsidR="00B420CF">
        <w:rPr>
          <w:bCs/>
        </w:rPr>
        <w:t xml:space="preserve"> to jest dwóch, albo i czterech, pięciu…</w:t>
      </w:r>
    </w:p>
    <w:p w14:paraId="780ECA2B" w14:textId="2CD505C5" w:rsidR="00B420CF" w:rsidRDefault="00B420CF" w:rsidP="00B420CF">
      <w:pPr>
        <w:numPr>
          <w:ilvl w:val="0"/>
          <w:numId w:val="1"/>
        </w:numPr>
        <w:spacing w:before="240"/>
        <w:jc w:val="both"/>
        <w:rPr>
          <w:bCs/>
        </w:rPr>
      </w:pPr>
      <w:r w:rsidRPr="00003EB5">
        <w:rPr>
          <w:b/>
        </w:rPr>
        <w:t>Pan Ireneusz Kiełb</w:t>
      </w:r>
      <w:r>
        <w:rPr>
          <w:bCs/>
        </w:rPr>
        <w:t xml:space="preserve"> – ale takich stałych, z centrum.</w:t>
      </w:r>
    </w:p>
    <w:p w14:paraId="73AA18B0" w14:textId="1B8641EB" w:rsidR="00B420CF" w:rsidRDefault="00B420CF" w:rsidP="00B420CF">
      <w:pPr>
        <w:numPr>
          <w:ilvl w:val="0"/>
          <w:numId w:val="1"/>
        </w:numPr>
        <w:spacing w:before="240"/>
        <w:jc w:val="both"/>
        <w:rPr>
          <w:bCs/>
        </w:rPr>
      </w:pPr>
      <w:r w:rsidRPr="00003EB5">
        <w:rPr>
          <w:b/>
        </w:rPr>
        <w:t xml:space="preserve">Pan Waldemar </w:t>
      </w:r>
      <w:proofErr w:type="spellStart"/>
      <w:r w:rsidRPr="00003EB5">
        <w:rPr>
          <w:b/>
        </w:rPr>
        <w:t>Spichalski</w:t>
      </w:r>
      <w:proofErr w:type="spellEnd"/>
      <w:r>
        <w:rPr>
          <w:bCs/>
        </w:rPr>
        <w:t xml:space="preserve"> – ale problem nie dotyczy tylko tych bezdomnych, bo problem dotyczy również młodzieży, która pije w parku. No ja dostaję wiosną list z policji, że jeżeli widzę, że spożywają alkohol, czy cokolwiek, mam dzwonić na 112, do straży miejskiej, albo na policję. Nigdy nie dzwoniłem na 112, ale naprawdę wierzcie mi, że się zastanawiam nad tym czy nie dzwonić na 112</w:t>
      </w:r>
      <w:r w:rsidR="00003EB5">
        <w:rPr>
          <w:bCs/>
        </w:rPr>
        <w:t xml:space="preserve">. Do straży miejskiej zawsze dzwonię na alarmowy telefon i tu potwierdzam to, że nie przyjeżdżają, bo słyszę tylko no patrol gdzieś coś robi, policja tak samo. Oni powinni współpracować ze sobą, jeżeli nie ma straży miejskiej to powinna policja przyjechać albo odwrotnie, a nie… No mówię to z doświadczenia z parku, bo to się zaczyna </w:t>
      </w:r>
      <w:r w:rsidR="00003EB5">
        <w:rPr>
          <w:bCs/>
        </w:rPr>
        <w:lastRenderedPageBreak/>
        <w:t xml:space="preserve">robić bardzo problemowe. Spożywanie alkoholu, jeżeli ktoś chce zobaczyć, to zapraszam do miejsca, gdzie składujemy śmieci i wtedy </w:t>
      </w:r>
      <w:proofErr w:type="gramStart"/>
      <w:r w:rsidR="00003EB5">
        <w:rPr>
          <w:bCs/>
        </w:rPr>
        <w:t>zobaczy</w:t>
      </w:r>
      <w:proofErr w:type="gramEnd"/>
      <w:r w:rsidR="00003EB5">
        <w:rPr>
          <w:bCs/>
        </w:rPr>
        <w:t xml:space="preserve"> ile alkoholu jest spożywane w Parku 1000-lecia, ile butelek, puszek.</w:t>
      </w:r>
    </w:p>
    <w:p w14:paraId="54B6DEF9" w14:textId="60D4277B" w:rsidR="00003EB5" w:rsidRDefault="00003EB5" w:rsidP="00003EB5">
      <w:pPr>
        <w:spacing w:before="240"/>
        <w:jc w:val="both"/>
        <w:rPr>
          <w:bCs/>
        </w:rPr>
      </w:pPr>
      <w:r>
        <w:rPr>
          <w:b/>
        </w:rPr>
        <w:t xml:space="preserve">Przewodniczący Antoni </w:t>
      </w:r>
      <w:proofErr w:type="spellStart"/>
      <w:r>
        <w:rPr>
          <w:b/>
        </w:rPr>
        <w:t>Szlanga</w:t>
      </w:r>
      <w:proofErr w:type="spellEnd"/>
      <w:r>
        <w:rPr>
          <w:bCs/>
        </w:rPr>
        <w:t xml:space="preserve"> </w:t>
      </w:r>
      <w:r w:rsidR="00874B48">
        <w:rPr>
          <w:bCs/>
        </w:rPr>
        <w:t>–</w:t>
      </w:r>
      <w:r>
        <w:rPr>
          <w:bCs/>
        </w:rPr>
        <w:t xml:space="preserve"> </w:t>
      </w:r>
      <w:r w:rsidR="00874B48">
        <w:rPr>
          <w:bCs/>
        </w:rPr>
        <w:t xml:space="preserve">bardzo proszę, Pan Bogdan </w:t>
      </w:r>
      <w:proofErr w:type="spellStart"/>
      <w:r w:rsidR="00874B48">
        <w:rPr>
          <w:bCs/>
        </w:rPr>
        <w:t>Kuffel</w:t>
      </w:r>
      <w:proofErr w:type="spellEnd"/>
      <w:r w:rsidR="00874B48">
        <w:rPr>
          <w:bCs/>
        </w:rPr>
        <w:t>.</w:t>
      </w:r>
    </w:p>
    <w:p w14:paraId="79D7A4A4" w14:textId="4C0D69D7" w:rsidR="00874B48" w:rsidRDefault="00874B48" w:rsidP="00874B48">
      <w:pPr>
        <w:numPr>
          <w:ilvl w:val="0"/>
          <w:numId w:val="1"/>
        </w:numPr>
        <w:spacing w:before="240"/>
        <w:jc w:val="both"/>
        <w:rPr>
          <w:bCs/>
        </w:rPr>
      </w:pPr>
      <w:r w:rsidRPr="00874B48">
        <w:rPr>
          <w:b/>
        </w:rPr>
        <w:t xml:space="preserve">Radny Bogdan </w:t>
      </w:r>
      <w:proofErr w:type="spellStart"/>
      <w:r w:rsidRPr="00874B48">
        <w:rPr>
          <w:b/>
        </w:rPr>
        <w:t>Kuffel</w:t>
      </w:r>
      <w:proofErr w:type="spellEnd"/>
      <w:r w:rsidR="00266F98">
        <w:rPr>
          <w:bCs/>
        </w:rPr>
        <w:t xml:space="preserve"> – Panie P</w:t>
      </w:r>
      <w:r>
        <w:rPr>
          <w:bCs/>
        </w:rPr>
        <w:t xml:space="preserve">rzewodniczący, tutaj o czym wspomniał Waldek, to jest racja, ale proszę zobaczyć, oni w momencie, kiedy są telefony, jak widzą gdzieś z daleka patrol, to oni się komunikują i już nikogo nie ma. W tej chwili się przenieśli. Może wrócić do tych patroli rowerowych, straż miejska jeździła na rowerach, czy były patrole piesze, natomiast widzę, że w tej chwili, co Waldek potwierdzi, oni się przenieśli z tych głównych ciągów Spacerowej </w:t>
      </w:r>
      <w:r w:rsidR="00A85855">
        <w:rPr>
          <w:bCs/>
        </w:rPr>
        <w:br/>
      </w:r>
      <w:r>
        <w:rPr>
          <w:bCs/>
        </w:rPr>
        <w:t>i Historycznej tam do tego ogródka twojego, gdzie są kwiaty, bo tam jest węższa i tam już nie wiedzie radiowóz lub się przenieśli na obrzeża parku, tam gdzieś w gąszcza</w:t>
      </w:r>
      <w:r w:rsidR="00107C8A">
        <w:rPr>
          <w:bCs/>
        </w:rPr>
        <w:t xml:space="preserve">, gdzie ich po prostu nikt nie widzi, a są uciążliwością dla mieszkających w pobliżu mieszkańców. Teraz są wakacje to jest kumulacja, ale w roku szkolnym jest podobnie. I nastąpiła dziwna symbioza pomiędzy tymi bezdomnymi, którzy kupują dla tej młodzieży alkohol w Dino, bo są pełnoletni, tam przestrzegają tego i za jedno piwo kupują tym młodym, niepełnoletnim młodym ludziom alkohol. Też się odbywają takie potyczki na udeptanej ziemi pomiędzy Ukraińcami </w:t>
      </w:r>
      <w:r w:rsidR="00A85855">
        <w:rPr>
          <w:bCs/>
        </w:rPr>
        <w:br/>
      </w:r>
      <w:r w:rsidR="00107C8A">
        <w:rPr>
          <w:bCs/>
        </w:rPr>
        <w:t xml:space="preserve">a Polakami, tam w </w:t>
      </w:r>
      <w:r w:rsidR="00A770E0">
        <w:rPr>
          <w:bCs/>
        </w:rPr>
        <w:t>okolicach,</w:t>
      </w:r>
      <w:r w:rsidR="00107C8A">
        <w:rPr>
          <w:bCs/>
        </w:rPr>
        <w:t xml:space="preserve"> gdzie jest taka siłownia. </w:t>
      </w:r>
      <w:r w:rsidR="00A770E0">
        <w:rPr>
          <w:bCs/>
        </w:rPr>
        <w:t>Źle się</w:t>
      </w:r>
      <w:r w:rsidR="00107C8A">
        <w:rPr>
          <w:bCs/>
        </w:rPr>
        <w:t xml:space="preserve"> dzieje, źle się dzieje</w:t>
      </w:r>
      <w:r w:rsidR="00A770E0">
        <w:rPr>
          <w:bCs/>
        </w:rPr>
        <w:t xml:space="preserve"> mówię, no ale to jest koloryt, jak zniknęli z okolicy </w:t>
      </w:r>
      <w:proofErr w:type="spellStart"/>
      <w:r w:rsidR="00A770E0">
        <w:rPr>
          <w:bCs/>
        </w:rPr>
        <w:t>skateparku</w:t>
      </w:r>
      <w:proofErr w:type="spellEnd"/>
      <w:r w:rsidR="00A770E0">
        <w:rPr>
          <w:bCs/>
        </w:rPr>
        <w:t xml:space="preserve">, bo tam oczywiście łatwiej dojechać </w:t>
      </w:r>
      <w:r w:rsidR="00A85855">
        <w:rPr>
          <w:bCs/>
        </w:rPr>
        <w:br/>
      </w:r>
      <w:r w:rsidR="00A770E0">
        <w:rPr>
          <w:bCs/>
        </w:rPr>
        <w:t>i łatwiej ich namierzyć, to w tym ogródku pięknie zrobionym, gdzie są piękne kwiaty, tam teraz siedzą, tam już na te szutrowe drogi</w:t>
      </w:r>
      <w:r w:rsidR="00266F98">
        <w:rPr>
          <w:bCs/>
        </w:rPr>
        <w:t xml:space="preserve"> radiowóz nie wejdzie. </w:t>
      </w:r>
      <w:r w:rsidR="00A770E0">
        <w:rPr>
          <w:bCs/>
        </w:rPr>
        <w:t>To tak</w:t>
      </w:r>
      <w:r w:rsidR="003B7F4F">
        <w:rPr>
          <w:bCs/>
        </w:rPr>
        <w:t>ie</w:t>
      </w:r>
      <w:r w:rsidR="00A770E0">
        <w:rPr>
          <w:bCs/>
        </w:rPr>
        <w:t xml:space="preserve"> jest właściwie sobie a</w:t>
      </w:r>
      <w:r w:rsidR="003B7F4F">
        <w:rPr>
          <w:bCs/>
        </w:rPr>
        <w:t xml:space="preserve"> </w:t>
      </w:r>
      <w:r w:rsidR="00A770E0">
        <w:rPr>
          <w:bCs/>
        </w:rPr>
        <w:t>muz</w:t>
      </w:r>
      <w:r w:rsidR="003B7F4F">
        <w:rPr>
          <w:bCs/>
        </w:rPr>
        <w:t xml:space="preserve">om robienie, </w:t>
      </w:r>
      <w:proofErr w:type="spellStart"/>
      <w:r w:rsidR="003B7F4F">
        <w:rPr>
          <w:bCs/>
        </w:rPr>
        <w:t>odpękanie</w:t>
      </w:r>
      <w:proofErr w:type="spellEnd"/>
      <w:r w:rsidR="003B7F4F">
        <w:rPr>
          <w:bCs/>
        </w:rPr>
        <w:t xml:space="preserve"> patrolu, a to właściwie efekt wymierny z tego jest żaden.</w:t>
      </w:r>
    </w:p>
    <w:p w14:paraId="11188755" w14:textId="3479718C" w:rsidR="003B7F4F" w:rsidRDefault="003B7F4F" w:rsidP="003B7F4F">
      <w:pPr>
        <w:spacing w:before="240"/>
        <w:jc w:val="both"/>
        <w:rPr>
          <w:bCs/>
        </w:rPr>
      </w:pPr>
      <w:r>
        <w:rPr>
          <w:b/>
        </w:rPr>
        <w:t xml:space="preserve">Przewodniczący Antoni </w:t>
      </w:r>
      <w:proofErr w:type="spellStart"/>
      <w:r>
        <w:rPr>
          <w:b/>
        </w:rPr>
        <w:t>Szlanga</w:t>
      </w:r>
      <w:proofErr w:type="spellEnd"/>
      <w:r w:rsidR="004F1E89">
        <w:rPr>
          <w:bCs/>
        </w:rPr>
        <w:t xml:space="preserve"> – kiedyś był taki pomysł, żeby odbyć w tym </w:t>
      </w:r>
      <w:r w:rsidR="005569C6">
        <w:rPr>
          <w:bCs/>
        </w:rPr>
        <w:t>temacie</w:t>
      </w:r>
      <w:r w:rsidR="004F1E89">
        <w:rPr>
          <w:bCs/>
        </w:rPr>
        <w:t xml:space="preserve"> wspólne posiedzenie komisji, zespołu, który by się tym zajął, tylko nie </w:t>
      </w:r>
      <w:r w:rsidR="0070104D">
        <w:rPr>
          <w:bCs/>
        </w:rPr>
        <w:t>wiem,</w:t>
      </w:r>
      <w:r w:rsidR="004F1E89">
        <w:rPr>
          <w:bCs/>
        </w:rPr>
        <w:t xml:space="preserve"> czy to jest sens? Nie </w:t>
      </w:r>
      <w:r w:rsidR="0070104D">
        <w:rPr>
          <w:bCs/>
        </w:rPr>
        <w:t>wiem,</w:t>
      </w:r>
      <w:r w:rsidR="004F1E89">
        <w:rPr>
          <w:bCs/>
        </w:rPr>
        <w:t xml:space="preserve"> czy to jest sens, bo mamy służby, które są za to odpowiedzialne</w:t>
      </w:r>
      <w:r w:rsidR="00FA1571">
        <w:rPr>
          <w:bCs/>
        </w:rPr>
        <w:t xml:space="preserve">, myślę tutaj o </w:t>
      </w:r>
      <w:r w:rsidR="005569C6">
        <w:rPr>
          <w:bCs/>
        </w:rPr>
        <w:t xml:space="preserve">straży miejskiej </w:t>
      </w:r>
      <w:r w:rsidR="00A85855">
        <w:rPr>
          <w:bCs/>
        </w:rPr>
        <w:br/>
      </w:r>
      <w:r w:rsidR="005569C6">
        <w:rPr>
          <w:bCs/>
        </w:rPr>
        <w:t>i o policji i nic właściwie z tym nie można zrobić. To jest jak zaraza, która się będzie odradzała. Bardzo proszę, Pan Kazimierz Drewek.</w:t>
      </w:r>
    </w:p>
    <w:p w14:paraId="22DF95B9" w14:textId="2061FAAE" w:rsidR="005569C6" w:rsidRDefault="005569C6" w:rsidP="005569C6">
      <w:pPr>
        <w:numPr>
          <w:ilvl w:val="0"/>
          <w:numId w:val="1"/>
        </w:numPr>
        <w:spacing w:before="240"/>
        <w:jc w:val="both"/>
        <w:rPr>
          <w:bCs/>
        </w:rPr>
      </w:pPr>
      <w:r w:rsidRPr="00566492">
        <w:rPr>
          <w:b/>
        </w:rPr>
        <w:t>Pan Kazimierz Drewek</w:t>
      </w:r>
      <w:r>
        <w:rPr>
          <w:bCs/>
        </w:rPr>
        <w:t xml:space="preserve"> </w:t>
      </w:r>
      <w:r w:rsidR="00F3211C">
        <w:rPr>
          <w:bCs/>
        </w:rPr>
        <w:t>–</w:t>
      </w:r>
      <w:r>
        <w:rPr>
          <w:bCs/>
        </w:rPr>
        <w:t xml:space="preserve"> Panie Przewodniczący, tutaj mówimy o tym, że </w:t>
      </w:r>
      <w:r w:rsidR="00F3211C">
        <w:rPr>
          <w:bCs/>
        </w:rPr>
        <w:t>straż</w:t>
      </w:r>
      <w:r>
        <w:rPr>
          <w:bCs/>
        </w:rPr>
        <w:t xml:space="preserve"> miejska. Ja mam takie miejsce na ul. Czynnego Zbrojnego Kolejarzy, gdzie się zapadła ziemia</w:t>
      </w:r>
      <w:r w:rsidR="00266F98">
        <w:rPr>
          <w:bCs/>
        </w:rPr>
        <w:t xml:space="preserve">. </w:t>
      </w:r>
      <w:r w:rsidR="00A85855">
        <w:rPr>
          <w:bCs/>
        </w:rPr>
        <w:br/>
      </w:r>
      <w:r w:rsidR="00266F98">
        <w:rPr>
          <w:bCs/>
        </w:rPr>
        <w:t>I</w:t>
      </w:r>
      <w:r>
        <w:rPr>
          <w:bCs/>
        </w:rPr>
        <w:t xml:space="preserve"> przyjeżdża </w:t>
      </w:r>
      <w:r w:rsidR="00F3211C">
        <w:rPr>
          <w:bCs/>
        </w:rPr>
        <w:t>straż</w:t>
      </w:r>
      <w:r>
        <w:rPr>
          <w:bCs/>
        </w:rPr>
        <w:t xml:space="preserve"> miejska stawia pachołek, pachołek stoi tydzień czasu, nikt pod pachołek nie spojrzał, nie zobaczył ja</w:t>
      </w:r>
      <w:r w:rsidR="00266F98">
        <w:rPr>
          <w:bCs/>
        </w:rPr>
        <w:t>ka jest przyczyna tej zapadliny, a</w:t>
      </w:r>
      <w:r>
        <w:rPr>
          <w:bCs/>
        </w:rPr>
        <w:t xml:space="preserve"> pod spodem, pod tą jezdnią</w:t>
      </w:r>
      <w:r w:rsidR="00F3211C">
        <w:rPr>
          <w:bCs/>
        </w:rPr>
        <w:t xml:space="preserve"> półtorametrowa dziura jest. I zostało to zabezpieczone, a w tej chwili znowu tam się zapada. To się już nie chce nawet dzwonić do straży miejskiej. Bo ludzie do mnie </w:t>
      </w:r>
      <w:r w:rsidR="00BC2320">
        <w:rPr>
          <w:bCs/>
        </w:rPr>
        <w:t>przychodzą</w:t>
      </w:r>
      <w:r w:rsidR="00F3211C">
        <w:rPr>
          <w:bCs/>
        </w:rPr>
        <w:t xml:space="preserve"> czy dzwonią – niech pan przedzwoni.</w:t>
      </w:r>
      <w:r w:rsidR="00566492">
        <w:rPr>
          <w:bCs/>
        </w:rPr>
        <w:t xml:space="preserve"> Ja dzwonię, przedstawiam się, no my już to zgłaszaliśmy. No przepraszam, komu zgłaszali? Takich rzeczy nie powinno </w:t>
      </w:r>
      <w:proofErr w:type="spellStart"/>
      <w:proofErr w:type="gramStart"/>
      <w:r w:rsidR="00566492">
        <w:rPr>
          <w:bCs/>
        </w:rPr>
        <w:t>być</w:t>
      </w:r>
      <w:r w:rsidR="00684CE0">
        <w:rPr>
          <w:bCs/>
        </w:rPr>
        <w:t>.P</w:t>
      </w:r>
      <w:r w:rsidR="00566492">
        <w:rPr>
          <w:bCs/>
        </w:rPr>
        <w:t>o</w:t>
      </w:r>
      <w:proofErr w:type="spellEnd"/>
      <w:proofErr w:type="gramEnd"/>
      <w:r w:rsidR="00566492">
        <w:rPr>
          <w:bCs/>
        </w:rPr>
        <w:t xml:space="preserve"> co jest straż miejska? To jak zabezpieczyć, jak ja im powiedziałem jakim mają zabezpieczyć płotkiem, z wodociągów przywieźli trzy płotki, to było zabezpieczenie, a nie postawić pachołek na dziurze, a nikt nie spojrzał jaka jest wielka dziura.</w:t>
      </w:r>
    </w:p>
    <w:p w14:paraId="42D1BE1E" w14:textId="1E86E7B6" w:rsidR="00566492" w:rsidRDefault="00566492" w:rsidP="00566492">
      <w:pPr>
        <w:spacing w:before="240"/>
        <w:jc w:val="both"/>
        <w:rPr>
          <w:bCs/>
        </w:rPr>
      </w:pPr>
      <w:r>
        <w:rPr>
          <w:b/>
        </w:rPr>
        <w:t xml:space="preserve">Przewodniczący Antoni </w:t>
      </w:r>
      <w:proofErr w:type="spellStart"/>
      <w:r>
        <w:rPr>
          <w:b/>
        </w:rPr>
        <w:t>Szlanga</w:t>
      </w:r>
      <w:proofErr w:type="spellEnd"/>
      <w:r w:rsidR="00684CE0">
        <w:rPr>
          <w:bCs/>
        </w:rPr>
        <w:t xml:space="preserve"> – a czy Wydział G</w:t>
      </w:r>
      <w:r>
        <w:rPr>
          <w:bCs/>
        </w:rPr>
        <w:t>ospodarki Komunalnej został o tym powiadomiony?</w:t>
      </w:r>
    </w:p>
    <w:p w14:paraId="1DE2F960" w14:textId="499E16D2" w:rsidR="00566492" w:rsidRDefault="00566492" w:rsidP="00566492">
      <w:pPr>
        <w:numPr>
          <w:ilvl w:val="0"/>
          <w:numId w:val="1"/>
        </w:numPr>
        <w:spacing w:before="240"/>
        <w:jc w:val="both"/>
        <w:rPr>
          <w:bCs/>
        </w:rPr>
      </w:pPr>
      <w:r w:rsidRPr="007E63A7">
        <w:rPr>
          <w:b/>
        </w:rPr>
        <w:t>Pan Kazimierz Drewek</w:t>
      </w:r>
      <w:r>
        <w:rPr>
          <w:bCs/>
        </w:rPr>
        <w:t xml:space="preserve"> – został powiadomiony, to zostało zrobione i od nowa </w:t>
      </w:r>
      <w:r w:rsidR="007E63A7">
        <w:rPr>
          <w:bCs/>
        </w:rPr>
        <w:t>się zapada. Nie zostało od razu zabezpieczone odpowiednio, kamień został przywieziony, zasypany i do widzenia.</w:t>
      </w:r>
    </w:p>
    <w:p w14:paraId="7ABD9EC7" w14:textId="6CF5F0C9" w:rsidR="007E63A7" w:rsidRDefault="007E63A7" w:rsidP="007E63A7">
      <w:pPr>
        <w:spacing w:before="240"/>
        <w:jc w:val="both"/>
        <w:rPr>
          <w:bCs/>
        </w:rPr>
      </w:pPr>
      <w:r>
        <w:rPr>
          <w:b/>
        </w:rPr>
        <w:t xml:space="preserve">Przewodniczący Antoni </w:t>
      </w:r>
      <w:proofErr w:type="spellStart"/>
      <w:r>
        <w:rPr>
          <w:b/>
        </w:rPr>
        <w:t>Szlanga</w:t>
      </w:r>
      <w:proofErr w:type="spellEnd"/>
      <w:r>
        <w:rPr>
          <w:bCs/>
        </w:rPr>
        <w:t xml:space="preserve"> – Waldek, bardzo bym prosił, żeby wydział się zainteresował tym tematem.</w:t>
      </w:r>
    </w:p>
    <w:p w14:paraId="0AC0A7A4" w14:textId="1A47461E" w:rsidR="007E63A7" w:rsidRDefault="007E63A7" w:rsidP="007E63A7">
      <w:pPr>
        <w:numPr>
          <w:ilvl w:val="0"/>
          <w:numId w:val="1"/>
        </w:numPr>
        <w:spacing w:before="240"/>
        <w:jc w:val="both"/>
        <w:rPr>
          <w:bCs/>
        </w:rPr>
      </w:pPr>
      <w:r w:rsidRPr="007E63A7">
        <w:rPr>
          <w:b/>
        </w:rPr>
        <w:t xml:space="preserve">Pan Waldemar </w:t>
      </w:r>
      <w:proofErr w:type="spellStart"/>
      <w:r w:rsidRPr="007E63A7">
        <w:rPr>
          <w:b/>
        </w:rPr>
        <w:t>Spichalski</w:t>
      </w:r>
      <w:proofErr w:type="spellEnd"/>
      <w:r>
        <w:rPr>
          <w:bCs/>
        </w:rPr>
        <w:t xml:space="preserve"> – dobrze, ja przekażę. Z tego co wiem, to każde takie zgłoszenie… No, </w:t>
      </w:r>
      <w:r w:rsidR="001D1331">
        <w:rPr>
          <w:bCs/>
        </w:rPr>
        <w:t>straż</w:t>
      </w:r>
      <w:r>
        <w:rPr>
          <w:bCs/>
        </w:rPr>
        <w:t xml:space="preserve"> miejska stawia pachołek, bo oni płotków ze sobą nie wożą, nie mają. Informują nas, </w:t>
      </w:r>
      <w:r w:rsidR="00684CE0">
        <w:rPr>
          <w:bCs/>
        </w:rPr>
        <w:lastRenderedPageBreak/>
        <w:t>jako wydział, my zgłaszamy to. J</w:t>
      </w:r>
      <w:r>
        <w:rPr>
          <w:bCs/>
        </w:rPr>
        <w:t xml:space="preserve">eżeli to jest przy studzienkach telekomunikacji to do telekomunikacji, jeżeli przy studzienkach </w:t>
      </w:r>
      <w:proofErr w:type="gramStart"/>
      <w:r>
        <w:rPr>
          <w:bCs/>
        </w:rPr>
        <w:t>wodociągowych</w:t>
      </w:r>
      <w:r w:rsidR="00684CE0">
        <w:rPr>
          <w:bCs/>
        </w:rPr>
        <w:t>,</w:t>
      </w:r>
      <w:proofErr w:type="gramEnd"/>
      <w:r>
        <w:rPr>
          <w:bCs/>
        </w:rPr>
        <w:t xml:space="preserve"> czy deszczowych, to do Wodociągów i oni powinni to zabezpieczyć do czasu naprawy.</w:t>
      </w:r>
    </w:p>
    <w:p w14:paraId="7F556FBF" w14:textId="2E8BDF0F" w:rsidR="007E63A7" w:rsidRDefault="007E63A7" w:rsidP="007E63A7">
      <w:pPr>
        <w:spacing w:before="240"/>
        <w:jc w:val="both"/>
        <w:rPr>
          <w:bCs/>
        </w:rPr>
      </w:pPr>
      <w:r>
        <w:rPr>
          <w:b/>
        </w:rPr>
        <w:t xml:space="preserve">Przewodniczący Antoni </w:t>
      </w:r>
      <w:proofErr w:type="spellStart"/>
      <w:r>
        <w:rPr>
          <w:b/>
        </w:rPr>
        <w:t>Szlanga</w:t>
      </w:r>
      <w:proofErr w:type="spellEnd"/>
      <w:r w:rsidR="001D1331">
        <w:rPr>
          <w:b/>
        </w:rPr>
        <w:t xml:space="preserve"> </w:t>
      </w:r>
      <w:r w:rsidR="001D1331" w:rsidRPr="001D1331">
        <w:rPr>
          <w:bCs/>
        </w:rPr>
        <w:t xml:space="preserve">– bardzo proszę, żeby wydział się tą sprawą zainteresował. Czy jeszcze </w:t>
      </w:r>
      <w:r w:rsidR="001D1331">
        <w:rPr>
          <w:bCs/>
        </w:rPr>
        <w:t xml:space="preserve">jakieś inne sprawy są? Bardzo proszę, </w:t>
      </w:r>
      <w:r w:rsidR="00C22047">
        <w:rPr>
          <w:bCs/>
        </w:rPr>
        <w:t>P</w:t>
      </w:r>
      <w:r w:rsidR="001D1331">
        <w:rPr>
          <w:bCs/>
        </w:rPr>
        <w:t xml:space="preserve">ani Marzenna </w:t>
      </w:r>
      <w:proofErr w:type="spellStart"/>
      <w:r w:rsidR="001D1331">
        <w:rPr>
          <w:bCs/>
        </w:rPr>
        <w:t>Osowicka</w:t>
      </w:r>
      <w:proofErr w:type="spellEnd"/>
      <w:r w:rsidR="001D1331">
        <w:rPr>
          <w:bCs/>
        </w:rPr>
        <w:t>.</w:t>
      </w:r>
    </w:p>
    <w:p w14:paraId="5A088376" w14:textId="537D6C8B" w:rsidR="001D1331" w:rsidRDefault="001D1331" w:rsidP="001D1331">
      <w:pPr>
        <w:numPr>
          <w:ilvl w:val="0"/>
          <w:numId w:val="1"/>
        </w:numPr>
        <w:spacing w:before="240"/>
        <w:jc w:val="both"/>
        <w:rPr>
          <w:bCs/>
        </w:rPr>
      </w:pPr>
      <w:r w:rsidRPr="00FE1045">
        <w:rPr>
          <w:b/>
        </w:rPr>
        <w:t xml:space="preserve">Radna Marzenna </w:t>
      </w:r>
      <w:proofErr w:type="spellStart"/>
      <w:r w:rsidRPr="00FE1045">
        <w:rPr>
          <w:b/>
        </w:rPr>
        <w:t>Osowicka</w:t>
      </w:r>
      <w:proofErr w:type="spellEnd"/>
      <w:r>
        <w:rPr>
          <w:bCs/>
        </w:rPr>
        <w:t xml:space="preserve"> </w:t>
      </w:r>
      <w:r w:rsidR="00B34657">
        <w:rPr>
          <w:bCs/>
        </w:rPr>
        <w:t xml:space="preserve">– </w:t>
      </w:r>
      <w:r>
        <w:rPr>
          <w:bCs/>
        </w:rPr>
        <w:t>nawiązując do poprzedniej sprawy dotyczącej osób bezdomnych</w:t>
      </w:r>
      <w:r w:rsidR="00B34657">
        <w:rPr>
          <w:bCs/>
        </w:rPr>
        <w:t xml:space="preserve">. Ja widzę, że my jesteśmy totalnie bezradni w tym temacie, </w:t>
      </w:r>
      <w:r w:rsidR="0035481A">
        <w:rPr>
          <w:bCs/>
        </w:rPr>
        <w:t>że</w:t>
      </w:r>
      <w:r w:rsidR="00B34657">
        <w:rPr>
          <w:bCs/>
        </w:rPr>
        <w:t xml:space="preserve"> to wymaga jakiegoś rozwiązania systemowego</w:t>
      </w:r>
      <w:r w:rsidR="0035481A">
        <w:rPr>
          <w:bCs/>
        </w:rPr>
        <w:t xml:space="preserve">. Irku, ja chciałabym dopytać, bo ty mówisz, że po kilku takich zgłoszeniach, alarmach </w:t>
      </w:r>
      <w:r w:rsidR="00684CE0">
        <w:rPr>
          <w:bCs/>
        </w:rPr>
        <w:t xml:space="preserve">policja </w:t>
      </w:r>
      <w:r w:rsidR="0035481A">
        <w:rPr>
          <w:bCs/>
        </w:rPr>
        <w:t>dopiero reaguje</w:t>
      </w:r>
      <w:r w:rsidR="00684CE0">
        <w:rPr>
          <w:bCs/>
        </w:rPr>
        <w:t>. I</w:t>
      </w:r>
      <w:r w:rsidR="0035481A">
        <w:rPr>
          <w:bCs/>
        </w:rPr>
        <w:t xml:space="preserve"> co wtedy dzieje się z tymi ludźmi? Oni</w:t>
      </w:r>
      <w:r w:rsidR="00684CE0">
        <w:rPr>
          <w:bCs/>
        </w:rPr>
        <w:t xml:space="preserve"> są jakoś sądownie karani, u</w:t>
      </w:r>
      <w:r w:rsidR="0035481A">
        <w:rPr>
          <w:bCs/>
        </w:rPr>
        <w:t>mieszczani w aresztach?</w:t>
      </w:r>
    </w:p>
    <w:p w14:paraId="25160D6B" w14:textId="2C70DFA8" w:rsidR="0035481A" w:rsidRDefault="00C22047" w:rsidP="0035481A">
      <w:pPr>
        <w:spacing w:before="240"/>
        <w:jc w:val="both"/>
        <w:rPr>
          <w:bCs/>
        </w:rPr>
      </w:pPr>
      <w:r w:rsidRPr="00C22047">
        <w:rPr>
          <w:bCs/>
        </w:rPr>
        <w:t>[jednoczesne wypowiedzi poza mikrofonem]</w:t>
      </w:r>
    </w:p>
    <w:p w14:paraId="2F1A16FF" w14:textId="526563CC" w:rsidR="0035481A" w:rsidRDefault="0035481A" w:rsidP="001D1331">
      <w:pPr>
        <w:numPr>
          <w:ilvl w:val="0"/>
          <w:numId w:val="1"/>
        </w:numPr>
        <w:spacing w:before="240"/>
        <w:jc w:val="both"/>
        <w:rPr>
          <w:bCs/>
        </w:rPr>
      </w:pPr>
      <w:r w:rsidRPr="00FE1045">
        <w:rPr>
          <w:b/>
        </w:rPr>
        <w:t>Pan Ireneusz Kiełb</w:t>
      </w:r>
      <w:r>
        <w:rPr>
          <w:bCs/>
        </w:rPr>
        <w:t xml:space="preserve"> – </w:t>
      </w:r>
      <w:r w:rsidR="00684CE0">
        <w:rPr>
          <w:bCs/>
        </w:rPr>
        <w:t>…</w:t>
      </w:r>
      <w:r>
        <w:rPr>
          <w:bCs/>
        </w:rPr>
        <w:t>dwa miesiące w okresie wakacji, gdzie tu mamy imprezy kulturalne, to chodzi o ten okres</w:t>
      </w:r>
      <w:r w:rsidR="00C22047">
        <w:rPr>
          <w:bCs/>
        </w:rPr>
        <w:t>. Bo już nie mówię, że tam styczeń, luty, marzec, ale od maja do końca sierpnia, okres wakacyjny, gdzie chcemy, żeby jak najwięcej turystów przyjechało, żeby zwiedzali, żeby jak najwięcej pieniędzy zostawili w Chojnicach. Tyle imprez kulturalnych</w:t>
      </w:r>
      <w:r w:rsidR="009C2048">
        <w:rPr>
          <w:bCs/>
        </w:rPr>
        <w:t xml:space="preserve">, których się dzieje w samej fosie, a oni przesiadują </w:t>
      </w:r>
      <w:proofErr w:type="spellStart"/>
      <w:r w:rsidR="009C2048">
        <w:rPr>
          <w:bCs/>
        </w:rPr>
        <w:t>własnie</w:t>
      </w:r>
      <w:proofErr w:type="spellEnd"/>
      <w:r w:rsidR="009C2048">
        <w:rPr>
          <w:bCs/>
        </w:rPr>
        <w:t xml:space="preserve"> wokół muru, wokół fosy.</w:t>
      </w:r>
    </w:p>
    <w:p w14:paraId="2EAF28DE" w14:textId="1DD6B8C9" w:rsidR="009C2048" w:rsidRDefault="009C2048" w:rsidP="001D1331">
      <w:pPr>
        <w:numPr>
          <w:ilvl w:val="0"/>
          <w:numId w:val="1"/>
        </w:numPr>
        <w:spacing w:before="240"/>
        <w:jc w:val="both"/>
        <w:rPr>
          <w:bCs/>
        </w:rPr>
      </w:pPr>
      <w:r w:rsidRPr="00FE1045">
        <w:rPr>
          <w:b/>
        </w:rPr>
        <w:t xml:space="preserve">Radna Marzenna </w:t>
      </w:r>
      <w:proofErr w:type="spellStart"/>
      <w:r w:rsidRPr="00FE1045">
        <w:rPr>
          <w:b/>
        </w:rPr>
        <w:t>Osowicka</w:t>
      </w:r>
      <w:proofErr w:type="spellEnd"/>
      <w:r>
        <w:rPr>
          <w:bCs/>
        </w:rPr>
        <w:t xml:space="preserve"> – naprawdę</w:t>
      </w:r>
      <w:r w:rsidR="00684CE0">
        <w:rPr>
          <w:bCs/>
        </w:rPr>
        <w:t>,</w:t>
      </w:r>
      <w:r>
        <w:rPr>
          <w:bCs/>
        </w:rPr>
        <w:t xml:space="preserve"> my nie jesteśmy w stanie tutaj nic zrobić. No przecież co, pat</w:t>
      </w:r>
      <w:r w:rsidR="00684CE0">
        <w:rPr>
          <w:bCs/>
        </w:rPr>
        <w:t xml:space="preserve">role jakieś </w:t>
      </w:r>
      <w:proofErr w:type="spellStart"/>
      <w:r w:rsidR="00684CE0">
        <w:rPr>
          <w:bCs/>
        </w:rPr>
        <w:t>wolontarystyczne</w:t>
      </w:r>
      <w:proofErr w:type="spellEnd"/>
      <w:r w:rsidR="00684CE0">
        <w:rPr>
          <w:bCs/>
        </w:rPr>
        <w:t xml:space="preserve">? </w:t>
      </w:r>
    </w:p>
    <w:p w14:paraId="121B9CBE" w14:textId="525CCC85" w:rsidR="009C2048" w:rsidRPr="009C2048" w:rsidRDefault="009C2048" w:rsidP="009C2048">
      <w:pPr>
        <w:spacing w:before="240"/>
        <w:jc w:val="both"/>
        <w:rPr>
          <w:bCs/>
        </w:rPr>
      </w:pPr>
      <w:r>
        <w:rPr>
          <w:b/>
        </w:rPr>
        <w:t xml:space="preserve">Przewodniczący Antoni </w:t>
      </w:r>
      <w:proofErr w:type="spellStart"/>
      <w:r>
        <w:rPr>
          <w:b/>
        </w:rPr>
        <w:t>Szlanga</w:t>
      </w:r>
      <w:proofErr w:type="spellEnd"/>
      <w:r>
        <w:rPr>
          <w:b/>
        </w:rPr>
        <w:t xml:space="preserve"> </w:t>
      </w:r>
      <w:r w:rsidRPr="009C2048">
        <w:rPr>
          <w:bCs/>
        </w:rPr>
        <w:t>– Marzenna, to wymaga rozwiązań systemowych.</w:t>
      </w:r>
    </w:p>
    <w:p w14:paraId="343DAE8D" w14:textId="24FC5CCC" w:rsidR="009C2048" w:rsidRDefault="009C2048" w:rsidP="009C2048">
      <w:pPr>
        <w:numPr>
          <w:ilvl w:val="0"/>
          <w:numId w:val="1"/>
        </w:numPr>
        <w:spacing w:before="240"/>
        <w:jc w:val="both"/>
        <w:rPr>
          <w:bCs/>
        </w:rPr>
      </w:pPr>
      <w:r w:rsidRPr="00FE1045">
        <w:rPr>
          <w:b/>
        </w:rPr>
        <w:t xml:space="preserve">Radna Marzenna </w:t>
      </w:r>
      <w:proofErr w:type="spellStart"/>
      <w:r w:rsidRPr="00FE1045">
        <w:rPr>
          <w:b/>
        </w:rPr>
        <w:t>Osowicka</w:t>
      </w:r>
      <w:proofErr w:type="spellEnd"/>
      <w:r>
        <w:rPr>
          <w:bCs/>
        </w:rPr>
        <w:t xml:space="preserve"> – no właśnie ja to mówię. No więc to nie jest nasz problem, bo my tylko się będziemy tutaj wyżalać i frustrować, bo rzeczywiście nie załatwimy tego. No to musi być jakaś relacja konkretna z policją i strażą miejską.</w:t>
      </w:r>
    </w:p>
    <w:p w14:paraId="6884E6FC" w14:textId="06843A08" w:rsidR="009C2048" w:rsidRDefault="009C2048" w:rsidP="009C2048">
      <w:pPr>
        <w:spacing w:before="240"/>
        <w:jc w:val="both"/>
        <w:rPr>
          <w:bCs/>
        </w:rPr>
      </w:pPr>
      <w:r>
        <w:rPr>
          <w:b/>
        </w:rPr>
        <w:t xml:space="preserve">Przewodniczący Antoni </w:t>
      </w:r>
      <w:proofErr w:type="spellStart"/>
      <w:r>
        <w:rPr>
          <w:b/>
        </w:rPr>
        <w:t>Szlanga</w:t>
      </w:r>
      <w:proofErr w:type="spellEnd"/>
      <w:r>
        <w:rPr>
          <w:b/>
        </w:rPr>
        <w:t xml:space="preserve"> </w:t>
      </w:r>
      <w:r w:rsidRPr="00FE1045">
        <w:rPr>
          <w:bCs/>
        </w:rPr>
        <w:t>– ale słyszałaś co tutaj koleżeństwo mówi</w:t>
      </w:r>
      <w:r w:rsidR="00FE1045">
        <w:rPr>
          <w:bCs/>
        </w:rPr>
        <w:t>ło</w:t>
      </w:r>
      <w:r w:rsidRPr="00FE1045">
        <w:rPr>
          <w:bCs/>
        </w:rPr>
        <w:t xml:space="preserve">, </w:t>
      </w:r>
      <w:r w:rsidR="00FE1045">
        <w:rPr>
          <w:bCs/>
        </w:rPr>
        <w:t>ż</w:t>
      </w:r>
      <w:r w:rsidRPr="00FE1045">
        <w:rPr>
          <w:bCs/>
        </w:rPr>
        <w:t>e w Krakowie, Warszawie przyzwyczaili się do tego. To co mamy też się przyzwyczajać?</w:t>
      </w:r>
    </w:p>
    <w:p w14:paraId="03E98284" w14:textId="0AB801AB" w:rsidR="00FE1045" w:rsidRDefault="00FE1045" w:rsidP="00FE1045">
      <w:pPr>
        <w:numPr>
          <w:ilvl w:val="0"/>
          <w:numId w:val="1"/>
        </w:numPr>
        <w:spacing w:before="240"/>
        <w:jc w:val="both"/>
        <w:rPr>
          <w:bCs/>
        </w:rPr>
      </w:pPr>
      <w:r w:rsidRPr="007962B2">
        <w:rPr>
          <w:b/>
        </w:rPr>
        <w:t xml:space="preserve">Radna Marzenna </w:t>
      </w:r>
      <w:proofErr w:type="spellStart"/>
      <w:r w:rsidRPr="007962B2">
        <w:rPr>
          <w:b/>
        </w:rPr>
        <w:t>Osowicka</w:t>
      </w:r>
      <w:proofErr w:type="spellEnd"/>
      <w:r>
        <w:rPr>
          <w:bCs/>
        </w:rPr>
        <w:t xml:space="preserve"> – mamy zadziałać w jakiś inny sposób, innowacyjny, żeby ten problem próbować rozwiązać.</w:t>
      </w:r>
    </w:p>
    <w:p w14:paraId="0950B807" w14:textId="1FCE4160" w:rsidR="00FE1045" w:rsidRDefault="00FE1045" w:rsidP="00FE1045">
      <w:pPr>
        <w:numPr>
          <w:ilvl w:val="0"/>
          <w:numId w:val="1"/>
        </w:numPr>
        <w:spacing w:before="240"/>
        <w:jc w:val="both"/>
        <w:rPr>
          <w:bCs/>
        </w:rPr>
      </w:pPr>
      <w:r w:rsidRPr="007962B2">
        <w:rPr>
          <w:b/>
        </w:rPr>
        <w:t>Pan Ireneusz Kiełb</w:t>
      </w:r>
      <w:r>
        <w:rPr>
          <w:bCs/>
        </w:rPr>
        <w:t xml:space="preserve"> – dopóki to jeszcze tak nie wybuchło u nas właśnie do tego stopnia.</w:t>
      </w:r>
    </w:p>
    <w:p w14:paraId="3891BDE0" w14:textId="72515931" w:rsidR="00FE1045" w:rsidRDefault="00FE1045" w:rsidP="00FE1045">
      <w:pPr>
        <w:spacing w:before="240"/>
        <w:jc w:val="both"/>
        <w:rPr>
          <w:bCs/>
        </w:rPr>
      </w:pPr>
      <w:r>
        <w:rPr>
          <w:b/>
        </w:rPr>
        <w:t xml:space="preserve">Przewodniczący Antoni </w:t>
      </w:r>
      <w:proofErr w:type="spellStart"/>
      <w:r>
        <w:rPr>
          <w:b/>
        </w:rPr>
        <w:t>Szlanga</w:t>
      </w:r>
      <w:proofErr w:type="spellEnd"/>
      <w:r>
        <w:rPr>
          <w:bCs/>
        </w:rPr>
        <w:t xml:space="preserve"> – tylko to wybucha coraz bardziej i to nie mówię o Chojnicach, tylko coraz więcej jest przypadków właśnie takich zachowań. To są zachowania zwierzęce, bo powiedzmy</w:t>
      </w:r>
      <w:r w:rsidR="00684CE0">
        <w:rPr>
          <w:bCs/>
        </w:rPr>
        <w:t>,</w:t>
      </w:r>
      <w:r>
        <w:rPr>
          <w:bCs/>
        </w:rPr>
        <w:t xml:space="preserve"> tutaj my mówimy o tym, </w:t>
      </w:r>
      <w:r w:rsidR="001B3024">
        <w:rPr>
          <w:bCs/>
        </w:rPr>
        <w:t>ż</w:t>
      </w:r>
      <w:r>
        <w:rPr>
          <w:bCs/>
        </w:rPr>
        <w:t xml:space="preserve">e boimy się </w:t>
      </w:r>
      <w:proofErr w:type="spellStart"/>
      <w:r>
        <w:rPr>
          <w:bCs/>
        </w:rPr>
        <w:t>nach</w:t>
      </w:r>
      <w:r w:rsidR="001B3024">
        <w:rPr>
          <w:bCs/>
        </w:rPr>
        <w:t>o</w:t>
      </w:r>
      <w:r>
        <w:rPr>
          <w:bCs/>
        </w:rPr>
        <w:t>dzców</w:t>
      </w:r>
      <w:proofErr w:type="spellEnd"/>
      <w:r w:rsidR="001B3024">
        <w:rPr>
          <w:bCs/>
        </w:rPr>
        <w:t>,</w:t>
      </w:r>
      <w:r>
        <w:rPr>
          <w:bCs/>
        </w:rPr>
        <w:t xml:space="preserve"> jak to się mówi w tej chwili, którzy przyjdą i będą nam tutaj niekulturalnie się zachowywać. Mamy własnych</w:t>
      </w:r>
      <w:r w:rsidR="001B3024">
        <w:rPr>
          <w:bCs/>
        </w:rPr>
        <w:t xml:space="preserve">, mamy własnych ludzi, chojniczan, Polaków, którzy się w ten sposób zachowują. I dopóki nie będzie jakiejś zdecydowanej decyzji czy możliwości zadziałania zgodnie z prawem, ale z prawem stanowionym w Polsce, no to tak będziemy mieli. Bo to tak, jak Irek mówisz, że na dwa miesiące go zamkną </w:t>
      </w:r>
      <w:r w:rsidR="00A85855">
        <w:rPr>
          <w:bCs/>
        </w:rPr>
        <w:br/>
      </w:r>
      <w:r w:rsidR="001B3024">
        <w:rPr>
          <w:bCs/>
        </w:rPr>
        <w:t>i co? On jest zadowolony z tego, ma wikt i opierunek, podleczą. Dwa miesiące nie popije, ale później jak wychodzi, to da, że tak powiem, w rurę, że sobie to wszystko nadrobi.</w:t>
      </w:r>
      <w:r w:rsidR="007962B2">
        <w:rPr>
          <w:bCs/>
        </w:rPr>
        <w:t xml:space="preserve"> Bardzo proszę, Pani Renata Dąbrowska.</w:t>
      </w:r>
    </w:p>
    <w:p w14:paraId="21773891" w14:textId="6FA26CE5" w:rsidR="007962B2" w:rsidRDefault="007962B2" w:rsidP="007962B2">
      <w:pPr>
        <w:numPr>
          <w:ilvl w:val="0"/>
          <w:numId w:val="1"/>
        </w:numPr>
        <w:spacing w:before="240"/>
        <w:jc w:val="both"/>
        <w:rPr>
          <w:bCs/>
        </w:rPr>
      </w:pPr>
      <w:r w:rsidRPr="00CD7476">
        <w:rPr>
          <w:b/>
        </w:rPr>
        <w:t>Radna Renata Dąbrowska</w:t>
      </w:r>
      <w:r>
        <w:rPr>
          <w:bCs/>
        </w:rPr>
        <w:t xml:space="preserve"> – może by takie spotkanie z inicjatywy Pana Burmistrza zrobić </w:t>
      </w:r>
      <w:r w:rsidR="0037332C">
        <w:rPr>
          <w:bCs/>
        </w:rPr>
        <w:br/>
      </w:r>
      <w:r>
        <w:rPr>
          <w:bCs/>
        </w:rPr>
        <w:t>i z komendą policji i ze strażą miejską, może oni by jakieś działania, może coś by wykombinowali, żebyśmy się czuli bardziej bezpieczni, żeby nasi mieszkańcy i przyjezdni nie byli zaczepiani w ten sposób?</w:t>
      </w:r>
    </w:p>
    <w:p w14:paraId="24F82802" w14:textId="4DA09C53" w:rsidR="007962B2" w:rsidRDefault="007962B2" w:rsidP="007962B2">
      <w:pPr>
        <w:spacing w:before="240"/>
        <w:jc w:val="both"/>
        <w:rPr>
          <w:bCs/>
        </w:rPr>
      </w:pPr>
      <w:r>
        <w:rPr>
          <w:b/>
        </w:rPr>
        <w:lastRenderedPageBreak/>
        <w:t xml:space="preserve">Przewodniczący Antoni </w:t>
      </w:r>
      <w:proofErr w:type="spellStart"/>
      <w:r>
        <w:rPr>
          <w:b/>
        </w:rPr>
        <w:t>Szlanga</w:t>
      </w:r>
      <w:proofErr w:type="spellEnd"/>
      <w:r>
        <w:rPr>
          <w:bCs/>
        </w:rPr>
        <w:t xml:space="preserve"> – ja pamiętam takie spotkanie było, nie wiem czy akurat na ten temat, może na inny temat, ale w każdym razie było stwierdzenie, konkluzja jakaś z tego spotkania była taka, że należy wytworzyć dezaprobatę społeczną. Ta dezaprobata społeczna nic nie da, bo ona jest. Bo nikt przy zdrowych zmysłach nie akceptuje tak</w:t>
      </w:r>
      <w:r w:rsidR="000673CD">
        <w:rPr>
          <w:bCs/>
        </w:rPr>
        <w:t xml:space="preserve">iego zachowania, że ktoś na środku rynku załatwia potrzebę fizjologiczną, czy nikt nie akceptuje czegoś takiego, że jak to się mówi, sikają do tych donic z kwiatami, o które Waldek </w:t>
      </w:r>
      <w:proofErr w:type="spellStart"/>
      <w:r w:rsidR="000673CD">
        <w:rPr>
          <w:bCs/>
        </w:rPr>
        <w:t>Spichalski</w:t>
      </w:r>
      <w:proofErr w:type="spellEnd"/>
      <w:r w:rsidR="000673CD">
        <w:rPr>
          <w:bCs/>
        </w:rPr>
        <w:t xml:space="preserve"> dba. Ta dezaprobata jest, tylko chodzi o rozwiązanie systemowe. Marzenna ma rację, tu musi być twarde prawo. Bardzo proszę, Pan Jerzy Świerczewski.</w:t>
      </w:r>
    </w:p>
    <w:p w14:paraId="1FC69434" w14:textId="43F882E1" w:rsidR="000673CD" w:rsidRDefault="000673CD" w:rsidP="000673CD">
      <w:pPr>
        <w:numPr>
          <w:ilvl w:val="0"/>
          <w:numId w:val="1"/>
        </w:numPr>
        <w:spacing w:before="240"/>
        <w:jc w:val="both"/>
        <w:rPr>
          <w:bCs/>
        </w:rPr>
      </w:pPr>
      <w:r w:rsidRPr="00CD7476">
        <w:rPr>
          <w:b/>
        </w:rPr>
        <w:t>Pan Jerzy Świerczewski</w:t>
      </w:r>
      <w:r>
        <w:rPr>
          <w:bCs/>
        </w:rPr>
        <w:t xml:space="preserve"> – ja chciałem tylko uzupełnić, że ten problem jest w całym mieście. Pojawiał się na początku również na nowym dworcu PKS. Patrole policyjne pojawiają się bardzo często i tam już nie ma takich przypadków, żeby gdzieś były </w:t>
      </w:r>
      <w:r w:rsidR="005E3EB4">
        <w:rPr>
          <w:bCs/>
        </w:rPr>
        <w:t xml:space="preserve">jakieś </w:t>
      </w:r>
      <w:r>
        <w:rPr>
          <w:bCs/>
        </w:rPr>
        <w:t xml:space="preserve">właśnie </w:t>
      </w:r>
      <w:r w:rsidR="005E3EB4">
        <w:rPr>
          <w:bCs/>
        </w:rPr>
        <w:t>ekscesy – pijany załatwia się. Więcej patroli, ja myślę, że to bardziej tak oddziałuje.</w:t>
      </w:r>
    </w:p>
    <w:p w14:paraId="3869A16A" w14:textId="52E60FDB" w:rsidR="005E3EB4" w:rsidRDefault="005E3EB4" w:rsidP="000673CD">
      <w:pPr>
        <w:numPr>
          <w:ilvl w:val="0"/>
          <w:numId w:val="1"/>
        </w:numPr>
        <w:spacing w:before="240"/>
        <w:jc w:val="both"/>
        <w:rPr>
          <w:bCs/>
        </w:rPr>
      </w:pPr>
      <w:r w:rsidRPr="00CD7476">
        <w:rPr>
          <w:b/>
        </w:rPr>
        <w:t>Radna Renata Dąbrowska</w:t>
      </w:r>
      <w:r>
        <w:rPr>
          <w:bCs/>
        </w:rPr>
        <w:t xml:space="preserve"> – ale z tego, co Ty Jurku mówisz, to nie ma na dworcu, ale przenieśli się, to co mówi Waldek, przenieśli się w teren parku, przenieśli się w centrum, więc wniosek się nasuwa sam, prawda.</w:t>
      </w:r>
    </w:p>
    <w:p w14:paraId="6500473F" w14:textId="380C2314" w:rsidR="005E3EB4" w:rsidRDefault="005E3EB4" w:rsidP="000673CD">
      <w:pPr>
        <w:numPr>
          <w:ilvl w:val="0"/>
          <w:numId w:val="1"/>
        </w:numPr>
        <w:spacing w:before="240"/>
        <w:jc w:val="both"/>
        <w:rPr>
          <w:bCs/>
        </w:rPr>
      </w:pPr>
      <w:r w:rsidRPr="00CD7476">
        <w:rPr>
          <w:b/>
        </w:rPr>
        <w:t>Pan Jerzy Świerczewski</w:t>
      </w:r>
      <w:r>
        <w:rPr>
          <w:bCs/>
        </w:rPr>
        <w:t xml:space="preserve"> </w:t>
      </w:r>
      <w:r w:rsidR="00524426">
        <w:rPr>
          <w:bCs/>
        </w:rPr>
        <w:t>–</w:t>
      </w:r>
      <w:r>
        <w:rPr>
          <w:bCs/>
        </w:rPr>
        <w:t xml:space="preserve"> </w:t>
      </w:r>
      <w:r w:rsidR="00F101D2">
        <w:rPr>
          <w:bCs/>
        </w:rPr>
        <w:t>tam jeżdżą</w:t>
      </w:r>
      <w:r w:rsidR="00684CE0">
        <w:rPr>
          <w:bCs/>
        </w:rPr>
        <w:t>,</w:t>
      </w:r>
      <w:r w:rsidR="00F101D2">
        <w:rPr>
          <w:bCs/>
        </w:rPr>
        <w:t xml:space="preserve"> no to trzeba jeździć jeszcze gdzie indziej, wtedy się przenoszą,</w:t>
      </w:r>
      <w:r w:rsidR="00CD7476">
        <w:rPr>
          <w:bCs/>
        </w:rPr>
        <w:t xml:space="preserve"> </w:t>
      </w:r>
      <w:r w:rsidR="00F101D2">
        <w:rPr>
          <w:bCs/>
        </w:rPr>
        <w:t xml:space="preserve">że tak powiem </w:t>
      </w:r>
      <w:r w:rsidR="00CD7476">
        <w:rPr>
          <w:bCs/>
        </w:rPr>
        <w:t xml:space="preserve">w </w:t>
      </w:r>
      <w:r w:rsidR="00F101D2">
        <w:rPr>
          <w:bCs/>
        </w:rPr>
        <w:t>miejsca spokojniejsze</w:t>
      </w:r>
      <w:r w:rsidR="00CD7476">
        <w:rPr>
          <w:bCs/>
        </w:rPr>
        <w:t>, a</w:t>
      </w:r>
      <w:r w:rsidR="00F101D2">
        <w:rPr>
          <w:bCs/>
        </w:rPr>
        <w:t>lbo im przygotować takie spokojne miejsce gdzieś.</w:t>
      </w:r>
    </w:p>
    <w:p w14:paraId="317DB82F" w14:textId="7E7F69AE" w:rsidR="00F101D2" w:rsidRDefault="00F101D2" w:rsidP="000673CD">
      <w:pPr>
        <w:numPr>
          <w:ilvl w:val="0"/>
          <w:numId w:val="1"/>
        </w:numPr>
        <w:spacing w:before="240"/>
        <w:jc w:val="both"/>
        <w:rPr>
          <w:bCs/>
        </w:rPr>
      </w:pPr>
      <w:r w:rsidRPr="001A57AE">
        <w:rPr>
          <w:b/>
        </w:rPr>
        <w:t>Pani Agnieszka Lewińska</w:t>
      </w:r>
      <w:r>
        <w:rPr>
          <w:bCs/>
        </w:rPr>
        <w:t xml:space="preserve"> – teraz potwierdziłeś to, że jedna</w:t>
      </w:r>
      <w:r w:rsidR="00CD7476">
        <w:rPr>
          <w:bCs/>
        </w:rPr>
        <w:t>k</w:t>
      </w:r>
      <w:r>
        <w:rPr>
          <w:bCs/>
        </w:rPr>
        <w:t xml:space="preserve"> patrole odnoszą skutek. Jeżeli patrole są to oni się przenoszą. A drugie, Irek </w:t>
      </w:r>
      <w:proofErr w:type="gramStart"/>
      <w:r w:rsidR="001A57AE">
        <w:rPr>
          <w:bCs/>
        </w:rPr>
        <w:t>mówił</w:t>
      </w:r>
      <w:proofErr w:type="gramEnd"/>
      <w:r>
        <w:rPr>
          <w:bCs/>
        </w:rPr>
        <w:t xml:space="preserve"> jak wyglądają interwencje, przecież one nie muszą się odbywać z samochodu przez szybę, czy na zasadzie – idź kawałek dalej, mogą się odbywać trochę inaczej.</w:t>
      </w:r>
    </w:p>
    <w:p w14:paraId="48E26F63" w14:textId="03026056" w:rsidR="00F101D2" w:rsidRDefault="00F101D2" w:rsidP="000673CD">
      <w:pPr>
        <w:numPr>
          <w:ilvl w:val="0"/>
          <w:numId w:val="1"/>
        </w:numPr>
        <w:spacing w:before="240"/>
        <w:jc w:val="both"/>
        <w:rPr>
          <w:bCs/>
        </w:rPr>
      </w:pPr>
      <w:r w:rsidRPr="001A57AE">
        <w:rPr>
          <w:b/>
        </w:rPr>
        <w:t>Pan Jerzy Świerczewski</w:t>
      </w:r>
      <w:r>
        <w:rPr>
          <w:bCs/>
        </w:rPr>
        <w:t xml:space="preserve"> – policjanci są </w:t>
      </w:r>
      <w:r w:rsidR="00CD7476">
        <w:rPr>
          <w:bCs/>
        </w:rPr>
        <w:t xml:space="preserve">również rzeczywiście </w:t>
      </w:r>
      <w:r w:rsidR="001A57AE">
        <w:rPr>
          <w:bCs/>
        </w:rPr>
        <w:t>bezsilni</w:t>
      </w:r>
      <w:r w:rsidR="00CD7476">
        <w:rPr>
          <w:bCs/>
        </w:rPr>
        <w:t xml:space="preserve">, bo dziesiąty raz </w:t>
      </w:r>
      <w:r w:rsidR="001A57AE">
        <w:rPr>
          <w:bCs/>
        </w:rPr>
        <w:t>podjeżdżają</w:t>
      </w:r>
      <w:r w:rsidR="00CD7476">
        <w:rPr>
          <w:bCs/>
        </w:rPr>
        <w:t>… Rozmawiałem z naszym dzielnicowym, co z tego</w:t>
      </w:r>
      <w:r w:rsidR="00684CE0">
        <w:rPr>
          <w:bCs/>
        </w:rPr>
        <w:t>,</w:t>
      </w:r>
      <w:r w:rsidR="00CD7476">
        <w:rPr>
          <w:bCs/>
        </w:rPr>
        <w:t xml:space="preserve"> że wystawiają mandaty, ale nie ma efektów tego. Ja przepraszam, </w:t>
      </w:r>
      <w:r w:rsidR="001A57AE">
        <w:rPr>
          <w:bCs/>
        </w:rPr>
        <w:t>że</w:t>
      </w:r>
      <w:r w:rsidR="00CD7476">
        <w:rPr>
          <w:bCs/>
        </w:rPr>
        <w:t xml:space="preserve"> ja może tak, </w:t>
      </w:r>
      <w:r w:rsidR="001A57AE">
        <w:rPr>
          <w:bCs/>
        </w:rPr>
        <w:t>użyję</w:t>
      </w:r>
      <w:r w:rsidR="00CD7476">
        <w:rPr>
          <w:bCs/>
        </w:rPr>
        <w:t xml:space="preserve"> tak dygresyjnie, </w:t>
      </w:r>
      <w:r w:rsidR="001A57AE">
        <w:rPr>
          <w:bCs/>
        </w:rPr>
        <w:t>ż</w:t>
      </w:r>
      <w:r w:rsidR="00CD7476">
        <w:rPr>
          <w:bCs/>
        </w:rPr>
        <w:t xml:space="preserve">e lata temu komendant straży miejskiej zobowiązywał pracowników swoich do </w:t>
      </w:r>
      <w:r w:rsidR="001A57AE">
        <w:rPr>
          <w:bCs/>
        </w:rPr>
        <w:t>tępienia</w:t>
      </w:r>
      <w:r w:rsidR="00CD7476">
        <w:rPr>
          <w:bCs/>
        </w:rPr>
        <w:t xml:space="preserve"> kierowców </w:t>
      </w:r>
      <w:r w:rsidR="0037332C">
        <w:rPr>
          <w:bCs/>
        </w:rPr>
        <w:br/>
      </w:r>
      <w:r w:rsidR="00CD7476">
        <w:rPr>
          <w:bCs/>
        </w:rPr>
        <w:t xml:space="preserve">i wszędzie były zakładane na koła dyby. Kierowcom się to nie podobało, ale zaczęli na to reagować, no stawiam </w:t>
      </w:r>
      <w:r w:rsidR="001A57AE">
        <w:rPr>
          <w:bCs/>
        </w:rPr>
        <w:t>tam,</w:t>
      </w:r>
      <w:r w:rsidR="00CD7476">
        <w:rPr>
          <w:bCs/>
        </w:rPr>
        <w:t xml:space="preserve"> gdzie mogę postawić samochód. Więc rzeczywiście trzeba może zobowiązać naszych strażników – masz dziennie </w:t>
      </w:r>
      <w:r w:rsidR="001A57AE">
        <w:rPr>
          <w:bCs/>
        </w:rPr>
        <w:t>dziesięć wystawić upomnień, no może to spowoduje, że – no, ktoś mnie nęka, strażnik mnie nęka, to muszę coś innego robić.</w:t>
      </w:r>
    </w:p>
    <w:p w14:paraId="5E0BC974" w14:textId="25A50DBA" w:rsidR="001A57AE" w:rsidRDefault="001A57AE" w:rsidP="001A57AE">
      <w:pPr>
        <w:spacing w:before="240"/>
        <w:jc w:val="both"/>
        <w:rPr>
          <w:bCs/>
        </w:rPr>
      </w:pPr>
      <w:r>
        <w:rPr>
          <w:b/>
        </w:rPr>
        <w:t xml:space="preserve">Przewodniczący Antoni </w:t>
      </w:r>
      <w:proofErr w:type="spellStart"/>
      <w:r>
        <w:rPr>
          <w:b/>
        </w:rPr>
        <w:t>Szlanga</w:t>
      </w:r>
      <w:proofErr w:type="spellEnd"/>
      <w:r>
        <w:rPr>
          <w:bCs/>
        </w:rPr>
        <w:t xml:space="preserve"> – proszę Państwa, wyrażę swój pogląd. My tego, jako radni, nie załatwimy i są od tego, po pierwsze, odpowiednie służby, po drugie, niestety wymaga to bardziej ofensywnego działania ze strony Burmistrza. I tutaj upatruje w mądrości Burmistrza sposobu rozwiązania tego problemu i o to będę apelował. Nie dyskutujmy już na ten temat, wszystko właściwie już powiedzieliśmy</w:t>
      </w:r>
      <w:r w:rsidR="008E4E67">
        <w:rPr>
          <w:bCs/>
        </w:rPr>
        <w:t xml:space="preserve">, nie jesteśmy w stanie </w:t>
      </w:r>
      <w:proofErr w:type="gramStart"/>
      <w:r w:rsidR="008E4E67">
        <w:rPr>
          <w:bCs/>
        </w:rPr>
        <w:t>sami,</w:t>
      </w:r>
      <w:proofErr w:type="gramEnd"/>
      <w:r w:rsidR="008E4E67">
        <w:rPr>
          <w:bCs/>
        </w:rPr>
        <w:t xml:space="preserve"> jako radni, zlikwidować ten problem. Bardzo proszę, czy jeszcze </w:t>
      </w:r>
      <w:r w:rsidR="0070104D">
        <w:rPr>
          <w:bCs/>
        </w:rPr>
        <w:t>coś macie</w:t>
      </w:r>
      <w:r w:rsidR="008E4E67">
        <w:rPr>
          <w:bCs/>
        </w:rPr>
        <w:t xml:space="preserve"> Państwo w sprawach bieżących?</w:t>
      </w:r>
    </w:p>
    <w:p w14:paraId="7E7F22F2" w14:textId="08F538E6" w:rsidR="008E4E67" w:rsidRDefault="008E4E67" w:rsidP="008E4E67">
      <w:pPr>
        <w:numPr>
          <w:ilvl w:val="0"/>
          <w:numId w:val="1"/>
        </w:numPr>
        <w:spacing w:before="240"/>
        <w:jc w:val="both"/>
        <w:rPr>
          <w:bCs/>
        </w:rPr>
      </w:pPr>
      <w:r w:rsidRPr="00684CE0">
        <w:rPr>
          <w:b/>
          <w:bCs/>
        </w:rPr>
        <w:t>Pan Kazimierz Drewek</w:t>
      </w:r>
      <w:r>
        <w:rPr>
          <w:bCs/>
        </w:rPr>
        <w:t xml:space="preserve"> – na osiedlu u mnie wymalowan</w:t>
      </w:r>
      <w:r w:rsidR="00684CE0">
        <w:rPr>
          <w:bCs/>
        </w:rPr>
        <w:t>o</w:t>
      </w:r>
      <w:r>
        <w:rPr>
          <w:bCs/>
        </w:rPr>
        <w:t xml:space="preserve"> te pasy przy tych skrzyżowaniach prawostronnych. </w:t>
      </w:r>
      <w:r w:rsidR="00684CE0">
        <w:rPr>
          <w:bCs/>
        </w:rPr>
        <w:t>Są</w:t>
      </w:r>
      <w:r>
        <w:rPr>
          <w:bCs/>
        </w:rPr>
        <w:t xml:space="preserve"> pasy</w:t>
      </w:r>
      <w:r w:rsidR="00684CE0">
        <w:rPr>
          <w:bCs/>
        </w:rPr>
        <w:t>,</w:t>
      </w:r>
      <w:r>
        <w:rPr>
          <w:bCs/>
        </w:rPr>
        <w:t xml:space="preserve"> podwójne</w:t>
      </w:r>
      <w:r w:rsidR="00684CE0">
        <w:rPr>
          <w:bCs/>
        </w:rPr>
        <w:t xml:space="preserve"> </w:t>
      </w:r>
      <w:r>
        <w:rPr>
          <w:bCs/>
        </w:rPr>
        <w:t>ciągłe linie i ludzie na to nie reagują i staw</w:t>
      </w:r>
      <w:r w:rsidR="00684CE0">
        <w:rPr>
          <w:bCs/>
        </w:rPr>
        <w:t>iają na podwójnej ciągłej linii. J</w:t>
      </w:r>
      <w:r>
        <w:rPr>
          <w:bCs/>
        </w:rPr>
        <w:t>ak ktoś pojedzie i kogoś wyprzedzi tam na tym a pojedzie z tyłu radiowóz</w:t>
      </w:r>
      <w:r w:rsidR="00684CE0">
        <w:rPr>
          <w:bCs/>
        </w:rPr>
        <w:t>,</w:t>
      </w:r>
      <w:r>
        <w:rPr>
          <w:bCs/>
        </w:rPr>
        <w:t xml:space="preserve"> ma już siedząc. A do tego, który tam stoi dwanaście i więcej godzin, to nikt nie reaguje. A gdzie straż miejska jest, żeby tam pojechała i zobaczyła? Niech jadą, niech sprawdzają.</w:t>
      </w:r>
    </w:p>
    <w:p w14:paraId="35E3D5A5" w14:textId="07643B32" w:rsidR="008E4E67" w:rsidRDefault="008E4E67" w:rsidP="008E4E67">
      <w:pPr>
        <w:numPr>
          <w:ilvl w:val="0"/>
          <w:numId w:val="1"/>
        </w:numPr>
        <w:spacing w:before="240"/>
        <w:jc w:val="both"/>
        <w:rPr>
          <w:bCs/>
        </w:rPr>
      </w:pPr>
      <w:r w:rsidRPr="00967563">
        <w:rPr>
          <w:b/>
        </w:rPr>
        <w:t xml:space="preserve">Radna Renata </w:t>
      </w:r>
      <w:r w:rsidR="00967563" w:rsidRPr="00967563">
        <w:rPr>
          <w:b/>
        </w:rPr>
        <w:t>Dąbrowska</w:t>
      </w:r>
      <w:r>
        <w:rPr>
          <w:bCs/>
        </w:rPr>
        <w:t xml:space="preserve"> – dzwoniłeś Kazik do </w:t>
      </w:r>
      <w:r w:rsidR="00967563">
        <w:rPr>
          <w:bCs/>
        </w:rPr>
        <w:t>straży</w:t>
      </w:r>
      <w:r>
        <w:rPr>
          <w:bCs/>
        </w:rPr>
        <w:t xml:space="preserve"> miejskiej i informowałeś ich o tym?</w:t>
      </w:r>
    </w:p>
    <w:p w14:paraId="0C815886" w14:textId="578028F6" w:rsidR="008E4E67" w:rsidRDefault="008E4E67" w:rsidP="008E4E67">
      <w:pPr>
        <w:numPr>
          <w:ilvl w:val="0"/>
          <w:numId w:val="1"/>
        </w:numPr>
        <w:spacing w:before="240"/>
        <w:jc w:val="both"/>
        <w:rPr>
          <w:bCs/>
        </w:rPr>
      </w:pPr>
      <w:r w:rsidRPr="00967563">
        <w:rPr>
          <w:b/>
        </w:rPr>
        <w:t>Pan Kazimierz Drewek</w:t>
      </w:r>
      <w:r>
        <w:rPr>
          <w:bCs/>
        </w:rPr>
        <w:t xml:space="preserve"> – nie </w:t>
      </w:r>
      <w:r w:rsidR="00967563">
        <w:rPr>
          <w:bCs/>
        </w:rPr>
        <w:t>informowałem</w:t>
      </w:r>
      <w:r>
        <w:rPr>
          <w:bCs/>
        </w:rPr>
        <w:t xml:space="preserve">, bo oni sami </w:t>
      </w:r>
      <w:r w:rsidR="00967563">
        <w:rPr>
          <w:bCs/>
        </w:rPr>
        <w:t>jeżdżą</w:t>
      </w:r>
      <w:r>
        <w:rPr>
          <w:bCs/>
        </w:rPr>
        <w:t xml:space="preserve"> i </w:t>
      </w:r>
      <w:proofErr w:type="gramStart"/>
      <w:r>
        <w:rPr>
          <w:bCs/>
        </w:rPr>
        <w:t>widzą</w:t>
      </w:r>
      <w:proofErr w:type="gramEnd"/>
      <w:r>
        <w:rPr>
          <w:bCs/>
        </w:rPr>
        <w:t xml:space="preserve"> jak wygląda</w:t>
      </w:r>
      <w:r w:rsidR="00A45E77">
        <w:rPr>
          <w:bCs/>
        </w:rPr>
        <w:t>.</w:t>
      </w:r>
    </w:p>
    <w:p w14:paraId="2F299797" w14:textId="0BCF140D" w:rsidR="00A45E77" w:rsidRDefault="00A45E77" w:rsidP="008E4E67">
      <w:pPr>
        <w:numPr>
          <w:ilvl w:val="0"/>
          <w:numId w:val="1"/>
        </w:numPr>
        <w:spacing w:before="240"/>
        <w:jc w:val="both"/>
        <w:rPr>
          <w:bCs/>
        </w:rPr>
      </w:pPr>
      <w:r w:rsidRPr="00967563">
        <w:rPr>
          <w:b/>
        </w:rPr>
        <w:lastRenderedPageBreak/>
        <w:t>Radna Renata D</w:t>
      </w:r>
      <w:r w:rsidR="00967563">
        <w:rPr>
          <w:b/>
        </w:rPr>
        <w:t>ą</w:t>
      </w:r>
      <w:r w:rsidRPr="00967563">
        <w:rPr>
          <w:b/>
        </w:rPr>
        <w:t>browska</w:t>
      </w:r>
      <w:r>
        <w:rPr>
          <w:bCs/>
        </w:rPr>
        <w:t xml:space="preserve"> – no, ale trzeba zadzwonić i trzeba powiedzieć.</w:t>
      </w:r>
    </w:p>
    <w:p w14:paraId="3DBF5B3E" w14:textId="18DD6BC5" w:rsidR="00A45E77" w:rsidRDefault="00A45E77" w:rsidP="008E4E67">
      <w:pPr>
        <w:numPr>
          <w:ilvl w:val="0"/>
          <w:numId w:val="1"/>
        </w:numPr>
        <w:spacing w:before="240"/>
        <w:jc w:val="both"/>
        <w:rPr>
          <w:bCs/>
        </w:rPr>
      </w:pPr>
      <w:r w:rsidRPr="00967563">
        <w:rPr>
          <w:b/>
        </w:rPr>
        <w:t>Pan Kazimierz Drewek</w:t>
      </w:r>
      <w:r>
        <w:rPr>
          <w:bCs/>
        </w:rPr>
        <w:t xml:space="preserve"> – no, to jak zadzwonię, to zobaczę jaka będzie reakcja. Zadzwonię.</w:t>
      </w:r>
    </w:p>
    <w:p w14:paraId="1530FBF1" w14:textId="460D5DA0" w:rsidR="00A45E77" w:rsidRDefault="00A45E77" w:rsidP="00A45E77">
      <w:pPr>
        <w:spacing w:before="240"/>
        <w:jc w:val="both"/>
        <w:rPr>
          <w:bCs/>
        </w:rPr>
      </w:pPr>
      <w:r>
        <w:rPr>
          <w:b/>
        </w:rPr>
        <w:t xml:space="preserve">Przewodniczący Antoni </w:t>
      </w:r>
      <w:proofErr w:type="spellStart"/>
      <w:r>
        <w:rPr>
          <w:b/>
        </w:rPr>
        <w:t>Szlanga</w:t>
      </w:r>
      <w:proofErr w:type="spellEnd"/>
      <w:r>
        <w:rPr>
          <w:bCs/>
        </w:rPr>
        <w:t xml:space="preserve"> –</w:t>
      </w:r>
      <w:r w:rsidR="00684CE0">
        <w:rPr>
          <w:bCs/>
        </w:rPr>
        <w:t xml:space="preserve"> p</w:t>
      </w:r>
      <w:r>
        <w:rPr>
          <w:bCs/>
        </w:rPr>
        <w:t>roszę, Marzenna.</w:t>
      </w:r>
    </w:p>
    <w:p w14:paraId="51F5F459" w14:textId="77777777" w:rsidR="00684CE0" w:rsidRDefault="00A45E77" w:rsidP="00684CE0">
      <w:pPr>
        <w:numPr>
          <w:ilvl w:val="0"/>
          <w:numId w:val="1"/>
        </w:numPr>
        <w:spacing w:before="240"/>
        <w:jc w:val="both"/>
        <w:rPr>
          <w:bCs/>
        </w:rPr>
      </w:pPr>
      <w:r w:rsidRPr="00967563">
        <w:rPr>
          <w:b/>
        </w:rPr>
        <w:t xml:space="preserve">Radna Marzenna </w:t>
      </w:r>
      <w:proofErr w:type="spellStart"/>
      <w:r w:rsidRPr="00967563">
        <w:rPr>
          <w:b/>
        </w:rPr>
        <w:t>Osowicka</w:t>
      </w:r>
      <w:proofErr w:type="spellEnd"/>
      <w:r>
        <w:rPr>
          <w:bCs/>
        </w:rPr>
        <w:t xml:space="preserve"> – ja jeszcze mam takie pytanie odnośnie projektów uchwał w sprawie utworzenia </w:t>
      </w:r>
      <w:r w:rsidR="00967563">
        <w:rPr>
          <w:bCs/>
        </w:rPr>
        <w:t>Placówki Wsparcia</w:t>
      </w:r>
      <w:r>
        <w:rPr>
          <w:bCs/>
        </w:rPr>
        <w:t xml:space="preserve"> Dziennego oraz Punktu Opieki Dziennej dla Osób Niesamodzielnych na terenie Gminy Miejskiej. No bardzo fajna inicjatywa, ale ja chciałabym jeszcze podnieść sprawę…</w:t>
      </w:r>
    </w:p>
    <w:p w14:paraId="030F1EDB" w14:textId="0066D5A2" w:rsidR="00A45E77" w:rsidRDefault="00A45E77" w:rsidP="00684CE0">
      <w:pPr>
        <w:spacing w:before="240"/>
        <w:jc w:val="both"/>
        <w:rPr>
          <w:bCs/>
        </w:rPr>
      </w:pPr>
      <w:r>
        <w:rPr>
          <w:b/>
        </w:rPr>
        <w:t xml:space="preserve">Przewodniczący Antoni </w:t>
      </w:r>
      <w:proofErr w:type="spellStart"/>
      <w:r>
        <w:rPr>
          <w:b/>
        </w:rPr>
        <w:t>Szlanga</w:t>
      </w:r>
      <w:proofErr w:type="spellEnd"/>
      <w:r>
        <w:rPr>
          <w:bCs/>
        </w:rPr>
        <w:t xml:space="preserve"> – ale nie, nie. To jest tekst jednolity, to jest tekst jednolity nad którym nie dyskutujemy. To po prostu jest obowiązek</w:t>
      </w:r>
      <w:r w:rsidR="007F1390">
        <w:rPr>
          <w:bCs/>
        </w:rPr>
        <w:t>.</w:t>
      </w:r>
    </w:p>
    <w:p w14:paraId="06159785" w14:textId="52BDA17F" w:rsidR="007F1390" w:rsidRDefault="007F1390" w:rsidP="007F1390">
      <w:pPr>
        <w:numPr>
          <w:ilvl w:val="0"/>
          <w:numId w:val="1"/>
        </w:numPr>
        <w:spacing w:before="240"/>
        <w:jc w:val="both"/>
        <w:rPr>
          <w:bCs/>
        </w:rPr>
      </w:pPr>
      <w:r w:rsidRPr="00967563">
        <w:rPr>
          <w:b/>
        </w:rPr>
        <w:t xml:space="preserve">Radna Marzenna </w:t>
      </w:r>
      <w:proofErr w:type="spellStart"/>
      <w:r w:rsidRPr="00967563">
        <w:rPr>
          <w:b/>
        </w:rPr>
        <w:t>Osowicka</w:t>
      </w:r>
      <w:proofErr w:type="spellEnd"/>
      <w:r>
        <w:rPr>
          <w:bCs/>
        </w:rPr>
        <w:t xml:space="preserve"> </w:t>
      </w:r>
      <w:r w:rsidR="00967563">
        <w:rPr>
          <w:bCs/>
        </w:rPr>
        <w:t>– dobrze, nie ja tytułem wstępu, pozwól mi dokończyć. Natomiast ja chciałam jeszcze dopytać, dlatego, że zgłosiła się do mnie osoba, której córka już jako właśnie kobieta dorosła doznaje przemocy ze strony męża. Jest jeszcze wnuczka w tym układzie i zdaje się, że w Chojnicach nie ma takiej możliwości, mieszkania, gdzie te osoby mogłyby znaleźć schronienie. Ta córka ze swoim dzieckiem wylądowała w Tucholi, czy to jest właśnie problem</w:t>
      </w:r>
      <w:r w:rsidR="00E12CF6">
        <w:rPr>
          <w:bCs/>
        </w:rPr>
        <w:t>, czy ty Agnieszko mogłabyś naświetlić jak teraz wygląda ta sytuacja kobiet, które doznają przemocy w naszych Chojnicach</w:t>
      </w:r>
      <w:r w:rsidR="00684CE0">
        <w:rPr>
          <w:bCs/>
        </w:rPr>
        <w:t>?</w:t>
      </w:r>
      <w:r w:rsidR="00E12CF6">
        <w:rPr>
          <w:bCs/>
        </w:rPr>
        <w:t xml:space="preserve"> Bo wiem, że w Tucholi, w Brusach są tego typu </w:t>
      </w:r>
      <w:r w:rsidR="00684CE0">
        <w:rPr>
          <w:bCs/>
        </w:rPr>
        <w:t>właśnie</w:t>
      </w:r>
      <w:r w:rsidR="00E12CF6">
        <w:rPr>
          <w:bCs/>
        </w:rPr>
        <w:t xml:space="preserve"> mieszkania, gdzie te osoby mogą znaleźć schronienie</w:t>
      </w:r>
      <w:r w:rsidR="00684CE0">
        <w:rPr>
          <w:bCs/>
        </w:rPr>
        <w:t>,</w:t>
      </w:r>
      <w:r w:rsidR="00E12CF6">
        <w:rPr>
          <w:bCs/>
        </w:rPr>
        <w:t xml:space="preserve"> a w Chojnicach nie ma.</w:t>
      </w:r>
    </w:p>
    <w:p w14:paraId="1D31F7C2" w14:textId="3C1A3EB8" w:rsidR="00E12CF6" w:rsidRDefault="00E12CF6" w:rsidP="007F1390">
      <w:pPr>
        <w:numPr>
          <w:ilvl w:val="0"/>
          <w:numId w:val="1"/>
        </w:numPr>
        <w:spacing w:before="240"/>
        <w:jc w:val="both"/>
        <w:rPr>
          <w:bCs/>
        </w:rPr>
      </w:pPr>
      <w:r>
        <w:rPr>
          <w:b/>
        </w:rPr>
        <w:t xml:space="preserve">Pani Agnieszka Lewińska </w:t>
      </w:r>
      <w:r>
        <w:rPr>
          <w:bCs/>
        </w:rPr>
        <w:t>– mieszkań jako t</w:t>
      </w:r>
      <w:r w:rsidR="00684CE0">
        <w:rPr>
          <w:bCs/>
        </w:rPr>
        <w:t>akich nie ma, jest hostel na ul.</w:t>
      </w:r>
      <w:r>
        <w:rPr>
          <w:bCs/>
        </w:rPr>
        <w:t xml:space="preserve"> Piłsudskiego, że ofiary przemocy mogą tam skorzystać z pobytu</w:t>
      </w:r>
      <w:r w:rsidR="00F26C66">
        <w:rPr>
          <w:bCs/>
        </w:rPr>
        <w:t>.</w:t>
      </w:r>
    </w:p>
    <w:p w14:paraId="7FC5AF49" w14:textId="623948DF" w:rsidR="00F26C66" w:rsidRDefault="00F26C66" w:rsidP="007F1390">
      <w:pPr>
        <w:numPr>
          <w:ilvl w:val="0"/>
          <w:numId w:val="1"/>
        </w:numPr>
        <w:spacing w:before="240"/>
        <w:jc w:val="both"/>
        <w:rPr>
          <w:bCs/>
        </w:rPr>
      </w:pPr>
      <w:r>
        <w:rPr>
          <w:b/>
        </w:rPr>
        <w:t xml:space="preserve">Radna Marzenna </w:t>
      </w:r>
      <w:proofErr w:type="spellStart"/>
      <w:r>
        <w:rPr>
          <w:b/>
        </w:rPr>
        <w:t>Osowicka</w:t>
      </w:r>
      <w:proofErr w:type="spellEnd"/>
      <w:r>
        <w:rPr>
          <w:b/>
        </w:rPr>
        <w:t xml:space="preserve"> </w:t>
      </w:r>
      <w:r>
        <w:rPr>
          <w:bCs/>
        </w:rPr>
        <w:t>– i ile jest tam miejsc?</w:t>
      </w:r>
    </w:p>
    <w:p w14:paraId="7F997ACA" w14:textId="07DCA01A" w:rsidR="00F26C66" w:rsidRDefault="00F26C66" w:rsidP="007F1390">
      <w:pPr>
        <w:numPr>
          <w:ilvl w:val="0"/>
          <w:numId w:val="1"/>
        </w:numPr>
        <w:spacing w:before="240"/>
        <w:jc w:val="both"/>
        <w:rPr>
          <w:bCs/>
        </w:rPr>
      </w:pPr>
      <w:r>
        <w:rPr>
          <w:b/>
        </w:rPr>
        <w:t xml:space="preserve">Pani Agnieszka Lewińska </w:t>
      </w:r>
      <w:r>
        <w:rPr>
          <w:bCs/>
        </w:rPr>
        <w:t xml:space="preserve">– dokładnie nie wiem, ponieważ to jest w gestii Ośrodka Profilaktyki Rodzinnej u Agnieszki </w:t>
      </w:r>
      <w:proofErr w:type="spellStart"/>
      <w:r>
        <w:rPr>
          <w:bCs/>
        </w:rPr>
        <w:t>Kortas-Koczur</w:t>
      </w:r>
      <w:proofErr w:type="spellEnd"/>
      <w:r>
        <w:rPr>
          <w:bCs/>
        </w:rPr>
        <w:t>.</w:t>
      </w:r>
    </w:p>
    <w:p w14:paraId="53803A28" w14:textId="2FECF994" w:rsidR="00F26C66" w:rsidRDefault="00F26C66" w:rsidP="007F1390">
      <w:pPr>
        <w:numPr>
          <w:ilvl w:val="0"/>
          <w:numId w:val="1"/>
        </w:numPr>
        <w:spacing w:before="240"/>
        <w:jc w:val="both"/>
        <w:rPr>
          <w:bCs/>
        </w:rPr>
      </w:pPr>
      <w:r>
        <w:rPr>
          <w:b/>
        </w:rPr>
        <w:t xml:space="preserve">Radna Marzenna </w:t>
      </w:r>
      <w:proofErr w:type="spellStart"/>
      <w:r>
        <w:rPr>
          <w:b/>
        </w:rPr>
        <w:t>Osowicka</w:t>
      </w:r>
      <w:proofErr w:type="spellEnd"/>
      <w:r>
        <w:rPr>
          <w:b/>
        </w:rPr>
        <w:t xml:space="preserve"> </w:t>
      </w:r>
      <w:r>
        <w:rPr>
          <w:bCs/>
        </w:rPr>
        <w:t>– czyli tam informacje?</w:t>
      </w:r>
    </w:p>
    <w:p w14:paraId="045C288A" w14:textId="2BB06BDA" w:rsidR="00F26C66" w:rsidRDefault="00F26C66" w:rsidP="007F1390">
      <w:pPr>
        <w:numPr>
          <w:ilvl w:val="0"/>
          <w:numId w:val="1"/>
        </w:numPr>
        <w:spacing w:before="240"/>
        <w:jc w:val="both"/>
        <w:rPr>
          <w:bCs/>
        </w:rPr>
      </w:pPr>
      <w:r>
        <w:rPr>
          <w:b/>
        </w:rPr>
        <w:t xml:space="preserve">Pani Agnieszka Lewińska </w:t>
      </w:r>
      <w:r>
        <w:rPr>
          <w:bCs/>
        </w:rPr>
        <w:t xml:space="preserve">– tak. </w:t>
      </w:r>
      <w:proofErr w:type="spellStart"/>
      <w:r>
        <w:rPr>
          <w:bCs/>
        </w:rPr>
        <w:t>Osrodek</w:t>
      </w:r>
      <w:proofErr w:type="spellEnd"/>
      <w:r>
        <w:rPr>
          <w:bCs/>
        </w:rPr>
        <w:t xml:space="preserve"> Profilaktyki Rodzinnej.</w:t>
      </w:r>
    </w:p>
    <w:p w14:paraId="1E59D920" w14:textId="3AB0DD27" w:rsidR="00F26C66" w:rsidRDefault="00F26C66" w:rsidP="00F26C66">
      <w:pPr>
        <w:spacing w:before="240"/>
        <w:jc w:val="both"/>
        <w:rPr>
          <w:bCs/>
        </w:rPr>
      </w:pPr>
      <w:r>
        <w:rPr>
          <w:b/>
        </w:rPr>
        <w:t xml:space="preserve">Przewodniczący Antoni </w:t>
      </w:r>
      <w:proofErr w:type="spellStart"/>
      <w:r>
        <w:rPr>
          <w:b/>
        </w:rPr>
        <w:t>Szlanga</w:t>
      </w:r>
      <w:proofErr w:type="spellEnd"/>
      <w:r>
        <w:rPr>
          <w:bCs/>
        </w:rPr>
        <w:t xml:space="preserve"> – oczywiś</w:t>
      </w:r>
      <w:r w:rsidR="00684CE0">
        <w:rPr>
          <w:bCs/>
        </w:rPr>
        <w:t>cie procedura jest taka, ż</w:t>
      </w:r>
      <w:r>
        <w:rPr>
          <w:bCs/>
        </w:rPr>
        <w:t xml:space="preserve">e </w:t>
      </w:r>
      <w:r w:rsidR="00684CE0">
        <w:rPr>
          <w:bCs/>
        </w:rPr>
        <w:t>wpierw</w:t>
      </w:r>
      <w:r>
        <w:rPr>
          <w:bCs/>
        </w:rPr>
        <w:t xml:space="preserve"> musi być ta „Niebieska Karta” i powiedzmy te sprawy muszą przejść przez organy policji, żeby miały status jakiejś rodziny chronionej, bo inaczej to trudno pomóc. Proponuję, Marzenno, żeby się skontaktować z Agnieszką na ul. Strzeleckiej i na pewno doradzi w jaki sposób tę sprawę </w:t>
      </w:r>
      <w:r w:rsidR="0037332C">
        <w:rPr>
          <w:bCs/>
        </w:rPr>
        <w:t>załatwić</w:t>
      </w:r>
    </w:p>
    <w:p w14:paraId="60F22B14" w14:textId="5D8C2DC6" w:rsidR="00F26C66" w:rsidRDefault="00F26C66" w:rsidP="00F26C66">
      <w:pPr>
        <w:numPr>
          <w:ilvl w:val="0"/>
          <w:numId w:val="1"/>
        </w:numPr>
        <w:spacing w:before="240"/>
        <w:jc w:val="both"/>
        <w:rPr>
          <w:bCs/>
        </w:rPr>
      </w:pPr>
      <w:r w:rsidRPr="00136D3B">
        <w:rPr>
          <w:b/>
        </w:rPr>
        <w:t>Pani Agnieszka Lewińska</w:t>
      </w:r>
      <w:r>
        <w:rPr>
          <w:bCs/>
        </w:rPr>
        <w:t xml:space="preserve"> – oni też mają wsparcie, mają psycholog</w:t>
      </w:r>
      <w:r w:rsidR="00684CE0">
        <w:rPr>
          <w:bCs/>
        </w:rPr>
        <w:t>a, mają prawnika i tak dalej,</w:t>
      </w:r>
      <w:r>
        <w:rPr>
          <w:bCs/>
        </w:rPr>
        <w:t xml:space="preserve"> mogą poprowadzić</w:t>
      </w:r>
      <w:r w:rsidR="00684CE0">
        <w:rPr>
          <w:bCs/>
        </w:rPr>
        <w:t xml:space="preserve"> taką</w:t>
      </w:r>
      <w:r w:rsidR="00136D3B">
        <w:rPr>
          <w:bCs/>
        </w:rPr>
        <w:t xml:space="preserve"> osobę.</w:t>
      </w:r>
    </w:p>
    <w:p w14:paraId="1C71A576" w14:textId="4DD02BDE" w:rsidR="00136D3B" w:rsidRDefault="00136D3B" w:rsidP="00136D3B">
      <w:pPr>
        <w:spacing w:before="240"/>
        <w:jc w:val="both"/>
        <w:rPr>
          <w:bCs/>
        </w:rPr>
      </w:pPr>
      <w:r>
        <w:rPr>
          <w:b/>
        </w:rPr>
        <w:t xml:space="preserve">Przewodniczący Antoni </w:t>
      </w:r>
      <w:proofErr w:type="spellStart"/>
      <w:r>
        <w:rPr>
          <w:b/>
        </w:rPr>
        <w:t>Szlanga</w:t>
      </w:r>
      <w:proofErr w:type="spellEnd"/>
      <w:r>
        <w:rPr>
          <w:bCs/>
        </w:rPr>
        <w:t xml:space="preserve"> – bardzo proszę, Pan Bogdan </w:t>
      </w:r>
      <w:proofErr w:type="spellStart"/>
      <w:r>
        <w:rPr>
          <w:bCs/>
        </w:rPr>
        <w:t>Kuffel</w:t>
      </w:r>
      <w:proofErr w:type="spellEnd"/>
      <w:r>
        <w:rPr>
          <w:bCs/>
        </w:rPr>
        <w:t>.</w:t>
      </w:r>
    </w:p>
    <w:p w14:paraId="326B003A" w14:textId="03A2917A" w:rsidR="00136D3B" w:rsidRDefault="00136D3B" w:rsidP="00136D3B">
      <w:pPr>
        <w:numPr>
          <w:ilvl w:val="0"/>
          <w:numId w:val="1"/>
        </w:numPr>
        <w:spacing w:before="240"/>
        <w:jc w:val="both"/>
        <w:rPr>
          <w:bCs/>
        </w:rPr>
      </w:pPr>
      <w:r w:rsidRPr="00684CE0">
        <w:rPr>
          <w:b/>
          <w:bCs/>
        </w:rPr>
        <w:t xml:space="preserve">Radny Bogdan </w:t>
      </w:r>
      <w:proofErr w:type="spellStart"/>
      <w:r w:rsidRPr="00684CE0">
        <w:rPr>
          <w:b/>
          <w:bCs/>
        </w:rPr>
        <w:t>Kuffel</w:t>
      </w:r>
      <w:proofErr w:type="spellEnd"/>
      <w:r>
        <w:rPr>
          <w:bCs/>
        </w:rPr>
        <w:t xml:space="preserve"> – zgłaszają mieszkańcy na uciążliwość na ul. Szpitalnej i Bankowej tego bruku. Bruk to trzeba umieć zrobić, </w:t>
      </w:r>
      <w:r w:rsidR="003D66FB">
        <w:rPr>
          <w:bCs/>
        </w:rPr>
        <w:t>raz,</w:t>
      </w:r>
      <w:r>
        <w:rPr>
          <w:bCs/>
        </w:rPr>
        <w:t xml:space="preserve"> że on jest hałaśliwy, </w:t>
      </w:r>
      <w:r w:rsidR="003D66FB">
        <w:rPr>
          <w:bCs/>
        </w:rPr>
        <w:t>raz,</w:t>
      </w:r>
      <w:r>
        <w:rPr>
          <w:bCs/>
        </w:rPr>
        <w:t xml:space="preserve"> że on </w:t>
      </w:r>
      <w:r w:rsidR="003D66FB">
        <w:rPr>
          <w:bCs/>
        </w:rPr>
        <w:t>się,</w:t>
      </w:r>
      <w:r>
        <w:rPr>
          <w:bCs/>
        </w:rPr>
        <w:t xml:space="preserve"> jak gdyby, te kamienie jakoś źle położone podnoszą, no są oczywiście zagrożeniem i jest to uciążliwość dla mieszkając</w:t>
      </w:r>
      <w:r w:rsidR="00684CE0">
        <w:rPr>
          <w:bCs/>
        </w:rPr>
        <w:t>ych</w:t>
      </w:r>
      <w:r>
        <w:rPr>
          <w:bCs/>
        </w:rPr>
        <w:t xml:space="preserve"> przy Bankowej i Szpitalnej, a szczególnie przy Bankowej</w:t>
      </w:r>
      <w:r w:rsidR="00684CE0">
        <w:rPr>
          <w:bCs/>
        </w:rPr>
        <w:t>. T</w:t>
      </w:r>
      <w:r>
        <w:rPr>
          <w:bCs/>
        </w:rPr>
        <w:t>am też mamy przecież hotel Sukiennice, jak jadą samochody</w:t>
      </w:r>
      <w:r w:rsidR="00684CE0">
        <w:rPr>
          <w:bCs/>
        </w:rPr>
        <w:t>..</w:t>
      </w:r>
      <w:r>
        <w:rPr>
          <w:bCs/>
        </w:rPr>
        <w:t xml:space="preserve">. </w:t>
      </w:r>
      <w:r w:rsidR="00684CE0">
        <w:rPr>
          <w:bCs/>
        </w:rPr>
        <w:t>N</w:t>
      </w:r>
      <w:r>
        <w:rPr>
          <w:bCs/>
        </w:rPr>
        <w:t>ie wiem kto na ten genialny pomysł wpadł, żeby to tam zrobić. Tam też jest kwesti</w:t>
      </w:r>
      <w:r w:rsidR="00AE42C2">
        <w:rPr>
          <w:bCs/>
        </w:rPr>
        <w:t>a, co zgłaszają, Panie P</w:t>
      </w:r>
      <w:r>
        <w:rPr>
          <w:bCs/>
        </w:rPr>
        <w:t xml:space="preserve">rzewodniczący, w Szkole </w:t>
      </w:r>
      <w:r w:rsidR="003D66FB">
        <w:rPr>
          <w:bCs/>
        </w:rPr>
        <w:t>Podstawowej</w:t>
      </w:r>
      <w:r>
        <w:rPr>
          <w:bCs/>
        </w:rPr>
        <w:t xml:space="preserve"> nr 1</w:t>
      </w:r>
      <w:r w:rsidR="00AE42C2">
        <w:rPr>
          <w:bCs/>
        </w:rPr>
        <w:t>,</w:t>
      </w:r>
      <w:r>
        <w:rPr>
          <w:bCs/>
        </w:rPr>
        <w:t xml:space="preserve"> dawna kanalizacja</w:t>
      </w:r>
      <w:r w:rsidR="00AE42C2">
        <w:rPr>
          <w:bCs/>
        </w:rPr>
        <w:t>,</w:t>
      </w:r>
      <w:r>
        <w:rPr>
          <w:bCs/>
        </w:rPr>
        <w:t xml:space="preserve"> tam się dzieją różne rzeczy</w:t>
      </w:r>
      <w:r w:rsidR="003D66FB">
        <w:rPr>
          <w:bCs/>
        </w:rPr>
        <w:t>, na Szpitalnej tam jest sytuacja nieuregulowana</w:t>
      </w:r>
      <w:r w:rsidR="00AE42C2">
        <w:rPr>
          <w:bCs/>
        </w:rPr>
        <w:t>. N</w:t>
      </w:r>
      <w:r w:rsidR="003D66FB">
        <w:rPr>
          <w:bCs/>
        </w:rPr>
        <w:t xml:space="preserve">ie wiem, można by to zrobić przy okazji ewentualnych remontów. </w:t>
      </w:r>
      <w:r w:rsidR="003D66FB">
        <w:rPr>
          <w:bCs/>
        </w:rPr>
        <w:lastRenderedPageBreak/>
        <w:t xml:space="preserve">Wiem, że kiedyś Burmistrz obiecywał mieszkańcom, </w:t>
      </w:r>
      <w:r w:rsidR="00AE42C2">
        <w:rPr>
          <w:bCs/>
        </w:rPr>
        <w:t>ż</w:t>
      </w:r>
      <w:r w:rsidR="003D66FB">
        <w:rPr>
          <w:bCs/>
        </w:rPr>
        <w:t>e te ulice i Bankowa</w:t>
      </w:r>
      <w:r w:rsidR="00AE42C2">
        <w:rPr>
          <w:bCs/>
        </w:rPr>
        <w:t>,</w:t>
      </w:r>
      <w:r w:rsidR="003D66FB">
        <w:rPr>
          <w:bCs/>
        </w:rPr>
        <w:t xml:space="preserve"> i Szpitalna będą jakoś zrobione, tu chodziło o deszczówkę i o kanalizację, ale mówię zgłaszają na uciążliwość w ruchu.</w:t>
      </w:r>
    </w:p>
    <w:p w14:paraId="50723A4B" w14:textId="05B29758" w:rsidR="003D66FB" w:rsidRDefault="003D66FB" w:rsidP="003D66FB">
      <w:pPr>
        <w:spacing w:before="240"/>
        <w:jc w:val="both"/>
        <w:rPr>
          <w:bCs/>
        </w:rPr>
      </w:pPr>
      <w:r>
        <w:rPr>
          <w:b/>
        </w:rPr>
        <w:t xml:space="preserve">Przewodniczący Antoni </w:t>
      </w:r>
      <w:proofErr w:type="spellStart"/>
      <w:r>
        <w:rPr>
          <w:b/>
        </w:rPr>
        <w:t>Szlanga</w:t>
      </w:r>
      <w:proofErr w:type="spellEnd"/>
      <w:r>
        <w:rPr>
          <w:bCs/>
        </w:rPr>
        <w:t xml:space="preserve"> – Waldku, to też jest temat, którym warto się zainteresować </w:t>
      </w:r>
      <w:r w:rsidR="0037332C">
        <w:rPr>
          <w:bCs/>
        </w:rPr>
        <w:br/>
      </w:r>
      <w:r>
        <w:rPr>
          <w:bCs/>
        </w:rPr>
        <w:t>w naszym wydziale.</w:t>
      </w:r>
    </w:p>
    <w:p w14:paraId="1D4DC09A" w14:textId="79823BD7" w:rsidR="003D66FB" w:rsidRDefault="003D66FB" w:rsidP="00136D3B">
      <w:pPr>
        <w:numPr>
          <w:ilvl w:val="0"/>
          <w:numId w:val="1"/>
        </w:numPr>
        <w:spacing w:before="240"/>
        <w:jc w:val="both"/>
        <w:rPr>
          <w:bCs/>
        </w:rPr>
      </w:pPr>
      <w:r w:rsidRPr="003D66FB">
        <w:rPr>
          <w:b/>
        </w:rPr>
        <w:t xml:space="preserve">Radny Bogdan </w:t>
      </w:r>
      <w:proofErr w:type="spellStart"/>
      <w:r w:rsidRPr="003D66FB">
        <w:rPr>
          <w:b/>
        </w:rPr>
        <w:t>Kuffel</w:t>
      </w:r>
      <w:proofErr w:type="spellEnd"/>
      <w:r>
        <w:rPr>
          <w:bCs/>
        </w:rPr>
        <w:t xml:space="preserve"> – jak powinien być położony bruk, zapraszam do wozo</w:t>
      </w:r>
      <w:r w:rsidR="00AE42C2">
        <w:rPr>
          <w:bCs/>
        </w:rPr>
        <w:t>wni w starym ogólniaku, tam od Placu K</w:t>
      </w:r>
      <w:r>
        <w:rPr>
          <w:bCs/>
        </w:rPr>
        <w:t>ościelnego. To jest chyba jedyny bruk, który jest z czasów XIX wieku, kiedy tam został w tej wozowni zrobiony.</w:t>
      </w:r>
    </w:p>
    <w:p w14:paraId="6DA188D5" w14:textId="190E71DA" w:rsidR="003D66FB" w:rsidRPr="003D66FB" w:rsidRDefault="003D66FB" w:rsidP="003D66FB">
      <w:pPr>
        <w:spacing w:before="240"/>
        <w:jc w:val="both"/>
        <w:rPr>
          <w:bCs/>
        </w:rPr>
      </w:pPr>
      <w:r>
        <w:rPr>
          <w:b/>
        </w:rPr>
        <w:t xml:space="preserve">Przewodniczący Antoni </w:t>
      </w:r>
      <w:proofErr w:type="spellStart"/>
      <w:r>
        <w:rPr>
          <w:b/>
        </w:rPr>
        <w:t>Szlanga</w:t>
      </w:r>
      <w:proofErr w:type="spellEnd"/>
      <w:r>
        <w:rPr>
          <w:bCs/>
        </w:rPr>
        <w:t xml:space="preserve"> </w:t>
      </w:r>
      <w:r w:rsidR="00137198">
        <w:rPr>
          <w:bCs/>
        </w:rPr>
        <w:t>–</w:t>
      </w:r>
      <w:r>
        <w:rPr>
          <w:bCs/>
        </w:rPr>
        <w:t xml:space="preserve"> </w:t>
      </w:r>
      <w:r w:rsidR="00137198">
        <w:rPr>
          <w:bCs/>
        </w:rPr>
        <w:t>wszystko zależy od tego jaki jest bruk, bo to o czym mówisz to to są takie normalne „kocie łby”, czyli kamienie polne, które gdzieś tam zostały wbudowane. Bardzo proszę, kto z Państwa jeszcze? Jeżeli nie ma, dziękuję Państwu bardzo. Do zobaczenia na sesji 26 sierpnia.</w:t>
      </w:r>
    </w:p>
    <w:p w14:paraId="688BDE01" w14:textId="77777777" w:rsidR="009A7EFF" w:rsidRDefault="009A7EFF" w:rsidP="0086657B">
      <w:pPr>
        <w:spacing w:before="120" w:after="360"/>
        <w:jc w:val="both"/>
      </w:pPr>
      <w:r w:rsidRPr="00E01D6F">
        <w:t>Na tym zakończono posiedzenie.</w:t>
      </w:r>
    </w:p>
    <w:tbl>
      <w:tblPr>
        <w:tblW w:w="0" w:type="auto"/>
        <w:jc w:val="center"/>
        <w:tblLayout w:type="fixed"/>
        <w:tblCellMar>
          <w:left w:w="70" w:type="dxa"/>
          <w:right w:w="70" w:type="dxa"/>
        </w:tblCellMar>
        <w:tblLook w:val="04A0" w:firstRow="1" w:lastRow="0" w:firstColumn="1" w:lastColumn="0" w:noHBand="0" w:noVBand="1"/>
      </w:tblPr>
      <w:tblGrid>
        <w:gridCol w:w="2374"/>
        <w:gridCol w:w="3402"/>
        <w:gridCol w:w="3506"/>
      </w:tblGrid>
      <w:tr w:rsidR="000F4246" w:rsidRPr="000F4246" w14:paraId="75890C38" w14:textId="77777777" w:rsidTr="000F4246">
        <w:trPr>
          <w:jc w:val="center"/>
        </w:trPr>
        <w:tc>
          <w:tcPr>
            <w:tcW w:w="2374" w:type="dxa"/>
            <w:hideMark/>
          </w:tcPr>
          <w:p w14:paraId="02AC39AB" w14:textId="77777777" w:rsidR="000F4246" w:rsidRPr="000F4246" w:rsidRDefault="000F4246" w:rsidP="000F4246">
            <w:pPr>
              <w:spacing w:before="120" w:after="120"/>
              <w:jc w:val="center"/>
            </w:pPr>
            <w:r w:rsidRPr="000F4246">
              <w:t>Protokołowała:</w:t>
            </w:r>
          </w:p>
        </w:tc>
        <w:tc>
          <w:tcPr>
            <w:tcW w:w="3402" w:type="dxa"/>
            <w:hideMark/>
          </w:tcPr>
          <w:p w14:paraId="242D03A7" w14:textId="754D9FDE" w:rsidR="000F4246" w:rsidRPr="000F4246" w:rsidRDefault="000F4246" w:rsidP="000F4246">
            <w:pPr>
              <w:spacing w:before="120"/>
              <w:jc w:val="center"/>
            </w:pPr>
            <w:r>
              <w:t>Z-ca Przewodniczącego RM</w:t>
            </w:r>
          </w:p>
        </w:tc>
        <w:tc>
          <w:tcPr>
            <w:tcW w:w="3506" w:type="dxa"/>
            <w:hideMark/>
          </w:tcPr>
          <w:p w14:paraId="6DF1EFCA" w14:textId="77777777" w:rsidR="000F4246" w:rsidRPr="000F4246" w:rsidRDefault="000F4246" w:rsidP="000F4246">
            <w:pPr>
              <w:keepNext/>
              <w:spacing w:before="120" w:after="120"/>
              <w:jc w:val="center"/>
              <w:outlineLvl w:val="2"/>
            </w:pPr>
            <w:r w:rsidRPr="000F4246">
              <w:t>Prowadzący wspólne posiedzenie</w:t>
            </w:r>
          </w:p>
        </w:tc>
      </w:tr>
      <w:tr w:rsidR="000F4246" w:rsidRPr="000F4246" w14:paraId="5B19F592" w14:textId="77777777" w:rsidTr="000F4246">
        <w:trPr>
          <w:jc w:val="center"/>
        </w:trPr>
        <w:tc>
          <w:tcPr>
            <w:tcW w:w="2374" w:type="dxa"/>
          </w:tcPr>
          <w:p w14:paraId="25A6B9A8" w14:textId="77777777" w:rsidR="000F4246" w:rsidRPr="000F4246" w:rsidRDefault="000F4246" w:rsidP="000F4246">
            <w:pPr>
              <w:spacing w:before="120" w:after="120"/>
              <w:jc w:val="center"/>
            </w:pPr>
          </w:p>
        </w:tc>
        <w:tc>
          <w:tcPr>
            <w:tcW w:w="3402" w:type="dxa"/>
            <w:hideMark/>
          </w:tcPr>
          <w:p w14:paraId="082D1882" w14:textId="3DFAEFB9" w:rsidR="000F4246" w:rsidRPr="000F4246" w:rsidRDefault="000F4246" w:rsidP="000F4246">
            <w:pPr>
              <w:spacing w:after="200"/>
              <w:contextualSpacing/>
              <w:jc w:val="center"/>
            </w:pPr>
          </w:p>
        </w:tc>
        <w:tc>
          <w:tcPr>
            <w:tcW w:w="3506" w:type="dxa"/>
            <w:hideMark/>
          </w:tcPr>
          <w:p w14:paraId="4511E8BA" w14:textId="59620BB4" w:rsidR="000F4246" w:rsidRPr="000F4246" w:rsidRDefault="000F4246" w:rsidP="000F4246">
            <w:pPr>
              <w:spacing w:after="200"/>
              <w:contextualSpacing/>
              <w:jc w:val="center"/>
            </w:pPr>
            <w:r w:rsidRPr="000F4246">
              <w:t xml:space="preserve">Przewodniczący </w:t>
            </w:r>
            <w:r>
              <w:t>Komisji Ochrony Środowiska, Gospodarki Komunalnej i Mieszkaniowej</w:t>
            </w:r>
          </w:p>
        </w:tc>
      </w:tr>
      <w:tr w:rsidR="000F4246" w:rsidRPr="000F4246" w14:paraId="197BC81F" w14:textId="77777777" w:rsidTr="000F4246">
        <w:trPr>
          <w:jc w:val="center"/>
        </w:trPr>
        <w:tc>
          <w:tcPr>
            <w:tcW w:w="2374" w:type="dxa"/>
          </w:tcPr>
          <w:p w14:paraId="0DEEBF41" w14:textId="77777777" w:rsidR="000F4246" w:rsidRPr="000F4246" w:rsidRDefault="000F4246" w:rsidP="000F4246">
            <w:pPr>
              <w:spacing w:before="120" w:after="120"/>
              <w:jc w:val="center"/>
            </w:pPr>
          </w:p>
        </w:tc>
        <w:tc>
          <w:tcPr>
            <w:tcW w:w="3402" w:type="dxa"/>
          </w:tcPr>
          <w:p w14:paraId="1B2BD298" w14:textId="77777777" w:rsidR="000F4246" w:rsidRPr="000F4246" w:rsidRDefault="000F4246" w:rsidP="000F4246">
            <w:pPr>
              <w:spacing w:before="120" w:after="120"/>
              <w:jc w:val="center"/>
            </w:pPr>
          </w:p>
        </w:tc>
        <w:tc>
          <w:tcPr>
            <w:tcW w:w="3506" w:type="dxa"/>
          </w:tcPr>
          <w:p w14:paraId="7B3ACA9C" w14:textId="77777777" w:rsidR="000F4246" w:rsidRPr="000F4246" w:rsidRDefault="000F4246" w:rsidP="000F4246">
            <w:pPr>
              <w:spacing w:before="120" w:after="120"/>
              <w:jc w:val="center"/>
            </w:pPr>
          </w:p>
        </w:tc>
      </w:tr>
      <w:tr w:rsidR="000F4246" w:rsidRPr="000F4246" w14:paraId="7EE30159" w14:textId="77777777" w:rsidTr="000F4246">
        <w:trPr>
          <w:jc w:val="center"/>
        </w:trPr>
        <w:tc>
          <w:tcPr>
            <w:tcW w:w="2374" w:type="dxa"/>
          </w:tcPr>
          <w:p w14:paraId="3CB91412" w14:textId="688CB606" w:rsidR="000F4246" w:rsidRPr="000F4246" w:rsidRDefault="000F4246" w:rsidP="000F4246">
            <w:pPr>
              <w:spacing w:before="120" w:after="120"/>
              <w:jc w:val="center"/>
              <w:rPr>
                <w:i/>
              </w:rPr>
            </w:pPr>
            <w:r>
              <w:rPr>
                <w:i/>
              </w:rPr>
              <w:t>Sylwia Szewe</w:t>
            </w:r>
          </w:p>
          <w:p w14:paraId="2343C2F8" w14:textId="77777777" w:rsidR="000F4246" w:rsidRPr="000F4246" w:rsidRDefault="000F4246" w:rsidP="000F4246">
            <w:pPr>
              <w:spacing w:before="120" w:after="120"/>
              <w:jc w:val="center"/>
              <w:rPr>
                <w:i/>
              </w:rPr>
            </w:pPr>
          </w:p>
        </w:tc>
        <w:tc>
          <w:tcPr>
            <w:tcW w:w="3402" w:type="dxa"/>
            <w:hideMark/>
          </w:tcPr>
          <w:p w14:paraId="799B620E" w14:textId="03C51087" w:rsidR="000F4246" w:rsidRPr="000F4246" w:rsidRDefault="000F4246" w:rsidP="000F4246">
            <w:pPr>
              <w:spacing w:before="120" w:after="120"/>
              <w:jc w:val="center"/>
              <w:rPr>
                <w:i/>
              </w:rPr>
            </w:pPr>
            <w:r>
              <w:rPr>
                <w:i/>
              </w:rPr>
              <w:t xml:space="preserve">Renata Dąbrowska </w:t>
            </w:r>
          </w:p>
        </w:tc>
        <w:tc>
          <w:tcPr>
            <w:tcW w:w="3506" w:type="dxa"/>
            <w:hideMark/>
          </w:tcPr>
          <w:p w14:paraId="590DBB9B" w14:textId="2851F37C" w:rsidR="000F4246" w:rsidRPr="000F4246" w:rsidRDefault="000F4246" w:rsidP="000F4246">
            <w:pPr>
              <w:spacing w:before="120" w:after="120"/>
              <w:jc w:val="center"/>
              <w:rPr>
                <w:i/>
              </w:rPr>
            </w:pPr>
            <w:r>
              <w:rPr>
                <w:i/>
              </w:rPr>
              <w:t xml:space="preserve">Antoni </w:t>
            </w:r>
            <w:proofErr w:type="spellStart"/>
            <w:r>
              <w:rPr>
                <w:i/>
              </w:rPr>
              <w:t>Szlanga</w:t>
            </w:r>
            <w:proofErr w:type="spellEnd"/>
          </w:p>
        </w:tc>
      </w:tr>
    </w:tbl>
    <w:p w14:paraId="08379391" w14:textId="77777777" w:rsidR="000F4246" w:rsidRPr="00E01D6F" w:rsidRDefault="000F4246" w:rsidP="0086657B">
      <w:pPr>
        <w:spacing w:before="120" w:after="360"/>
        <w:jc w:val="both"/>
      </w:pPr>
    </w:p>
    <w:sectPr w:rsidR="000F4246" w:rsidRPr="00E01D6F" w:rsidSect="00992F5D">
      <w:headerReference w:type="default" r:id="rId8"/>
      <w:pgSz w:w="11906" w:h="16838"/>
      <w:pgMar w:top="851" w:right="1134"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1F3A81" w14:textId="77777777" w:rsidR="00D33599" w:rsidRDefault="00D33599">
      <w:r>
        <w:separator/>
      </w:r>
    </w:p>
  </w:endnote>
  <w:endnote w:type="continuationSeparator" w:id="0">
    <w:p w14:paraId="31737D0A" w14:textId="77777777" w:rsidR="00D33599" w:rsidRDefault="00D33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78FD71" w14:textId="77777777" w:rsidR="00D33599" w:rsidRDefault="00D33599">
      <w:r>
        <w:separator/>
      </w:r>
    </w:p>
  </w:footnote>
  <w:footnote w:type="continuationSeparator" w:id="0">
    <w:p w14:paraId="6BC5638D" w14:textId="77777777" w:rsidR="00D33599" w:rsidRDefault="00D335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254314"/>
      <w:docPartObj>
        <w:docPartGallery w:val="Page Numbers (Top of Page)"/>
        <w:docPartUnique/>
      </w:docPartObj>
    </w:sdtPr>
    <w:sdtContent>
      <w:p w14:paraId="168ABA17" w14:textId="6DF55725" w:rsidR="0086657B" w:rsidRDefault="0066441E">
        <w:pPr>
          <w:pStyle w:val="Nagwek"/>
          <w:jc w:val="center"/>
        </w:pPr>
        <w:r>
          <w:fldChar w:fldCharType="begin"/>
        </w:r>
        <w:r>
          <w:instrText xml:space="preserve"> PAGE   \* MERGEFORMAT </w:instrText>
        </w:r>
        <w:r>
          <w:fldChar w:fldCharType="separate"/>
        </w:r>
        <w:r w:rsidR="00997976">
          <w:rPr>
            <w:noProof/>
          </w:rPr>
          <w:t>13</w:t>
        </w:r>
        <w:r>
          <w:rPr>
            <w:noProof/>
          </w:rPr>
          <w:fldChar w:fldCharType="end"/>
        </w:r>
      </w:p>
    </w:sdtContent>
  </w:sdt>
  <w:p w14:paraId="6311C7B7" w14:textId="77777777" w:rsidR="001C76AE" w:rsidRPr="00F016B5" w:rsidRDefault="001C76AE">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A3042"/>
    <w:multiLevelType w:val="hybridMultilevel"/>
    <w:tmpl w:val="A3E8845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20C7317F"/>
    <w:multiLevelType w:val="hybridMultilevel"/>
    <w:tmpl w:val="310CF2DA"/>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76E6128"/>
    <w:multiLevelType w:val="hybridMultilevel"/>
    <w:tmpl w:val="4DBA58B2"/>
    <w:lvl w:ilvl="0" w:tplc="81D2D5A2">
      <w:start w:val="1"/>
      <w:numFmt w:val="bullet"/>
      <w:lvlText w:val="–"/>
      <w:lvlJc w:val="left"/>
      <w:pPr>
        <w:tabs>
          <w:tab w:val="num" w:pos="360"/>
        </w:tabs>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2C0B5B7B"/>
    <w:multiLevelType w:val="hybridMultilevel"/>
    <w:tmpl w:val="2BC4482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38B70919"/>
    <w:multiLevelType w:val="hybridMultilevel"/>
    <w:tmpl w:val="670CC4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2F44611"/>
    <w:multiLevelType w:val="hybridMultilevel"/>
    <w:tmpl w:val="0142820E"/>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6" w15:restartNumberingAfterBreak="0">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44CA4B2E"/>
    <w:multiLevelType w:val="hybridMultilevel"/>
    <w:tmpl w:val="9552F93C"/>
    <w:lvl w:ilvl="0" w:tplc="3F9CC546">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45185AD5"/>
    <w:multiLevelType w:val="hybridMultilevel"/>
    <w:tmpl w:val="CC94EBA6"/>
    <w:lvl w:ilvl="0" w:tplc="CAFCCD48">
      <w:start w:val="1"/>
      <w:numFmt w:val="decimal"/>
      <w:lvlText w:val="%1)"/>
      <w:lvlJc w:val="left"/>
      <w:pPr>
        <w:tabs>
          <w:tab w:val="num" w:pos="360"/>
        </w:tabs>
        <w:ind w:left="360" w:hanging="360"/>
      </w:pPr>
      <w:rPr>
        <w:b w:val="0"/>
        <w:sz w:val="22"/>
        <w:szCs w:val="28"/>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9" w15:restartNumberingAfterBreak="0">
    <w:nsid w:val="484C4C7E"/>
    <w:multiLevelType w:val="hybridMultilevel"/>
    <w:tmpl w:val="1FFEC77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48E652B4"/>
    <w:multiLevelType w:val="hybridMultilevel"/>
    <w:tmpl w:val="A6709538"/>
    <w:lvl w:ilvl="0" w:tplc="EC52A072">
      <w:start w:val="1"/>
      <w:numFmt w:val="decimal"/>
      <w:lvlText w:val="%1."/>
      <w:lvlJc w:val="left"/>
      <w:pPr>
        <w:tabs>
          <w:tab w:val="num" w:pos="360"/>
        </w:tabs>
        <w:ind w:left="360" w:hanging="360"/>
      </w:pPr>
      <w:rPr>
        <w:b/>
        <w:sz w:val="22"/>
        <w:szCs w:val="28"/>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1" w15:restartNumberingAfterBreak="0">
    <w:nsid w:val="4DC41187"/>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593D48D7"/>
    <w:multiLevelType w:val="hybridMultilevel"/>
    <w:tmpl w:val="43741AD4"/>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64FE2361"/>
    <w:multiLevelType w:val="hybridMultilevel"/>
    <w:tmpl w:val="AD5C3818"/>
    <w:lvl w:ilvl="0" w:tplc="446E809C">
      <w:start w:val="1"/>
      <w:numFmt w:val="decimal"/>
      <w:lvlText w:val="%1)"/>
      <w:lvlJc w:val="left"/>
      <w:pPr>
        <w:tabs>
          <w:tab w:val="num" w:pos="360"/>
        </w:tabs>
        <w:ind w:left="360" w:hanging="360"/>
      </w:pPr>
      <w:rPr>
        <w:rFonts w:ascii="Times New Roman" w:eastAsia="Times New Roman" w:hAnsi="Times New Roman" w:cs="Times New Roman"/>
        <w:b/>
        <w:sz w:val="22"/>
        <w:szCs w:val="28"/>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15:restartNumberingAfterBreak="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15:restartNumberingAfterBreak="0">
    <w:nsid w:val="74F64234"/>
    <w:multiLevelType w:val="hybridMultilevel"/>
    <w:tmpl w:val="F29C1402"/>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16cid:durableId="1187598222">
    <w:abstractNumId w:val="18"/>
  </w:num>
  <w:num w:numId="2" w16cid:durableId="497811662">
    <w:abstractNumId w:val="14"/>
  </w:num>
  <w:num w:numId="3" w16cid:durableId="1806392066">
    <w:abstractNumId w:val="0"/>
  </w:num>
  <w:num w:numId="4" w16cid:durableId="1440029132">
    <w:abstractNumId w:val="6"/>
  </w:num>
  <w:num w:numId="5" w16cid:durableId="1821577164">
    <w:abstractNumId w:val="13"/>
  </w:num>
  <w:num w:numId="6" w16cid:durableId="887105824">
    <w:abstractNumId w:val="2"/>
  </w:num>
  <w:num w:numId="7" w16cid:durableId="680661566">
    <w:abstractNumId w:val="9"/>
  </w:num>
  <w:num w:numId="8" w16cid:durableId="62147190">
    <w:abstractNumId w:val="3"/>
  </w:num>
  <w:num w:numId="9" w16cid:durableId="1418361782">
    <w:abstractNumId w:val="7"/>
  </w:num>
  <w:num w:numId="10" w16cid:durableId="1044789704">
    <w:abstractNumId w:val="16"/>
  </w:num>
  <w:num w:numId="11" w16cid:durableId="1010914106">
    <w:abstractNumId w:val="17"/>
  </w:num>
  <w:num w:numId="12" w16cid:durableId="1376781254">
    <w:abstractNumId w:val="12"/>
  </w:num>
  <w:num w:numId="13" w16cid:durableId="1156147979">
    <w:abstractNumId w:val="1"/>
  </w:num>
  <w:num w:numId="14" w16cid:durableId="53551363">
    <w:abstractNumId w:val="5"/>
  </w:num>
  <w:num w:numId="15" w16cid:durableId="18460937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43623512">
    <w:abstractNumId w:val="10"/>
  </w:num>
  <w:num w:numId="17" w16cid:durableId="1709720236">
    <w:abstractNumId w:val="15"/>
  </w:num>
  <w:num w:numId="18" w16cid:durableId="749814662">
    <w:abstractNumId w:val="11"/>
  </w:num>
  <w:num w:numId="19" w16cid:durableId="1371035986">
    <w:abstractNumId w:val="4"/>
  </w:num>
  <w:num w:numId="20" w16cid:durableId="1285622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285"/>
    <w:rsid w:val="00003B3B"/>
    <w:rsid w:val="00003EB5"/>
    <w:rsid w:val="00003EC9"/>
    <w:rsid w:val="00010280"/>
    <w:rsid w:val="00013397"/>
    <w:rsid w:val="0001494D"/>
    <w:rsid w:val="00014DBC"/>
    <w:rsid w:val="000176D8"/>
    <w:rsid w:val="00017924"/>
    <w:rsid w:val="00022573"/>
    <w:rsid w:val="00023912"/>
    <w:rsid w:val="0002634D"/>
    <w:rsid w:val="0003001A"/>
    <w:rsid w:val="00031751"/>
    <w:rsid w:val="00031AF2"/>
    <w:rsid w:val="00033337"/>
    <w:rsid w:val="000350C1"/>
    <w:rsid w:val="000361CE"/>
    <w:rsid w:val="000455BA"/>
    <w:rsid w:val="00050482"/>
    <w:rsid w:val="00051ABB"/>
    <w:rsid w:val="00052126"/>
    <w:rsid w:val="0005297B"/>
    <w:rsid w:val="00054016"/>
    <w:rsid w:val="00055B9E"/>
    <w:rsid w:val="00055D11"/>
    <w:rsid w:val="00057E23"/>
    <w:rsid w:val="00061056"/>
    <w:rsid w:val="0006298F"/>
    <w:rsid w:val="00063150"/>
    <w:rsid w:val="00065B01"/>
    <w:rsid w:val="000673CD"/>
    <w:rsid w:val="000711E7"/>
    <w:rsid w:val="00073A4A"/>
    <w:rsid w:val="00074974"/>
    <w:rsid w:val="000818C9"/>
    <w:rsid w:val="00083689"/>
    <w:rsid w:val="00085A3F"/>
    <w:rsid w:val="00085B96"/>
    <w:rsid w:val="000874E3"/>
    <w:rsid w:val="00091163"/>
    <w:rsid w:val="00092057"/>
    <w:rsid w:val="000964D6"/>
    <w:rsid w:val="00096623"/>
    <w:rsid w:val="00097417"/>
    <w:rsid w:val="000A0091"/>
    <w:rsid w:val="000A2F1D"/>
    <w:rsid w:val="000A58F9"/>
    <w:rsid w:val="000B1739"/>
    <w:rsid w:val="000B3635"/>
    <w:rsid w:val="000B541F"/>
    <w:rsid w:val="000B63B1"/>
    <w:rsid w:val="000B7FA9"/>
    <w:rsid w:val="000C1F73"/>
    <w:rsid w:val="000C39A3"/>
    <w:rsid w:val="000C3DA3"/>
    <w:rsid w:val="000C3E52"/>
    <w:rsid w:val="000C3F77"/>
    <w:rsid w:val="000C5F87"/>
    <w:rsid w:val="000D0C1C"/>
    <w:rsid w:val="000D0C3A"/>
    <w:rsid w:val="000D373D"/>
    <w:rsid w:val="000D531F"/>
    <w:rsid w:val="000D5C7C"/>
    <w:rsid w:val="000D682E"/>
    <w:rsid w:val="000D711E"/>
    <w:rsid w:val="000E22E1"/>
    <w:rsid w:val="000E51A8"/>
    <w:rsid w:val="000E7387"/>
    <w:rsid w:val="000F4246"/>
    <w:rsid w:val="000F50E7"/>
    <w:rsid w:val="000F606C"/>
    <w:rsid w:val="001027CC"/>
    <w:rsid w:val="00104508"/>
    <w:rsid w:val="00104D55"/>
    <w:rsid w:val="001063C5"/>
    <w:rsid w:val="001071B3"/>
    <w:rsid w:val="00107C8A"/>
    <w:rsid w:val="0011374B"/>
    <w:rsid w:val="001138C0"/>
    <w:rsid w:val="00117610"/>
    <w:rsid w:val="00120199"/>
    <w:rsid w:val="00120BF2"/>
    <w:rsid w:val="00122ADB"/>
    <w:rsid w:val="00124325"/>
    <w:rsid w:val="001248E0"/>
    <w:rsid w:val="0013323C"/>
    <w:rsid w:val="00133E33"/>
    <w:rsid w:val="00134BBA"/>
    <w:rsid w:val="001353C2"/>
    <w:rsid w:val="00136D3B"/>
    <w:rsid w:val="00137198"/>
    <w:rsid w:val="0014141F"/>
    <w:rsid w:val="00143618"/>
    <w:rsid w:val="00144532"/>
    <w:rsid w:val="0014696E"/>
    <w:rsid w:val="00146978"/>
    <w:rsid w:val="001475C9"/>
    <w:rsid w:val="00152DAC"/>
    <w:rsid w:val="001567A0"/>
    <w:rsid w:val="001573D7"/>
    <w:rsid w:val="001577C6"/>
    <w:rsid w:val="001620B8"/>
    <w:rsid w:val="00162732"/>
    <w:rsid w:val="00165072"/>
    <w:rsid w:val="00165812"/>
    <w:rsid w:val="00170C36"/>
    <w:rsid w:val="0017276E"/>
    <w:rsid w:val="00173141"/>
    <w:rsid w:val="001734A3"/>
    <w:rsid w:val="001738D1"/>
    <w:rsid w:val="001739CC"/>
    <w:rsid w:val="00174EBF"/>
    <w:rsid w:val="001754BC"/>
    <w:rsid w:val="00175B5A"/>
    <w:rsid w:val="00175F4D"/>
    <w:rsid w:val="001768B2"/>
    <w:rsid w:val="001819E6"/>
    <w:rsid w:val="0018310E"/>
    <w:rsid w:val="00183E13"/>
    <w:rsid w:val="00184C48"/>
    <w:rsid w:val="00185F61"/>
    <w:rsid w:val="001877E0"/>
    <w:rsid w:val="00187B6B"/>
    <w:rsid w:val="00192335"/>
    <w:rsid w:val="00193437"/>
    <w:rsid w:val="001A096A"/>
    <w:rsid w:val="001A240A"/>
    <w:rsid w:val="001A2AA9"/>
    <w:rsid w:val="001A4574"/>
    <w:rsid w:val="001A51FA"/>
    <w:rsid w:val="001A57AE"/>
    <w:rsid w:val="001A6356"/>
    <w:rsid w:val="001A681F"/>
    <w:rsid w:val="001A7E51"/>
    <w:rsid w:val="001B1953"/>
    <w:rsid w:val="001B2366"/>
    <w:rsid w:val="001B3024"/>
    <w:rsid w:val="001B7D4E"/>
    <w:rsid w:val="001C3403"/>
    <w:rsid w:val="001C6D5B"/>
    <w:rsid w:val="001C76AE"/>
    <w:rsid w:val="001D1331"/>
    <w:rsid w:val="001D2A43"/>
    <w:rsid w:val="001D7649"/>
    <w:rsid w:val="001E0142"/>
    <w:rsid w:val="001E06B1"/>
    <w:rsid w:val="001E331B"/>
    <w:rsid w:val="001E4E9E"/>
    <w:rsid w:val="001E7BDE"/>
    <w:rsid w:val="001F036A"/>
    <w:rsid w:val="001F1929"/>
    <w:rsid w:val="001F19D5"/>
    <w:rsid w:val="001F46BC"/>
    <w:rsid w:val="001F4E91"/>
    <w:rsid w:val="0020330E"/>
    <w:rsid w:val="00205A84"/>
    <w:rsid w:val="00212E4B"/>
    <w:rsid w:val="00217D30"/>
    <w:rsid w:val="00222D34"/>
    <w:rsid w:val="00224087"/>
    <w:rsid w:val="002251EB"/>
    <w:rsid w:val="00226B92"/>
    <w:rsid w:val="00230C22"/>
    <w:rsid w:val="00233B5B"/>
    <w:rsid w:val="00237C0B"/>
    <w:rsid w:val="002404D2"/>
    <w:rsid w:val="002413CC"/>
    <w:rsid w:val="00245469"/>
    <w:rsid w:val="00246708"/>
    <w:rsid w:val="00246A4C"/>
    <w:rsid w:val="00250151"/>
    <w:rsid w:val="00250A49"/>
    <w:rsid w:val="00250D06"/>
    <w:rsid w:val="00253A19"/>
    <w:rsid w:val="00256512"/>
    <w:rsid w:val="00256560"/>
    <w:rsid w:val="00256E03"/>
    <w:rsid w:val="00257F86"/>
    <w:rsid w:val="0026050E"/>
    <w:rsid w:val="00261E7F"/>
    <w:rsid w:val="00266599"/>
    <w:rsid w:val="00266F98"/>
    <w:rsid w:val="00267F6B"/>
    <w:rsid w:val="00270F38"/>
    <w:rsid w:val="00271AA7"/>
    <w:rsid w:val="002727C4"/>
    <w:rsid w:val="00274003"/>
    <w:rsid w:val="00277585"/>
    <w:rsid w:val="00280E69"/>
    <w:rsid w:val="00283E19"/>
    <w:rsid w:val="00284D20"/>
    <w:rsid w:val="002873C1"/>
    <w:rsid w:val="002905FE"/>
    <w:rsid w:val="00291A84"/>
    <w:rsid w:val="00291DAC"/>
    <w:rsid w:val="002A1E7A"/>
    <w:rsid w:val="002A201C"/>
    <w:rsid w:val="002A4220"/>
    <w:rsid w:val="002B0B4C"/>
    <w:rsid w:val="002B1CCA"/>
    <w:rsid w:val="002B2FA2"/>
    <w:rsid w:val="002B45DF"/>
    <w:rsid w:val="002B6DA6"/>
    <w:rsid w:val="002B7C33"/>
    <w:rsid w:val="002C0D0C"/>
    <w:rsid w:val="002C21E9"/>
    <w:rsid w:val="002C21F2"/>
    <w:rsid w:val="002C24C5"/>
    <w:rsid w:val="002C2D26"/>
    <w:rsid w:val="002C4393"/>
    <w:rsid w:val="002D178D"/>
    <w:rsid w:val="002D1FB4"/>
    <w:rsid w:val="002D220A"/>
    <w:rsid w:val="002D2A6E"/>
    <w:rsid w:val="002D3028"/>
    <w:rsid w:val="002D3CC2"/>
    <w:rsid w:val="002D4BA9"/>
    <w:rsid w:val="002D617A"/>
    <w:rsid w:val="002D73D2"/>
    <w:rsid w:val="002E0751"/>
    <w:rsid w:val="002E208D"/>
    <w:rsid w:val="002E35F2"/>
    <w:rsid w:val="002E6928"/>
    <w:rsid w:val="002F1833"/>
    <w:rsid w:val="002F1F40"/>
    <w:rsid w:val="002F31BF"/>
    <w:rsid w:val="002F4913"/>
    <w:rsid w:val="002F621B"/>
    <w:rsid w:val="002F6615"/>
    <w:rsid w:val="002F6FB3"/>
    <w:rsid w:val="002F72C4"/>
    <w:rsid w:val="002F7983"/>
    <w:rsid w:val="003009AA"/>
    <w:rsid w:val="00300CDF"/>
    <w:rsid w:val="00300FBC"/>
    <w:rsid w:val="00301DED"/>
    <w:rsid w:val="00302888"/>
    <w:rsid w:val="00305CD1"/>
    <w:rsid w:val="00312717"/>
    <w:rsid w:val="0031323E"/>
    <w:rsid w:val="0031519F"/>
    <w:rsid w:val="00317F7C"/>
    <w:rsid w:val="00320A65"/>
    <w:rsid w:val="0032184E"/>
    <w:rsid w:val="00321986"/>
    <w:rsid w:val="00324ACE"/>
    <w:rsid w:val="00324CF6"/>
    <w:rsid w:val="00326391"/>
    <w:rsid w:val="00331C8F"/>
    <w:rsid w:val="00332AF8"/>
    <w:rsid w:val="00336722"/>
    <w:rsid w:val="00342820"/>
    <w:rsid w:val="003436C0"/>
    <w:rsid w:val="00343F30"/>
    <w:rsid w:val="00343F9D"/>
    <w:rsid w:val="00352A1D"/>
    <w:rsid w:val="00353ED7"/>
    <w:rsid w:val="0035481A"/>
    <w:rsid w:val="0035611D"/>
    <w:rsid w:val="003623D3"/>
    <w:rsid w:val="00372D96"/>
    <w:rsid w:val="0037332C"/>
    <w:rsid w:val="003734B0"/>
    <w:rsid w:val="00373E4C"/>
    <w:rsid w:val="003742EA"/>
    <w:rsid w:val="0037445E"/>
    <w:rsid w:val="00374C64"/>
    <w:rsid w:val="00374EE2"/>
    <w:rsid w:val="00377600"/>
    <w:rsid w:val="00377684"/>
    <w:rsid w:val="00377D18"/>
    <w:rsid w:val="00381F75"/>
    <w:rsid w:val="003833A1"/>
    <w:rsid w:val="003842C2"/>
    <w:rsid w:val="003878A8"/>
    <w:rsid w:val="00390A61"/>
    <w:rsid w:val="00392906"/>
    <w:rsid w:val="00393126"/>
    <w:rsid w:val="003A0C03"/>
    <w:rsid w:val="003A35A0"/>
    <w:rsid w:val="003A402A"/>
    <w:rsid w:val="003B1C3E"/>
    <w:rsid w:val="003B4C63"/>
    <w:rsid w:val="003B5FEC"/>
    <w:rsid w:val="003B7AA2"/>
    <w:rsid w:val="003B7F4F"/>
    <w:rsid w:val="003C0A33"/>
    <w:rsid w:val="003C6403"/>
    <w:rsid w:val="003C6E83"/>
    <w:rsid w:val="003D0191"/>
    <w:rsid w:val="003D1DE4"/>
    <w:rsid w:val="003D47A6"/>
    <w:rsid w:val="003D4991"/>
    <w:rsid w:val="003D57D3"/>
    <w:rsid w:val="003D66FB"/>
    <w:rsid w:val="003E51CF"/>
    <w:rsid w:val="003E70A0"/>
    <w:rsid w:val="003E7C19"/>
    <w:rsid w:val="003F09E1"/>
    <w:rsid w:val="003F0B7D"/>
    <w:rsid w:val="003F3B25"/>
    <w:rsid w:val="003F46B2"/>
    <w:rsid w:val="003F6271"/>
    <w:rsid w:val="003F6D6A"/>
    <w:rsid w:val="003F6E90"/>
    <w:rsid w:val="003F75A7"/>
    <w:rsid w:val="00400246"/>
    <w:rsid w:val="00404445"/>
    <w:rsid w:val="00404FEC"/>
    <w:rsid w:val="004056D7"/>
    <w:rsid w:val="00406E4F"/>
    <w:rsid w:val="00411CA2"/>
    <w:rsid w:val="0041226E"/>
    <w:rsid w:val="00414268"/>
    <w:rsid w:val="00415302"/>
    <w:rsid w:val="00417123"/>
    <w:rsid w:val="00421AEB"/>
    <w:rsid w:val="00424681"/>
    <w:rsid w:val="00425089"/>
    <w:rsid w:val="0042579A"/>
    <w:rsid w:val="00425E01"/>
    <w:rsid w:val="00430009"/>
    <w:rsid w:val="0043083A"/>
    <w:rsid w:val="00430C10"/>
    <w:rsid w:val="00430D81"/>
    <w:rsid w:val="004310BA"/>
    <w:rsid w:val="00431F90"/>
    <w:rsid w:val="0043293F"/>
    <w:rsid w:val="00432A3C"/>
    <w:rsid w:val="00432C4F"/>
    <w:rsid w:val="00433BDF"/>
    <w:rsid w:val="004403A9"/>
    <w:rsid w:val="00440517"/>
    <w:rsid w:val="00444DD0"/>
    <w:rsid w:val="0044543D"/>
    <w:rsid w:val="00447F9B"/>
    <w:rsid w:val="00451AE6"/>
    <w:rsid w:val="004536B6"/>
    <w:rsid w:val="00453BAB"/>
    <w:rsid w:val="00455264"/>
    <w:rsid w:val="00456B88"/>
    <w:rsid w:val="00460FAA"/>
    <w:rsid w:val="00461270"/>
    <w:rsid w:val="0046132F"/>
    <w:rsid w:val="004625F4"/>
    <w:rsid w:val="00464037"/>
    <w:rsid w:val="00465F48"/>
    <w:rsid w:val="00466902"/>
    <w:rsid w:val="004677B6"/>
    <w:rsid w:val="00471315"/>
    <w:rsid w:val="004732E6"/>
    <w:rsid w:val="004747A8"/>
    <w:rsid w:val="004752BA"/>
    <w:rsid w:val="004773FE"/>
    <w:rsid w:val="00480B99"/>
    <w:rsid w:val="004828AB"/>
    <w:rsid w:val="0048650F"/>
    <w:rsid w:val="004868CC"/>
    <w:rsid w:val="00486E26"/>
    <w:rsid w:val="004908E2"/>
    <w:rsid w:val="004918BB"/>
    <w:rsid w:val="00492825"/>
    <w:rsid w:val="00496626"/>
    <w:rsid w:val="00497035"/>
    <w:rsid w:val="004A000D"/>
    <w:rsid w:val="004A081F"/>
    <w:rsid w:val="004A25BC"/>
    <w:rsid w:val="004A428E"/>
    <w:rsid w:val="004A42A7"/>
    <w:rsid w:val="004A5DB9"/>
    <w:rsid w:val="004A7306"/>
    <w:rsid w:val="004B0997"/>
    <w:rsid w:val="004B0FAF"/>
    <w:rsid w:val="004B2B71"/>
    <w:rsid w:val="004B2D0E"/>
    <w:rsid w:val="004B328F"/>
    <w:rsid w:val="004B4837"/>
    <w:rsid w:val="004B58F2"/>
    <w:rsid w:val="004C21A4"/>
    <w:rsid w:val="004C2FA7"/>
    <w:rsid w:val="004C412C"/>
    <w:rsid w:val="004C46BE"/>
    <w:rsid w:val="004C5CBA"/>
    <w:rsid w:val="004D44BE"/>
    <w:rsid w:val="004D505B"/>
    <w:rsid w:val="004D6658"/>
    <w:rsid w:val="004D7626"/>
    <w:rsid w:val="004E098C"/>
    <w:rsid w:val="004E1EE2"/>
    <w:rsid w:val="004E28C1"/>
    <w:rsid w:val="004E28DB"/>
    <w:rsid w:val="004E5D69"/>
    <w:rsid w:val="004E6717"/>
    <w:rsid w:val="004E7910"/>
    <w:rsid w:val="004F107B"/>
    <w:rsid w:val="004F135E"/>
    <w:rsid w:val="004F1E89"/>
    <w:rsid w:val="004F2DBC"/>
    <w:rsid w:val="004F7989"/>
    <w:rsid w:val="005001B8"/>
    <w:rsid w:val="00503500"/>
    <w:rsid w:val="00503B48"/>
    <w:rsid w:val="00504C1A"/>
    <w:rsid w:val="0050527B"/>
    <w:rsid w:val="00505B86"/>
    <w:rsid w:val="00510748"/>
    <w:rsid w:val="00510776"/>
    <w:rsid w:val="0051320D"/>
    <w:rsid w:val="005148DC"/>
    <w:rsid w:val="00516BD0"/>
    <w:rsid w:val="00520152"/>
    <w:rsid w:val="00523332"/>
    <w:rsid w:val="00524045"/>
    <w:rsid w:val="00524426"/>
    <w:rsid w:val="00526B82"/>
    <w:rsid w:val="0052790B"/>
    <w:rsid w:val="00532692"/>
    <w:rsid w:val="00541FA9"/>
    <w:rsid w:val="00545563"/>
    <w:rsid w:val="005502B1"/>
    <w:rsid w:val="00551B7F"/>
    <w:rsid w:val="00551E99"/>
    <w:rsid w:val="00553608"/>
    <w:rsid w:val="00553C65"/>
    <w:rsid w:val="00553C76"/>
    <w:rsid w:val="00553D30"/>
    <w:rsid w:val="005569C6"/>
    <w:rsid w:val="005579C4"/>
    <w:rsid w:val="0056071D"/>
    <w:rsid w:val="00562774"/>
    <w:rsid w:val="00562CCF"/>
    <w:rsid w:val="0056512C"/>
    <w:rsid w:val="00565AA4"/>
    <w:rsid w:val="00566492"/>
    <w:rsid w:val="00571DCA"/>
    <w:rsid w:val="0057249D"/>
    <w:rsid w:val="0057419D"/>
    <w:rsid w:val="005766A2"/>
    <w:rsid w:val="00580544"/>
    <w:rsid w:val="005838E8"/>
    <w:rsid w:val="00587638"/>
    <w:rsid w:val="00587C1A"/>
    <w:rsid w:val="00590768"/>
    <w:rsid w:val="00591328"/>
    <w:rsid w:val="00592AF2"/>
    <w:rsid w:val="00594433"/>
    <w:rsid w:val="0059663A"/>
    <w:rsid w:val="00596BD2"/>
    <w:rsid w:val="005A2FC0"/>
    <w:rsid w:val="005A651B"/>
    <w:rsid w:val="005B0185"/>
    <w:rsid w:val="005B02C8"/>
    <w:rsid w:val="005B1ECB"/>
    <w:rsid w:val="005C0AB0"/>
    <w:rsid w:val="005C229F"/>
    <w:rsid w:val="005C332C"/>
    <w:rsid w:val="005C63EF"/>
    <w:rsid w:val="005C7588"/>
    <w:rsid w:val="005D18E4"/>
    <w:rsid w:val="005D2A88"/>
    <w:rsid w:val="005D53BC"/>
    <w:rsid w:val="005D72CC"/>
    <w:rsid w:val="005E0BC0"/>
    <w:rsid w:val="005E3EB4"/>
    <w:rsid w:val="005E5EEA"/>
    <w:rsid w:val="005F1579"/>
    <w:rsid w:val="005F50CF"/>
    <w:rsid w:val="00601B37"/>
    <w:rsid w:val="00602500"/>
    <w:rsid w:val="00604F6A"/>
    <w:rsid w:val="00605E55"/>
    <w:rsid w:val="0061065A"/>
    <w:rsid w:val="00612054"/>
    <w:rsid w:val="00614DED"/>
    <w:rsid w:val="006155C0"/>
    <w:rsid w:val="00615FF8"/>
    <w:rsid w:val="00616B7B"/>
    <w:rsid w:val="006170BB"/>
    <w:rsid w:val="006202C8"/>
    <w:rsid w:val="00621EA3"/>
    <w:rsid w:val="00622060"/>
    <w:rsid w:val="00625E39"/>
    <w:rsid w:val="00626923"/>
    <w:rsid w:val="006276BC"/>
    <w:rsid w:val="0063002C"/>
    <w:rsid w:val="00630AA7"/>
    <w:rsid w:val="0063186B"/>
    <w:rsid w:val="006323B5"/>
    <w:rsid w:val="00633F9C"/>
    <w:rsid w:val="0063538B"/>
    <w:rsid w:val="00636019"/>
    <w:rsid w:val="0064089C"/>
    <w:rsid w:val="00642234"/>
    <w:rsid w:val="006511C3"/>
    <w:rsid w:val="00653260"/>
    <w:rsid w:val="00654FF4"/>
    <w:rsid w:val="0066441E"/>
    <w:rsid w:val="0066457D"/>
    <w:rsid w:val="00664F22"/>
    <w:rsid w:val="0066569B"/>
    <w:rsid w:val="00665A3C"/>
    <w:rsid w:val="00666096"/>
    <w:rsid w:val="0067208F"/>
    <w:rsid w:val="0067457E"/>
    <w:rsid w:val="00675E04"/>
    <w:rsid w:val="006808E1"/>
    <w:rsid w:val="006809B7"/>
    <w:rsid w:val="00680B98"/>
    <w:rsid w:val="00684CE0"/>
    <w:rsid w:val="0069064A"/>
    <w:rsid w:val="0069585C"/>
    <w:rsid w:val="00695AF2"/>
    <w:rsid w:val="00696D2D"/>
    <w:rsid w:val="00696E21"/>
    <w:rsid w:val="006973DA"/>
    <w:rsid w:val="00697A67"/>
    <w:rsid w:val="00697CBC"/>
    <w:rsid w:val="006A11BF"/>
    <w:rsid w:val="006A177B"/>
    <w:rsid w:val="006A46E9"/>
    <w:rsid w:val="006A5056"/>
    <w:rsid w:val="006B0F72"/>
    <w:rsid w:val="006B422E"/>
    <w:rsid w:val="006B5D6F"/>
    <w:rsid w:val="006B61DD"/>
    <w:rsid w:val="006B643F"/>
    <w:rsid w:val="006C0353"/>
    <w:rsid w:val="006C090F"/>
    <w:rsid w:val="006C0B7D"/>
    <w:rsid w:val="006C282A"/>
    <w:rsid w:val="006C2BA3"/>
    <w:rsid w:val="006C2C91"/>
    <w:rsid w:val="006C4DA6"/>
    <w:rsid w:val="006C7018"/>
    <w:rsid w:val="006C7CB8"/>
    <w:rsid w:val="006C7D0D"/>
    <w:rsid w:val="006C7E7A"/>
    <w:rsid w:val="006D14AC"/>
    <w:rsid w:val="006D2F37"/>
    <w:rsid w:val="006D581D"/>
    <w:rsid w:val="006D5DD7"/>
    <w:rsid w:val="006D6736"/>
    <w:rsid w:val="006D6FA7"/>
    <w:rsid w:val="006E150A"/>
    <w:rsid w:val="006E20C6"/>
    <w:rsid w:val="006E2851"/>
    <w:rsid w:val="006E2B9B"/>
    <w:rsid w:val="006E3894"/>
    <w:rsid w:val="006E625E"/>
    <w:rsid w:val="006E69BE"/>
    <w:rsid w:val="006F2651"/>
    <w:rsid w:val="006F28EB"/>
    <w:rsid w:val="006F44E4"/>
    <w:rsid w:val="0070104D"/>
    <w:rsid w:val="00704937"/>
    <w:rsid w:val="00706C74"/>
    <w:rsid w:val="00707871"/>
    <w:rsid w:val="00715F5B"/>
    <w:rsid w:val="00716703"/>
    <w:rsid w:val="00717063"/>
    <w:rsid w:val="00720285"/>
    <w:rsid w:val="0072091E"/>
    <w:rsid w:val="00722CEA"/>
    <w:rsid w:val="00723371"/>
    <w:rsid w:val="00723F4B"/>
    <w:rsid w:val="00725B86"/>
    <w:rsid w:val="00726200"/>
    <w:rsid w:val="00727BB1"/>
    <w:rsid w:val="00731473"/>
    <w:rsid w:val="007338FD"/>
    <w:rsid w:val="00733DCB"/>
    <w:rsid w:val="00736BFA"/>
    <w:rsid w:val="0074077D"/>
    <w:rsid w:val="00741111"/>
    <w:rsid w:val="00741923"/>
    <w:rsid w:val="00741D23"/>
    <w:rsid w:val="0074346A"/>
    <w:rsid w:val="0074512E"/>
    <w:rsid w:val="00745C1A"/>
    <w:rsid w:val="00746A1F"/>
    <w:rsid w:val="0075178F"/>
    <w:rsid w:val="007521E7"/>
    <w:rsid w:val="0075305C"/>
    <w:rsid w:val="00754E76"/>
    <w:rsid w:val="00755392"/>
    <w:rsid w:val="00761C43"/>
    <w:rsid w:val="00762A8D"/>
    <w:rsid w:val="0076448F"/>
    <w:rsid w:val="00764E67"/>
    <w:rsid w:val="00767257"/>
    <w:rsid w:val="00771DD5"/>
    <w:rsid w:val="007744B7"/>
    <w:rsid w:val="007759D3"/>
    <w:rsid w:val="00776AAF"/>
    <w:rsid w:val="00776E2E"/>
    <w:rsid w:val="007773A5"/>
    <w:rsid w:val="00780682"/>
    <w:rsid w:val="00780E2A"/>
    <w:rsid w:val="00781EF1"/>
    <w:rsid w:val="0078257E"/>
    <w:rsid w:val="00782885"/>
    <w:rsid w:val="0078542D"/>
    <w:rsid w:val="00787647"/>
    <w:rsid w:val="00787768"/>
    <w:rsid w:val="0079037A"/>
    <w:rsid w:val="0079198B"/>
    <w:rsid w:val="00794422"/>
    <w:rsid w:val="007948B0"/>
    <w:rsid w:val="00795BB3"/>
    <w:rsid w:val="007962B2"/>
    <w:rsid w:val="00797EF1"/>
    <w:rsid w:val="007A07FB"/>
    <w:rsid w:val="007A1395"/>
    <w:rsid w:val="007A1722"/>
    <w:rsid w:val="007A2D4A"/>
    <w:rsid w:val="007A4DDB"/>
    <w:rsid w:val="007A5279"/>
    <w:rsid w:val="007A5902"/>
    <w:rsid w:val="007A7E4A"/>
    <w:rsid w:val="007B03F4"/>
    <w:rsid w:val="007B18A5"/>
    <w:rsid w:val="007B2E99"/>
    <w:rsid w:val="007B38DC"/>
    <w:rsid w:val="007B5EA5"/>
    <w:rsid w:val="007B6222"/>
    <w:rsid w:val="007B666A"/>
    <w:rsid w:val="007B76C3"/>
    <w:rsid w:val="007C030B"/>
    <w:rsid w:val="007C040F"/>
    <w:rsid w:val="007C078A"/>
    <w:rsid w:val="007C0E2B"/>
    <w:rsid w:val="007C1631"/>
    <w:rsid w:val="007C2933"/>
    <w:rsid w:val="007C2C6F"/>
    <w:rsid w:val="007C629F"/>
    <w:rsid w:val="007C73C0"/>
    <w:rsid w:val="007C7550"/>
    <w:rsid w:val="007D31D8"/>
    <w:rsid w:val="007D428A"/>
    <w:rsid w:val="007D50A7"/>
    <w:rsid w:val="007D6799"/>
    <w:rsid w:val="007E0B4B"/>
    <w:rsid w:val="007E43D8"/>
    <w:rsid w:val="007E564B"/>
    <w:rsid w:val="007E63A7"/>
    <w:rsid w:val="007E6714"/>
    <w:rsid w:val="007E6CE1"/>
    <w:rsid w:val="007F0540"/>
    <w:rsid w:val="007F1390"/>
    <w:rsid w:val="007F1BC4"/>
    <w:rsid w:val="007F1E53"/>
    <w:rsid w:val="007F26FA"/>
    <w:rsid w:val="007F3D4A"/>
    <w:rsid w:val="007F50AD"/>
    <w:rsid w:val="007F53FC"/>
    <w:rsid w:val="007F6176"/>
    <w:rsid w:val="007F687E"/>
    <w:rsid w:val="00800510"/>
    <w:rsid w:val="00802371"/>
    <w:rsid w:val="00802859"/>
    <w:rsid w:val="00802CD5"/>
    <w:rsid w:val="00805575"/>
    <w:rsid w:val="008056E2"/>
    <w:rsid w:val="008060F9"/>
    <w:rsid w:val="00807CE9"/>
    <w:rsid w:val="008103DD"/>
    <w:rsid w:val="008136A1"/>
    <w:rsid w:val="00813F41"/>
    <w:rsid w:val="00815BD9"/>
    <w:rsid w:val="00817EAA"/>
    <w:rsid w:val="00817F7D"/>
    <w:rsid w:val="00820674"/>
    <w:rsid w:val="0082265B"/>
    <w:rsid w:val="00824351"/>
    <w:rsid w:val="00825388"/>
    <w:rsid w:val="0083112B"/>
    <w:rsid w:val="0083282D"/>
    <w:rsid w:val="0083400E"/>
    <w:rsid w:val="008372E1"/>
    <w:rsid w:val="00840766"/>
    <w:rsid w:val="008409B2"/>
    <w:rsid w:val="00841685"/>
    <w:rsid w:val="008419F6"/>
    <w:rsid w:val="008434AF"/>
    <w:rsid w:val="00844B25"/>
    <w:rsid w:val="00850862"/>
    <w:rsid w:val="00851352"/>
    <w:rsid w:val="0085258D"/>
    <w:rsid w:val="0085330A"/>
    <w:rsid w:val="008550E9"/>
    <w:rsid w:val="008621BB"/>
    <w:rsid w:val="00862AA0"/>
    <w:rsid w:val="00864903"/>
    <w:rsid w:val="0086657B"/>
    <w:rsid w:val="00870CCB"/>
    <w:rsid w:val="00872073"/>
    <w:rsid w:val="00872C55"/>
    <w:rsid w:val="0087426B"/>
    <w:rsid w:val="008745A5"/>
    <w:rsid w:val="00874B48"/>
    <w:rsid w:val="00875B80"/>
    <w:rsid w:val="00875BAA"/>
    <w:rsid w:val="0087660C"/>
    <w:rsid w:val="00882969"/>
    <w:rsid w:val="00884533"/>
    <w:rsid w:val="00885086"/>
    <w:rsid w:val="00885BBC"/>
    <w:rsid w:val="008870F4"/>
    <w:rsid w:val="00887A85"/>
    <w:rsid w:val="00887B62"/>
    <w:rsid w:val="00891DB5"/>
    <w:rsid w:val="0089310A"/>
    <w:rsid w:val="00893335"/>
    <w:rsid w:val="008A2010"/>
    <w:rsid w:val="008A7D33"/>
    <w:rsid w:val="008B10E8"/>
    <w:rsid w:val="008B169A"/>
    <w:rsid w:val="008B2A4B"/>
    <w:rsid w:val="008B2DDD"/>
    <w:rsid w:val="008B3448"/>
    <w:rsid w:val="008B700D"/>
    <w:rsid w:val="008B784C"/>
    <w:rsid w:val="008C348F"/>
    <w:rsid w:val="008C6468"/>
    <w:rsid w:val="008D3E23"/>
    <w:rsid w:val="008D448C"/>
    <w:rsid w:val="008D48EA"/>
    <w:rsid w:val="008D5CD4"/>
    <w:rsid w:val="008E05EA"/>
    <w:rsid w:val="008E4628"/>
    <w:rsid w:val="008E4E67"/>
    <w:rsid w:val="008E6782"/>
    <w:rsid w:val="008E7379"/>
    <w:rsid w:val="008E7764"/>
    <w:rsid w:val="008F19CB"/>
    <w:rsid w:val="008F3E52"/>
    <w:rsid w:val="008F5BE4"/>
    <w:rsid w:val="008F5D3B"/>
    <w:rsid w:val="008F5D46"/>
    <w:rsid w:val="008F7B76"/>
    <w:rsid w:val="0090077D"/>
    <w:rsid w:val="00901F4B"/>
    <w:rsid w:val="00906523"/>
    <w:rsid w:val="00906A5D"/>
    <w:rsid w:val="00906C84"/>
    <w:rsid w:val="009104D1"/>
    <w:rsid w:val="009159B6"/>
    <w:rsid w:val="00921D0C"/>
    <w:rsid w:val="0092354E"/>
    <w:rsid w:val="00925683"/>
    <w:rsid w:val="00926D10"/>
    <w:rsid w:val="009307E7"/>
    <w:rsid w:val="0093151A"/>
    <w:rsid w:val="00931E9A"/>
    <w:rsid w:val="0093678C"/>
    <w:rsid w:val="0094064C"/>
    <w:rsid w:val="009411C4"/>
    <w:rsid w:val="009454AC"/>
    <w:rsid w:val="009465FE"/>
    <w:rsid w:val="00947767"/>
    <w:rsid w:val="009521E9"/>
    <w:rsid w:val="009553CE"/>
    <w:rsid w:val="00955CCF"/>
    <w:rsid w:val="00962874"/>
    <w:rsid w:val="00962B4C"/>
    <w:rsid w:val="00963A90"/>
    <w:rsid w:val="0096612D"/>
    <w:rsid w:val="00967563"/>
    <w:rsid w:val="00970547"/>
    <w:rsid w:val="00971F6F"/>
    <w:rsid w:val="00973B4D"/>
    <w:rsid w:val="00974066"/>
    <w:rsid w:val="00977954"/>
    <w:rsid w:val="00977ED0"/>
    <w:rsid w:val="00980342"/>
    <w:rsid w:val="009879BC"/>
    <w:rsid w:val="0099291F"/>
    <w:rsid w:val="00992F5D"/>
    <w:rsid w:val="0099411E"/>
    <w:rsid w:val="00995858"/>
    <w:rsid w:val="00996502"/>
    <w:rsid w:val="0099705C"/>
    <w:rsid w:val="009975C8"/>
    <w:rsid w:val="00997976"/>
    <w:rsid w:val="009A0123"/>
    <w:rsid w:val="009A01C9"/>
    <w:rsid w:val="009A1333"/>
    <w:rsid w:val="009A1A33"/>
    <w:rsid w:val="009A3201"/>
    <w:rsid w:val="009A349C"/>
    <w:rsid w:val="009A3F37"/>
    <w:rsid w:val="009A3F41"/>
    <w:rsid w:val="009A6CC5"/>
    <w:rsid w:val="009A7EFF"/>
    <w:rsid w:val="009B283D"/>
    <w:rsid w:val="009B2F67"/>
    <w:rsid w:val="009B30D0"/>
    <w:rsid w:val="009B356E"/>
    <w:rsid w:val="009B4538"/>
    <w:rsid w:val="009B6AC8"/>
    <w:rsid w:val="009B71FD"/>
    <w:rsid w:val="009B731B"/>
    <w:rsid w:val="009B7EFB"/>
    <w:rsid w:val="009C2048"/>
    <w:rsid w:val="009C4196"/>
    <w:rsid w:val="009C64C9"/>
    <w:rsid w:val="009C6BC2"/>
    <w:rsid w:val="009D130C"/>
    <w:rsid w:val="009D4423"/>
    <w:rsid w:val="009D44E7"/>
    <w:rsid w:val="009D5197"/>
    <w:rsid w:val="009D5B13"/>
    <w:rsid w:val="009D60DC"/>
    <w:rsid w:val="009D7C44"/>
    <w:rsid w:val="009E057E"/>
    <w:rsid w:val="009E1D65"/>
    <w:rsid w:val="009E7486"/>
    <w:rsid w:val="009F15AE"/>
    <w:rsid w:val="009F2264"/>
    <w:rsid w:val="009F232C"/>
    <w:rsid w:val="009F2618"/>
    <w:rsid w:val="009F28CC"/>
    <w:rsid w:val="009F2F3F"/>
    <w:rsid w:val="009F4CDC"/>
    <w:rsid w:val="009F5B87"/>
    <w:rsid w:val="00A00F30"/>
    <w:rsid w:val="00A027B7"/>
    <w:rsid w:val="00A0369E"/>
    <w:rsid w:val="00A03A56"/>
    <w:rsid w:val="00A04DAE"/>
    <w:rsid w:val="00A06568"/>
    <w:rsid w:val="00A070E5"/>
    <w:rsid w:val="00A07A21"/>
    <w:rsid w:val="00A112A6"/>
    <w:rsid w:val="00A1393D"/>
    <w:rsid w:val="00A2090A"/>
    <w:rsid w:val="00A2305A"/>
    <w:rsid w:val="00A232C8"/>
    <w:rsid w:val="00A23EC3"/>
    <w:rsid w:val="00A326BC"/>
    <w:rsid w:val="00A32FBA"/>
    <w:rsid w:val="00A33373"/>
    <w:rsid w:val="00A350B2"/>
    <w:rsid w:val="00A36013"/>
    <w:rsid w:val="00A4015C"/>
    <w:rsid w:val="00A40E48"/>
    <w:rsid w:val="00A40EB3"/>
    <w:rsid w:val="00A44330"/>
    <w:rsid w:val="00A45E77"/>
    <w:rsid w:val="00A5108F"/>
    <w:rsid w:val="00A522E6"/>
    <w:rsid w:val="00A567A5"/>
    <w:rsid w:val="00A621DC"/>
    <w:rsid w:val="00A62925"/>
    <w:rsid w:val="00A62F0C"/>
    <w:rsid w:val="00A64DA0"/>
    <w:rsid w:val="00A75C59"/>
    <w:rsid w:val="00A76361"/>
    <w:rsid w:val="00A770E0"/>
    <w:rsid w:val="00A80294"/>
    <w:rsid w:val="00A80503"/>
    <w:rsid w:val="00A816AD"/>
    <w:rsid w:val="00A821A9"/>
    <w:rsid w:val="00A836F5"/>
    <w:rsid w:val="00A84357"/>
    <w:rsid w:val="00A84D0F"/>
    <w:rsid w:val="00A85855"/>
    <w:rsid w:val="00A877F4"/>
    <w:rsid w:val="00A906DF"/>
    <w:rsid w:val="00A91024"/>
    <w:rsid w:val="00A91875"/>
    <w:rsid w:val="00A937A0"/>
    <w:rsid w:val="00A93891"/>
    <w:rsid w:val="00A93E6E"/>
    <w:rsid w:val="00A948FC"/>
    <w:rsid w:val="00AA075E"/>
    <w:rsid w:val="00AA31CE"/>
    <w:rsid w:val="00AA3D31"/>
    <w:rsid w:val="00AB0287"/>
    <w:rsid w:val="00AB1119"/>
    <w:rsid w:val="00AB3B5B"/>
    <w:rsid w:val="00AC0578"/>
    <w:rsid w:val="00AC2846"/>
    <w:rsid w:val="00AC3606"/>
    <w:rsid w:val="00AC3CEF"/>
    <w:rsid w:val="00AD0964"/>
    <w:rsid w:val="00AD1E59"/>
    <w:rsid w:val="00AE03BA"/>
    <w:rsid w:val="00AE0D74"/>
    <w:rsid w:val="00AE178D"/>
    <w:rsid w:val="00AE1C72"/>
    <w:rsid w:val="00AE3FCB"/>
    <w:rsid w:val="00AE42C2"/>
    <w:rsid w:val="00AE5D50"/>
    <w:rsid w:val="00AE7CD1"/>
    <w:rsid w:val="00AE7E02"/>
    <w:rsid w:val="00AF074C"/>
    <w:rsid w:val="00AF43C6"/>
    <w:rsid w:val="00AF4DA7"/>
    <w:rsid w:val="00AF54C3"/>
    <w:rsid w:val="00AF727C"/>
    <w:rsid w:val="00B0088F"/>
    <w:rsid w:val="00B03AAB"/>
    <w:rsid w:val="00B12F05"/>
    <w:rsid w:val="00B13979"/>
    <w:rsid w:val="00B2416D"/>
    <w:rsid w:val="00B259AB"/>
    <w:rsid w:val="00B26953"/>
    <w:rsid w:val="00B26ADD"/>
    <w:rsid w:val="00B27C2A"/>
    <w:rsid w:val="00B31303"/>
    <w:rsid w:val="00B316F6"/>
    <w:rsid w:val="00B32343"/>
    <w:rsid w:val="00B3328B"/>
    <w:rsid w:val="00B34657"/>
    <w:rsid w:val="00B354AF"/>
    <w:rsid w:val="00B35579"/>
    <w:rsid w:val="00B37887"/>
    <w:rsid w:val="00B40FD0"/>
    <w:rsid w:val="00B41061"/>
    <w:rsid w:val="00B41BF8"/>
    <w:rsid w:val="00B41E2B"/>
    <w:rsid w:val="00B420CF"/>
    <w:rsid w:val="00B42D6E"/>
    <w:rsid w:val="00B4366D"/>
    <w:rsid w:val="00B44385"/>
    <w:rsid w:val="00B4667B"/>
    <w:rsid w:val="00B51D6F"/>
    <w:rsid w:val="00B545C6"/>
    <w:rsid w:val="00B55C72"/>
    <w:rsid w:val="00B56C6E"/>
    <w:rsid w:val="00B63C59"/>
    <w:rsid w:val="00B6417E"/>
    <w:rsid w:val="00B7008E"/>
    <w:rsid w:val="00B7355D"/>
    <w:rsid w:val="00B7356C"/>
    <w:rsid w:val="00B74511"/>
    <w:rsid w:val="00B77105"/>
    <w:rsid w:val="00B77827"/>
    <w:rsid w:val="00B8494B"/>
    <w:rsid w:val="00B85618"/>
    <w:rsid w:val="00B85DE2"/>
    <w:rsid w:val="00B91A3E"/>
    <w:rsid w:val="00B9258D"/>
    <w:rsid w:val="00B92FF5"/>
    <w:rsid w:val="00B93730"/>
    <w:rsid w:val="00B94359"/>
    <w:rsid w:val="00B94444"/>
    <w:rsid w:val="00BA0E21"/>
    <w:rsid w:val="00BA2584"/>
    <w:rsid w:val="00BA2919"/>
    <w:rsid w:val="00BA57BC"/>
    <w:rsid w:val="00BB15EA"/>
    <w:rsid w:val="00BC1CD5"/>
    <w:rsid w:val="00BC2320"/>
    <w:rsid w:val="00BC2C40"/>
    <w:rsid w:val="00BC3EAA"/>
    <w:rsid w:val="00BC74FE"/>
    <w:rsid w:val="00BC7C54"/>
    <w:rsid w:val="00BD0968"/>
    <w:rsid w:val="00BD0AF3"/>
    <w:rsid w:val="00BD1F7A"/>
    <w:rsid w:val="00BD61CA"/>
    <w:rsid w:val="00BD6405"/>
    <w:rsid w:val="00BE1273"/>
    <w:rsid w:val="00BE2116"/>
    <w:rsid w:val="00BE3363"/>
    <w:rsid w:val="00BE5544"/>
    <w:rsid w:val="00BE5592"/>
    <w:rsid w:val="00BF2312"/>
    <w:rsid w:val="00BF33CD"/>
    <w:rsid w:val="00BF35D5"/>
    <w:rsid w:val="00BF3E3C"/>
    <w:rsid w:val="00C03227"/>
    <w:rsid w:val="00C11869"/>
    <w:rsid w:val="00C14B51"/>
    <w:rsid w:val="00C15159"/>
    <w:rsid w:val="00C155F5"/>
    <w:rsid w:val="00C16210"/>
    <w:rsid w:val="00C206CF"/>
    <w:rsid w:val="00C21C2E"/>
    <w:rsid w:val="00C22047"/>
    <w:rsid w:val="00C268D7"/>
    <w:rsid w:val="00C27517"/>
    <w:rsid w:val="00C27A34"/>
    <w:rsid w:val="00C27AF6"/>
    <w:rsid w:val="00C337A4"/>
    <w:rsid w:val="00C41CD3"/>
    <w:rsid w:val="00C44747"/>
    <w:rsid w:val="00C4596C"/>
    <w:rsid w:val="00C4764F"/>
    <w:rsid w:val="00C5162D"/>
    <w:rsid w:val="00C5167D"/>
    <w:rsid w:val="00C53803"/>
    <w:rsid w:val="00C538E5"/>
    <w:rsid w:val="00C5486A"/>
    <w:rsid w:val="00C55412"/>
    <w:rsid w:val="00C56389"/>
    <w:rsid w:val="00C5665B"/>
    <w:rsid w:val="00C56E39"/>
    <w:rsid w:val="00C57249"/>
    <w:rsid w:val="00C62498"/>
    <w:rsid w:val="00C626A0"/>
    <w:rsid w:val="00C64053"/>
    <w:rsid w:val="00C67832"/>
    <w:rsid w:val="00C72D40"/>
    <w:rsid w:val="00C75D8B"/>
    <w:rsid w:val="00C76752"/>
    <w:rsid w:val="00C76A52"/>
    <w:rsid w:val="00C76BDA"/>
    <w:rsid w:val="00C76D5F"/>
    <w:rsid w:val="00C770BE"/>
    <w:rsid w:val="00C8272F"/>
    <w:rsid w:val="00C841BF"/>
    <w:rsid w:val="00C848C3"/>
    <w:rsid w:val="00C90FAE"/>
    <w:rsid w:val="00C91C18"/>
    <w:rsid w:val="00C91FF8"/>
    <w:rsid w:val="00C9529F"/>
    <w:rsid w:val="00C95B37"/>
    <w:rsid w:val="00CA08C4"/>
    <w:rsid w:val="00CA22F8"/>
    <w:rsid w:val="00CA330E"/>
    <w:rsid w:val="00CA71FC"/>
    <w:rsid w:val="00CA7E3F"/>
    <w:rsid w:val="00CA7F66"/>
    <w:rsid w:val="00CB0ED9"/>
    <w:rsid w:val="00CB2D76"/>
    <w:rsid w:val="00CB5434"/>
    <w:rsid w:val="00CB640E"/>
    <w:rsid w:val="00CB6A95"/>
    <w:rsid w:val="00CB6EFE"/>
    <w:rsid w:val="00CB7C12"/>
    <w:rsid w:val="00CC066D"/>
    <w:rsid w:val="00CC0EB3"/>
    <w:rsid w:val="00CC5F8A"/>
    <w:rsid w:val="00CC73A7"/>
    <w:rsid w:val="00CC75E7"/>
    <w:rsid w:val="00CC7CF5"/>
    <w:rsid w:val="00CD1BCF"/>
    <w:rsid w:val="00CD333F"/>
    <w:rsid w:val="00CD3E03"/>
    <w:rsid w:val="00CD49BC"/>
    <w:rsid w:val="00CD5A57"/>
    <w:rsid w:val="00CD5D63"/>
    <w:rsid w:val="00CD6573"/>
    <w:rsid w:val="00CD6871"/>
    <w:rsid w:val="00CD7476"/>
    <w:rsid w:val="00CE20B7"/>
    <w:rsid w:val="00CE366A"/>
    <w:rsid w:val="00CE37E9"/>
    <w:rsid w:val="00CE3803"/>
    <w:rsid w:val="00CF001A"/>
    <w:rsid w:val="00CF0618"/>
    <w:rsid w:val="00CF3B3A"/>
    <w:rsid w:val="00CF42C2"/>
    <w:rsid w:val="00CF742D"/>
    <w:rsid w:val="00CF7A6F"/>
    <w:rsid w:val="00D0102B"/>
    <w:rsid w:val="00D01794"/>
    <w:rsid w:val="00D02324"/>
    <w:rsid w:val="00D0242A"/>
    <w:rsid w:val="00D0527D"/>
    <w:rsid w:val="00D07B20"/>
    <w:rsid w:val="00D11272"/>
    <w:rsid w:val="00D13A6E"/>
    <w:rsid w:val="00D13AED"/>
    <w:rsid w:val="00D1403E"/>
    <w:rsid w:val="00D220BE"/>
    <w:rsid w:val="00D225E8"/>
    <w:rsid w:val="00D226C0"/>
    <w:rsid w:val="00D22F6A"/>
    <w:rsid w:val="00D22FC7"/>
    <w:rsid w:val="00D23262"/>
    <w:rsid w:val="00D259EE"/>
    <w:rsid w:val="00D2615B"/>
    <w:rsid w:val="00D3129F"/>
    <w:rsid w:val="00D32F79"/>
    <w:rsid w:val="00D33599"/>
    <w:rsid w:val="00D41FD0"/>
    <w:rsid w:val="00D42F9D"/>
    <w:rsid w:val="00D45793"/>
    <w:rsid w:val="00D45F59"/>
    <w:rsid w:val="00D472F1"/>
    <w:rsid w:val="00D47C84"/>
    <w:rsid w:val="00D5288D"/>
    <w:rsid w:val="00D53FE2"/>
    <w:rsid w:val="00D54310"/>
    <w:rsid w:val="00D54C14"/>
    <w:rsid w:val="00D55073"/>
    <w:rsid w:val="00D57398"/>
    <w:rsid w:val="00D57647"/>
    <w:rsid w:val="00D57BED"/>
    <w:rsid w:val="00D62D39"/>
    <w:rsid w:val="00D65FF0"/>
    <w:rsid w:val="00D66FDE"/>
    <w:rsid w:val="00D674EE"/>
    <w:rsid w:val="00D67FD8"/>
    <w:rsid w:val="00D74343"/>
    <w:rsid w:val="00D744D8"/>
    <w:rsid w:val="00D77F73"/>
    <w:rsid w:val="00D804A0"/>
    <w:rsid w:val="00D83311"/>
    <w:rsid w:val="00D83318"/>
    <w:rsid w:val="00D855E9"/>
    <w:rsid w:val="00D858C4"/>
    <w:rsid w:val="00D865ED"/>
    <w:rsid w:val="00D86AAF"/>
    <w:rsid w:val="00D8776C"/>
    <w:rsid w:val="00D901C7"/>
    <w:rsid w:val="00D92B1D"/>
    <w:rsid w:val="00D932DE"/>
    <w:rsid w:val="00D966FE"/>
    <w:rsid w:val="00D97BA4"/>
    <w:rsid w:val="00DA00D4"/>
    <w:rsid w:val="00DA0407"/>
    <w:rsid w:val="00DA11C1"/>
    <w:rsid w:val="00DA1375"/>
    <w:rsid w:val="00DA4B3F"/>
    <w:rsid w:val="00DA7E34"/>
    <w:rsid w:val="00DB06B8"/>
    <w:rsid w:val="00DB2446"/>
    <w:rsid w:val="00DB2D7A"/>
    <w:rsid w:val="00DB691D"/>
    <w:rsid w:val="00DB6CF3"/>
    <w:rsid w:val="00DB7658"/>
    <w:rsid w:val="00DC0CB8"/>
    <w:rsid w:val="00DC1BB2"/>
    <w:rsid w:val="00DC2096"/>
    <w:rsid w:val="00DC2B10"/>
    <w:rsid w:val="00DC3A7A"/>
    <w:rsid w:val="00DC5730"/>
    <w:rsid w:val="00DC5C20"/>
    <w:rsid w:val="00DD2B65"/>
    <w:rsid w:val="00DD5F70"/>
    <w:rsid w:val="00DE28C1"/>
    <w:rsid w:val="00DE2CC8"/>
    <w:rsid w:val="00DE455D"/>
    <w:rsid w:val="00DF52C9"/>
    <w:rsid w:val="00DF5E39"/>
    <w:rsid w:val="00DF6203"/>
    <w:rsid w:val="00E00A92"/>
    <w:rsid w:val="00E03029"/>
    <w:rsid w:val="00E06B81"/>
    <w:rsid w:val="00E115DD"/>
    <w:rsid w:val="00E12CF6"/>
    <w:rsid w:val="00E13982"/>
    <w:rsid w:val="00E23C40"/>
    <w:rsid w:val="00E243F8"/>
    <w:rsid w:val="00E25876"/>
    <w:rsid w:val="00E260B2"/>
    <w:rsid w:val="00E270DF"/>
    <w:rsid w:val="00E30991"/>
    <w:rsid w:val="00E324B7"/>
    <w:rsid w:val="00E32DA3"/>
    <w:rsid w:val="00E336C4"/>
    <w:rsid w:val="00E35034"/>
    <w:rsid w:val="00E3556D"/>
    <w:rsid w:val="00E36E6A"/>
    <w:rsid w:val="00E409CB"/>
    <w:rsid w:val="00E41B6E"/>
    <w:rsid w:val="00E41E04"/>
    <w:rsid w:val="00E44825"/>
    <w:rsid w:val="00E45158"/>
    <w:rsid w:val="00E462D2"/>
    <w:rsid w:val="00E533A3"/>
    <w:rsid w:val="00E53714"/>
    <w:rsid w:val="00E53ED4"/>
    <w:rsid w:val="00E54043"/>
    <w:rsid w:val="00E54467"/>
    <w:rsid w:val="00E56C94"/>
    <w:rsid w:val="00E56F86"/>
    <w:rsid w:val="00E57626"/>
    <w:rsid w:val="00E60D55"/>
    <w:rsid w:val="00E62181"/>
    <w:rsid w:val="00E624AE"/>
    <w:rsid w:val="00E64ED8"/>
    <w:rsid w:val="00E65AC4"/>
    <w:rsid w:val="00E71C3B"/>
    <w:rsid w:val="00E73DF4"/>
    <w:rsid w:val="00E766E2"/>
    <w:rsid w:val="00E76705"/>
    <w:rsid w:val="00E80245"/>
    <w:rsid w:val="00E83615"/>
    <w:rsid w:val="00E83E57"/>
    <w:rsid w:val="00E85C49"/>
    <w:rsid w:val="00E86C94"/>
    <w:rsid w:val="00E87296"/>
    <w:rsid w:val="00E93F7A"/>
    <w:rsid w:val="00E9596C"/>
    <w:rsid w:val="00EA099F"/>
    <w:rsid w:val="00EB08AB"/>
    <w:rsid w:val="00EB2142"/>
    <w:rsid w:val="00EB3993"/>
    <w:rsid w:val="00EB4738"/>
    <w:rsid w:val="00EC065C"/>
    <w:rsid w:val="00EC1975"/>
    <w:rsid w:val="00EC27E1"/>
    <w:rsid w:val="00EC3859"/>
    <w:rsid w:val="00EC5A43"/>
    <w:rsid w:val="00EC62FF"/>
    <w:rsid w:val="00ED3916"/>
    <w:rsid w:val="00ED48FD"/>
    <w:rsid w:val="00ED513A"/>
    <w:rsid w:val="00ED5E66"/>
    <w:rsid w:val="00EE4262"/>
    <w:rsid w:val="00EE7231"/>
    <w:rsid w:val="00EF0118"/>
    <w:rsid w:val="00EF3025"/>
    <w:rsid w:val="00EF3E98"/>
    <w:rsid w:val="00EF4C66"/>
    <w:rsid w:val="00EF5039"/>
    <w:rsid w:val="00EF59EB"/>
    <w:rsid w:val="00F011D8"/>
    <w:rsid w:val="00F01793"/>
    <w:rsid w:val="00F047C1"/>
    <w:rsid w:val="00F07308"/>
    <w:rsid w:val="00F101D2"/>
    <w:rsid w:val="00F131DA"/>
    <w:rsid w:val="00F17178"/>
    <w:rsid w:val="00F20078"/>
    <w:rsid w:val="00F218F0"/>
    <w:rsid w:val="00F2223C"/>
    <w:rsid w:val="00F22C1E"/>
    <w:rsid w:val="00F235D6"/>
    <w:rsid w:val="00F24F58"/>
    <w:rsid w:val="00F2629F"/>
    <w:rsid w:val="00F263FC"/>
    <w:rsid w:val="00F26C66"/>
    <w:rsid w:val="00F27F6C"/>
    <w:rsid w:val="00F3211C"/>
    <w:rsid w:val="00F32781"/>
    <w:rsid w:val="00F3415A"/>
    <w:rsid w:val="00F41232"/>
    <w:rsid w:val="00F43078"/>
    <w:rsid w:val="00F47B0B"/>
    <w:rsid w:val="00F51A72"/>
    <w:rsid w:val="00F52401"/>
    <w:rsid w:val="00F531C0"/>
    <w:rsid w:val="00F54DBC"/>
    <w:rsid w:val="00F567CC"/>
    <w:rsid w:val="00F601E7"/>
    <w:rsid w:val="00F6377A"/>
    <w:rsid w:val="00F63D1D"/>
    <w:rsid w:val="00F65DFE"/>
    <w:rsid w:val="00F70B3E"/>
    <w:rsid w:val="00F712FC"/>
    <w:rsid w:val="00F71C24"/>
    <w:rsid w:val="00F728AC"/>
    <w:rsid w:val="00F74476"/>
    <w:rsid w:val="00F765E8"/>
    <w:rsid w:val="00F813D9"/>
    <w:rsid w:val="00F815A3"/>
    <w:rsid w:val="00F823DB"/>
    <w:rsid w:val="00F8713D"/>
    <w:rsid w:val="00F87C0E"/>
    <w:rsid w:val="00F95208"/>
    <w:rsid w:val="00FA0723"/>
    <w:rsid w:val="00FA1311"/>
    <w:rsid w:val="00FA1571"/>
    <w:rsid w:val="00FA4B20"/>
    <w:rsid w:val="00FB33B7"/>
    <w:rsid w:val="00FC0052"/>
    <w:rsid w:val="00FC07E8"/>
    <w:rsid w:val="00FC28D1"/>
    <w:rsid w:val="00FC349B"/>
    <w:rsid w:val="00FC69F6"/>
    <w:rsid w:val="00FC71D2"/>
    <w:rsid w:val="00FD15F6"/>
    <w:rsid w:val="00FD3591"/>
    <w:rsid w:val="00FD3B12"/>
    <w:rsid w:val="00FD3C75"/>
    <w:rsid w:val="00FD50A3"/>
    <w:rsid w:val="00FD7531"/>
    <w:rsid w:val="00FD7A67"/>
    <w:rsid w:val="00FE0CB1"/>
    <w:rsid w:val="00FE1045"/>
    <w:rsid w:val="00FE2075"/>
    <w:rsid w:val="00FE48EF"/>
    <w:rsid w:val="00FF24D5"/>
    <w:rsid w:val="00FF37D6"/>
    <w:rsid w:val="00FF4C83"/>
    <w:rsid w:val="00FF52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470D1"/>
  <w15:docId w15:val="{FF254404-8BDC-49EE-937C-CF73F7F24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96E21"/>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720285"/>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20285"/>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720285"/>
    <w:pPr>
      <w:tabs>
        <w:tab w:val="center" w:pos="4536"/>
        <w:tab w:val="right" w:pos="9072"/>
      </w:tabs>
    </w:pPr>
  </w:style>
  <w:style w:type="character" w:customStyle="1" w:styleId="NagwekZnak">
    <w:name w:val="Nagłówek Znak"/>
    <w:basedOn w:val="Domylnaczcionkaakapitu"/>
    <w:link w:val="Nagwek"/>
    <w:uiPriority w:val="99"/>
    <w:rsid w:val="00720285"/>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720285"/>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720285"/>
    <w:rPr>
      <w:rFonts w:ascii="Times New Roman" w:eastAsia="Times New Roman" w:hAnsi="Times New Roman" w:cs="Times New Roman"/>
      <w:sz w:val="26"/>
      <w:szCs w:val="20"/>
      <w:lang w:eastAsia="pl-PL"/>
    </w:rPr>
  </w:style>
  <w:style w:type="paragraph" w:styleId="Tekstprzypisukocowego">
    <w:name w:val="endnote text"/>
    <w:basedOn w:val="Normalny"/>
    <w:link w:val="TekstprzypisukocowegoZnak"/>
    <w:uiPriority w:val="99"/>
    <w:semiHidden/>
    <w:unhideWhenUsed/>
    <w:rsid w:val="00C538E5"/>
    <w:rPr>
      <w:sz w:val="20"/>
      <w:szCs w:val="20"/>
    </w:rPr>
  </w:style>
  <w:style w:type="character" w:customStyle="1" w:styleId="TekstprzypisukocowegoZnak">
    <w:name w:val="Tekst przypisu końcowego Znak"/>
    <w:basedOn w:val="Domylnaczcionkaakapitu"/>
    <w:link w:val="Tekstprzypisukocowego"/>
    <w:uiPriority w:val="99"/>
    <w:semiHidden/>
    <w:rsid w:val="00C538E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C538E5"/>
    <w:rPr>
      <w:vertAlign w:val="superscript"/>
    </w:rPr>
  </w:style>
  <w:style w:type="paragraph" w:styleId="Akapitzlist">
    <w:name w:val="List Paragraph"/>
    <w:basedOn w:val="Normalny"/>
    <w:uiPriority w:val="34"/>
    <w:qFormat/>
    <w:rsid w:val="00FD3B12"/>
    <w:pPr>
      <w:ind w:left="720"/>
      <w:contextualSpacing/>
    </w:pPr>
  </w:style>
  <w:style w:type="paragraph" w:styleId="Tekstdymka">
    <w:name w:val="Balloon Text"/>
    <w:basedOn w:val="Normalny"/>
    <w:link w:val="TekstdymkaZnak"/>
    <w:uiPriority w:val="99"/>
    <w:semiHidden/>
    <w:unhideWhenUsed/>
    <w:rsid w:val="00D0527D"/>
    <w:rPr>
      <w:rFonts w:ascii="Tahoma" w:eastAsia="Calibri" w:hAnsi="Tahoma"/>
      <w:sz w:val="16"/>
      <w:szCs w:val="16"/>
      <w:lang w:eastAsia="en-US"/>
    </w:rPr>
  </w:style>
  <w:style w:type="character" w:customStyle="1" w:styleId="TekstdymkaZnak">
    <w:name w:val="Tekst dymka Znak"/>
    <w:basedOn w:val="Domylnaczcionkaakapitu"/>
    <w:link w:val="Tekstdymka"/>
    <w:uiPriority w:val="99"/>
    <w:semiHidden/>
    <w:rsid w:val="00D0527D"/>
    <w:rPr>
      <w:rFonts w:ascii="Tahoma" w:eastAsia="Calibri" w:hAnsi="Tahoma" w:cs="Times New Roman"/>
      <w:sz w:val="16"/>
      <w:szCs w:val="16"/>
    </w:rPr>
  </w:style>
  <w:style w:type="table" w:styleId="Tabela-Siatka">
    <w:name w:val="Table Grid"/>
    <w:basedOn w:val="Standardowy"/>
    <w:uiPriority w:val="59"/>
    <w:rsid w:val="008B2A4B"/>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DA7E34"/>
    <w:rPr>
      <w:b/>
      <w:bCs/>
    </w:rPr>
  </w:style>
  <w:style w:type="paragraph" w:styleId="Stopka">
    <w:name w:val="footer"/>
    <w:basedOn w:val="Normalny"/>
    <w:link w:val="StopkaZnak"/>
    <w:uiPriority w:val="99"/>
    <w:semiHidden/>
    <w:unhideWhenUsed/>
    <w:rsid w:val="00992F5D"/>
    <w:pPr>
      <w:tabs>
        <w:tab w:val="center" w:pos="4536"/>
        <w:tab w:val="right" w:pos="9072"/>
      </w:tabs>
    </w:pPr>
  </w:style>
  <w:style w:type="character" w:customStyle="1" w:styleId="StopkaZnak">
    <w:name w:val="Stopka Znak"/>
    <w:basedOn w:val="Domylnaczcionkaakapitu"/>
    <w:link w:val="Stopka"/>
    <w:uiPriority w:val="99"/>
    <w:semiHidden/>
    <w:rsid w:val="00992F5D"/>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A33373"/>
    <w:rPr>
      <w:sz w:val="20"/>
      <w:szCs w:val="20"/>
    </w:rPr>
  </w:style>
  <w:style w:type="character" w:customStyle="1" w:styleId="TekstprzypisudolnegoZnak">
    <w:name w:val="Tekst przypisu dolnego Znak"/>
    <w:basedOn w:val="Domylnaczcionkaakapitu"/>
    <w:link w:val="Tekstprzypisudolnego"/>
    <w:uiPriority w:val="99"/>
    <w:semiHidden/>
    <w:rsid w:val="00A33373"/>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A333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7208652">
      <w:bodyDiv w:val="1"/>
      <w:marLeft w:val="0"/>
      <w:marRight w:val="0"/>
      <w:marTop w:val="0"/>
      <w:marBottom w:val="0"/>
      <w:divBdr>
        <w:top w:val="none" w:sz="0" w:space="0" w:color="auto"/>
        <w:left w:val="none" w:sz="0" w:space="0" w:color="auto"/>
        <w:bottom w:val="none" w:sz="0" w:space="0" w:color="auto"/>
        <w:right w:val="none" w:sz="0" w:space="0" w:color="auto"/>
      </w:divBdr>
    </w:div>
    <w:div w:id="172290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54081-B280-499C-B8D9-9C2086C12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13</Pages>
  <Words>6178</Words>
  <Characters>37069</Characters>
  <Application>Microsoft Office Word</Application>
  <DocSecurity>0</DocSecurity>
  <Lines>308</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Sylwia Szewe</cp:lastModifiedBy>
  <cp:revision>4</cp:revision>
  <cp:lastPrinted>2024-08-26T05:36:00Z</cp:lastPrinted>
  <dcterms:created xsi:type="dcterms:W3CDTF">2024-08-25T08:20:00Z</dcterms:created>
  <dcterms:modified xsi:type="dcterms:W3CDTF">2024-08-26T05:36:00Z</dcterms:modified>
</cp:coreProperties>
</file>