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C61E94" w14:textId="6B361F71" w:rsidR="00224952" w:rsidRPr="00C30ABB" w:rsidRDefault="00224952" w:rsidP="00224952">
      <w:pPr>
        <w:tabs>
          <w:tab w:val="left" w:pos="7380"/>
          <w:tab w:val="left" w:pos="9180"/>
        </w:tabs>
      </w:pPr>
      <w:r>
        <w:t xml:space="preserve">                                                                                                    </w:t>
      </w:r>
      <w:r w:rsidRPr="00C30ABB">
        <w:t xml:space="preserve">Chojnice, dn. </w:t>
      </w:r>
      <w:r w:rsidR="001C3423">
        <w:t>28 maja</w:t>
      </w:r>
      <w:r w:rsidRPr="00C30ABB">
        <w:t xml:space="preserve"> 2021r.</w:t>
      </w:r>
    </w:p>
    <w:p w14:paraId="6C8FD387" w14:textId="1C911CB1" w:rsidR="00224952" w:rsidRPr="00C30ABB" w:rsidRDefault="00224952" w:rsidP="00224952">
      <w:pPr>
        <w:tabs>
          <w:tab w:val="left" w:pos="7380"/>
          <w:tab w:val="left" w:pos="9180"/>
        </w:tabs>
        <w:ind w:hanging="360"/>
      </w:pPr>
      <w:r w:rsidRPr="00C30ABB">
        <w:t>GN.6840.1.</w:t>
      </w:r>
      <w:r w:rsidR="00041514">
        <w:t>1</w:t>
      </w:r>
      <w:r w:rsidR="001C3423">
        <w:t>5</w:t>
      </w:r>
      <w:r w:rsidRPr="00C30ABB">
        <w:t>.2021</w:t>
      </w:r>
    </w:p>
    <w:p w14:paraId="64B2D1FC" w14:textId="77777777" w:rsidR="00224952" w:rsidRDefault="00224952" w:rsidP="00224952">
      <w:pPr>
        <w:tabs>
          <w:tab w:val="left" w:pos="7380"/>
        </w:tabs>
        <w:ind w:right="360"/>
        <w:rPr>
          <w:b/>
          <w:i/>
        </w:rPr>
      </w:pPr>
      <w:r>
        <w:rPr>
          <w:b/>
          <w:i/>
        </w:rPr>
        <w:t xml:space="preserve">                                         </w:t>
      </w:r>
    </w:p>
    <w:p w14:paraId="7A4720E6" w14:textId="4EB3D50B" w:rsidR="00224952" w:rsidRDefault="00224952" w:rsidP="00027FF0">
      <w:pPr>
        <w:tabs>
          <w:tab w:val="left" w:pos="7380"/>
        </w:tabs>
        <w:ind w:right="360"/>
        <w:rPr>
          <w:b/>
          <w:i/>
          <w:sz w:val="28"/>
          <w:szCs w:val="28"/>
        </w:rPr>
      </w:pPr>
      <w:r>
        <w:rPr>
          <w:b/>
          <w:i/>
        </w:rPr>
        <w:t xml:space="preserve">                                          </w:t>
      </w:r>
    </w:p>
    <w:p w14:paraId="6400E8C7" w14:textId="77777777" w:rsidR="00027FF0" w:rsidRDefault="00027FF0" w:rsidP="00027FF0">
      <w:pPr>
        <w:tabs>
          <w:tab w:val="left" w:pos="7380"/>
        </w:tabs>
        <w:ind w:right="360"/>
        <w:rPr>
          <w:b/>
          <w:i/>
          <w:sz w:val="28"/>
          <w:szCs w:val="28"/>
        </w:rPr>
      </w:pPr>
    </w:p>
    <w:p w14:paraId="0735BFC7" w14:textId="0FF30D05" w:rsidR="002D7976" w:rsidRDefault="00FD7EB6" w:rsidP="00F9151F">
      <w:pPr>
        <w:tabs>
          <w:tab w:val="left" w:pos="7380"/>
          <w:tab w:val="left" w:pos="9180"/>
        </w:tabs>
        <w:rPr>
          <w:b/>
          <w:i/>
          <w:sz w:val="28"/>
          <w:szCs w:val="28"/>
        </w:rPr>
      </w:pPr>
      <w:r w:rsidRPr="00447869">
        <w:rPr>
          <w:b/>
          <w:i/>
          <w:sz w:val="28"/>
          <w:szCs w:val="28"/>
        </w:rPr>
        <w:t>BURMISTRZ MIASTA CHOJNICE,</w:t>
      </w:r>
      <w:r w:rsidR="00535FC3" w:rsidRPr="00447869">
        <w:rPr>
          <w:b/>
          <w:i/>
          <w:sz w:val="28"/>
          <w:szCs w:val="28"/>
        </w:rPr>
        <w:t xml:space="preserve"> </w:t>
      </w:r>
      <w:r w:rsidRPr="00447869">
        <w:rPr>
          <w:b/>
          <w:i/>
          <w:sz w:val="28"/>
          <w:szCs w:val="28"/>
        </w:rPr>
        <w:t>Stary Rynek 1, 89-600 Chojnice, ogłasza</w:t>
      </w:r>
    </w:p>
    <w:p w14:paraId="1C05A730" w14:textId="77777777" w:rsidR="00F9151F" w:rsidRPr="00F9151F" w:rsidRDefault="00F9151F" w:rsidP="00F9151F">
      <w:pPr>
        <w:tabs>
          <w:tab w:val="left" w:pos="7380"/>
          <w:tab w:val="left" w:pos="9180"/>
        </w:tabs>
        <w:rPr>
          <w:sz w:val="28"/>
          <w:szCs w:val="28"/>
        </w:rPr>
      </w:pPr>
    </w:p>
    <w:p w14:paraId="070FB0A2" w14:textId="583A83D0" w:rsidR="00B14976" w:rsidRDefault="00CC4111" w:rsidP="00027FF0">
      <w:pPr>
        <w:ind w:left="-397" w:right="-1361"/>
        <w:rPr>
          <w:b/>
          <w:sz w:val="20"/>
          <w:szCs w:val="20"/>
        </w:rPr>
      </w:pPr>
      <w:r w:rsidRPr="00AD1C78">
        <w:rPr>
          <w:b/>
          <w:sz w:val="20"/>
          <w:szCs w:val="20"/>
        </w:rPr>
        <w:t>1.</w:t>
      </w:r>
      <w:r w:rsidR="001C3423">
        <w:rPr>
          <w:b/>
          <w:sz w:val="20"/>
          <w:szCs w:val="20"/>
        </w:rPr>
        <w:t>Kolejny p</w:t>
      </w:r>
      <w:r w:rsidRPr="00AD1C78">
        <w:rPr>
          <w:b/>
          <w:sz w:val="20"/>
          <w:szCs w:val="20"/>
        </w:rPr>
        <w:t>rzetarg na sprzedaż nieruchomości niezabudowanych zapisanych w KW SL1C/00030257/9.</w:t>
      </w:r>
      <w:r w:rsidR="00027FF0">
        <w:rPr>
          <w:b/>
          <w:sz w:val="20"/>
          <w:szCs w:val="20"/>
        </w:rPr>
        <w:br/>
        <w:t xml:space="preserve">   </w:t>
      </w:r>
      <w:r w:rsidRPr="00AD1C78">
        <w:rPr>
          <w:b/>
          <w:sz w:val="20"/>
          <w:szCs w:val="20"/>
        </w:rPr>
        <w:t>Przeznaczenie:</w:t>
      </w:r>
      <w:r w:rsidR="00027FF0">
        <w:rPr>
          <w:b/>
          <w:sz w:val="20"/>
          <w:szCs w:val="20"/>
        </w:rPr>
        <w:t xml:space="preserve"> </w:t>
      </w:r>
      <w:r w:rsidRPr="00AD1C78">
        <w:rPr>
          <w:b/>
          <w:sz w:val="20"/>
          <w:szCs w:val="20"/>
        </w:rPr>
        <w:t>teren zabudowy mieszkaniowej jednorodzinnej</w:t>
      </w:r>
    </w:p>
    <w:tbl>
      <w:tblPr>
        <w:tblStyle w:val="Tabela-Siatka"/>
        <w:tblW w:w="9606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6753"/>
        <w:gridCol w:w="1134"/>
        <w:gridCol w:w="992"/>
      </w:tblGrid>
      <w:tr w:rsidR="007E584C" w14:paraId="2AB58EF1" w14:textId="77777777" w:rsidTr="001C3423">
        <w:tc>
          <w:tcPr>
            <w:tcW w:w="727" w:type="dxa"/>
          </w:tcPr>
          <w:p w14:paraId="1B49271E" w14:textId="5083F2AF" w:rsidR="007E584C" w:rsidRDefault="005C63DF" w:rsidP="00B14976">
            <w:pPr>
              <w:ind w:right="-136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</w:t>
            </w:r>
            <w:r w:rsidR="007E584C" w:rsidRPr="00B14976">
              <w:rPr>
                <w:b/>
                <w:sz w:val="20"/>
                <w:szCs w:val="20"/>
              </w:rPr>
              <w:t>Nr</w:t>
            </w:r>
          </w:p>
          <w:p w14:paraId="60CA3116" w14:textId="55077CBC" w:rsidR="007E584C" w:rsidRDefault="007E584C" w:rsidP="00B14976">
            <w:pPr>
              <w:ind w:right="-1361"/>
              <w:rPr>
                <w:b/>
                <w:sz w:val="20"/>
                <w:szCs w:val="20"/>
              </w:rPr>
            </w:pPr>
            <w:r w:rsidRPr="00B14976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539A" w14:textId="77777777" w:rsidR="005C63DF" w:rsidRDefault="005C63DF" w:rsidP="00B14976">
            <w:pPr>
              <w:ind w:right="-136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</w:t>
            </w:r>
          </w:p>
          <w:p w14:paraId="47C9F41B" w14:textId="26AFABF4" w:rsidR="007E584C" w:rsidRDefault="005C63DF" w:rsidP="00B14976">
            <w:pPr>
              <w:ind w:right="-136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</w:t>
            </w:r>
            <w:r w:rsidR="007E584C" w:rsidRPr="00A720B4">
              <w:rPr>
                <w:b/>
                <w:sz w:val="20"/>
                <w:szCs w:val="20"/>
              </w:rPr>
              <w:t>Położenie, opis,</w:t>
            </w:r>
            <w:r>
              <w:rPr>
                <w:b/>
                <w:sz w:val="20"/>
                <w:szCs w:val="20"/>
              </w:rPr>
              <w:t xml:space="preserve"> </w:t>
            </w:r>
            <w:r w:rsidR="007E584C" w:rsidRPr="00A720B4">
              <w:rPr>
                <w:b/>
                <w:sz w:val="20"/>
                <w:szCs w:val="20"/>
              </w:rPr>
              <w:t>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7BD6" w14:textId="77777777" w:rsidR="007E584C" w:rsidRPr="00A720B4" w:rsidRDefault="007E584C" w:rsidP="00B14976">
            <w:pPr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Cena</w:t>
            </w:r>
          </w:p>
          <w:p w14:paraId="4B9A9483" w14:textId="7984695A" w:rsidR="007E584C" w:rsidRPr="00A720B4" w:rsidRDefault="001C3423" w:rsidP="001C3423">
            <w:pPr>
              <w:ind w:left="44" w:hanging="44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w</w:t>
            </w:r>
            <w:r w:rsidR="007E584C" w:rsidRPr="00A720B4">
              <w:rPr>
                <w:b/>
                <w:sz w:val="20"/>
                <w:szCs w:val="20"/>
              </w:rPr>
              <w:t>ywoław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  <w:p w14:paraId="29A684DB" w14:textId="04404248" w:rsidR="007E584C" w:rsidRDefault="007E584C" w:rsidP="00B14976">
            <w:pPr>
              <w:ind w:right="-1361"/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B6BB8" w14:textId="77777777" w:rsidR="007E584C" w:rsidRPr="00A720B4" w:rsidRDefault="007E584C" w:rsidP="001C3423">
            <w:pPr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Wadium</w:t>
            </w:r>
          </w:p>
          <w:p w14:paraId="74437F40" w14:textId="5AC70551" w:rsidR="007E584C" w:rsidRDefault="001C3423" w:rsidP="001C3423">
            <w:pPr>
              <w:ind w:right="-136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</w:t>
            </w:r>
            <w:r w:rsidR="007E584C" w:rsidRPr="00A720B4">
              <w:rPr>
                <w:b/>
                <w:sz w:val="20"/>
                <w:szCs w:val="20"/>
              </w:rPr>
              <w:t>zł</w:t>
            </w:r>
          </w:p>
        </w:tc>
      </w:tr>
      <w:tr w:rsidR="007E584C" w14:paraId="2D331949" w14:textId="77777777" w:rsidTr="001C3423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F00D" w14:textId="0388CAAF" w:rsidR="007E584C" w:rsidRDefault="007E584C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6/21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FA5EE" w14:textId="2C6D7D2B" w:rsidR="001C3423" w:rsidRDefault="007E584C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Chojnice, ul. Bytowska</w:t>
            </w:r>
            <w:r w:rsidR="001C3423">
              <w:rPr>
                <w:b/>
                <w:bCs/>
                <w:sz w:val="20"/>
                <w:szCs w:val="20"/>
              </w:rPr>
              <w:t>/ Słoneczne Wzgórze</w:t>
            </w:r>
            <w:r w:rsidRPr="00AD1C78">
              <w:rPr>
                <w:b/>
                <w:bCs/>
                <w:sz w:val="20"/>
                <w:szCs w:val="20"/>
              </w:rPr>
              <w:t>.</w:t>
            </w:r>
            <w:r w:rsidR="00CB6690">
              <w:rPr>
                <w:b/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Działka nr 4608/76 o pow. 720 m²</w:t>
            </w:r>
            <w:r w:rsidR="001C3423">
              <w:rPr>
                <w:bCs/>
                <w:sz w:val="20"/>
                <w:szCs w:val="20"/>
              </w:rPr>
              <w:t>.</w:t>
            </w:r>
          </w:p>
          <w:p w14:paraId="1014DD18" w14:textId="47B3EDDA" w:rsidR="007E584C" w:rsidRPr="00CB6690" w:rsidRDefault="001C3423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Przy granicy działki przebiega napowietrzna linia sieci energetycznej 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3194" w14:textId="16EDF70A" w:rsidR="007E584C" w:rsidRDefault="007E584C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139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0B72A84E" w14:textId="097A36D2" w:rsidR="007E584C" w:rsidRDefault="007E584C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6FDC" w14:textId="625A3E3A" w:rsidR="007E584C" w:rsidRDefault="007E584C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7 000</w:t>
            </w:r>
          </w:p>
        </w:tc>
      </w:tr>
    </w:tbl>
    <w:p w14:paraId="6643F542" w14:textId="4E4EA6C7" w:rsidR="00F9151F" w:rsidRPr="00AD1C78" w:rsidRDefault="00F9151F" w:rsidP="00F9151F">
      <w:pPr>
        <w:ind w:left="-397" w:right="-1361"/>
        <w:rPr>
          <w:b/>
          <w:i/>
          <w:spacing w:val="-6"/>
          <w:sz w:val="20"/>
          <w:szCs w:val="20"/>
        </w:rPr>
      </w:pPr>
      <w:r w:rsidRPr="00AD1C78">
        <w:rPr>
          <w:b/>
          <w:i/>
          <w:spacing w:val="-6"/>
          <w:sz w:val="20"/>
          <w:szCs w:val="20"/>
        </w:rPr>
        <w:t xml:space="preserve">Przetarg ustny nieograniczony odbędzie się w dniu </w:t>
      </w:r>
      <w:r w:rsidR="005C63DF">
        <w:rPr>
          <w:b/>
          <w:i/>
          <w:spacing w:val="-6"/>
          <w:sz w:val="20"/>
          <w:szCs w:val="20"/>
        </w:rPr>
        <w:t>6</w:t>
      </w:r>
      <w:r w:rsidR="001C3423">
        <w:rPr>
          <w:b/>
          <w:i/>
          <w:spacing w:val="-6"/>
          <w:sz w:val="20"/>
          <w:szCs w:val="20"/>
        </w:rPr>
        <w:t xml:space="preserve"> lipca</w:t>
      </w:r>
      <w:r w:rsidRPr="00AD1C78">
        <w:rPr>
          <w:b/>
          <w:i/>
          <w:spacing w:val="-6"/>
          <w:sz w:val="20"/>
          <w:szCs w:val="20"/>
        </w:rPr>
        <w:t xml:space="preserve"> 2021r. o godz. 10.00 w sali nr 408 Urzędu Miejskiego</w:t>
      </w:r>
      <w:r w:rsidR="001C3423">
        <w:rPr>
          <w:b/>
          <w:i/>
          <w:spacing w:val="-6"/>
          <w:sz w:val="20"/>
          <w:szCs w:val="20"/>
        </w:rPr>
        <w:t xml:space="preserve"> </w:t>
      </w:r>
      <w:r w:rsidRPr="00AD1C78">
        <w:rPr>
          <w:b/>
          <w:i/>
          <w:spacing w:val="-6"/>
          <w:sz w:val="20"/>
          <w:szCs w:val="20"/>
        </w:rPr>
        <w:t>w Chojnicach</w:t>
      </w:r>
    </w:p>
    <w:p w14:paraId="61DFF430" w14:textId="59C0A51B" w:rsidR="00A4730B" w:rsidRDefault="00A4730B" w:rsidP="006F2DC8">
      <w:pPr>
        <w:ind w:right="-1361"/>
        <w:rPr>
          <w:b/>
          <w:i/>
          <w:spacing w:val="-6"/>
          <w:sz w:val="20"/>
          <w:szCs w:val="20"/>
        </w:rPr>
      </w:pPr>
    </w:p>
    <w:p w14:paraId="7DA039E2" w14:textId="3E06D8B3" w:rsidR="00CC4111" w:rsidRPr="00AD1C78" w:rsidRDefault="00CC4111" w:rsidP="00CC4111">
      <w:pPr>
        <w:ind w:left="-397" w:right="-1361"/>
        <w:rPr>
          <w:b/>
          <w:sz w:val="20"/>
          <w:szCs w:val="20"/>
        </w:rPr>
      </w:pPr>
      <w:r w:rsidRPr="00AD1C78">
        <w:rPr>
          <w:b/>
          <w:sz w:val="20"/>
          <w:szCs w:val="20"/>
        </w:rPr>
        <w:t>2.</w:t>
      </w:r>
      <w:r w:rsidR="001C3423">
        <w:rPr>
          <w:b/>
          <w:sz w:val="20"/>
          <w:szCs w:val="20"/>
        </w:rPr>
        <w:t>Kolejny</w:t>
      </w:r>
      <w:r w:rsidR="00041514">
        <w:rPr>
          <w:b/>
          <w:sz w:val="20"/>
          <w:szCs w:val="20"/>
        </w:rPr>
        <w:t xml:space="preserve"> p</w:t>
      </w:r>
      <w:r w:rsidRPr="00AD1C78">
        <w:rPr>
          <w:b/>
          <w:sz w:val="20"/>
          <w:szCs w:val="20"/>
        </w:rPr>
        <w:t xml:space="preserve">rzetarg na sprzedaż nieruchomości niezabudowanych zapisanych w KW SL1C/00030257/9 </w:t>
      </w:r>
    </w:p>
    <w:p w14:paraId="60996FAD" w14:textId="2136C26E" w:rsidR="00CC4111" w:rsidRPr="00AD1C78" w:rsidRDefault="00027FF0" w:rsidP="00CC4111">
      <w:pPr>
        <w:ind w:left="-397" w:right="-136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</w:t>
      </w:r>
      <w:r w:rsidR="00CC4111" w:rsidRPr="00AD1C78">
        <w:rPr>
          <w:b/>
          <w:sz w:val="20"/>
          <w:szCs w:val="20"/>
        </w:rPr>
        <w:t xml:space="preserve">wraz z udziałem w drodze stanowiącej działkę o nr </w:t>
      </w:r>
      <w:proofErr w:type="spellStart"/>
      <w:r w:rsidR="00CC4111" w:rsidRPr="00AD1C78">
        <w:rPr>
          <w:b/>
          <w:sz w:val="20"/>
          <w:szCs w:val="20"/>
        </w:rPr>
        <w:t>ewid</w:t>
      </w:r>
      <w:proofErr w:type="spellEnd"/>
      <w:r w:rsidR="00CC4111" w:rsidRPr="00AD1C78">
        <w:rPr>
          <w:b/>
          <w:sz w:val="20"/>
          <w:szCs w:val="20"/>
        </w:rPr>
        <w:t>. 4608/97 o pow. 1 643 m²</w:t>
      </w:r>
      <w:r w:rsidR="006F2DC8" w:rsidRPr="00AD1C78">
        <w:rPr>
          <w:b/>
          <w:sz w:val="20"/>
          <w:szCs w:val="20"/>
        </w:rPr>
        <w:t>,</w:t>
      </w:r>
      <w:r w:rsidR="00CC4111" w:rsidRPr="00AD1C78">
        <w:rPr>
          <w:b/>
          <w:sz w:val="20"/>
          <w:szCs w:val="20"/>
        </w:rPr>
        <w:t xml:space="preserve"> zapisanej </w:t>
      </w:r>
    </w:p>
    <w:p w14:paraId="28213B46" w14:textId="6E3EDE35" w:rsidR="00A4730B" w:rsidRDefault="00027FF0" w:rsidP="00A4730B">
      <w:pPr>
        <w:ind w:left="-397" w:right="-136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</w:t>
      </w:r>
      <w:r w:rsidR="00CC4111" w:rsidRPr="00AD1C78">
        <w:rPr>
          <w:b/>
          <w:sz w:val="20"/>
          <w:szCs w:val="20"/>
        </w:rPr>
        <w:t>w KW SL1C/00030257/9. Przeznaczenie: teren zabudowy mieszkaniowej jednorodzinnej</w:t>
      </w:r>
    </w:p>
    <w:tbl>
      <w:tblPr>
        <w:tblStyle w:val="Tabela-Siatka"/>
        <w:tblW w:w="9606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6753"/>
        <w:gridCol w:w="1134"/>
        <w:gridCol w:w="992"/>
      </w:tblGrid>
      <w:tr w:rsidR="00CB6690" w14:paraId="29F5E1A7" w14:textId="77777777" w:rsidTr="001C3423">
        <w:tc>
          <w:tcPr>
            <w:tcW w:w="727" w:type="dxa"/>
          </w:tcPr>
          <w:p w14:paraId="58683755" w14:textId="744787A9" w:rsidR="00CB6690" w:rsidRDefault="005C63DF" w:rsidP="001279DC">
            <w:pPr>
              <w:ind w:right="-136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</w:t>
            </w:r>
            <w:r w:rsidR="00CB6690" w:rsidRPr="00B14976">
              <w:rPr>
                <w:b/>
                <w:sz w:val="20"/>
                <w:szCs w:val="20"/>
              </w:rPr>
              <w:t>Nr</w:t>
            </w:r>
          </w:p>
          <w:p w14:paraId="311FA08E" w14:textId="77777777" w:rsidR="00CB6690" w:rsidRDefault="00CB6690" w:rsidP="001279DC">
            <w:pPr>
              <w:ind w:right="-1361"/>
              <w:rPr>
                <w:b/>
                <w:sz w:val="20"/>
                <w:szCs w:val="20"/>
              </w:rPr>
            </w:pPr>
            <w:r w:rsidRPr="00B14976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8B17" w14:textId="77777777" w:rsidR="005C63DF" w:rsidRDefault="005C63DF" w:rsidP="001279DC">
            <w:pPr>
              <w:ind w:right="-1361"/>
              <w:rPr>
                <w:b/>
                <w:sz w:val="20"/>
                <w:szCs w:val="20"/>
              </w:rPr>
            </w:pPr>
          </w:p>
          <w:p w14:paraId="50F0B4B1" w14:textId="76AFDCB7" w:rsidR="00CB6690" w:rsidRDefault="005C63DF" w:rsidP="001279DC">
            <w:pPr>
              <w:ind w:right="-136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</w:t>
            </w:r>
            <w:r w:rsidR="00CB6690" w:rsidRPr="00A720B4">
              <w:rPr>
                <w:b/>
                <w:sz w:val="20"/>
                <w:szCs w:val="20"/>
              </w:rPr>
              <w:t>Położenie, opis,</w:t>
            </w:r>
            <w:r>
              <w:rPr>
                <w:b/>
                <w:sz w:val="20"/>
                <w:szCs w:val="20"/>
              </w:rPr>
              <w:t xml:space="preserve"> </w:t>
            </w:r>
            <w:r w:rsidR="00CB6690" w:rsidRPr="00A720B4">
              <w:rPr>
                <w:b/>
                <w:sz w:val="20"/>
                <w:szCs w:val="20"/>
              </w:rPr>
              <w:t>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DC58" w14:textId="77777777" w:rsidR="00CB6690" w:rsidRPr="00A720B4" w:rsidRDefault="00CB6690" w:rsidP="001279DC">
            <w:pPr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Cena</w:t>
            </w:r>
          </w:p>
          <w:p w14:paraId="6221E0FA" w14:textId="21A12AD9" w:rsidR="00CB6690" w:rsidRPr="00A720B4" w:rsidRDefault="005C63DF" w:rsidP="001279DC">
            <w:pPr>
              <w:ind w:left="44" w:hanging="44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w</w:t>
            </w:r>
            <w:r w:rsidR="00CB6690" w:rsidRPr="00A720B4">
              <w:rPr>
                <w:b/>
                <w:sz w:val="20"/>
                <w:szCs w:val="20"/>
              </w:rPr>
              <w:t>ywoław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  <w:p w14:paraId="48C0BBD3" w14:textId="77777777" w:rsidR="00CB6690" w:rsidRDefault="00CB6690" w:rsidP="001279DC">
            <w:pPr>
              <w:ind w:right="-1361"/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61CC" w14:textId="77777777" w:rsidR="00CB6690" w:rsidRPr="00A720B4" w:rsidRDefault="00CB6690" w:rsidP="001279DC">
            <w:pPr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Wadium</w:t>
            </w:r>
          </w:p>
          <w:p w14:paraId="019EA847" w14:textId="6057ACE3" w:rsidR="00CB6690" w:rsidRDefault="001C3423" w:rsidP="001279DC">
            <w:pPr>
              <w:ind w:right="-136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</w:t>
            </w:r>
            <w:r w:rsidR="00CB6690" w:rsidRPr="00A720B4">
              <w:rPr>
                <w:b/>
                <w:sz w:val="20"/>
                <w:szCs w:val="20"/>
              </w:rPr>
              <w:t>zł</w:t>
            </w:r>
          </w:p>
        </w:tc>
      </w:tr>
      <w:tr w:rsidR="00CB6690" w14:paraId="3EE1D87F" w14:textId="77777777" w:rsidTr="001C3423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E99FC" w14:textId="5BAD23EE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10/21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3C116" w14:textId="77777777" w:rsidR="009F1F84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Chojnice, ul. Bytowska</w:t>
            </w:r>
            <w:r w:rsidR="009F1F84">
              <w:rPr>
                <w:b/>
                <w:bCs/>
                <w:sz w:val="20"/>
                <w:szCs w:val="20"/>
              </w:rPr>
              <w:t>/ Smoka Wawelskiego</w:t>
            </w:r>
            <w:r w:rsidRPr="00AD1C78">
              <w:rPr>
                <w:b/>
                <w:bCs/>
                <w:sz w:val="20"/>
                <w:szCs w:val="20"/>
              </w:rPr>
              <w:t xml:space="preserve">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4608/61</w:t>
            </w:r>
          </w:p>
          <w:p w14:paraId="45F7C115" w14:textId="4B53CDDE" w:rsidR="00CB6690" w:rsidRPr="00CB6690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o pow. 595 m²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wraz z udziałem</w:t>
            </w:r>
            <w:r w:rsidR="009F1F84"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do 595/8760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FED9" w14:textId="6C2F672F" w:rsidR="00CB6690" w:rsidRDefault="00CB6690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110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4CB725C2" w14:textId="7894C596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0693B" w14:textId="116D0751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5 500</w:t>
            </w:r>
          </w:p>
        </w:tc>
      </w:tr>
      <w:tr w:rsidR="00CB6690" w14:paraId="7027E0D8" w14:textId="77777777" w:rsidTr="001C3423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7E60D" w14:textId="671D4A64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12/21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D3028" w14:textId="77777777" w:rsidR="009F1F84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Chojnice, ul. Bytowska</w:t>
            </w:r>
            <w:r w:rsidR="009F1F84">
              <w:rPr>
                <w:b/>
                <w:bCs/>
                <w:sz w:val="20"/>
                <w:szCs w:val="20"/>
              </w:rPr>
              <w:t>/ Smoka Wawelskiego</w:t>
            </w:r>
            <w:r w:rsidRPr="00AD1C78">
              <w:rPr>
                <w:b/>
                <w:bCs/>
                <w:sz w:val="20"/>
                <w:szCs w:val="20"/>
              </w:rPr>
              <w:t xml:space="preserve">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4608/63</w:t>
            </w:r>
          </w:p>
          <w:p w14:paraId="1971BCC6" w14:textId="1BF7CE8E" w:rsidR="00CB6690" w:rsidRPr="00000AFD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550 m²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wraz z udziałem</w:t>
            </w:r>
            <w:r w:rsidR="009F1F84"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do 550/8760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912DC" w14:textId="760FD51D" w:rsidR="00CB6690" w:rsidRDefault="00CB6690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99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3B63A9FB" w14:textId="1CDBE535" w:rsidR="00CB6690" w:rsidRDefault="00CB6690" w:rsidP="00E97DD1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CE8E8" w14:textId="095445A9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5 000</w:t>
            </w:r>
          </w:p>
        </w:tc>
      </w:tr>
      <w:tr w:rsidR="00CB6690" w14:paraId="11DBEDBE" w14:textId="77777777" w:rsidTr="001C3423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9A2DF" w14:textId="02CC3869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13/21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D706D" w14:textId="77777777" w:rsidR="009F1F84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Chojnice, ul. Bytowska</w:t>
            </w:r>
            <w:r w:rsidR="009F1F84">
              <w:rPr>
                <w:b/>
                <w:bCs/>
                <w:sz w:val="20"/>
                <w:szCs w:val="20"/>
              </w:rPr>
              <w:t>/ Smoka Wawelskiego</w:t>
            </w:r>
            <w:r w:rsidRPr="00AD1C78">
              <w:rPr>
                <w:b/>
                <w:bCs/>
                <w:sz w:val="20"/>
                <w:szCs w:val="20"/>
              </w:rPr>
              <w:t xml:space="preserve">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4608/64</w:t>
            </w:r>
          </w:p>
          <w:p w14:paraId="5D8B8EF1" w14:textId="77777777" w:rsidR="009F1F84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550 m²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wraz z udziałem</w:t>
            </w:r>
            <w:r w:rsidR="009F1F84"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do 550/8760 w działce drogowej</w:t>
            </w:r>
            <w:r w:rsidR="001C3423">
              <w:rPr>
                <w:bCs/>
                <w:sz w:val="20"/>
                <w:szCs w:val="20"/>
              </w:rPr>
              <w:t>. Przy granicy</w:t>
            </w:r>
          </w:p>
          <w:p w14:paraId="5168C87C" w14:textId="4DF7A285" w:rsidR="00CB6690" w:rsidRPr="00000AFD" w:rsidRDefault="001C3423" w:rsidP="00A4730B">
            <w:pPr>
              <w:ind w:right="-1361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działki przebiega napowietrzna linia sieci energetycznej 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D337" w14:textId="0944A91F" w:rsidR="00CB6690" w:rsidRDefault="00CB6690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99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3BE019BC" w14:textId="7650F2EC" w:rsidR="00CB6690" w:rsidRDefault="00CB6690" w:rsidP="00E97DD1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0F3A" w14:textId="1EF19F9C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5 000</w:t>
            </w:r>
          </w:p>
        </w:tc>
      </w:tr>
      <w:tr w:rsidR="00CB6690" w14:paraId="7FF3C6D5" w14:textId="77777777" w:rsidTr="001C3423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4B0B" w14:textId="24271CFC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14/21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577BC" w14:textId="77777777" w:rsidR="009F1F84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Chojnice, ul. Bytowska</w:t>
            </w:r>
            <w:r w:rsidR="009F1F84">
              <w:rPr>
                <w:b/>
                <w:bCs/>
                <w:sz w:val="20"/>
                <w:szCs w:val="20"/>
              </w:rPr>
              <w:t>/ Smoka Wawelskiego</w:t>
            </w:r>
            <w:r w:rsidRPr="00AD1C78">
              <w:rPr>
                <w:b/>
                <w:bCs/>
                <w:sz w:val="20"/>
                <w:szCs w:val="20"/>
              </w:rPr>
              <w:t xml:space="preserve">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4608/65</w:t>
            </w:r>
          </w:p>
          <w:p w14:paraId="7020334D" w14:textId="77777777" w:rsidR="009F1F84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o pow. 550 m²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wraz z udziałem</w:t>
            </w:r>
            <w:r w:rsidR="009F1F84"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do 550/8760 w działce drogowej</w:t>
            </w:r>
            <w:r w:rsidR="001C3423">
              <w:rPr>
                <w:bCs/>
                <w:sz w:val="20"/>
                <w:szCs w:val="20"/>
              </w:rPr>
              <w:t>. Przy granicy</w:t>
            </w:r>
          </w:p>
          <w:p w14:paraId="24513A49" w14:textId="5C8691DE" w:rsidR="00CB6690" w:rsidRPr="00000AFD" w:rsidRDefault="001C3423" w:rsidP="00A4730B">
            <w:pPr>
              <w:ind w:right="-1361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działki przebiega napowietrzna</w:t>
            </w:r>
            <w:r w:rsidR="009F1F84">
              <w:rPr>
                <w:bCs/>
                <w:sz w:val="20"/>
                <w:szCs w:val="20"/>
              </w:rPr>
              <w:t xml:space="preserve"> l</w:t>
            </w:r>
            <w:r>
              <w:rPr>
                <w:bCs/>
                <w:sz w:val="20"/>
                <w:szCs w:val="20"/>
              </w:rPr>
              <w:t>inia sieci energetycznej 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3E8DC" w14:textId="7AB6C986" w:rsidR="00CB6690" w:rsidRDefault="00CB6690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99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5B35C61B" w14:textId="0A5C8E14" w:rsidR="00CB6690" w:rsidRDefault="00CB6690" w:rsidP="00E97DD1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CD81" w14:textId="05A0BBF5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5 000</w:t>
            </w:r>
          </w:p>
        </w:tc>
      </w:tr>
      <w:tr w:rsidR="00CB6690" w14:paraId="1B057958" w14:textId="77777777" w:rsidTr="001C3423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C966" w14:textId="6B16809B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15/21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D7B92" w14:textId="77777777" w:rsidR="009F1F84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Chojnice, ul. Bytowska</w:t>
            </w:r>
            <w:r w:rsidR="009F1F84">
              <w:rPr>
                <w:b/>
                <w:bCs/>
                <w:sz w:val="20"/>
                <w:szCs w:val="20"/>
              </w:rPr>
              <w:t>/ Smoka Wawelskiego</w:t>
            </w:r>
            <w:r w:rsidRPr="00AD1C78">
              <w:rPr>
                <w:b/>
                <w:bCs/>
                <w:sz w:val="20"/>
                <w:szCs w:val="20"/>
              </w:rPr>
              <w:t xml:space="preserve">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4608/66</w:t>
            </w:r>
          </w:p>
          <w:p w14:paraId="3CA6B574" w14:textId="77777777" w:rsidR="009F1F84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o pow. 950 m²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wraz z udziałem</w:t>
            </w:r>
            <w:r w:rsidR="009F1F84"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do 950/8760 w działce drogowej</w:t>
            </w:r>
            <w:r w:rsidR="001C3423">
              <w:rPr>
                <w:bCs/>
                <w:sz w:val="20"/>
                <w:szCs w:val="20"/>
              </w:rPr>
              <w:t>. Przy granicy</w:t>
            </w:r>
          </w:p>
          <w:p w14:paraId="1C3DEB5A" w14:textId="2BEE6377" w:rsidR="00CB6690" w:rsidRPr="00000AFD" w:rsidRDefault="001C3423" w:rsidP="00A4730B">
            <w:pPr>
              <w:ind w:right="-1361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działki przebiega napowietrzna</w:t>
            </w:r>
            <w:r w:rsidR="009F1F84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linia sieci energetycznej 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23B3" w14:textId="222739DE" w:rsidR="00CB6690" w:rsidRDefault="00CB6690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162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0E7AA19B" w14:textId="32C1CB94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7CD8" w14:textId="4C80C957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8 500</w:t>
            </w:r>
          </w:p>
        </w:tc>
      </w:tr>
      <w:tr w:rsidR="00CB6690" w14:paraId="39EE9D50" w14:textId="77777777" w:rsidTr="001C3423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AAC32" w14:textId="2EB418FA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18/21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EAAE6" w14:textId="77777777" w:rsidR="009F1F84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Chojnice, ul. Bytowska</w:t>
            </w:r>
            <w:r w:rsidR="009F1F84">
              <w:rPr>
                <w:b/>
                <w:bCs/>
                <w:sz w:val="20"/>
                <w:szCs w:val="20"/>
              </w:rPr>
              <w:t>/ Smoka Wawelskiego</w:t>
            </w:r>
            <w:r w:rsidRPr="00AD1C78">
              <w:rPr>
                <w:b/>
                <w:bCs/>
                <w:sz w:val="20"/>
                <w:szCs w:val="20"/>
              </w:rPr>
              <w:t xml:space="preserve">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4608/69</w:t>
            </w:r>
          </w:p>
          <w:p w14:paraId="559CEE14" w14:textId="4861A94A" w:rsidR="00CB6690" w:rsidRPr="00000AFD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o pow. 602 m²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wraz z udziałem</w:t>
            </w:r>
            <w:r w:rsidR="009F1F84"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do 602/8760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0E777" w14:textId="4797BA8D" w:rsidR="00CB6690" w:rsidRDefault="00CB6690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108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00664F09" w14:textId="7C29F8D0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2B09B" w14:textId="50DA899C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5 500</w:t>
            </w:r>
          </w:p>
        </w:tc>
      </w:tr>
      <w:tr w:rsidR="00CB6690" w14:paraId="082B2DEB" w14:textId="77777777" w:rsidTr="001C3423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D08B" w14:textId="63328427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19/21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51E8" w14:textId="77777777" w:rsidR="009F1F84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Chojnice, ul. Bytowska</w:t>
            </w:r>
            <w:r w:rsidR="009F1F84">
              <w:rPr>
                <w:b/>
                <w:bCs/>
                <w:sz w:val="20"/>
                <w:szCs w:val="20"/>
              </w:rPr>
              <w:t>/ Smoka Wawelskiego</w:t>
            </w:r>
            <w:r w:rsidRPr="00AD1C78">
              <w:rPr>
                <w:b/>
                <w:bCs/>
                <w:sz w:val="20"/>
                <w:szCs w:val="20"/>
              </w:rPr>
              <w:t xml:space="preserve">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4608/70</w:t>
            </w:r>
          </w:p>
          <w:p w14:paraId="2EFC4746" w14:textId="77777777" w:rsidR="009F1F84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o pow. 721 m²</w:t>
            </w:r>
            <w:r w:rsidR="001C3423"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wraz z udziałem</w:t>
            </w:r>
            <w:r w:rsidR="009F1F84"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do 721/8760 w działce drogowej</w:t>
            </w:r>
            <w:r w:rsidR="001C3423">
              <w:rPr>
                <w:bCs/>
                <w:sz w:val="20"/>
                <w:szCs w:val="20"/>
              </w:rPr>
              <w:t>. Przy granicy</w:t>
            </w:r>
          </w:p>
          <w:p w14:paraId="69EE2D19" w14:textId="072B608B" w:rsidR="00CB6690" w:rsidRPr="00000AFD" w:rsidRDefault="001C3423" w:rsidP="00A4730B">
            <w:pPr>
              <w:ind w:right="-1361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działki przebiega</w:t>
            </w:r>
            <w:r w:rsidR="009F1F84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napowietrzna linia sieci energetycznej 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F2D4" w14:textId="324DA4B1" w:rsidR="00CB6690" w:rsidRDefault="00CB6690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129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714518A8" w14:textId="61E99587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FD98C" w14:textId="6114EC96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6 500</w:t>
            </w:r>
          </w:p>
        </w:tc>
      </w:tr>
      <w:tr w:rsidR="00CB6690" w14:paraId="0DD31CB3" w14:textId="77777777" w:rsidTr="001C3423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371B" w14:textId="79DEA732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20/21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F594E" w14:textId="77777777" w:rsidR="009F1F84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Chojnice, ul. Bytowska</w:t>
            </w:r>
            <w:r w:rsidR="009F1F84">
              <w:rPr>
                <w:b/>
                <w:bCs/>
                <w:sz w:val="20"/>
                <w:szCs w:val="20"/>
              </w:rPr>
              <w:t>/ Smoka Wawelskiego</w:t>
            </w:r>
            <w:r w:rsidRPr="00AD1C78">
              <w:rPr>
                <w:b/>
                <w:bCs/>
                <w:sz w:val="20"/>
                <w:szCs w:val="20"/>
              </w:rPr>
              <w:t xml:space="preserve">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4608/71</w:t>
            </w:r>
          </w:p>
          <w:p w14:paraId="1B857C53" w14:textId="77777777" w:rsidR="009F1F84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o pow. 721 m²</w:t>
            </w:r>
            <w:r w:rsidR="001C3423"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wraz z udziałem</w:t>
            </w:r>
            <w:r w:rsidR="009F1F84"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do 721/8760 w działce drogowej</w:t>
            </w:r>
            <w:r w:rsidR="001C3423">
              <w:rPr>
                <w:bCs/>
                <w:sz w:val="20"/>
                <w:szCs w:val="20"/>
              </w:rPr>
              <w:t>. Przy granicy</w:t>
            </w:r>
          </w:p>
          <w:p w14:paraId="7388037D" w14:textId="5A26A3EC" w:rsidR="00CB6690" w:rsidRPr="00000AFD" w:rsidRDefault="001C3423" w:rsidP="00A4730B">
            <w:pPr>
              <w:ind w:right="-1361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działki przebiega</w:t>
            </w:r>
            <w:r w:rsidR="009F1F84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napowietrzna linia sieci energetycznej 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D20B3" w14:textId="4594E2F2" w:rsidR="00CB6690" w:rsidRDefault="00CB6690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128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43FAB5D7" w14:textId="4E0702BB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D472" w14:textId="6C6A45D1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6 500</w:t>
            </w:r>
          </w:p>
        </w:tc>
      </w:tr>
      <w:tr w:rsidR="00CB6690" w14:paraId="04604CAC" w14:textId="77777777" w:rsidTr="001C3423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AE61" w14:textId="1C9387EE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21/21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C1623" w14:textId="77777777" w:rsidR="009F1F84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Chojnice, ul. Bytowska</w:t>
            </w:r>
            <w:r w:rsidR="009F1F84">
              <w:rPr>
                <w:b/>
                <w:bCs/>
                <w:sz w:val="20"/>
                <w:szCs w:val="20"/>
              </w:rPr>
              <w:t>/ Smoka Wawelskiego</w:t>
            </w:r>
            <w:r w:rsidRPr="00AD1C78">
              <w:rPr>
                <w:b/>
                <w:bCs/>
                <w:sz w:val="20"/>
                <w:szCs w:val="20"/>
              </w:rPr>
              <w:t xml:space="preserve">. </w:t>
            </w:r>
            <w:r w:rsidRPr="00AD1C78">
              <w:rPr>
                <w:bCs/>
                <w:sz w:val="20"/>
                <w:szCs w:val="20"/>
              </w:rPr>
              <w:t>Działka</w:t>
            </w:r>
            <w:r w:rsidR="00FE530B"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4608/72</w:t>
            </w:r>
          </w:p>
          <w:p w14:paraId="702EB7A5" w14:textId="007C895A" w:rsidR="00CB6690" w:rsidRPr="00000AFD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o pow. 720 m² wraz z udziałem</w:t>
            </w:r>
            <w:r w:rsidR="009F1F84"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do 720/8760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792C" w14:textId="38DDDDAE" w:rsidR="00CB6690" w:rsidRDefault="00CB6690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130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4B48313F" w14:textId="69105AE3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624EA" w14:textId="3A752578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6 500</w:t>
            </w:r>
          </w:p>
        </w:tc>
      </w:tr>
    </w:tbl>
    <w:p w14:paraId="6BEDEB2E" w14:textId="4B270E27" w:rsidR="00F9151F" w:rsidRDefault="006F2DC8" w:rsidP="00F9151F">
      <w:pPr>
        <w:ind w:left="-397" w:right="-1361"/>
        <w:rPr>
          <w:b/>
          <w:i/>
          <w:spacing w:val="-6"/>
          <w:sz w:val="20"/>
          <w:szCs w:val="20"/>
        </w:rPr>
      </w:pPr>
      <w:bookmarkStart w:id="0" w:name="_Hlk64534964"/>
      <w:r w:rsidRPr="00AD1C78">
        <w:rPr>
          <w:b/>
          <w:i/>
          <w:spacing w:val="-6"/>
          <w:sz w:val="20"/>
          <w:szCs w:val="20"/>
        </w:rPr>
        <w:t xml:space="preserve">Przetarg ustny nieograniczony odbędzie się w dniu </w:t>
      </w:r>
      <w:r w:rsidR="005C63DF">
        <w:rPr>
          <w:b/>
          <w:i/>
          <w:spacing w:val="-6"/>
          <w:sz w:val="20"/>
          <w:szCs w:val="20"/>
        </w:rPr>
        <w:t>6</w:t>
      </w:r>
      <w:r w:rsidR="001C3423">
        <w:rPr>
          <w:b/>
          <w:i/>
          <w:spacing w:val="-6"/>
          <w:sz w:val="20"/>
          <w:szCs w:val="20"/>
        </w:rPr>
        <w:t xml:space="preserve"> lipca</w:t>
      </w:r>
      <w:r w:rsidRPr="00AD1C78">
        <w:rPr>
          <w:b/>
          <w:i/>
          <w:spacing w:val="-6"/>
          <w:sz w:val="20"/>
          <w:szCs w:val="20"/>
        </w:rPr>
        <w:t xml:space="preserve"> 2021r. o godz. 10.30 w sali nr 408</w:t>
      </w:r>
      <w:r w:rsidR="00710AC0">
        <w:rPr>
          <w:b/>
          <w:i/>
          <w:spacing w:val="-6"/>
          <w:sz w:val="20"/>
          <w:szCs w:val="20"/>
        </w:rPr>
        <w:t xml:space="preserve"> </w:t>
      </w:r>
      <w:r w:rsidRPr="00AD1C78">
        <w:rPr>
          <w:b/>
          <w:i/>
          <w:spacing w:val="-6"/>
          <w:sz w:val="20"/>
          <w:szCs w:val="20"/>
        </w:rPr>
        <w:t>Urzędu Miejskiego</w:t>
      </w:r>
      <w:r w:rsidR="001C3423">
        <w:rPr>
          <w:b/>
          <w:i/>
          <w:spacing w:val="-6"/>
          <w:sz w:val="20"/>
          <w:szCs w:val="20"/>
        </w:rPr>
        <w:t xml:space="preserve"> </w:t>
      </w:r>
      <w:r w:rsidRPr="00AD1C78">
        <w:rPr>
          <w:b/>
          <w:i/>
          <w:spacing w:val="-6"/>
          <w:sz w:val="20"/>
          <w:szCs w:val="20"/>
        </w:rPr>
        <w:t>w Chojnicach</w:t>
      </w:r>
      <w:bookmarkEnd w:id="0"/>
    </w:p>
    <w:p w14:paraId="7F2E5256" w14:textId="44ADEF8D" w:rsidR="009F1F84" w:rsidRDefault="009F1F84" w:rsidP="00F9151F">
      <w:pPr>
        <w:ind w:right="-1361"/>
        <w:rPr>
          <w:b/>
          <w:i/>
          <w:spacing w:val="-6"/>
          <w:sz w:val="20"/>
          <w:szCs w:val="20"/>
        </w:rPr>
      </w:pPr>
    </w:p>
    <w:p w14:paraId="5FCBD45B" w14:textId="77777777" w:rsidR="009F1F84" w:rsidRDefault="009F1F84" w:rsidP="00F9151F">
      <w:pPr>
        <w:ind w:right="-1361"/>
        <w:rPr>
          <w:b/>
          <w:i/>
          <w:spacing w:val="-6"/>
          <w:sz w:val="20"/>
          <w:szCs w:val="20"/>
        </w:rPr>
      </w:pPr>
    </w:p>
    <w:p w14:paraId="663D1230" w14:textId="77777777" w:rsidR="009F1F84" w:rsidRPr="00F9151F" w:rsidRDefault="009F1F84" w:rsidP="00F9151F">
      <w:pPr>
        <w:ind w:right="-1361"/>
        <w:rPr>
          <w:b/>
          <w:i/>
          <w:spacing w:val="-6"/>
          <w:sz w:val="20"/>
          <w:szCs w:val="20"/>
        </w:rPr>
      </w:pPr>
    </w:p>
    <w:p w14:paraId="72C7E046" w14:textId="74D63C72" w:rsidR="009D3019" w:rsidRPr="00AD1C78" w:rsidRDefault="009D3019" w:rsidP="009D3019">
      <w:pPr>
        <w:ind w:left="-397" w:right="-1361"/>
        <w:rPr>
          <w:b/>
          <w:sz w:val="20"/>
          <w:szCs w:val="20"/>
        </w:rPr>
      </w:pPr>
      <w:r w:rsidRPr="00AD1C78">
        <w:rPr>
          <w:b/>
          <w:sz w:val="20"/>
          <w:szCs w:val="20"/>
        </w:rPr>
        <w:t>3</w:t>
      </w:r>
      <w:r w:rsidR="001C3423">
        <w:rPr>
          <w:b/>
          <w:sz w:val="20"/>
          <w:szCs w:val="20"/>
        </w:rPr>
        <w:t>. Kolejny</w:t>
      </w:r>
      <w:r w:rsidR="00041514">
        <w:rPr>
          <w:b/>
          <w:sz w:val="20"/>
          <w:szCs w:val="20"/>
        </w:rPr>
        <w:t xml:space="preserve"> p</w:t>
      </w:r>
      <w:r w:rsidRPr="00AD1C78">
        <w:rPr>
          <w:b/>
          <w:sz w:val="20"/>
          <w:szCs w:val="20"/>
        </w:rPr>
        <w:t xml:space="preserve">rzetarg na sprzedaż nieruchomości niezabudowanych zapisanych w KW SL1C/00030257/9 </w:t>
      </w:r>
    </w:p>
    <w:p w14:paraId="78F3D9A8" w14:textId="22A30594" w:rsidR="009D3019" w:rsidRPr="00AD1C78" w:rsidRDefault="00027FF0" w:rsidP="009D3019">
      <w:pPr>
        <w:ind w:left="-397" w:right="-136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</w:t>
      </w:r>
      <w:r w:rsidR="009D3019" w:rsidRPr="00AD1C78">
        <w:rPr>
          <w:b/>
          <w:sz w:val="20"/>
          <w:szCs w:val="20"/>
        </w:rPr>
        <w:t xml:space="preserve">wraz z udziałem w drodze stanowiącej działkę o nr </w:t>
      </w:r>
      <w:proofErr w:type="spellStart"/>
      <w:r w:rsidR="009D3019" w:rsidRPr="00AD1C78">
        <w:rPr>
          <w:b/>
          <w:sz w:val="20"/>
          <w:szCs w:val="20"/>
        </w:rPr>
        <w:t>ewid</w:t>
      </w:r>
      <w:proofErr w:type="spellEnd"/>
      <w:r w:rsidR="009D3019" w:rsidRPr="00AD1C78">
        <w:rPr>
          <w:b/>
          <w:sz w:val="20"/>
          <w:szCs w:val="20"/>
        </w:rPr>
        <w:t>. 4608/98 o pow. 1 906 m²</w:t>
      </w:r>
      <w:r w:rsidR="006F2DC8" w:rsidRPr="00AD1C78">
        <w:rPr>
          <w:b/>
          <w:sz w:val="20"/>
          <w:szCs w:val="20"/>
        </w:rPr>
        <w:t>,</w:t>
      </w:r>
      <w:r w:rsidR="009D3019" w:rsidRPr="00AD1C78">
        <w:rPr>
          <w:b/>
          <w:sz w:val="20"/>
          <w:szCs w:val="20"/>
        </w:rPr>
        <w:t xml:space="preserve"> zapisanej </w:t>
      </w:r>
    </w:p>
    <w:p w14:paraId="66FBCF3B" w14:textId="16A280E3" w:rsidR="00A4730B" w:rsidRDefault="00027FF0" w:rsidP="00A4730B">
      <w:pPr>
        <w:ind w:left="-397" w:right="-136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</w:t>
      </w:r>
      <w:r w:rsidR="009D3019" w:rsidRPr="00AD1C78">
        <w:rPr>
          <w:b/>
          <w:sz w:val="20"/>
          <w:szCs w:val="20"/>
        </w:rPr>
        <w:t>w KW SL1C/00030257/9. Przeznaczenie: teren zabudowy mieszkaniowej jednorodzinnej</w:t>
      </w:r>
    </w:p>
    <w:tbl>
      <w:tblPr>
        <w:tblStyle w:val="Tabela-Siatka"/>
        <w:tblW w:w="9606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6753"/>
        <w:gridCol w:w="1134"/>
        <w:gridCol w:w="992"/>
      </w:tblGrid>
      <w:tr w:rsidR="00F9151F" w14:paraId="70FA9DE0" w14:textId="77777777" w:rsidTr="001C3423">
        <w:tc>
          <w:tcPr>
            <w:tcW w:w="727" w:type="dxa"/>
          </w:tcPr>
          <w:p w14:paraId="7F16A68D" w14:textId="669408BF" w:rsidR="00F9151F" w:rsidRDefault="005C63DF" w:rsidP="001279DC">
            <w:pPr>
              <w:ind w:right="-136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</w:t>
            </w:r>
            <w:r w:rsidR="00F9151F" w:rsidRPr="00B14976">
              <w:rPr>
                <w:b/>
                <w:sz w:val="20"/>
                <w:szCs w:val="20"/>
              </w:rPr>
              <w:t>Nr</w:t>
            </w:r>
          </w:p>
          <w:p w14:paraId="23007366" w14:textId="77777777" w:rsidR="00F9151F" w:rsidRDefault="00F9151F" w:rsidP="001279DC">
            <w:pPr>
              <w:ind w:right="-1361"/>
              <w:rPr>
                <w:b/>
                <w:sz w:val="20"/>
                <w:szCs w:val="20"/>
              </w:rPr>
            </w:pPr>
            <w:r w:rsidRPr="00B14976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836E" w14:textId="77777777" w:rsidR="005C63DF" w:rsidRDefault="005C63DF" w:rsidP="001279DC">
            <w:pPr>
              <w:ind w:right="-136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</w:t>
            </w:r>
          </w:p>
          <w:p w14:paraId="3B566EA9" w14:textId="28022522" w:rsidR="00F9151F" w:rsidRDefault="005C63DF" w:rsidP="001279DC">
            <w:pPr>
              <w:ind w:right="-136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</w:t>
            </w:r>
            <w:r w:rsidR="00F9151F" w:rsidRPr="00A720B4">
              <w:rPr>
                <w:b/>
                <w:sz w:val="20"/>
                <w:szCs w:val="20"/>
              </w:rPr>
              <w:t>Położenie, opis,</w:t>
            </w:r>
            <w:r>
              <w:rPr>
                <w:b/>
                <w:sz w:val="20"/>
                <w:szCs w:val="20"/>
              </w:rPr>
              <w:t xml:space="preserve"> </w:t>
            </w:r>
            <w:r w:rsidR="00F9151F" w:rsidRPr="00A720B4">
              <w:rPr>
                <w:b/>
                <w:sz w:val="20"/>
                <w:szCs w:val="20"/>
              </w:rPr>
              <w:t>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02B79" w14:textId="77777777" w:rsidR="00F9151F" w:rsidRPr="00A720B4" w:rsidRDefault="00F9151F" w:rsidP="001279DC">
            <w:pPr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Cena</w:t>
            </w:r>
          </w:p>
          <w:p w14:paraId="1BF0B83F" w14:textId="16314F9A" w:rsidR="00F9151F" w:rsidRPr="00A720B4" w:rsidRDefault="001C3423" w:rsidP="001279DC">
            <w:pPr>
              <w:ind w:left="44" w:hanging="44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w</w:t>
            </w:r>
            <w:r w:rsidR="00F9151F" w:rsidRPr="00A720B4">
              <w:rPr>
                <w:b/>
                <w:sz w:val="20"/>
                <w:szCs w:val="20"/>
              </w:rPr>
              <w:t>ywoław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  <w:p w14:paraId="7CD902F4" w14:textId="77777777" w:rsidR="00F9151F" w:rsidRDefault="00F9151F" w:rsidP="001279DC">
            <w:pPr>
              <w:ind w:right="-1361"/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34214" w14:textId="77777777" w:rsidR="00F9151F" w:rsidRPr="00A720B4" w:rsidRDefault="00F9151F" w:rsidP="001279DC">
            <w:pPr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Wadium</w:t>
            </w:r>
          </w:p>
          <w:p w14:paraId="111AC16D" w14:textId="084DFDCE" w:rsidR="00F9151F" w:rsidRDefault="001C3423" w:rsidP="001279DC">
            <w:pPr>
              <w:ind w:right="-136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</w:t>
            </w:r>
            <w:r w:rsidR="00F9151F" w:rsidRPr="00A720B4">
              <w:rPr>
                <w:b/>
                <w:sz w:val="20"/>
                <w:szCs w:val="20"/>
              </w:rPr>
              <w:t>zł</w:t>
            </w:r>
          </w:p>
        </w:tc>
      </w:tr>
      <w:tr w:rsidR="00F9151F" w14:paraId="3DF987BF" w14:textId="77777777" w:rsidTr="001C3423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8346" w14:textId="197F0E74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23/21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CAEF0" w14:textId="77777777" w:rsidR="009F1F84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Chojnice, ul. Bytowska</w:t>
            </w:r>
            <w:r w:rsidR="009F1F84">
              <w:rPr>
                <w:b/>
                <w:bCs/>
                <w:sz w:val="20"/>
                <w:szCs w:val="20"/>
              </w:rPr>
              <w:t>/ Misia Uszatka</w:t>
            </w:r>
            <w:r w:rsidRPr="00AD1C78">
              <w:rPr>
                <w:b/>
                <w:bCs/>
                <w:sz w:val="20"/>
                <w:szCs w:val="20"/>
              </w:rPr>
              <w:t xml:space="preserve">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4608/27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 xml:space="preserve">o pow. 827 m² </w:t>
            </w:r>
          </w:p>
          <w:p w14:paraId="7F4D8B14" w14:textId="15087DDA" w:rsidR="00F9151F" w:rsidRPr="00000AFD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wraz z udziałem</w:t>
            </w:r>
            <w:r w:rsidR="009F1F84"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do 827/9634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D716E" w14:textId="5D9CC0E1" w:rsidR="00F9151F" w:rsidRDefault="00224952" w:rsidP="00A4730B">
            <w:pPr>
              <w:ind w:right="-136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143 000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69D8" w14:textId="42784159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7 500</w:t>
            </w:r>
          </w:p>
        </w:tc>
      </w:tr>
      <w:tr w:rsidR="00F9151F" w14:paraId="138B13A5" w14:textId="77777777" w:rsidTr="001C3423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91CD" w14:textId="1A6FC8D4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lastRenderedPageBreak/>
              <w:t>24/21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7753D" w14:textId="77777777" w:rsidR="009F1F84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Chojnice, ul. Bytowska</w:t>
            </w:r>
            <w:r w:rsidR="009F1F84">
              <w:rPr>
                <w:b/>
                <w:bCs/>
                <w:sz w:val="20"/>
                <w:szCs w:val="20"/>
              </w:rPr>
              <w:t>/ Misia Uszatka</w:t>
            </w:r>
            <w:r w:rsidRPr="00AD1C78">
              <w:rPr>
                <w:b/>
                <w:bCs/>
                <w:sz w:val="20"/>
                <w:szCs w:val="20"/>
              </w:rPr>
              <w:t xml:space="preserve">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4608/26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651 m²</w:t>
            </w:r>
          </w:p>
          <w:p w14:paraId="0CA04562" w14:textId="7121615C" w:rsidR="00F9151F" w:rsidRPr="00000AFD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wraz z udziałem</w:t>
            </w:r>
            <w:r w:rsidR="009F1F84"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do 651/9634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042F" w14:textId="22C356F3" w:rsidR="00F9151F" w:rsidRDefault="00F9151F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114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7B928741" w14:textId="5109CF10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D3D5" w14:textId="2A460E2B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6 000</w:t>
            </w:r>
          </w:p>
        </w:tc>
      </w:tr>
      <w:tr w:rsidR="00F9151F" w14:paraId="2BD6B036" w14:textId="77777777" w:rsidTr="001C3423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3A3FA" w14:textId="5C9A4895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25/21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B1BE2" w14:textId="77777777" w:rsidR="009F1F84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Chojnice, ul. Bytowska</w:t>
            </w:r>
            <w:r w:rsidR="009F1F84">
              <w:rPr>
                <w:b/>
                <w:bCs/>
                <w:sz w:val="20"/>
                <w:szCs w:val="20"/>
              </w:rPr>
              <w:t>/ Misia Uszatka</w:t>
            </w:r>
            <w:r w:rsidRPr="00AD1C78">
              <w:rPr>
                <w:b/>
                <w:bCs/>
                <w:sz w:val="20"/>
                <w:szCs w:val="20"/>
              </w:rPr>
              <w:t xml:space="preserve">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4608/25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600 m²</w:t>
            </w:r>
          </w:p>
          <w:p w14:paraId="1BD6747B" w14:textId="1B8F53A8" w:rsidR="00F9151F" w:rsidRPr="00000AFD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wraz z udziałem</w:t>
            </w:r>
            <w:r w:rsidR="009F1F84"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do 600/9634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7701A" w14:textId="553AE033" w:rsidR="00F9151F" w:rsidRDefault="00F9151F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108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0D3F512D" w14:textId="239FDA48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F18E" w14:textId="4770124F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5 500</w:t>
            </w:r>
          </w:p>
        </w:tc>
      </w:tr>
      <w:tr w:rsidR="00F9151F" w14:paraId="5018D8B6" w14:textId="77777777" w:rsidTr="001C3423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F5014" w14:textId="317B397E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26/21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4B1C2" w14:textId="77777777" w:rsidR="009F1F84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Chojnice, ul. Bytowska</w:t>
            </w:r>
            <w:r w:rsidR="009F1F84">
              <w:rPr>
                <w:b/>
                <w:bCs/>
                <w:sz w:val="20"/>
                <w:szCs w:val="20"/>
              </w:rPr>
              <w:t>/ Misia Uszatka</w:t>
            </w:r>
            <w:r w:rsidRPr="00AD1C78">
              <w:rPr>
                <w:b/>
                <w:bCs/>
                <w:sz w:val="20"/>
                <w:szCs w:val="20"/>
              </w:rPr>
              <w:t xml:space="preserve">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4608/24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600 m²</w:t>
            </w:r>
          </w:p>
          <w:p w14:paraId="1A7FF2D9" w14:textId="3C0C7115" w:rsidR="00F9151F" w:rsidRPr="00000AFD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wraz z udziałem</w:t>
            </w:r>
            <w:r w:rsidR="009F1F84"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do 600/9634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E389" w14:textId="7F35501A" w:rsidR="00F9151F" w:rsidRDefault="00F9151F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109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399431AB" w14:textId="6C7EF9C5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247DD" w14:textId="09A2E194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5 500</w:t>
            </w:r>
          </w:p>
        </w:tc>
      </w:tr>
      <w:tr w:rsidR="00F9151F" w14:paraId="41430A64" w14:textId="77777777" w:rsidTr="001C3423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74FF6" w14:textId="48B499AC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27/21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42E6" w14:textId="77777777" w:rsidR="009F1F84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Chojnice, ul. Bytowska</w:t>
            </w:r>
            <w:r w:rsidR="009F1F84">
              <w:rPr>
                <w:b/>
                <w:bCs/>
                <w:sz w:val="20"/>
                <w:szCs w:val="20"/>
              </w:rPr>
              <w:t>/ Misia Uszatka</w:t>
            </w:r>
            <w:r w:rsidRPr="00AD1C78">
              <w:rPr>
                <w:b/>
                <w:bCs/>
                <w:sz w:val="20"/>
                <w:szCs w:val="20"/>
              </w:rPr>
              <w:t xml:space="preserve">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4608/23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600 m²</w:t>
            </w:r>
          </w:p>
          <w:p w14:paraId="7DD3719F" w14:textId="4FD5C8AF" w:rsidR="00F9151F" w:rsidRPr="00447869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wraz z udziałem</w:t>
            </w:r>
            <w:r w:rsidR="009F1F84"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do 600/9634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A626" w14:textId="484BB37F" w:rsidR="00F9151F" w:rsidRDefault="00F9151F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109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33BAD820" w14:textId="4E138FAA" w:rsidR="00F9151F" w:rsidRDefault="00F9151F" w:rsidP="001279DC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04BD" w14:textId="5C8E0B1C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5 500</w:t>
            </w:r>
          </w:p>
        </w:tc>
      </w:tr>
      <w:tr w:rsidR="00F9151F" w14:paraId="588F2DD3" w14:textId="77777777" w:rsidTr="001C3423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4F377" w14:textId="26EAACE6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30/21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51EEC" w14:textId="77777777" w:rsidR="009F1F84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Chojnice, ul. Bytowska</w:t>
            </w:r>
            <w:r w:rsidR="009F1F84">
              <w:rPr>
                <w:b/>
                <w:bCs/>
                <w:sz w:val="20"/>
                <w:szCs w:val="20"/>
              </w:rPr>
              <w:t>/ Misia Uszatka</w:t>
            </w:r>
            <w:r w:rsidRPr="00AD1C78">
              <w:rPr>
                <w:b/>
                <w:bCs/>
                <w:sz w:val="20"/>
                <w:szCs w:val="20"/>
              </w:rPr>
              <w:t xml:space="preserve">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4608/20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747 m²</w:t>
            </w:r>
          </w:p>
          <w:p w14:paraId="46ED12FE" w14:textId="137D2815" w:rsidR="00F9151F" w:rsidRPr="00447869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wraz z udziałem</w:t>
            </w:r>
            <w:r w:rsidR="009F1F84"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do 747/9634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3B00" w14:textId="31CCD367" w:rsidR="00F9151F" w:rsidRDefault="00F9151F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132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0FFE704B" w14:textId="11DE8C1D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6B4CE" w14:textId="6AB42703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7 000</w:t>
            </w:r>
          </w:p>
        </w:tc>
      </w:tr>
      <w:tr w:rsidR="00F9151F" w14:paraId="3DE9C592" w14:textId="77777777" w:rsidTr="001C3423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DDDA2" w14:textId="1C499920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31/21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BB1E0" w14:textId="77777777" w:rsidR="009F1F84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Chojnice, ul. Bytowska</w:t>
            </w:r>
            <w:r w:rsidR="009F1F84">
              <w:rPr>
                <w:b/>
                <w:bCs/>
                <w:sz w:val="20"/>
                <w:szCs w:val="20"/>
              </w:rPr>
              <w:t>/ Misia Uszatka</w:t>
            </w:r>
            <w:r w:rsidRPr="00AD1C78">
              <w:rPr>
                <w:b/>
                <w:bCs/>
                <w:sz w:val="20"/>
                <w:szCs w:val="20"/>
              </w:rPr>
              <w:t xml:space="preserve">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4608/33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759 m²</w:t>
            </w:r>
          </w:p>
          <w:p w14:paraId="658C4B7E" w14:textId="37473AA6" w:rsidR="00F9151F" w:rsidRPr="00447869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wraz z udziałem</w:t>
            </w:r>
            <w:r w:rsidR="009F1F84"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do 759/9634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00CFE" w14:textId="240EB340" w:rsidR="00F9151F" w:rsidRDefault="00F9151F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134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52391117" w14:textId="294BF0F0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183E8" w14:textId="3C2C8C0B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7 000</w:t>
            </w:r>
          </w:p>
        </w:tc>
      </w:tr>
      <w:tr w:rsidR="00F9151F" w14:paraId="58E54A1D" w14:textId="77777777" w:rsidTr="001C3423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5671" w14:textId="140562A8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32/21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9903" w14:textId="77777777" w:rsidR="009F1F84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Chojnice, ul. Bytowska</w:t>
            </w:r>
            <w:r w:rsidR="009F1F84">
              <w:rPr>
                <w:b/>
                <w:bCs/>
                <w:sz w:val="20"/>
                <w:szCs w:val="20"/>
              </w:rPr>
              <w:t>/ Misia Uszatka</w:t>
            </w:r>
            <w:r w:rsidRPr="00AD1C78">
              <w:rPr>
                <w:b/>
                <w:bCs/>
                <w:sz w:val="20"/>
                <w:szCs w:val="20"/>
              </w:rPr>
              <w:t xml:space="preserve">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4608/32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510 m²</w:t>
            </w:r>
          </w:p>
          <w:p w14:paraId="4DFA162D" w14:textId="73C4EB5D" w:rsidR="00F9151F" w:rsidRPr="00447869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wraz z udziałem</w:t>
            </w:r>
            <w:r w:rsidR="009F1F84"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do 510/9634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0E98" w14:textId="50C98AF9" w:rsidR="00F9151F" w:rsidRDefault="00F9151F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90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0E31901F" w14:textId="2017567D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2AB96" w14:textId="5390EA9B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4 500</w:t>
            </w:r>
          </w:p>
        </w:tc>
      </w:tr>
      <w:tr w:rsidR="00F9151F" w14:paraId="0051C7D0" w14:textId="77777777" w:rsidTr="001C3423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916FE" w14:textId="79852E45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33/21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02EBC" w14:textId="77777777" w:rsidR="009F1F84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Chojnice, ul. Bytowska</w:t>
            </w:r>
            <w:r w:rsidR="009F1F84">
              <w:rPr>
                <w:b/>
                <w:bCs/>
                <w:sz w:val="20"/>
                <w:szCs w:val="20"/>
              </w:rPr>
              <w:t>/ Misia Uszatka</w:t>
            </w:r>
            <w:r w:rsidRPr="00AD1C78">
              <w:rPr>
                <w:b/>
                <w:bCs/>
                <w:sz w:val="20"/>
                <w:szCs w:val="20"/>
              </w:rPr>
              <w:t xml:space="preserve">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4608/31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732 m²</w:t>
            </w:r>
          </w:p>
          <w:p w14:paraId="47D41405" w14:textId="2529CA5C" w:rsidR="00F9151F" w:rsidRPr="00447869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wraz z udziałem</w:t>
            </w:r>
            <w:r w:rsidR="009F1F84"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do 732/9634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73E80" w14:textId="198EF916" w:rsidR="00F9151F" w:rsidRDefault="00F9151F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130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2E10E680" w14:textId="155D0768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7871" w14:textId="5E4F45CC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6 500</w:t>
            </w:r>
          </w:p>
        </w:tc>
      </w:tr>
      <w:tr w:rsidR="00F9151F" w14:paraId="6D873C8C" w14:textId="77777777" w:rsidTr="001C3423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B228B" w14:textId="57F69297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34/21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F1423" w14:textId="77777777" w:rsidR="009F1F84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Chojnice, ul. Bytowska</w:t>
            </w:r>
            <w:r w:rsidR="009F1F84">
              <w:rPr>
                <w:b/>
                <w:bCs/>
                <w:sz w:val="20"/>
                <w:szCs w:val="20"/>
              </w:rPr>
              <w:t>/ Misia Uszatka</w:t>
            </w:r>
            <w:r w:rsidRPr="00AD1C78">
              <w:rPr>
                <w:b/>
                <w:bCs/>
                <w:sz w:val="20"/>
                <w:szCs w:val="20"/>
              </w:rPr>
              <w:t xml:space="preserve">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4608/30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732 m²</w:t>
            </w:r>
          </w:p>
          <w:p w14:paraId="1519203E" w14:textId="29153032" w:rsidR="00F9151F" w:rsidRPr="00447869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wraz z udziałem</w:t>
            </w:r>
            <w:r w:rsidR="009F1F84"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do 732/9634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0AD21" w14:textId="4F5D9FE1" w:rsidR="00F9151F" w:rsidRDefault="00F9151F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131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7FF6A20B" w14:textId="23DA0A97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370B0" w14:textId="7071D950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7 000</w:t>
            </w:r>
          </w:p>
        </w:tc>
      </w:tr>
      <w:tr w:rsidR="00F9151F" w14:paraId="549FF972" w14:textId="77777777" w:rsidTr="001C3423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65808" w14:textId="5AAAC53A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35/21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03ED6" w14:textId="77777777" w:rsidR="009F1F84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Chojnice, ul. Bytowska</w:t>
            </w:r>
            <w:r w:rsidR="009F1F84">
              <w:rPr>
                <w:b/>
                <w:bCs/>
                <w:sz w:val="20"/>
                <w:szCs w:val="20"/>
              </w:rPr>
              <w:t>/ Misia Uszatka</w:t>
            </w:r>
            <w:r w:rsidRPr="00AD1C78">
              <w:rPr>
                <w:b/>
                <w:bCs/>
                <w:sz w:val="20"/>
                <w:szCs w:val="20"/>
              </w:rPr>
              <w:t xml:space="preserve">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4608/29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732 m²</w:t>
            </w:r>
          </w:p>
          <w:p w14:paraId="17ABDE89" w14:textId="30F4C4DA" w:rsidR="00F9151F" w:rsidRPr="00447869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wraz z udziałem</w:t>
            </w:r>
            <w:r w:rsidR="009F1F84"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do 732/9634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DC54" w14:textId="5171BE96" w:rsidR="00F9151F" w:rsidRDefault="00F9151F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131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3784E704" w14:textId="2B787658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559B" w14:textId="3F41EB9B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7 000</w:t>
            </w:r>
          </w:p>
        </w:tc>
      </w:tr>
      <w:tr w:rsidR="00F9151F" w14:paraId="72B9BB8A" w14:textId="77777777" w:rsidTr="001C3423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5F29" w14:textId="5EF878EA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36/21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688C" w14:textId="77777777" w:rsidR="009F1F84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Chojnice, ul. Bytowska</w:t>
            </w:r>
            <w:r w:rsidR="009F1F84">
              <w:rPr>
                <w:b/>
                <w:bCs/>
                <w:sz w:val="20"/>
                <w:szCs w:val="20"/>
              </w:rPr>
              <w:t>/ Misia Uszatka</w:t>
            </w:r>
            <w:r w:rsidRPr="00AD1C78">
              <w:rPr>
                <w:b/>
                <w:bCs/>
                <w:sz w:val="20"/>
                <w:szCs w:val="20"/>
              </w:rPr>
              <w:t xml:space="preserve">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4608/28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919 m²</w:t>
            </w:r>
          </w:p>
          <w:p w14:paraId="391C6C14" w14:textId="785C875E" w:rsidR="00F9151F" w:rsidRPr="00447869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wraz z udziałem</w:t>
            </w:r>
            <w:r w:rsidR="009F1F84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d</w:t>
            </w:r>
            <w:r w:rsidRPr="00AD1C78">
              <w:rPr>
                <w:bCs/>
                <w:sz w:val="20"/>
                <w:szCs w:val="20"/>
              </w:rPr>
              <w:t>o 919/9634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46160" w14:textId="2493812F" w:rsidR="00F9151F" w:rsidRDefault="00F9151F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161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126B2059" w14:textId="228AFCE0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AB15" w14:textId="4B116AE9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8 500</w:t>
            </w:r>
          </w:p>
        </w:tc>
      </w:tr>
    </w:tbl>
    <w:p w14:paraId="7A2AB5C2" w14:textId="76BA2977" w:rsidR="00AB2B9E" w:rsidRDefault="006F2DC8" w:rsidP="001C3423">
      <w:pPr>
        <w:ind w:left="-397" w:right="-1361"/>
        <w:rPr>
          <w:b/>
          <w:i/>
          <w:spacing w:val="-6"/>
          <w:sz w:val="20"/>
          <w:szCs w:val="20"/>
        </w:rPr>
      </w:pPr>
      <w:r w:rsidRPr="00AD1C78">
        <w:rPr>
          <w:b/>
          <w:i/>
          <w:spacing w:val="-6"/>
          <w:sz w:val="20"/>
          <w:szCs w:val="20"/>
        </w:rPr>
        <w:t xml:space="preserve">Przetarg ustny nieograniczony odbędzie się w dniu </w:t>
      </w:r>
      <w:r w:rsidR="005C63DF">
        <w:rPr>
          <w:b/>
          <w:i/>
          <w:spacing w:val="-6"/>
          <w:sz w:val="20"/>
          <w:szCs w:val="20"/>
        </w:rPr>
        <w:t>6</w:t>
      </w:r>
      <w:r w:rsidR="001C3423">
        <w:rPr>
          <w:b/>
          <w:i/>
          <w:spacing w:val="-6"/>
          <w:sz w:val="20"/>
          <w:szCs w:val="20"/>
        </w:rPr>
        <w:t xml:space="preserve"> lipca</w:t>
      </w:r>
      <w:r w:rsidRPr="00AD1C78">
        <w:rPr>
          <w:b/>
          <w:i/>
          <w:spacing w:val="-6"/>
          <w:sz w:val="20"/>
          <w:szCs w:val="20"/>
        </w:rPr>
        <w:t xml:space="preserve"> 2021r. o godz. 11.</w:t>
      </w:r>
      <w:r w:rsidR="009747CA">
        <w:rPr>
          <w:b/>
          <w:i/>
          <w:spacing w:val="-6"/>
          <w:sz w:val="20"/>
          <w:szCs w:val="20"/>
        </w:rPr>
        <w:t>0</w:t>
      </w:r>
      <w:r w:rsidRPr="00AD1C78">
        <w:rPr>
          <w:b/>
          <w:i/>
          <w:spacing w:val="-6"/>
          <w:sz w:val="20"/>
          <w:szCs w:val="20"/>
        </w:rPr>
        <w:t>0 w sali nr 408</w:t>
      </w:r>
      <w:r w:rsidR="00710AC0">
        <w:rPr>
          <w:b/>
          <w:i/>
          <w:spacing w:val="-6"/>
          <w:sz w:val="20"/>
          <w:szCs w:val="20"/>
        </w:rPr>
        <w:t xml:space="preserve"> </w:t>
      </w:r>
      <w:r w:rsidRPr="00AD1C78">
        <w:rPr>
          <w:b/>
          <w:i/>
          <w:spacing w:val="-6"/>
          <w:sz w:val="20"/>
          <w:szCs w:val="20"/>
        </w:rPr>
        <w:t>Urzędu Miejskiego</w:t>
      </w:r>
      <w:r w:rsidR="001C3423">
        <w:rPr>
          <w:b/>
          <w:i/>
          <w:spacing w:val="-6"/>
          <w:sz w:val="20"/>
          <w:szCs w:val="20"/>
        </w:rPr>
        <w:t xml:space="preserve"> </w:t>
      </w:r>
      <w:r w:rsidRPr="00AD1C78">
        <w:rPr>
          <w:b/>
          <w:i/>
          <w:spacing w:val="-6"/>
          <w:sz w:val="20"/>
          <w:szCs w:val="20"/>
        </w:rPr>
        <w:t>w Chojnicach</w:t>
      </w:r>
    </w:p>
    <w:p w14:paraId="6965B4E8" w14:textId="77777777" w:rsidR="005C63DF" w:rsidRDefault="005C63DF" w:rsidP="001C3423">
      <w:pPr>
        <w:ind w:left="-397" w:right="-1361"/>
        <w:rPr>
          <w:b/>
          <w:i/>
          <w:spacing w:val="-6"/>
          <w:sz w:val="20"/>
          <w:szCs w:val="20"/>
        </w:rPr>
      </w:pPr>
    </w:p>
    <w:p w14:paraId="28E36763" w14:textId="331BD2C5" w:rsidR="001C3423" w:rsidRPr="001C3423" w:rsidRDefault="001C3423" w:rsidP="001C3423">
      <w:pPr>
        <w:ind w:left="-397" w:right="-1361"/>
        <w:rPr>
          <w:bCs/>
          <w:iCs/>
          <w:spacing w:val="-6"/>
          <w:sz w:val="20"/>
          <w:szCs w:val="20"/>
        </w:rPr>
      </w:pPr>
      <w:r w:rsidRPr="001C3423">
        <w:rPr>
          <w:bCs/>
          <w:iCs/>
          <w:spacing w:val="-6"/>
          <w:sz w:val="20"/>
          <w:szCs w:val="20"/>
        </w:rPr>
        <w:t>Poprzednie przetargi odbyły się w dniach: 30 marca 2021r. i 18 maja 2021r. Zakończyły się wynikiem negatywnym.</w:t>
      </w:r>
    </w:p>
    <w:p w14:paraId="0D6560E2" w14:textId="266B77B5" w:rsidR="00FD7EB6" w:rsidRDefault="00FD7EB6" w:rsidP="00FD7EB6">
      <w:pPr>
        <w:ind w:left="-426"/>
        <w:jc w:val="both"/>
        <w:rPr>
          <w:sz w:val="20"/>
          <w:szCs w:val="20"/>
        </w:rPr>
      </w:pPr>
      <w:r w:rsidRPr="00AD1C78">
        <w:rPr>
          <w:b/>
          <w:sz w:val="20"/>
          <w:szCs w:val="20"/>
        </w:rPr>
        <w:t>Wadi</w:t>
      </w:r>
      <w:r w:rsidR="005C63DF">
        <w:rPr>
          <w:b/>
          <w:sz w:val="20"/>
          <w:szCs w:val="20"/>
        </w:rPr>
        <w:t>a</w:t>
      </w:r>
      <w:r w:rsidRPr="00AD1C78">
        <w:rPr>
          <w:b/>
          <w:sz w:val="20"/>
          <w:szCs w:val="20"/>
        </w:rPr>
        <w:t xml:space="preserve"> na przetarg</w:t>
      </w:r>
      <w:r w:rsidR="005C63DF">
        <w:rPr>
          <w:b/>
          <w:sz w:val="20"/>
          <w:szCs w:val="20"/>
        </w:rPr>
        <w:t>i</w:t>
      </w:r>
      <w:r w:rsidRPr="00AD1C78">
        <w:rPr>
          <w:b/>
          <w:sz w:val="20"/>
          <w:szCs w:val="20"/>
        </w:rPr>
        <w:t xml:space="preserve"> należ</w:t>
      </w:r>
      <w:r w:rsidR="00576B90" w:rsidRPr="00AD1C78">
        <w:rPr>
          <w:b/>
          <w:sz w:val="20"/>
          <w:szCs w:val="20"/>
        </w:rPr>
        <w:t xml:space="preserve">y wpłacić do dnia </w:t>
      </w:r>
      <w:r w:rsidR="005C63DF">
        <w:rPr>
          <w:b/>
          <w:sz w:val="20"/>
          <w:szCs w:val="20"/>
        </w:rPr>
        <w:t>1 lipca</w:t>
      </w:r>
      <w:r w:rsidR="005D2750" w:rsidRPr="00AD1C78">
        <w:rPr>
          <w:b/>
          <w:sz w:val="20"/>
          <w:szCs w:val="20"/>
        </w:rPr>
        <w:t xml:space="preserve"> 2021</w:t>
      </w:r>
      <w:r w:rsidRPr="00AD1C78">
        <w:rPr>
          <w:b/>
          <w:sz w:val="20"/>
          <w:szCs w:val="20"/>
        </w:rPr>
        <w:t>r. na konto Urzędu Miejskiego</w:t>
      </w:r>
      <w:r w:rsidR="00027FF0">
        <w:rPr>
          <w:b/>
          <w:sz w:val="20"/>
          <w:szCs w:val="20"/>
        </w:rPr>
        <w:t xml:space="preserve"> </w:t>
      </w:r>
      <w:r w:rsidRPr="00AD1C78">
        <w:rPr>
          <w:b/>
          <w:sz w:val="20"/>
          <w:szCs w:val="20"/>
        </w:rPr>
        <w:t xml:space="preserve">w Chojnicach w </w:t>
      </w:r>
      <w:r w:rsidR="001565FD" w:rsidRPr="00AD1C78">
        <w:rPr>
          <w:b/>
          <w:sz w:val="20"/>
          <w:szCs w:val="20"/>
        </w:rPr>
        <w:t>Banku PKO BP S.A.</w:t>
      </w:r>
      <w:r w:rsidRPr="00AD1C78">
        <w:rPr>
          <w:b/>
          <w:sz w:val="20"/>
          <w:szCs w:val="20"/>
        </w:rPr>
        <w:t xml:space="preserve"> nr </w:t>
      </w:r>
      <w:r w:rsidR="001573BD" w:rsidRPr="00AD1C78">
        <w:rPr>
          <w:b/>
          <w:sz w:val="20"/>
          <w:szCs w:val="20"/>
        </w:rPr>
        <w:t>23 1020 2791 0000 7202 0294 2191</w:t>
      </w:r>
      <w:r w:rsidRPr="00AD1C78">
        <w:rPr>
          <w:b/>
          <w:sz w:val="20"/>
          <w:szCs w:val="20"/>
        </w:rPr>
        <w:t>, w tytule wpisując:</w:t>
      </w:r>
      <w:r w:rsidR="00027FF0">
        <w:rPr>
          <w:b/>
          <w:sz w:val="20"/>
          <w:szCs w:val="20"/>
        </w:rPr>
        <w:t xml:space="preserve"> </w:t>
      </w:r>
      <w:r w:rsidRPr="00AD1C78">
        <w:rPr>
          <w:b/>
          <w:sz w:val="20"/>
          <w:szCs w:val="20"/>
        </w:rPr>
        <w:t>imię i nazwisko oferenta oraz nr oferty</w:t>
      </w:r>
      <w:r w:rsidRPr="00AD1C78">
        <w:rPr>
          <w:sz w:val="20"/>
          <w:szCs w:val="20"/>
        </w:rP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</w:t>
      </w:r>
      <w:r w:rsidR="001D43C1" w:rsidRPr="00AD1C78">
        <w:rPr>
          <w:sz w:val="20"/>
          <w:szCs w:val="20"/>
        </w:rPr>
        <w:t>Gminy Miejskiej</w:t>
      </w:r>
      <w:r w:rsidRPr="00AD1C78">
        <w:rPr>
          <w:sz w:val="20"/>
          <w:szCs w:val="20"/>
        </w:rPr>
        <w:t xml:space="preserve"> Chojnice. Ogłoszenie o przetargu wywieszono na tablicy informacyjnej w Urzędzie Miejskim w Chojnicach i opublikowano w Biuletynie Informacji Publicznej </w:t>
      </w:r>
      <w:r w:rsidR="006F302F" w:rsidRPr="00AD1C78">
        <w:rPr>
          <w:sz w:val="20"/>
          <w:szCs w:val="20"/>
          <w:u w:val="single"/>
        </w:rPr>
        <w:t>http:\\bip.miastochojnice.pl\</w:t>
      </w:r>
      <w:r w:rsidRPr="00AD1C78">
        <w:rPr>
          <w:sz w:val="20"/>
          <w:szCs w:val="20"/>
        </w:rPr>
        <w:t xml:space="preserve">oraz na stronie internetowej  </w:t>
      </w:r>
      <w:hyperlink r:id="rId8" w:history="1">
        <w:r w:rsidRPr="00AD1C78">
          <w:rPr>
            <w:rStyle w:val="Hipercze"/>
            <w:sz w:val="20"/>
            <w:szCs w:val="20"/>
          </w:rPr>
          <w:t>www.miastochojnice.pl</w:t>
        </w:r>
      </w:hyperlink>
      <w:r w:rsidRPr="00AD1C78">
        <w:rPr>
          <w:sz w:val="20"/>
          <w:szCs w:val="20"/>
        </w:rPr>
        <w:t>. Bliższych informacji udziela Wydział Gospodarowania Nieruchomościami, pok.609, tel. (052) 3971800 wew. 74. Urząd Miejski w Chojnicach zastrzega sobie prawo odwołania przetargu z uzasadnionych przyczyn.</w:t>
      </w:r>
    </w:p>
    <w:p w14:paraId="745C6D83" w14:textId="18E242D0" w:rsidR="00027FF0" w:rsidRDefault="00027FF0" w:rsidP="00FD7EB6">
      <w:pPr>
        <w:ind w:left="-426"/>
        <w:jc w:val="both"/>
        <w:rPr>
          <w:sz w:val="20"/>
          <w:szCs w:val="20"/>
        </w:rPr>
      </w:pPr>
    </w:p>
    <w:p w14:paraId="46368AF2" w14:textId="611DFAB9" w:rsidR="00072183" w:rsidRPr="00D8182E" w:rsidRDefault="00072183" w:rsidP="00072183">
      <w:pPr>
        <w:ind w:left="-426"/>
        <w:rPr>
          <w:color w:val="FFFFFF" w:themeColor="background1"/>
        </w:rPr>
      </w:pPr>
      <w:r w:rsidRPr="00522F62">
        <w:rPr>
          <w:color w:val="FFFFFF" w:themeColor="background1"/>
        </w:rPr>
        <w:t>C</w:t>
      </w:r>
      <w:r w:rsidR="008930FE" w:rsidRPr="00522F62">
        <w:rPr>
          <w:color w:val="FFFFFF" w:themeColor="background1"/>
        </w:rPr>
        <w:t>HOJNICE DZIAŁKI C</w:t>
      </w:r>
      <w:r w:rsidRPr="00522F62">
        <w:rPr>
          <w:color w:val="FFFFFF" w:themeColor="background1"/>
        </w:rPr>
        <w:t>HOJNICE DZIAŁKA CHOJNICE NIERUCHOMOŚĆ CHOJNICE GRUNT CHOJNICE</w:t>
      </w:r>
      <w:r w:rsidR="008930FE" w:rsidRPr="00522F62">
        <w:rPr>
          <w:color w:val="FFFFFF" w:themeColor="background1"/>
        </w:rPr>
        <w:t xml:space="preserve"> DZIAŁKA BUDOWLANA CHOJNICE</w:t>
      </w:r>
      <w:r w:rsidRPr="00522F62">
        <w:rPr>
          <w:color w:val="FFFFFF" w:themeColor="background1"/>
        </w:rPr>
        <w:t>.</w:t>
      </w:r>
      <w:r w:rsidR="009B5522" w:rsidRPr="00522F62">
        <w:rPr>
          <w:color w:val="FFFFFF" w:themeColor="background1"/>
        </w:rPr>
        <w:t xml:space="preserve">DZIAŁKI BUDOWLANE </w:t>
      </w:r>
      <w:r w:rsidR="008930FE" w:rsidRPr="00522F62">
        <w:rPr>
          <w:color w:val="FFFFFF" w:themeColor="background1"/>
        </w:rPr>
        <w:t>CHOJNICE</w:t>
      </w:r>
    </w:p>
    <w:p w14:paraId="3B29E1BB" w14:textId="50C5974D" w:rsidR="00027FF0" w:rsidRDefault="00027FF0" w:rsidP="00FD7EB6">
      <w:pPr>
        <w:ind w:left="-426"/>
        <w:jc w:val="both"/>
        <w:rPr>
          <w:sz w:val="20"/>
          <w:szCs w:val="20"/>
        </w:rPr>
      </w:pPr>
    </w:p>
    <w:p w14:paraId="58E59AC8" w14:textId="7B6FC025" w:rsidR="005D2750" w:rsidRPr="00AD1C78" w:rsidRDefault="005D2750" w:rsidP="00FD7EB6">
      <w:pPr>
        <w:ind w:left="-426"/>
        <w:jc w:val="both"/>
        <w:rPr>
          <w:sz w:val="20"/>
          <w:szCs w:val="20"/>
        </w:rPr>
      </w:pPr>
    </w:p>
    <w:p w14:paraId="092B5550" w14:textId="5E7499EE" w:rsidR="005D2750" w:rsidRPr="00535FC3" w:rsidRDefault="005D2750" w:rsidP="00FD7EB6">
      <w:pPr>
        <w:ind w:left="-426"/>
        <w:jc w:val="both"/>
        <w:rPr>
          <w:sz w:val="20"/>
          <w:szCs w:val="20"/>
        </w:rPr>
      </w:pPr>
    </w:p>
    <w:p w14:paraId="3A421E52" w14:textId="159207FC" w:rsidR="005D2750" w:rsidRPr="00535FC3" w:rsidRDefault="005D2750" w:rsidP="00FD7EB6">
      <w:pPr>
        <w:ind w:left="-426"/>
        <w:jc w:val="both"/>
        <w:rPr>
          <w:sz w:val="20"/>
          <w:szCs w:val="20"/>
        </w:rPr>
      </w:pPr>
      <w:bookmarkStart w:id="1" w:name="_GoBack"/>
      <w:bookmarkEnd w:id="1"/>
    </w:p>
    <w:p w14:paraId="25DA71FD" w14:textId="5ED5BA95" w:rsidR="005C63DF" w:rsidRDefault="005C63DF" w:rsidP="009F1F84">
      <w:pPr>
        <w:jc w:val="both"/>
      </w:pPr>
    </w:p>
    <w:p w14:paraId="4863C5D0" w14:textId="36A894AE" w:rsidR="009747CA" w:rsidRDefault="009747CA" w:rsidP="009F1F84">
      <w:pPr>
        <w:jc w:val="both"/>
      </w:pPr>
    </w:p>
    <w:p w14:paraId="7C5CA210" w14:textId="08C22B43" w:rsidR="009747CA" w:rsidRDefault="009747CA" w:rsidP="009F1F84">
      <w:pPr>
        <w:jc w:val="both"/>
      </w:pPr>
    </w:p>
    <w:p w14:paraId="1C026F1A" w14:textId="77777777" w:rsidR="009747CA" w:rsidRDefault="009747CA" w:rsidP="009F1F84">
      <w:pPr>
        <w:jc w:val="both"/>
      </w:pPr>
    </w:p>
    <w:p w14:paraId="3F7096ED" w14:textId="5D5AD87D" w:rsidR="005D2750" w:rsidRPr="005C63DF" w:rsidRDefault="005D2750" w:rsidP="00FD7EB6">
      <w:pPr>
        <w:ind w:left="-426"/>
        <w:jc w:val="both"/>
        <w:rPr>
          <w:sz w:val="20"/>
          <w:szCs w:val="20"/>
        </w:rPr>
      </w:pPr>
    </w:p>
    <w:p w14:paraId="01301DD0" w14:textId="2DF46558" w:rsidR="005D2750" w:rsidRPr="006F2DC8" w:rsidRDefault="005D2750" w:rsidP="00FD7EB6">
      <w:pPr>
        <w:ind w:left="-426"/>
        <w:jc w:val="both"/>
      </w:pPr>
    </w:p>
    <w:p w14:paraId="054269B7" w14:textId="77777777" w:rsidR="00FD7EB6" w:rsidRPr="006F2DC8" w:rsidRDefault="00FD7EB6" w:rsidP="00FD7EB6">
      <w:pPr>
        <w:jc w:val="both"/>
      </w:pPr>
    </w:p>
    <w:p w14:paraId="5FDE3A04" w14:textId="77777777" w:rsidR="00F0769C" w:rsidRPr="006F2DC8" w:rsidRDefault="00F0769C" w:rsidP="00FD7EB6">
      <w:pPr>
        <w:jc w:val="both"/>
      </w:pPr>
    </w:p>
    <w:p w14:paraId="44E783BE" w14:textId="77777777" w:rsidR="00072183" w:rsidRPr="00D8182E" w:rsidRDefault="00072183">
      <w:pPr>
        <w:rPr>
          <w:color w:val="FFFFFF" w:themeColor="background1"/>
        </w:rPr>
      </w:pPr>
    </w:p>
    <w:sectPr w:rsidR="00072183" w:rsidRPr="00D8182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2EABF0" w14:textId="77777777" w:rsidR="006625B8" w:rsidRDefault="006625B8" w:rsidP="00F0769C">
      <w:r>
        <w:separator/>
      </w:r>
    </w:p>
  </w:endnote>
  <w:endnote w:type="continuationSeparator" w:id="0">
    <w:p w14:paraId="4B227B48" w14:textId="77777777" w:rsidR="006625B8" w:rsidRDefault="006625B8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5B69E3" w14:textId="77777777" w:rsidR="006625B8" w:rsidRDefault="006625B8" w:rsidP="00F0769C">
      <w:r>
        <w:separator/>
      </w:r>
    </w:p>
  </w:footnote>
  <w:footnote w:type="continuationSeparator" w:id="0">
    <w:p w14:paraId="013DCEED" w14:textId="77777777" w:rsidR="006625B8" w:rsidRDefault="006625B8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545C6"/>
    <w:rsid w:val="00072183"/>
    <w:rsid w:val="000A145D"/>
    <w:rsid w:val="000B33DE"/>
    <w:rsid w:val="000B5635"/>
    <w:rsid w:val="000E244C"/>
    <w:rsid w:val="001279DC"/>
    <w:rsid w:val="00127F9F"/>
    <w:rsid w:val="001306D6"/>
    <w:rsid w:val="001565FD"/>
    <w:rsid w:val="001573BD"/>
    <w:rsid w:val="001668BE"/>
    <w:rsid w:val="00176DE3"/>
    <w:rsid w:val="001C3423"/>
    <w:rsid w:val="001C5C5C"/>
    <w:rsid w:val="001D43C1"/>
    <w:rsid w:val="001E4891"/>
    <w:rsid w:val="001F2FB3"/>
    <w:rsid w:val="001F3504"/>
    <w:rsid w:val="00201C2A"/>
    <w:rsid w:val="00214289"/>
    <w:rsid w:val="00220C6F"/>
    <w:rsid w:val="00224952"/>
    <w:rsid w:val="002415C0"/>
    <w:rsid w:val="00256D72"/>
    <w:rsid w:val="002614F9"/>
    <w:rsid w:val="00267425"/>
    <w:rsid w:val="0027081E"/>
    <w:rsid w:val="00283E99"/>
    <w:rsid w:val="002A46C6"/>
    <w:rsid w:val="002C15EE"/>
    <w:rsid w:val="002D66F4"/>
    <w:rsid w:val="002D7976"/>
    <w:rsid w:val="002E156C"/>
    <w:rsid w:val="00315D2A"/>
    <w:rsid w:val="00332C48"/>
    <w:rsid w:val="00343B73"/>
    <w:rsid w:val="00355F35"/>
    <w:rsid w:val="003657F5"/>
    <w:rsid w:val="003B59EB"/>
    <w:rsid w:val="003D3714"/>
    <w:rsid w:val="00420745"/>
    <w:rsid w:val="00447869"/>
    <w:rsid w:val="004D0AD6"/>
    <w:rsid w:val="004D0EC8"/>
    <w:rsid w:val="00511132"/>
    <w:rsid w:val="00522F62"/>
    <w:rsid w:val="00535FC3"/>
    <w:rsid w:val="00576B90"/>
    <w:rsid w:val="005B2179"/>
    <w:rsid w:val="005C63DF"/>
    <w:rsid w:val="005D2750"/>
    <w:rsid w:val="005F518D"/>
    <w:rsid w:val="0061080B"/>
    <w:rsid w:val="006115F4"/>
    <w:rsid w:val="006164A5"/>
    <w:rsid w:val="00635C28"/>
    <w:rsid w:val="006526C8"/>
    <w:rsid w:val="006625B8"/>
    <w:rsid w:val="006A33A6"/>
    <w:rsid w:val="006C5E81"/>
    <w:rsid w:val="006F2DC8"/>
    <w:rsid w:val="006F302F"/>
    <w:rsid w:val="006F3DAC"/>
    <w:rsid w:val="00710AC0"/>
    <w:rsid w:val="00720D68"/>
    <w:rsid w:val="00736504"/>
    <w:rsid w:val="007C0C00"/>
    <w:rsid w:val="007C6360"/>
    <w:rsid w:val="007E1EA8"/>
    <w:rsid w:val="007E308A"/>
    <w:rsid w:val="007E584C"/>
    <w:rsid w:val="00852D53"/>
    <w:rsid w:val="00862B42"/>
    <w:rsid w:val="008930FE"/>
    <w:rsid w:val="00894A9F"/>
    <w:rsid w:val="008A5F6D"/>
    <w:rsid w:val="008C3E07"/>
    <w:rsid w:val="008C49A6"/>
    <w:rsid w:val="008D7D00"/>
    <w:rsid w:val="008E36AD"/>
    <w:rsid w:val="008F0446"/>
    <w:rsid w:val="009003B7"/>
    <w:rsid w:val="009035A6"/>
    <w:rsid w:val="009208FC"/>
    <w:rsid w:val="00936DB2"/>
    <w:rsid w:val="00967A5D"/>
    <w:rsid w:val="009747CA"/>
    <w:rsid w:val="009A7792"/>
    <w:rsid w:val="009B43B6"/>
    <w:rsid w:val="009B5522"/>
    <w:rsid w:val="009D3019"/>
    <w:rsid w:val="009D60DF"/>
    <w:rsid w:val="009E3D4D"/>
    <w:rsid w:val="009F1F84"/>
    <w:rsid w:val="009F4F67"/>
    <w:rsid w:val="00A41E53"/>
    <w:rsid w:val="00A4730B"/>
    <w:rsid w:val="00A720B4"/>
    <w:rsid w:val="00A74A8F"/>
    <w:rsid w:val="00A959BB"/>
    <w:rsid w:val="00AB2B9E"/>
    <w:rsid w:val="00AC3BFE"/>
    <w:rsid w:val="00AD1C78"/>
    <w:rsid w:val="00B14976"/>
    <w:rsid w:val="00B25A94"/>
    <w:rsid w:val="00B301B2"/>
    <w:rsid w:val="00B629F0"/>
    <w:rsid w:val="00B815EA"/>
    <w:rsid w:val="00B918AB"/>
    <w:rsid w:val="00BA678D"/>
    <w:rsid w:val="00BE680C"/>
    <w:rsid w:val="00C21F43"/>
    <w:rsid w:val="00C63B93"/>
    <w:rsid w:val="00C8719D"/>
    <w:rsid w:val="00C96009"/>
    <w:rsid w:val="00CA2DA7"/>
    <w:rsid w:val="00CA7F38"/>
    <w:rsid w:val="00CB6690"/>
    <w:rsid w:val="00CB6998"/>
    <w:rsid w:val="00CC4111"/>
    <w:rsid w:val="00CF31F2"/>
    <w:rsid w:val="00D22AAF"/>
    <w:rsid w:val="00D54583"/>
    <w:rsid w:val="00D8182E"/>
    <w:rsid w:val="00D84C13"/>
    <w:rsid w:val="00DB7EB9"/>
    <w:rsid w:val="00DC3141"/>
    <w:rsid w:val="00DC5C1D"/>
    <w:rsid w:val="00DD4887"/>
    <w:rsid w:val="00DD4D02"/>
    <w:rsid w:val="00E757F6"/>
    <w:rsid w:val="00E97DD1"/>
    <w:rsid w:val="00EB2A56"/>
    <w:rsid w:val="00EB3A91"/>
    <w:rsid w:val="00ED618A"/>
    <w:rsid w:val="00F0460F"/>
    <w:rsid w:val="00F0769C"/>
    <w:rsid w:val="00F17783"/>
    <w:rsid w:val="00F46599"/>
    <w:rsid w:val="00F9151F"/>
    <w:rsid w:val="00F96BC0"/>
    <w:rsid w:val="00FA12FD"/>
    <w:rsid w:val="00FD3F56"/>
    <w:rsid w:val="00FD7EB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docId w15:val="{C490F0FF-1A05-499A-ACFD-DC76B1C1C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ABFF0-6B6F-49E2-8B69-08F42D223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960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 Stormann</dc:creator>
  <cp:lastModifiedBy>Maksymilian Rudnik</cp:lastModifiedBy>
  <cp:revision>7</cp:revision>
  <cp:lastPrinted>2021-06-02T04:58:00Z</cp:lastPrinted>
  <dcterms:created xsi:type="dcterms:W3CDTF">2021-06-23T11:43:00Z</dcterms:created>
  <dcterms:modified xsi:type="dcterms:W3CDTF">2021-06-24T09:59:00Z</dcterms:modified>
</cp:coreProperties>
</file>