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0FDDA" w14:textId="7DC7463A" w:rsidR="00BA32ED" w:rsidRDefault="008D1080" w:rsidP="00BA32ED">
      <w:pPr>
        <w:jc w:val="both"/>
      </w:pPr>
      <w:r>
        <w:t xml:space="preserve">                   </w:t>
      </w:r>
      <w:r w:rsidR="00BA32ED">
        <w:t xml:space="preserve">                                                                               </w:t>
      </w:r>
    </w:p>
    <w:p w14:paraId="7077723A" w14:textId="77777777" w:rsidR="00BA32ED" w:rsidRDefault="00BA32ED" w:rsidP="00BA32ED">
      <w:pPr>
        <w:jc w:val="both"/>
      </w:pPr>
      <w:r>
        <w:t xml:space="preserve"> GN.6845.1.24.2021                                                         </w:t>
      </w:r>
    </w:p>
    <w:p w14:paraId="316619B3" w14:textId="342EE617" w:rsidR="00BA32ED" w:rsidRDefault="00BA32ED" w:rsidP="00BA32ED">
      <w:pPr>
        <w:jc w:val="both"/>
      </w:pPr>
    </w:p>
    <w:p w14:paraId="063DC179" w14:textId="77777777" w:rsidR="00BA32ED" w:rsidRDefault="00BA32ED" w:rsidP="00BA32ED">
      <w:pPr>
        <w:jc w:val="both"/>
      </w:pPr>
    </w:p>
    <w:p w14:paraId="6C76B37D" w14:textId="1B33FAF2" w:rsidR="00BA32ED" w:rsidRPr="00BA32ED" w:rsidRDefault="00BA32ED" w:rsidP="00BA32ED">
      <w:pPr>
        <w:jc w:val="both"/>
        <w:rPr>
          <w:color w:val="FF0000"/>
        </w:rPr>
      </w:pPr>
      <w:r w:rsidRPr="00BA32ED">
        <w:rPr>
          <w:color w:val="FF0000"/>
        </w:rPr>
        <w:t xml:space="preserve">                                 </w:t>
      </w:r>
    </w:p>
    <w:p w14:paraId="20D0B281" w14:textId="6848461E" w:rsidR="00BA32ED" w:rsidRPr="00BA32ED" w:rsidRDefault="00BA32ED" w:rsidP="00BA32ED">
      <w:pPr>
        <w:jc w:val="both"/>
        <w:rPr>
          <w:b/>
          <w:bCs/>
          <w:color w:val="FF0000"/>
          <w:sz w:val="28"/>
          <w:szCs w:val="28"/>
        </w:rPr>
      </w:pPr>
      <w:r w:rsidRPr="00BA32ED">
        <w:rPr>
          <w:color w:val="FF0000"/>
        </w:rPr>
        <w:t xml:space="preserve">                               </w:t>
      </w:r>
      <w:r>
        <w:rPr>
          <w:color w:val="FF0000"/>
        </w:rPr>
        <w:t xml:space="preserve">   </w:t>
      </w:r>
      <w:r w:rsidRPr="00BA32ED">
        <w:rPr>
          <w:b/>
          <w:bCs/>
          <w:color w:val="FF0000"/>
          <w:sz w:val="28"/>
          <w:szCs w:val="28"/>
        </w:rPr>
        <w:t>SPROSTOWANIE DO OGŁOSZENIA</w:t>
      </w:r>
    </w:p>
    <w:p w14:paraId="015CCE84" w14:textId="77777777" w:rsidR="00BA32ED" w:rsidRPr="00BA32ED" w:rsidRDefault="00BA32ED" w:rsidP="00BA32ED">
      <w:pPr>
        <w:jc w:val="both"/>
        <w:rPr>
          <w:b/>
          <w:bCs/>
          <w:color w:val="FF0000"/>
          <w:sz w:val="28"/>
          <w:szCs w:val="28"/>
        </w:rPr>
      </w:pPr>
    </w:p>
    <w:p w14:paraId="109B5513" w14:textId="379D0478" w:rsidR="00BA32ED" w:rsidRPr="00F42A37" w:rsidRDefault="00BA32ED" w:rsidP="00BA32ED">
      <w:pPr>
        <w:jc w:val="both"/>
        <w:rPr>
          <w:color w:val="FF0000"/>
          <w:sz w:val="28"/>
          <w:szCs w:val="28"/>
        </w:rPr>
      </w:pPr>
      <w:r w:rsidRPr="00F42A37">
        <w:rPr>
          <w:color w:val="FF0000"/>
          <w:sz w:val="28"/>
          <w:szCs w:val="28"/>
        </w:rPr>
        <w:t>Burmistrz Miasta Chojnice zawiadamia o sprostowaniu ogłoszenia o przetargach ustnych nieograniczonych na zbycie nieruchomości wyznaczonych na dzień 12 października 2021r.</w:t>
      </w:r>
      <w:r w:rsidR="00F42A37">
        <w:rPr>
          <w:color w:val="FF0000"/>
          <w:sz w:val="28"/>
          <w:szCs w:val="28"/>
        </w:rPr>
        <w:t xml:space="preserve"> </w:t>
      </w:r>
      <w:r w:rsidRPr="00F42A37">
        <w:rPr>
          <w:color w:val="FF0000"/>
          <w:sz w:val="28"/>
          <w:szCs w:val="28"/>
        </w:rPr>
        <w:t>w następujący sposób: wyrazy ”przetarg ustny ograniczony” zastępuje się wyrazami „</w:t>
      </w:r>
      <w:r w:rsidRPr="00F42A37">
        <w:rPr>
          <w:b/>
          <w:bCs/>
          <w:color w:val="FF0000"/>
          <w:sz w:val="28"/>
          <w:szCs w:val="28"/>
        </w:rPr>
        <w:t>przetarg ustny nieograniczony</w:t>
      </w:r>
      <w:r w:rsidRPr="00F42A37">
        <w:rPr>
          <w:color w:val="FF0000"/>
          <w:sz w:val="28"/>
          <w:szCs w:val="28"/>
        </w:rPr>
        <w:t>”.</w:t>
      </w:r>
    </w:p>
    <w:p w14:paraId="6B9E66F7" w14:textId="319B0DE2" w:rsidR="00BA32ED" w:rsidRPr="00BA32ED" w:rsidRDefault="008D1080" w:rsidP="00BA32ED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1C05A730" w14:textId="77777777" w:rsidR="00F9151F" w:rsidRPr="009C478F" w:rsidRDefault="00F9151F" w:rsidP="009C478F">
      <w:pPr>
        <w:tabs>
          <w:tab w:val="left" w:pos="7380"/>
          <w:tab w:val="left" w:pos="9180"/>
        </w:tabs>
        <w:jc w:val="center"/>
        <w:rPr>
          <w:sz w:val="28"/>
          <w:szCs w:val="28"/>
        </w:rPr>
      </w:pPr>
    </w:p>
    <w:p w14:paraId="070FB0A2" w14:textId="1D6D1DD2" w:rsidR="00B14976" w:rsidRPr="00C52522" w:rsidRDefault="001C3423" w:rsidP="000964EB">
      <w:pPr>
        <w:pStyle w:val="Akapitzlist"/>
        <w:numPr>
          <w:ilvl w:val="0"/>
          <w:numId w:val="8"/>
        </w:numPr>
        <w:ind w:right="-680"/>
        <w:jc w:val="both"/>
        <w:rPr>
          <w:b/>
          <w:sz w:val="18"/>
          <w:szCs w:val="18"/>
        </w:rPr>
      </w:pPr>
      <w:bookmarkStart w:id="0" w:name="_Hlk81813504"/>
      <w:r w:rsidRPr="00C52522">
        <w:rPr>
          <w:b/>
          <w:sz w:val="18"/>
          <w:szCs w:val="18"/>
        </w:rPr>
        <w:t>Kolejn</w:t>
      </w:r>
      <w:r w:rsidR="00F44616" w:rsidRPr="00C52522">
        <w:rPr>
          <w:b/>
          <w:sz w:val="18"/>
          <w:szCs w:val="18"/>
        </w:rPr>
        <w:t>y</w:t>
      </w:r>
      <w:r w:rsidRPr="00C52522">
        <w:rPr>
          <w:b/>
          <w:sz w:val="18"/>
          <w:szCs w:val="18"/>
        </w:rPr>
        <w:t xml:space="preserve"> p</w:t>
      </w:r>
      <w:r w:rsidR="00CC4111" w:rsidRPr="00C52522">
        <w:rPr>
          <w:b/>
          <w:sz w:val="18"/>
          <w:szCs w:val="18"/>
        </w:rPr>
        <w:t>rzetarg na sprzedaż nieruchomości niezabudowanych zapisan</w:t>
      </w:r>
      <w:r w:rsidR="000964EB" w:rsidRPr="00C52522">
        <w:rPr>
          <w:b/>
          <w:sz w:val="18"/>
          <w:szCs w:val="18"/>
        </w:rPr>
        <w:t>ej</w:t>
      </w:r>
      <w:r w:rsid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w KW SL1C/00030257/9.</w:t>
      </w:r>
      <w:r w:rsidR="000964EB" w:rsidRP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Przeznaczenie:</w:t>
      </w:r>
      <w:r w:rsidR="00027FF0" w:rsidRP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teren zabudowy mieszkaniowej jednorodzinnej</w:t>
      </w:r>
      <w:r w:rsidR="003950AD" w:rsidRPr="00C52522">
        <w:rPr>
          <w:b/>
          <w:sz w:val="18"/>
          <w:szCs w:val="18"/>
        </w:rPr>
        <w:t>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7E584C" w:rsidRPr="00C52522" w14:paraId="2AB58EF1" w14:textId="77777777" w:rsidTr="00C52522">
        <w:tc>
          <w:tcPr>
            <w:tcW w:w="727" w:type="dxa"/>
          </w:tcPr>
          <w:bookmarkEnd w:id="0"/>
          <w:p w14:paraId="1B49271E" w14:textId="5083F2AF" w:rsidR="007E584C" w:rsidRPr="00C52522" w:rsidRDefault="005C63DF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</w:t>
            </w:r>
            <w:r w:rsidR="007E584C" w:rsidRPr="00C52522">
              <w:rPr>
                <w:b/>
                <w:sz w:val="18"/>
                <w:szCs w:val="18"/>
              </w:rPr>
              <w:t>Nr</w:t>
            </w:r>
          </w:p>
          <w:p w14:paraId="60CA3116" w14:textId="55077CBC" w:rsidR="007E584C" w:rsidRPr="00C52522" w:rsidRDefault="007E584C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C52522" w:rsidRDefault="005C63DF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47C9F41B" w14:textId="26AFABF4" w:rsidR="007E584C" w:rsidRPr="00C52522" w:rsidRDefault="005C63DF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</w:t>
            </w:r>
            <w:r w:rsidR="007E584C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7E584C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C52522" w:rsidRDefault="007E584C" w:rsidP="00B14976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4B9A9483" w14:textId="4F6842C3" w:rsidR="007E584C" w:rsidRPr="00C52522" w:rsidRDefault="00D53CFD" w:rsidP="001C3423">
            <w:pPr>
              <w:ind w:left="44" w:hanging="44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7E584C" w:rsidRPr="00C52522">
              <w:rPr>
                <w:b/>
                <w:sz w:val="18"/>
                <w:szCs w:val="18"/>
              </w:rPr>
              <w:t>ywoław</w:t>
            </w:r>
            <w:r w:rsidRPr="00C52522">
              <w:rPr>
                <w:b/>
                <w:sz w:val="18"/>
                <w:szCs w:val="18"/>
              </w:rPr>
              <w:t>.</w:t>
            </w:r>
          </w:p>
          <w:p w14:paraId="29A684DB" w14:textId="04404248" w:rsidR="007E584C" w:rsidRPr="00C52522" w:rsidRDefault="007E584C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43EE" w14:textId="77777777" w:rsidR="00EA6C03" w:rsidRPr="00C52522" w:rsidRDefault="008D1080" w:rsidP="001C3423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F44616" w:rsidRPr="00C52522">
              <w:rPr>
                <w:b/>
                <w:sz w:val="18"/>
                <w:szCs w:val="18"/>
              </w:rPr>
              <w:t>adium</w:t>
            </w:r>
          </w:p>
          <w:p w14:paraId="74437F40" w14:textId="59AC66FC" w:rsidR="007E584C" w:rsidRPr="00C52522" w:rsidRDefault="00155726" w:rsidP="001C3423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</w:t>
            </w:r>
            <w:r w:rsidR="00E94884" w:rsidRPr="00C52522">
              <w:rPr>
                <w:b/>
                <w:sz w:val="18"/>
                <w:szCs w:val="18"/>
              </w:rPr>
              <w:t xml:space="preserve"> </w:t>
            </w:r>
            <w:r w:rsidRPr="00C52522">
              <w:rPr>
                <w:b/>
                <w:sz w:val="18"/>
                <w:szCs w:val="18"/>
              </w:rPr>
              <w:t>brutto</w:t>
            </w:r>
          </w:p>
        </w:tc>
      </w:tr>
      <w:tr w:rsidR="007E584C" w:rsidRPr="00C52522" w14:paraId="2D331949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0388CAAF" w:rsidR="007E584C" w:rsidRPr="00C52522" w:rsidRDefault="007E584C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DD18" w14:textId="012E41E8" w:rsidR="007E584C" w:rsidRPr="00C52522" w:rsidRDefault="007E584C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1C3423" w:rsidRPr="00C52522">
              <w:rPr>
                <w:b/>
                <w:bCs/>
                <w:sz w:val="18"/>
                <w:szCs w:val="18"/>
              </w:rPr>
              <w:t>/ Słoneczne Wzgórze</w:t>
            </w:r>
            <w:r w:rsidRPr="00C52522">
              <w:rPr>
                <w:b/>
                <w:bCs/>
                <w:sz w:val="18"/>
                <w:szCs w:val="18"/>
              </w:rPr>
              <w:t>.</w:t>
            </w:r>
            <w:r w:rsidR="00CB6690" w:rsidRPr="00C52522">
              <w:rPr>
                <w:b/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Działka nr 4608/76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720 m²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 granic</w:t>
            </w:r>
            <w:r w:rsidR="00C52522">
              <w:rPr>
                <w:bCs/>
                <w:sz w:val="18"/>
                <w:szCs w:val="18"/>
              </w:rPr>
              <w:t>y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 xml:space="preserve"> działki przebiega napowietrzna linia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sieci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3194" w14:textId="16EDF70A" w:rsidR="007E584C" w:rsidRPr="00C52522" w:rsidRDefault="007E584C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139 000</w:t>
            </w:r>
          </w:p>
          <w:p w14:paraId="0B72A84E" w14:textId="097A36D2" w:rsidR="007E584C" w:rsidRPr="00C52522" w:rsidRDefault="007E584C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07986245" w:rsidR="008D1080" w:rsidRPr="00C52522" w:rsidRDefault="00E94884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</w:tbl>
    <w:p w14:paraId="5FA07D25" w14:textId="0A69E944" w:rsidR="00F44616" w:rsidRPr="00C52522" w:rsidRDefault="00F44616" w:rsidP="003950AD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 xml:space="preserve">Poprzednie przetargi odbyły się w dniach:  </w:t>
      </w:r>
      <w:r w:rsidR="00691604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691604" w:rsidRPr="00C52522">
        <w:rPr>
          <w:bCs/>
          <w:sz w:val="18"/>
          <w:szCs w:val="18"/>
        </w:rPr>
        <w:t>6.07.2021</w:t>
      </w:r>
      <w:r w:rsidR="009C478F" w:rsidRPr="00C52522">
        <w:rPr>
          <w:bCs/>
          <w:sz w:val="18"/>
          <w:szCs w:val="18"/>
        </w:rPr>
        <w:t xml:space="preserve"> i 2.09.2021</w:t>
      </w:r>
      <w:r w:rsidR="00DA1663" w:rsidRPr="00C52522">
        <w:rPr>
          <w:bCs/>
          <w:sz w:val="18"/>
          <w:szCs w:val="18"/>
        </w:rPr>
        <w:t>. Z</w:t>
      </w:r>
      <w:r w:rsidRPr="00C52522">
        <w:rPr>
          <w:bCs/>
          <w:sz w:val="18"/>
          <w:szCs w:val="18"/>
        </w:rPr>
        <w:t>akończyły się wynikiem negatywnym.</w:t>
      </w:r>
    </w:p>
    <w:p w14:paraId="020C9EE6" w14:textId="4B86E6A4" w:rsidR="00F44616" w:rsidRPr="00C52522" w:rsidRDefault="00F44616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9.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1B804D7F" w14:textId="77777777" w:rsidR="00DA1663" w:rsidRPr="00C52522" w:rsidRDefault="00DA1663" w:rsidP="003950AD">
      <w:pPr>
        <w:ind w:left="-510" w:right="-1417"/>
        <w:rPr>
          <w:b/>
          <w:sz w:val="18"/>
          <w:szCs w:val="18"/>
        </w:rPr>
      </w:pPr>
    </w:p>
    <w:p w14:paraId="6A84B99D" w14:textId="4E36623E" w:rsidR="00332C06" w:rsidRPr="00C52522" w:rsidRDefault="00CC4111" w:rsidP="003950AD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>2.</w:t>
      </w:r>
      <w:r w:rsidR="001C3423" w:rsidRPr="00C52522">
        <w:rPr>
          <w:b/>
          <w:sz w:val="18"/>
          <w:szCs w:val="18"/>
        </w:rPr>
        <w:t>Kolejn</w:t>
      </w:r>
      <w:r w:rsidR="00F44616" w:rsidRPr="00C52522">
        <w:rPr>
          <w:b/>
          <w:sz w:val="18"/>
          <w:szCs w:val="18"/>
        </w:rPr>
        <w:t>y</w:t>
      </w:r>
      <w:r w:rsidR="00041514" w:rsidRPr="00C52522">
        <w:rPr>
          <w:b/>
          <w:sz w:val="18"/>
          <w:szCs w:val="18"/>
        </w:rPr>
        <w:t xml:space="preserve">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4608/97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1 643 m²</w:t>
      </w:r>
      <w:r w:rsidR="006F2DC8" w:rsidRPr="00C52522">
        <w:rPr>
          <w:b/>
          <w:sz w:val="18"/>
          <w:szCs w:val="18"/>
        </w:rPr>
        <w:t>,</w:t>
      </w:r>
      <w:r w:rsidRPr="00C52522">
        <w:rPr>
          <w:b/>
          <w:sz w:val="18"/>
          <w:szCs w:val="18"/>
        </w:rPr>
        <w:t xml:space="preserve">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3950AD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3950AD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4608/97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CB6690" w:rsidRPr="00C52522" w14:paraId="29F5E1A7" w14:textId="77777777" w:rsidTr="00C52522">
        <w:tc>
          <w:tcPr>
            <w:tcW w:w="727" w:type="dxa"/>
          </w:tcPr>
          <w:p w14:paraId="58683755" w14:textId="744787A9" w:rsidR="00CB6690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</w:t>
            </w:r>
            <w:r w:rsidR="00CB6690" w:rsidRPr="00C52522">
              <w:rPr>
                <w:b/>
                <w:sz w:val="18"/>
                <w:szCs w:val="18"/>
              </w:rPr>
              <w:t>Nr</w:t>
            </w:r>
          </w:p>
          <w:p w14:paraId="311FA08E" w14:textId="77777777" w:rsidR="00CB6690" w:rsidRPr="00C52522" w:rsidRDefault="00CB6690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8B17" w14:textId="77777777" w:rsidR="005C63D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</w:p>
          <w:p w14:paraId="50F0B4B1" w14:textId="76AFDCB7" w:rsidR="00CB6690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</w:t>
            </w:r>
            <w:r w:rsidR="00CB6690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CB6690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DC58" w14:textId="77777777" w:rsidR="00CB6690" w:rsidRPr="00C52522" w:rsidRDefault="00CB6690" w:rsidP="001279DC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6221E0FA" w14:textId="21A12AD9" w:rsidR="00CB6690" w:rsidRPr="00C52522" w:rsidRDefault="005C63DF" w:rsidP="001279DC">
            <w:pPr>
              <w:ind w:left="44" w:hanging="44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CB6690" w:rsidRPr="00C52522">
              <w:rPr>
                <w:b/>
                <w:sz w:val="18"/>
                <w:szCs w:val="18"/>
              </w:rPr>
              <w:t>ywoław</w:t>
            </w:r>
            <w:r w:rsidRPr="00C52522">
              <w:rPr>
                <w:b/>
                <w:sz w:val="18"/>
                <w:szCs w:val="18"/>
              </w:rPr>
              <w:t>.</w:t>
            </w:r>
          </w:p>
          <w:p w14:paraId="48C0BBD3" w14:textId="77777777" w:rsidR="00CB6690" w:rsidRPr="00C52522" w:rsidRDefault="00CB6690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6C3" w14:textId="77777777" w:rsidR="00EA6C03" w:rsidRPr="00C52522" w:rsidRDefault="008D1080" w:rsidP="008D1080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155726" w:rsidRPr="00C52522">
              <w:rPr>
                <w:b/>
                <w:sz w:val="18"/>
                <w:szCs w:val="18"/>
              </w:rPr>
              <w:t>adium</w:t>
            </w:r>
          </w:p>
          <w:p w14:paraId="019EA847" w14:textId="6D670DC0" w:rsidR="00CB6690" w:rsidRPr="00C52522" w:rsidRDefault="00155726" w:rsidP="008D1080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CB6690" w:rsidRPr="00C52522" w14:paraId="3EE1D87F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99FC" w14:textId="5BAD23EE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C115" w14:textId="28F1DC4D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4608/61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595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595/8760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FED9" w14:textId="6C2F672F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110 000</w:t>
            </w:r>
          </w:p>
          <w:p w14:paraId="4CB725C2" w14:textId="7894C596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693B" w14:textId="6655A9CA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CB6690" w:rsidRPr="00C52522" w14:paraId="11DBEDBE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A2DF" w14:textId="02CC3869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C87C" w14:textId="2F0C38F0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4608/64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550/8760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D337" w14:textId="0944A91F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99 000</w:t>
            </w:r>
          </w:p>
          <w:p w14:paraId="3BE019BC" w14:textId="7650F2EC" w:rsidR="00CB6690" w:rsidRPr="00C52522" w:rsidRDefault="00CB6690" w:rsidP="00E97DD1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0F3A" w14:textId="0034827C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5 000</w:t>
            </w:r>
          </w:p>
        </w:tc>
      </w:tr>
      <w:tr w:rsidR="00CB6690" w:rsidRPr="00C52522" w14:paraId="39EE9D50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AC32" w14:textId="2EB418FA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EE14" w14:textId="1B553AA3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4608/69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602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602/8760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E777" w14:textId="4797BA8D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108 000</w:t>
            </w:r>
          </w:p>
          <w:p w14:paraId="00664F09" w14:textId="7C29F8D0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B09B" w14:textId="48324042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CB6690" w:rsidRPr="00C52522" w14:paraId="082B2DEB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D08B" w14:textId="63328427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2D19" w14:textId="17411766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4608/70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721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721/8760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F2D4" w14:textId="324DA4B1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129 000</w:t>
            </w:r>
          </w:p>
          <w:p w14:paraId="714518A8" w14:textId="61E99587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D98C" w14:textId="754DC236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CB6690" w:rsidRPr="00C52522" w14:paraId="0DD31CB3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371B" w14:textId="79DEA732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037D" w14:textId="6A8BB605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4608/71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721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721/8760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20B3" w14:textId="4594E2F2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128 000</w:t>
            </w:r>
          </w:p>
          <w:p w14:paraId="43FAB5D7" w14:textId="4E0702BB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D472" w14:textId="21DC5E71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CB6690" w:rsidRPr="00C52522" w14:paraId="04604CAC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AE61" w14:textId="1C9387EE" w:rsidR="00CB6690" w:rsidRPr="00C52522" w:rsidRDefault="00CB6690" w:rsidP="003950AD">
            <w:pPr>
              <w:ind w:left="57" w:right="-1417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B7A5" w14:textId="6BA2E7DA" w:rsidR="00CB6690" w:rsidRPr="00C52522" w:rsidRDefault="00CB6690" w:rsidP="00C52522">
            <w:pPr>
              <w:ind w:left="57" w:right="-1417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</w:t>
            </w:r>
            <w:r w:rsidR="00FE530B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nr 4608/72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720/8760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792C" w14:textId="38DDDDAE" w:rsidR="00CB6690" w:rsidRPr="00C52522" w:rsidRDefault="00CB6690" w:rsidP="003950AD">
            <w:pPr>
              <w:ind w:left="57" w:right="-1417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130 000</w:t>
            </w:r>
          </w:p>
          <w:p w14:paraId="4B48313F" w14:textId="69105AE3" w:rsidR="00CB6690" w:rsidRPr="00C52522" w:rsidRDefault="00CB6690" w:rsidP="003950AD">
            <w:pPr>
              <w:ind w:left="57" w:right="-1417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24EA" w14:textId="4DDF6E57" w:rsidR="00CB6690" w:rsidRPr="00C52522" w:rsidRDefault="00E94884" w:rsidP="003950AD">
            <w:pPr>
              <w:ind w:left="57" w:right="-1417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</w:tbl>
    <w:p w14:paraId="2ABD98BE" w14:textId="0C0F108D" w:rsidR="00F44616" w:rsidRPr="00C52522" w:rsidRDefault="00F44616" w:rsidP="003950AD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Poprzednie przetargi odbyły się w dniach:</w:t>
      </w:r>
      <w:r w:rsidR="00DA1663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DA1663" w:rsidRPr="00C52522">
        <w:rPr>
          <w:bCs/>
          <w:sz w:val="18"/>
          <w:szCs w:val="18"/>
        </w:rPr>
        <w:t>6.07.2021</w:t>
      </w:r>
      <w:r w:rsidR="009C478F" w:rsidRPr="00C52522">
        <w:rPr>
          <w:bCs/>
          <w:sz w:val="18"/>
          <w:szCs w:val="18"/>
        </w:rPr>
        <w:t xml:space="preserve"> i 2.09.2021</w:t>
      </w:r>
      <w:r w:rsidR="00DA1663" w:rsidRPr="00C52522">
        <w:rPr>
          <w:bCs/>
          <w:sz w:val="18"/>
          <w:szCs w:val="18"/>
        </w:rPr>
        <w:t>. Zakończyły się wynikiem negatywnym.</w:t>
      </w:r>
    </w:p>
    <w:p w14:paraId="0F5308BC" w14:textId="05054837" w:rsidR="009C478F" w:rsidRDefault="00F44616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</w:t>
      </w:r>
      <w:r w:rsidR="009C478F" w:rsidRPr="00C52522">
        <w:rPr>
          <w:b/>
          <w:color w:val="FF0000"/>
          <w:sz w:val="18"/>
          <w:szCs w:val="18"/>
        </w:rPr>
        <w:t>9.30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36B02BAA" w14:textId="1F87EFC0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3D056E2B" w14:textId="14604429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4C2398E2" w14:textId="0CACF497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622FFA34" w14:textId="659E8351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0D209FE2" w14:textId="37A25255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693D4751" w14:textId="6EE5D05B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01771C69" w14:textId="5189AA9B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2962DA92" w14:textId="5067E54F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3CD4F279" w14:textId="5066DF94" w:rsid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159BFF85" w14:textId="77777777" w:rsidR="00BA32ED" w:rsidRPr="00BA32ED" w:rsidRDefault="00BA32ED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00E47C38" w14:textId="77777777" w:rsidR="00C52522" w:rsidRPr="00C52522" w:rsidRDefault="00C52522" w:rsidP="00BC1027">
      <w:pPr>
        <w:ind w:right="-1361"/>
        <w:rPr>
          <w:b/>
          <w:sz w:val="18"/>
          <w:szCs w:val="18"/>
        </w:rPr>
      </w:pPr>
    </w:p>
    <w:p w14:paraId="18B80C2F" w14:textId="3EF3C550" w:rsidR="00332C06" w:rsidRPr="00C52522" w:rsidRDefault="009D3019" w:rsidP="003950AD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lastRenderedPageBreak/>
        <w:t>3</w:t>
      </w:r>
      <w:r w:rsidR="001C3423" w:rsidRPr="00C52522">
        <w:rPr>
          <w:b/>
          <w:sz w:val="18"/>
          <w:szCs w:val="18"/>
        </w:rPr>
        <w:t>. Kolejn</w:t>
      </w:r>
      <w:r w:rsidR="00F44616" w:rsidRPr="00C52522">
        <w:rPr>
          <w:b/>
          <w:sz w:val="18"/>
          <w:szCs w:val="18"/>
        </w:rPr>
        <w:t>y</w:t>
      </w:r>
      <w:r w:rsidR="00041514" w:rsidRPr="00C52522">
        <w:rPr>
          <w:b/>
          <w:sz w:val="18"/>
          <w:szCs w:val="18"/>
        </w:rPr>
        <w:t xml:space="preserve">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4608/98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1 906 m²</w:t>
      </w:r>
      <w:r w:rsidR="006F2DC8" w:rsidRPr="00C52522">
        <w:rPr>
          <w:b/>
          <w:sz w:val="18"/>
          <w:szCs w:val="18"/>
        </w:rPr>
        <w:t>,</w:t>
      </w:r>
      <w:r w:rsidRPr="00C52522">
        <w:rPr>
          <w:b/>
          <w:sz w:val="18"/>
          <w:szCs w:val="18"/>
        </w:rPr>
        <w:t xml:space="preserve">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3950AD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3950AD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>nr 4608/98</w:t>
      </w:r>
      <w:r w:rsidR="00591A4A" w:rsidRPr="00C52522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F9151F" w:rsidRPr="00C52522" w14:paraId="70FA9DE0" w14:textId="77777777" w:rsidTr="00C52522">
        <w:tc>
          <w:tcPr>
            <w:tcW w:w="727" w:type="dxa"/>
          </w:tcPr>
          <w:p w14:paraId="7F16A68D" w14:textId="669408BF" w:rsidR="00F9151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</w:t>
            </w:r>
            <w:r w:rsidR="00F9151F" w:rsidRPr="00C52522">
              <w:rPr>
                <w:b/>
                <w:sz w:val="18"/>
                <w:szCs w:val="18"/>
              </w:rPr>
              <w:t>Nr</w:t>
            </w:r>
          </w:p>
          <w:p w14:paraId="23007366" w14:textId="77777777" w:rsidR="00F9151F" w:rsidRPr="00C52522" w:rsidRDefault="00F9151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836E" w14:textId="77777777" w:rsidR="005C63D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</w:t>
            </w:r>
          </w:p>
          <w:p w14:paraId="3B566EA9" w14:textId="28022522" w:rsidR="00F9151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</w:t>
            </w:r>
            <w:r w:rsidR="00F9151F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F9151F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2B79" w14:textId="77777777" w:rsidR="00F9151F" w:rsidRPr="00C52522" w:rsidRDefault="00F9151F" w:rsidP="001279DC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1BF0B83F" w14:textId="16314F9A" w:rsidR="00F9151F" w:rsidRPr="00C52522" w:rsidRDefault="001C3423" w:rsidP="001279DC">
            <w:pPr>
              <w:ind w:left="44" w:hanging="44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F9151F" w:rsidRPr="00C52522">
              <w:rPr>
                <w:b/>
                <w:sz w:val="18"/>
                <w:szCs w:val="18"/>
              </w:rPr>
              <w:t>ywoław</w:t>
            </w:r>
            <w:r w:rsidRPr="00C52522">
              <w:rPr>
                <w:b/>
                <w:sz w:val="18"/>
                <w:szCs w:val="18"/>
              </w:rPr>
              <w:t>.</w:t>
            </w:r>
          </w:p>
          <w:p w14:paraId="7CD902F4" w14:textId="77777777" w:rsidR="00F9151F" w:rsidRPr="00C52522" w:rsidRDefault="00F9151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C44B" w14:textId="77777777" w:rsidR="00EA6C03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155726" w:rsidRPr="00C52522">
              <w:rPr>
                <w:b/>
                <w:sz w:val="18"/>
                <w:szCs w:val="18"/>
              </w:rPr>
              <w:t>adium</w:t>
            </w:r>
          </w:p>
          <w:p w14:paraId="111AC16D" w14:textId="19D9EB18" w:rsidR="00F9151F" w:rsidRPr="00C52522" w:rsidRDefault="00155726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F9151F" w:rsidRPr="00C52522" w14:paraId="3DF987BF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346" w14:textId="197F0E74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8B14" w14:textId="30A266C0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4608/27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o pow. 827 m² 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827/9634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716E" w14:textId="5D9CC0E1" w:rsidR="00F9151F" w:rsidRPr="00C52522" w:rsidRDefault="00224952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143 000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69D8" w14:textId="030DFC4E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8 000</w:t>
            </w:r>
          </w:p>
        </w:tc>
      </w:tr>
      <w:tr w:rsidR="00F9151F" w:rsidRPr="00C52522" w14:paraId="138B13A5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91CD" w14:textId="1A6FC8D4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4562" w14:textId="54641857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4608/26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651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651/9634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42F" w14:textId="22C356F3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114 000</w:t>
            </w:r>
          </w:p>
          <w:p w14:paraId="7B928741" w14:textId="5109CF10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D3D5" w14:textId="78B340D6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2BD6B03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A3FA" w14:textId="5C9A4895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747B" w14:textId="7F00AAC2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4608/25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600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600/9634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701A" w14:textId="553AE033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108 000</w:t>
            </w:r>
          </w:p>
          <w:p w14:paraId="0D3F512D" w14:textId="239FDA48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F18E" w14:textId="2702C293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5018D8B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014" w14:textId="317B397E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F2D9" w14:textId="57033331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4608/24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600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600/9634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E389" w14:textId="7F35501A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109 000</w:t>
            </w:r>
          </w:p>
          <w:p w14:paraId="399431AB" w14:textId="6C7EF9C5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47DD" w14:textId="10740E1A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41430A64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4FF6" w14:textId="48B499AC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719F" w14:textId="09D35F61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4608/23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600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600/9634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A626" w14:textId="484BB37F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109 000</w:t>
            </w:r>
          </w:p>
          <w:p w14:paraId="33BAD820" w14:textId="4E138FAA" w:rsidR="00F9151F" w:rsidRPr="00C52522" w:rsidRDefault="00F9151F" w:rsidP="001279DC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04BD" w14:textId="31A634E2" w:rsidR="00F9151F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0051C7D0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16FE" w14:textId="79852E45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1405" w14:textId="590A6467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4608/31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732/9634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3E80" w14:textId="198EF916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130 000</w:t>
            </w:r>
          </w:p>
          <w:p w14:paraId="2E10E680" w14:textId="155D0768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7871" w14:textId="08A4C2CC" w:rsidR="00F9151F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6D873C8C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228B" w14:textId="57F69297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203E" w14:textId="6F7DDE83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4608/30</w:t>
            </w:r>
            <w:r w:rsidR="00EA6C03" w:rsidRPr="00C52522">
              <w:rPr>
                <w:bCs/>
                <w:sz w:val="18"/>
                <w:szCs w:val="18"/>
              </w:rPr>
              <w:t xml:space="preserve"> o </w:t>
            </w:r>
            <w:r w:rsidRPr="00C52522">
              <w:rPr>
                <w:bCs/>
                <w:sz w:val="18"/>
                <w:szCs w:val="18"/>
              </w:rPr>
              <w:t>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732/9634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AD21" w14:textId="4F5D9FE1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131 000</w:t>
            </w:r>
          </w:p>
          <w:p w14:paraId="7FF6A20B" w14:textId="23DA0A97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70B0" w14:textId="22E7E18D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549FF97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5808" w14:textId="5AAAC53A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DE89" w14:textId="5B7188EA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4608/29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732/9634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DC54" w14:textId="5171BE96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131 000</w:t>
            </w:r>
          </w:p>
          <w:p w14:paraId="3784E704" w14:textId="2B787658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59B" w14:textId="4DBAF754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72B9BB8A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5F29" w14:textId="5EF878EA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6C14" w14:textId="7BF15284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4608/28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919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919/9634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6160" w14:textId="2493812F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161 000</w:t>
            </w:r>
          </w:p>
          <w:p w14:paraId="126B2059" w14:textId="228AFCE0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AB15" w14:textId="06F853A5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9 000</w:t>
            </w:r>
          </w:p>
        </w:tc>
      </w:tr>
    </w:tbl>
    <w:p w14:paraId="39F0C62B" w14:textId="40A3B551" w:rsidR="00DA1663" w:rsidRPr="00C52522" w:rsidRDefault="00F44616" w:rsidP="003950AD">
      <w:pPr>
        <w:spacing w:after="120"/>
        <w:ind w:left="-397" w:right="-737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 xml:space="preserve">Poprzednie przetargi odbyły się w dniach: </w:t>
      </w:r>
      <w:r w:rsidR="00DA1663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DA1663" w:rsidRPr="00C52522">
        <w:rPr>
          <w:bCs/>
          <w:sz w:val="18"/>
          <w:szCs w:val="18"/>
        </w:rPr>
        <w:t>6.07.2021</w:t>
      </w:r>
      <w:r w:rsidR="009C478F" w:rsidRPr="00C52522">
        <w:rPr>
          <w:bCs/>
          <w:sz w:val="18"/>
          <w:szCs w:val="18"/>
        </w:rPr>
        <w:t xml:space="preserve"> i 2.09.2021</w:t>
      </w:r>
      <w:r w:rsidR="00DA1663" w:rsidRPr="00C52522">
        <w:rPr>
          <w:bCs/>
          <w:sz w:val="18"/>
          <w:szCs w:val="18"/>
        </w:rPr>
        <w:t>. Zakończyły się wynikiem negatywnym.</w:t>
      </w:r>
    </w:p>
    <w:p w14:paraId="482B05D2" w14:textId="6413C323" w:rsidR="00F44616" w:rsidRPr="00C52522" w:rsidRDefault="00F44616" w:rsidP="003950A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10.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40796E0B" w14:textId="613161A3" w:rsidR="006807C2" w:rsidRPr="00C52522" w:rsidRDefault="006807C2" w:rsidP="003950AD">
      <w:pPr>
        <w:ind w:right="-737"/>
        <w:jc w:val="both"/>
        <w:rPr>
          <w:color w:val="FF0000"/>
          <w:sz w:val="18"/>
          <w:szCs w:val="18"/>
        </w:rPr>
      </w:pPr>
    </w:p>
    <w:p w14:paraId="6DB02639" w14:textId="77777777" w:rsidR="006807C2" w:rsidRPr="00C52522" w:rsidRDefault="006807C2" w:rsidP="009F1F84">
      <w:pPr>
        <w:jc w:val="both"/>
        <w:rPr>
          <w:sz w:val="18"/>
          <w:szCs w:val="18"/>
        </w:rPr>
      </w:pPr>
    </w:p>
    <w:p w14:paraId="6A65E1BD" w14:textId="508D9BDA" w:rsidR="00332C06" w:rsidRPr="00C52522" w:rsidRDefault="00F44616" w:rsidP="000964EB">
      <w:pPr>
        <w:ind w:left="-454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>4.</w:t>
      </w:r>
      <w:r w:rsidR="000964EB" w:rsidRPr="00C52522">
        <w:rPr>
          <w:b/>
          <w:sz w:val="18"/>
          <w:szCs w:val="18"/>
        </w:rPr>
        <w:t xml:space="preserve">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>rzetarg na sprzedaż nieruchomości niezabudowanych zapisanych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KW SL1C/00030257/9</w:t>
      </w:r>
      <w:r w:rsidR="003950AD" w:rsidRPr="00C52522">
        <w:rPr>
          <w:b/>
          <w:sz w:val="18"/>
          <w:szCs w:val="18"/>
        </w:rPr>
        <w:t>.</w:t>
      </w:r>
      <w:r w:rsidRPr="00C52522">
        <w:rPr>
          <w:b/>
          <w:sz w:val="18"/>
          <w:szCs w:val="18"/>
        </w:rPr>
        <w:t xml:space="preserve"> Przeznaczenie: teren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zabudowy mieszkaniowej jednorodzinnej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1134"/>
      </w:tblGrid>
      <w:tr w:rsidR="00F44616" w:rsidRPr="00C52522" w14:paraId="08AB403D" w14:textId="77777777" w:rsidTr="00C52522">
        <w:tc>
          <w:tcPr>
            <w:tcW w:w="727" w:type="dxa"/>
          </w:tcPr>
          <w:p w14:paraId="70BEEFC4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68011628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E25D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1EE7B77E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2EF8" w14:textId="77777777" w:rsidR="00F44616" w:rsidRPr="00C52522" w:rsidRDefault="00F44616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0951C3E7" w14:textId="77777777" w:rsidR="00F44616" w:rsidRPr="00C52522" w:rsidRDefault="00F44616" w:rsidP="00D41277">
            <w:pPr>
              <w:ind w:left="44" w:hanging="44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wywoław.</w:t>
            </w:r>
          </w:p>
          <w:p w14:paraId="20D5264C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DFF8" w14:textId="77777777" w:rsidR="00EA6C03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2C2AFFFC" w14:textId="2D7EB2C4" w:rsidR="00F44616" w:rsidRPr="00C52522" w:rsidRDefault="0015572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zł/ brutto</w:t>
            </w:r>
          </w:p>
        </w:tc>
      </w:tr>
      <w:tr w:rsidR="00F44616" w:rsidRPr="00C52522" w14:paraId="72C63D55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7E6" w14:textId="5E894279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05C9" w14:textId="661F435A" w:rsidR="00F44616" w:rsidRPr="00C52522" w:rsidRDefault="00F44616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4608/77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</w:t>
            </w:r>
            <w:r w:rsidR="00341F2E" w:rsidRPr="00C52522">
              <w:rPr>
                <w:bCs/>
                <w:sz w:val="18"/>
                <w:szCs w:val="18"/>
              </w:rPr>
              <w:t>37</w:t>
            </w:r>
            <w:r w:rsidRPr="00C52522">
              <w:rPr>
                <w:bCs/>
                <w:sz w:val="18"/>
                <w:szCs w:val="18"/>
              </w:rPr>
              <w:t xml:space="preserve"> m².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 granicy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działki przebiega napowietrzna linia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sieci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BEEA" w14:textId="663FBEBA" w:rsidR="00F44616" w:rsidRPr="00C52522" w:rsidRDefault="00F44616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</w:t>
            </w:r>
            <w:r w:rsidR="00341F2E" w:rsidRPr="00C52522">
              <w:rPr>
                <w:b/>
                <w:bCs/>
                <w:sz w:val="18"/>
                <w:szCs w:val="18"/>
              </w:rPr>
              <w:t>42</w:t>
            </w:r>
            <w:r w:rsidRPr="00C52522">
              <w:rPr>
                <w:b/>
                <w:bCs/>
                <w:sz w:val="18"/>
                <w:szCs w:val="18"/>
              </w:rPr>
              <w:t> 000</w:t>
            </w:r>
          </w:p>
          <w:p w14:paraId="0A25217B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CB6E" w14:textId="746A5F43" w:rsidR="00F44616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F44616" w:rsidRPr="00C52522" w14:paraId="6E7A69CB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B9D2" w14:textId="5BCE890C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B3A8" w14:textId="1F78AFEA" w:rsidR="00F44616" w:rsidRPr="00C52522" w:rsidRDefault="00F44616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</w:t>
            </w:r>
            <w:r w:rsidR="00341F2E" w:rsidRPr="00C52522">
              <w:rPr>
                <w:bCs/>
                <w:sz w:val="18"/>
                <w:szCs w:val="18"/>
              </w:rPr>
              <w:t>8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</w:t>
            </w:r>
            <w:r w:rsidR="00341F2E" w:rsidRPr="00C52522">
              <w:rPr>
                <w:bCs/>
                <w:sz w:val="18"/>
                <w:szCs w:val="18"/>
              </w:rPr>
              <w:t>7</w:t>
            </w:r>
            <w:r w:rsidRPr="00C52522">
              <w:rPr>
                <w:bCs/>
                <w:sz w:val="18"/>
                <w:szCs w:val="18"/>
              </w:rPr>
              <w:t>0 m².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2CB1" w14:textId="31367257" w:rsidR="00F44616" w:rsidRPr="00C52522" w:rsidRDefault="00F44616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</w:t>
            </w:r>
            <w:r w:rsidR="00341F2E" w:rsidRPr="00C52522">
              <w:rPr>
                <w:b/>
                <w:bCs/>
                <w:sz w:val="18"/>
                <w:szCs w:val="18"/>
              </w:rPr>
              <w:t>53</w:t>
            </w:r>
            <w:r w:rsidRPr="00C52522">
              <w:rPr>
                <w:b/>
                <w:bCs/>
                <w:sz w:val="18"/>
                <w:szCs w:val="18"/>
              </w:rPr>
              <w:t> 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0ABB" w14:textId="5FC19BAF" w:rsidR="00F44616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</w:tbl>
    <w:p w14:paraId="20B32106" w14:textId="4559A07A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008DA78E" w14:textId="01DB039F" w:rsidR="009C478F" w:rsidRPr="00C52522" w:rsidRDefault="00341F2E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 xml:space="preserve">12 października </w:t>
      </w:r>
      <w:r w:rsidRPr="00C52522">
        <w:rPr>
          <w:b/>
          <w:color w:val="FF0000"/>
          <w:sz w:val="18"/>
          <w:szCs w:val="18"/>
        </w:rPr>
        <w:t>2021r. o godz. 1</w:t>
      </w:r>
      <w:r w:rsidR="009C478F" w:rsidRPr="00C52522">
        <w:rPr>
          <w:b/>
          <w:color w:val="FF0000"/>
          <w:sz w:val="18"/>
          <w:szCs w:val="18"/>
        </w:rPr>
        <w:t>0.3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</w:t>
      </w:r>
    </w:p>
    <w:p w14:paraId="74494D69" w14:textId="77777777" w:rsidR="00C52522" w:rsidRDefault="00C52522" w:rsidP="000964EB">
      <w:pPr>
        <w:ind w:left="-397" w:right="-737"/>
        <w:jc w:val="both"/>
        <w:rPr>
          <w:b/>
          <w:sz w:val="18"/>
          <w:szCs w:val="18"/>
        </w:rPr>
      </w:pPr>
    </w:p>
    <w:p w14:paraId="1790E0CE" w14:textId="77777777" w:rsidR="00C52522" w:rsidRDefault="00C52522" w:rsidP="000964EB">
      <w:pPr>
        <w:ind w:left="-397" w:right="-737"/>
        <w:jc w:val="both"/>
        <w:rPr>
          <w:b/>
          <w:sz w:val="18"/>
          <w:szCs w:val="18"/>
        </w:rPr>
      </w:pPr>
    </w:p>
    <w:p w14:paraId="1922A308" w14:textId="3405BD5C" w:rsidR="00332C06" w:rsidRPr="00C52522" w:rsidRDefault="00341F2E" w:rsidP="000964EB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5.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 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4608/96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1 332 m²,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4608/96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341F2E" w:rsidRPr="00C52522" w14:paraId="25F8E284" w14:textId="77777777" w:rsidTr="00C52522">
        <w:tc>
          <w:tcPr>
            <w:tcW w:w="727" w:type="dxa"/>
          </w:tcPr>
          <w:p w14:paraId="7AD77433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3691BE64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D18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481001A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6D2A" w14:textId="77777777" w:rsidR="00341F2E" w:rsidRPr="00C52522" w:rsidRDefault="00341F2E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4294A3A6" w14:textId="77777777" w:rsidR="00341F2E" w:rsidRPr="00C52522" w:rsidRDefault="00341F2E" w:rsidP="00D41277">
            <w:pPr>
              <w:ind w:left="44" w:hanging="44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wywoław.</w:t>
            </w:r>
          </w:p>
          <w:p w14:paraId="5B56E46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E9C7" w14:textId="77777777" w:rsidR="00EA6C03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2F85401A" w14:textId="7C033660" w:rsidR="00341F2E" w:rsidRPr="00C52522" w:rsidRDefault="0015572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341F2E" w:rsidRPr="00C52522" w14:paraId="07CF0B68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96DA" w14:textId="0D6D953A" w:rsidR="00341F2E" w:rsidRPr="00C52522" w:rsidRDefault="00341F2E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49/21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48D2" w14:textId="77777777" w:rsidR="00D53CFD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4608/51</w:t>
            </w:r>
          </w:p>
          <w:p w14:paraId="43B00A9A" w14:textId="7C88C714" w:rsidR="00341F2E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615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615/6617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EAEF" w14:textId="432029BE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105 000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7421" w14:textId="66144280" w:rsidR="00341F2E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41F2E" w:rsidRPr="00C52522" w14:paraId="744E43EE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3A2C" w14:textId="513BF275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50/21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F560" w14:textId="77777777" w:rsidR="00D53CFD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4608/52</w:t>
            </w:r>
          </w:p>
          <w:p w14:paraId="11C64EC6" w14:textId="2CA1635F" w:rsidR="00341F2E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588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588/6617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2FB2" w14:textId="69D0E874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F7B9" w14:textId="52B67349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341F2E" w:rsidRPr="00C52522" w14:paraId="4FF73E5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FF8C" w14:textId="03D141EF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51/21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8D79" w14:textId="77777777" w:rsidR="00D53CFD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4608/53</w:t>
            </w:r>
          </w:p>
          <w:p w14:paraId="1B01735B" w14:textId="423A1D87" w:rsidR="00341F2E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700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700/6617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2734" w14:textId="68FC7E60" w:rsidR="00341F2E" w:rsidRPr="00C52522" w:rsidRDefault="007C6F0A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B1C1" w14:textId="06491008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41F2E" w:rsidRPr="00C52522" w14:paraId="7966B27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4195" w14:textId="0DDB0F9F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449C" w14:textId="77777777" w:rsidR="00D53CFD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4608/54</w:t>
            </w:r>
          </w:p>
          <w:p w14:paraId="5923D0E3" w14:textId="5064C743" w:rsidR="00341F2E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593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593/6617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738C" w14:textId="323B0046" w:rsidR="00341F2E" w:rsidRPr="00C52522" w:rsidRDefault="007C6F0A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AEF5" w14:textId="5655050F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7C6F0A" w:rsidRPr="00C52522" w14:paraId="42937E97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4150" w14:textId="0EE42093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B17E" w14:textId="77777777" w:rsidR="00D53CFD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4608/55</w:t>
            </w:r>
          </w:p>
          <w:p w14:paraId="70ABA25B" w14:textId="2AAFDAB9" w:rsidR="007C6F0A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744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744/6617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667D" w14:textId="2A116156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6C66" w14:textId="0B64CA4E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7C6F0A" w:rsidRPr="00C52522" w14:paraId="45379059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B907" w14:textId="60C263DE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AFE9" w14:textId="77777777" w:rsidR="00D53CFD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4608/56</w:t>
            </w:r>
          </w:p>
          <w:p w14:paraId="080A1E1C" w14:textId="77777777" w:rsidR="00D53CFD" w:rsidRPr="00C52522" w:rsidRDefault="007C6F0A" w:rsidP="00EA6C03">
            <w:pPr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1 064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1064/6617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</w:t>
            </w:r>
          </w:p>
          <w:p w14:paraId="0C39F65F" w14:textId="4A1AFA88" w:rsidR="007C6F0A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502A" w14:textId="03D5E98C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181 000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10D4" w14:textId="5357A7E8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7C6F0A" w:rsidRPr="00C52522" w14:paraId="057F3CEF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7F6B" w14:textId="1C7E2BE5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3375" w14:textId="77777777" w:rsidR="00D53CFD" w:rsidRPr="00C52522" w:rsidRDefault="00F66B7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4608/57</w:t>
            </w:r>
          </w:p>
          <w:p w14:paraId="248A2AF4" w14:textId="1D17398F" w:rsidR="007C6F0A" w:rsidRPr="00C52522" w:rsidRDefault="00F66B7A" w:rsidP="00EA6C03">
            <w:pPr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lastRenderedPageBreak/>
              <w:t>o pow. 551 m² wraz z udziałem do 551/6617 części w działce drogowej.</w:t>
            </w:r>
            <w:r w:rsidR="00D53CFD"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8883" w14:textId="471B61B4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lastRenderedPageBreak/>
              <w:t>94 000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FA6E" w14:textId="2AA92880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7C6F0A" w:rsidRPr="00C52522" w14:paraId="5D292368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A425" w14:textId="2F66A76A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32D8" w14:textId="77777777" w:rsidR="00D53CFD" w:rsidRPr="00C52522" w:rsidRDefault="00F66B7A" w:rsidP="007C6F0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4608/58 </w:t>
            </w:r>
          </w:p>
          <w:p w14:paraId="7859E532" w14:textId="190BC802" w:rsidR="007C6F0A" w:rsidRPr="00C52522" w:rsidRDefault="00F66B7A" w:rsidP="007C6F0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550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wraz z udziałem do 550/6617 części w działce 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B37D" w14:textId="28369B97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93DC" w14:textId="02F197B0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7C6F0A" w:rsidRPr="00C52522" w14:paraId="5FE6393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275F" w14:textId="10316254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89E5" w14:textId="77777777" w:rsidR="00D53CFD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4608/59 </w:t>
            </w:r>
          </w:p>
          <w:p w14:paraId="4E333224" w14:textId="7062AEC6" w:rsidR="007C6F0A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550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550/6617 części w działce drogowej.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659F" w14:textId="111FD872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56BC" w14:textId="0D0F58FB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7C6F0A" w:rsidRPr="00C52522" w14:paraId="280A951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1745" w14:textId="3E05F1B3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C90D" w14:textId="77777777" w:rsidR="00D53CFD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4608/60</w:t>
            </w:r>
          </w:p>
          <w:p w14:paraId="42E27F51" w14:textId="20FA83BA" w:rsidR="007C6F0A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662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wraz z udziałem do 662/6617 części w działce 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2AAF" w14:textId="62ADA673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113 000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067" w14:textId="68013B33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7D20277C" w14:textId="39C2A87B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14D1CB58" w14:textId="5DC3DC0F" w:rsidR="00D53CFD" w:rsidRPr="00C52522" w:rsidRDefault="00F66B7A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11.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66EFB6FE" w14:textId="77777777" w:rsidR="000964EB" w:rsidRPr="00C52522" w:rsidRDefault="000964EB" w:rsidP="00C52522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7AA98E46" w14:textId="77777777" w:rsidR="00D53CFD" w:rsidRPr="00C52522" w:rsidRDefault="00D53CFD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C27E265" w14:textId="393E7A05" w:rsidR="00332C06" w:rsidRPr="00C52522" w:rsidRDefault="00F66B7A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6.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4608/95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1 001 m²,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4608/95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F66B7A" w:rsidRPr="00C52522" w14:paraId="5F3DE983" w14:textId="77777777" w:rsidTr="00C52522">
        <w:tc>
          <w:tcPr>
            <w:tcW w:w="727" w:type="dxa"/>
          </w:tcPr>
          <w:p w14:paraId="04EB7313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57AA4D62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8C42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0E7C89C9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446" w14:textId="77777777" w:rsidR="00F66B7A" w:rsidRPr="00C52522" w:rsidRDefault="00F66B7A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5C4B1A5E" w14:textId="77777777" w:rsidR="00F66B7A" w:rsidRPr="00C52522" w:rsidRDefault="00F66B7A" w:rsidP="00D41277">
            <w:pPr>
              <w:ind w:left="44" w:hanging="44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wywoław.</w:t>
            </w:r>
          </w:p>
          <w:p w14:paraId="483F794A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7F6F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461CF05D" w14:textId="68C4F553" w:rsidR="00EA6C03" w:rsidRPr="00C52522" w:rsidRDefault="006748D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F66B7A" w:rsidRPr="00C52522" w14:paraId="2FE3CD11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3C9A" w14:textId="7F4E36CC" w:rsidR="00F66B7A" w:rsidRPr="00C52522" w:rsidRDefault="00F66B7A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99FD" w14:textId="09FDF3F3" w:rsidR="00F66B7A" w:rsidRPr="00C52522" w:rsidRDefault="00F66B7A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4608/43 o pow. 777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777/</w:t>
            </w:r>
            <w:r w:rsidR="00155726" w:rsidRPr="00C52522">
              <w:rPr>
                <w:bCs/>
                <w:sz w:val="18"/>
                <w:szCs w:val="18"/>
              </w:rPr>
              <w:t>5457</w:t>
            </w:r>
            <w:r w:rsidRPr="00C52522">
              <w:rPr>
                <w:bCs/>
                <w:sz w:val="18"/>
                <w:szCs w:val="18"/>
              </w:rPr>
              <w:t xml:space="preserve">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5D40" w14:textId="72051BAB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</w:t>
            </w:r>
            <w:r w:rsidR="00155726" w:rsidRPr="00C52522">
              <w:rPr>
                <w:b/>
                <w:sz w:val="18"/>
                <w:szCs w:val="18"/>
              </w:rPr>
              <w:t>33</w:t>
            </w:r>
            <w:r w:rsidRPr="00C52522">
              <w:rPr>
                <w:b/>
                <w:sz w:val="18"/>
                <w:szCs w:val="18"/>
              </w:rPr>
              <w:t xml:space="preserve">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07AA" w14:textId="5460A067" w:rsidR="00F66B7A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0C9DBA10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7AC2" w14:textId="375B9A3B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3046" w14:textId="6AC63301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4608/44 o pow. 690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690/5457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BE5A" w14:textId="2C54495A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6322" w14:textId="243EEFBB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155726" w:rsidRPr="00C52522" w14:paraId="21D68CCC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BFD2" w14:textId="5038A0B9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3B9C" w14:textId="157F8BB5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4608/45 o pow. 625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625/5457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6F38" w14:textId="388EDB89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7CE0" w14:textId="328AA68F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155726" w:rsidRPr="00C52522" w14:paraId="609DE061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26AB" w14:textId="277ACA80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4CC1" w14:textId="2171954E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4608/46 o pow. 764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764/5457 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71C3" w14:textId="5B88E871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130 000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2407" w14:textId="737D2BE9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417C093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E027" w14:textId="2CB75C8E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F5C3" w14:textId="1251BAA2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</w:t>
            </w:r>
            <w:r w:rsidR="00EA6C03" w:rsidRPr="00C52522">
              <w:rPr>
                <w:bCs/>
                <w:sz w:val="18"/>
                <w:szCs w:val="18"/>
              </w:rPr>
              <w:t>7</w:t>
            </w:r>
            <w:r w:rsidRPr="00C52522">
              <w:rPr>
                <w:bCs/>
                <w:sz w:val="18"/>
                <w:szCs w:val="18"/>
              </w:rPr>
              <w:t xml:space="preserve">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</w:t>
            </w:r>
            <w:r w:rsidR="00EA6C03" w:rsidRPr="00C52522">
              <w:rPr>
                <w:bCs/>
                <w:sz w:val="18"/>
                <w:szCs w:val="18"/>
              </w:rPr>
              <w:t>5</w:t>
            </w:r>
            <w:r w:rsidRPr="00C52522">
              <w:rPr>
                <w:bCs/>
                <w:sz w:val="18"/>
                <w:szCs w:val="18"/>
              </w:rPr>
              <w:t>4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</w:t>
            </w:r>
            <w:r w:rsidR="00EA6C03" w:rsidRPr="00C52522">
              <w:rPr>
                <w:bCs/>
                <w:sz w:val="18"/>
                <w:szCs w:val="18"/>
              </w:rPr>
              <w:t>5</w:t>
            </w:r>
            <w:r w:rsidRPr="00C52522">
              <w:rPr>
                <w:bCs/>
                <w:sz w:val="18"/>
                <w:szCs w:val="18"/>
              </w:rPr>
              <w:t>4/5457 części w działce drogowej</w:t>
            </w:r>
            <w:r w:rsidR="006748D4" w:rsidRPr="00C52522">
              <w:rPr>
                <w:bCs/>
                <w:color w:val="000000"/>
                <w:sz w:val="18"/>
                <w:szCs w:val="18"/>
              </w:rPr>
              <w:t xml:space="preserve">. </w:t>
            </w:r>
            <w:r w:rsidRPr="00C52522">
              <w:rPr>
                <w:bCs/>
                <w:color w:val="000000"/>
                <w:sz w:val="18"/>
                <w:szCs w:val="18"/>
              </w:rPr>
              <w:t>Prz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>ez działkę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>p</w:t>
            </w:r>
            <w:r w:rsidRPr="00C52522">
              <w:rPr>
                <w:bCs/>
                <w:color w:val="000000"/>
                <w:sz w:val="18"/>
                <w:szCs w:val="18"/>
              </w:rPr>
              <w:t>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 w:rsidR="00C52522">
              <w:rPr>
                <w:bCs/>
                <w:color w:val="000000"/>
                <w:sz w:val="18"/>
                <w:szCs w:val="18"/>
              </w:rPr>
              <w:br/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F928" w14:textId="2E4A1071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129 000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39AA" w14:textId="7EA8F66F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7FCBFF0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F39E" w14:textId="11667514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C3F9" w14:textId="07FBF245" w:rsidR="00155726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4608/48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575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575/5457 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FD8D" w14:textId="6A658D46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98 000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D8C0" w14:textId="5623C313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155726" w:rsidRPr="00C52522" w14:paraId="31D596E4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F7F2" w14:textId="22A62A4D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E172" w14:textId="0FFBBC75" w:rsidR="00155726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4608/49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588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588/5457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A6C9" w14:textId="54E9A88B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34BA" w14:textId="07EFD854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A6C03" w:rsidRPr="00C52522" w14:paraId="6B550E59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8211" w14:textId="5BB1A1FD" w:rsidR="00EA6C03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ACD4" w14:textId="6318AF1B" w:rsidR="00EA6C03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4608/50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684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684/5457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1503" w14:textId="22F3CED7" w:rsidR="00EA6C03" w:rsidRPr="00C52522" w:rsidRDefault="00EA6C03" w:rsidP="00EA6C03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DF52" w14:textId="0D457C5B" w:rsidR="00EA6C03" w:rsidRPr="00C52522" w:rsidRDefault="00B43EAF" w:rsidP="00EA6C03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1DD74213" w14:textId="5B0E91D1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25816A22" w14:textId="7A37B6B2" w:rsidR="00EA6C03" w:rsidRPr="00C52522" w:rsidRDefault="00EA6C03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</w:t>
      </w:r>
      <w:r w:rsidR="009C478F" w:rsidRPr="00C52522">
        <w:rPr>
          <w:b/>
          <w:color w:val="FF0000"/>
          <w:sz w:val="18"/>
          <w:szCs w:val="18"/>
        </w:rPr>
        <w:t>1.30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70D17204" w14:textId="2A315A50" w:rsidR="00EA6C03" w:rsidRPr="00C52522" w:rsidRDefault="00EA6C03" w:rsidP="00EA6C03">
      <w:pPr>
        <w:jc w:val="both"/>
        <w:rPr>
          <w:sz w:val="18"/>
          <w:szCs w:val="18"/>
        </w:rPr>
      </w:pPr>
    </w:p>
    <w:p w14:paraId="4B0B3838" w14:textId="77777777" w:rsidR="00D53CFD" w:rsidRPr="00C52522" w:rsidRDefault="00D53CFD" w:rsidP="00EA6C03">
      <w:pPr>
        <w:jc w:val="both"/>
        <w:rPr>
          <w:sz w:val="18"/>
          <w:szCs w:val="18"/>
        </w:rPr>
      </w:pPr>
    </w:p>
    <w:p w14:paraId="27CA5D85" w14:textId="584841D5" w:rsidR="00332C06" w:rsidRPr="00C52522" w:rsidRDefault="002D1EF4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7.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</w:t>
      </w:r>
      <w:r w:rsidR="00591A4A" w:rsidRPr="00C52522">
        <w:rPr>
          <w:b/>
          <w:sz w:val="18"/>
          <w:szCs w:val="18"/>
        </w:rPr>
        <w:t xml:space="preserve">94 oraz w działce o nr ewid. 4608/15 </w:t>
      </w:r>
      <w:r w:rsidRPr="00C52522">
        <w:rPr>
          <w:b/>
          <w:sz w:val="18"/>
          <w:szCs w:val="18"/>
        </w:rPr>
        <w:t>o łącznej pow. 3 204 m², zapisanej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 teren zabudowy mieszkaniowej jednorodzinnej.</w:t>
      </w:r>
      <w:bookmarkStart w:id="1" w:name="_Hlk77849845"/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Burmistrz Miasta Chojnice wyraził zgodę na wykonywanie na działkach nr 4608/15 i 4608/94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2D1EF4" w:rsidRPr="00C52522" w14:paraId="5AB18C73" w14:textId="77777777" w:rsidTr="00C52522">
        <w:tc>
          <w:tcPr>
            <w:tcW w:w="727" w:type="dxa"/>
          </w:tcPr>
          <w:bookmarkEnd w:id="1"/>
          <w:p w14:paraId="588FC161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1DFA9B6E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81BC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7D62DAAA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B600" w14:textId="77777777" w:rsidR="002D1EF4" w:rsidRPr="00C52522" w:rsidRDefault="002D1EF4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4331FCC9" w14:textId="77777777" w:rsidR="002D1EF4" w:rsidRPr="00C52522" w:rsidRDefault="002D1EF4" w:rsidP="00D41277">
            <w:pPr>
              <w:ind w:left="44" w:hanging="44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wywoław.</w:t>
            </w:r>
          </w:p>
          <w:p w14:paraId="6FBB7C3D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2C78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63A8B841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2D1EF4" w:rsidRPr="00C52522" w14:paraId="48E87830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F4C3" w14:textId="19191D9F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bookmarkStart w:id="2" w:name="_Hlk77588445"/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C6A4" w14:textId="46299D35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4608/42 o pow. 857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857/14112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757" w14:textId="13AC6BE5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146 000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C34" w14:textId="29DF3626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2D1EF4" w:rsidRPr="00C52522" w14:paraId="7600F277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4FAC" w14:textId="73921687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294A" w14:textId="7A04F202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4608/41 o pow. 690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690/14112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Na gruncie znajdują się wody powierzchniowe.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160" w14:textId="58B3E64A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3361" w14:textId="4C10F1A2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bookmarkEnd w:id="2"/>
      <w:tr w:rsidR="002D1EF4" w:rsidRPr="00C52522" w14:paraId="672BAEF4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2B4D" w14:textId="46773AF8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0AAF" w14:textId="6AD35A77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4608/40 o pow. 750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750/14112 części w działce drogowej</w:t>
            </w:r>
            <w:r w:rsidR="006807C2" w:rsidRPr="00C52522">
              <w:rPr>
                <w:bCs/>
                <w:sz w:val="18"/>
                <w:szCs w:val="18"/>
              </w:rPr>
              <w:t>. Na gruncie znajdują się wody powierzchniowe.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89A9" w14:textId="08968445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C0B5" w14:textId="32AD490D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049B904B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B743" w14:textId="06BA2F5E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390A" w14:textId="03DEE8E7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4608/39 o pow. 830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830/14112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Na gruncie znajdują się wody powierzchniowe.</w:t>
            </w:r>
            <w:r w:rsidR="00C52522">
              <w:rPr>
                <w:bCs/>
                <w:color w:val="000000"/>
                <w:sz w:val="18"/>
                <w:szCs w:val="18"/>
              </w:rPr>
              <w:br/>
            </w:r>
            <w:r w:rsidRPr="00C52522">
              <w:rPr>
                <w:bCs/>
                <w:color w:val="000000"/>
                <w:sz w:val="18"/>
                <w:szCs w:val="18"/>
              </w:rPr>
              <w:t>Przez działkę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1B37" w14:textId="2414DBE8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B3A4" w14:textId="2E0C6480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2D1EF4" w:rsidRPr="00C52522" w14:paraId="51B960A1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4E82" w14:textId="2FB7E265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315" w14:textId="3209671C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4608/38 o pow. 715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715/14112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F03" w14:textId="4F45210E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AC85" w14:textId="6A23CEE5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06E8BE7D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D30F" w14:textId="3C750DD7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C6BC" w14:textId="09B313F1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2145F6" w:rsidRPr="00C52522">
              <w:rPr>
                <w:bCs/>
                <w:sz w:val="18"/>
                <w:szCs w:val="18"/>
              </w:rPr>
              <w:t>37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2145F6" w:rsidRPr="00C52522">
              <w:rPr>
                <w:bCs/>
                <w:sz w:val="18"/>
                <w:szCs w:val="18"/>
              </w:rPr>
              <w:t>742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2145F6" w:rsidRPr="00C52522">
              <w:rPr>
                <w:bCs/>
                <w:sz w:val="18"/>
                <w:szCs w:val="18"/>
              </w:rPr>
              <w:t>742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DD6F" w14:textId="2A1204C2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BB93" w14:textId="13E373A4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172772C8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F11D" w14:textId="1C5E9087" w:rsidR="002D1EF4" w:rsidRPr="00C52522" w:rsidRDefault="002145F6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B75B" w14:textId="76A39EF9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2145F6" w:rsidRPr="00C52522">
              <w:rPr>
                <w:bCs/>
                <w:sz w:val="18"/>
                <w:szCs w:val="18"/>
              </w:rPr>
              <w:t>36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2145F6" w:rsidRPr="00C52522">
              <w:rPr>
                <w:bCs/>
                <w:sz w:val="18"/>
                <w:szCs w:val="18"/>
              </w:rPr>
              <w:t>609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2145F6" w:rsidRPr="00C52522">
              <w:rPr>
                <w:bCs/>
                <w:sz w:val="18"/>
                <w:szCs w:val="18"/>
              </w:rPr>
              <w:t>609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0563" w14:textId="5BC6CFB6" w:rsidR="002D1EF4" w:rsidRPr="00C52522" w:rsidRDefault="002145F6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6CF2" w14:textId="788E56EB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8754B0" w:rsidRPr="00C52522" w14:paraId="30EDEACD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27AA" w14:textId="7D857A01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bookmarkStart w:id="3" w:name="_Hlk77589043"/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89C3" w14:textId="487B825D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4608/35 o pow. 510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510/14112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1FC" w14:textId="37AE4399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87 000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89B6" w14:textId="2FD3802D" w:rsidR="008754B0" w:rsidRPr="00C52522" w:rsidRDefault="00B43EAF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bookmarkEnd w:id="3"/>
      <w:tr w:rsidR="008754B0" w:rsidRPr="00C52522" w14:paraId="766C547B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396F" w14:textId="6D4D9586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lastRenderedPageBreak/>
              <w:t>79/21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4E76" w14:textId="06B0FFE2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4608/16 o pow. 961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961/14112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D783" w14:textId="3FEA5970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164 000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A3D7" w14:textId="608F745D" w:rsidR="008754B0" w:rsidRPr="00C52522" w:rsidRDefault="00B43EAF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8754B0" w:rsidRPr="00C52522" w14:paraId="192D74A3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E9AC" w14:textId="546E314F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300B" w14:textId="12B7E47A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4608/14 o pow. 1 115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1115/14112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78E" w14:textId="1C75FCA0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190 000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C918" w14:textId="404237F9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8754B0" w:rsidRPr="00C52522" w14:paraId="2B49CC97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92E3" w14:textId="10EE0880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DF3D" w14:textId="1F8460DF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4608/13 o pow. 1 039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1039/14112 części w działce drogowej</w:t>
            </w:r>
            <w:r w:rsidR="00083C03" w:rsidRPr="00C52522">
              <w:rPr>
                <w:bCs/>
                <w:sz w:val="18"/>
                <w:szCs w:val="18"/>
              </w:rPr>
              <w:t>.</w:t>
            </w:r>
            <w:r w:rsidR="00083C03" w:rsidRPr="00C52522">
              <w:rPr>
                <w:bCs/>
                <w:color w:val="000000"/>
                <w:sz w:val="18"/>
                <w:szCs w:val="18"/>
              </w:rPr>
              <w:t xml:space="preserve"> Przez działkę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F9A8" w14:textId="176351DB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177 000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7B58" w14:textId="5665F805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8754B0" w:rsidRPr="00C52522" w14:paraId="76D68508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0ACB" w14:textId="16C8C808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FA9F" w14:textId="6F403AC4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92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628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628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  <w:r w:rsidR="00083C03" w:rsidRPr="00C52522">
              <w:rPr>
                <w:bCs/>
                <w:sz w:val="18"/>
                <w:szCs w:val="18"/>
              </w:rPr>
              <w:t>.</w:t>
            </w:r>
            <w:r w:rsidR="00083C03" w:rsidRPr="00C52522">
              <w:rPr>
                <w:bCs/>
                <w:color w:val="000000"/>
                <w:sz w:val="18"/>
                <w:szCs w:val="18"/>
              </w:rPr>
              <w:t xml:space="preserve"> Przez narożnik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5650" w14:textId="5847F2DB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2FE1" w14:textId="2FD526EF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8754B0" w:rsidRPr="00C52522" w14:paraId="57E4E86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69E3" w14:textId="3A010911" w:rsidR="008754B0" w:rsidRPr="00C52522" w:rsidRDefault="00083C03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FC1C" w14:textId="4CA9C23C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91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581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581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A56D" w14:textId="5E20BC07" w:rsidR="008754B0" w:rsidRPr="00C52522" w:rsidRDefault="00083C03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99 000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05C4" w14:textId="04306BEB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8754B0" w:rsidRPr="00C52522" w14:paraId="12E4FC59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73BD" w14:textId="497498E2" w:rsidR="008754B0" w:rsidRPr="00C52522" w:rsidRDefault="00083C03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D59A" w14:textId="76B4E707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90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700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700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5AC5" w14:textId="137C79B1" w:rsidR="008754B0" w:rsidRPr="00C52522" w:rsidRDefault="00083C03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119 000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3200" w14:textId="6005CD10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083C03" w:rsidRPr="00C52522" w14:paraId="3B8EB6E4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56AE" w14:textId="60715DF4" w:rsidR="00083C03" w:rsidRPr="00C52522" w:rsidRDefault="00083C03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4726" w14:textId="1D0575B9" w:rsidR="00083C03" w:rsidRPr="00C52522" w:rsidRDefault="00083C03" w:rsidP="00D41277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4608/89 o pow. 655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655/14112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52E7" w14:textId="351EF7F7" w:rsidR="00083C03" w:rsidRPr="00C52522" w:rsidRDefault="00083C03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1014" w14:textId="122C4185" w:rsidR="00083C03" w:rsidRPr="00C52522" w:rsidRDefault="00D53CFD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1269ADBB" w14:textId="12404A1C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63DCD337" w14:textId="4B50688E" w:rsidR="00083C03" w:rsidRPr="00C52522" w:rsidRDefault="00083C03" w:rsidP="000964EB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12.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66C7EDC5" w14:textId="77777777" w:rsidR="000964EB" w:rsidRPr="00C52522" w:rsidRDefault="000964EB" w:rsidP="000964EB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CDB6D25" w14:textId="75820DAD" w:rsidR="00D53CFD" w:rsidRDefault="00D53CFD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19538D07" w14:textId="3555FDAA" w:rsidR="00B749CE" w:rsidRDefault="00B749CE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3EF13E78" w14:textId="77777777" w:rsidR="00B749CE" w:rsidRPr="00C52522" w:rsidRDefault="00B749CE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2654C4B6" w14:textId="766CD37B" w:rsidR="00332C06" w:rsidRPr="00C52522" w:rsidRDefault="00083C03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8.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4608/93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2 077 m², zapisanej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B749CE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 4608/93</w:t>
      </w:r>
      <w:r w:rsidR="00591A4A" w:rsidRPr="00C52522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083C03" w:rsidRPr="00C52522" w14:paraId="733A4D0F" w14:textId="77777777" w:rsidTr="00B749CE">
        <w:tc>
          <w:tcPr>
            <w:tcW w:w="727" w:type="dxa"/>
          </w:tcPr>
          <w:p w14:paraId="27DDACB1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7E36D638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0CF8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5A8F4BDA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C828" w14:textId="77777777" w:rsidR="00083C03" w:rsidRPr="00C52522" w:rsidRDefault="00083C03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16D477D5" w14:textId="77777777" w:rsidR="00083C03" w:rsidRPr="00C52522" w:rsidRDefault="00083C03" w:rsidP="00D41277">
            <w:pPr>
              <w:ind w:left="44" w:hanging="44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wywoław.</w:t>
            </w:r>
          </w:p>
          <w:p w14:paraId="7005DCED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52EE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16EF3E6B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083C03" w:rsidRPr="00C52522" w14:paraId="78EE6D38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2F83" w14:textId="1481BAFC" w:rsidR="00083C03" w:rsidRPr="00C52522" w:rsidRDefault="0004724F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032" w14:textId="3F5D5621" w:rsidR="00083C03" w:rsidRPr="00C52522" w:rsidRDefault="00083C03" w:rsidP="00D41277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</w:t>
            </w:r>
            <w:r w:rsidR="0004724F" w:rsidRPr="00C52522">
              <w:rPr>
                <w:b/>
                <w:bCs/>
                <w:sz w:val="18"/>
                <w:szCs w:val="18"/>
              </w:rPr>
              <w:t>Bolka i Lolka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4724F" w:rsidRPr="00C52522">
              <w:rPr>
                <w:bCs/>
                <w:sz w:val="18"/>
                <w:szCs w:val="18"/>
              </w:rPr>
              <w:t>88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4724F" w:rsidRPr="00C52522">
              <w:rPr>
                <w:bCs/>
                <w:sz w:val="18"/>
                <w:szCs w:val="18"/>
              </w:rPr>
              <w:t>710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4724F" w:rsidRPr="00C52522">
              <w:rPr>
                <w:bCs/>
                <w:sz w:val="18"/>
                <w:szCs w:val="18"/>
              </w:rPr>
              <w:t>710</w:t>
            </w:r>
            <w:r w:rsidRPr="00C52522">
              <w:rPr>
                <w:bCs/>
                <w:sz w:val="18"/>
                <w:szCs w:val="18"/>
              </w:rPr>
              <w:t>/1</w:t>
            </w:r>
            <w:r w:rsidR="0004724F" w:rsidRPr="00C52522">
              <w:rPr>
                <w:bCs/>
                <w:sz w:val="18"/>
                <w:szCs w:val="18"/>
              </w:rPr>
              <w:t>0426</w:t>
            </w:r>
            <w:r w:rsidRPr="00C52522">
              <w:rPr>
                <w:bCs/>
                <w:sz w:val="18"/>
                <w:szCs w:val="18"/>
              </w:rPr>
              <w:t xml:space="preserve">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BC34" w14:textId="097AD331" w:rsidR="00083C03" w:rsidRPr="00C52522" w:rsidRDefault="00083C03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04724F" w:rsidRPr="00C52522">
              <w:rPr>
                <w:b/>
                <w:bCs/>
                <w:color w:val="000000"/>
                <w:sz w:val="18"/>
                <w:szCs w:val="18"/>
              </w:rPr>
              <w:t>21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 xml:space="preserve">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0005" w14:textId="26C6EB8C" w:rsidR="00083C03" w:rsidRPr="00C52522" w:rsidRDefault="00D53CFD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04724F" w:rsidRPr="00C52522" w14:paraId="43AE7CE8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50DA" w14:textId="08838931" w:rsidR="0004724F" w:rsidRPr="00C52522" w:rsidRDefault="0004724F" w:rsidP="004F53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7D6F" w14:textId="651C17C0" w:rsidR="0004724F" w:rsidRPr="00C52522" w:rsidRDefault="0004724F" w:rsidP="004F537A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4608/86 o pow. 865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865/10426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D4AE" w14:textId="459F9FA3" w:rsidR="0004724F" w:rsidRPr="00C52522" w:rsidRDefault="0004724F" w:rsidP="004F537A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EA61" w14:textId="3A1CBF60" w:rsidR="0004724F" w:rsidRPr="00C52522" w:rsidRDefault="00D53CFD" w:rsidP="004F537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04724F" w:rsidRPr="00C52522" w14:paraId="554A2C23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8E4" w14:textId="4BFA9A71" w:rsidR="0004724F" w:rsidRPr="00C52522" w:rsidRDefault="0004724F" w:rsidP="004F53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16AF" w14:textId="719FF09C" w:rsidR="0004724F" w:rsidRPr="00C52522" w:rsidRDefault="0004724F" w:rsidP="004F537A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4608/12 o pow. 1 061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1061/10426 części w działce drogowej</w:t>
            </w:r>
            <w:r w:rsidR="006807C2" w:rsidRPr="00C52522">
              <w:rPr>
                <w:bCs/>
                <w:sz w:val="18"/>
                <w:szCs w:val="18"/>
              </w:rPr>
              <w:t>.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 xml:space="preserve"> Przez działkę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DF5D" w14:textId="486A9625" w:rsidR="0004724F" w:rsidRPr="00C52522" w:rsidRDefault="0004724F" w:rsidP="004F537A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181 000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B791" w14:textId="5C59E641" w:rsidR="0004724F" w:rsidRPr="00C52522" w:rsidRDefault="00D53CFD" w:rsidP="004F537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E94884" w:rsidRPr="00C52522" w14:paraId="46D6D611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329B" w14:textId="3D0EC746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1622" w14:textId="35386EC8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4608/11 o pow. 663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663/10426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0E89" w14:textId="59EB5494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8518" w14:textId="0B9B6A36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2E2B97DD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E3EA" w14:textId="2CAACB3E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65E5" w14:textId="551D12D2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4608/10 o pow. 662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662/10426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CC84" w14:textId="3E957A16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EB59" w14:textId="375D1FE1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6C0DCB55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D59C" w14:textId="680F5AD9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AD6" w14:textId="4A7CA13B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 o pow. 670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670/10426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E36D" w14:textId="4549B78C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A4B7" w14:textId="388E67FE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447C98A2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75D8" w14:textId="0073126F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BBB4" w14:textId="4A65C90A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4608/7 o pow. 687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687/10426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D93C" w14:textId="1E0DE3F3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B67" w14:textId="6A04597E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716DFB4F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A3B9" w14:textId="5BF17DA3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EC96" w14:textId="1500CEF8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4608/6 o pow. 737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737/10426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246A" w14:textId="3176F50E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126 000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BBE4" w14:textId="29A6B91B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94884" w:rsidRPr="00C52522" w14:paraId="0AFDEE58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EBAE" w14:textId="01AB5C05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98/21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2DEE" w14:textId="2EDEEA82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4608/81 o pow. 772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772/10426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D463" w14:textId="0215B067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9408" w14:textId="4EF15014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94884" w:rsidRPr="00C52522" w14:paraId="63A7EBBC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D822" w14:textId="3B61AEB7" w:rsidR="00E94884" w:rsidRPr="00C52522" w:rsidRDefault="00E94884" w:rsidP="0062226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99/21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8F95" w14:textId="36EF2776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4608/82 o pow. 576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576/10426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0AF1" w14:textId="3967292A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1C9" w14:textId="7C770DA0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94884" w:rsidRPr="00C52522" w14:paraId="2CF6D25C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84D5" w14:textId="3490A2F4" w:rsidR="00E94884" w:rsidRPr="00C52522" w:rsidRDefault="00E94884" w:rsidP="0062226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100/21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AAAF" w14:textId="48BAD005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4608/83 o pow. 691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691/10426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C41B" w14:textId="2D2B0F42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130D" w14:textId="0F44503F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73D32371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D618" w14:textId="52843A96" w:rsidR="00E94884" w:rsidRPr="00C52522" w:rsidRDefault="00E94884" w:rsidP="0062226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101/21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356D" w14:textId="2A128351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4608/84 o pow. 961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961/10426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8737" w14:textId="2B382360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2320" w14:textId="507794E3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</w:tbl>
    <w:p w14:paraId="4E075BF8" w14:textId="03526381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3F32CE46" w14:textId="496B754D" w:rsidR="008754B0" w:rsidRPr="00C52522" w:rsidRDefault="00E94884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13.00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17060E0" w14:textId="77777777" w:rsidR="00F44616" w:rsidRPr="00C52522" w:rsidRDefault="00F44616" w:rsidP="000964EB">
      <w:pPr>
        <w:pStyle w:val="NormalnyWeb"/>
        <w:spacing w:before="0" w:beforeAutospacing="0" w:after="0" w:afterAutospacing="0"/>
        <w:ind w:right="-737"/>
        <w:jc w:val="both"/>
        <w:rPr>
          <w:bCs/>
          <w:color w:val="FF0000"/>
          <w:sz w:val="18"/>
          <w:szCs w:val="18"/>
        </w:rPr>
      </w:pPr>
    </w:p>
    <w:p w14:paraId="0D6755A7" w14:textId="0EA756D5" w:rsidR="00691604" w:rsidRPr="00C52522" w:rsidRDefault="00691604" w:rsidP="000964EB">
      <w:pPr>
        <w:ind w:left="-426" w:right="-794"/>
        <w:jc w:val="both"/>
        <w:rPr>
          <w:sz w:val="18"/>
          <w:szCs w:val="18"/>
        </w:rPr>
      </w:pPr>
      <w:r w:rsidRPr="00C52522">
        <w:rPr>
          <w:b/>
          <w:sz w:val="18"/>
          <w:szCs w:val="18"/>
        </w:rPr>
        <w:t xml:space="preserve">Wadia na przetargi należy wpłacić do dnia </w:t>
      </w:r>
      <w:r w:rsidR="009C478F" w:rsidRPr="00C52522">
        <w:rPr>
          <w:b/>
          <w:sz w:val="18"/>
          <w:szCs w:val="18"/>
        </w:rPr>
        <w:t>6 października</w:t>
      </w:r>
      <w:r w:rsidRPr="00C52522">
        <w:rPr>
          <w:b/>
          <w:sz w:val="18"/>
          <w:szCs w:val="18"/>
        </w:rPr>
        <w:t xml:space="preserve"> 2021r. na konto Urzędu Miejskiego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Chojnicach w Banku PKO BP S.A.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nr 23 1020 2791 0000 7202 0294 2191, w tytule wpisując: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imię i nazwisko oferenta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oraz nr oferty</w:t>
      </w:r>
      <w:r w:rsidRPr="00C52522">
        <w:rPr>
          <w:sz w:val="18"/>
          <w:szCs w:val="18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52522">
        <w:rPr>
          <w:sz w:val="18"/>
          <w:szCs w:val="18"/>
          <w:u w:val="single"/>
        </w:rPr>
        <w:t>http:\\bip.miastochojnice.pl\</w:t>
      </w:r>
      <w:r w:rsidRPr="00C52522">
        <w:rPr>
          <w:sz w:val="18"/>
          <w:szCs w:val="18"/>
        </w:rPr>
        <w:t xml:space="preserve">oraz na stronie internetowej  </w:t>
      </w:r>
      <w:hyperlink r:id="rId8" w:history="1">
        <w:r w:rsidRPr="00C52522">
          <w:rPr>
            <w:rStyle w:val="Hipercze"/>
            <w:sz w:val="18"/>
            <w:szCs w:val="18"/>
          </w:rPr>
          <w:t>www.miastochojnice.pl</w:t>
        </w:r>
      </w:hyperlink>
      <w:r w:rsidRPr="00C52522">
        <w:rPr>
          <w:sz w:val="18"/>
          <w:szCs w:val="18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15A21F9" w14:textId="2429CB3E" w:rsidR="00BC1027" w:rsidRPr="00C52522" w:rsidRDefault="00BC1027" w:rsidP="000964EB">
      <w:pPr>
        <w:ind w:right="-794"/>
        <w:jc w:val="both"/>
        <w:rPr>
          <w:sz w:val="18"/>
          <w:szCs w:val="18"/>
        </w:rPr>
      </w:pPr>
    </w:p>
    <w:p w14:paraId="5FDE3A04" w14:textId="77777777" w:rsidR="00F0769C" w:rsidRPr="00C52522" w:rsidRDefault="00F0769C" w:rsidP="00FD7EB6">
      <w:pPr>
        <w:jc w:val="both"/>
        <w:rPr>
          <w:sz w:val="18"/>
          <w:szCs w:val="18"/>
        </w:rPr>
      </w:pPr>
    </w:p>
    <w:p w14:paraId="6B648F8E" w14:textId="77777777" w:rsidR="00CB6998" w:rsidRPr="00C52522" w:rsidRDefault="00CB6998">
      <w:pPr>
        <w:rPr>
          <w:sz w:val="18"/>
          <w:szCs w:val="18"/>
        </w:rPr>
      </w:pPr>
    </w:p>
    <w:sectPr w:rsidR="00CB6998" w:rsidRPr="00C52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3AD09" w14:textId="77777777" w:rsidR="00565D63" w:rsidRDefault="00565D63" w:rsidP="00F0769C">
      <w:r>
        <w:separator/>
      </w:r>
    </w:p>
  </w:endnote>
  <w:endnote w:type="continuationSeparator" w:id="0">
    <w:p w14:paraId="61339C05" w14:textId="77777777" w:rsidR="00565D63" w:rsidRDefault="00565D63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642B9" w14:textId="77777777" w:rsidR="00565D63" w:rsidRDefault="00565D63" w:rsidP="00F0769C">
      <w:r>
        <w:separator/>
      </w:r>
    </w:p>
  </w:footnote>
  <w:footnote w:type="continuationSeparator" w:id="0">
    <w:p w14:paraId="24C4B6E7" w14:textId="77777777" w:rsidR="00565D63" w:rsidRDefault="00565D63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5F35"/>
    <w:rsid w:val="00361990"/>
    <w:rsid w:val="003657F5"/>
    <w:rsid w:val="003950AD"/>
    <w:rsid w:val="003B59EB"/>
    <w:rsid w:val="003D3714"/>
    <w:rsid w:val="00420745"/>
    <w:rsid w:val="00447869"/>
    <w:rsid w:val="004D0AD6"/>
    <w:rsid w:val="004D0EC8"/>
    <w:rsid w:val="00511132"/>
    <w:rsid w:val="00535FC3"/>
    <w:rsid w:val="00544234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36504"/>
    <w:rsid w:val="00781C4C"/>
    <w:rsid w:val="007B2BBB"/>
    <w:rsid w:val="007C0C00"/>
    <w:rsid w:val="007C6360"/>
    <w:rsid w:val="007C6F0A"/>
    <w:rsid w:val="007E308A"/>
    <w:rsid w:val="007E584C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B10D0D"/>
    <w:rsid w:val="00B14976"/>
    <w:rsid w:val="00B25A94"/>
    <w:rsid w:val="00B301B2"/>
    <w:rsid w:val="00B43EAF"/>
    <w:rsid w:val="00B52249"/>
    <w:rsid w:val="00B629F0"/>
    <w:rsid w:val="00B749CE"/>
    <w:rsid w:val="00B918AB"/>
    <w:rsid w:val="00BA32ED"/>
    <w:rsid w:val="00BA678D"/>
    <w:rsid w:val="00BC1027"/>
    <w:rsid w:val="00BE680C"/>
    <w:rsid w:val="00C21F43"/>
    <w:rsid w:val="00C52522"/>
    <w:rsid w:val="00C63B93"/>
    <w:rsid w:val="00C8719D"/>
    <w:rsid w:val="00C96009"/>
    <w:rsid w:val="00CA2DA7"/>
    <w:rsid w:val="00CA7F38"/>
    <w:rsid w:val="00CB6690"/>
    <w:rsid w:val="00CB6998"/>
    <w:rsid w:val="00CC4111"/>
    <w:rsid w:val="00CF31F2"/>
    <w:rsid w:val="00D22AAF"/>
    <w:rsid w:val="00D53CFD"/>
    <w:rsid w:val="00D84C13"/>
    <w:rsid w:val="00DA1663"/>
    <w:rsid w:val="00DB7EB9"/>
    <w:rsid w:val="00DC3141"/>
    <w:rsid w:val="00DC5C1D"/>
    <w:rsid w:val="00DD4D02"/>
    <w:rsid w:val="00DF12A0"/>
    <w:rsid w:val="00E757F6"/>
    <w:rsid w:val="00E76FE7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66B7A"/>
    <w:rsid w:val="00F9151F"/>
    <w:rsid w:val="00F96BC0"/>
    <w:rsid w:val="00F97DE5"/>
    <w:rsid w:val="00FA12FD"/>
    <w:rsid w:val="00FB02C8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</Pages>
  <Words>2603</Words>
  <Characters>15623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94</cp:revision>
  <cp:lastPrinted>2021-09-06T08:11:00Z</cp:lastPrinted>
  <dcterms:created xsi:type="dcterms:W3CDTF">2019-04-08T09:50:00Z</dcterms:created>
  <dcterms:modified xsi:type="dcterms:W3CDTF">2021-09-17T12:31:00Z</dcterms:modified>
</cp:coreProperties>
</file>