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771465CA" w:rsidR="00352CFA" w:rsidRDefault="008D1080" w:rsidP="00352CFA">
      <w:pPr>
        <w:ind w:right="-850"/>
        <w:jc w:val="both"/>
      </w:pPr>
      <w:r>
        <w:t xml:space="preserve">                   </w:t>
      </w:r>
      <w:r w:rsidR="00BA32ED">
        <w:t xml:space="preserve">         </w:t>
      </w:r>
      <w:r w:rsidR="00352CFA">
        <w:t xml:space="preserve">                                                                         Chojnice, dn. 14 października 2021r.</w:t>
      </w:r>
      <w:r w:rsidR="00BA32ED">
        <w:t xml:space="preserve">                                                                     </w:t>
      </w:r>
    </w:p>
    <w:p w14:paraId="14409CE2" w14:textId="4B5A04FE" w:rsidR="00352CFA" w:rsidRDefault="00BA32ED" w:rsidP="00352CFA">
      <w:pPr>
        <w:ind w:left="-283"/>
        <w:jc w:val="both"/>
      </w:pPr>
      <w:r>
        <w:t>GN.6845.1</w:t>
      </w:r>
      <w:r w:rsidR="0072357F">
        <w:t>.27</w:t>
      </w:r>
      <w:r>
        <w:t xml:space="preserve">.2021                                </w:t>
      </w:r>
    </w:p>
    <w:p w14:paraId="63A7FADB" w14:textId="77777777" w:rsidR="00352CFA" w:rsidRDefault="00352CFA" w:rsidP="00352CFA">
      <w:pPr>
        <w:ind w:left="-283"/>
        <w:jc w:val="both"/>
      </w:pPr>
    </w:p>
    <w:p w14:paraId="6B9E66F7" w14:textId="0DCF4573" w:rsidR="00BA32ED" w:rsidRPr="00352CFA" w:rsidRDefault="00BA32ED" w:rsidP="00352CFA">
      <w:pPr>
        <w:ind w:left="-283"/>
        <w:jc w:val="both"/>
      </w:pPr>
      <w:r>
        <w:t xml:space="preserve">                         </w:t>
      </w:r>
      <w:r w:rsidRPr="00BA32ED">
        <w:rPr>
          <w:color w:val="FF0000"/>
        </w:rPr>
        <w:t xml:space="preserve">       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1C05A730" w14:textId="77777777" w:rsidR="00F9151F" w:rsidRPr="009C478F" w:rsidRDefault="00F9151F" w:rsidP="009C478F">
      <w:pPr>
        <w:tabs>
          <w:tab w:val="left" w:pos="7380"/>
          <w:tab w:val="left" w:pos="9180"/>
        </w:tabs>
        <w:jc w:val="center"/>
        <w:rPr>
          <w:sz w:val="28"/>
          <w:szCs w:val="28"/>
        </w:rPr>
      </w:pPr>
    </w:p>
    <w:p w14:paraId="070FB0A2" w14:textId="1D6D1DD2" w:rsidR="00B14976" w:rsidRPr="00C52522" w:rsidRDefault="001C3423" w:rsidP="000964EB">
      <w:pPr>
        <w:pStyle w:val="Akapitzlist"/>
        <w:numPr>
          <w:ilvl w:val="0"/>
          <w:numId w:val="8"/>
        </w:numPr>
        <w:ind w:right="-680"/>
        <w:jc w:val="both"/>
        <w:rPr>
          <w:b/>
          <w:sz w:val="18"/>
          <w:szCs w:val="18"/>
        </w:rPr>
      </w:pPr>
      <w:bookmarkStart w:id="0" w:name="_Hlk81813504"/>
      <w:r w:rsidRPr="00C52522">
        <w:rPr>
          <w:b/>
          <w:sz w:val="18"/>
          <w:szCs w:val="18"/>
        </w:rPr>
        <w:t>Kolejn</w:t>
      </w:r>
      <w:r w:rsidR="00F44616" w:rsidRPr="00C52522">
        <w:rPr>
          <w:b/>
          <w:sz w:val="18"/>
          <w:szCs w:val="18"/>
        </w:rPr>
        <w:t>y</w:t>
      </w:r>
      <w:r w:rsidRPr="00C52522">
        <w:rPr>
          <w:b/>
          <w:sz w:val="18"/>
          <w:szCs w:val="18"/>
        </w:rPr>
        <w:t xml:space="preserve"> p</w:t>
      </w:r>
      <w:r w:rsidR="00CC4111" w:rsidRPr="00C52522">
        <w:rPr>
          <w:b/>
          <w:sz w:val="18"/>
          <w:szCs w:val="18"/>
        </w:rPr>
        <w:t>rzetarg na sprzedaż nieruchomości niezabudowanych zapisan</w:t>
      </w:r>
      <w:r w:rsidR="000964EB" w:rsidRPr="00C52522">
        <w:rPr>
          <w:b/>
          <w:sz w:val="18"/>
          <w:szCs w:val="18"/>
        </w:rPr>
        <w:t>ej</w:t>
      </w:r>
      <w:r w:rsid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w KW SL1C/00030257/9.</w:t>
      </w:r>
      <w:r w:rsidR="000964EB" w:rsidRP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Przeznaczenie:</w:t>
      </w:r>
      <w:r w:rsidR="00027FF0" w:rsidRPr="00C52522">
        <w:rPr>
          <w:b/>
          <w:sz w:val="18"/>
          <w:szCs w:val="18"/>
        </w:rPr>
        <w:t xml:space="preserve"> </w:t>
      </w:r>
      <w:r w:rsidR="00CC4111" w:rsidRPr="00C52522">
        <w:rPr>
          <w:b/>
          <w:sz w:val="18"/>
          <w:szCs w:val="18"/>
        </w:rPr>
        <w:t>teren zabudowy mieszkaniowej jednorodzinnej</w:t>
      </w:r>
      <w:r w:rsidR="003950AD" w:rsidRPr="00C52522">
        <w:rPr>
          <w:b/>
          <w:sz w:val="18"/>
          <w:szCs w:val="18"/>
        </w:rPr>
        <w:t>.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534"/>
        <w:gridCol w:w="8080"/>
        <w:gridCol w:w="850"/>
        <w:gridCol w:w="851"/>
      </w:tblGrid>
      <w:tr w:rsidR="007E584C" w:rsidRPr="00C52522" w14:paraId="2AB58EF1" w14:textId="77777777" w:rsidTr="00DB7EE1">
        <w:tc>
          <w:tcPr>
            <w:tcW w:w="534" w:type="dxa"/>
          </w:tcPr>
          <w:bookmarkEnd w:id="0"/>
          <w:p w14:paraId="3251CF03" w14:textId="77777777" w:rsidR="00E8659B" w:rsidRDefault="005C63D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</w:t>
            </w:r>
            <w:r w:rsidR="007E584C" w:rsidRPr="00C52522">
              <w:rPr>
                <w:b/>
                <w:sz w:val="18"/>
                <w:szCs w:val="18"/>
              </w:rPr>
              <w:t>Nr</w:t>
            </w:r>
          </w:p>
          <w:p w14:paraId="60CA3116" w14:textId="7BB03798" w:rsidR="007E584C" w:rsidRPr="00C52522" w:rsidRDefault="007E584C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C52522" w:rsidRDefault="005C63DF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47C9F41B" w14:textId="26AFABF4" w:rsidR="007E584C" w:rsidRPr="00C52522" w:rsidRDefault="005C63DF" w:rsidP="00B1497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</w:t>
            </w:r>
            <w:r w:rsidR="007E584C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7E584C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DB7EE1" w:rsidRDefault="007E584C" w:rsidP="00E8659B">
            <w:pPr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Cena</w:t>
            </w:r>
          </w:p>
          <w:p w14:paraId="4B9A9483" w14:textId="47EF2207" w:rsidR="007E584C" w:rsidRPr="00DB7EE1" w:rsidRDefault="00D53CFD" w:rsidP="00E8659B">
            <w:pPr>
              <w:ind w:left="44" w:hanging="44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w</w:t>
            </w:r>
            <w:r w:rsidR="007E584C" w:rsidRPr="00DB7EE1">
              <w:rPr>
                <w:b/>
                <w:sz w:val="16"/>
                <w:szCs w:val="16"/>
              </w:rPr>
              <w:t>ywoław</w:t>
            </w:r>
          </w:p>
          <w:p w14:paraId="29A684DB" w14:textId="04404248" w:rsidR="007E584C" w:rsidRPr="00C52522" w:rsidRDefault="007E584C" w:rsidP="00E8659B">
            <w:pPr>
              <w:ind w:right="-1361"/>
              <w:rPr>
                <w:b/>
                <w:sz w:val="18"/>
                <w:szCs w:val="18"/>
              </w:rPr>
            </w:pPr>
            <w:r w:rsidRPr="00DB7EE1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43EE" w14:textId="77777777" w:rsidR="00EA6C03" w:rsidRPr="00C52522" w:rsidRDefault="008D1080" w:rsidP="00352CF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F44616" w:rsidRPr="00C52522">
              <w:rPr>
                <w:b/>
                <w:sz w:val="18"/>
                <w:szCs w:val="18"/>
              </w:rPr>
              <w:t>adium</w:t>
            </w:r>
          </w:p>
          <w:p w14:paraId="1559750B" w14:textId="29F642C2" w:rsidR="00352CFA" w:rsidRDefault="00155726" w:rsidP="00352CF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</w:t>
            </w:r>
          </w:p>
          <w:p w14:paraId="74437F40" w14:textId="110203D3" w:rsidR="007E584C" w:rsidRPr="00C52522" w:rsidRDefault="00155726" w:rsidP="00352CF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brutto</w:t>
            </w:r>
          </w:p>
        </w:tc>
      </w:tr>
      <w:tr w:rsidR="007E584C" w:rsidRPr="00C52522" w14:paraId="2D331949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0388CAAF" w:rsidR="007E584C" w:rsidRPr="00C52522" w:rsidRDefault="007E584C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6/21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600A" w14:textId="77777777" w:rsidR="00352CFA" w:rsidRDefault="007E584C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1C3423" w:rsidRPr="00C52522">
              <w:rPr>
                <w:b/>
                <w:bCs/>
                <w:sz w:val="18"/>
                <w:szCs w:val="18"/>
              </w:rPr>
              <w:t>/ Słoneczne Wzgórze</w:t>
            </w:r>
            <w:r w:rsidRPr="00C52522">
              <w:rPr>
                <w:b/>
                <w:bCs/>
                <w:sz w:val="18"/>
                <w:szCs w:val="18"/>
              </w:rPr>
              <w:t>.</w:t>
            </w:r>
            <w:r w:rsidR="00CB6690" w:rsidRPr="00C52522">
              <w:rPr>
                <w:b/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Działka nr 4608/76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720 m²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 granic</w:t>
            </w:r>
            <w:r w:rsidR="00C52522">
              <w:rPr>
                <w:bCs/>
                <w:sz w:val="18"/>
                <w:szCs w:val="18"/>
              </w:rPr>
              <w:t>y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</w:t>
            </w:r>
          </w:p>
          <w:p w14:paraId="1014DD18" w14:textId="4CA8C550" w:rsidR="007E584C" w:rsidRPr="00C52522" w:rsidRDefault="001C3423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 przebiega napowietrzna linia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sieci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3194" w14:textId="16EDF70A" w:rsidR="007E584C" w:rsidRPr="00C52522" w:rsidRDefault="007E584C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139 000</w:t>
            </w:r>
          </w:p>
          <w:p w14:paraId="0B72A84E" w14:textId="097A36D2" w:rsidR="007E584C" w:rsidRPr="00C52522" w:rsidRDefault="007E584C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07986245" w:rsidR="008D1080" w:rsidRPr="00C52522" w:rsidRDefault="00E94884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</w:tbl>
    <w:p w14:paraId="5FA07D25" w14:textId="64294ADF" w:rsidR="00F44616" w:rsidRPr="00C52522" w:rsidRDefault="00F44616" w:rsidP="003950AD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 xml:space="preserve">Poprzednie przetargi odbyły się w dniach:  </w:t>
      </w:r>
      <w:r w:rsidR="00691604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691604" w:rsidRPr="00C52522">
        <w:rPr>
          <w:bCs/>
          <w:sz w:val="18"/>
          <w:szCs w:val="18"/>
        </w:rPr>
        <w:t>6.07.2021</w:t>
      </w:r>
      <w:r w:rsidR="00352CFA">
        <w:rPr>
          <w:bCs/>
          <w:sz w:val="18"/>
          <w:szCs w:val="18"/>
        </w:rPr>
        <w:t xml:space="preserve">, </w:t>
      </w:r>
      <w:r w:rsidR="009C478F" w:rsidRPr="00C52522">
        <w:rPr>
          <w:bCs/>
          <w:sz w:val="18"/>
          <w:szCs w:val="18"/>
        </w:rPr>
        <w:t>2.09.2021</w:t>
      </w:r>
      <w:r w:rsidR="00352CFA">
        <w:rPr>
          <w:bCs/>
          <w:sz w:val="18"/>
          <w:szCs w:val="18"/>
        </w:rPr>
        <w:t xml:space="preserve"> i 12.10.2021r.</w:t>
      </w:r>
      <w:r w:rsidR="00DA1663" w:rsidRPr="00C52522">
        <w:rPr>
          <w:bCs/>
          <w:sz w:val="18"/>
          <w:szCs w:val="18"/>
        </w:rPr>
        <w:t>. Z</w:t>
      </w:r>
      <w:r w:rsidRPr="00C52522">
        <w:rPr>
          <w:bCs/>
          <w:sz w:val="18"/>
          <w:szCs w:val="18"/>
        </w:rPr>
        <w:t>akończyły się wynikiem negatywnym.</w:t>
      </w:r>
    </w:p>
    <w:p w14:paraId="020C9EE6" w14:textId="3C7E36E1" w:rsidR="00F44616" w:rsidRPr="00C52522" w:rsidRDefault="00F44616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23 listopada</w:t>
      </w:r>
      <w:r w:rsidRPr="00C52522">
        <w:rPr>
          <w:b/>
          <w:color w:val="FF0000"/>
          <w:sz w:val="18"/>
          <w:szCs w:val="18"/>
        </w:rPr>
        <w:t xml:space="preserve"> 2021r. o godz. 9.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1B804D7F" w14:textId="77777777" w:rsidR="00DA1663" w:rsidRPr="00C52522" w:rsidRDefault="00DA1663" w:rsidP="003950AD">
      <w:pPr>
        <w:ind w:left="-510" w:right="-1417"/>
        <w:rPr>
          <w:b/>
          <w:sz w:val="18"/>
          <w:szCs w:val="18"/>
        </w:rPr>
      </w:pPr>
    </w:p>
    <w:p w14:paraId="6A84B99D" w14:textId="4E36623E" w:rsidR="00332C06" w:rsidRPr="00C52522" w:rsidRDefault="00CC4111" w:rsidP="003950AD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>2.</w:t>
      </w:r>
      <w:r w:rsidR="001C3423" w:rsidRPr="00C52522">
        <w:rPr>
          <w:b/>
          <w:sz w:val="18"/>
          <w:szCs w:val="18"/>
        </w:rPr>
        <w:t>Kolejn</w:t>
      </w:r>
      <w:r w:rsidR="00F44616" w:rsidRPr="00C52522">
        <w:rPr>
          <w:b/>
          <w:sz w:val="18"/>
          <w:szCs w:val="18"/>
        </w:rPr>
        <w:t>y</w:t>
      </w:r>
      <w:r w:rsidR="00041514" w:rsidRPr="00C52522">
        <w:rPr>
          <w:b/>
          <w:sz w:val="18"/>
          <w:szCs w:val="18"/>
        </w:rPr>
        <w:t xml:space="preserve">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4608/97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1 643 m²</w:t>
      </w:r>
      <w:r w:rsidR="006F2DC8" w:rsidRPr="00C52522">
        <w:rPr>
          <w:b/>
          <w:sz w:val="18"/>
          <w:szCs w:val="18"/>
        </w:rPr>
        <w:t>,</w:t>
      </w:r>
      <w:r w:rsidRPr="00C52522">
        <w:rPr>
          <w:b/>
          <w:sz w:val="18"/>
          <w:szCs w:val="18"/>
        </w:rPr>
        <w:t xml:space="preserve">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3950AD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3950AD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4608/97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534"/>
        <w:gridCol w:w="8080"/>
        <w:gridCol w:w="850"/>
        <w:gridCol w:w="851"/>
      </w:tblGrid>
      <w:tr w:rsidR="00CB6690" w:rsidRPr="00C52522" w14:paraId="29F5E1A7" w14:textId="77777777" w:rsidTr="004C1ED4">
        <w:tc>
          <w:tcPr>
            <w:tcW w:w="534" w:type="dxa"/>
          </w:tcPr>
          <w:p w14:paraId="7502AF80" w14:textId="77777777" w:rsidR="00E8659B" w:rsidRDefault="005C63D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</w:t>
            </w:r>
            <w:r w:rsidR="00CB6690" w:rsidRPr="00C52522">
              <w:rPr>
                <w:b/>
                <w:sz w:val="18"/>
                <w:szCs w:val="18"/>
              </w:rPr>
              <w:t>Nr</w:t>
            </w:r>
          </w:p>
          <w:p w14:paraId="311FA08E" w14:textId="0313A54F" w:rsidR="00CB6690" w:rsidRPr="00C52522" w:rsidRDefault="00E8659B" w:rsidP="00E8659B">
            <w:pPr>
              <w:ind w:left="-113" w:right="-136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="00CB6690"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8B17" w14:textId="77777777" w:rsidR="005C63D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</w:p>
          <w:p w14:paraId="50F0B4B1" w14:textId="76AFDCB7" w:rsidR="00CB6690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</w:t>
            </w:r>
            <w:r w:rsidR="00CB6690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CB6690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DC58" w14:textId="77777777" w:rsidR="00CB6690" w:rsidRPr="00DB7EE1" w:rsidRDefault="00CB6690" w:rsidP="001279DC">
            <w:pPr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Cena</w:t>
            </w:r>
          </w:p>
          <w:p w14:paraId="6221E0FA" w14:textId="587D3037" w:rsidR="00CB6690" w:rsidRPr="00DB7EE1" w:rsidRDefault="005C63DF" w:rsidP="001279DC">
            <w:pPr>
              <w:ind w:left="44" w:hanging="44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w</w:t>
            </w:r>
            <w:r w:rsidR="00CB6690" w:rsidRPr="00DB7EE1">
              <w:rPr>
                <w:b/>
                <w:sz w:val="16"/>
                <w:szCs w:val="16"/>
              </w:rPr>
              <w:t>ywoław</w:t>
            </w:r>
          </w:p>
          <w:p w14:paraId="48C0BBD3" w14:textId="77777777" w:rsidR="00CB6690" w:rsidRPr="00DB7EE1" w:rsidRDefault="00CB6690" w:rsidP="001279DC">
            <w:pPr>
              <w:ind w:right="-1361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6C3" w14:textId="77777777" w:rsidR="00EA6C03" w:rsidRPr="00C52522" w:rsidRDefault="008D1080" w:rsidP="008D1080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155726" w:rsidRPr="00C52522">
              <w:rPr>
                <w:b/>
                <w:sz w:val="18"/>
                <w:szCs w:val="18"/>
              </w:rPr>
              <w:t>adium</w:t>
            </w:r>
          </w:p>
          <w:p w14:paraId="019EA847" w14:textId="6D670DC0" w:rsidR="00CB6690" w:rsidRPr="00C52522" w:rsidRDefault="00155726" w:rsidP="008D1080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CB6690" w:rsidRPr="00C52522" w14:paraId="3EE1D87F" w14:textId="77777777" w:rsidTr="004C1E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99FC" w14:textId="5BAD23EE" w:rsidR="00CB6690" w:rsidRPr="00C52522" w:rsidRDefault="00CB6690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10/21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C115" w14:textId="16B0AB66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4608/61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595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DB7EE1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595/8760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FED9" w14:textId="6C2F672F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110 000</w:t>
            </w:r>
          </w:p>
          <w:p w14:paraId="4CB725C2" w14:textId="7894C596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693B" w14:textId="6655A9CA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CB6690" w:rsidRPr="00C52522" w14:paraId="11DBEDBE" w14:textId="77777777" w:rsidTr="004C1E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A2DF" w14:textId="02CC3869" w:rsidR="00CB6690" w:rsidRPr="00C52522" w:rsidRDefault="00CB6690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13/21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C87C" w14:textId="2F0C38F0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4608/64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550/8760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D337" w14:textId="0944A91F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99 000</w:t>
            </w:r>
          </w:p>
          <w:p w14:paraId="3BE019BC" w14:textId="7650F2EC" w:rsidR="00CB6690" w:rsidRPr="00C52522" w:rsidRDefault="00CB6690" w:rsidP="00E97DD1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0F3A" w14:textId="0034827C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5 000</w:t>
            </w:r>
          </w:p>
        </w:tc>
      </w:tr>
      <w:tr w:rsidR="00CB6690" w:rsidRPr="00C52522" w14:paraId="39EE9D50" w14:textId="77777777" w:rsidTr="004C1E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AC32" w14:textId="2EB418FA" w:rsidR="00CB6690" w:rsidRPr="00C52522" w:rsidRDefault="00CB6690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18/21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EE14" w14:textId="1B553AA3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4608/69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602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602/8760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E777" w14:textId="4797BA8D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108 000</w:t>
            </w:r>
          </w:p>
          <w:p w14:paraId="00664F09" w14:textId="7C29F8D0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B09B" w14:textId="48324042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CB6690" w:rsidRPr="00C52522" w14:paraId="082B2DEB" w14:textId="77777777" w:rsidTr="004C1E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D08B" w14:textId="63328427" w:rsidR="00CB6690" w:rsidRPr="00C52522" w:rsidRDefault="00CB6690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19/21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2D19" w14:textId="17411766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4608/70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721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721/8760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C52522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F2D4" w14:textId="324DA4B1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129 000</w:t>
            </w:r>
          </w:p>
          <w:p w14:paraId="714518A8" w14:textId="61E99587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D98C" w14:textId="754DC236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CB6690" w:rsidRPr="00C52522" w14:paraId="0DD31CB3" w14:textId="77777777" w:rsidTr="004C1E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371B" w14:textId="79DEA732" w:rsidR="00CB6690" w:rsidRPr="00C52522" w:rsidRDefault="00CB6690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20/21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037D" w14:textId="6D957D86" w:rsidR="00CB6690" w:rsidRPr="00C52522" w:rsidRDefault="00CB6690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4608/71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721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721/8760 w działce drogowej</w:t>
            </w:r>
            <w:r w:rsidR="001C3423" w:rsidRPr="00C52522">
              <w:rPr>
                <w:bCs/>
                <w:sz w:val="18"/>
                <w:szCs w:val="18"/>
              </w:rPr>
              <w:t>.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Przy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granicy</w:t>
            </w:r>
            <w:r w:rsidR="008D1080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działki przebiega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napowietrzna linia sieci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="001C3423" w:rsidRPr="00C52522">
              <w:rPr>
                <w:bCs/>
                <w:sz w:val="18"/>
                <w:szCs w:val="18"/>
              </w:rPr>
              <w:t>energetycznej</w:t>
            </w:r>
            <w:r w:rsidR="00E8659B">
              <w:rPr>
                <w:bCs/>
                <w:sz w:val="18"/>
                <w:szCs w:val="18"/>
              </w:rPr>
              <w:br/>
            </w:r>
            <w:r w:rsidR="001C3423"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20B3" w14:textId="4594E2F2" w:rsidR="00CB6690" w:rsidRPr="00C52522" w:rsidRDefault="00CB6690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128 000</w:t>
            </w:r>
          </w:p>
          <w:p w14:paraId="43FAB5D7" w14:textId="4E0702BB" w:rsidR="00CB6690" w:rsidRPr="00C52522" w:rsidRDefault="00CB6690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D472" w14:textId="21DC5E71" w:rsidR="00CB6690" w:rsidRPr="00C52522" w:rsidRDefault="00E94884" w:rsidP="008D1080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CB6690" w:rsidRPr="00C52522" w14:paraId="04604CAC" w14:textId="77777777" w:rsidTr="004C1ED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AE61" w14:textId="1C9387EE" w:rsidR="00CB6690" w:rsidRPr="00C52522" w:rsidRDefault="00CB6690" w:rsidP="00E8659B">
            <w:pPr>
              <w:ind w:left="-57" w:right="-1417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21/21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B7A5" w14:textId="6BA2E7DA" w:rsidR="00CB6690" w:rsidRPr="00C52522" w:rsidRDefault="00CB6690" w:rsidP="00C52522">
            <w:pPr>
              <w:ind w:left="57" w:right="-1417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Smoka Wawelskiego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</w:t>
            </w:r>
            <w:r w:rsidR="00FE530B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nr 4608/72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720/8760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792C" w14:textId="38DDDDAE" w:rsidR="00CB6690" w:rsidRPr="00C52522" w:rsidRDefault="00CB6690" w:rsidP="003950AD">
            <w:pPr>
              <w:ind w:left="57" w:right="-1417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130 000</w:t>
            </w:r>
          </w:p>
          <w:p w14:paraId="4B48313F" w14:textId="69105AE3" w:rsidR="00CB6690" w:rsidRPr="00C52522" w:rsidRDefault="00CB6690" w:rsidP="003950AD">
            <w:pPr>
              <w:ind w:left="57" w:right="-1417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24EA" w14:textId="4DDF6E57" w:rsidR="00CB6690" w:rsidRPr="00C52522" w:rsidRDefault="00E94884" w:rsidP="003950AD">
            <w:pPr>
              <w:ind w:left="57" w:right="-1417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</w:tbl>
    <w:p w14:paraId="2ABD98BE" w14:textId="3BEFD441" w:rsidR="00F44616" w:rsidRPr="00C52522" w:rsidRDefault="00F44616" w:rsidP="003950AD">
      <w:pPr>
        <w:ind w:left="-397" w:right="-680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Poprzednie przetargi odbyły się w dniach:</w:t>
      </w:r>
      <w:r w:rsidR="00DA1663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DA1663" w:rsidRPr="00C52522">
        <w:rPr>
          <w:bCs/>
          <w:sz w:val="18"/>
          <w:szCs w:val="18"/>
        </w:rPr>
        <w:t>6.07.2021</w:t>
      </w:r>
      <w:r w:rsidR="00352CFA">
        <w:rPr>
          <w:bCs/>
          <w:sz w:val="18"/>
          <w:szCs w:val="18"/>
        </w:rPr>
        <w:t xml:space="preserve">, </w:t>
      </w:r>
      <w:r w:rsidR="009C478F" w:rsidRPr="00C52522">
        <w:rPr>
          <w:bCs/>
          <w:sz w:val="18"/>
          <w:szCs w:val="18"/>
        </w:rPr>
        <w:t>2.09.2021</w:t>
      </w:r>
      <w:r w:rsidR="00352CFA">
        <w:rPr>
          <w:bCs/>
          <w:sz w:val="18"/>
          <w:szCs w:val="18"/>
        </w:rPr>
        <w:t xml:space="preserve"> i 12.10.2021</w:t>
      </w:r>
      <w:r w:rsidR="00DA1663" w:rsidRPr="00C52522">
        <w:rPr>
          <w:bCs/>
          <w:sz w:val="18"/>
          <w:szCs w:val="18"/>
        </w:rPr>
        <w:t>. Zakończyły się wynikiem negatywnym.</w:t>
      </w:r>
    </w:p>
    <w:p w14:paraId="0F5308BC" w14:textId="40905FC7" w:rsidR="009C478F" w:rsidRDefault="00F44616" w:rsidP="00BA32ED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23 listopada</w:t>
      </w:r>
      <w:r w:rsidRPr="00C52522">
        <w:rPr>
          <w:b/>
          <w:color w:val="FF0000"/>
          <w:sz w:val="18"/>
          <w:szCs w:val="18"/>
        </w:rPr>
        <w:t xml:space="preserve"> 2021r. o godz. </w:t>
      </w:r>
      <w:r w:rsidR="009C478F" w:rsidRPr="00C52522">
        <w:rPr>
          <w:b/>
          <w:color w:val="FF0000"/>
          <w:sz w:val="18"/>
          <w:szCs w:val="18"/>
        </w:rPr>
        <w:t>9.30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159BFF85" w14:textId="77777777" w:rsidR="00BA32ED" w:rsidRPr="00BA32ED" w:rsidRDefault="00BA32ED" w:rsidP="00D13600">
      <w:pPr>
        <w:ind w:right="-737"/>
        <w:jc w:val="both"/>
        <w:rPr>
          <w:b/>
          <w:color w:val="FF0000"/>
          <w:spacing w:val="-6"/>
          <w:sz w:val="18"/>
          <w:szCs w:val="18"/>
        </w:rPr>
      </w:pPr>
    </w:p>
    <w:p w14:paraId="00E47C38" w14:textId="77777777" w:rsidR="00C52522" w:rsidRPr="00C52522" w:rsidRDefault="00C52522" w:rsidP="00BC1027">
      <w:pPr>
        <w:ind w:right="-1361"/>
        <w:rPr>
          <w:b/>
          <w:sz w:val="18"/>
          <w:szCs w:val="18"/>
        </w:rPr>
      </w:pPr>
    </w:p>
    <w:p w14:paraId="18B80C2F" w14:textId="3EF3C550" w:rsidR="00332C06" w:rsidRPr="00C52522" w:rsidRDefault="009D3019" w:rsidP="003950AD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>3</w:t>
      </w:r>
      <w:r w:rsidR="001C3423" w:rsidRPr="00C52522">
        <w:rPr>
          <w:b/>
          <w:sz w:val="18"/>
          <w:szCs w:val="18"/>
        </w:rPr>
        <w:t>. Kolejn</w:t>
      </w:r>
      <w:r w:rsidR="00F44616" w:rsidRPr="00C52522">
        <w:rPr>
          <w:b/>
          <w:sz w:val="18"/>
          <w:szCs w:val="18"/>
        </w:rPr>
        <w:t>y</w:t>
      </w:r>
      <w:r w:rsidR="00041514" w:rsidRPr="00C52522">
        <w:rPr>
          <w:b/>
          <w:sz w:val="18"/>
          <w:szCs w:val="18"/>
        </w:rPr>
        <w:t xml:space="preserve">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4608/98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1 906 m²</w:t>
      </w:r>
      <w:r w:rsidR="006F2DC8" w:rsidRPr="00C52522">
        <w:rPr>
          <w:b/>
          <w:sz w:val="18"/>
          <w:szCs w:val="18"/>
        </w:rPr>
        <w:t>,</w:t>
      </w:r>
      <w:r w:rsidRPr="00C52522">
        <w:rPr>
          <w:b/>
          <w:sz w:val="18"/>
          <w:szCs w:val="18"/>
        </w:rPr>
        <w:t xml:space="preserve">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3950AD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3950AD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>nr 4608/98</w:t>
      </w:r>
      <w:r w:rsidR="00591A4A" w:rsidRPr="00C52522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534"/>
        <w:gridCol w:w="8080"/>
        <w:gridCol w:w="850"/>
        <w:gridCol w:w="851"/>
      </w:tblGrid>
      <w:tr w:rsidR="00F9151F" w:rsidRPr="00C52522" w14:paraId="70FA9DE0" w14:textId="77777777" w:rsidTr="00DB7EE1">
        <w:tc>
          <w:tcPr>
            <w:tcW w:w="534" w:type="dxa"/>
          </w:tcPr>
          <w:p w14:paraId="7F16A68D" w14:textId="669408BF" w:rsidR="00F9151F" w:rsidRPr="00C52522" w:rsidRDefault="005C63D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</w:t>
            </w:r>
            <w:r w:rsidR="00F9151F" w:rsidRPr="00C52522">
              <w:rPr>
                <w:b/>
                <w:sz w:val="18"/>
                <w:szCs w:val="18"/>
              </w:rPr>
              <w:t>Nr</w:t>
            </w:r>
          </w:p>
          <w:p w14:paraId="23007366" w14:textId="77777777" w:rsidR="00F9151F" w:rsidRPr="00C52522" w:rsidRDefault="00F9151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836E" w14:textId="77777777" w:rsidR="005C63D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</w:t>
            </w:r>
          </w:p>
          <w:p w14:paraId="3B566EA9" w14:textId="28022522" w:rsidR="00F9151F" w:rsidRPr="00C52522" w:rsidRDefault="005C63DF" w:rsidP="001279DC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</w:t>
            </w:r>
            <w:r w:rsidR="00F9151F" w:rsidRPr="00C52522">
              <w:rPr>
                <w:b/>
                <w:sz w:val="18"/>
                <w:szCs w:val="18"/>
              </w:rPr>
              <w:t>Położenie, opis,</w:t>
            </w:r>
            <w:r w:rsidRPr="00C52522">
              <w:rPr>
                <w:b/>
                <w:sz w:val="18"/>
                <w:szCs w:val="18"/>
              </w:rPr>
              <w:t xml:space="preserve"> </w:t>
            </w:r>
            <w:r w:rsidR="00F9151F" w:rsidRPr="00C52522">
              <w:rPr>
                <w:b/>
                <w:sz w:val="18"/>
                <w:szCs w:val="18"/>
              </w:rPr>
              <w:t>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2B79" w14:textId="77777777" w:rsidR="00F9151F" w:rsidRPr="00DB7EE1" w:rsidRDefault="00F9151F" w:rsidP="001279DC">
            <w:pPr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Cena</w:t>
            </w:r>
          </w:p>
          <w:p w14:paraId="1BF0B83F" w14:textId="02E31939" w:rsidR="00F9151F" w:rsidRPr="00DB7EE1" w:rsidRDefault="001C3423" w:rsidP="001279DC">
            <w:pPr>
              <w:ind w:left="44" w:hanging="44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w</w:t>
            </w:r>
            <w:r w:rsidR="00F9151F" w:rsidRPr="00DB7EE1">
              <w:rPr>
                <w:b/>
                <w:sz w:val="16"/>
                <w:szCs w:val="16"/>
              </w:rPr>
              <w:t>ywoław</w:t>
            </w:r>
          </w:p>
          <w:p w14:paraId="7CD902F4" w14:textId="77777777" w:rsidR="00F9151F" w:rsidRPr="00C52522" w:rsidRDefault="00F9151F" w:rsidP="001279DC">
            <w:pPr>
              <w:ind w:right="-1361"/>
              <w:rPr>
                <w:b/>
                <w:sz w:val="18"/>
                <w:szCs w:val="18"/>
              </w:rPr>
            </w:pPr>
            <w:r w:rsidRPr="00DB7EE1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C44B" w14:textId="77777777" w:rsidR="00EA6C03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</w:t>
            </w:r>
            <w:r w:rsidR="00155726" w:rsidRPr="00C52522">
              <w:rPr>
                <w:b/>
                <w:sz w:val="18"/>
                <w:szCs w:val="18"/>
              </w:rPr>
              <w:t>adium</w:t>
            </w:r>
          </w:p>
          <w:p w14:paraId="111AC16D" w14:textId="19D9EB18" w:rsidR="00F9151F" w:rsidRPr="00C52522" w:rsidRDefault="00155726" w:rsidP="00BC102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F9151F" w:rsidRPr="00C52522" w14:paraId="3DF987BF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346" w14:textId="197F0E74" w:rsidR="00F9151F" w:rsidRPr="00C52522" w:rsidRDefault="00F9151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23/21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8B14" w14:textId="2B055F2C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4608/27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o pow. 827 m² 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827/9634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716E" w14:textId="5D9CC0E1" w:rsidR="00F9151F" w:rsidRPr="00C52522" w:rsidRDefault="00224952" w:rsidP="00A4730B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143 000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69D8" w14:textId="030DFC4E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8 000</w:t>
            </w:r>
          </w:p>
        </w:tc>
      </w:tr>
      <w:tr w:rsidR="00F9151F" w:rsidRPr="00C52522" w14:paraId="138B13A5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91CD" w14:textId="1A6FC8D4" w:rsidR="00F9151F" w:rsidRPr="00C52522" w:rsidRDefault="00F9151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24/21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4562" w14:textId="1A57774D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4608/26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651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651/9634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42F" w14:textId="22C356F3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114 000</w:t>
            </w:r>
          </w:p>
          <w:p w14:paraId="7B928741" w14:textId="5109CF10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D3D5" w14:textId="78B340D6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2BD6B036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A3FA" w14:textId="5C9A4895" w:rsidR="00F9151F" w:rsidRPr="00C52522" w:rsidRDefault="00F9151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25/21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747B" w14:textId="244CA0ED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4608/25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600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600/9634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701A" w14:textId="553AE033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108 000</w:t>
            </w:r>
          </w:p>
          <w:p w14:paraId="0D3F512D" w14:textId="239FDA48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F18E" w14:textId="2702C293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5018D8B6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014" w14:textId="317B397E" w:rsidR="00F9151F" w:rsidRPr="00C52522" w:rsidRDefault="00F9151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26/21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F2D9" w14:textId="2865678A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4608/24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600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600/9634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E389" w14:textId="7F35501A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109 000</w:t>
            </w:r>
          </w:p>
          <w:p w14:paraId="399431AB" w14:textId="6C7EF9C5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47DD" w14:textId="10740E1A" w:rsidR="00F9151F" w:rsidRPr="00C52522" w:rsidRDefault="00E94884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6 000</w:t>
            </w:r>
          </w:p>
        </w:tc>
      </w:tr>
      <w:tr w:rsidR="00F9151F" w:rsidRPr="00C52522" w14:paraId="0051C7D0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16FE" w14:textId="79852E45" w:rsidR="00F9151F" w:rsidRPr="00C52522" w:rsidRDefault="00F9151F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33/21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1405" w14:textId="484EC8DC" w:rsidR="00F9151F" w:rsidRPr="00C52522" w:rsidRDefault="00F9151F" w:rsidP="00A4730B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Chojnice, ul. Bytowska</w:t>
            </w:r>
            <w:r w:rsidR="009F1F84" w:rsidRPr="00C52522">
              <w:rPr>
                <w:b/>
                <w:bCs/>
                <w:sz w:val="18"/>
                <w:szCs w:val="18"/>
              </w:rPr>
              <w:t>/ Misia Uszatka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4608/31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732/9634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3E80" w14:textId="198EF916" w:rsidR="00F9151F" w:rsidRPr="00C52522" w:rsidRDefault="00F9151F" w:rsidP="00A4730B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130 000</w:t>
            </w:r>
          </w:p>
          <w:p w14:paraId="2E10E680" w14:textId="155D0768" w:rsidR="00F9151F" w:rsidRPr="00C52522" w:rsidRDefault="00F9151F" w:rsidP="00A4730B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7871" w14:textId="08A4C2CC" w:rsidR="00F9151F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6D873C8C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228B" w14:textId="57F69297" w:rsidR="00BC1027" w:rsidRPr="00C52522" w:rsidRDefault="00BC1027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34/21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203E" w14:textId="2099BFE6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4608/30</w:t>
            </w:r>
            <w:r w:rsidR="00EA6C03" w:rsidRPr="00C52522">
              <w:rPr>
                <w:bCs/>
                <w:sz w:val="18"/>
                <w:szCs w:val="18"/>
              </w:rPr>
              <w:t xml:space="preserve"> o </w:t>
            </w:r>
            <w:r w:rsidRPr="00C52522">
              <w:rPr>
                <w:bCs/>
                <w:sz w:val="18"/>
                <w:szCs w:val="18"/>
              </w:rPr>
              <w:t>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732/9634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AD21" w14:textId="4F5D9FE1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131 000</w:t>
            </w:r>
          </w:p>
          <w:p w14:paraId="7FF6A20B" w14:textId="23DA0A97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70B0" w14:textId="22E7E18D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549FF972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5808" w14:textId="5AAAC53A" w:rsidR="00BC1027" w:rsidRPr="00C52522" w:rsidRDefault="00BC1027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35/21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DE89" w14:textId="1E127CE9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4608/29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732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732/9634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DC54" w14:textId="5171BE96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131 000</w:t>
            </w:r>
          </w:p>
          <w:p w14:paraId="3784E704" w14:textId="2B787658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59B" w14:textId="4DBAF754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7 000</w:t>
            </w:r>
          </w:p>
        </w:tc>
      </w:tr>
      <w:tr w:rsidR="00BC1027" w:rsidRPr="00C52522" w14:paraId="72B9BB8A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5F29" w14:textId="5EF878EA" w:rsidR="00BC1027" w:rsidRPr="00C52522" w:rsidRDefault="00BC1027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lastRenderedPageBreak/>
              <w:t>36/21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6C14" w14:textId="304D72D6" w:rsidR="00BC1027" w:rsidRPr="00C52522" w:rsidRDefault="00BC1027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4608/28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919 m²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919/9634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6160" w14:textId="2493812F" w:rsidR="00BC1027" w:rsidRPr="00C52522" w:rsidRDefault="00BC1027" w:rsidP="00BC102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161 000</w:t>
            </w:r>
          </w:p>
          <w:p w14:paraId="126B2059" w14:textId="228AFCE0" w:rsidR="00BC1027" w:rsidRPr="00C52522" w:rsidRDefault="00BC1027" w:rsidP="00BC102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AB15" w14:textId="06F853A5" w:rsidR="00BC1027" w:rsidRPr="00C52522" w:rsidRDefault="00B43EAF" w:rsidP="00BC102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9 000</w:t>
            </w:r>
          </w:p>
        </w:tc>
      </w:tr>
    </w:tbl>
    <w:p w14:paraId="17467B3A" w14:textId="77777777" w:rsidR="00DB7EE1" w:rsidRDefault="00F44616" w:rsidP="00DB7EE1">
      <w:pPr>
        <w:ind w:left="-397" w:right="-737"/>
        <w:jc w:val="both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 xml:space="preserve">Poprzednie przetargi odbyły się w dniach: </w:t>
      </w:r>
      <w:r w:rsidR="00DA1663" w:rsidRPr="00C52522">
        <w:rPr>
          <w:bCs/>
          <w:sz w:val="18"/>
          <w:szCs w:val="18"/>
        </w:rPr>
        <w:t>18.05.2021</w:t>
      </w:r>
      <w:r w:rsidR="009C478F" w:rsidRPr="00C52522">
        <w:rPr>
          <w:bCs/>
          <w:sz w:val="18"/>
          <w:szCs w:val="18"/>
        </w:rPr>
        <w:t xml:space="preserve">, </w:t>
      </w:r>
      <w:r w:rsidR="00DA1663" w:rsidRPr="00C52522">
        <w:rPr>
          <w:bCs/>
          <w:sz w:val="18"/>
          <w:szCs w:val="18"/>
        </w:rPr>
        <w:t>6.07.2021</w:t>
      </w:r>
      <w:r w:rsidR="00352CFA">
        <w:rPr>
          <w:bCs/>
          <w:sz w:val="18"/>
          <w:szCs w:val="18"/>
        </w:rPr>
        <w:t xml:space="preserve">, </w:t>
      </w:r>
      <w:r w:rsidR="009C478F" w:rsidRPr="00C52522">
        <w:rPr>
          <w:bCs/>
          <w:sz w:val="18"/>
          <w:szCs w:val="18"/>
        </w:rPr>
        <w:t>2.09.2021</w:t>
      </w:r>
      <w:r w:rsidR="00352CFA">
        <w:rPr>
          <w:bCs/>
          <w:sz w:val="18"/>
          <w:szCs w:val="18"/>
        </w:rPr>
        <w:t xml:space="preserve"> i 12.10.2021</w:t>
      </w:r>
      <w:r w:rsidR="00DA1663" w:rsidRPr="00C52522">
        <w:rPr>
          <w:bCs/>
          <w:sz w:val="18"/>
          <w:szCs w:val="18"/>
        </w:rPr>
        <w:t>. Zakończyły się wynikiem negatywnym.</w:t>
      </w:r>
    </w:p>
    <w:p w14:paraId="482B05D2" w14:textId="0F28475D" w:rsidR="00F44616" w:rsidRPr="00DB7EE1" w:rsidRDefault="00F44616" w:rsidP="00DB7EE1">
      <w:pPr>
        <w:ind w:left="-397" w:right="-737"/>
        <w:jc w:val="both"/>
        <w:rPr>
          <w:bCs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23 listopada,</w:t>
      </w:r>
      <w:r w:rsidRPr="00C52522">
        <w:rPr>
          <w:b/>
          <w:color w:val="FF0000"/>
          <w:sz w:val="18"/>
          <w:szCs w:val="18"/>
        </w:rPr>
        <w:t xml:space="preserve"> 2021r. o godz. 10.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6DB02639" w14:textId="77777777" w:rsidR="006807C2" w:rsidRPr="00C52522" w:rsidRDefault="006807C2" w:rsidP="009F1F84">
      <w:pPr>
        <w:jc w:val="both"/>
        <w:rPr>
          <w:sz w:val="18"/>
          <w:szCs w:val="18"/>
        </w:rPr>
      </w:pPr>
    </w:p>
    <w:p w14:paraId="6A65E1BD" w14:textId="508D9BDA" w:rsidR="00332C06" w:rsidRPr="00C52522" w:rsidRDefault="00F44616" w:rsidP="000964EB">
      <w:pPr>
        <w:ind w:left="-454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>4.</w:t>
      </w:r>
      <w:r w:rsidR="000964EB" w:rsidRPr="00C52522">
        <w:rPr>
          <w:b/>
          <w:sz w:val="18"/>
          <w:szCs w:val="18"/>
        </w:rPr>
        <w:t xml:space="preserve">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>rzetarg na sprzedaż nieruchomości niezabudowanych zapisanych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KW SL1C/00030257/9</w:t>
      </w:r>
      <w:r w:rsidR="003950AD" w:rsidRPr="00C52522">
        <w:rPr>
          <w:b/>
          <w:sz w:val="18"/>
          <w:szCs w:val="18"/>
        </w:rPr>
        <w:t>.</w:t>
      </w:r>
      <w:r w:rsidRPr="00C52522">
        <w:rPr>
          <w:b/>
          <w:sz w:val="18"/>
          <w:szCs w:val="18"/>
        </w:rPr>
        <w:t xml:space="preserve"> Przeznaczenie: teren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zabudowy mieszkaniowej jednorodzinnej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534"/>
        <w:gridCol w:w="8080"/>
        <w:gridCol w:w="850"/>
        <w:gridCol w:w="851"/>
      </w:tblGrid>
      <w:tr w:rsidR="00F44616" w:rsidRPr="00C52522" w14:paraId="08AB403D" w14:textId="77777777" w:rsidTr="00DB7EE1">
        <w:tc>
          <w:tcPr>
            <w:tcW w:w="534" w:type="dxa"/>
          </w:tcPr>
          <w:p w14:paraId="70BEEFC4" w14:textId="77777777" w:rsidR="00F44616" w:rsidRPr="00C52522" w:rsidRDefault="00F44616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68011628" w14:textId="77777777" w:rsidR="00F44616" w:rsidRPr="00C52522" w:rsidRDefault="00F44616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E25D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1EE7B77E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2EF8" w14:textId="77777777" w:rsidR="00F44616" w:rsidRPr="00DB7EE1" w:rsidRDefault="00F44616" w:rsidP="00D41277">
            <w:pPr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Cena</w:t>
            </w:r>
          </w:p>
          <w:p w14:paraId="0951C3E7" w14:textId="7C4EC90D" w:rsidR="00F44616" w:rsidRPr="00DB7EE1" w:rsidRDefault="00F44616" w:rsidP="00D41277">
            <w:pPr>
              <w:ind w:left="44" w:hanging="44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wywoław</w:t>
            </w:r>
          </w:p>
          <w:p w14:paraId="20D5264C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DB7EE1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677E" w14:textId="77777777" w:rsidR="00352CFA" w:rsidRDefault="00F4461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2C2AFFFC" w14:textId="15291445" w:rsidR="00F44616" w:rsidRPr="00C52522" w:rsidRDefault="0015572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F44616" w:rsidRPr="00C52522" w14:paraId="72C63D55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7E6" w14:textId="5E894279" w:rsidR="00F44616" w:rsidRPr="00C52522" w:rsidRDefault="00F44616" w:rsidP="004C1ED4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7/21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05C9" w14:textId="663484F9" w:rsidR="00F44616" w:rsidRPr="00C52522" w:rsidRDefault="00F44616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4608/77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</w:t>
            </w:r>
            <w:r w:rsidR="00341F2E" w:rsidRPr="00C52522">
              <w:rPr>
                <w:bCs/>
                <w:sz w:val="18"/>
                <w:szCs w:val="18"/>
              </w:rPr>
              <w:t>37</w:t>
            </w:r>
            <w:r w:rsidRPr="00C52522">
              <w:rPr>
                <w:bCs/>
                <w:sz w:val="18"/>
                <w:szCs w:val="18"/>
              </w:rPr>
              <w:t xml:space="preserve"> m².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Przy granicy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działki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przebiega napowietrzna linia</w:t>
            </w:r>
            <w:r w:rsidR="00EA6C03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sieci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BEEA" w14:textId="663FBEBA" w:rsidR="00F44616" w:rsidRPr="00C52522" w:rsidRDefault="00F44616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</w:t>
            </w:r>
            <w:r w:rsidR="00341F2E" w:rsidRPr="00C52522">
              <w:rPr>
                <w:b/>
                <w:bCs/>
                <w:sz w:val="18"/>
                <w:szCs w:val="18"/>
              </w:rPr>
              <w:t>42</w:t>
            </w:r>
            <w:r w:rsidRPr="00C52522">
              <w:rPr>
                <w:b/>
                <w:bCs/>
                <w:sz w:val="18"/>
                <w:szCs w:val="18"/>
              </w:rPr>
              <w:t> 000</w:t>
            </w:r>
          </w:p>
          <w:p w14:paraId="0A25217B" w14:textId="77777777" w:rsidR="00F44616" w:rsidRPr="00C52522" w:rsidRDefault="00F44616" w:rsidP="00D41277">
            <w:pPr>
              <w:ind w:right="-1361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CB6E" w14:textId="746A5F43" w:rsidR="00F44616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F44616" w:rsidRPr="00C52522" w14:paraId="6E7A69CB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B9D2" w14:textId="5BCE890C" w:rsidR="00F44616" w:rsidRPr="00C52522" w:rsidRDefault="00F44616" w:rsidP="004C1ED4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8/21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B3A8" w14:textId="1F78AFEA" w:rsidR="00F44616" w:rsidRPr="00C52522" w:rsidRDefault="00F44616" w:rsidP="00D41277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</w:t>
            </w:r>
            <w:r w:rsidR="00341F2E" w:rsidRPr="00C52522">
              <w:rPr>
                <w:bCs/>
                <w:sz w:val="18"/>
                <w:szCs w:val="18"/>
              </w:rPr>
              <w:t>8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</w:t>
            </w:r>
            <w:r w:rsidR="00341F2E" w:rsidRPr="00C52522">
              <w:rPr>
                <w:bCs/>
                <w:sz w:val="18"/>
                <w:szCs w:val="18"/>
              </w:rPr>
              <w:t>7</w:t>
            </w:r>
            <w:r w:rsidRPr="00C52522">
              <w:rPr>
                <w:bCs/>
                <w:sz w:val="18"/>
                <w:szCs w:val="18"/>
              </w:rPr>
              <w:t>0 m².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2CB1" w14:textId="31367257" w:rsidR="00F44616" w:rsidRPr="00C52522" w:rsidRDefault="00F44616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</w:t>
            </w:r>
            <w:r w:rsidR="00341F2E" w:rsidRPr="00C52522">
              <w:rPr>
                <w:b/>
                <w:bCs/>
                <w:sz w:val="18"/>
                <w:szCs w:val="18"/>
              </w:rPr>
              <w:t>53</w:t>
            </w:r>
            <w:r w:rsidRPr="00C52522">
              <w:rPr>
                <w:b/>
                <w:bCs/>
                <w:sz w:val="18"/>
                <w:szCs w:val="18"/>
              </w:rPr>
              <w:t> 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0ABB" w14:textId="5FC19BAF" w:rsidR="00F44616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</w:tbl>
    <w:p w14:paraId="20B32106" w14:textId="2AB85E64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52CFA">
        <w:rPr>
          <w:bCs/>
          <w:sz w:val="18"/>
          <w:szCs w:val="18"/>
        </w:rPr>
        <w:t xml:space="preserve"> i 12.10.2021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008DA78E" w14:textId="5CA2B419" w:rsidR="009C478F" w:rsidRPr="00C52522" w:rsidRDefault="00341F2E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23 listopada</w:t>
      </w:r>
      <w:r w:rsidR="009C478F"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z w:val="18"/>
          <w:szCs w:val="18"/>
        </w:rPr>
        <w:t>2021r. o godz. 1</w:t>
      </w:r>
      <w:r w:rsidR="009C478F" w:rsidRPr="00C52522">
        <w:rPr>
          <w:b/>
          <w:color w:val="FF0000"/>
          <w:sz w:val="18"/>
          <w:szCs w:val="18"/>
        </w:rPr>
        <w:t>0.3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</w:t>
      </w:r>
    </w:p>
    <w:p w14:paraId="74494D69" w14:textId="77777777" w:rsidR="00C52522" w:rsidRDefault="00C52522" w:rsidP="000964EB">
      <w:pPr>
        <w:ind w:left="-397" w:right="-737"/>
        <w:jc w:val="both"/>
        <w:rPr>
          <w:b/>
          <w:sz w:val="18"/>
          <w:szCs w:val="18"/>
        </w:rPr>
      </w:pPr>
    </w:p>
    <w:p w14:paraId="20588ED3" w14:textId="77777777" w:rsidR="00D13600" w:rsidRDefault="00D13600" w:rsidP="000964EB">
      <w:pPr>
        <w:ind w:left="-397" w:right="-737"/>
        <w:jc w:val="both"/>
        <w:rPr>
          <w:b/>
          <w:sz w:val="18"/>
          <w:szCs w:val="18"/>
        </w:rPr>
      </w:pPr>
    </w:p>
    <w:p w14:paraId="1922A308" w14:textId="3405BD5C" w:rsidR="00332C06" w:rsidRPr="00C52522" w:rsidRDefault="00341F2E" w:rsidP="000964EB">
      <w:pPr>
        <w:ind w:left="-397" w:right="-737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5.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 </w:t>
      </w:r>
      <w:r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4608/96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1 332 m²,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4608/96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534"/>
        <w:gridCol w:w="8080"/>
        <w:gridCol w:w="850"/>
        <w:gridCol w:w="851"/>
      </w:tblGrid>
      <w:tr w:rsidR="00341F2E" w:rsidRPr="00C52522" w14:paraId="25F8E284" w14:textId="77777777" w:rsidTr="00DB7EE1">
        <w:tc>
          <w:tcPr>
            <w:tcW w:w="534" w:type="dxa"/>
          </w:tcPr>
          <w:p w14:paraId="7AD77433" w14:textId="77777777" w:rsidR="00341F2E" w:rsidRPr="00C52522" w:rsidRDefault="00341F2E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3691BE64" w14:textId="77777777" w:rsidR="00341F2E" w:rsidRPr="00C52522" w:rsidRDefault="00341F2E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D18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481001A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6D2A" w14:textId="77777777" w:rsidR="00341F2E" w:rsidRPr="00DB7EE1" w:rsidRDefault="00341F2E" w:rsidP="00D41277">
            <w:pPr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Cena</w:t>
            </w:r>
          </w:p>
          <w:p w14:paraId="4294A3A6" w14:textId="42E28057" w:rsidR="00341F2E" w:rsidRPr="00DB7EE1" w:rsidRDefault="00341F2E" w:rsidP="00D41277">
            <w:pPr>
              <w:ind w:left="44" w:hanging="44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wywoław</w:t>
            </w:r>
          </w:p>
          <w:p w14:paraId="5B56E468" w14:textId="77777777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DB7EE1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E9C7" w14:textId="77777777" w:rsidR="00EA6C03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2F85401A" w14:textId="7C033660" w:rsidR="00341F2E" w:rsidRPr="00C52522" w:rsidRDefault="00155726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341F2E" w:rsidRPr="00C52522" w14:paraId="07CF0B68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96DA" w14:textId="0D6D953A" w:rsidR="00341F2E" w:rsidRPr="00C52522" w:rsidRDefault="00341F2E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49/21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0A9A" w14:textId="375ED39F" w:rsidR="00341F2E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4608/51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615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615/6617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EAEF" w14:textId="432029BE" w:rsidR="00341F2E" w:rsidRPr="00C52522" w:rsidRDefault="00341F2E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105 000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7421" w14:textId="66144280" w:rsidR="00341F2E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41F2E" w:rsidRPr="00C52522" w14:paraId="744E43EE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3A2C" w14:textId="513BF275" w:rsidR="00341F2E" w:rsidRPr="00C52522" w:rsidRDefault="00341F2E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50/21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4EC6" w14:textId="52EEF7A4" w:rsidR="00341F2E" w:rsidRPr="00C52522" w:rsidRDefault="00341F2E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4608/52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588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588/6617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2FB2" w14:textId="69D0E874" w:rsidR="00341F2E" w:rsidRPr="00C52522" w:rsidRDefault="00341F2E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100 000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F7B9" w14:textId="52B67349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341F2E" w:rsidRPr="00C52522" w14:paraId="4FF73E56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FF8C" w14:textId="03D141EF" w:rsidR="00341F2E" w:rsidRPr="00C52522" w:rsidRDefault="00341F2E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51/21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735B" w14:textId="5931BECB" w:rsidR="00341F2E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4608/53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700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700/6617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2734" w14:textId="68FC7E60" w:rsidR="00341F2E" w:rsidRPr="00C52522" w:rsidRDefault="007C6F0A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120 000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B1C1" w14:textId="06491008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41F2E" w:rsidRPr="00C52522" w14:paraId="7966B276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4195" w14:textId="0DDB0F9F" w:rsidR="00341F2E" w:rsidRPr="00C52522" w:rsidRDefault="00341F2E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52/21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D0E3" w14:textId="68B2B391" w:rsidR="00341F2E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4608/54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593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593/6617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738C" w14:textId="323B0046" w:rsidR="00341F2E" w:rsidRPr="00C52522" w:rsidRDefault="007C6F0A" w:rsidP="00341F2E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101 000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AEF5" w14:textId="5655050F" w:rsidR="00341F2E" w:rsidRPr="00C52522" w:rsidRDefault="00B43EAF" w:rsidP="00341F2E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7C6F0A" w:rsidRPr="00C52522" w14:paraId="42937E97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4150" w14:textId="0EE42093" w:rsidR="007C6F0A" w:rsidRPr="00C52522" w:rsidRDefault="007C6F0A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53/21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A25B" w14:textId="4DB28859" w:rsidR="007C6F0A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4608/55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744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744/6617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667D" w14:textId="2A116156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6C66" w14:textId="0B64CA4E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7C6F0A" w:rsidRPr="00C52522" w14:paraId="45379059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B907" w14:textId="60C263DE" w:rsidR="007C6F0A" w:rsidRPr="00C52522" w:rsidRDefault="007C6F0A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54/21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F65F" w14:textId="4F93C2B5" w:rsidR="007C6F0A" w:rsidRPr="00C52522" w:rsidRDefault="007C6F0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4608/56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1 064 m²</w:t>
            </w:r>
            <w:r w:rsidR="00F66B7A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 do 1064/6617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502A" w14:textId="03D5E98C" w:rsidR="007C6F0A" w:rsidRPr="00C52522" w:rsidRDefault="007C6F0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181 000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10D4" w14:textId="5357A7E8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7C6F0A" w:rsidRPr="00C52522" w14:paraId="057F3CEF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7F6B" w14:textId="1C7E2BE5" w:rsidR="007C6F0A" w:rsidRPr="00C52522" w:rsidRDefault="007C6F0A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55/21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2AF4" w14:textId="39746204" w:rsidR="007C6F0A" w:rsidRPr="00352CFA" w:rsidRDefault="00F66B7A" w:rsidP="00EA6C03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4608/57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551 m² wraz z udziałem do 551/6617 części w działce drogowej.</w:t>
            </w:r>
            <w:r w:rsidR="00D53CFD"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 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8883" w14:textId="471B61B4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FA6E" w14:textId="2AA92880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7C6F0A" w:rsidRPr="00C52522" w14:paraId="5FE63932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275F" w14:textId="10316254" w:rsidR="007C6F0A" w:rsidRPr="00C52522" w:rsidRDefault="007C6F0A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57/21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3224" w14:textId="0E9A4851" w:rsidR="007C6F0A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4608/59 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550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352CFA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550/6617 części w działce drogowej.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659F" w14:textId="111FD872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56BC" w14:textId="0D0F58FB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7C6F0A" w:rsidRPr="00C52522" w14:paraId="280A9512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1745" w14:textId="3E05F1B3" w:rsidR="007C6F0A" w:rsidRPr="00C52522" w:rsidRDefault="007C6F0A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58/21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7F51" w14:textId="2B8334A4" w:rsidR="007C6F0A" w:rsidRPr="00C52522" w:rsidRDefault="00F66B7A" w:rsidP="00F66B7A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4608/60</w:t>
            </w:r>
            <w:r w:rsidR="00352CF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662 m²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352CFA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 xml:space="preserve">do 662/6617 części w działce 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2AAF" w14:textId="62ADA673" w:rsidR="007C6F0A" w:rsidRPr="00C52522" w:rsidRDefault="00F66B7A" w:rsidP="007C6F0A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113 000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067" w14:textId="68013B33" w:rsidR="007C6F0A" w:rsidRPr="00C52522" w:rsidRDefault="00B43EAF" w:rsidP="007C6F0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7D20277C" w14:textId="5730BFCB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52CFA">
        <w:rPr>
          <w:bCs/>
          <w:sz w:val="18"/>
          <w:szCs w:val="18"/>
        </w:rPr>
        <w:t xml:space="preserve"> i 12.10.2021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14D1CB58" w14:textId="1685225F" w:rsidR="00D53CFD" w:rsidRPr="00C52522" w:rsidRDefault="00F66B7A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23 listopada</w:t>
      </w:r>
      <w:r w:rsidRPr="00C52522">
        <w:rPr>
          <w:b/>
          <w:color w:val="FF0000"/>
          <w:sz w:val="18"/>
          <w:szCs w:val="18"/>
        </w:rPr>
        <w:t xml:space="preserve"> 2021r. o godz. 11.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66EFB6FE" w14:textId="77777777" w:rsidR="000964EB" w:rsidRPr="00C52522" w:rsidRDefault="000964EB" w:rsidP="00C52522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7AA98E46" w14:textId="77777777" w:rsidR="00D53CFD" w:rsidRPr="00C52522" w:rsidRDefault="00D53CFD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C27E265" w14:textId="393E7A05" w:rsidR="00332C06" w:rsidRPr="00C52522" w:rsidRDefault="00F66B7A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6.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4608/95</w:t>
      </w:r>
      <w:r w:rsidR="003950AD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1 001 m², zapisanej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4608/95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534"/>
        <w:gridCol w:w="8080"/>
        <w:gridCol w:w="850"/>
        <w:gridCol w:w="851"/>
      </w:tblGrid>
      <w:tr w:rsidR="00F66B7A" w:rsidRPr="00C52522" w14:paraId="5F3DE983" w14:textId="77777777" w:rsidTr="00DB7EE1">
        <w:tc>
          <w:tcPr>
            <w:tcW w:w="534" w:type="dxa"/>
          </w:tcPr>
          <w:p w14:paraId="04EB7313" w14:textId="77777777" w:rsidR="00F66B7A" w:rsidRPr="00C52522" w:rsidRDefault="00F66B7A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57AA4D62" w14:textId="77777777" w:rsidR="00F66B7A" w:rsidRPr="00C52522" w:rsidRDefault="00F66B7A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8C42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0E7C89C9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446" w14:textId="77777777" w:rsidR="00F66B7A" w:rsidRPr="00DB7EE1" w:rsidRDefault="00F66B7A" w:rsidP="00D41277">
            <w:pPr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Cena</w:t>
            </w:r>
          </w:p>
          <w:p w14:paraId="5C4B1A5E" w14:textId="03C3AF14" w:rsidR="00F66B7A" w:rsidRPr="00DB7EE1" w:rsidRDefault="00F66B7A" w:rsidP="00D41277">
            <w:pPr>
              <w:ind w:left="44" w:hanging="44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wywoław</w:t>
            </w:r>
          </w:p>
          <w:p w14:paraId="483F794A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DB7EE1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7F6F" w14:textId="77777777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461CF05D" w14:textId="68C4F553" w:rsidR="00EA6C03" w:rsidRPr="00C52522" w:rsidRDefault="006748D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F66B7A" w:rsidRPr="00C52522" w14:paraId="2FE3CD11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3C9A" w14:textId="7F4E36CC" w:rsidR="00F66B7A" w:rsidRPr="00C52522" w:rsidRDefault="00F66B7A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59/21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99FD" w14:textId="09FDF3F3" w:rsidR="00F66B7A" w:rsidRPr="00C52522" w:rsidRDefault="00F66B7A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4608/43 o pow. 777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777/</w:t>
            </w:r>
            <w:r w:rsidR="00155726" w:rsidRPr="00C52522">
              <w:rPr>
                <w:bCs/>
                <w:sz w:val="18"/>
                <w:szCs w:val="18"/>
              </w:rPr>
              <w:t>5457</w:t>
            </w:r>
            <w:r w:rsidRPr="00C52522">
              <w:rPr>
                <w:bCs/>
                <w:sz w:val="18"/>
                <w:szCs w:val="18"/>
              </w:rPr>
              <w:t xml:space="preserve">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5D40" w14:textId="72051BAB" w:rsidR="00F66B7A" w:rsidRPr="00C52522" w:rsidRDefault="00F66B7A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</w:t>
            </w:r>
            <w:r w:rsidR="00155726" w:rsidRPr="00C52522">
              <w:rPr>
                <w:b/>
                <w:sz w:val="18"/>
                <w:szCs w:val="18"/>
              </w:rPr>
              <w:t>33</w:t>
            </w:r>
            <w:r w:rsidRPr="00C52522">
              <w:rPr>
                <w:b/>
                <w:sz w:val="18"/>
                <w:szCs w:val="18"/>
              </w:rPr>
              <w:t xml:space="preserve">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07AA" w14:textId="5460A067" w:rsidR="00F66B7A" w:rsidRPr="00C52522" w:rsidRDefault="00B43EAF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0C9DBA10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7AC2" w14:textId="375B9A3B" w:rsidR="00155726" w:rsidRPr="00C52522" w:rsidRDefault="00155726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60/21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3046" w14:textId="6AC63301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4608/44 o pow. 690 m² wraz z udziałem</w:t>
            </w:r>
            <w:r w:rsidR="00C52522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690/5457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BE5A" w14:textId="2C54495A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118 000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6322" w14:textId="243EEFBB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155726" w:rsidRPr="00C52522" w14:paraId="21D68CCC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BFD2" w14:textId="5038A0B9" w:rsidR="00155726" w:rsidRPr="00C52522" w:rsidRDefault="00155726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61/21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3B9C" w14:textId="36417360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4608/45 o pow. 625 m² 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625/5457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6F38" w14:textId="388EDB89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7CE0" w14:textId="328AA68F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155726" w:rsidRPr="00C52522" w14:paraId="609DE061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26AB" w14:textId="277ACA80" w:rsidR="00155726" w:rsidRPr="00C52522" w:rsidRDefault="00155726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62/21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4CC1" w14:textId="33C43D3F" w:rsidR="00155726" w:rsidRPr="00C52522" w:rsidRDefault="00155726" w:rsidP="00155726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4608/46 o pow. 764 m² 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764/5457 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71C3" w14:textId="5B88E871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130 000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2407" w14:textId="737D2BE9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417C0932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E027" w14:textId="2CB75C8E" w:rsidR="00155726" w:rsidRPr="00C52522" w:rsidRDefault="00155726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63/21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F5C3" w14:textId="139E8E42" w:rsidR="00155726" w:rsidRPr="00C52522" w:rsidRDefault="00155726" w:rsidP="00155726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</w:t>
            </w:r>
            <w:r w:rsidR="00EA6C03" w:rsidRPr="00C52522">
              <w:rPr>
                <w:bCs/>
                <w:sz w:val="18"/>
                <w:szCs w:val="18"/>
              </w:rPr>
              <w:t>7</w:t>
            </w:r>
            <w:r w:rsidRPr="00C52522">
              <w:rPr>
                <w:bCs/>
                <w:sz w:val="18"/>
                <w:szCs w:val="18"/>
              </w:rPr>
              <w:t xml:space="preserve">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</w:t>
            </w:r>
            <w:r w:rsidR="00EA6C03" w:rsidRPr="00C52522">
              <w:rPr>
                <w:bCs/>
                <w:sz w:val="18"/>
                <w:szCs w:val="18"/>
              </w:rPr>
              <w:t>5</w:t>
            </w:r>
            <w:r w:rsidRPr="00C52522">
              <w:rPr>
                <w:bCs/>
                <w:sz w:val="18"/>
                <w:szCs w:val="18"/>
              </w:rPr>
              <w:t>4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</w:t>
            </w:r>
            <w:r w:rsidR="00EA6C03" w:rsidRPr="00C52522">
              <w:rPr>
                <w:bCs/>
                <w:sz w:val="18"/>
                <w:szCs w:val="18"/>
              </w:rPr>
              <w:t>5</w:t>
            </w:r>
            <w:r w:rsidRPr="00C52522">
              <w:rPr>
                <w:bCs/>
                <w:sz w:val="18"/>
                <w:szCs w:val="18"/>
              </w:rPr>
              <w:t>4/5457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="006748D4" w:rsidRPr="00C52522">
              <w:rPr>
                <w:bCs/>
                <w:color w:val="000000"/>
                <w:sz w:val="18"/>
                <w:szCs w:val="18"/>
              </w:rPr>
              <w:t xml:space="preserve">. </w:t>
            </w:r>
            <w:r w:rsidRPr="00C52522">
              <w:rPr>
                <w:bCs/>
                <w:color w:val="000000"/>
                <w:sz w:val="18"/>
                <w:szCs w:val="18"/>
              </w:rPr>
              <w:t>Prz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>ez działkę</w:t>
            </w:r>
            <w:r w:rsidR="00C52522">
              <w:rPr>
                <w:bCs/>
                <w:sz w:val="18"/>
                <w:szCs w:val="18"/>
              </w:rPr>
              <w:t xml:space="preserve"> 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>p</w:t>
            </w:r>
            <w:r w:rsidRPr="00C52522">
              <w:rPr>
                <w:bCs/>
                <w:color w:val="000000"/>
                <w:sz w:val="18"/>
                <w:szCs w:val="18"/>
              </w:rPr>
              <w:t>rzebiega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 w:rsidR="00E8659B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F928" w14:textId="2E4A1071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129 000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39AA" w14:textId="7EA8F66F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155726" w:rsidRPr="00C52522" w14:paraId="7FCBFF02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F39E" w14:textId="11667514" w:rsidR="00155726" w:rsidRPr="00C52522" w:rsidRDefault="00155726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lastRenderedPageBreak/>
              <w:t>64/21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C3F9" w14:textId="135329DB" w:rsidR="00155726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4608/48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575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575/5457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FD8D" w14:textId="6A658D46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98 000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D8C0" w14:textId="5623C313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155726" w:rsidRPr="00C52522" w14:paraId="31D596E4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F7F2" w14:textId="22A62A4D" w:rsidR="00155726" w:rsidRPr="00C52522" w:rsidRDefault="00155726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65/21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E172" w14:textId="7F0FA75B" w:rsidR="00155726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4608/49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588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588/5457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A6C9" w14:textId="54E9A88B" w:rsidR="00155726" w:rsidRPr="00C52522" w:rsidRDefault="00155726" w:rsidP="00155726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100 000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34BA" w14:textId="07EFD854" w:rsidR="00155726" w:rsidRPr="00C52522" w:rsidRDefault="00B43EAF" w:rsidP="00155726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A6C03" w:rsidRPr="00C52522" w14:paraId="6B550E59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8211" w14:textId="5BB1A1FD" w:rsidR="00EA6C03" w:rsidRPr="00C52522" w:rsidRDefault="00EA6C03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66/21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ACD4" w14:textId="75950814" w:rsidR="00EA6C03" w:rsidRPr="00C52522" w:rsidRDefault="00EA6C03" w:rsidP="00EA6C0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4608/50 o pow.</w:t>
            </w:r>
            <w:r w:rsidR="006748D4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684 m²</w:t>
            </w:r>
            <w:r w:rsidR="00C52522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D53CFD"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684/5457</w:t>
            </w:r>
            <w:r w:rsidR="00E8659B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1503" w14:textId="22F3CED7" w:rsidR="00EA6C03" w:rsidRPr="00C52522" w:rsidRDefault="00EA6C03" w:rsidP="00EA6C03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DF52" w14:textId="0D457C5B" w:rsidR="00EA6C03" w:rsidRPr="00C52522" w:rsidRDefault="00B43EAF" w:rsidP="00EA6C03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1DD74213" w14:textId="5639DA94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52CFA">
        <w:rPr>
          <w:bCs/>
          <w:sz w:val="18"/>
          <w:szCs w:val="18"/>
        </w:rPr>
        <w:t xml:space="preserve"> i 12.10.2021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25816A22" w14:textId="19D37AA1" w:rsidR="00EA6C03" w:rsidRPr="00C52522" w:rsidRDefault="00EA6C03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23 listopada</w:t>
      </w:r>
      <w:r w:rsidRPr="00C52522">
        <w:rPr>
          <w:b/>
          <w:color w:val="FF0000"/>
          <w:sz w:val="18"/>
          <w:szCs w:val="18"/>
        </w:rPr>
        <w:t xml:space="preserve"> 2021r. o godz. 1</w:t>
      </w:r>
      <w:r w:rsidR="009C478F" w:rsidRPr="00C52522">
        <w:rPr>
          <w:b/>
          <w:color w:val="FF0000"/>
          <w:sz w:val="18"/>
          <w:szCs w:val="18"/>
        </w:rPr>
        <w:t>1.30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70D17204" w14:textId="2A315A50" w:rsidR="00EA6C03" w:rsidRPr="00C52522" w:rsidRDefault="00EA6C03" w:rsidP="00EA6C03">
      <w:pPr>
        <w:jc w:val="both"/>
        <w:rPr>
          <w:sz w:val="18"/>
          <w:szCs w:val="18"/>
        </w:rPr>
      </w:pPr>
    </w:p>
    <w:p w14:paraId="4B0B3838" w14:textId="77777777" w:rsidR="00D53CFD" w:rsidRPr="00C52522" w:rsidRDefault="00D53CFD" w:rsidP="00EA6C03">
      <w:pPr>
        <w:jc w:val="both"/>
        <w:rPr>
          <w:sz w:val="18"/>
          <w:szCs w:val="18"/>
        </w:rPr>
      </w:pPr>
    </w:p>
    <w:p w14:paraId="27CA5D85" w14:textId="584841D5" w:rsidR="00332C06" w:rsidRPr="00C52522" w:rsidRDefault="002D1EF4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7.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</w:t>
      </w:r>
      <w:r w:rsidR="00591A4A" w:rsidRPr="00C52522">
        <w:rPr>
          <w:b/>
          <w:sz w:val="18"/>
          <w:szCs w:val="18"/>
        </w:rPr>
        <w:t xml:space="preserve">94 oraz w działce o nr ewid. 4608/15 </w:t>
      </w:r>
      <w:r w:rsidRPr="00C52522">
        <w:rPr>
          <w:b/>
          <w:sz w:val="18"/>
          <w:szCs w:val="18"/>
        </w:rPr>
        <w:t>o łącznej pow. 3 204 m², zapisanej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 teren zabudowy mieszkaniowej jednorodzinnej.</w:t>
      </w:r>
      <w:bookmarkStart w:id="1" w:name="_Hlk77849845"/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Burmistrz Miasta Chojnice wyraził zgodę na wykonywanie na działkach nr 4608/15 i 4608/94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534"/>
        <w:gridCol w:w="8080"/>
        <w:gridCol w:w="850"/>
        <w:gridCol w:w="851"/>
      </w:tblGrid>
      <w:tr w:rsidR="002D1EF4" w:rsidRPr="00C52522" w14:paraId="5AB18C73" w14:textId="77777777" w:rsidTr="00DB7EE1">
        <w:tc>
          <w:tcPr>
            <w:tcW w:w="534" w:type="dxa"/>
          </w:tcPr>
          <w:bookmarkEnd w:id="1"/>
          <w:p w14:paraId="588FC161" w14:textId="77777777" w:rsidR="002D1EF4" w:rsidRPr="00C52522" w:rsidRDefault="002D1EF4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1DFA9B6E" w14:textId="77777777" w:rsidR="002D1EF4" w:rsidRPr="00C52522" w:rsidRDefault="002D1EF4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81BC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7D62DAAA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B600" w14:textId="77777777" w:rsidR="002D1EF4" w:rsidRPr="00DB7EE1" w:rsidRDefault="002D1EF4" w:rsidP="00D41277">
            <w:pPr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Cena</w:t>
            </w:r>
          </w:p>
          <w:p w14:paraId="4331FCC9" w14:textId="144AD91D" w:rsidR="002D1EF4" w:rsidRPr="00DB7EE1" w:rsidRDefault="002D1EF4" w:rsidP="00D41277">
            <w:pPr>
              <w:ind w:left="44" w:hanging="44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wywoław</w:t>
            </w:r>
          </w:p>
          <w:p w14:paraId="6FBB7C3D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DB7EE1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2C78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63A8B841" w14:textId="77777777" w:rsidR="002D1EF4" w:rsidRPr="00C52522" w:rsidRDefault="002D1EF4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2D1EF4" w:rsidRPr="00C52522" w14:paraId="48E87830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F4C3" w14:textId="19191D9F" w:rsidR="002D1EF4" w:rsidRPr="00C52522" w:rsidRDefault="002D1EF4" w:rsidP="00E8659B">
            <w:pPr>
              <w:ind w:left="-57" w:right="-1361"/>
              <w:rPr>
                <w:bCs/>
                <w:sz w:val="18"/>
                <w:szCs w:val="18"/>
              </w:rPr>
            </w:pPr>
            <w:bookmarkStart w:id="2" w:name="_Hlk77588445"/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67/21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C6A4" w14:textId="56D42E80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4608/42 o pow. 857 m² 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857/14112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4757" w14:textId="13AC6BE5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146 000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C34" w14:textId="29DF3626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2D1EF4" w:rsidRPr="00C52522" w14:paraId="7600F277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4FAC" w14:textId="73921687" w:rsidR="002D1EF4" w:rsidRPr="00C52522" w:rsidRDefault="002D1EF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68/21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294A" w14:textId="457132DA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4608/41 o pow. 690 m² 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690/14112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Na gruncie znajdują się wody powierzchniowe.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160" w14:textId="58B3E64A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118 000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3361" w14:textId="4C10F1A2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bookmarkEnd w:id="2"/>
      <w:tr w:rsidR="002D1EF4" w:rsidRPr="00C52522" w14:paraId="672BAEF4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2B4D" w14:textId="46773AF8" w:rsidR="002D1EF4" w:rsidRPr="00C52522" w:rsidRDefault="002D1EF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69/21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0AAF" w14:textId="04D6892E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4608/40 o pow. 750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750/14112 części w działce drogowej</w:t>
            </w:r>
            <w:r w:rsidR="006807C2" w:rsidRPr="00C52522">
              <w:rPr>
                <w:bCs/>
                <w:sz w:val="18"/>
                <w:szCs w:val="18"/>
              </w:rPr>
              <w:t>. Na gruncie znajdują się wody powierzchniowe.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89A9" w14:textId="08968445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128 000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C0B5" w14:textId="32AD490D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049B904B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B743" w14:textId="06BA2F5E" w:rsidR="002D1EF4" w:rsidRPr="00C52522" w:rsidRDefault="002D1EF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70/21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390A" w14:textId="58E69741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4608/39 o pow. 830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830/14112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Na gruncie znajdują się wody powierzchniowe.</w:t>
            </w:r>
            <w:r w:rsidR="00DB7EE1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Przez działkę 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1B37" w14:textId="2414DBE8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142 000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B3A4" w14:textId="2E0C6480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2D1EF4" w:rsidRPr="00C52522" w14:paraId="51B960A1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4E82" w14:textId="2FB7E265" w:rsidR="002D1EF4" w:rsidRPr="00C52522" w:rsidRDefault="002D1EF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71/21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315" w14:textId="6B2C02E3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4608/38 o pow. 715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715/14112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 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F03" w14:textId="4F45210E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122 000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AC85" w14:textId="6A23CEE5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06E8BE7D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D30F" w14:textId="3C750DD7" w:rsidR="002D1EF4" w:rsidRPr="00C52522" w:rsidRDefault="002D1EF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72/21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C6BC" w14:textId="1227137E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2145F6" w:rsidRPr="00C52522">
              <w:rPr>
                <w:bCs/>
                <w:sz w:val="18"/>
                <w:szCs w:val="18"/>
              </w:rPr>
              <w:t>37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2145F6" w:rsidRPr="00C52522">
              <w:rPr>
                <w:bCs/>
                <w:sz w:val="18"/>
                <w:szCs w:val="18"/>
              </w:rPr>
              <w:t>742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2145F6" w:rsidRPr="00C52522">
              <w:rPr>
                <w:bCs/>
                <w:sz w:val="18"/>
                <w:szCs w:val="18"/>
              </w:rPr>
              <w:t>742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DD6F" w14:textId="2A1204C2" w:rsidR="002D1EF4" w:rsidRPr="00C52522" w:rsidRDefault="002D1EF4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BB93" w14:textId="13E373A4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2D1EF4" w:rsidRPr="00C52522" w14:paraId="172772C8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F11D" w14:textId="1C5E9087" w:rsidR="002D1EF4" w:rsidRPr="00C52522" w:rsidRDefault="002145F6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73/21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B75B" w14:textId="485354EA" w:rsidR="002D1EF4" w:rsidRPr="00C52522" w:rsidRDefault="002D1EF4" w:rsidP="002D1EF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2145F6" w:rsidRPr="00C52522">
              <w:rPr>
                <w:bCs/>
                <w:sz w:val="18"/>
                <w:szCs w:val="18"/>
              </w:rPr>
              <w:t>36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2145F6" w:rsidRPr="00C52522">
              <w:rPr>
                <w:bCs/>
                <w:sz w:val="18"/>
                <w:szCs w:val="18"/>
              </w:rPr>
              <w:t>609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2145F6" w:rsidRPr="00C52522">
              <w:rPr>
                <w:bCs/>
                <w:sz w:val="18"/>
                <w:szCs w:val="18"/>
              </w:rPr>
              <w:t>609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0563" w14:textId="5BC6CFB6" w:rsidR="002D1EF4" w:rsidRPr="00C52522" w:rsidRDefault="002145F6" w:rsidP="002D1EF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104 000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6CF2" w14:textId="788E56EB" w:rsidR="002D1EF4" w:rsidRPr="00C52522" w:rsidRDefault="00B43EAF" w:rsidP="002D1EF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8754B0" w:rsidRPr="00C52522" w14:paraId="30EDEACD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27AA" w14:textId="7D857A01" w:rsidR="008754B0" w:rsidRPr="00C52522" w:rsidRDefault="008754B0" w:rsidP="00E8659B">
            <w:pPr>
              <w:ind w:left="-57" w:right="-1361"/>
              <w:rPr>
                <w:bCs/>
                <w:sz w:val="18"/>
                <w:szCs w:val="18"/>
              </w:rPr>
            </w:pPr>
            <w:bookmarkStart w:id="3" w:name="_Hlk77589043"/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74/21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89C3" w14:textId="791315FA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4608/35 o pow. 510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510/14112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1FC" w14:textId="37AE4399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87 000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89B6" w14:textId="2FD3802D" w:rsidR="008754B0" w:rsidRPr="00C52522" w:rsidRDefault="00B43EAF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bookmarkEnd w:id="3"/>
      <w:tr w:rsidR="008754B0" w:rsidRPr="00C52522" w14:paraId="766C547B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396F" w14:textId="6D4D9586" w:rsidR="008754B0" w:rsidRPr="00C52522" w:rsidRDefault="008754B0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79/21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4E76" w14:textId="255CC0CC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4608/16 o pow. 961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961/14112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D783" w14:textId="3FEA5970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164 000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A3D7" w14:textId="608F745D" w:rsidR="008754B0" w:rsidRPr="00C52522" w:rsidRDefault="00B43EAF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8754B0" w:rsidRPr="00C52522" w14:paraId="192D74A3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E9AC" w14:textId="546E314F" w:rsidR="008754B0" w:rsidRPr="00C52522" w:rsidRDefault="008754B0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80/21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300B" w14:textId="12B7E47A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4608/14 o pow. 1 115 m² wraz z udziałem</w:t>
            </w:r>
            <w:r w:rsidR="00B749CE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1115/14112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78E" w14:textId="1C75FCA0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190 000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C918" w14:textId="404237F9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8754B0" w:rsidRPr="00C52522" w14:paraId="2B49CC97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92E3" w14:textId="10EE0880" w:rsidR="008754B0" w:rsidRPr="00C52522" w:rsidRDefault="008754B0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81/21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DF3D" w14:textId="3C36439B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4608/13 o pow. 1 039 m² wraz z udziałem</w:t>
            </w:r>
            <w:r w:rsidR="00DB7EE1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1039/14112 części w działce drogowej</w:t>
            </w:r>
            <w:r w:rsidR="00083C03" w:rsidRPr="00C52522">
              <w:rPr>
                <w:bCs/>
                <w:sz w:val="18"/>
                <w:szCs w:val="18"/>
              </w:rPr>
              <w:t>.</w:t>
            </w:r>
            <w:r w:rsidR="00083C03" w:rsidRPr="00C52522">
              <w:rPr>
                <w:bCs/>
                <w:color w:val="000000"/>
                <w:sz w:val="18"/>
                <w:szCs w:val="18"/>
              </w:rPr>
              <w:t xml:space="preserve"> Przez działkę 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F9A8" w14:textId="176351DB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177 000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7B58" w14:textId="5665F805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8754B0" w:rsidRPr="00C52522" w14:paraId="76D68508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0ACB" w14:textId="16C8C808" w:rsidR="008754B0" w:rsidRPr="00C52522" w:rsidRDefault="008754B0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82/21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FA9F" w14:textId="06D990CF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92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628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628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  <w:r w:rsidR="00083C03" w:rsidRPr="00C52522">
              <w:rPr>
                <w:bCs/>
                <w:sz w:val="18"/>
                <w:szCs w:val="18"/>
              </w:rPr>
              <w:t>.</w:t>
            </w:r>
            <w:r w:rsidR="00083C03" w:rsidRPr="00C52522">
              <w:rPr>
                <w:bCs/>
                <w:color w:val="000000"/>
                <w:sz w:val="18"/>
                <w:szCs w:val="18"/>
              </w:rPr>
              <w:t xml:space="preserve"> Przez narożnik działki przebiega napowietrzna linia sieci energetycznej SN15kV.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5650" w14:textId="5847F2DB" w:rsidR="008754B0" w:rsidRPr="00C52522" w:rsidRDefault="008754B0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2FE1" w14:textId="2FD526EF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8754B0" w:rsidRPr="00C52522" w14:paraId="57E4E866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69E3" w14:textId="3A010911" w:rsidR="008754B0" w:rsidRPr="00C52522" w:rsidRDefault="00083C03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83/21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FC1C" w14:textId="68D5597A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91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581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581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A56D" w14:textId="5E20BC07" w:rsidR="008754B0" w:rsidRPr="00C52522" w:rsidRDefault="00083C03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99 000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05C4" w14:textId="04306BEB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8754B0" w:rsidRPr="00C52522" w14:paraId="12E4FC59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73BD" w14:textId="497498E2" w:rsidR="008754B0" w:rsidRPr="00C52522" w:rsidRDefault="00083C03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84/21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D59A" w14:textId="323E1B49" w:rsidR="008754B0" w:rsidRPr="00C52522" w:rsidRDefault="008754B0" w:rsidP="008754B0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83C03" w:rsidRPr="00C52522">
              <w:rPr>
                <w:bCs/>
                <w:sz w:val="18"/>
                <w:szCs w:val="18"/>
              </w:rPr>
              <w:t>90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83C03" w:rsidRPr="00C52522">
              <w:rPr>
                <w:bCs/>
                <w:sz w:val="18"/>
                <w:szCs w:val="18"/>
              </w:rPr>
              <w:t>700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83C03" w:rsidRPr="00C52522">
              <w:rPr>
                <w:bCs/>
                <w:sz w:val="18"/>
                <w:szCs w:val="18"/>
              </w:rPr>
              <w:t>700</w:t>
            </w:r>
            <w:r w:rsidRPr="00C52522">
              <w:rPr>
                <w:bCs/>
                <w:sz w:val="18"/>
                <w:szCs w:val="18"/>
              </w:rPr>
              <w:t>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5AC5" w14:textId="137C79B1" w:rsidR="008754B0" w:rsidRPr="00C52522" w:rsidRDefault="00083C03" w:rsidP="008754B0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119 000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3200" w14:textId="6005CD10" w:rsidR="008754B0" w:rsidRPr="00C52522" w:rsidRDefault="00D53CFD" w:rsidP="008754B0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083C03" w:rsidRPr="00C52522" w14:paraId="3B8EB6E4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56AE" w14:textId="60715DF4" w:rsidR="00083C03" w:rsidRPr="00C52522" w:rsidRDefault="00083C03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85/21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4726" w14:textId="5AACEE6B" w:rsidR="00083C03" w:rsidRPr="00C52522" w:rsidRDefault="00083C03" w:rsidP="00D41277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4608/89 o pow. 655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655/14112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52E7" w14:textId="351EF7F7" w:rsidR="00083C03" w:rsidRPr="00C52522" w:rsidRDefault="00083C03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112 000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1014" w14:textId="122C4185" w:rsidR="00083C03" w:rsidRPr="00C52522" w:rsidRDefault="00D53CFD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1269ADBB" w14:textId="17F6B370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52CFA">
        <w:rPr>
          <w:bCs/>
          <w:sz w:val="18"/>
          <w:szCs w:val="18"/>
        </w:rPr>
        <w:t xml:space="preserve"> i 12.10.2021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63DCD337" w14:textId="17A1C736" w:rsidR="00083C03" w:rsidRPr="00C52522" w:rsidRDefault="00083C03" w:rsidP="000964EB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23 listopada</w:t>
      </w:r>
      <w:r w:rsidRPr="00C52522">
        <w:rPr>
          <w:b/>
          <w:color w:val="FF0000"/>
          <w:sz w:val="18"/>
          <w:szCs w:val="18"/>
        </w:rPr>
        <w:t xml:space="preserve"> 2021r. o godz. 12.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77FA1832" w14:textId="1127E29D" w:rsidR="00352CFA" w:rsidRDefault="00352CFA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35C33600" w14:textId="77777777" w:rsidR="00E8659B" w:rsidRPr="00C52522" w:rsidRDefault="00E8659B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2654C4B6" w14:textId="766CD37B" w:rsidR="00332C06" w:rsidRPr="00C52522" w:rsidRDefault="00083C03" w:rsidP="000964EB">
      <w:pPr>
        <w:ind w:left="-397" w:right="-680"/>
        <w:jc w:val="both"/>
        <w:rPr>
          <w:b/>
          <w:sz w:val="18"/>
          <w:szCs w:val="18"/>
        </w:rPr>
      </w:pPr>
      <w:r w:rsidRPr="00C52522">
        <w:rPr>
          <w:b/>
          <w:sz w:val="18"/>
          <w:szCs w:val="18"/>
        </w:rPr>
        <w:t xml:space="preserve">8. </w:t>
      </w:r>
      <w:r w:rsidR="009C478F" w:rsidRPr="00C52522">
        <w:rPr>
          <w:b/>
          <w:sz w:val="18"/>
          <w:szCs w:val="18"/>
        </w:rPr>
        <w:t>Kolejny p</w:t>
      </w:r>
      <w:r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nr ewid. 4608/93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 pow. 2 077 m², zapisanej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B749CE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 4608/93</w:t>
      </w:r>
      <w:r w:rsidR="00591A4A" w:rsidRPr="00C52522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315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534"/>
        <w:gridCol w:w="8080"/>
        <w:gridCol w:w="850"/>
        <w:gridCol w:w="851"/>
      </w:tblGrid>
      <w:tr w:rsidR="00083C03" w:rsidRPr="00C52522" w14:paraId="733A4D0F" w14:textId="77777777" w:rsidTr="00DB7EE1">
        <w:tc>
          <w:tcPr>
            <w:tcW w:w="534" w:type="dxa"/>
          </w:tcPr>
          <w:p w14:paraId="27DDACB1" w14:textId="77777777" w:rsidR="00083C03" w:rsidRPr="00C52522" w:rsidRDefault="00083C03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Nr</w:t>
            </w:r>
          </w:p>
          <w:p w14:paraId="7E36D638" w14:textId="77777777" w:rsidR="00083C03" w:rsidRPr="00C52522" w:rsidRDefault="00083C03" w:rsidP="00E8659B">
            <w:pPr>
              <w:ind w:left="-57"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0CF8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5A8F4BDA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C828" w14:textId="77777777" w:rsidR="00083C03" w:rsidRPr="00DB7EE1" w:rsidRDefault="00083C03" w:rsidP="00D41277">
            <w:pPr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Cena</w:t>
            </w:r>
          </w:p>
          <w:p w14:paraId="16D477D5" w14:textId="439C9545" w:rsidR="00083C03" w:rsidRPr="00DB7EE1" w:rsidRDefault="00083C03" w:rsidP="00D41277">
            <w:pPr>
              <w:ind w:left="44" w:hanging="44"/>
              <w:rPr>
                <w:b/>
                <w:sz w:val="16"/>
                <w:szCs w:val="16"/>
              </w:rPr>
            </w:pPr>
            <w:r w:rsidRPr="00DB7EE1">
              <w:rPr>
                <w:b/>
                <w:sz w:val="16"/>
                <w:szCs w:val="16"/>
              </w:rPr>
              <w:t>wywoław</w:t>
            </w:r>
          </w:p>
          <w:p w14:paraId="7005DCED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DB7EE1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52EE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Wadium</w:t>
            </w:r>
          </w:p>
          <w:p w14:paraId="16EF3E6B" w14:textId="77777777" w:rsidR="00083C03" w:rsidRPr="00C52522" w:rsidRDefault="00083C03" w:rsidP="00D41277">
            <w:pPr>
              <w:ind w:right="-1361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zł/ brutto</w:t>
            </w:r>
          </w:p>
        </w:tc>
      </w:tr>
      <w:tr w:rsidR="00083C03" w:rsidRPr="00C52522" w14:paraId="78EE6D38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2F83" w14:textId="1481BAFC" w:rsidR="00083C03" w:rsidRPr="00C52522" w:rsidRDefault="0004724F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88/21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032" w14:textId="6DBC6E6E" w:rsidR="00083C03" w:rsidRPr="00C52522" w:rsidRDefault="00083C03" w:rsidP="00D41277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</w:t>
            </w:r>
            <w:r w:rsidR="0004724F" w:rsidRPr="00C52522">
              <w:rPr>
                <w:b/>
                <w:bCs/>
                <w:sz w:val="18"/>
                <w:szCs w:val="18"/>
              </w:rPr>
              <w:t>Bolka i Lolka</w:t>
            </w:r>
            <w:r w:rsidRPr="00C52522">
              <w:rPr>
                <w:b/>
                <w:bCs/>
                <w:sz w:val="18"/>
                <w:szCs w:val="18"/>
              </w:rPr>
              <w:t xml:space="preserve">. </w:t>
            </w:r>
            <w:r w:rsidRPr="00C52522">
              <w:rPr>
                <w:bCs/>
                <w:sz w:val="18"/>
                <w:szCs w:val="18"/>
              </w:rPr>
              <w:t>Działka nr 4608/</w:t>
            </w:r>
            <w:r w:rsidR="0004724F" w:rsidRPr="00C52522">
              <w:rPr>
                <w:bCs/>
                <w:sz w:val="18"/>
                <w:szCs w:val="18"/>
              </w:rPr>
              <w:t>88</w:t>
            </w:r>
            <w:r w:rsidRPr="00C52522">
              <w:rPr>
                <w:bCs/>
                <w:sz w:val="18"/>
                <w:szCs w:val="18"/>
              </w:rPr>
              <w:t xml:space="preserve"> o pow. </w:t>
            </w:r>
            <w:r w:rsidR="0004724F" w:rsidRPr="00C52522">
              <w:rPr>
                <w:bCs/>
                <w:sz w:val="18"/>
                <w:szCs w:val="18"/>
              </w:rPr>
              <w:t>710</w:t>
            </w:r>
            <w:r w:rsidRPr="00C52522">
              <w:rPr>
                <w:bCs/>
                <w:sz w:val="18"/>
                <w:szCs w:val="18"/>
              </w:rPr>
              <w:t xml:space="preserve"> m² wraz z udziałem</w:t>
            </w:r>
            <w:r w:rsidR="00E8659B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</w:t>
            </w:r>
            <w:r w:rsidR="0004724F" w:rsidRPr="00C52522">
              <w:rPr>
                <w:bCs/>
                <w:sz w:val="18"/>
                <w:szCs w:val="18"/>
              </w:rPr>
              <w:t>710</w:t>
            </w:r>
            <w:r w:rsidRPr="00C52522">
              <w:rPr>
                <w:bCs/>
                <w:sz w:val="18"/>
                <w:szCs w:val="18"/>
              </w:rPr>
              <w:t>/1</w:t>
            </w:r>
            <w:r w:rsidR="0004724F" w:rsidRPr="00C52522">
              <w:rPr>
                <w:bCs/>
                <w:sz w:val="18"/>
                <w:szCs w:val="18"/>
              </w:rPr>
              <w:t>0426</w:t>
            </w:r>
            <w:r w:rsidRPr="00C52522">
              <w:rPr>
                <w:bCs/>
                <w:sz w:val="18"/>
                <w:szCs w:val="18"/>
              </w:rPr>
              <w:t xml:space="preserve">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BC34" w14:textId="097AD331" w:rsidR="00083C03" w:rsidRPr="00C52522" w:rsidRDefault="00083C03" w:rsidP="00D41277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04724F" w:rsidRPr="00C52522">
              <w:rPr>
                <w:b/>
                <w:bCs/>
                <w:color w:val="000000"/>
                <w:sz w:val="18"/>
                <w:szCs w:val="18"/>
              </w:rPr>
              <w:t>21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 xml:space="preserve">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0005" w14:textId="26C6EB8C" w:rsidR="00083C03" w:rsidRPr="00C52522" w:rsidRDefault="00D53CFD" w:rsidP="00D41277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04724F" w:rsidRPr="00C52522" w14:paraId="43AE7CE8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50DA" w14:textId="08838931" w:rsidR="0004724F" w:rsidRPr="00C52522" w:rsidRDefault="0004724F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90/21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7D6F" w14:textId="3E24F053" w:rsidR="0004724F" w:rsidRPr="00C52522" w:rsidRDefault="0004724F" w:rsidP="004F537A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4608/86 o pow. 865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865/10426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D4AE" w14:textId="459F9FA3" w:rsidR="0004724F" w:rsidRPr="00C52522" w:rsidRDefault="0004724F" w:rsidP="004F537A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148 000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EA61" w14:textId="3A1CBF60" w:rsidR="0004724F" w:rsidRPr="00C52522" w:rsidRDefault="00D53CFD" w:rsidP="004F537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04724F" w:rsidRPr="00C52522" w14:paraId="554A2C23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8E4" w14:textId="4BFA9A71" w:rsidR="0004724F" w:rsidRPr="00C52522" w:rsidRDefault="0004724F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91/21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16AF" w14:textId="57E9B136" w:rsidR="0004724F" w:rsidRPr="00C52522" w:rsidRDefault="0004724F" w:rsidP="004F537A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4608/12 o pow. 1 061 m² wraz z udziałem</w:t>
            </w:r>
            <w:r w:rsidR="00DB7EE1">
              <w:rPr>
                <w:bCs/>
                <w:sz w:val="18"/>
                <w:szCs w:val="18"/>
              </w:rPr>
              <w:br/>
            </w:r>
            <w:r w:rsidRPr="00C52522">
              <w:rPr>
                <w:bCs/>
                <w:sz w:val="18"/>
                <w:szCs w:val="18"/>
              </w:rPr>
              <w:t>do 1061/10426 części w działce drogowej</w:t>
            </w:r>
            <w:r w:rsidR="006807C2" w:rsidRPr="00C52522">
              <w:rPr>
                <w:bCs/>
                <w:sz w:val="18"/>
                <w:szCs w:val="18"/>
              </w:rPr>
              <w:t>.</w:t>
            </w:r>
            <w:r w:rsidR="006807C2" w:rsidRPr="00C52522">
              <w:rPr>
                <w:bCs/>
                <w:color w:val="000000"/>
                <w:sz w:val="18"/>
                <w:szCs w:val="18"/>
              </w:rPr>
              <w:t xml:space="preserve"> Przez działkę 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DF5D" w14:textId="486A9625" w:rsidR="0004724F" w:rsidRPr="00C52522" w:rsidRDefault="0004724F" w:rsidP="004F537A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181 000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B791" w14:textId="5C59E641" w:rsidR="0004724F" w:rsidRPr="00C52522" w:rsidRDefault="00D53CFD" w:rsidP="004F537A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E94884" w:rsidRPr="00C52522" w14:paraId="46D6D611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329B" w14:textId="3D0EC746" w:rsidR="00E94884" w:rsidRPr="00C52522" w:rsidRDefault="00E9488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lastRenderedPageBreak/>
              <w:t>92/21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1622" w14:textId="2A8C2178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4608/11 o pow. 663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663/10426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0E89" w14:textId="59EB5494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8518" w14:textId="0B9B6A36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6C0DCB55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D59C" w14:textId="680F5AD9" w:rsidR="00E94884" w:rsidRPr="00C52522" w:rsidRDefault="00E9488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95/21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AD6" w14:textId="04ADB9DD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 o pow. 670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670/10426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E36D" w14:textId="4549B78C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114 000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A4B7" w14:textId="388E67FE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447C98A2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75D8" w14:textId="0073126F" w:rsidR="00E94884" w:rsidRPr="00C52522" w:rsidRDefault="00E9488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96/21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BBB4" w14:textId="3A3B1642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4608/7 o pow. 687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687/10426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D93C" w14:textId="1E0DE3F3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117 000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B67" w14:textId="6A04597E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716DFB4F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A3B9" w14:textId="5BF17DA3" w:rsidR="00E94884" w:rsidRPr="00C52522" w:rsidRDefault="00E9488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  <w:u w:val="single"/>
              </w:rPr>
              <w:t>97/21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EC96" w14:textId="125EA6C7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4608/6 o pow. 737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737/10426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246A" w14:textId="3176F50E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126 000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BBE4" w14:textId="29A6B91B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94884" w:rsidRPr="00C52522" w14:paraId="0AFDEE58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EBAE" w14:textId="01AB5C05" w:rsidR="00E94884" w:rsidRPr="00C52522" w:rsidRDefault="00E9488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98/21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2DEE" w14:textId="6EC34F0C" w:rsidR="00E94884" w:rsidRPr="00C52522" w:rsidRDefault="00E94884" w:rsidP="00E9488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4608/81 o pow. 772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772/10426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D463" w14:textId="0215B067" w:rsidR="00E94884" w:rsidRPr="00C52522" w:rsidRDefault="00E94884" w:rsidP="00E9488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132 000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9408" w14:textId="4EF15014" w:rsidR="00E94884" w:rsidRPr="00C52522" w:rsidRDefault="00D53CFD" w:rsidP="00E9488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94884" w:rsidRPr="00C52522" w14:paraId="63A7EBBC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D822" w14:textId="3B61AEB7" w:rsidR="00E94884" w:rsidRPr="00C52522" w:rsidRDefault="00E9488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99/21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8F95" w14:textId="3B318C2A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4608/82 o pow. 576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576/10426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0AF1" w14:textId="3967292A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98 000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1C9" w14:textId="7C770DA0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94884" w:rsidRPr="00C52522" w14:paraId="2CF6D25C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84D5" w14:textId="3490A2F4" w:rsidR="00E94884" w:rsidRPr="00C52522" w:rsidRDefault="00E9488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100/21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AAAF" w14:textId="49531E70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4608/83 o pow. 691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691/10426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C41B" w14:textId="2D2B0F42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118 000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130D" w14:textId="0F44503F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94884" w:rsidRPr="00C52522" w14:paraId="73D32371" w14:textId="77777777" w:rsidTr="00DB7EE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D618" w14:textId="52843A96" w:rsidR="00E94884" w:rsidRPr="00C52522" w:rsidRDefault="00E94884" w:rsidP="00E8659B">
            <w:pPr>
              <w:ind w:left="-57"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  <w:u w:val="single"/>
              </w:rPr>
              <w:t>101/21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356D" w14:textId="2B793ECE" w:rsidR="00E94884" w:rsidRPr="00C52522" w:rsidRDefault="00E94884" w:rsidP="00622264">
            <w:pPr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4608/84 o pow. 961 m² wraz z udziałem</w:t>
            </w:r>
            <w:r w:rsidR="00DB7EE1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961/10426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8737" w14:textId="2B382360" w:rsidR="00E94884" w:rsidRPr="00C52522" w:rsidRDefault="00E94884" w:rsidP="00622264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164 000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2320" w14:textId="507794E3" w:rsidR="00E94884" w:rsidRPr="00C52522" w:rsidRDefault="00D53CFD" w:rsidP="00622264">
            <w:pPr>
              <w:ind w:right="-1361"/>
              <w:rPr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</w:tbl>
    <w:p w14:paraId="4E075BF8" w14:textId="2B259C88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52CFA">
        <w:rPr>
          <w:bCs/>
          <w:sz w:val="18"/>
          <w:szCs w:val="18"/>
        </w:rPr>
        <w:t xml:space="preserve"> i 12.10.2021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3F32CE46" w14:textId="39EBCF29" w:rsidR="008754B0" w:rsidRPr="00C52522" w:rsidRDefault="00E94884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DB7EE1">
        <w:rPr>
          <w:b/>
          <w:color w:val="FF0000"/>
          <w:sz w:val="18"/>
          <w:szCs w:val="18"/>
        </w:rPr>
        <w:t>23 listopada</w:t>
      </w:r>
      <w:r w:rsidRPr="00C52522">
        <w:rPr>
          <w:b/>
          <w:color w:val="FF0000"/>
          <w:sz w:val="18"/>
          <w:szCs w:val="18"/>
        </w:rPr>
        <w:t xml:space="preserve"> 2021r. o godz. 13.00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17060E0" w14:textId="77777777" w:rsidR="00F44616" w:rsidRPr="00C52522" w:rsidRDefault="00F44616" w:rsidP="000964EB">
      <w:pPr>
        <w:pStyle w:val="NormalnyWeb"/>
        <w:spacing w:before="0" w:beforeAutospacing="0" w:after="0" w:afterAutospacing="0"/>
        <w:ind w:right="-737"/>
        <w:jc w:val="both"/>
        <w:rPr>
          <w:bCs/>
          <w:color w:val="FF0000"/>
          <w:sz w:val="18"/>
          <w:szCs w:val="18"/>
        </w:rPr>
      </w:pPr>
    </w:p>
    <w:p w14:paraId="0D6755A7" w14:textId="75D6A315" w:rsidR="00691604" w:rsidRPr="00C52522" w:rsidRDefault="00691604" w:rsidP="000964EB">
      <w:pPr>
        <w:ind w:left="-426" w:right="-794"/>
        <w:jc w:val="both"/>
        <w:rPr>
          <w:sz w:val="18"/>
          <w:szCs w:val="18"/>
        </w:rPr>
      </w:pPr>
      <w:r w:rsidRPr="00C52522">
        <w:rPr>
          <w:b/>
          <w:sz w:val="18"/>
          <w:szCs w:val="18"/>
        </w:rPr>
        <w:t xml:space="preserve">Wadia na przetargi należy wpłacić do dnia </w:t>
      </w:r>
      <w:r w:rsidR="00DB7EE1">
        <w:rPr>
          <w:b/>
          <w:sz w:val="18"/>
          <w:szCs w:val="18"/>
        </w:rPr>
        <w:t>17 listopada</w:t>
      </w:r>
      <w:r w:rsidRPr="00C52522">
        <w:rPr>
          <w:b/>
          <w:sz w:val="18"/>
          <w:szCs w:val="18"/>
        </w:rPr>
        <w:t xml:space="preserve"> 2021r. na konto Urzędu Miejskiego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Chojnicach w Banku PKO BP S.A.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nr 23 1020 2791 0000 7202 0294 2191, w tytule wpisując: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imię i nazwisko oferenta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oraz nr oferty</w:t>
      </w:r>
      <w:r w:rsidRPr="00C52522">
        <w:rPr>
          <w:sz w:val="18"/>
          <w:szCs w:val="18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52522">
        <w:rPr>
          <w:sz w:val="18"/>
          <w:szCs w:val="18"/>
          <w:u w:val="single"/>
        </w:rPr>
        <w:t>http:\\bip.miastochojnice.pl\</w:t>
      </w:r>
      <w:r w:rsidRPr="00C52522">
        <w:rPr>
          <w:sz w:val="18"/>
          <w:szCs w:val="18"/>
        </w:rPr>
        <w:t xml:space="preserve">oraz na stronie internetowej  </w:t>
      </w:r>
      <w:hyperlink r:id="rId8" w:history="1">
        <w:r w:rsidRPr="00C52522">
          <w:rPr>
            <w:rStyle w:val="Hipercze"/>
            <w:sz w:val="18"/>
            <w:szCs w:val="18"/>
          </w:rPr>
          <w:t>www.miastochojnice.pl</w:t>
        </w:r>
      </w:hyperlink>
      <w:r w:rsidRPr="00C52522">
        <w:rPr>
          <w:sz w:val="18"/>
          <w:szCs w:val="18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15A21F9" w14:textId="2429CB3E" w:rsidR="00BC1027" w:rsidRPr="00C52522" w:rsidRDefault="00BC1027" w:rsidP="000964EB">
      <w:pPr>
        <w:ind w:right="-794"/>
        <w:jc w:val="both"/>
        <w:rPr>
          <w:sz w:val="18"/>
          <w:szCs w:val="18"/>
        </w:rPr>
      </w:pPr>
    </w:p>
    <w:p w14:paraId="5FDE3A04" w14:textId="77777777" w:rsidR="00F0769C" w:rsidRPr="00C52522" w:rsidRDefault="00F0769C" w:rsidP="00FD7EB6">
      <w:pPr>
        <w:jc w:val="both"/>
        <w:rPr>
          <w:sz w:val="18"/>
          <w:szCs w:val="18"/>
        </w:rPr>
      </w:pPr>
    </w:p>
    <w:p w14:paraId="6B648F8E" w14:textId="577E6FCB" w:rsidR="00CB6998" w:rsidRDefault="00CB6998">
      <w:pPr>
        <w:rPr>
          <w:sz w:val="18"/>
          <w:szCs w:val="18"/>
        </w:rPr>
      </w:pPr>
    </w:p>
    <w:p w14:paraId="2893B1B0" w14:textId="451478D7" w:rsidR="0072357F" w:rsidRDefault="0072357F">
      <w:pPr>
        <w:rPr>
          <w:sz w:val="18"/>
          <w:szCs w:val="18"/>
        </w:rPr>
      </w:pPr>
    </w:p>
    <w:p w14:paraId="3D6CAA05" w14:textId="0CC35A76" w:rsidR="0072357F" w:rsidRDefault="0072357F">
      <w:pPr>
        <w:rPr>
          <w:sz w:val="18"/>
          <w:szCs w:val="18"/>
        </w:rPr>
      </w:pPr>
    </w:p>
    <w:p w14:paraId="3D720FC6" w14:textId="5BD3ED87" w:rsidR="0072357F" w:rsidRDefault="0072357F">
      <w:pPr>
        <w:rPr>
          <w:sz w:val="18"/>
          <w:szCs w:val="18"/>
        </w:rPr>
      </w:pPr>
    </w:p>
    <w:p w14:paraId="6C4C42A2" w14:textId="44A544F3" w:rsidR="0072357F" w:rsidRDefault="0072357F">
      <w:pPr>
        <w:rPr>
          <w:sz w:val="18"/>
          <w:szCs w:val="18"/>
        </w:rPr>
      </w:pPr>
    </w:p>
    <w:p w14:paraId="1353011C" w14:textId="725E590C" w:rsidR="0072357F" w:rsidRDefault="0072357F">
      <w:pPr>
        <w:rPr>
          <w:sz w:val="18"/>
          <w:szCs w:val="18"/>
        </w:rPr>
      </w:pPr>
    </w:p>
    <w:p w14:paraId="288B254F" w14:textId="7D231C97" w:rsidR="0072357F" w:rsidRDefault="0072357F">
      <w:pPr>
        <w:rPr>
          <w:sz w:val="18"/>
          <w:szCs w:val="18"/>
        </w:rPr>
      </w:pPr>
    </w:p>
    <w:p w14:paraId="470CC557" w14:textId="4FFB7771" w:rsidR="0072357F" w:rsidRDefault="0072357F">
      <w:pPr>
        <w:rPr>
          <w:sz w:val="18"/>
          <w:szCs w:val="18"/>
        </w:rPr>
      </w:pPr>
    </w:p>
    <w:p w14:paraId="7D2205E9" w14:textId="1D49B003" w:rsidR="0072357F" w:rsidRDefault="0072357F">
      <w:pPr>
        <w:rPr>
          <w:sz w:val="18"/>
          <w:szCs w:val="18"/>
        </w:rPr>
      </w:pPr>
    </w:p>
    <w:p w14:paraId="2EF21A03" w14:textId="18DCC467" w:rsidR="0072357F" w:rsidRDefault="0072357F">
      <w:pPr>
        <w:rPr>
          <w:sz w:val="18"/>
          <w:szCs w:val="18"/>
        </w:rPr>
      </w:pPr>
    </w:p>
    <w:p w14:paraId="686758B1" w14:textId="5FC25DC2" w:rsidR="0072357F" w:rsidRDefault="0072357F">
      <w:pPr>
        <w:rPr>
          <w:sz w:val="18"/>
          <w:szCs w:val="18"/>
        </w:rPr>
      </w:pPr>
    </w:p>
    <w:p w14:paraId="3E93C50D" w14:textId="45FB5AF0" w:rsidR="0072357F" w:rsidRDefault="0072357F">
      <w:pPr>
        <w:rPr>
          <w:sz w:val="18"/>
          <w:szCs w:val="18"/>
        </w:rPr>
      </w:pPr>
    </w:p>
    <w:p w14:paraId="56DC9382" w14:textId="6713D8C3" w:rsidR="0072357F" w:rsidRDefault="0072357F">
      <w:pPr>
        <w:rPr>
          <w:sz w:val="18"/>
          <w:szCs w:val="18"/>
        </w:rPr>
      </w:pPr>
    </w:p>
    <w:p w14:paraId="7F6F9850" w14:textId="77332F58" w:rsidR="0072357F" w:rsidRDefault="0072357F">
      <w:pPr>
        <w:rPr>
          <w:sz w:val="18"/>
          <w:szCs w:val="18"/>
        </w:rPr>
      </w:pPr>
    </w:p>
    <w:p w14:paraId="01AC2D99" w14:textId="455DE5FA" w:rsidR="0072357F" w:rsidRDefault="0072357F">
      <w:pPr>
        <w:rPr>
          <w:sz w:val="18"/>
          <w:szCs w:val="18"/>
        </w:rPr>
      </w:pPr>
    </w:p>
    <w:p w14:paraId="3E4C85C8" w14:textId="18B531F6" w:rsidR="0072357F" w:rsidRDefault="0072357F">
      <w:pPr>
        <w:rPr>
          <w:sz w:val="18"/>
          <w:szCs w:val="18"/>
        </w:rPr>
      </w:pPr>
    </w:p>
    <w:p w14:paraId="7A4A57D8" w14:textId="1119037D" w:rsidR="0072357F" w:rsidRDefault="0072357F">
      <w:pPr>
        <w:rPr>
          <w:sz w:val="18"/>
          <w:szCs w:val="18"/>
        </w:rPr>
      </w:pPr>
    </w:p>
    <w:p w14:paraId="07A79C5E" w14:textId="44268057" w:rsidR="0072357F" w:rsidRDefault="0072357F">
      <w:pPr>
        <w:rPr>
          <w:sz w:val="18"/>
          <w:szCs w:val="18"/>
        </w:rPr>
      </w:pPr>
    </w:p>
    <w:p w14:paraId="14165A4E" w14:textId="38932DDD" w:rsidR="0072357F" w:rsidRDefault="0072357F">
      <w:pPr>
        <w:rPr>
          <w:sz w:val="18"/>
          <w:szCs w:val="18"/>
        </w:rPr>
      </w:pPr>
    </w:p>
    <w:p w14:paraId="015354BA" w14:textId="74E60416" w:rsidR="0072357F" w:rsidRDefault="0072357F">
      <w:pPr>
        <w:rPr>
          <w:sz w:val="18"/>
          <w:szCs w:val="18"/>
        </w:rPr>
      </w:pPr>
    </w:p>
    <w:p w14:paraId="3737B9C1" w14:textId="6FDDE692" w:rsidR="0072357F" w:rsidRDefault="0072357F">
      <w:pPr>
        <w:rPr>
          <w:sz w:val="18"/>
          <w:szCs w:val="18"/>
        </w:rPr>
      </w:pPr>
    </w:p>
    <w:p w14:paraId="2EE3577E" w14:textId="228DC24B" w:rsidR="0072357F" w:rsidRDefault="0072357F">
      <w:pPr>
        <w:rPr>
          <w:sz w:val="18"/>
          <w:szCs w:val="18"/>
        </w:rPr>
      </w:pPr>
      <w:r>
        <w:rPr>
          <w:sz w:val="18"/>
          <w:szCs w:val="18"/>
        </w:rPr>
        <w:t>Wywieszono w dniu:……………..</w:t>
      </w:r>
    </w:p>
    <w:p w14:paraId="33636B9F" w14:textId="7EAC6B90" w:rsidR="0072357F" w:rsidRPr="00C52522" w:rsidRDefault="0072357F">
      <w:pPr>
        <w:rPr>
          <w:sz w:val="18"/>
          <w:szCs w:val="18"/>
        </w:rPr>
      </w:pPr>
      <w:r>
        <w:rPr>
          <w:sz w:val="18"/>
          <w:szCs w:val="18"/>
        </w:rPr>
        <w:t>Zdjęto w dniu</w:t>
      </w:r>
    </w:p>
    <w:sectPr w:rsidR="0072357F" w:rsidRPr="00C52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65A07" w14:textId="77777777" w:rsidR="00BA7592" w:rsidRDefault="00BA7592" w:rsidP="00F0769C">
      <w:r>
        <w:separator/>
      </w:r>
    </w:p>
  </w:endnote>
  <w:endnote w:type="continuationSeparator" w:id="0">
    <w:p w14:paraId="0CFD169E" w14:textId="77777777" w:rsidR="00BA7592" w:rsidRDefault="00BA7592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B2E6A" w14:textId="77777777" w:rsidR="00BA7592" w:rsidRDefault="00BA7592" w:rsidP="00F0769C">
      <w:r>
        <w:separator/>
      </w:r>
    </w:p>
  </w:footnote>
  <w:footnote w:type="continuationSeparator" w:id="0">
    <w:p w14:paraId="195EA9CD" w14:textId="77777777" w:rsidR="00BA7592" w:rsidRDefault="00BA7592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2CFA"/>
    <w:rsid w:val="00355F35"/>
    <w:rsid w:val="00361990"/>
    <w:rsid w:val="003657F5"/>
    <w:rsid w:val="003950AD"/>
    <w:rsid w:val="003B59EB"/>
    <w:rsid w:val="003D3714"/>
    <w:rsid w:val="00420745"/>
    <w:rsid w:val="00447869"/>
    <w:rsid w:val="004C1ED4"/>
    <w:rsid w:val="004D0AD6"/>
    <w:rsid w:val="004D0EC8"/>
    <w:rsid w:val="00511132"/>
    <w:rsid w:val="00535FC3"/>
    <w:rsid w:val="00544234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2357F"/>
    <w:rsid w:val="00736504"/>
    <w:rsid w:val="00781C4C"/>
    <w:rsid w:val="007B2BBB"/>
    <w:rsid w:val="007C0C00"/>
    <w:rsid w:val="007C6360"/>
    <w:rsid w:val="007C6F0A"/>
    <w:rsid w:val="007E308A"/>
    <w:rsid w:val="007E584C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55051"/>
    <w:rsid w:val="00965383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B10D0D"/>
    <w:rsid w:val="00B14976"/>
    <w:rsid w:val="00B24990"/>
    <w:rsid w:val="00B25A94"/>
    <w:rsid w:val="00B301B2"/>
    <w:rsid w:val="00B43EAF"/>
    <w:rsid w:val="00B52249"/>
    <w:rsid w:val="00B629F0"/>
    <w:rsid w:val="00B749CE"/>
    <w:rsid w:val="00B918AB"/>
    <w:rsid w:val="00BA32ED"/>
    <w:rsid w:val="00BA678D"/>
    <w:rsid w:val="00BA7592"/>
    <w:rsid w:val="00BC1027"/>
    <w:rsid w:val="00BE680C"/>
    <w:rsid w:val="00C21F43"/>
    <w:rsid w:val="00C52522"/>
    <w:rsid w:val="00C55AFC"/>
    <w:rsid w:val="00C63B93"/>
    <w:rsid w:val="00C8719D"/>
    <w:rsid w:val="00C96009"/>
    <w:rsid w:val="00CA2DA7"/>
    <w:rsid w:val="00CA7F38"/>
    <w:rsid w:val="00CB6690"/>
    <w:rsid w:val="00CB6998"/>
    <w:rsid w:val="00CC4111"/>
    <w:rsid w:val="00CF31F2"/>
    <w:rsid w:val="00D07B62"/>
    <w:rsid w:val="00D13600"/>
    <w:rsid w:val="00D22AAF"/>
    <w:rsid w:val="00D53CFD"/>
    <w:rsid w:val="00D84C13"/>
    <w:rsid w:val="00DA1663"/>
    <w:rsid w:val="00DB7EB9"/>
    <w:rsid w:val="00DB7EE1"/>
    <w:rsid w:val="00DC3141"/>
    <w:rsid w:val="00DC5C1D"/>
    <w:rsid w:val="00DD4D02"/>
    <w:rsid w:val="00DF12A0"/>
    <w:rsid w:val="00E757F6"/>
    <w:rsid w:val="00E76FE7"/>
    <w:rsid w:val="00E8659B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66B7A"/>
    <w:rsid w:val="00F9151F"/>
    <w:rsid w:val="00F96BC0"/>
    <w:rsid w:val="00F97DE5"/>
    <w:rsid w:val="00FA12FD"/>
    <w:rsid w:val="00FB02C8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1</Pages>
  <Words>2533</Words>
  <Characters>15198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99</cp:revision>
  <cp:lastPrinted>2021-09-20T11:26:00Z</cp:lastPrinted>
  <dcterms:created xsi:type="dcterms:W3CDTF">2019-04-08T09:50:00Z</dcterms:created>
  <dcterms:modified xsi:type="dcterms:W3CDTF">2021-10-14T07:24:00Z</dcterms:modified>
</cp:coreProperties>
</file>