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B2" w:rsidRDefault="007069B2" w:rsidP="007069B2">
      <w:pPr>
        <w:jc w:val="center"/>
        <w:rPr>
          <w:b/>
          <w:sz w:val="28"/>
          <w:szCs w:val="28"/>
        </w:rPr>
      </w:pPr>
      <w:r w:rsidRPr="007069B2">
        <w:rPr>
          <w:b/>
          <w:sz w:val="28"/>
          <w:szCs w:val="28"/>
        </w:rPr>
        <w:t>REJESTR U</w:t>
      </w:r>
      <w:r>
        <w:rPr>
          <w:b/>
          <w:sz w:val="28"/>
          <w:szCs w:val="28"/>
        </w:rPr>
        <w:t xml:space="preserve">MÓW CYWILNOPRAWNYCH ZAWIERANYCH </w:t>
      </w:r>
    </w:p>
    <w:p w:rsidR="007069B2" w:rsidRDefault="002438E6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PRZEZ WYDZIAŁ BUDOWLANO - INWESTYCYJNY</w:t>
      </w:r>
      <w:r w:rsidR="007069B2">
        <w:rPr>
          <w:b/>
          <w:sz w:val="28"/>
          <w:szCs w:val="28"/>
        </w:rPr>
        <w:t xml:space="preserve"> URZĘDU MIEJSKIEGO W CHOJNICACH </w:t>
      </w:r>
    </w:p>
    <w:p w:rsidR="007069B2" w:rsidRDefault="008D6099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422BB1">
        <w:rPr>
          <w:b/>
          <w:sz w:val="28"/>
          <w:szCs w:val="28"/>
        </w:rPr>
        <w:t>OD 01.01</w:t>
      </w:r>
      <w:r w:rsidR="00083B6B">
        <w:rPr>
          <w:b/>
          <w:sz w:val="28"/>
          <w:szCs w:val="28"/>
        </w:rPr>
        <w:t>.</w:t>
      </w:r>
      <w:r w:rsidR="00371469">
        <w:rPr>
          <w:b/>
          <w:sz w:val="28"/>
          <w:szCs w:val="28"/>
        </w:rPr>
        <w:t xml:space="preserve"> 2019</w:t>
      </w:r>
      <w:r w:rsidR="00422BB1">
        <w:rPr>
          <w:b/>
          <w:sz w:val="28"/>
          <w:szCs w:val="28"/>
        </w:rPr>
        <w:tab/>
      </w:r>
      <w:r w:rsidR="007069B2">
        <w:rPr>
          <w:b/>
          <w:sz w:val="28"/>
          <w:szCs w:val="28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8"/>
        <w:gridCol w:w="2134"/>
        <w:gridCol w:w="3410"/>
        <w:gridCol w:w="3677"/>
        <w:gridCol w:w="1991"/>
        <w:gridCol w:w="2340"/>
      </w:tblGrid>
      <w:tr w:rsidR="00B20EF8" w:rsidRPr="006F4271" w:rsidTr="00660439">
        <w:tc>
          <w:tcPr>
            <w:tcW w:w="668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L.p.</w:t>
            </w:r>
          </w:p>
        </w:tc>
        <w:tc>
          <w:tcPr>
            <w:tcW w:w="2134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Numer umowy </w:t>
            </w:r>
          </w:p>
        </w:tc>
        <w:tc>
          <w:tcPr>
            <w:tcW w:w="3410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Nazwa podmiotu z którym zawarto umowę (bez adresu)</w:t>
            </w:r>
          </w:p>
        </w:tc>
        <w:tc>
          <w:tcPr>
            <w:tcW w:w="3677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Przedmiot umowy </w:t>
            </w:r>
          </w:p>
        </w:tc>
        <w:tc>
          <w:tcPr>
            <w:tcW w:w="1991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Okres trwania umowy </w:t>
            </w:r>
          </w:p>
        </w:tc>
        <w:tc>
          <w:tcPr>
            <w:tcW w:w="2340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Kwota </w:t>
            </w:r>
          </w:p>
          <w:p w:rsidR="00C16D4E" w:rsidRPr="00ED79A7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79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-Wartość umowy brutto w złotych</w:t>
            </w:r>
          </w:p>
        </w:tc>
      </w:tr>
      <w:tr w:rsidR="00AD0954" w:rsidRPr="006F4271" w:rsidTr="00660439">
        <w:tc>
          <w:tcPr>
            <w:tcW w:w="668" w:type="dxa"/>
          </w:tcPr>
          <w:p w:rsidR="00AD0954" w:rsidRPr="00721AE9" w:rsidRDefault="00AD0954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:rsidR="00AD0954" w:rsidRPr="0019173B" w:rsidRDefault="00AD0954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BI.2151.1.2019</w:t>
            </w:r>
          </w:p>
        </w:tc>
        <w:tc>
          <w:tcPr>
            <w:tcW w:w="3410" w:type="dxa"/>
          </w:tcPr>
          <w:p w:rsidR="00AD0954" w:rsidRPr="00226738" w:rsidRDefault="00AD0954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Biuro Usług Projektowych i Inwestycyjnych „DOMINEX” Krosno</w:t>
            </w:r>
          </w:p>
        </w:tc>
        <w:tc>
          <w:tcPr>
            <w:tcW w:w="3677" w:type="dxa"/>
          </w:tcPr>
          <w:p w:rsidR="00AD0954" w:rsidRPr="00226738" w:rsidRDefault="00AD0954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Aktualizacja kosztorysów dotyczących przebudowy boiska piłkarskiego z projektem ogrzewania płyty, podbudową, drenażem,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o wymiarach 105x68 m dla Stadionu Miejskiego „Chojniczanka 1930 w Chojnicach”   </w:t>
            </w:r>
          </w:p>
        </w:tc>
        <w:tc>
          <w:tcPr>
            <w:tcW w:w="1991" w:type="dxa"/>
          </w:tcPr>
          <w:p w:rsidR="00AD0954" w:rsidRDefault="00AD0954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23.01.2019</w:t>
            </w:r>
          </w:p>
          <w:p w:rsidR="00AD0954" w:rsidRPr="00154940" w:rsidRDefault="00AD0954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- 30.01.2019</w:t>
            </w:r>
          </w:p>
        </w:tc>
        <w:tc>
          <w:tcPr>
            <w:tcW w:w="2340" w:type="dxa"/>
          </w:tcPr>
          <w:p w:rsidR="00AD0954" w:rsidRPr="00154940" w:rsidRDefault="00AD0954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700,00 ,-</w:t>
            </w:r>
          </w:p>
        </w:tc>
      </w:tr>
      <w:tr w:rsidR="00B20EF8" w:rsidRPr="006F4271" w:rsidTr="00660439">
        <w:tc>
          <w:tcPr>
            <w:tcW w:w="668" w:type="dxa"/>
          </w:tcPr>
          <w:p w:rsidR="00C16D4E" w:rsidRPr="00721AE9" w:rsidRDefault="00AD0954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C16D4E"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C16D4E" w:rsidRPr="0019173B" w:rsidRDefault="0019173B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17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BI.272.1.2019</w:t>
            </w:r>
          </w:p>
        </w:tc>
        <w:tc>
          <w:tcPr>
            <w:tcW w:w="3410" w:type="dxa"/>
          </w:tcPr>
          <w:p w:rsidR="00154940" w:rsidRPr="00226738" w:rsidRDefault="00154940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Konsorcjum firm: </w:t>
            </w:r>
            <w:r w:rsidR="00637B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C16D4E" w:rsidRPr="00226738" w:rsidRDefault="00154940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Marbruk</w:t>
            </w:r>
            <w:proofErr w:type="spellEnd"/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226738"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Sp.</w:t>
            </w:r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 o.o.</w:t>
            </w:r>
            <w:r w:rsidR="00637B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Charzykowy </w:t>
            </w:r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lider konsorcjum </w:t>
            </w:r>
          </w:p>
          <w:p w:rsidR="00226738" w:rsidRPr="00226738" w:rsidRDefault="00154940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Przedsiębiorstwo Robót Melioracyjnych</w:t>
            </w:r>
            <w:r w:rsidR="00226738"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 Ochrony Środowiska EKOMEL Sp. z o.o.</w:t>
            </w:r>
          </w:p>
          <w:p w:rsidR="00154940" w:rsidRPr="00371469" w:rsidRDefault="00226738" w:rsidP="008064A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Przedsiębiorstwo Handlowo – Usługowo – Produkcyjne </w:t>
            </w:r>
            <w:proofErr w:type="spellStart"/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Instal</w:t>
            </w:r>
            <w:proofErr w:type="spellEnd"/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Sp. z o.o.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677" w:type="dxa"/>
          </w:tcPr>
          <w:p w:rsidR="00C16D4E" w:rsidRPr="00226738" w:rsidRDefault="00226738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Budowa z przebudową kolektorów deszczowych, zbiorników retencyjnych i rowów na terenie miasta Chojnice – Budowa </w:t>
            </w:r>
            <w:proofErr w:type="spellStart"/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</w:t>
            </w:r>
            <w:proofErr w:type="spellEnd"/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wraz z odwodnieniem i odtworzeniem nawierzchni – ul. Łanowa, Towarowa, Al. Brzozowa, </w:t>
            </w:r>
            <w:proofErr w:type="spellStart"/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Sędzickiego</w:t>
            </w:r>
            <w:proofErr w:type="spellEnd"/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Dworcowa, Łużycka, Kaszubska, </w:t>
            </w:r>
            <w:proofErr w:type="spellStart"/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Angowicka</w:t>
            </w:r>
            <w:proofErr w:type="spellEnd"/>
            <w:r w:rsidRPr="002267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 ramach projektu „Poprawa wodami opadowymi i roztopowymi na terenie MOF Chojnice - Człuchów </w:t>
            </w:r>
          </w:p>
        </w:tc>
        <w:tc>
          <w:tcPr>
            <w:tcW w:w="1991" w:type="dxa"/>
          </w:tcPr>
          <w:p w:rsidR="00C16D4E" w:rsidRPr="00154940" w:rsidRDefault="00154940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549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0</w:t>
            </w:r>
            <w:r w:rsidR="004756A3" w:rsidRPr="001549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1549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.02.2019</w:t>
            </w:r>
            <w:r w:rsidR="00B07970" w:rsidRPr="001549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-  </w:t>
            </w:r>
            <w:r w:rsidRPr="001549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30.11.2020</w:t>
            </w:r>
            <w:r w:rsidR="00C16D4E" w:rsidRPr="001549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C16D4E" w:rsidRPr="00154940" w:rsidRDefault="00154940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549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7.726.627,89 ,- </w:t>
            </w:r>
          </w:p>
        </w:tc>
      </w:tr>
      <w:tr w:rsidR="00B20EF8" w:rsidRPr="006F4271" w:rsidTr="00660439">
        <w:tc>
          <w:tcPr>
            <w:tcW w:w="668" w:type="dxa"/>
          </w:tcPr>
          <w:p w:rsidR="00C16D4E" w:rsidRPr="00C76C8F" w:rsidRDefault="00AD095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267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C16D4E" w:rsidRPr="004441CB" w:rsidRDefault="00226738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BI.272.2.2019</w:t>
            </w:r>
          </w:p>
        </w:tc>
        <w:tc>
          <w:tcPr>
            <w:tcW w:w="3410" w:type="dxa"/>
          </w:tcPr>
          <w:p w:rsidR="00637BE7" w:rsidRPr="004441CB" w:rsidRDefault="00637BE7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Wiatro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Solar Sp. z o.o. Chojnice</w:t>
            </w:r>
          </w:p>
        </w:tc>
        <w:tc>
          <w:tcPr>
            <w:tcW w:w="3677" w:type="dxa"/>
          </w:tcPr>
          <w:p w:rsidR="00C16D4E" w:rsidRPr="00234C6C" w:rsidRDefault="00637BE7" w:rsidP="00234C6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Zakup i montaż instalacji fotowoltaicznej i wiatrowej w ramach zadania inwestycyjnego ”Poprawa efektywności energetycznej oraz rozwój OZE w Chojnicko – Człuchowskim MOF – Termomodernizacja budynków użyteczności publicznej – Termomodernizacja wraz                              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z przebudową budynków SP Nr 3 </w:t>
            </w:r>
          </w:p>
        </w:tc>
        <w:tc>
          <w:tcPr>
            <w:tcW w:w="1991" w:type="dxa"/>
          </w:tcPr>
          <w:p w:rsidR="004756A3" w:rsidRDefault="00637BE7" w:rsidP="00B054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08.02.2019</w:t>
            </w:r>
          </w:p>
          <w:p w:rsidR="00637BE7" w:rsidRPr="004441CB" w:rsidRDefault="00637BE7" w:rsidP="00B054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- 31.07.2019</w:t>
            </w:r>
          </w:p>
        </w:tc>
        <w:tc>
          <w:tcPr>
            <w:tcW w:w="2340" w:type="dxa"/>
          </w:tcPr>
          <w:p w:rsidR="00C16D4E" w:rsidRPr="004441CB" w:rsidRDefault="00637BE7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356.700,00 ,-</w:t>
            </w:r>
          </w:p>
        </w:tc>
      </w:tr>
      <w:tr w:rsidR="00AD0954" w:rsidRPr="006F4271" w:rsidTr="00660439">
        <w:tc>
          <w:tcPr>
            <w:tcW w:w="668" w:type="dxa"/>
          </w:tcPr>
          <w:p w:rsidR="00AD0954" w:rsidRDefault="00AD0954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134" w:type="dxa"/>
          </w:tcPr>
          <w:p w:rsidR="00AD0954" w:rsidRDefault="00AD0954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BI.2151.2.2019</w:t>
            </w:r>
          </w:p>
        </w:tc>
        <w:tc>
          <w:tcPr>
            <w:tcW w:w="3410" w:type="dxa"/>
          </w:tcPr>
          <w:p w:rsidR="00AD0954" w:rsidRDefault="00AD0954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Przedsiębiorstwo Handlowo – Usługowe Monika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Szynwelska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Chojnice</w:t>
            </w:r>
          </w:p>
        </w:tc>
        <w:tc>
          <w:tcPr>
            <w:tcW w:w="3677" w:type="dxa"/>
          </w:tcPr>
          <w:p w:rsidR="00AD0954" w:rsidRDefault="00AD0954" w:rsidP="00371469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Wykonanie robót budowlanych w budynku SP Nr 3 w Chojnicach</w:t>
            </w:r>
          </w:p>
        </w:tc>
        <w:tc>
          <w:tcPr>
            <w:tcW w:w="1991" w:type="dxa"/>
          </w:tcPr>
          <w:p w:rsidR="00AD0954" w:rsidRDefault="00AD0954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01.03.2019</w:t>
            </w:r>
          </w:p>
        </w:tc>
        <w:tc>
          <w:tcPr>
            <w:tcW w:w="2340" w:type="dxa"/>
          </w:tcPr>
          <w:p w:rsidR="00AD0954" w:rsidRDefault="00AD0954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88.856,89 ,-</w:t>
            </w:r>
          </w:p>
        </w:tc>
      </w:tr>
      <w:tr w:rsidR="00AD0954" w:rsidRPr="006F4271" w:rsidTr="00660439">
        <w:tc>
          <w:tcPr>
            <w:tcW w:w="668" w:type="dxa"/>
          </w:tcPr>
          <w:p w:rsidR="00AD0954" w:rsidRDefault="00AD0954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34" w:type="dxa"/>
          </w:tcPr>
          <w:p w:rsidR="00AD0954" w:rsidRDefault="00AD0954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BI.2151.3.2019</w:t>
            </w:r>
          </w:p>
        </w:tc>
        <w:tc>
          <w:tcPr>
            <w:tcW w:w="3410" w:type="dxa"/>
          </w:tcPr>
          <w:p w:rsidR="00AD0954" w:rsidRDefault="00AD0954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Pracownia Usług Projektowych Nadzorowanie Wykonawstwo Mariusz Kłosowski Chojnice</w:t>
            </w:r>
          </w:p>
        </w:tc>
        <w:tc>
          <w:tcPr>
            <w:tcW w:w="3677" w:type="dxa"/>
          </w:tcPr>
          <w:p w:rsidR="00AD0954" w:rsidRDefault="00AD0954" w:rsidP="00371469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Opracowanie kompletnej dokumentacji projektowo – kosztorysowej na „Budowę boiska wielofunkcyjnego na osiedlu Budowlanym „ oraz pełnienie nadzoru autorskiego w okresie realizacji robót budowlanych</w:t>
            </w:r>
          </w:p>
        </w:tc>
        <w:tc>
          <w:tcPr>
            <w:tcW w:w="1991" w:type="dxa"/>
          </w:tcPr>
          <w:p w:rsidR="00AD0954" w:rsidRDefault="00AD0954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05.03.2019</w:t>
            </w:r>
          </w:p>
          <w:p w:rsidR="00AD0954" w:rsidRDefault="00AD0954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- 15.10.2019</w:t>
            </w:r>
          </w:p>
        </w:tc>
        <w:tc>
          <w:tcPr>
            <w:tcW w:w="2340" w:type="dxa"/>
          </w:tcPr>
          <w:p w:rsidR="00AD0954" w:rsidRDefault="00AD0954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23.985,00 ,-</w:t>
            </w:r>
          </w:p>
        </w:tc>
      </w:tr>
      <w:tr w:rsidR="00AD0954" w:rsidRPr="006F4271" w:rsidTr="00660439">
        <w:tc>
          <w:tcPr>
            <w:tcW w:w="668" w:type="dxa"/>
          </w:tcPr>
          <w:p w:rsidR="00AD0954" w:rsidRDefault="00AD0954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34" w:type="dxa"/>
          </w:tcPr>
          <w:p w:rsidR="00AD0954" w:rsidRDefault="00AD0954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BI.2151.4.2019</w:t>
            </w:r>
          </w:p>
        </w:tc>
        <w:tc>
          <w:tcPr>
            <w:tcW w:w="3410" w:type="dxa"/>
          </w:tcPr>
          <w:p w:rsidR="00AD0954" w:rsidRDefault="00AD0954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Usługi Projektowe i Nadzory Branży Elektrycznej </w:t>
            </w:r>
            <w:r w:rsidR="006E18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Zenon</w:t>
            </w:r>
            <w:r w:rsidR="00A31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31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Trąbała</w:t>
            </w:r>
            <w:proofErr w:type="spellEnd"/>
            <w:r w:rsidR="006E18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Chojnice</w:t>
            </w:r>
          </w:p>
        </w:tc>
        <w:tc>
          <w:tcPr>
            <w:tcW w:w="3677" w:type="dxa"/>
          </w:tcPr>
          <w:p w:rsidR="00AD0954" w:rsidRDefault="006E18AB" w:rsidP="00371469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Pełnienie obowiązków inspektora nadzoru inwestorskiego dla </w:t>
            </w:r>
            <w:r w:rsidR="00B53B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inwestycji „ Zakup i montaż instalacji fotowoltaicznej i wiatrowej” w ramach zadania inwestycyjnego pn. „Poprawa efektywności energetycznej oraz rozwój OZE w Chojnicko – Człuchowskim MOF – Termomodernizacja budynków użyteczności publicznej – Termomodernizacja wraz z przebudową budynków SP Nr 3”</w:t>
            </w:r>
          </w:p>
        </w:tc>
        <w:tc>
          <w:tcPr>
            <w:tcW w:w="1991" w:type="dxa"/>
          </w:tcPr>
          <w:p w:rsidR="00AD0954" w:rsidRDefault="00B53B12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E18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19.03.2019</w:t>
            </w:r>
          </w:p>
          <w:p w:rsidR="006E18AB" w:rsidRDefault="006E18AB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- 31.08.2019</w:t>
            </w:r>
          </w:p>
        </w:tc>
        <w:tc>
          <w:tcPr>
            <w:tcW w:w="2340" w:type="dxa"/>
          </w:tcPr>
          <w:p w:rsidR="00AD0954" w:rsidRDefault="006E18AB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7.134.00 ,- </w:t>
            </w:r>
          </w:p>
        </w:tc>
      </w:tr>
      <w:tr w:rsidR="0044470C" w:rsidRPr="006F4271" w:rsidTr="00660439">
        <w:tc>
          <w:tcPr>
            <w:tcW w:w="668" w:type="dxa"/>
          </w:tcPr>
          <w:p w:rsidR="0044470C" w:rsidRDefault="0044470C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34" w:type="dxa"/>
          </w:tcPr>
          <w:p w:rsidR="0044470C" w:rsidRDefault="0044470C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  <w:r w:rsidR="00A31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.2151.5.2019</w:t>
            </w:r>
          </w:p>
        </w:tc>
        <w:tc>
          <w:tcPr>
            <w:tcW w:w="3410" w:type="dxa"/>
          </w:tcPr>
          <w:p w:rsidR="0044470C" w:rsidRDefault="0044470C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Ska Projekt Krzysztof Sobolewski Poznań </w:t>
            </w:r>
          </w:p>
        </w:tc>
        <w:tc>
          <w:tcPr>
            <w:tcW w:w="3677" w:type="dxa"/>
          </w:tcPr>
          <w:p w:rsidR="0044470C" w:rsidRDefault="0044470C" w:rsidP="00371469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Wykonanie aktualizacji cen kosztorysów dotyczących zadania </w:t>
            </w:r>
            <w:r w:rsidR="00C449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inwestycyjnego pn. „Modernizacja byłej drogi krajowej nr 22 na odcinku od ul. Tucholskiej do wiaduktów nad linią kolejową”</w:t>
            </w:r>
          </w:p>
        </w:tc>
        <w:tc>
          <w:tcPr>
            <w:tcW w:w="1991" w:type="dxa"/>
          </w:tcPr>
          <w:p w:rsidR="0044470C" w:rsidRDefault="0044470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26.03.2019</w:t>
            </w:r>
          </w:p>
          <w:p w:rsidR="0044470C" w:rsidRDefault="0044470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- 04.04.2019</w:t>
            </w:r>
          </w:p>
        </w:tc>
        <w:tc>
          <w:tcPr>
            <w:tcW w:w="2340" w:type="dxa"/>
          </w:tcPr>
          <w:p w:rsidR="0044470C" w:rsidRDefault="0044470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7.134,00 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Default="00A311FC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34" w:type="dxa"/>
          </w:tcPr>
          <w:p w:rsidR="00A311FC" w:rsidRDefault="00A311FC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BI.2151.6.2019</w:t>
            </w:r>
          </w:p>
        </w:tc>
        <w:tc>
          <w:tcPr>
            <w:tcW w:w="3410" w:type="dxa"/>
          </w:tcPr>
          <w:p w:rsidR="00A311FC" w:rsidRDefault="00A311FC" w:rsidP="00156A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Usługi Projektowe i Nadzory Branży Elektrycznej Zenon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Trąbała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Chojnice</w:t>
            </w:r>
          </w:p>
        </w:tc>
        <w:tc>
          <w:tcPr>
            <w:tcW w:w="3677" w:type="dxa"/>
          </w:tcPr>
          <w:p w:rsidR="00A311FC" w:rsidRDefault="00A311FC" w:rsidP="00371469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Wykonanie aktualizacji cen kosztorysów inwestorskich branży elektrycznej ( oświetlenie i kolizje ) wraz z przedmiarami dla zadania inwestycyjnego pn. „Budowa ul. Czereśniowej i Winogronowej w Chojnicach z infrastrukturą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towarzyszącą </w:t>
            </w:r>
          </w:p>
        </w:tc>
        <w:tc>
          <w:tcPr>
            <w:tcW w:w="1991" w:type="dxa"/>
          </w:tcPr>
          <w:p w:rsidR="00A311FC" w:rsidRDefault="00A311F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16.04.2019</w:t>
            </w:r>
          </w:p>
          <w:p w:rsidR="00A311FC" w:rsidRDefault="00A311F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- 24.04.2019</w:t>
            </w:r>
          </w:p>
        </w:tc>
        <w:tc>
          <w:tcPr>
            <w:tcW w:w="2340" w:type="dxa"/>
          </w:tcPr>
          <w:p w:rsidR="00A311FC" w:rsidRDefault="00A311F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1.700,00 ,- 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Default="00A311FC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134" w:type="dxa"/>
          </w:tcPr>
          <w:p w:rsidR="00A311FC" w:rsidRDefault="00A311FC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BI.2151.7.2019</w:t>
            </w:r>
          </w:p>
        </w:tc>
        <w:tc>
          <w:tcPr>
            <w:tcW w:w="3410" w:type="dxa"/>
          </w:tcPr>
          <w:p w:rsidR="00A311FC" w:rsidRDefault="00A311FC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Usługi Projektowe „Kreska” Wojciech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Ropiński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Chojnice</w:t>
            </w:r>
          </w:p>
        </w:tc>
        <w:tc>
          <w:tcPr>
            <w:tcW w:w="3677" w:type="dxa"/>
          </w:tcPr>
          <w:p w:rsidR="00A311FC" w:rsidRDefault="00A311FC" w:rsidP="00371469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Wykonanie aktualizacji cen kosztorysów inwestorskich branży drogowej </w:t>
            </w:r>
            <w:r w:rsidR="0056624C" w:rsidRPr="005662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wraz z przedmiarami dla zadania inwestycyjnego pn. „Budowa ul. Czereśniowej i Winogronowej w Chojnicach z infrastrukturą towarzyszącą</w:t>
            </w:r>
          </w:p>
        </w:tc>
        <w:tc>
          <w:tcPr>
            <w:tcW w:w="1991" w:type="dxa"/>
          </w:tcPr>
          <w:p w:rsidR="00A311FC" w:rsidRDefault="0056624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16.04.2019</w:t>
            </w:r>
          </w:p>
          <w:p w:rsidR="0056624C" w:rsidRDefault="0056624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- 24.04.2019</w:t>
            </w:r>
          </w:p>
        </w:tc>
        <w:tc>
          <w:tcPr>
            <w:tcW w:w="2340" w:type="dxa"/>
          </w:tcPr>
          <w:p w:rsidR="00A311FC" w:rsidRDefault="0056624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2.460,00 ,-</w:t>
            </w:r>
          </w:p>
        </w:tc>
      </w:tr>
      <w:tr w:rsidR="00916F13" w:rsidRPr="006F4271" w:rsidTr="00660439">
        <w:tc>
          <w:tcPr>
            <w:tcW w:w="668" w:type="dxa"/>
          </w:tcPr>
          <w:p w:rsidR="00916F13" w:rsidRDefault="00916F13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34" w:type="dxa"/>
          </w:tcPr>
          <w:p w:rsidR="00916F13" w:rsidRDefault="00916F13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BI.2151.8.2019</w:t>
            </w:r>
          </w:p>
        </w:tc>
        <w:tc>
          <w:tcPr>
            <w:tcW w:w="3410" w:type="dxa"/>
          </w:tcPr>
          <w:p w:rsidR="00916F13" w:rsidRDefault="00916F13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 Studio 7 Piotr Adamowski Człuchów </w:t>
            </w:r>
          </w:p>
        </w:tc>
        <w:tc>
          <w:tcPr>
            <w:tcW w:w="3677" w:type="dxa"/>
          </w:tcPr>
          <w:p w:rsidR="00916F13" w:rsidRDefault="00916F13" w:rsidP="00371469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Opracowanie kompletnej dokumentacji projektowo – kosztorysowej na „Przebudowę stadionu miejskiego przy ul. Mickiewicza polegającą na przebudowie ogrodzenia, wykonaniu elektromechanicznych bramek obrotowych i utwardzeniu terenu” oraz pełnienie nadzoru autorskiego w okresie realizacji robót budowlanych </w:t>
            </w:r>
          </w:p>
        </w:tc>
        <w:tc>
          <w:tcPr>
            <w:tcW w:w="1991" w:type="dxa"/>
          </w:tcPr>
          <w:p w:rsidR="00916F13" w:rsidRDefault="00916F13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22.05.2019</w:t>
            </w:r>
          </w:p>
          <w:p w:rsidR="00916F13" w:rsidRDefault="00916F13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- 31.07.2019</w:t>
            </w:r>
          </w:p>
        </w:tc>
        <w:tc>
          <w:tcPr>
            <w:tcW w:w="2340" w:type="dxa"/>
          </w:tcPr>
          <w:p w:rsidR="00916F13" w:rsidRDefault="00916F13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9.225,00 ,-</w:t>
            </w:r>
          </w:p>
        </w:tc>
      </w:tr>
      <w:tr w:rsidR="004F6067" w:rsidRPr="006F4271" w:rsidTr="00660439">
        <w:tc>
          <w:tcPr>
            <w:tcW w:w="668" w:type="dxa"/>
          </w:tcPr>
          <w:p w:rsidR="004F6067" w:rsidRDefault="004F6067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34" w:type="dxa"/>
          </w:tcPr>
          <w:p w:rsidR="004F6067" w:rsidRDefault="004F6067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BI.2151.9.2019</w:t>
            </w:r>
          </w:p>
        </w:tc>
        <w:tc>
          <w:tcPr>
            <w:tcW w:w="3410" w:type="dxa"/>
          </w:tcPr>
          <w:p w:rsidR="004F6067" w:rsidRDefault="004F6067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Zakład Usług Kserograficznych Eugeniusz Miszewski Chojnice</w:t>
            </w:r>
          </w:p>
        </w:tc>
        <w:tc>
          <w:tcPr>
            <w:tcW w:w="3677" w:type="dxa"/>
          </w:tcPr>
          <w:p w:rsidR="004F6067" w:rsidRDefault="004F6067" w:rsidP="00371469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Wykonanie kserokopii dokumentacji dotyczącej „Przebudowy stadionu miejskiego przy ul. Mickiewicza”</w:t>
            </w:r>
          </w:p>
        </w:tc>
        <w:tc>
          <w:tcPr>
            <w:tcW w:w="1991" w:type="dxa"/>
          </w:tcPr>
          <w:p w:rsidR="004F6067" w:rsidRDefault="004F6067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28.05.2019</w:t>
            </w:r>
          </w:p>
        </w:tc>
        <w:tc>
          <w:tcPr>
            <w:tcW w:w="2340" w:type="dxa"/>
          </w:tcPr>
          <w:p w:rsidR="004F6067" w:rsidRDefault="004F6067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62,00 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4F6067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311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311FC" w:rsidRPr="00994CF9" w:rsidRDefault="00A311FC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BI.272.3.2019</w:t>
            </w:r>
          </w:p>
        </w:tc>
        <w:tc>
          <w:tcPr>
            <w:tcW w:w="3410" w:type="dxa"/>
          </w:tcPr>
          <w:p w:rsidR="00A311FC" w:rsidRPr="00994CF9" w:rsidRDefault="00A311FC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Firma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Marbruk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Sp. z o.o. Sp. k. Charzykowy</w:t>
            </w:r>
          </w:p>
        </w:tc>
        <w:tc>
          <w:tcPr>
            <w:tcW w:w="3677" w:type="dxa"/>
          </w:tcPr>
          <w:p w:rsidR="00A311FC" w:rsidRPr="00E172FB" w:rsidRDefault="00A311FC" w:rsidP="00371469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Przebudowa targowiska miejskiego przy ul.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Angowickiej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 Chojnicach – II etap</w:t>
            </w:r>
          </w:p>
        </w:tc>
        <w:tc>
          <w:tcPr>
            <w:tcW w:w="1991" w:type="dxa"/>
          </w:tcPr>
          <w:p w:rsidR="00A311FC" w:rsidRDefault="00A311F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14.06.2019</w:t>
            </w:r>
          </w:p>
          <w:p w:rsidR="00A311FC" w:rsidRPr="00994CF9" w:rsidRDefault="00A311F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- 15.01.2020</w:t>
            </w:r>
          </w:p>
        </w:tc>
        <w:tc>
          <w:tcPr>
            <w:tcW w:w="2340" w:type="dxa"/>
          </w:tcPr>
          <w:p w:rsidR="00A311FC" w:rsidRPr="00994CF9" w:rsidRDefault="00A311F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1.341.150,43 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4F606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311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311FC" w:rsidRPr="00C76C8F" w:rsidRDefault="00A311F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BI.272.4.2019</w:t>
            </w:r>
          </w:p>
        </w:tc>
        <w:tc>
          <w:tcPr>
            <w:tcW w:w="3410" w:type="dxa"/>
          </w:tcPr>
          <w:p w:rsidR="00A311FC" w:rsidRPr="00C76C8F" w:rsidRDefault="00A311FC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PPHU „KAPARIS”</w:t>
            </w:r>
            <w:r w:rsidR="000B15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</w:tc>
        <w:tc>
          <w:tcPr>
            <w:tcW w:w="3677" w:type="dxa"/>
          </w:tcPr>
          <w:p w:rsidR="00A311FC" w:rsidRPr="00C76C8F" w:rsidRDefault="00A311FC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Pełnienie obowiązków inspektora nadzoru inwestorskiego dla inwestycji pn.  </w:t>
            </w:r>
            <w:r w:rsidRPr="00637BE7">
              <w:rPr>
                <w:rFonts w:ascii="Times New Roman" w:hAnsi="Times New Roman" w:cs="Times New Roman"/>
                <w:sz w:val="24"/>
                <w:szCs w:val="24"/>
              </w:rPr>
              <w:t xml:space="preserve">Przebudowa targowiska miejskiego przy ul. </w:t>
            </w:r>
            <w:proofErr w:type="spellStart"/>
            <w:r w:rsidRPr="00637BE7">
              <w:rPr>
                <w:rFonts w:ascii="Times New Roman" w:hAnsi="Times New Roman" w:cs="Times New Roman"/>
                <w:sz w:val="24"/>
                <w:szCs w:val="24"/>
              </w:rPr>
              <w:t>Angowickiej</w:t>
            </w:r>
            <w:proofErr w:type="spellEnd"/>
            <w:r w:rsidRPr="00637BE7">
              <w:rPr>
                <w:rFonts w:ascii="Times New Roman" w:hAnsi="Times New Roman" w:cs="Times New Roman"/>
                <w:sz w:val="24"/>
                <w:szCs w:val="24"/>
              </w:rPr>
              <w:t xml:space="preserve"> w Chojnicach – II etap</w:t>
            </w:r>
          </w:p>
        </w:tc>
        <w:tc>
          <w:tcPr>
            <w:tcW w:w="1991" w:type="dxa"/>
          </w:tcPr>
          <w:p w:rsidR="00A311FC" w:rsidRDefault="00A311FC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24.06.2019 </w:t>
            </w:r>
          </w:p>
          <w:p w:rsidR="00A311FC" w:rsidRPr="00C76C8F" w:rsidRDefault="00A311FC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- 15.02.2020</w:t>
            </w:r>
          </w:p>
        </w:tc>
        <w:tc>
          <w:tcPr>
            <w:tcW w:w="2340" w:type="dxa"/>
          </w:tcPr>
          <w:p w:rsidR="00A311FC" w:rsidRPr="00C76C8F" w:rsidRDefault="00A311F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18.819,00 ,-</w:t>
            </w:r>
          </w:p>
        </w:tc>
      </w:tr>
      <w:tr w:rsidR="004F6067" w:rsidRPr="006F4271" w:rsidTr="00660439">
        <w:tc>
          <w:tcPr>
            <w:tcW w:w="668" w:type="dxa"/>
          </w:tcPr>
          <w:p w:rsidR="004F6067" w:rsidRDefault="004F606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134" w:type="dxa"/>
          </w:tcPr>
          <w:p w:rsidR="004F6067" w:rsidRDefault="004F6067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BI.2151.10.2019</w:t>
            </w:r>
          </w:p>
        </w:tc>
        <w:tc>
          <w:tcPr>
            <w:tcW w:w="3410" w:type="dxa"/>
          </w:tcPr>
          <w:p w:rsidR="004F6067" w:rsidRDefault="004F6067" w:rsidP="001B75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Pracownia Projektowa „ARCHITECTONICA II” Chojnice</w:t>
            </w:r>
          </w:p>
        </w:tc>
        <w:tc>
          <w:tcPr>
            <w:tcW w:w="3677" w:type="dxa"/>
          </w:tcPr>
          <w:p w:rsidR="004F6067" w:rsidRDefault="004F6067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Pełnienie funkcji nadzoru autorskiego dla zadania pod nazwą „Przebudowa targowiska miejskiego przy 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Angowickiej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Chojnicach – II etap”</w:t>
            </w:r>
          </w:p>
        </w:tc>
        <w:tc>
          <w:tcPr>
            <w:tcW w:w="1991" w:type="dxa"/>
          </w:tcPr>
          <w:p w:rsidR="004F6067" w:rsidRDefault="004F6067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01.07.2019</w:t>
            </w:r>
          </w:p>
          <w:p w:rsidR="004F6067" w:rsidRDefault="004F6067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- 31.01.2020</w:t>
            </w:r>
          </w:p>
        </w:tc>
        <w:tc>
          <w:tcPr>
            <w:tcW w:w="2340" w:type="dxa"/>
          </w:tcPr>
          <w:p w:rsidR="004F6067" w:rsidRDefault="004F6067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4.305,00 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4F606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A311F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34" w:type="dxa"/>
          </w:tcPr>
          <w:p w:rsidR="00A311FC" w:rsidRPr="00C76C8F" w:rsidRDefault="00A311F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BI.272.5.2019</w:t>
            </w:r>
          </w:p>
        </w:tc>
        <w:tc>
          <w:tcPr>
            <w:tcW w:w="3410" w:type="dxa"/>
          </w:tcPr>
          <w:p w:rsidR="00A311FC" w:rsidRPr="00C76C8F" w:rsidRDefault="00A311FC" w:rsidP="001B75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Handlowo – Usługowe Mariola Michalak Poznań</w:t>
            </w:r>
          </w:p>
        </w:tc>
        <w:tc>
          <w:tcPr>
            <w:tcW w:w="3677" w:type="dxa"/>
          </w:tcPr>
          <w:p w:rsidR="00A311FC" w:rsidRPr="00C76C8F" w:rsidRDefault="00A311FC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Opracowanie kompletnej dokumentacji projektowo-kosztorysowej na „Budowę ul. Rzepakowej w  Chojnicach wraz z odwodnieniem i oświetleniem” </w:t>
            </w:r>
          </w:p>
        </w:tc>
        <w:tc>
          <w:tcPr>
            <w:tcW w:w="1991" w:type="dxa"/>
          </w:tcPr>
          <w:p w:rsidR="00A311FC" w:rsidRDefault="00A311FC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18.07.2019</w:t>
            </w:r>
          </w:p>
          <w:p w:rsidR="00A311FC" w:rsidRPr="00C76C8F" w:rsidRDefault="00A311FC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- 15.12.2019</w:t>
            </w:r>
          </w:p>
        </w:tc>
        <w:tc>
          <w:tcPr>
            <w:tcW w:w="2340" w:type="dxa"/>
          </w:tcPr>
          <w:p w:rsidR="00A311FC" w:rsidRPr="00C76C8F" w:rsidRDefault="00A311F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33.900,00 ,- 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4F606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11F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34" w:type="dxa"/>
          </w:tcPr>
          <w:p w:rsidR="00A311FC" w:rsidRPr="00C76C8F" w:rsidRDefault="00A311FC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BI.272.6.2019</w:t>
            </w:r>
          </w:p>
        </w:tc>
        <w:tc>
          <w:tcPr>
            <w:tcW w:w="3410" w:type="dxa"/>
          </w:tcPr>
          <w:p w:rsidR="00A311FC" w:rsidRPr="00163C86" w:rsidRDefault="00A311FC" w:rsidP="00163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C86">
              <w:rPr>
                <w:rFonts w:ascii="Times New Roman" w:hAnsi="Times New Roman" w:cs="Times New Roman"/>
                <w:sz w:val="24"/>
                <w:szCs w:val="24"/>
              </w:rPr>
              <w:t>Przedsiębiorstwo Robót Melioracyjnych i Ochrony Środowiska EKOMEL Sp. z o.o.</w:t>
            </w:r>
          </w:p>
          <w:p w:rsidR="00A311FC" w:rsidRPr="00C76C8F" w:rsidRDefault="00A311FC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A311FC" w:rsidRPr="00C76C8F" w:rsidRDefault="00A311FC" w:rsidP="00163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C86">
              <w:rPr>
                <w:rFonts w:ascii="Times New Roman" w:hAnsi="Times New Roman" w:cs="Times New Roman"/>
                <w:sz w:val="24"/>
                <w:szCs w:val="24"/>
              </w:rPr>
              <w:t xml:space="preserve">Budowa z przebudową kolektorów deszczowych, zbiorników retencyjnych i rowów na terenie miasta Chojnice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Część I </w:t>
            </w:r>
            <w:r w:rsidRPr="00163C86">
              <w:rPr>
                <w:rFonts w:ascii="Times New Roman" w:hAnsi="Times New Roman" w:cs="Times New Roman"/>
                <w:sz w:val="24"/>
                <w:szCs w:val="24"/>
              </w:rPr>
              <w:t xml:space="preserve">Budowa </w:t>
            </w:r>
            <w:proofErr w:type="spellStart"/>
            <w:r w:rsidRPr="00163C86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proofErr w:type="spellEnd"/>
            <w:r w:rsidRPr="00163C86">
              <w:rPr>
                <w:rFonts w:ascii="Times New Roman" w:hAnsi="Times New Roman" w:cs="Times New Roman"/>
                <w:sz w:val="24"/>
                <w:szCs w:val="24"/>
              </w:rPr>
              <w:t xml:space="preserve"> wraz z odwodnieniem i odtworzeniem nawierzchni – ul.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Parkowa, Pl. Niepodległości, Sukienników, Okrężna </w:t>
            </w:r>
            <w:r w:rsidRPr="00163C86">
              <w:rPr>
                <w:rFonts w:ascii="Times New Roman" w:hAnsi="Times New Roman" w:cs="Times New Roman"/>
                <w:sz w:val="24"/>
                <w:szCs w:val="24"/>
              </w:rPr>
              <w:t>w ramach projektu „Poprawa wodami opadowymi i roztopowymi na terenie MOF Chojnice - Człuchów</w:t>
            </w:r>
          </w:p>
        </w:tc>
        <w:tc>
          <w:tcPr>
            <w:tcW w:w="1991" w:type="dxa"/>
          </w:tcPr>
          <w:p w:rsidR="00A311FC" w:rsidRDefault="00A311FC" w:rsidP="006B4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22.07.2019</w:t>
            </w:r>
          </w:p>
          <w:p w:rsidR="00A311FC" w:rsidRPr="00C76C8F" w:rsidRDefault="00A311FC" w:rsidP="00163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- 30.09.2022</w:t>
            </w:r>
          </w:p>
        </w:tc>
        <w:tc>
          <w:tcPr>
            <w:tcW w:w="2340" w:type="dxa"/>
          </w:tcPr>
          <w:p w:rsidR="00A311FC" w:rsidRPr="00C76C8F" w:rsidRDefault="00A311F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2.507.648,96 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4F606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11F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34" w:type="dxa"/>
          </w:tcPr>
          <w:p w:rsidR="00A311FC" w:rsidRPr="00C76C8F" w:rsidRDefault="00A311FC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BI.272.7.2019</w:t>
            </w:r>
          </w:p>
        </w:tc>
        <w:tc>
          <w:tcPr>
            <w:tcW w:w="3410" w:type="dxa"/>
          </w:tcPr>
          <w:p w:rsidR="00A311FC" w:rsidRPr="00C76C8F" w:rsidRDefault="00A311FC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WO-KOP Wojciech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Drewczyński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Chojnice</w:t>
            </w:r>
          </w:p>
        </w:tc>
        <w:tc>
          <w:tcPr>
            <w:tcW w:w="3677" w:type="dxa"/>
          </w:tcPr>
          <w:p w:rsidR="00A311FC" w:rsidRPr="00C76C8F" w:rsidRDefault="00A311FC" w:rsidP="00163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C86">
              <w:rPr>
                <w:rFonts w:ascii="Times New Roman" w:hAnsi="Times New Roman" w:cs="Times New Roman"/>
                <w:sz w:val="24"/>
                <w:szCs w:val="24"/>
              </w:rPr>
              <w:t>Budowa z przebudową kolektorów deszczowych, zbiorników retencyjnych i rowów na terenie miasta Chojnice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Część II </w:t>
            </w:r>
            <w:r w:rsidRPr="00163C86">
              <w:rPr>
                <w:rFonts w:ascii="Times New Roman" w:hAnsi="Times New Roman" w:cs="Times New Roman"/>
                <w:sz w:val="24"/>
                <w:szCs w:val="24"/>
              </w:rPr>
              <w:t xml:space="preserve"> Budowa </w:t>
            </w:r>
            <w:proofErr w:type="spellStart"/>
            <w:r w:rsidRPr="00163C86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proofErr w:type="spellEnd"/>
            <w:r w:rsidRPr="00163C86">
              <w:rPr>
                <w:rFonts w:ascii="Times New Roman" w:hAnsi="Times New Roman" w:cs="Times New Roman"/>
                <w:sz w:val="24"/>
                <w:szCs w:val="24"/>
              </w:rPr>
              <w:t xml:space="preserve"> wraz z odwodnieniem i odtworzeniem nawierzchni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Al. Brzozowa, Prochowa, Hanki Sawickiej, Ducha Ś</w:t>
            </w:r>
            <w:r w:rsidRPr="00163C86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Findera, Okrzei, Kasprzaka, Al.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Sobierajczyka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I.G.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Goedtke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  14 – Lutego, Wycecha w </w:t>
            </w:r>
            <w:r w:rsidRPr="00163C86">
              <w:rPr>
                <w:rFonts w:ascii="Times New Roman" w:hAnsi="Times New Roman" w:cs="Times New Roman"/>
                <w:sz w:val="24"/>
                <w:szCs w:val="24"/>
              </w:rPr>
              <w:t xml:space="preserve"> ramach projektu „Poprawa wodami opadowymi i roztopowymi na terenie MOF Chojnice - Człuchów</w:t>
            </w:r>
          </w:p>
        </w:tc>
        <w:tc>
          <w:tcPr>
            <w:tcW w:w="1991" w:type="dxa"/>
          </w:tcPr>
          <w:p w:rsidR="00A311FC" w:rsidRDefault="00A311F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22.07.2019</w:t>
            </w:r>
          </w:p>
          <w:p w:rsidR="00A311FC" w:rsidRPr="00C76C8F" w:rsidRDefault="00A311F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- 30.09.2022</w:t>
            </w:r>
          </w:p>
        </w:tc>
        <w:tc>
          <w:tcPr>
            <w:tcW w:w="2340" w:type="dxa"/>
          </w:tcPr>
          <w:p w:rsidR="00A311FC" w:rsidRPr="00C76C8F" w:rsidRDefault="00A311F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8.497.876,62 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4F606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11F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34" w:type="dxa"/>
          </w:tcPr>
          <w:p w:rsidR="00A311FC" w:rsidRPr="00C76C8F" w:rsidRDefault="00A311FC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BI.272.8.2019</w:t>
            </w:r>
          </w:p>
        </w:tc>
        <w:tc>
          <w:tcPr>
            <w:tcW w:w="3410" w:type="dxa"/>
          </w:tcPr>
          <w:p w:rsidR="00A311FC" w:rsidRPr="007E015C" w:rsidRDefault="00A311FC" w:rsidP="007E0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15C">
              <w:rPr>
                <w:rFonts w:ascii="Times New Roman" w:hAnsi="Times New Roman" w:cs="Times New Roman"/>
                <w:sz w:val="24"/>
                <w:szCs w:val="24"/>
              </w:rPr>
              <w:t xml:space="preserve">Konsorcjum firm:  </w:t>
            </w:r>
          </w:p>
          <w:p w:rsidR="00A311FC" w:rsidRPr="007E015C" w:rsidRDefault="00A311FC" w:rsidP="007E0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15C">
              <w:rPr>
                <w:rFonts w:ascii="Times New Roman" w:hAnsi="Times New Roman" w:cs="Times New Roman"/>
                <w:sz w:val="24"/>
                <w:szCs w:val="24"/>
              </w:rPr>
              <w:t xml:space="preserve">– lider konsorcjum </w:t>
            </w:r>
          </w:p>
          <w:p w:rsidR="00A311FC" w:rsidRPr="007E015C" w:rsidRDefault="00A311FC" w:rsidP="007E0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15C">
              <w:rPr>
                <w:rFonts w:ascii="Times New Roman" w:hAnsi="Times New Roman" w:cs="Times New Roman"/>
                <w:sz w:val="24"/>
                <w:szCs w:val="24"/>
              </w:rPr>
              <w:t>Przedsiębiorstwo Robót Melioracyjnych i Ochrony Środowiska EKOMEL Sp. z o.o.</w:t>
            </w:r>
          </w:p>
          <w:p w:rsidR="00A311FC" w:rsidRDefault="00A311FC" w:rsidP="007E0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15C"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Handlowo – Usługowo – Produkcyjne </w:t>
            </w:r>
            <w:proofErr w:type="spellStart"/>
            <w:r w:rsidRPr="007E015C">
              <w:rPr>
                <w:rFonts w:ascii="Times New Roman" w:hAnsi="Times New Roman" w:cs="Times New Roman"/>
                <w:sz w:val="24"/>
                <w:szCs w:val="24"/>
              </w:rPr>
              <w:t>Instal</w:t>
            </w:r>
            <w:proofErr w:type="spellEnd"/>
            <w:r w:rsidRPr="007E0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01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Sp. z o.o.</w:t>
            </w:r>
          </w:p>
          <w:p w:rsidR="00A311FC" w:rsidRPr="00C76C8F" w:rsidRDefault="00A311FC" w:rsidP="007E0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015C">
              <w:rPr>
                <w:rFonts w:ascii="Times New Roman" w:hAnsi="Times New Roman" w:cs="Times New Roman"/>
                <w:sz w:val="24"/>
                <w:szCs w:val="24"/>
              </w:rPr>
              <w:t>Marbruk</w:t>
            </w:r>
            <w:proofErr w:type="spellEnd"/>
            <w:r w:rsidRPr="007E015C">
              <w:rPr>
                <w:rFonts w:ascii="Times New Roman" w:hAnsi="Times New Roman" w:cs="Times New Roman"/>
                <w:sz w:val="24"/>
                <w:szCs w:val="24"/>
              </w:rPr>
              <w:t xml:space="preserve">  Sp. z o.o. Charzykowy </w:t>
            </w:r>
          </w:p>
        </w:tc>
        <w:tc>
          <w:tcPr>
            <w:tcW w:w="3677" w:type="dxa"/>
          </w:tcPr>
          <w:p w:rsidR="00A311FC" w:rsidRPr="00C76C8F" w:rsidRDefault="00A311FC" w:rsidP="00725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1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Budowa z przebudową kolektorów deszczowych, zbiorników retencyjnych i rowów na terenie miasta Chojnice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Cz. IV </w:t>
            </w:r>
            <w:r w:rsidRPr="007E015C">
              <w:rPr>
                <w:rFonts w:ascii="Times New Roman" w:hAnsi="Times New Roman" w:cs="Times New Roman"/>
                <w:sz w:val="24"/>
                <w:szCs w:val="24"/>
              </w:rPr>
              <w:t xml:space="preserve">Budowa </w:t>
            </w:r>
            <w:proofErr w:type="spellStart"/>
            <w:r w:rsidRPr="007E015C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proofErr w:type="spellEnd"/>
            <w:r w:rsidRPr="007E015C">
              <w:rPr>
                <w:rFonts w:ascii="Times New Roman" w:hAnsi="Times New Roman" w:cs="Times New Roman"/>
                <w:sz w:val="24"/>
                <w:szCs w:val="24"/>
              </w:rPr>
              <w:t xml:space="preserve"> wraz 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odwodnieniem i niezbędną przebudową ul. Grunwaldzkiej</w:t>
            </w:r>
            <w:r w:rsidRPr="007E015C">
              <w:rPr>
                <w:rFonts w:ascii="Times New Roman" w:hAnsi="Times New Roman" w:cs="Times New Roman"/>
                <w:sz w:val="24"/>
                <w:szCs w:val="24"/>
              </w:rPr>
              <w:t xml:space="preserve"> w  ramach projektu </w:t>
            </w:r>
            <w:r w:rsidRPr="007E01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„Poprawa wodami opadowymi i roztopowymi na terenie MOF Chojnice - Człuchów</w:t>
            </w:r>
          </w:p>
        </w:tc>
        <w:tc>
          <w:tcPr>
            <w:tcW w:w="1991" w:type="dxa"/>
          </w:tcPr>
          <w:p w:rsidR="00A311FC" w:rsidRDefault="00A311F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22.07.2019</w:t>
            </w:r>
          </w:p>
          <w:p w:rsidR="00A311FC" w:rsidRPr="00C76C8F" w:rsidRDefault="00A311F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- 30.09.2022</w:t>
            </w:r>
          </w:p>
        </w:tc>
        <w:tc>
          <w:tcPr>
            <w:tcW w:w="2340" w:type="dxa"/>
          </w:tcPr>
          <w:p w:rsidR="00A311FC" w:rsidRPr="00C76C8F" w:rsidRDefault="00A311F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560.343,88 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4F606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A311F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34" w:type="dxa"/>
          </w:tcPr>
          <w:p w:rsidR="00A311FC" w:rsidRPr="00C76C8F" w:rsidRDefault="00A311FC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BI.272.9.2019</w:t>
            </w:r>
          </w:p>
        </w:tc>
        <w:tc>
          <w:tcPr>
            <w:tcW w:w="3410" w:type="dxa"/>
          </w:tcPr>
          <w:p w:rsidR="00A311FC" w:rsidRPr="00C76C8F" w:rsidRDefault="00A311FC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F3D">
              <w:rPr>
                <w:rFonts w:ascii="Times New Roman" w:hAnsi="Times New Roman" w:cs="Times New Roman"/>
                <w:sz w:val="24"/>
                <w:szCs w:val="24"/>
              </w:rPr>
              <w:t xml:space="preserve">WO-KOP Wojciech </w:t>
            </w:r>
            <w:proofErr w:type="spellStart"/>
            <w:r w:rsidRPr="00725F3D">
              <w:rPr>
                <w:rFonts w:ascii="Times New Roman" w:hAnsi="Times New Roman" w:cs="Times New Roman"/>
                <w:sz w:val="24"/>
                <w:szCs w:val="24"/>
              </w:rPr>
              <w:t>Drewczyński</w:t>
            </w:r>
            <w:proofErr w:type="spellEnd"/>
            <w:r w:rsidRPr="00725F3D">
              <w:rPr>
                <w:rFonts w:ascii="Times New Roman" w:hAnsi="Times New Roman" w:cs="Times New Roman"/>
                <w:sz w:val="24"/>
                <w:szCs w:val="24"/>
              </w:rPr>
              <w:t xml:space="preserve">  Chojnice</w:t>
            </w:r>
          </w:p>
        </w:tc>
        <w:tc>
          <w:tcPr>
            <w:tcW w:w="3677" w:type="dxa"/>
          </w:tcPr>
          <w:p w:rsidR="00A311FC" w:rsidRPr="00C76C8F" w:rsidRDefault="00A311FC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F3D">
              <w:rPr>
                <w:rFonts w:ascii="Times New Roman" w:hAnsi="Times New Roman" w:cs="Times New Roman"/>
                <w:sz w:val="24"/>
                <w:szCs w:val="24"/>
              </w:rPr>
              <w:t xml:space="preserve">Budowa z przebudową kolektorów deszczowych, zbiorników retencyjnych i rowów na terenie miasta Chojnice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część V </w:t>
            </w:r>
            <w:r w:rsidRPr="00725F3D">
              <w:rPr>
                <w:rFonts w:ascii="Times New Roman" w:hAnsi="Times New Roman" w:cs="Times New Roman"/>
                <w:sz w:val="24"/>
                <w:szCs w:val="24"/>
              </w:rPr>
              <w:t xml:space="preserve">Budowa </w:t>
            </w:r>
            <w:proofErr w:type="spellStart"/>
            <w:r w:rsidRPr="00725F3D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proofErr w:type="spellEnd"/>
            <w:r w:rsidRPr="00725F3D">
              <w:rPr>
                <w:rFonts w:ascii="Times New Roman" w:hAnsi="Times New Roman" w:cs="Times New Roman"/>
                <w:sz w:val="24"/>
                <w:szCs w:val="24"/>
              </w:rPr>
              <w:t xml:space="preserve"> wraz z odwodnieniem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odtworzeniem nawierzchni </w:t>
            </w:r>
            <w:r w:rsidRPr="00725F3D">
              <w:rPr>
                <w:rFonts w:ascii="Times New Roman" w:hAnsi="Times New Roman" w:cs="Times New Roman"/>
                <w:sz w:val="24"/>
                <w:szCs w:val="24"/>
              </w:rPr>
              <w:t xml:space="preserve"> ul.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Subisława, Sambora, Dąbrowskiego</w:t>
            </w:r>
            <w:r w:rsidRPr="00725F3D">
              <w:rPr>
                <w:rFonts w:ascii="Times New Roman" w:hAnsi="Times New Roman" w:cs="Times New Roman"/>
                <w:sz w:val="24"/>
                <w:szCs w:val="24"/>
              </w:rPr>
              <w:t xml:space="preserve"> w  ramach projektu „Poprawa wodami opadowymi i roztopowymi na terenie MOF Chojnice - Człuchów</w:t>
            </w:r>
          </w:p>
        </w:tc>
        <w:tc>
          <w:tcPr>
            <w:tcW w:w="1991" w:type="dxa"/>
          </w:tcPr>
          <w:p w:rsidR="00A311FC" w:rsidRDefault="00A311F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22.07.2019</w:t>
            </w:r>
          </w:p>
          <w:p w:rsidR="00A311FC" w:rsidRPr="00C76C8F" w:rsidRDefault="00A311F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- 30.09.2022</w:t>
            </w:r>
          </w:p>
        </w:tc>
        <w:tc>
          <w:tcPr>
            <w:tcW w:w="2340" w:type="dxa"/>
          </w:tcPr>
          <w:p w:rsidR="00A311FC" w:rsidRPr="00C76C8F" w:rsidRDefault="00A311F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2.086.079,18 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E92FB2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134" w:type="dxa"/>
          </w:tcPr>
          <w:p w:rsidR="00A311FC" w:rsidRPr="00C76C8F" w:rsidRDefault="00E92FB2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BI.272.10.2019</w:t>
            </w:r>
          </w:p>
        </w:tc>
        <w:tc>
          <w:tcPr>
            <w:tcW w:w="3410" w:type="dxa"/>
          </w:tcPr>
          <w:p w:rsidR="00A311FC" w:rsidRPr="00C76C8F" w:rsidRDefault="00E92FB2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Firma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Marbruk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 Sp.k.  Charzykowy</w:t>
            </w:r>
          </w:p>
        </w:tc>
        <w:tc>
          <w:tcPr>
            <w:tcW w:w="3677" w:type="dxa"/>
          </w:tcPr>
          <w:p w:rsidR="00A311FC" w:rsidRPr="00C76C8F" w:rsidRDefault="00E92FB2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zbiornika retencyjnego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Sobierajczyka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w ramach projektu pn. Poprawa gospodarki wodami opadowymi i roztopowymi na terenie MOF Chojnice - Człuchów</w:t>
            </w:r>
          </w:p>
        </w:tc>
        <w:tc>
          <w:tcPr>
            <w:tcW w:w="1991" w:type="dxa"/>
          </w:tcPr>
          <w:p w:rsidR="00A311FC" w:rsidRDefault="00D4797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2FB2">
              <w:rPr>
                <w:rFonts w:ascii="Times New Roman" w:hAnsi="Times New Roman" w:cs="Times New Roman"/>
                <w:sz w:val="24"/>
                <w:szCs w:val="24"/>
              </w:rPr>
              <w:t>25.09.2019</w:t>
            </w:r>
          </w:p>
          <w:p w:rsidR="00E92FB2" w:rsidRPr="00C76C8F" w:rsidRDefault="00D4797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92FB2">
              <w:rPr>
                <w:rFonts w:ascii="Times New Roman" w:hAnsi="Times New Roman" w:cs="Times New Roman"/>
                <w:sz w:val="24"/>
                <w:szCs w:val="24"/>
              </w:rPr>
              <w:t>30.09.2022</w:t>
            </w:r>
          </w:p>
        </w:tc>
        <w:tc>
          <w:tcPr>
            <w:tcW w:w="2340" w:type="dxa"/>
          </w:tcPr>
          <w:p w:rsidR="00A311FC" w:rsidRPr="00C76C8F" w:rsidRDefault="00E92FB2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16.668.469,50 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D4797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134" w:type="dxa"/>
          </w:tcPr>
          <w:p w:rsidR="00A311FC" w:rsidRPr="00C76C8F" w:rsidRDefault="00D47974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BI.272.11.2019</w:t>
            </w:r>
          </w:p>
        </w:tc>
        <w:tc>
          <w:tcPr>
            <w:tcW w:w="3410" w:type="dxa"/>
          </w:tcPr>
          <w:p w:rsidR="00A311FC" w:rsidRPr="00C76C8F" w:rsidRDefault="00D47974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974">
              <w:rPr>
                <w:rFonts w:ascii="Times New Roman" w:hAnsi="Times New Roman" w:cs="Times New Roman"/>
                <w:sz w:val="24"/>
                <w:szCs w:val="24"/>
              </w:rPr>
              <w:t xml:space="preserve">Firma </w:t>
            </w:r>
            <w:proofErr w:type="spellStart"/>
            <w:r w:rsidRPr="00D47974">
              <w:rPr>
                <w:rFonts w:ascii="Times New Roman" w:hAnsi="Times New Roman" w:cs="Times New Roman"/>
                <w:sz w:val="24"/>
                <w:szCs w:val="24"/>
              </w:rPr>
              <w:t>Marbruk</w:t>
            </w:r>
            <w:proofErr w:type="spellEnd"/>
            <w:r w:rsidRPr="00D47974">
              <w:rPr>
                <w:rFonts w:ascii="Times New Roman" w:hAnsi="Times New Roman" w:cs="Times New Roman"/>
                <w:sz w:val="24"/>
                <w:szCs w:val="24"/>
              </w:rPr>
              <w:t xml:space="preserve"> Sp. z o.o. Sp.k.  Charzykowy</w:t>
            </w:r>
          </w:p>
        </w:tc>
        <w:tc>
          <w:tcPr>
            <w:tcW w:w="3677" w:type="dxa"/>
          </w:tcPr>
          <w:p w:rsidR="00A311FC" w:rsidRPr="00C76C8F" w:rsidRDefault="00D47974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ulicy Czereśniowej i Winogronowej wraz z infrastrukturą towarzyszącą </w:t>
            </w:r>
          </w:p>
        </w:tc>
        <w:tc>
          <w:tcPr>
            <w:tcW w:w="1991" w:type="dxa"/>
          </w:tcPr>
          <w:p w:rsidR="00A311FC" w:rsidRDefault="00D4797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21.10.2019</w:t>
            </w:r>
          </w:p>
          <w:p w:rsidR="00D47974" w:rsidRPr="00C76C8F" w:rsidRDefault="00D4797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- 10.11.2020 </w:t>
            </w:r>
          </w:p>
        </w:tc>
        <w:tc>
          <w:tcPr>
            <w:tcW w:w="2340" w:type="dxa"/>
          </w:tcPr>
          <w:p w:rsidR="00A311FC" w:rsidRPr="00C76C8F" w:rsidRDefault="00D4797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6.760.000,00,-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D4797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134" w:type="dxa"/>
          </w:tcPr>
          <w:p w:rsidR="00A311FC" w:rsidRPr="00C76C8F" w:rsidRDefault="00D47974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BI.2151.11.2019</w:t>
            </w:r>
          </w:p>
        </w:tc>
        <w:tc>
          <w:tcPr>
            <w:tcW w:w="3410" w:type="dxa"/>
          </w:tcPr>
          <w:p w:rsidR="00A311FC" w:rsidRPr="00C76C8F" w:rsidRDefault="00D47974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Miejskie Wodociągi Sp. z o.o. Chojnice</w:t>
            </w:r>
          </w:p>
        </w:tc>
        <w:tc>
          <w:tcPr>
            <w:tcW w:w="3677" w:type="dxa"/>
          </w:tcPr>
          <w:p w:rsidR="00A311FC" w:rsidRPr="00C76C8F" w:rsidRDefault="00D47974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Usunięcie awarii w kanale sanitarnym przy ul.. Dworcowej w Chojnicach</w:t>
            </w:r>
          </w:p>
        </w:tc>
        <w:tc>
          <w:tcPr>
            <w:tcW w:w="1991" w:type="dxa"/>
          </w:tcPr>
          <w:p w:rsidR="00A311FC" w:rsidRDefault="00D4797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22.10.2019</w:t>
            </w:r>
          </w:p>
          <w:p w:rsidR="00D47974" w:rsidRPr="00C76C8F" w:rsidRDefault="00D4797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- 25.10.2019 </w:t>
            </w:r>
          </w:p>
        </w:tc>
        <w:tc>
          <w:tcPr>
            <w:tcW w:w="2340" w:type="dxa"/>
          </w:tcPr>
          <w:p w:rsidR="00A311FC" w:rsidRPr="00C76C8F" w:rsidRDefault="0057617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1.672,80 ,- 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D4797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134" w:type="dxa"/>
          </w:tcPr>
          <w:p w:rsidR="00A311FC" w:rsidRPr="00C76C8F" w:rsidRDefault="00D47974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BI.2151.12.2019</w:t>
            </w:r>
          </w:p>
        </w:tc>
        <w:tc>
          <w:tcPr>
            <w:tcW w:w="3410" w:type="dxa"/>
          </w:tcPr>
          <w:p w:rsidR="00A311FC" w:rsidRPr="00C76C8F" w:rsidRDefault="00D47974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Studio Architektury i Krajobrazu Lichnowy </w:t>
            </w:r>
          </w:p>
        </w:tc>
        <w:tc>
          <w:tcPr>
            <w:tcW w:w="3677" w:type="dxa"/>
          </w:tcPr>
          <w:p w:rsidR="00A311FC" w:rsidRPr="00C76C8F" w:rsidRDefault="00D47974" w:rsidP="00E22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Inwentaryzacja drzew z oznaczeniem do wycinki, przygotowanie wniosków na wycinkę drzew wraz z wymaganymi załącznikami oraz projekty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nasadzeń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zastępczych dla zadania inwestycyjnego </w:t>
            </w:r>
            <w:r w:rsidRPr="00D47974">
              <w:rPr>
                <w:rFonts w:ascii="Times New Roman" w:hAnsi="Times New Roman" w:cs="Times New Roman"/>
                <w:sz w:val="24"/>
                <w:szCs w:val="24"/>
              </w:rPr>
              <w:t>Budowa ulicy Czereśniowej i Winogronowej wraz z infrastrukturą towarzyszącą</w:t>
            </w:r>
          </w:p>
        </w:tc>
        <w:tc>
          <w:tcPr>
            <w:tcW w:w="1991" w:type="dxa"/>
          </w:tcPr>
          <w:p w:rsidR="00A311FC" w:rsidRDefault="00D4797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24.10.2019</w:t>
            </w:r>
          </w:p>
          <w:p w:rsidR="00D47974" w:rsidRPr="00C76C8F" w:rsidRDefault="00D4797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- 20.11.2019 </w:t>
            </w:r>
          </w:p>
        </w:tc>
        <w:tc>
          <w:tcPr>
            <w:tcW w:w="2340" w:type="dxa"/>
          </w:tcPr>
          <w:p w:rsidR="00A311FC" w:rsidRPr="00C76C8F" w:rsidRDefault="00D4797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6.400,00 ,- 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0C6670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134" w:type="dxa"/>
          </w:tcPr>
          <w:p w:rsidR="00A311FC" w:rsidRPr="00C76C8F" w:rsidRDefault="000C6670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BI.2151.13.2019</w:t>
            </w:r>
          </w:p>
        </w:tc>
        <w:tc>
          <w:tcPr>
            <w:tcW w:w="3410" w:type="dxa"/>
          </w:tcPr>
          <w:p w:rsidR="00A311FC" w:rsidRPr="00C76C8F" w:rsidRDefault="000C6670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Projektowe  Nadzory Branży Elektrycznej Chojnice</w:t>
            </w:r>
          </w:p>
        </w:tc>
        <w:tc>
          <w:tcPr>
            <w:tcW w:w="3677" w:type="dxa"/>
          </w:tcPr>
          <w:p w:rsidR="00A311FC" w:rsidRPr="00C76C8F" w:rsidRDefault="000C6670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Inwentaryzacja wykonanych robót w branży elektrycznej na zadaniu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„Zakup i montaż instalacji fotowoltaicznej i wiatrowej</w:t>
            </w:r>
            <w:r w:rsidR="00576175">
              <w:rPr>
                <w:rFonts w:ascii="Times New Roman" w:hAnsi="Times New Roman" w:cs="Times New Roman"/>
                <w:sz w:val="24"/>
                <w:szCs w:val="24"/>
              </w:rPr>
              <w:t>” w ramach projektu „Poprawa efektywności energetycznej oraz rozwój OZE w Chojnicko – Człuchowskim MOF – Termomodernizacja budynków użyteczności publicznej – Termomodernizacja wraz z przebudową budynków SP Nr 3</w:t>
            </w:r>
          </w:p>
        </w:tc>
        <w:tc>
          <w:tcPr>
            <w:tcW w:w="1991" w:type="dxa"/>
          </w:tcPr>
          <w:p w:rsidR="00A311FC" w:rsidRDefault="0057617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24.10.2019</w:t>
            </w:r>
          </w:p>
          <w:p w:rsidR="00576175" w:rsidRPr="00C76C8F" w:rsidRDefault="0057617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- 08.11.2019 r. </w:t>
            </w:r>
          </w:p>
        </w:tc>
        <w:tc>
          <w:tcPr>
            <w:tcW w:w="2340" w:type="dxa"/>
          </w:tcPr>
          <w:p w:rsidR="00A311FC" w:rsidRPr="00C76C8F" w:rsidRDefault="0057617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1.845,00 ,-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Pr="00C76C8F" w:rsidRDefault="0057617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2134" w:type="dxa"/>
          </w:tcPr>
          <w:p w:rsidR="00A311FC" w:rsidRPr="00C76C8F" w:rsidRDefault="0057617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BI.2151.14.2019</w:t>
            </w:r>
          </w:p>
        </w:tc>
        <w:tc>
          <w:tcPr>
            <w:tcW w:w="3410" w:type="dxa"/>
          </w:tcPr>
          <w:p w:rsidR="00A311FC" w:rsidRPr="00C76C8F" w:rsidRDefault="0057617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Biuro Usług Projektowych i Inwestycyjnych  „DOMINEX” Krosno </w:t>
            </w:r>
          </w:p>
        </w:tc>
        <w:tc>
          <w:tcPr>
            <w:tcW w:w="3677" w:type="dxa"/>
          </w:tcPr>
          <w:p w:rsidR="00A311FC" w:rsidRPr="00C76C8F" w:rsidRDefault="0057617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Aktualizacja kosztorysów dotyczących Przebudowy boiska piłkarskiego z projektem ogrzewania płyty, podbudową, drenażem,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wymiarach 105x68 m dla Stadionu Miejskiego „Chojniczanka 1930 w Chojnicach” </w:t>
            </w:r>
          </w:p>
        </w:tc>
        <w:tc>
          <w:tcPr>
            <w:tcW w:w="1991" w:type="dxa"/>
          </w:tcPr>
          <w:p w:rsidR="00A311FC" w:rsidRDefault="0057617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30.10.2019 </w:t>
            </w:r>
          </w:p>
          <w:p w:rsidR="00576175" w:rsidRPr="00C76C8F" w:rsidRDefault="0057617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- 18.11.2019 </w:t>
            </w:r>
          </w:p>
        </w:tc>
        <w:tc>
          <w:tcPr>
            <w:tcW w:w="2340" w:type="dxa"/>
          </w:tcPr>
          <w:p w:rsidR="00A311FC" w:rsidRPr="00C76C8F" w:rsidRDefault="0057617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1.230,00 ,- </w:t>
            </w:r>
          </w:p>
        </w:tc>
      </w:tr>
      <w:tr w:rsidR="00A311FC" w:rsidRPr="006F4271" w:rsidTr="00660439">
        <w:tc>
          <w:tcPr>
            <w:tcW w:w="668" w:type="dxa"/>
          </w:tcPr>
          <w:p w:rsidR="00A311FC" w:rsidRDefault="00D773D8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34" w:type="dxa"/>
          </w:tcPr>
          <w:p w:rsidR="00A311FC" w:rsidRDefault="00D773D8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BI.2151.15.2019</w:t>
            </w:r>
          </w:p>
        </w:tc>
        <w:tc>
          <w:tcPr>
            <w:tcW w:w="3410" w:type="dxa"/>
          </w:tcPr>
          <w:p w:rsidR="00A311FC" w:rsidRDefault="00D773D8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„ELEKTROINFORMATYKA” Al. Piasta 46 A Złotów</w:t>
            </w:r>
          </w:p>
        </w:tc>
        <w:tc>
          <w:tcPr>
            <w:tcW w:w="3677" w:type="dxa"/>
          </w:tcPr>
          <w:p w:rsidR="00A311FC" w:rsidRDefault="00D773D8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Opracowanie dokumentacji projektowo – kosztorysowej na „Dokończenie robót budowlanych przy inwestycji : Zakup i montaż instalacji fotowoltaicznej i wiatrowej na budynkach Zespołu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Szkolno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Przedszkolnego Nr 3 w Chojnicach   </w:t>
            </w:r>
          </w:p>
        </w:tc>
        <w:tc>
          <w:tcPr>
            <w:tcW w:w="1991" w:type="dxa"/>
          </w:tcPr>
          <w:p w:rsidR="00A311FC" w:rsidRDefault="00D773D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12.11.2019</w:t>
            </w:r>
          </w:p>
          <w:p w:rsidR="00D773D8" w:rsidRDefault="00D773D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- 09.12.2019</w:t>
            </w:r>
          </w:p>
        </w:tc>
        <w:tc>
          <w:tcPr>
            <w:tcW w:w="2340" w:type="dxa"/>
          </w:tcPr>
          <w:p w:rsidR="00A311FC" w:rsidRDefault="00D773D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5.904,00 ,-</w:t>
            </w:r>
          </w:p>
        </w:tc>
      </w:tr>
      <w:tr w:rsidR="000B15A0" w:rsidRPr="000B15A0" w:rsidTr="00660439">
        <w:tc>
          <w:tcPr>
            <w:tcW w:w="668" w:type="dxa"/>
          </w:tcPr>
          <w:p w:rsidR="000B15A0" w:rsidRDefault="000B15A0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134" w:type="dxa"/>
          </w:tcPr>
          <w:p w:rsidR="000B15A0" w:rsidRDefault="000B15A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BI.272.12.2019</w:t>
            </w:r>
          </w:p>
        </w:tc>
        <w:tc>
          <w:tcPr>
            <w:tcW w:w="3410" w:type="dxa"/>
          </w:tcPr>
          <w:p w:rsidR="000B15A0" w:rsidRPr="000B15A0" w:rsidRDefault="000B15A0" w:rsidP="003E3F0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15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B&amp;B Jan </w:t>
            </w:r>
            <w:proofErr w:type="spellStart"/>
            <w:r w:rsidRPr="000B15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Burglin</w:t>
            </w:r>
            <w:proofErr w:type="spellEnd"/>
            <w:r w:rsidRPr="000B15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15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Chojnice</w:t>
            </w:r>
            <w:proofErr w:type="spellEnd"/>
          </w:p>
        </w:tc>
        <w:tc>
          <w:tcPr>
            <w:tcW w:w="3677" w:type="dxa"/>
          </w:tcPr>
          <w:p w:rsidR="000B15A0" w:rsidRPr="000B15A0" w:rsidRDefault="000B15A0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5A0">
              <w:rPr>
                <w:rFonts w:ascii="Times New Roman" w:hAnsi="Times New Roman" w:cs="Times New Roman"/>
                <w:sz w:val="24"/>
                <w:szCs w:val="24"/>
              </w:rPr>
              <w:t xml:space="preserve">Pełnienie obowiązków inspektora nadzoru inwestorskiego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dla inwestycji pn. „Budowa ul. Czereśniowej i Winogronowej wraz z infrastrukturą towarzyszącą” </w:t>
            </w:r>
          </w:p>
        </w:tc>
        <w:tc>
          <w:tcPr>
            <w:tcW w:w="1991" w:type="dxa"/>
          </w:tcPr>
          <w:p w:rsidR="000B15A0" w:rsidRPr="000B15A0" w:rsidRDefault="000B15A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5A0">
              <w:rPr>
                <w:rFonts w:ascii="Times New Roman" w:hAnsi="Times New Roman" w:cs="Times New Roman"/>
                <w:sz w:val="24"/>
                <w:szCs w:val="24"/>
              </w:rPr>
              <w:t xml:space="preserve">  12.11.2019</w:t>
            </w:r>
          </w:p>
          <w:p w:rsidR="000B15A0" w:rsidRPr="000B15A0" w:rsidRDefault="000B15A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5A0">
              <w:rPr>
                <w:rFonts w:ascii="Times New Roman" w:hAnsi="Times New Roman" w:cs="Times New Roman"/>
                <w:sz w:val="24"/>
                <w:szCs w:val="24"/>
              </w:rPr>
              <w:t>- 10.12.2020</w:t>
            </w:r>
          </w:p>
        </w:tc>
        <w:tc>
          <w:tcPr>
            <w:tcW w:w="2340" w:type="dxa"/>
          </w:tcPr>
          <w:p w:rsidR="000B15A0" w:rsidRPr="000B15A0" w:rsidRDefault="000B15A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5A0">
              <w:rPr>
                <w:rFonts w:ascii="Times New Roman" w:hAnsi="Times New Roman" w:cs="Times New Roman"/>
                <w:sz w:val="24"/>
                <w:szCs w:val="24"/>
              </w:rPr>
              <w:t>94.640,00,-</w:t>
            </w:r>
          </w:p>
        </w:tc>
      </w:tr>
      <w:tr w:rsidR="00A311FC" w:rsidRPr="0018635D" w:rsidTr="00660439">
        <w:tc>
          <w:tcPr>
            <w:tcW w:w="668" w:type="dxa"/>
          </w:tcPr>
          <w:p w:rsidR="00A311FC" w:rsidRDefault="000B15A0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D773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311FC" w:rsidRDefault="00D773D8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BI.2151.16.2019</w:t>
            </w:r>
          </w:p>
        </w:tc>
        <w:tc>
          <w:tcPr>
            <w:tcW w:w="3410" w:type="dxa"/>
          </w:tcPr>
          <w:p w:rsidR="00A311FC" w:rsidRPr="0018635D" w:rsidRDefault="00D773D8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PPHU „KAPARIS” Chojnice</w:t>
            </w:r>
          </w:p>
        </w:tc>
        <w:tc>
          <w:tcPr>
            <w:tcW w:w="3677" w:type="dxa"/>
          </w:tcPr>
          <w:p w:rsidR="00A311FC" w:rsidRPr="0018635D" w:rsidRDefault="00A62834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Inwentaryzacja wykonanych robót na zadaniu „Budowa obiektu przy ul. Dworcowej na cele społeczne wraz z zagospodarowaniem otoczenia” oraz opracowanie dokumentacji projektowo – kosztorysowej na zadanie j. w. </w:t>
            </w:r>
          </w:p>
        </w:tc>
        <w:tc>
          <w:tcPr>
            <w:tcW w:w="1991" w:type="dxa"/>
          </w:tcPr>
          <w:p w:rsidR="00A311FC" w:rsidRDefault="00D773D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29.11.2019</w:t>
            </w:r>
          </w:p>
          <w:p w:rsidR="00D773D8" w:rsidRPr="0018635D" w:rsidRDefault="00D773D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- 16.12.2019</w:t>
            </w:r>
          </w:p>
        </w:tc>
        <w:tc>
          <w:tcPr>
            <w:tcW w:w="2340" w:type="dxa"/>
          </w:tcPr>
          <w:p w:rsidR="00A311FC" w:rsidRPr="0018635D" w:rsidRDefault="00A62834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23.000,00,-</w:t>
            </w:r>
          </w:p>
        </w:tc>
      </w:tr>
      <w:tr w:rsidR="00A311FC" w:rsidRPr="0018635D" w:rsidTr="00660439">
        <w:tc>
          <w:tcPr>
            <w:tcW w:w="668" w:type="dxa"/>
          </w:tcPr>
          <w:p w:rsidR="00A311FC" w:rsidRPr="0018635D" w:rsidRDefault="000B15A0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  <w:r w:rsidR="00A628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311FC" w:rsidRPr="0018635D" w:rsidRDefault="00A6283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BI.2151.17.2019</w:t>
            </w:r>
          </w:p>
        </w:tc>
        <w:tc>
          <w:tcPr>
            <w:tcW w:w="3410" w:type="dxa"/>
          </w:tcPr>
          <w:p w:rsidR="00A311FC" w:rsidRPr="0018635D" w:rsidRDefault="00A62834" w:rsidP="0080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Spółdzielnia Socjalna TUR Chojnice</w:t>
            </w:r>
          </w:p>
        </w:tc>
        <w:tc>
          <w:tcPr>
            <w:tcW w:w="3677" w:type="dxa"/>
          </w:tcPr>
          <w:p w:rsidR="00A311FC" w:rsidRPr="0018635D" w:rsidRDefault="00A62834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Wycinka drzew i krzewów na terenie inwestycji pn. Budowa ul. Czereśniowej i Winogronowej wraz z infrastrukturą towarzyszącą”</w:t>
            </w:r>
          </w:p>
        </w:tc>
        <w:tc>
          <w:tcPr>
            <w:tcW w:w="1991" w:type="dxa"/>
          </w:tcPr>
          <w:p w:rsidR="00A311FC" w:rsidRDefault="00A62834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02.12.2019</w:t>
            </w:r>
          </w:p>
          <w:p w:rsidR="00A62834" w:rsidRPr="0018635D" w:rsidRDefault="00A62834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- 31.01.2020 </w:t>
            </w:r>
          </w:p>
        </w:tc>
        <w:tc>
          <w:tcPr>
            <w:tcW w:w="2340" w:type="dxa"/>
          </w:tcPr>
          <w:p w:rsidR="00A311FC" w:rsidRPr="0018635D" w:rsidRDefault="00A62834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38.800,00,-</w:t>
            </w:r>
          </w:p>
        </w:tc>
      </w:tr>
    </w:tbl>
    <w:p w:rsidR="007069B2" w:rsidRPr="00CB51A4" w:rsidRDefault="009B54AE" w:rsidP="007069B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B51A4">
        <w:rPr>
          <w:b/>
          <w:sz w:val="28"/>
          <w:szCs w:val="28"/>
        </w:rPr>
        <w:t xml:space="preserve"> </w:t>
      </w:r>
    </w:p>
    <w:sectPr w:rsidR="007069B2" w:rsidRPr="00CB51A4" w:rsidSect="00A960F9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81B7B"/>
    <w:multiLevelType w:val="hybridMultilevel"/>
    <w:tmpl w:val="1082B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069B2"/>
    <w:rsid w:val="00005779"/>
    <w:rsid w:val="00005EE7"/>
    <w:rsid w:val="000133AE"/>
    <w:rsid w:val="00017894"/>
    <w:rsid w:val="00027EEB"/>
    <w:rsid w:val="000329A6"/>
    <w:rsid w:val="00035F8A"/>
    <w:rsid w:val="00041A02"/>
    <w:rsid w:val="00056AFE"/>
    <w:rsid w:val="00060311"/>
    <w:rsid w:val="00062AE4"/>
    <w:rsid w:val="00083B6B"/>
    <w:rsid w:val="000951AA"/>
    <w:rsid w:val="000A2253"/>
    <w:rsid w:val="000B15A0"/>
    <w:rsid w:val="000B2B4D"/>
    <w:rsid w:val="000B390A"/>
    <w:rsid w:val="000B6798"/>
    <w:rsid w:val="000C6670"/>
    <w:rsid w:val="000C763B"/>
    <w:rsid w:val="000D23DC"/>
    <w:rsid w:val="000E033A"/>
    <w:rsid w:val="000E5EA5"/>
    <w:rsid w:val="00100BB7"/>
    <w:rsid w:val="0010252D"/>
    <w:rsid w:val="00105436"/>
    <w:rsid w:val="001071E1"/>
    <w:rsid w:val="001079C6"/>
    <w:rsid w:val="00113240"/>
    <w:rsid w:val="0011352E"/>
    <w:rsid w:val="00120260"/>
    <w:rsid w:val="001205B5"/>
    <w:rsid w:val="001258AA"/>
    <w:rsid w:val="00127265"/>
    <w:rsid w:val="00135ED6"/>
    <w:rsid w:val="00136591"/>
    <w:rsid w:val="00146C47"/>
    <w:rsid w:val="00150FCE"/>
    <w:rsid w:val="00154940"/>
    <w:rsid w:val="00157D1A"/>
    <w:rsid w:val="00163C86"/>
    <w:rsid w:val="001672D2"/>
    <w:rsid w:val="00175DA3"/>
    <w:rsid w:val="00182AE1"/>
    <w:rsid w:val="0018635D"/>
    <w:rsid w:val="0019173B"/>
    <w:rsid w:val="001974C6"/>
    <w:rsid w:val="001B34A5"/>
    <w:rsid w:val="001B4CF9"/>
    <w:rsid w:val="001B7142"/>
    <w:rsid w:val="001B754A"/>
    <w:rsid w:val="001B7BA8"/>
    <w:rsid w:val="001C35AD"/>
    <w:rsid w:val="001C3D9C"/>
    <w:rsid w:val="001C7EF6"/>
    <w:rsid w:val="001D3409"/>
    <w:rsid w:val="001D7173"/>
    <w:rsid w:val="001E29F2"/>
    <w:rsid w:val="001F29F4"/>
    <w:rsid w:val="001F5A13"/>
    <w:rsid w:val="00206530"/>
    <w:rsid w:val="00212D0E"/>
    <w:rsid w:val="00217F51"/>
    <w:rsid w:val="00226738"/>
    <w:rsid w:val="00231328"/>
    <w:rsid w:val="00234C6C"/>
    <w:rsid w:val="002406A1"/>
    <w:rsid w:val="0024346B"/>
    <w:rsid w:val="002438E6"/>
    <w:rsid w:val="00254729"/>
    <w:rsid w:val="00265875"/>
    <w:rsid w:val="00296D62"/>
    <w:rsid w:val="002A4F0D"/>
    <w:rsid w:val="002A70A8"/>
    <w:rsid w:val="002B6B78"/>
    <w:rsid w:val="002B7BE9"/>
    <w:rsid w:val="002D0A36"/>
    <w:rsid w:val="002D48BB"/>
    <w:rsid w:val="002E774C"/>
    <w:rsid w:val="002F699C"/>
    <w:rsid w:val="002F76AB"/>
    <w:rsid w:val="00303078"/>
    <w:rsid w:val="00307B61"/>
    <w:rsid w:val="00314664"/>
    <w:rsid w:val="00314B62"/>
    <w:rsid w:val="003343D8"/>
    <w:rsid w:val="00341F85"/>
    <w:rsid w:val="003423C0"/>
    <w:rsid w:val="00371469"/>
    <w:rsid w:val="003735FE"/>
    <w:rsid w:val="00374DFF"/>
    <w:rsid w:val="00375046"/>
    <w:rsid w:val="00377422"/>
    <w:rsid w:val="003775FD"/>
    <w:rsid w:val="003A5715"/>
    <w:rsid w:val="003B258F"/>
    <w:rsid w:val="003B3CD3"/>
    <w:rsid w:val="003D60C3"/>
    <w:rsid w:val="003D7372"/>
    <w:rsid w:val="003E0FCD"/>
    <w:rsid w:val="003E3F08"/>
    <w:rsid w:val="00422BB1"/>
    <w:rsid w:val="00425251"/>
    <w:rsid w:val="00433FFD"/>
    <w:rsid w:val="00434915"/>
    <w:rsid w:val="004441CB"/>
    <w:rsid w:val="0044470C"/>
    <w:rsid w:val="00453FA3"/>
    <w:rsid w:val="0045515C"/>
    <w:rsid w:val="004679E7"/>
    <w:rsid w:val="00472A1B"/>
    <w:rsid w:val="00472EA2"/>
    <w:rsid w:val="0047506B"/>
    <w:rsid w:val="004756A3"/>
    <w:rsid w:val="004A7D38"/>
    <w:rsid w:val="004B0845"/>
    <w:rsid w:val="004C180B"/>
    <w:rsid w:val="004C3BB5"/>
    <w:rsid w:val="004C3F06"/>
    <w:rsid w:val="004C71C2"/>
    <w:rsid w:val="004D01AE"/>
    <w:rsid w:val="004D3185"/>
    <w:rsid w:val="004E2B2E"/>
    <w:rsid w:val="004E44ED"/>
    <w:rsid w:val="004F19BC"/>
    <w:rsid w:val="004F6067"/>
    <w:rsid w:val="004F61A9"/>
    <w:rsid w:val="00500262"/>
    <w:rsid w:val="00500CDC"/>
    <w:rsid w:val="005051FA"/>
    <w:rsid w:val="00516965"/>
    <w:rsid w:val="00517665"/>
    <w:rsid w:val="00531CAC"/>
    <w:rsid w:val="0053200C"/>
    <w:rsid w:val="005467C4"/>
    <w:rsid w:val="005502FD"/>
    <w:rsid w:val="0056624C"/>
    <w:rsid w:val="00576175"/>
    <w:rsid w:val="005864A9"/>
    <w:rsid w:val="005A1142"/>
    <w:rsid w:val="005A1D5C"/>
    <w:rsid w:val="005A3A3E"/>
    <w:rsid w:val="005A709E"/>
    <w:rsid w:val="005A7BC9"/>
    <w:rsid w:val="005B7E5A"/>
    <w:rsid w:val="005E7047"/>
    <w:rsid w:val="0060770E"/>
    <w:rsid w:val="00611F59"/>
    <w:rsid w:val="00622CA1"/>
    <w:rsid w:val="00624F10"/>
    <w:rsid w:val="00637BE7"/>
    <w:rsid w:val="006408F4"/>
    <w:rsid w:val="00640E07"/>
    <w:rsid w:val="006573C4"/>
    <w:rsid w:val="00660439"/>
    <w:rsid w:val="00692BD3"/>
    <w:rsid w:val="006A7BCB"/>
    <w:rsid w:val="006B1BB2"/>
    <w:rsid w:val="006B487C"/>
    <w:rsid w:val="006C42C6"/>
    <w:rsid w:val="006C4B82"/>
    <w:rsid w:val="006C524F"/>
    <w:rsid w:val="006C5F7B"/>
    <w:rsid w:val="006E18AB"/>
    <w:rsid w:val="006E3F6F"/>
    <w:rsid w:val="006F4271"/>
    <w:rsid w:val="006F6F98"/>
    <w:rsid w:val="007069B2"/>
    <w:rsid w:val="0070771B"/>
    <w:rsid w:val="00721AE9"/>
    <w:rsid w:val="00725F3D"/>
    <w:rsid w:val="00734C18"/>
    <w:rsid w:val="007427FF"/>
    <w:rsid w:val="007461B0"/>
    <w:rsid w:val="007658CB"/>
    <w:rsid w:val="0078255F"/>
    <w:rsid w:val="007949AA"/>
    <w:rsid w:val="007963EB"/>
    <w:rsid w:val="007B1EB3"/>
    <w:rsid w:val="007C27E4"/>
    <w:rsid w:val="007C7F12"/>
    <w:rsid w:val="007D3152"/>
    <w:rsid w:val="007E015C"/>
    <w:rsid w:val="007F7271"/>
    <w:rsid w:val="00800E6A"/>
    <w:rsid w:val="00804EA8"/>
    <w:rsid w:val="00804F60"/>
    <w:rsid w:val="008064AD"/>
    <w:rsid w:val="00806998"/>
    <w:rsid w:val="0082190B"/>
    <w:rsid w:val="008231BE"/>
    <w:rsid w:val="00835A25"/>
    <w:rsid w:val="00843F07"/>
    <w:rsid w:val="00846414"/>
    <w:rsid w:val="0086092D"/>
    <w:rsid w:val="00872010"/>
    <w:rsid w:val="00872A3A"/>
    <w:rsid w:val="0087599A"/>
    <w:rsid w:val="00881D16"/>
    <w:rsid w:val="008877FA"/>
    <w:rsid w:val="008A28D3"/>
    <w:rsid w:val="008B0335"/>
    <w:rsid w:val="008C10CD"/>
    <w:rsid w:val="008D206E"/>
    <w:rsid w:val="008D6099"/>
    <w:rsid w:val="008E377C"/>
    <w:rsid w:val="008E38AE"/>
    <w:rsid w:val="008E6BAC"/>
    <w:rsid w:val="00915A1B"/>
    <w:rsid w:val="00916F13"/>
    <w:rsid w:val="0093368D"/>
    <w:rsid w:val="0096271C"/>
    <w:rsid w:val="00977A26"/>
    <w:rsid w:val="00982BD9"/>
    <w:rsid w:val="00994CF9"/>
    <w:rsid w:val="00995098"/>
    <w:rsid w:val="009A259D"/>
    <w:rsid w:val="009A762F"/>
    <w:rsid w:val="009B54AE"/>
    <w:rsid w:val="009D7B07"/>
    <w:rsid w:val="009F54E6"/>
    <w:rsid w:val="00A210B3"/>
    <w:rsid w:val="00A249B8"/>
    <w:rsid w:val="00A311FC"/>
    <w:rsid w:val="00A31CC5"/>
    <w:rsid w:val="00A379E7"/>
    <w:rsid w:val="00A62834"/>
    <w:rsid w:val="00A70A4D"/>
    <w:rsid w:val="00A76B62"/>
    <w:rsid w:val="00A809EE"/>
    <w:rsid w:val="00A83096"/>
    <w:rsid w:val="00A83680"/>
    <w:rsid w:val="00A8392A"/>
    <w:rsid w:val="00A85335"/>
    <w:rsid w:val="00A906CA"/>
    <w:rsid w:val="00A960F9"/>
    <w:rsid w:val="00A9644F"/>
    <w:rsid w:val="00AA148D"/>
    <w:rsid w:val="00AA39DB"/>
    <w:rsid w:val="00AB1A92"/>
    <w:rsid w:val="00AB5D78"/>
    <w:rsid w:val="00AB60C7"/>
    <w:rsid w:val="00AC2F74"/>
    <w:rsid w:val="00AC490C"/>
    <w:rsid w:val="00AC606F"/>
    <w:rsid w:val="00AD0954"/>
    <w:rsid w:val="00AD158B"/>
    <w:rsid w:val="00AD392A"/>
    <w:rsid w:val="00AE5CE4"/>
    <w:rsid w:val="00AF7595"/>
    <w:rsid w:val="00B000CB"/>
    <w:rsid w:val="00B05464"/>
    <w:rsid w:val="00B0775D"/>
    <w:rsid w:val="00B07970"/>
    <w:rsid w:val="00B13836"/>
    <w:rsid w:val="00B20EF8"/>
    <w:rsid w:val="00B23DD9"/>
    <w:rsid w:val="00B2611F"/>
    <w:rsid w:val="00B339F1"/>
    <w:rsid w:val="00B36D8B"/>
    <w:rsid w:val="00B41F95"/>
    <w:rsid w:val="00B53B12"/>
    <w:rsid w:val="00B54B4E"/>
    <w:rsid w:val="00B56E2A"/>
    <w:rsid w:val="00B804EA"/>
    <w:rsid w:val="00B80A22"/>
    <w:rsid w:val="00B81037"/>
    <w:rsid w:val="00B82051"/>
    <w:rsid w:val="00B822EC"/>
    <w:rsid w:val="00B83CC5"/>
    <w:rsid w:val="00B859D4"/>
    <w:rsid w:val="00B90FA3"/>
    <w:rsid w:val="00B9771B"/>
    <w:rsid w:val="00BA6445"/>
    <w:rsid w:val="00BB5EEF"/>
    <w:rsid w:val="00BD0FD8"/>
    <w:rsid w:val="00BD2E63"/>
    <w:rsid w:val="00BD7A1D"/>
    <w:rsid w:val="00BF2654"/>
    <w:rsid w:val="00BF410A"/>
    <w:rsid w:val="00BF5A6C"/>
    <w:rsid w:val="00C01650"/>
    <w:rsid w:val="00C10CDE"/>
    <w:rsid w:val="00C16D4E"/>
    <w:rsid w:val="00C234CB"/>
    <w:rsid w:val="00C30B6D"/>
    <w:rsid w:val="00C31122"/>
    <w:rsid w:val="00C315A3"/>
    <w:rsid w:val="00C345AC"/>
    <w:rsid w:val="00C449B4"/>
    <w:rsid w:val="00C50D9E"/>
    <w:rsid w:val="00C55C4F"/>
    <w:rsid w:val="00C567D6"/>
    <w:rsid w:val="00C76C8F"/>
    <w:rsid w:val="00CA3B4C"/>
    <w:rsid w:val="00CB0B67"/>
    <w:rsid w:val="00CB1D13"/>
    <w:rsid w:val="00CB51A4"/>
    <w:rsid w:val="00CD375E"/>
    <w:rsid w:val="00CD3B29"/>
    <w:rsid w:val="00CD70F5"/>
    <w:rsid w:val="00CE1245"/>
    <w:rsid w:val="00CE1DBA"/>
    <w:rsid w:val="00CF1837"/>
    <w:rsid w:val="00D171CE"/>
    <w:rsid w:val="00D41D22"/>
    <w:rsid w:val="00D47974"/>
    <w:rsid w:val="00D50B4C"/>
    <w:rsid w:val="00D535D9"/>
    <w:rsid w:val="00D6191A"/>
    <w:rsid w:val="00D64AF8"/>
    <w:rsid w:val="00D71AF3"/>
    <w:rsid w:val="00D773D8"/>
    <w:rsid w:val="00D77C64"/>
    <w:rsid w:val="00D83C3A"/>
    <w:rsid w:val="00D8558E"/>
    <w:rsid w:val="00D9012C"/>
    <w:rsid w:val="00D97899"/>
    <w:rsid w:val="00DC12D0"/>
    <w:rsid w:val="00DC4531"/>
    <w:rsid w:val="00DD1688"/>
    <w:rsid w:val="00DF5DA4"/>
    <w:rsid w:val="00E172FB"/>
    <w:rsid w:val="00E204AF"/>
    <w:rsid w:val="00E22B0D"/>
    <w:rsid w:val="00E36A7F"/>
    <w:rsid w:val="00E40809"/>
    <w:rsid w:val="00E54780"/>
    <w:rsid w:val="00E75307"/>
    <w:rsid w:val="00E77D64"/>
    <w:rsid w:val="00E91176"/>
    <w:rsid w:val="00E92BB1"/>
    <w:rsid w:val="00E92FB2"/>
    <w:rsid w:val="00E97B4F"/>
    <w:rsid w:val="00EB3BAF"/>
    <w:rsid w:val="00EC5EEC"/>
    <w:rsid w:val="00ED433E"/>
    <w:rsid w:val="00ED79A7"/>
    <w:rsid w:val="00EF5F47"/>
    <w:rsid w:val="00F0687D"/>
    <w:rsid w:val="00F124B7"/>
    <w:rsid w:val="00F15CCA"/>
    <w:rsid w:val="00F23EF3"/>
    <w:rsid w:val="00F2789E"/>
    <w:rsid w:val="00F359C2"/>
    <w:rsid w:val="00F3732C"/>
    <w:rsid w:val="00F47000"/>
    <w:rsid w:val="00F507BC"/>
    <w:rsid w:val="00F50FC0"/>
    <w:rsid w:val="00F76146"/>
    <w:rsid w:val="00F8282F"/>
    <w:rsid w:val="00F96CC3"/>
    <w:rsid w:val="00FA3081"/>
    <w:rsid w:val="00FB3116"/>
    <w:rsid w:val="00FB4134"/>
    <w:rsid w:val="00FC6852"/>
    <w:rsid w:val="00FC7CCF"/>
    <w:rsid w:val="00FD01B4"/>
    <w:rsid w:val="00FD6F37"/>
    <w:rsid w:val="00FE107F"/>
    <w:rsid w:val="00FE38C7"/>
    <w:rsid w:val="00FF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69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172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CE214-7262-41AF-B0F6-171AAF00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2375</TotalTime>
  <Pages>1</Pages>
  <Words>1407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Admin</cp:lastModifiedBy>
  <cp:revision>297</cp:revision>
  <cp:lastPrinted>2014-08-12T12:43:00Z</cp:lastPrinted>
  <dcterms:created xsi:type="dcterms:W3CDTF">2014-08-12T10:50:00Z</dcterms:created>
  <dcterms:modified xsi:type="dcterms:W3CDTF">2020-01-08T09:28:00Z</dcterms:modified>
</cp:coreProperties>
</file>