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C646A4" w14:textId="77777777" w:rsidR="00F05DAF" w:rsidRPr="002775A3" w:rsidRDefault="00F05DAF" w:rsidP="007069B2">
      <w:pPr>
        <w:jc w:val="center"/>
        <w:rPr>
          <w:rFonts w:ascii="Times New Roman" w:hAnsi="Times New Roman"/>
          <w:b/>
          <w:sz w:val="24"/>
          <w:szCs w:val="24"/>
        </w:rPr>
      </w:pPr>
      <w:r w:rsidRPr="002775A3">
        <w:rPr>
          <w:rFonts w:ascii="Times New Roman" w:hAnsi="Times New Roman"/>
          <w:b/>
          <w:sz w:val="24"/>
          <w:szCs w:val="24"/>
        </w:rPr>
        <w:t xml:space="preserve">REJESTR UMÓW CYWILNOPRAWNYCH ZAWIERANYCH </w:t>
      </w:r>
    </w:p>
    <w:p w14:paraId="3C90FF75" w14:textId="77777777" w:rsidR="00F05DAF" w:rsidRPr="002775A3" w:rsidRDefault="00F05DAF" w:rsidP="007069B2">
      <w:pPr>
        <w:jc w:val="center"/>
        <w:rPr>
          <w:rFonts w:ascii="Times New Roman" w:hAnsi="Times New Roman"/>
          <w:b/>
          <w:sz w:val="24"/>
          <w:szCs w:val="24"/>
        </w:rPr>
      </w:pPr>
      <w:r w:rsidRPr="002775A3">
        <w:rPr>
          <w:rFonts w:ascii="Times New Roman" w:hAnsi="Times New Roman"/>
          <w:b/>
          <w:sz w:val="24"/>
          <w:szCs w:val="24"/>
        </w:rPr>
        <w:t xml:space="preserve">PRZEZ WYDZIAŁ PROGRAMÓW ROZWOJOWYCH I WSPÓŁPRACY ZAGRANICZNEJ URZĘDU MIEJSKIEGO </w:t>
      </w:r>
      <w:r w:rsidR="00894290">
        <w:rPr>
          <w:rFonts w:ascii="Times New Roman" w:hAnsi="Times New Roman"/>
          <w:b/>
          <w:sz w:val="24"/>
          <w:szCs w:val="24"/>
        </w:rPr>
        <w:br/>
      </w:r>
      <w:r w:rsidRPr="002775A3">
        <w:rPr>
          <w:rFonts w:ascii="Times New Roman" w:hAnsi="Times New Roman"/>
          <w:b/>
          <w:sz w:val="24"/>
          <w:szCs w:val="24"/>
        </w:rPr>
        <w:t xml:space="preserve">W CHOJNICACH </w:t>
      </w:r>
      <w:r w:rsidR="00894290">
        <w:rPr>
          <w:rFonts w:ascii="Times New Roman" w:hAnsi="Times New Roman"/>
          <w:b/>
          <w:sz w:val="24"/>
          <w:szCs w:val="24"/>
        </w:rPr>
        <w:t xml:space="preserve">- </w:t>
      </w:r>
      <w:r w:rsidR="008830FA">
        <w:rPr>
          <w:rFonts w:ascii="Times New Roman" w:hAnsi="Times New Roman"/>
          <w:b/>
          <w:sz w:val="24"/>
          <w:szCs w:val="24"/>
        </w:rPr>
        <w:t>ROK 201</w:t>
      </w:r>
      <w:r w:rsidR="00913788">
        <w:rPr>
          <w:rFonts w:ascii="Times New Roman" w:hAnsi="Times New Roman"/>
          <w:b/>
          <w:sz w:val="24"/>
          <w:szCs w:val="24"/>
        </w:rPr>
        <w:t>9</w:t>
      </w:r>
    </w:p>
    <w:tbl>
      <w:tblPr>
        <w:tblW w:w="11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5"/>
        <w:gridCol w:w="3072"/>
        <w:gridCol w:w="3582"/>
        <w:gridCol w:w="1910"/>
        <w:gridCol w:w="2137"/>
      </w:tblGrid>
      <w:tr w:rsidR="004E5234" w:rsidRPr="002775A3" w14:paraId="304C395D" w14:textId="77777777" w:rsidTr="004E5234">
        <w:tc>
          <w:tcPr>
            <w:tcW w:w="655" w:type="dxa"/>
          </w:tcPr>
          <w:p w14:paraId="21A50B57" w14:textId="77777777" w:rsidR="004E5234" w:rsidRPr="002775A3" w:rsidRDefault="004E523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L.p.</w:t>
            </w:r>
          </w:p>
        </w:tc>
        <w:tc>
          <w:tcPr>
            <w:tcW w:w="3072" w:type="dxa"/>
          </w:tcPr>
          <w:p w14:paraId="53B0C84B" w14:textId="77777777" w:rsidR="004E5234" w:rsidRPr="002775A3" w:rsidRDefault="004E523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Nazwa podmiotu z którym zawarto umowę</w:t>
            </w:r>
          </w:p>
        </w:tc>
        <w:tc>
          <w:tcPr>
            <w:tcW w:w="3582" w:type="dxa"/>
          </w:tcPr>
          <w:p w14:paraId="4000CE39" w14:textId="77777777" w:rsidR="004E5234" w:rsidRPr="002775A3" w:rsidRDefault="004E523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Przedmiot umowy </w:t>
            </w:r>
          </w:p>
        </w:tc>
        <w:tc>
          <w:tcPr>
            <w:tcW w:w="1910" w:type="dxa"/>
          </w:tcPr>
          <w:p w14:paraId="79F42689" w14:textId="77777777" w:rsidR="004E5234" w:rsidRPr="002775A3" w:rsidRDefault="004E523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Okres trwania umowy </w:t>
            </w:r>
          </w:p>
        </w:tc>
        <w:tc>
          <w:tcPr>
            <w:tcW w:w="2137" w:type="dxa"/>
          </w:tcPr>
          <w:p w14:paraId="26776110" w14:textId="77777777" w:rsidR="004E5234" w:rsidRPr="002775A3" w:rsidRDefault="004E523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2775A3">
              <w:rPr>
                <w:rFonts w:ascii="Times New Roman" w:hAnsi="Times New Roman"/>
                <w:sz w:val="24"/>
                <w:szCs w:val="24"/>
              </w:rPr>
              <w:t xml:space="preserve">Kwota </w:t>
            </w:r>
          </w:p>
          <w:p w14:paraId="4CD37010" w14:textId="77777777" w:rsidR="004E5234" w:rsidRPr="002775A3" w:rsidRDefault="004E523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-Wartość umowy brutto </w:t>
            </w:r>
          </w:p>
        </w:tc>
      </w:tr>
      <w:tr w:rsidR="004E5234" w:rsidRPr="000076CA" w14:paraId="301DFF83" w14:textId="77777777" w:rsidTr="004E5234">
        <w:tc>
          <w:tcPr>
            <w:tcW w:w="655" w:type="dxa"/>
          </w:tcPr>
          <w:p w14:paraId="774180CB" w14:textId="77777777" w:rsidR="004E5234" w:rsidRPr="000076CA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72" w:type="dxa"/>
          </w:tcPr>
          <w:p w14:paraId="26F6EE0C" w14:textId="77777777" w:rsidR="004E5234" w:rsidRPr="00CF579A" w:rsidRDefault="004E5234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579A">
              <w:rPr>
                <w:rFonts w:ascii="Times New Roman" w:hAnsi="Times New Roman"/>
                <w:sz w:val="24"/>
                <w:szCs w:val="24"/>
              </w:rPr>
              <w:t xml:space="preserve">Telewizja Internetowa Chojnice TV </w:t>
            </w:r>
          </w:p>
          <w:p w14:paraId="6A171767" w14:textId="77777777" w:rsidR="004E5234" w:rsidRPr="00CF579A" w:rsidRDefault="004E5234" w:rsidP="00AB790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F579A">
              <w:rPr>
                <w:rFonts w:ascii="Times New Roman" w:hAnsi="Times New Roman"/>
                <w:sz w:val="24"/>
                <w:szCs w:val="24"/>
              </w:rPr>
              <w:t xml:space="preserve">Jerzy </w:t>
            </w:r>
            <w:proofErr w:type="spellStart"/>
            <w:r w:rsidRPr="00CF579A">
              <w:rPr>
                <w:rFonts w:ascii="Times New Roman" w:hAnsi="Times New Roman"/>
                <w:sz w:val="24"/>
                <w:szCs w:val="24"/>
              </w:rPr>
              <w:t>Erdman</w:t>
            </w:r>
            <w:proofErr w:type="spellEnd"/>
            <w:r w:rsidRPr="00CF579A">
              <w:rPr>
                <w:rFonts w:ascii="Times New Roman" w:hAnsi="Times New Roman"/>
                <w:sz w:val="24"/>
                <w:szCs w:val="24"/>
              </w:rPr>
              <w:t>, Chojnice</w:t>
            </w:r>
          </w:p>
        </w:tc>
        <w:tc>
          <w:tcPr>
            <w:tcW w:w="3582" w:type="dxa"/>
          </w:tcPr>
          <w:p w14:paraId="12E9AA7B" w14:textId="77777777" w:rsidR="004E5234" w:rsidRPr="00CF579A" w:rsidRDefault="004E5234" w:rsidP="009137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579A">
              <w:rPr>
                <w:rFonts w:ascii="Times New Roman" w:hAnsi="Times New Roman"/>
                <w:sz w:val="24"/>
                <w:szCs w:val="24"/>
              </w:rPr>
              <w:t>Transmisja</w:t>
            </w:r>
            <w:r>
              <w:rPr>
                <w:rFonts w:ascii="Times New Roman" w:hAnsi="Times New Roman"/>
                <w:sz w:val="24"/>
                <w:szCs w:val="24"/>
              </w:rPr>
              <w:t>, nagranie i archiwizacja</w:t>
            </w:r>
            <w:r w:rsidRPr="00CF579A">
              <w:rPr>
                <w:rFonts w:ascii="Times New Roman" w:hAnsi="Times New Roman"/>
                <w:sz w:val="24"/>
                <w:szCs w:val="24"/>
              </w:rPr>
              <w:t xml:space="preserve"> wydarzeń w 2019 r.</w:t>
            </w:r>
          </w:p>
        </w:tc>
        <w:tc>
          <w:tcPr>
            <w:tcW w:w="1910" w:type="dxa"/>
          </w:tcPr>
          <w:p w14:paraId="293DDEEB" w14:textId="77777777" w:rsidR="004E5234" w:rsidRPr="00CF579A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CF579A">
              <w:rPr>
                <w:rFonts w:ascii="Times New Roman" w:hAnsi="Times New Roman"/>
                <w:sz w:val="24"/>
                <w:szCs w:val="24"/>
              </w:rPr>
              <w:t>.01.2019r.</w:t>
            </w:r>
          </w:p>
          <w:p w14:paraId="459D939F" w14:textId="77777777" w:rsidR="004E5234" w:rsidRPr="00CF579A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579A">
              <w:rPr>
                <w:rFonts w:ascii="Times New Roman" w:hAnsi="Times New Roman"/>
                <w:sz w:val="24"/>
                <w:szCs w:val="24"/>
              </w:rPr>
              <w:t xml:space="preserve">- 31.12.2019r. </w:t>
            </w:r>
          </w:p>
        </w:tc>
        <w:tc>
          <w:tcPr>
            <w:tcW w:w="2137" w:type="dxa"/>
          </w:tcPr>
          <w:p w14:paraId="493501B8" w14:textId="77777777" w:rsidR="004E5234" w:rsidRPr="00CF579A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12.4</w:t>
            </w:r>
            <w:r w:rsidRPr="00CF579A">
              <w:rPr>
                <w:rFonts w:ascii="Times New Roman" w:hAnsi="Times New Roman"/>
                <w:sz w:val="24"/>
                <w:szCs w:val="24"/>
              </w:rPr>
              <w:t>00,00 zł</w:t>
            </w:r>
          </w:p>
        </w:tc>
      </w:tr>
      <w:tr w:rsidR="004E5234" w:rsidRPr="000076CA" w14:paraId="1A375671" w14:textId="77777777" w:rsidTr="004E5234">
        <w:tc>
          <w:tcPr>
            <w:tcW w:w="655" w:type="dxa"/>
          </w:tcPr>
          <w:p w14:paraId="09E01571" w14:textId="77777777" w:rsidR="004E5234" w:rsidRPr="000076CA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072" w:type="dxa"/>
          </w:tcPr>
          <w:p w14:paraId="74A34326" w14:textId="77777777" w:rsidR="004E5234" w:rsidRPr="00CF579A" w:rsidRDefault="004E5234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579A">
              <w:rPr>
                <w:rFonts w:ascii="Times New Roman" w:hAnsi="Times New Roman"/>
                <w:sz w:val="24"/>
                <w:szCs w:val="24"/>
              </w:rPr>
              <w:t>Przedsiębiorstwo Produkcyjno-Handlowo-Usługowe B.D.M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sp. z o.o., Chojnice</w:t>
            </w:r>
          </w:p>
          <w:p w14:paraId="3654045D" w14:textId="77777777" w:rsidR="004E5234" w:rsidRPr="00CF579A" w:rsidRDefault="004E5234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0382B7E" w14:textId="77777777" w:rsidR="004E5234" w:rsidRPr="00CF579A" w:rsidRDefault="004E5234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5E95419" w14:textId="77777777" w:rsidR="004E5234" w:rsidRPr="00CF579A" w:rsidRDefault="004E5234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2" w:type="dxa"/>
          </w:tcPr>
          <w:p w14:paraId="334BF5F6" w14:textId="77777777" w:rsidR="004E5234" w:rsidRPr="00CF579A" w:rsidRDefault="004E5234" w:rsidP="00EE0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Transmisja, nagranie i archiwizacja konferencji prasowych Burmistrza Miasta Chojnice w 2019 r.</w:t>
            </w:r>
          </w:p>
        </w:tc>
        <w:tc>
          <w:tcPr>
            <w:tcW w:w="1910" w:type="dxa"/>
          </w:tcPr>
          <w:p w14:paraId="04279EA9" w14:textId="77777777" w:rsidR="004E5234" w:rsidRPr="00CF579A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CF579A">
              <w:rPr>
                <w:rFonts w:ascii="Times New Roman" w:hAnsi="Times New Roman"/>
                <w:sz w:val="24"/>
                <w:szCs w:val="24"/>
              </w:rPr>
              <w:t>.01.2019r.</w:t>
            </w:r>
          </w:p>
          <w:p w14:paraId="7EFE6706" w14:textId="77777777" w:rsidR="004E5234" w:rsidRPr="00CF579A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579A">
              <w:rPr>
                <w:rFonts w:ascii="Times New Roman" w:hAnsi="Times New Roman"/>
                <w:sz w:val="24"/>
                <w:szCs w:val="24"/>
              </w:rPr>
              <w:t xml:space="preserve">- 31.12.2019r. </w:t>
            </w:r>
          </w:p>
        </w:tc>
        <w:tc>
          <w:tcPr>
            <w:tcW w:w="2137" w:type="dxa"/>
          </w:tcPr>
          <w:p w14:paraId="00C342C6" w14:textId="77777777" w:rsidR="004E5234" w:rsidRPr="00CF579A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579A">
              <w:rPr>
                <w:rFonts w:ascii="Times New Roman" w:hAnsi="Times New Roman"/>
                <w:sz w:val="24"/>
                <w:szCs w:val="24"/>
              </w:rPr>
              <w:t>24.000,00 zł</w:t>
            </w:r>
          </w:p>
        </w:tc>
      </w:tr>
      <w:tr w:rsidR="004E5234" w:rsidRPr="00946317" w14:paraId="612E3A15" w14:textId="77777777" w:rsidTr="004E5234">
        <w:tc>
          <w:tcPr>
            <w:tcW w:w="655" w:type="dxa"/>
          </w:tcPr>
          <w:p w14:paraId="57FBECF7" w14:textId="77777777" w:rsidR="004E5234" w:rsidRPr="000076CA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072" w:type="dxa"/>
          </w:tcPr>
          <w:p w14:paraId="76BE973E" w14:textId="77777777" w:rsidR="004E5234" w:rsidRPr="00683DAC" w:rsidRDefault="004E5234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83DA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Radio Weekend Sp. z o.o. </w:t>
            </w:r>
          </w:p>
        </w:tc>
        <w:tc>
          <w:tcPr>
            <w:tcW w:w="3582" w:type="dxa"/>
          </w:tcPr>
          <w:p w14:paraId="08BD2BB9" w14:textId="77777777" w:rsidR="004E5234" w:rsidRPr="00946317" w:rsidRDefault="004E5234" w:rsidP="00AB79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6317">
              <w:rPr>
                <w:rFonts w:ascii="Times New Roman" w:hAnsi="Times New Roman"/>
                <w:sz w:val="24"/>
                <w:szCs w:val="24"/>
              </w:rPr>
              <w:t>Emisje ogłoszeń/komunikatów na antenie Radia Weekend oraz zamieszcz</w:t>
            </w:r>
            <w:r>
              <w:rPr>
                <w:rFonts w:ascii="Times New Roman" w:hAnsi="Times New Roman"/>
                <w:sz w:val="24"/>
                <w:szCs w:val="24"/>
              </w:rPr>
              <w:t>anie informacji prasowych w zakł</w:t>
            </w:r>
            <w:r w:rsidRPr="00946317">
              <w:rPr>
                <w:rFonts w:ascii="Times New Roman" w:hAnsi="Times New Roman"/>
                <w:sz w:val="24"/>
                <w:szCs w:val="24"/>
              </w:rPr>
              <w:t xml:space="preserve">adce “Chojnice – </w:t>
            </w:r>
            <w:r>
              <w:rPr>
                <w:rFonts w:ascii="Times New Roman" w:hAnsi="Times New Roman"/>
                <w:sz w:val="24"/>
                <w:szCs w:val="24"/>
              </w:rPr>
              <w:t>informator</w:t>
            </w:r>
            <w:r w:rsidRPr="00946317">
              <w:rPr>
                <w:rFonts w:ascii="Times New Roman" w:hAnsi="Times New Roman"/>
                <w:sz w:val="24"/>
                <w:szCs w:val="24"/>
              </w:rPr>
              <w:t xml:space="preserve"> miejski” na portal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946317">
              <w:rPr>
                <w:rFonts w:ascii="Times New Roman" w:hAnsi="Times New Roman"/>
                <w:sz w:val="24"/>
                <w:szCs w:val="24"/>
              </w:rPr>
              <w:t xml:space="preserve"> www.weekendfm.pl</w:t>
            </w:r>
          </w:p>
        </w:tc>
        <w:tc>
          <w:tcPr>
            <w:tcW w:w="1910" w:type="dxa"/>
          </w:tcPr>
          <w:p w14:paraId="5C4317F8" w14:textId="77777777" w:rsidR="004E5234" w:rsidRPr="00946317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16.01.2019r.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- 15.01.2020r.</w:t>
            </w:r>
          </w:p>
        </w:tc>
        <w:tc>
          <w:tcPr>
            <w:tcW w:w="2137" w:type="dxa"/>
          </w:tcPr>
          <w:p w14:paraId="14FB750A" w14:textId="77777777" w:rsidR="004E5234" w:rsidRPr="00946317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18.450,00 zł</w:t>
            </w:r>
          </w:p>
        </w:tc>
      </w:tr>
      <w:tr w:rsidR="004E5234" w:rsidRPr="00946317" w14:paraId="04451ACE" w14:textId="77777777" w:rsidTr="004E5234">
        <w:tc>
          <w:tcPr>
            <w:tcW w:w="655" w:type="dxa"/>
          </w:tcPr>
          <w:p w14:paraId="457726BF" w14:textId="77777777" w:rsidR="004E5234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3072" w:type="dxa"/>
          </w:tcPr>
          <w:p w14:paraId="0716558A" w14:textId="77777777" w:rsidR="004E5234" w:rsidRPr="00C827F8" w:rsidRDefault="004E5234" w:rsidP="009165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827F8">
              <w:rPr>
                <w:rFonts w:ascii="Times New Roman" w:hAnsi="Times New Roman"/>
                <w:sz w:val="24"/>
                <w:szCs w:val="24"/>
                <w:lang w:val="en-US"/>
              </w:rPr>
              <w:t>Red Devils Futsal Club</w:t>
            </w:r>
          </w:p>
          <w:p w14:paraId="7EDC550A" w14:textId="77777777" w:rsidR="004E5234" w:rsidRPr="00C827F8" w:rsidRDefault="004E5234" w:rsidP="009165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u</w:t>
            </w:r>
            <w:r w:rsidRPr="00C827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l. Huberta </w:t>
            </w:r>
            <w:proofErr w:type="spellStart"/>
            <w:r w:rsidRPr="00C827F8">
              <w:rPr>
                <w:rFonts w:ascii="Times New Roman" w:hAnsi="Times New Roman"/>
                <w:sz w:val="24"/>
                <w:szCs w:val="24"/>
                <w:lang w:val="en-US"/>
              </w:rPr>
              <w:t>Wagnera</w:t>
            </w:r>
            <w:proofErr w:type="spellEnd"/>
            <w:r w:rsidRPr="00C827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</w:t>
            </w:r>
          </w:p>
          <w:p w14:paraId="65B74C87" w14:textId="77777777" w:rsidR="004E5234" w:rsidRDefault="004E5234" w:rsidP="009165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89-604 Chojnice</w:t>
            </w:r>
          </w:p>
        </w:tc>
        <w:tc>
          <w:tcPr>
            <w:tcW w:w="3582" w:type="dxa"/>
          </w:tcPr>
          <w:p w14:paraId="43FFC676" w14:textId="77777777" w:rsidR="004E5234" w:rsidRDefault="004E5234" w:rsidP="007743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9E427C">
              <w:rPr>
                <w:rFonts w:ascii="Times New Roman" w:hAnsi="Times New Roman"/>
                <w:sz w:val="24"/>
                <w:szCs w:val="24"/>
              </w:rPr>
              <w:t>sługi promocji Chojnic poprzez sport w ramach uczestnictwa w imprezach</w:t>
            </w:r>
          </w:p>
        </w:tc>
        <w:tc>
          <w:tcPr>
            <w:tcW w:w="1910" w:type="dxa"/>
          </w:tcPr>
          <w:p w14:paraId="466D7A87" w14:textId="77777777" w:rsidR="004E5234" w:rsidRDefault="004E5234" w:rsidP="00916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01.03.2019r.</w:t>
            </w:r>
          </w:p>
          <w:p w14:paraId="710268D4" w14:textId="77777777" w:rsidR="004E5234" w:rsidRDefault="004E5234" w:rsidP="00916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- 03.06.2019r.</w:t>
            </w:r>
          </w:p>
        </w:tc>
        <w:tc>
          <w:tcPr>
            <w:tcW w:w="2137" w:type="dxa"/>
          </w:tcPr>
          <w:p w14:paraId="047C7A6A" w14:textId="77777777" w:rsidR="004E5234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15.000,00 zł</w:t>
            </w:r>
          </w:p>
        </w:tc>
      </w:tr>
      <w:tr w:rsidR="004E5234" w:rsidRPr="00946317" w14:paraId="5BAFEF9F" w14:textId="77777777" w:rsidTr="004E5234">
        <w:tc>
          <w:tcPr>
            <w:tcW w:w="655" w:type="dxa"/>
          </w:tcPr>
          <w:p w14:paraId="6A21F7CC" w14:textId="77777777" w:rsidR="004E5234" w:rsidRPr="00946317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072" w:type="dxa"/>
          </w:tcPr>
          <w:p w14:paraId="342C3855" w14:textId="77777777" w:rsidR="004E5234" w:rsidRDefault="004E5234" w:rsidP="00577A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Daniel Frymark</w:t>
            </w:r>
          </w:p>
          <w:p w14:paraId="1F79EBF3" w14:textId="77777777" w:rsidR="004E5234" w:rsidRDefault="004E5234" w:rsidP="00577A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Człuchowska 31/6c</w:t>
            </w:r>
          </w:p>
          <w:p w14:paraId="235D7F4D" w14:textId="77777777" w:rsidR="004E5234" w:rsidRPr="00946317" w:rsidRDefault="004E5234" w:rsidP="00577A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</w:tc>
        <w:tc>
          <w:tcPr>
            <w:tcW w:w="3582" w:type="dxa"/>
          </w:tcPr>
          <w:p w14:paraId="54E98563" w14:textId="77777777" w:rsidR="004E5234" w:rsidRPr="00946317" w:rsidRDefault="004E5234" w:rsidP="007743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Wykonanie jednej fotografii 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drona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przedstawiającego obszar targowiska miejskiego przy ul. Młodzieżowej w Chojnicach</w:t>
            </w:r>
          </w:p>
        </w:tc>
        <w:tc>
          <w:tcPr>
            <w:tcW w:w="1910" w:type="dxa"/>
          </w:tcPr>
          <w:p w14:paraId="1DAF0DB2" w14:textId="77777777" w:rsidR="004E5234" w:rsidRDefault="004E5234" w:rsidP="00147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07.03.2019r.</w:t>
            </w:r>
          </w:p>
          <w:p w14:paraId="5FAD1A43" w14:textId="77777777" w:rsidR="004E5234" w:rsidRPr="00946317" w:rsidRDefault="004E5234" w:rsidP="00147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-12.03.2019r. </w:t>
            </w:r>
          </w:p>
        </w:tc>
        <w:tc>
          <w:tcPr>
            <w:tcW w:w="2137" w:type="dxa"/>
          </w:tcPr>
          <w:p w14:paraId="0ED569D0" w14:textId="77777777" w:rsidR="004E5234" w:rsidRPr="00946317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122,00 zł </w:t>
            </w:r>
          </w:p>
        </w:tc>
      </w:tr>
      <w:tr w:rsidR="004E5234" w:rsidRPr="00946317" w14:paraId="7EFCCA0B" w14:textId="77777777" w:rsidTr="004E5234">
        <w:tc>
          <w:tcPr>
            <w:tcW w:w="655" w:type="dxa"/>
          </w:tcPr>
          <w:p w14:paraId="078896EF" w14:textId="77777777" w:rsidR="004E5234" w:rsidRPr="00946317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6. </w:t>
            </w:r>
          </w:p>
        </w:tc>
        <w:tc>
          <w:tcPr>
            <w:tcW w:w="3072" w:type="dxa"/>
          </w:tcPr>
          <w:p w14:paraId="1E12FF15" w14:textId="77777777" w:rsidR="004E5234" w:rsidRDefault="004E5234" w:rsidP="00CD6E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Kajaki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Swornegacie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9D07B34" w14:textId="77777777" w:rsidR="004E5234" w:rsidRDefault="004E5234" w:rsidP="00CD6E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Robert Jakubowski </w:t>
            </w:r>
          </w:p>
          <w:p w14:paraId="2E136B09" w14:textId="77777777" w:rsidR="004E5234" w:rsidRDefault="004E5234" w:rsidP="00CD6E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Leśna 2</w:t>
            </w:r>
          </w:p>
          <w:p w14:paraId="39FDF663" w14:textId="77777777" w:rsidR="004E5234" w:rsidRPr="00946317" w:rsidRDefault="004E5234" w:rsidP="00CD6E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Swornegacie</w:t>
            </w:r>
            <w:proofErr w:type="spellEnd"/>
          </w:p>
        </w:tc>
        <w:tc>
          <w:tcPr>
            <w:tcW w:w="3582" w:type="dxa"/>
          </w:tcPr>
          <w:p w14:paraId="5EE1FDB1" w14:textId="77777777" w:rsidR="004E5234" w:rsidRPr="00946317" w:rsidRDefault="004E5234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Umowa o przygotowanie i świadczenie usługi gastronomicznej -kolacji grillowej  w dn. 27.04.2019r. dla 40 osób -uczestników, opiekunów oraz organizatorów realizujących projekt pt. ,,Partnerzy” </w:t>
            </w:r>
          </w:p>
        </w:tc>
        <w:tc>
          <w:tcPr>
            <w:tcW w:w="1910" w:type="dxa"/>
          </w:tcPr>
          <w:p w14:paraId="1ECE6551" w14:textId="77777777" w:rsidR="004E5234" w:rsidRDefault="004E5234" w:rsidP="00CD6E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12.04.2019r. </w:t>
            </w:r>
          </w:p>
          <w:p w14:paraId="6F118B1F" w14:textId="77777777" w:rsidR="004E5234" w:rsidRPr="00946317" w:rsidRDefault="004E5234" w:rsidP="00CD6E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- 27.04.2019r.</w:t>
            </w:r>
          </w:p>
        </w:tc>
        <w:tc>
          <w:tcPr>
            <w:tcW w:w="2137" w:type="dxa"/>
          </w:tcPr>
          <w:p w14:paraId="0F131508" w14:textId="77777777" w:rsidR="004E5234" w:rsidRPr="00946317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3.000,00 zł</w:t>
            </w:r>
          </w:p>
        </w:tc>
      </w:tr>
      <w:tr w:rsidR="004E5234" w:rsidRPr="00946317" w14:paraId="229EA88B" w14:textId="77777777" w:rsidTr="004E5234">
        <w:trPr>
          <w:trHeight w:val="1727"/>
        </w:trPr>
        <w:tc>
          <w:tcPr>
            <w:tcW w:w="655" w:type="dxa"/>
          </w:tcPr>
          <w:p w14:paraId="42DFF70A" w14:textId="77777777" w:rsidR="004E5234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  <w:p w14:paraId="25151BF7" w14:textId="77777777" w:rsidR="004E5234" w:rsidRPr="00946317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</w:tcPr>
          <w:p w14:paraId="35DEAAB2" w14:textId="77777777" w:rsidR="004E5234" w:rsidRDefault="004E5234" w:rsidP="00B03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Daniel Frymark</w:t>
            </w:r>
          </w:p>
          <w:p w14:paraId="3A4751F2" w14:textId="77777777" w:rsidR="004E5234" w:rsidRDefault="004E5234" w:rsidP="00B03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Człuchowska 31/6c</w:t>
            </w:r>
          </w:p>
          <w:p w14:paraId="5D1F7E3D" w14:textId="77777777" w:rsidR="004E5234" w:rsidRPr="00946317" w:rsidRDefault="004E5234" w:rsidP="00B03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</w:tc>
        <w:tc>
          <w:tcPr>
            <w:tcW w:w="3582" w:type="dxa"/>
          </w:tcPr>
          <w:p w14:paraId="1C3AD563" w14:textId="77777777" w:rsidR="004E5234" w:rsidRDefault="004E5234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Wykonanie dzieła – fotografie wizerunkowe Burmistrza Miasta Chojnice i Zastępcy Burmistrza Miasta Chojnice</w:t>
            </w:r>
          </w:p>
          <w:p w14:paraId="1818E7AC" w14:textId="77777777" w:rsidR="004E5234" w:rsidRDefault="004E5234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E7C6783" w14:textId="77777777" w:rsidR="004E5234" w:rsidRPr="00946317" w:rsidRDefault="004E5234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0" w:type="dxa"/>
          </w:tcPr>
          <w:p w14:paraId="559BBEA4" w14:textId="77777777" w:rsidR="004E5234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29.04.2019r. </w:t>
            </w:r>
          </w:p>
          <w:p w14:paraId="52ED804E" w14:textId="77777777" w:rsidR="004E5234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- 06.05.2019r. </w:t>
            </w:r>
          </w:p>
          <w:p w14:paraId="7C600B4C" w14:textId="77777777" w:rsidR="004E5234" w:rsidRPr="00946317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7" w:type="dxa"/>
          </w:tcPr>
          <w:p w14:paraId="0B9E5015" w14:textId="77777777" w:rsidR="004E5234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561,00 zł</w:t>
            </w:r>
          </w:p>
          <w:p w14:paraId="5372F7A4" w14:textId="77777777" w:rsidR="004E5234" w:rsidRPr="00946317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5234" w:rsidRPr="00683DAC" w14:paraId="374FB86F" w14:textId="77777777" w:rsidTr="004E5234">
        <w:tc>
          <w:tcPr>
            <w:tcW w:w="655" w:type="dxa"/>
          </w:tcPr>
          <w:p w14:paraId="3BB49032" w14:textId="77777777" w:rsidR="004E5234" w:rsidRPr="00946317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072" w:type="dxa"/>
          </w:tcPr>
          <w:p w14:paraId="190CB4BE" w14:textId="77777777" w:rsidR="004E5234" w:rsidRPr="00683DAC" w:rsidRDefault="004E5234" w:rsidP="000C58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DAC">
              <w:rPr>
                <w:rFonts w:ascii="Times New Roman" w:hAnsi="Times New Roman"/>
                <w:sz w:val="24"/>
                <w:szCs w:val="24"/>
              </w:rPr>
              <w:t xml:space="preserve">ZA.PROJEKTOWANI </w:t>
            </w:r>
          </w:p>
          <w:p w14:paraId="177EAA0D" w14:textId="77777777" w:rsidR="004E5234" w:rsidRPr="00683DAC" w:rsidRDefault="004E5234" w:rsidP="000C58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DAC">
              <w:rPr>
                <w:rFonts w:ascii="Times New Roman" w:hAnsi="Times New Roman"/>
                <w:sz w:val="24"/>
                <w:szCs w:val="24"/>
              </w:rPr>
              <w:t xml:space="preserve">Pracownia Projektowa arch. Błażej </w:t>
            </w:r>
            <w:proofErr w:type="spellStart"/>
            <w:r w:rsidRPr="00683DAC">
              <w:rPr>
                <w:rFonts w:ascii="Times New Roman" w:hAnsi="Times New Roman"/>
                <w:sz w:val="24"/>
                <w:szCs w:val="24"/>
              </w:rPr>
              <w:t>Rolbiecki</w:t>
            </w:r>
            <w:proofErr w:type="spellEnd"/>
          </w:p>
          <w:p w14:paraId="714E8412" w14:textId="77777777" w:rsidR="004E5234" w:rsidRPr="00683DAC" w:rsidRDefault="004E5234" w:rsidP="00683D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3DAC">
              <w:rPr>
                <w:rFonts w:ascii="Times New Roman" w:hAnsi="Times New Roman"/>
                <w:sz w:val="24"/>
                <w:szCs w:val="24"/>
              </w:rPr>
              <w:tab/>
            </w:r>
            <w:r w:rsidRPr="00683DAC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6C2D8E16" w14:textId="77777777" w:rsidR="004E5234" w:rsidRPr="00683DAC" w:rsidRDefault="004E5234" w:rsidP="00683D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2" w:type="dxa"/>
          </w:tcPr>
          <w:p w14:paraId="2AB0E365" w14:textId="77777777" w:rsidR="004E5234" w:rsidRPr="00683DAC" w:rsidRDefault="004E5234" w:rsidP="00683D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DAC">
              <w:rPr>
                <w:rFonts w:ascii="Times New Roman" w:hAnsi="Times New Roman"/>
                <w:sz w:val="24"/>
                <w:szCs w:val="24"/>
              </w:rPr>
              <w:t>Aktualizacja Programu Funkcjonalno-Użytkowego dla zadania „Utworzenie transportowych węzłów…” wynikająca z ograniczenia zakresu rzeczowego Partnera PKP PLK S.A.</w:t>
            </w:r>
          </w:p>
          <w:p w14:paraId="5F1067D7" w14:textId="77777777" w:rsidR="004E5234" w:rsidRPr="00946317" w:rsidRDefault="004E5234" w:rsidP="00683D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0" w:type="dxa"/>
          </w:tcPr>
          <w:p w14:paraId="136C8E42" w14:textId="77777777" w:rsidR="004E5234" w:rsidRPr="00946317" w:rsidRDefault="004E5234" w:rsidP="00683D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18.04.2019          - 17.05.2019</w:t>
            </w:r>
            <w:r w:rsidRPr="00683DAC">
              <w:rPr>
                <w:rFonts w:ascii="Times New Roman" w:hAnsi="Times New Roman"/>
                <w:sz w:val="24"/>
                <w:szCs w:val="24"/>
              </w:rPr>
              <w:t>.</w:t>
            </w:r>
            <w:r w:rsidRPr="00683DA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137" w:type="dxa"/>
          </w:tcPr>
          <w:p w14:paraId="469A23B6" w14:textId="77777777" w:rsidR="004E5234" w:rsidRPr="00683DAC" w:rsidRDefault="004E5234" w:rsidP="00683D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683DAC">
              <w:rPr>
                <w:rFonts w:ascii="Times New Roman" w:hAnsi="Times New Roman"/>
                <w:sz w:val="24"/>
                <w:szCs w:val="24"/>
              </w:rPr>
              <w:t>6.150,00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zł</w:t>
            </w:r>
            <w:r w:rsidRPr="00683DAC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2258DDA1" w14:textId="77777777" w:rsidR="004E5234" w:rsidRPr="00946317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5234" w:rsidRPr="00946317" w14:paraId="5BB2A63C" w14:textId="77777777" w:rsidTr="004E5234">
        <w:tc>
          <w:tcPr>
            <w:tcW w:w="655" w:type="dxa"/>
          </w:tcPr>
          <w:p w14:paraId="08633F90" w14:textId="77777777" w:rsidR="004E5234" w:rsidRPr="00946317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</w:t>
            </w:r>
          </w:p>
        </w:tc>
        <w:tc>
          <w:tcPr>
            <w:tcW w:w="3072" w:type="dxa"/>
          </w:tcPr>
          <w:p w14:paraId="628A247E" w14:textId="77777777" w:rsidR="004E5234" w:rsidRDefault="004E5234" w:rsidP="005B110B">
            <w:pPr>
              <w:pStyle w:val="Nagwek1"/>
              <w:spacing w:before="0" w:after="0" w:line="240" w:lineRule="auto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TEMIDA Janusz Weber </w:t>
            </w:r>
          </w:p>
          <w:p w14:paraId="68A6E3EA" w14:textId="77777777" w:rsidR="004E5234" w:rsidRDefault="004E5234" w:rsidP="005B110B">
            <w:pPr>
              <w:pStyle w:val="Nagwek1"/>
              <w:spacing w:before="0" w:after="0" w:line="240" w:lineRule="auto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ul. Ojcowska 82 </w:t>
            </w:r>
          </w:p>
          <w:p w14:paraId="658288A8" w14:textId="77777777" w:rsidR="004E5234" w:rsidRDefault="004E5234" w:rsidP="005B110B">
            <w:pPr>
              <w:pStyle w:val="Nagwek1"/>
              <w:spacing w:before="0" w:after="0" w:line="240" w:lineRule="auto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80-146 Gdańsk </w:t>
            </w:r>
          </w:p>
          <w:p w14:paraId="5BC19083" w14:textId="77777777" w:rsidR="004E5234" w:rsidRPr="00C76405" w:rsidRDefault="004E5234" w:rsidP="00C76405"/>
        </w:tc>
        <w:tc>
          <w:tcPr>
            <w:tcW w:w="3582" w:type="dxa"/>
          </w:tcPr>
          <w:p w14:paraId="2BD1D89E" w14:textId="77777777" w:rsidR="004E5234" w:rsidRDefault="004E5234" w:rsidP="005B1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Zamieszczenie reklamy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w publikacji ,,Samorządy</w:t>
            </w:r>
          </w:p>
          <w:p w14:paraId="2C6FF5DF" w14:textId="77777777" w:rsidR="004E5234" w:rsidRDefault="004E5234" w:rsidP="005B1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-30 lat samorządowej Polski” </w:t>
            </w:r>
          </w:p>
          <w:p w14:paraId="5E3848FF" w14:textId="77777777" w:rsidR="004E5234" w:rsidRPr="00946317" w:rsidRDefault="004E5234" w:rsidP="005B1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0" w:type="dxa"/>
          </w:tcPr>
          <w:p w14:paraId="30554870" w14:textId="77777777" w:rsidR="004E5234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07.06.2019r.       - 31.12.2019r. </w:t>
            </w:r>
          </w:p>
          <w:p w14:paraId="52C8B672" w14:textId="77777777" w:rsidR="004E5234" w:rsidRPr="00946317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7" w:type="dxa"/>
          </w:tcPr>
          <w:p w14:paraId="790C115F" w14:textId="77777777" w:rsidR="004E5234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5.842,50 zł</w:t>
            </w:r>
          </w:p>
          <w:p w14:paraId="5F03612C" w14:textId="77777777" w:rsidR="004E5234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FB3B1F9" w14:textId="77777777" w:rsidR="004E5234" w:rsidRPr="00946317" w:rsidRDefault="004E5234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5234" w:rsidRPr="00946317" w14:paraId="6155A626" w14:textId="77777777" w:rsidTr="004E5234">
        <w:tc>
          <w:tcPr>
            <w:tcW w:w="655" w:type="dxa"/>
          </w:tcPr>
          <w:p w14:paraId="6FA04374" w14:textId="77777777" w:rsidR="004E5234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 </w:t>
            </w:r>
          </w:p>
          <w:p w14:paraId="7248BC6A" w14:textId="77777777" w:rsidR="004E5234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B711156" w14:textId="77777777" w:rsidR="004E5234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BB3008F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</w:tcPr>
          <w:p w14:paraId="4D295294" w14:textId="77777777" w:rsidR="004E5234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83DAC">
              <w:rPr>
                <w:rFonts w:ascii="Times New Roman" w:hAnsi="Times New Roman"/>
                <w:sz w:val="24"/>
                <w:szCs w:val="24"/>
                <w:lang w:val="en-US"/>
              </w:rPr>
              <w:t>Radio Weekend Sp. z o.o.</w:t>
            </w:r>
          </w:p>
          <w:p w14:paraId="4551CF82" w14:textId="77777777" w:rsidR="004E5234" w:rsidRPr="0063179B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179B">
              <w:rPr>
                <w:rFonts w:ascii="Times New Roman" w:hAnsi="Times New Roman"/>
                <w:sz w:val="24"/>
                <w:szCs w:val="24"/>
              </w:rPr>
              <w:t>ul. Jana Pawła II 1b</w:t>
            </w:r>
          </w:p>
          <w:p w14:paraId="6E927C99" w14:textId="77777777" w:rsidR="004E5234" w:rsidRPr="0063179B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179B">
              <w:rPr>
                <w:rFonts w:ascii="Times New Roman" w:hAnsi="Times New Roman"/>
                <w:sz w:val="24"/>
                <w:szCs w:val="24"/>
              </w:rPr>
              <w:t>89-604 Chojnice</w:t>
            </w:r>
          </w:p>
          <w:p w14:paraId="04C2F9A3" w14:textId="77777777" w:rsidR="004E5234" w:rsidRPr="0063179B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EFA606" w14:textId="77777777" w:rsidR="004E5234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2C11CC7" w14:textId="77777777" w:rsidR="004E5234" w:rsidRPr="00946317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2" w:type="dxa"/>
          </w:tcPr>
          <w:p w14:paraId="7579EE02" w14:textId="77777777" w:rsidR="004E5234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Promocja w Radiu oraz na Portalu wydarzenia pod nazwą:                    ,,Dni Chojnic 2019” </w:t>
            </w:r>
          </w:p>
          <w:p w14:paraId="61ACBC55" w14:textId="77777777" w:rsidR="004E5234" w:rsidRPr="00946317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0" w:type="dxa"/>
          </w:tcPr>
          <w:p w14:paraId="3AC20197" w14:textId="77777777" w:rsidR="004E5234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13.05.2019r. </w:t>
            </w:r>
          </w:p>
          <w:p w14:paraId="3FC3C93C" w14:textId="77777777" w:rsidR="004E5234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- 29.06.2019r. </w:t>
            </w:r>
          </w:p>
          <w:p w14:paraId="550BD24B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7" w:type="dxa"/>
          </w:tcPr>
          <w:p w14:paraId="418F7CBC" w14:textId="77777777" w:rsidR="004E5234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4.000,00 zł</w:t>
            </w:r>
          </w:p>
          <w:p w14:paraId="38B10AF2" w14:textId="77777777" w:rsidR="004E5234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AFDA6CC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5234" w:rsidRPr="00946317" w14:paraId="178494A1" w14:textId="77777777" w:rsidTr="004E5234">
        <w:trPr>
          <w:trHeight w:val="402"/>
        </w:trPr>
        <w:tc>
          <w:tcPr>
            <w:tcW w:w="655" w:type="dxa"/>
          </w:tcPr>
          <w:p w14:paraId="2DD3E8EE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11. </w:t>
            </w:r>
          </w:p>
        </w:tc>
        <w:tc>
          <w:tcPr>
            <w:tcW w:w="3072" w:type="dxa"/>
          </w:tcPr>
          <w:p w14:paraId="359BC63B" w14:textId="77777777" w:rsidR="004E5234" w:rsidRDefault="004E5234" w:rsidP="00947A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83DAC">
              <w:rPr>
                <w:rFonts w:ascii="Times New Roman" w:hAnsi="Times New Roman"/>
                <w:sz w:val="24"/>
                <w:szCs w:val="24"/>
                <w:lang w:val="en-US"/>
              </w:rPr>
              <w:t>Radio Weekend Sp. z o.o.</w:t>
            </w:r>
          </w:p>
          <w:p w14:paraId="3410A21F" w14:textId="77777777" w:rsidR="004E5234" w:rsidRPr="0063179B" w:rsidRDefault="004E5234" w:rsidP="00947A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179B">
              <w:rPr>
                <w:rFonts w:ascii="Times New Roman" w:hAnsi="Times New Roman"/>
                <w:sz w:val="24"/>
                <w:szCs w:val="24"/>
              </w:rPr>
              <w:t>ul. Jana Pawła II 1b</w:t>
            </w:r>
          </w:p>
          <w:p w14:paraId="7D284D2F" w14:textId="77777777" w:rsidR="004E5234" w:rsidRPr="0063179B" w:rsidRDefault="004E5234" w:rsidP="00947A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179B">
              <w:rPr>
                <w:rFonts w:ascii="Times New Roman" w:hAnsi="Times New Roman"/>
                <w:sz w:val="24"/>
                <w:szCs w:val="24"/>
              </w:rPr>
              <w:t>89-604 Chojnice</w:t>
            </w:r>
          </w:p>
          <w:p w14:paraId="0E2600AF" w14:textId="77777777" w:rsidR="004E5234" w:rsidRPr="0063179B" w:rsidRDefault="004E5234" w:rsidP="00947A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2F4EFBF" w14:textId="77777777" w:rsidR="004E5234" w:rsidRPr="0063179B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2" w:type="dxa"/>
          </w:tcPr>
          <w:p w14:paraId="699E58BD" w14:textId="77777777" w:rsidR="004E5234" w:rsidRDefault="004E5234" w:rsidP="00947A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Promocja w Radiu oraz na Portalu wydarzenia pod nazwą:                ,,XXI Światowy Zjazd Kaszubów ” </w:t>
            </w:r>
          </w:p>
          <w:p w14:paraId="7ABF2924" w14:textId="77777777" w:rsidR="004E5234" w:rsidRPr="00946317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0" w:type="dxa"/>
          </w:tcPr>
          <w:p w14:paraId="129A4C28" w14:textId="77777777" w:rsidR="004E5234" w:rsidRDefault="004E5234" w:rsidP="00947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13.05.2019r. </w:t>
            </w:r>
          </w:p>
          <w:p w14:paraId="44685A98" w14:textId="77777777" w:rsidR="004E5234" w:rsidRDefault="004E5234" w:rsidP="00947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- 06.07.2019r. </w:t>
            </w:r>
          </w:p>
          <w:p w14:paraId="72685EAB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7" w:type="dxa"/>
          </w:tcPr>
          <w:p w14:paraId="2904C414" w14:textId="77777777" w:rsidR="004E5234" w:rsidRDefault="004E5234" w:rsidP="00947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4.000,00 zł</w:t>
            </w:r>
          </w:p>
          <w:p w14:paraId="36E2F3C8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5234" w:rsidRPr="00946317" w14:paraId="407E050D" w14:textId="77777777" w:rsidTr="004E5234">
        <w:trPr>
          <w:trHeight w:val="402"/>
        </w:trPr>
        <w:tc>
          <w:tcPr>
            <w:tcW w:w="655" w:type="dxa"/>
          </w:tcPr>
          <w:p w14:paraId="54469724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072" w:type="dxa"/>
          </w:tcPr>
          <w:p w14:paraId="332111D3" w14:textId="77777777" w:rsidR="004E5234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Bartłomiej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Myzyk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6B5AC03" w14:textId="77777777" w:rsidR="004E5234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Konarzynki 24</w:t>
            </w:r>
          </w:p>
          <w:p w14:paraId="5294B931" w14:textId="77777777" w:rsidR="004E5234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89-607 Konarzyny </w:t>
            </w:r>
          </w:p>
          <w:p w14:paraId="2E917F4B" w14:textId="77777777" w:rsidR="004E5234" w:rsidRPr="00946317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2" w:type="dxa"/>
          </w:tcPr>
          <w:p w14:paraId="1ECD28B4" w14:textId="77777777" w:rsidR="004E5234" w:rsidRPr="00946317" w:rsidRDefault="004E5234" w:rsidP="000F3E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Świadczenie usługi gastronomicznej - obiadu wraz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z poczęstunkiem kawowym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w dniu 29.06.2019r. w Restauracji Hotelu Polka w Chojnicach dla delegacji zagranicznych z miast partnerskich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Bayeux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Emsdetten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Korsunia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Szewczenkowskiego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Mozyra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oraz przedstawicieli miasta Chojnice </w:t>
            </w:r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w związku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br/>
            </w:r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z wizytą gości z okazji obchodów Dni Chojnic 2019</w:t>
            </w:r>
          </w:p>
        </w:tc>
        <w:tc>
          <w:tcPr>
            <w:tcW w:w="1910" w:type="dxa"/>
          </w:tcPr>
          <w:p w14:paraId="3F9F4DAB" w14:textId="77777777" w:rsidR="004E5234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24.06.2019r. </w:t>
            </w:r>
          </w:p>
          <w:p w14:paraId="5D736F83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- 29.06.2019r. </w:t>
            </w:r>
          </w:p>
        </w:tc>
        <w:tc>
          <w:tcPr>
            <w:tcW w:w="2137" w:type="dxa"/>
          </w:tcPr>
          <w:p w14:paraId="3089DEFD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4.050,00 zł</w:t>
            </w:r>
          </w:p>
        </w:tc>
      </w:tr>
      <w:tr w:rsidR="004E5234" w:rsidRPr="00946317" w14:paraId="42C9C92C" w14:textId="77777777" w:rsidTr="004E5234">
        <w:trPr>
          <w:trHeight w:val="402"/>
        </w:trPr>
        <w:tc>
          <w:tcPr>
            <w:tcW w:w="655" w:type="dxa"/>
          </w:tcPr>
          <w:p w14:paraId="3D949B2A" w14:textId="77777777" w:rsidR="004E5234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  <w:p w14:paraId="09117320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</w:tcPr>
          <w:p w14:paraId="7D7A566F" w14:textId="77777777" w:rsidR="004E5234" w:rsidRPr="00BD7053" w:rsidRDefault="004E5234" w:rsidP="00F44A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BD7053">
              <w:rPr>
                <w:rFonts w:ascii="Times New Roman" w:hAnsi="Times New Roman"/>
                <w:sz w:val="24"/>
                <w:szCs w:val="24"/>
                <w:lang w:val="en-US"/>
              </w:rPr>
              <w:t>Lucyna</w:t>
            </w:r>
            <w:proofErr w:type="spellEnd"/>
            <w:r w:rsidRPr="00BD705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Tran </w:t>
            </w:r>
            <w:proofErr w:type="spellStart"/>
            <w:r w:rsidRPr="00BD7053">
              <w:rPr>
                <w:rFonts w:ascii="Times New Roman" w:hAnsi="Times New Roman"/>
                <w:sz w:val="24"/>
                <w:szCs w:val="24"/>
                <w:lang w:val="en-US"/>
              </w:rPr>
              <w:t>Dinh</w:t>
            </w:r>
            <w:proofErr w:type="spellEnd"/>
            <w:r w:rsidRPr="00BD705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14:paraId="5952C8EC" w14:textId="77777777" w:rsidR="004E5234" w:rsidRPr="00BD7053" w:rsidRDefault="004E5234" w:rsidP="00F44A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D705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Thuy Tran </w:t>
            </w:r>
            <w:proofErr w:type="spellStart"/>
            <w:r w:rsidRPr="00BD7053">
              <w:rPr>
                <w:rFonts w:ascii="Times New Roman" w:hAnsi="Times New Roman"/>
                <w:sz w:val="24"/>
                <w:szCs w:val="24"/>
                <w:lang w:val="en-US"/>
              </w:rPr>
              <w:t>Dinh</w:t>
            </w:r>
            <w:proofErr w:type="spellEnd"/>
            <w:r w:rsidRPr="00BD705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14:paraId="57F2F574" w14:textId="77777777" w:rsidR="004E5234" w:rsidRDefault="004E5234" w:rsidP="00F44A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Firma Dragon Restauracja Sukiennice s. c. </w:t>
            </w:r>
          </w:p>
          <w:p w14:paraId="1EBF3650" w14:textId="77777777" w:rsidR="004E5234" w:rsidRDefault="004E5234" w:rsidP="00F44A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Sukienników 14</w:t>
            </w:r>
          </w:p>
          <w:p w14:paraId="2893665E" w14:textId="77777777" w:rsidR="004E5234" w:rsidRPr="00946317" w:rsidRDefault="004E5234" w:rsidP="00F44A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</w:tc>
        <w:tc>
          <w:tcPr>
            <w:tcW w:w="3582" w:type="dxa"/>
          </w:tcPr>
          <w:p w14:paraId="39CAECAE" w14:textId="77777777" w:rsidR="004E5234" w:rsidRPr="00946317" w:rsidRDefault="004E5234" w:rsidP="000C42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Ś</w:t>
            </w:r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wiadczeni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e</w:t>
            </w:r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usług gastronomicznych w formie cateringu dla delegacji zagranicznych z miast partnerskich </w:t>
            </w:r>
            <w:proofErr w:type="spellStart"/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Bayeux</w:t>
            </w:r>
            <w:proofErr w:type="spellEnd"/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Emsdetten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Korsunia</w:t>
            </w:r>
            <w:proofErr w:type="spellEnd"/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Szewczenkowskiego</w:t>
            </w:r>
            <w:proofErr w:type="spellEnd"/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Mozyra</w:t>
            </w:r>
            <w:proofErr w:type="spellEnd"/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oraz przedstawicieli miasta Chojnice w związku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br/>
            </w:r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z wizytą gości z okazji obchodów Dni Chojnic 2019</w:t>
            </w:r>
          </w:p>
        </w:tc>
        <w:tc>
          <w:tcPr>
            <w:tcW w:w="1910" w:type="dxa"/>
          </w:tcPr>
          <w:p w14:paraId="38E6A275" w14:textId="77777777" w:rsidR="004E5234" w:rsidRDefault="004E5234" w:rsidP="006D4F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24.06.2019r. </w:t>
            </w:r>
          </w:p>
          <w:p w14:paraId="02F334C7" w14:textId="77777777" w:rsidR="004E5234" w:rsidRPr="00946317" w:rsidRDefault="004E5234" w:rsidP="006D4F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- 29.06.2019r</w:t>
            </w:r>
          </w:p>
        </w:tc>
        <w:tc>
          <w:tcPr>
            <w:tcW w:w="2137" w:type="dxa"/>
          </w:tcPr>
          <w:p w14:paraId="473C7AB4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5.850,00 zł</w:t>
            </w:r>
          </w:p>
        </w:tc>
      </w:tr>
      <w:tr w:rsidR="004E5234" w:rsidRPr="00946317" w14:paraId="3A76C9A7" w14:textId="77777777" w:rsidTr="004E5234">
        <w:trPr>
          <w:trHeight w:val="402"/>
        </w:trPr>
        <w:tc>
          <w:tcPr>
            <w:tcW w:w="655" w:type="dxa"/>
          </w:tcPr>
          <w:p w14:paraId="52377F24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3072" w:type="dxa"/>
          </w:tcPr>
          <w:p w14:paraId="36155FF8" w14:textId="77777777" w:rsidR="004E5234" w:rsidRDefault="004E5234" w:rsidP="000C42D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C42D2">
              <w:rPr>
                <w:rFonts w:ascii="Times New Roman" w:hAnsi="Times New Roman"/>
                <w:sz w:val="24"/>
                <w:szCs w:val="24"/>
              </w:rPr>
              <w:t>PHU ,,CAMILLA” Pietruszewska Kamila</w:t>
            </w:r>
          </w:p>
          <w:p w14:paraId="6D0F8967" w14:textId="77777777" w:rsidR="004E5234" w:rsidRPr="000C42D2" w:rsidRDefault="004E5234" w:rsidP="000C42D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0C42D2">
              <w:rPr>
                <w:rFonts w:ascii="Times New Roman" w:hAnsi="Times New Roman"/>
                <w:sz w:val="24"/>
                <w:szCs w:val="24"/>
              </w:rPr>
              <w:t xml:space="preserve">l. </w:t>
            </w:r>
            <w:proofErr w:type="spellStart"/>
            <w:r w:rsidRPr="000C42D2">
              <w:rPr>
                <w:rFonts w:ascii="Times New Roman" w:hAnsi="Times New Roman"/>
                <w:sz w:val="24"/>
                <w:szCs w:val="24"/>
              </w:rPr>
              <w:t>Subisława</w:t>
            </w:r>
            <w:proofErr w:type="spellEnd"/>
            <w:r w:rsidRPr="000C42D2">
              <w:rPr>
                <w:rFonts w:ascii="Times New Roman" w:hAnsi="Times New Roman"/>
                <w:sz w:val="24"/>
                <w:szCs w:val="24"/>
              </w:rPr>
              <w:t xml:space="preserve"> 7</w:t>
            </w:r>
          </w:p>
          <w:p w14:paraId="08172C3B" w14:textId="77777777" w:rsidR="004E5234" w:rsidRPr="000C42D2" w:rsidRDefault="004E5234" w:rsidP="000C42D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C42D2">
              <w:rPr>
                <w:rFonts w:ascii="Times New Roman" w:hAnsi="Times New Roman"/>
                <w:sz w:val="24"/>
                <w:szCs w:val="24"/>
              </w:rPr>
              <w:t xml:space="preserve">89-620 Chojnice </w:t>
            </w:r>
          </w:p>
          <w:p w14:paraId="7C0897FD" w14:textId="77777777" w:rsidR="004E5234" w:rsidRPr="000C42D2" w:rsidRDefault="004E5234" w:rsidP="000C42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2" w:type="dxa"/>
          </w:tcPr>
          <w:p w14:paraId="70BBCCD4" w14:textId="77777777" w:rsidR="004E5234" w:rsidRPr="00946317" w:rsidRDefault="004E5234" w:rsidP="000C42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Świadczenie usługi gastronomicznej - obiadu wraz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z poczęstunkiem kawowym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w dniu 30.06.2019r. w Restauracji Sukienników 5 w Chojnicach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dla delegacji zagranicznych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z miast partnerskich: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Bayeux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Emsdetten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Korsunia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Szewczenkowskiego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Mozyra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oraz dla przedstawicieli miasta Chojnice</w:t>
            </w:r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w związku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z wizytą gości z okazji obchodów Dni Chojnic 2019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10" w:type="dxa"/>
          </w:tcPr>
          <w:p w14:paraId="6FADCE09" w14:textId="77777777" w:rsidR="004E5234" w:rsidRDefault="004E5234" w:rsidP="000C42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24.06.2019r. </w:t>
            </w:r>
          </w:p>
          <w:p w14:paraId="79C61432" w14:textId="77777777" w:rsidR="004E5234" w:rsidRPr="00946317" w:rsidRDefault="004E5234" w:rsidP="000C42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- 30.06.2019r</w:t>
            </w:r>
          </w:p>
        </w:tc>
        <w:tc>
          <w:tcPr>
            <w:tcW w:w="2137" w:type="dxa"/>
          </w:tcPr>
          <w:p w14:paraId="3F01B5C7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2.975,00 zł</w:t>
            </w:r>
          </w:p>
        </w:tc>
      </w:tr>
      <w:tr w:rsidR="004E5234" w:rsidRPr="00946317" w14:paraId="3C641B65" w14:textId="77777777" w:rsidTr="004E5234">
        <w:trPr>
          <w:trHeight w:val="402"/>
        </w:trPr>
        <w:tc>
          <w:tcPr>
            <w:tcW w:w="655" w:type="dxa"/>
          </w:tcPr>
          <w:p w14:paraId="7A22DD1D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15. </w:t>
            </w:r>
          </w:p>
        </w:tc>
        <w:tc>
          <w:tcPr>
            <w:tcW w:w="3072" w:type="dxa"/>
          </w:tcPr>
          <w:p w14:paraId="26898C63" w14:textId="77777777" w:rsidR="004E5234" w:rsidRDefault="004E5234" w:rsidP="00A35B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,,W plener” </w:t>
            </w:r>
          </w:p>
          <w:p w14:paraId="05DB6658" w14:textId="77777777" w:rsidR="004E5234" w:rsidRDefault="004E5234" w:rsidP="00A35B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Waldemar Lemańczyk</w:t>
            </w:r>
          </w:p>
          <w:p w14:paraId="4CF1F02C" w14:textId="77777777" w:rsidR="004E5234" w:rsidRDefault="004E5234" w:rsidP="00A35B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Powałki</w:t>
            </w:r>
          </w:p>
          <w:p w14:paraId="78979648" w14:textId="77777777" w:rsidR="004E5234" w:rsidRDefault="004E5234" w:rsidP="00A35B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Okrężna 7</w:t>
            </w:r>
          </w:p>
          <w:p w14:paraId="6A6D413D" w14:textId="77777777" w:rsidR="004E5234" w:rsidRPr="00946317" w:rsidRDefault="004E5234" w:rsidP="00A35B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89-620 Chojnice</w:t>
            </w:r>
          </w:p>
        </w:tc>
        <w:tc>
          <w:tcPr>
            <w:tcW w:w="3582" w:type="dxa"/>
            <w:tcBorders>
              <w:bottom w:val="single" w:sz="4" w:space="0" w:color="000000"/>
            </w:tcBorders>
          </w:tcPr>
          <w:p w14:paraId="7C6CAF60" w14:textId="77777777" w:rsidR="004E5234" w:rsidRDefault="004E5234" w:rsidP="00CE29B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Świadczenie usługi gastronomicznej – kolacji grillowej w dniu 30.06.2019r. dla delegacji zagranicznych z miast partnerskich: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Bayeux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Emsdetten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Korsunia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Szewczenkowskiego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Mozyra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oraz dla przedstawicieli miasta Chojnice</w:t>
            </w:r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w związku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br/>
            </w:r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z wizytą gości z okazji obchodów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                 </w:t>
            </w:r>
            <w:r w:rsidRPr="000F3E7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Dni Chojnic 2019</w:t>
            </w:r>
          </w:p>
          <w:p w14:paraId="7090FD7E" w14:textId="77777777" w:rsidR="004E5234" w:rsidRDefault="004E5234" w:rsidP="00CE29B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14:paraId="0559C24A" w14:textId="77777777" w:rsidR="004E5234" w:rsidRDefault="004E5234" w:rsidP="00CE29B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14:paraId="5F7F3991" w14:textId="77777777" w:rsidR="004E5234" w:rsidRDefault="004E5234" w:rsidP="00CE29B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14:paraId="2ED061B8" w14:textId="77777777" w:rsidR="004E5234" w:rsidRDefault="004E5234" w:rsidP="00CE29B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14:paraId="0B4194DB" w14:textId="77777777" w:rsidR="004E5234" w:rsidRDefault="004E5234" w:rsidP="00CE29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DF85432" w14:textId="77777777" w:rsidR="004E5234" w:rsidRPr="00946317" w:rsidRDefault="004E5234" w:rsidP="00CE29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0" w:type="dxa"/>
          </w:tcPr>
          <w:p w14:paraId="6AC2FCAB" w14:textId="77777777" w:rsidR="004E5234" w:rsidRDefault="004E5234" w:rsidP="00CE29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24.06.2019r. </w:t>
            </w:r>
          </w:p>
          <w:p w14:paraId="55642BB9" w14:textId="77777777" w:rsidR="004E5234" w:rsidRPr="00946317" w:rsidRDefault="004E5234" w:rsidP="00CE29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- 30.06.2019r</w:t>
            </w:r>
          </w:p>
        </w:tc>
        <w:tc>
          <w:tcPr>
            <w:tcW w:w="2137" w:type="dxa"/>
          </w:tcPr>
          <w:p w14:paraId="7EEE3EDB" w14:textId="77777777" w:rsidR="004E5234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3.000,00 zł</w:t>
            </w:r>
          </w:p>
          <w:p w14:paraId="14EE51EB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5234" w:rsidRPr="00946317" w14:paraId="44A89FB0" w14:textId="77777777" w:rsidTr="004E5234">
        <w:trPr>
          <w:trHeight w:val="402"/>
        </w:trPr>
        <w:tc>
          <w:tcPr>
            <w:tcW w:w="655" w:type="dxa"/>
          </w:tcPr>
          <w:p w14:paraId="677BBD11" w14:textId="77777777" w:rsidR="004E5234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16. </w:t>
            </w:r>
          </w:p>
          <w:p w14:paraId="11112B0B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</w:tcPr>
          <w:p w14:paraId="5AACEDC1" w14:textId="77777777" w:rsidR="004E5234" w:rsidRPr="007A272E" w:rsidRDefault="004E5234" w:rsidP="007A272E">
            <w:pPr>
              <w:spacing w:before="80"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A272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P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romocja Regionu Chojnickiego Sp. z o.o. </w:t>
            </w:r>
            <w:r w:rsidRPr="007A272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3729FE20" w14:textId="77777777" w:rsidR="004E5234" w:rsidRPr="007A272E" w:rsidRDefault="004E5234" w:rsidP="007A272E">
            <w:pPr>
              <w:spacing w:before="80"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A272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Stary Rynek 4</w:t>
            </w:r>
          </w:p>
          <w:p w14:paraId="6106D283" w14:textId="77777777" w:rsidR="004E5234" w:rsidRPr="00946317" w:rsidRDefault="004E5234" w:rsidP="007A2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272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89-600 Chojnice</w:t>
            </w:r>
          </w:p>
        </w:tc>
        <w:tc>
          <w:tcPr>
            <w:tcW w:w="3582" w:type="dxa"/>
            <w:tcBorders>
              <w:bottom w:val="single" w:sz="4" w:space="0" w:color="auto"/>
            </w:tcBorders>
          </w:tcPr>
          <w:p w14:paraId="5DC6D0F7" w14:textId="77777777" w:rsidR="004E5234" w:rsidRPr="00146555" w:rsidRDefault="004E5234" w:rsidP="008E54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6555">
              <w:rPr>
                <w:rFonts w:ascii="Times New Roman" w:hAnsi="Times New Roman"/>
                <w:sz w:val="24"/>
                <w:szCs w:val="24"/>
              </w:rPr>
              <w:t xml:space="preserve">Świadczenie usług organizacyjnych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146555">
              <w:rPr>
                <w:rFonts w:ascii="Times New Roman" w:hAnsi="Times New Roman"/>
                <w:sz w:val="24"/>
                <w:szCs w:val="24"/>
              </w:rPr>
              <w:t>i promocyjnych związanych z wyjazdem przedstawicieli miasta Chojnice do partnerskiego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46555">
              <w:rPr>
                <w:rFonts w:ascii="Times New Roman" w:hAnsi="Times New Roman"/>
                <w:sz w:val="24"/>
                <w:szCs w:val="24"/>
              </w:rPr>
              <w:t>miasta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146555">
              <w:rPr>
                <w:rFonts w:ascii="Times New Roman" w:hAnsi="Times New Roman"/>
                <w:sz w:val="24"/>
                <w:szCs w:val="24"/>
              </w:rPr>
              <w:t>orsunia</w:t>
            </w:r>
            <w:proofErr w:type="spellEnd"/>
            <w:r w:rsidRPr="001465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555">
              <w:rPr>
                <w:rFonts w:ascii="Times New Roman" w:hAnsi="Times New Roman"/>
                <w:sz w:val="24"/>
                <w:szCs w:val="24"/>
              </w:rPr>
              <w:t>Szewczenkowskiego</w:t>
            </w:r>
            <w:proofErr w:type="spellEnd"/>
            <w:r w:rsidRPr="00146555">
              <w:rPr>
                <w:rFonts w:ascii="Times New Roman" w:hAnsi="Times New Roman"/>
                <w:sz w:val="24"/>
                <w:szCs w:val="24"/>
              </w:rPr>
              <w:t xml:space="preserve"> na Ukrainie w dniach od 13 do 17</w:t>
            </w:r>
            <w:r>
              <w:rPr>
                <w:rFonts w:ascii="Times New Roman" w:hAnsi="Times New Roman"/>
                <w:sz w:val="24"/>
                <w:szCs w:val="24"/>
              </w:rPr>
              <w:t>.09.</w:t>
            </w:r>
            <w:r w:rsidRPr="00146555">
              <w:rPr>
                <w:rFonts w:ascii="Times New Roman" w:hAnsi="Times New Roman"/>
                <w:sz w:val="24"/>
                <w:szCs w:val="24"/>
              </w:rPr>
              <w:t>2019r.</w:t>
            </w:r>
          </w:p>
        </w:tc>
        <w:tc>
          <w:tcPr>
            <w:tcW w:w="1910" w:type="dxa"/>
          </w:tcPr>
          <w:p w14:paraId="2F4B8AB8" w14:textId="77777777" w:rsidR="004E5234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30.07.2019r. </w:t>
            </w:r>
          </w:p>
          <w:p w14:paraId="00157968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-24.09.2019r.</w:t>
            </w:r>
          </w:p>
        </w:tc>
        <w:tc>
          <w:tcPr>
            <w:tcW w:w="2137" w:type="dxa"/>
          </w:tcPr>
          <w:p w14:paraId="52DF45F9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18.500,00 zł. </w:t>
            </w:r>
          </w:p>
        </w:tc>
      </w:tr>
      <w:tr w:rsidR="004E5234" w:rsidRPr="00946317" w14:paraId="14D09BBF" w14:textId="77777777" w:rsidTr="004E5234">
        <w:trPr>
          <w:trHeight w:val="402"/>
        </w:trPr>
        <w:tc>
          <w:tcPr>
            <w:tcW w:w="655" w:type="dxa"/>
          </w:tcPr>
          <w:p w14:paraId="14030060" w14:textId="0F4CCF10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072" w:type="dxa"/>
          </w:tcPr>
          <w:p w14:paraId="523229C2" w14:textId="77777777" w:rsidR="004E5234" w:rsidRPr="00946317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Wojewoda Pomorski</w:t>
            </w:r>
          </w:p>
        </w:tc>
        <w:tc>
          <w:tcPr>
            <w:tcW w:w="3582" w:type="dxa"/>
            <w:tcBorders>
              <w:top w:val="single" w:sz="4" w:space="0" w:color="auto"/>
            </w:tcBorders>
          </w:tcPr>
          <w:p w14:paraId="6978CADF" w14:textId="77777777" w:rsidR="004E5234" w:rsidRPr="00946317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Dofinansowanie „Budowy ul. Czereśniowej i Winogronowej w Chojnicach” w ramach Funduszu Dróg Samorządowych</w:t>
            </w:r>
          </w:p>
        </w:tc>
        <w:tc>
          <w:tcPr>
            <w:tcW w:w="1910" w:type="dxa"/>
          </w:tcPr>
          <w:p w14:paraId="5A0BAD38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08.10.2019 – 31.12.2020</w:t>
            </w:r>
          </w:p>
        </w:tc>
        <w:tc>
          <w:tcPr>
            <w:tcW w:w="2137" w:type="dxa"/>
          </w:tcPr>
          <w:p w14:paraId="0D011FE1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4.182.644 zł</w:t>
            </w:r>
          </w:p>
        </w:tc>
      </w:tr>
      <w:tr w:rsidR="004E5234" w:rsidRPr="00946317" w14:paraId="21185CBA" w14:textId="77777777" w:rsidTr="004E5234">
        <w:trPr>
          <w:trHeight w:val="402"/>
        </w:trPr>
        <w:tc>
          <w:tcPr>
            <w:tcW w:w="655" w:type="dxa"/>
          </w:tcPr>
          <w:p w14:paraId="21F3AA8E" w14:textId="10B0574E" w:rsidR="004E5234" w:rsidRPr="00946317" w:rsidRDefault="004E5234" w:rsidP="00124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072" w:type="dxa"/>
          </w:tcPr>
          <w:p w14:paraId="1BE2DDF5" w14:textId="77777777" w:rsidR="004E5234" w:rsidRPr="00683DAC" w:rsidRDefault="004E5234" w:rsidP="00124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DAC">
              <w:rPr>
                <w:rFonts w:ascii="Times New Roman" w:hAnsi="Times New Roman"/>
                <w:sz w:val="24"/>
                <w:szCs w:val="24"/>
              </w:rPr>
              <w:t xml:space="preserve">ZA.PROJEKTOWANI </w:t>
            </w:r>
          </w:p>
          <w:p w14:paraId="6969C7B5" w14:textId="77777777" w:rsidR="004E5234" w:rsidRPr="00683DAC" w:rsidRDefault="004E5234" w:rsidP="00124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DAC">
              <w:rPr>
                <w:rFonts w:ascii="Times New Roman" w:hAnsi="Times New Roman"/>
                <w:sz w:val="24"/>
                <w:szCs w:val="24"/>
              </w:rPr>
              <w:t xml:space="preserve">Pracownia Projektowa arch. Błażej </w:t>
            </w:r>
            <w:proofErr w:type="spellStart"/>
            <w:r w:rsidRPr="00683DAC">
              <w:rPr>
                <w:rFonts w:ascii="Times New Roman" w:hAnsi="Times New Roman"/>
                <w:sz w:val="24"/>
                <w:szCs w:val="24"/>
              </w:rPr>
              <w:t>Rolbiecki</w:t>
            </w:r>
            <w:proofErr w:type="spellEnd"/>
          </w:p>
          <w:p w14:paraId="1A1F6471" w14:textId="77777777" w:rsidR="004E5234" w:rsidRPr="00683DAC" w:rsidRDefault="004E5234" w:rsidP="00124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3DAC">
              <w:rPr>
                <w:rFonts w:ascii="Times New Roman" w:hAnsi="Times New Roman"/>
                <w:sz w:val="24"/>
                <w:szCs w:val="24"/>
              </w:rPr>
              <w:tab/>
            </w:r>
            <w:r w:rsidRPr="00683DAC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415CF5ED" w14:textId="77777777" w:rsidR="004E5234" w:rsidRPr="00683DAC" w:rsidRDefault="004E5234" w:rsidP="00124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2" w:type="dxa"/>
          </w:tcPr>
          <w:p w14:paraId="26536BC0" w14:textId="77777777" w:rsidR="004E5234" w:rsidRPr="00683DAC" w:rsidRDefault="004E5234" w:rsidP="00124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DAC">
              <w:rPr>
                <w:rFonts w:ascii="Times New Roman" w:hAnsi="Times New Roman"/>
                <w:sz w:val="24"/>
                <w:szCs w:val="24"/>
              </w:rPr>
              <w:t>Aktualizacja Programu Funkcjonalno-Użytkowego dla zadania „Utworzenie transportowych węzłów…” wynikająca z</w:t>
            </w:r>
            <w:r>
              <w:rPr>
                <w:rFonts w:ascii="Times New Roman" w:hAnsi="Times New Roman"/>
                <w:sz w:val="24"/>
                <w:szCs w:val="24"/>
              </w:rPr>
              <w:t>e zmiany lokalizacji parkingu</w:t>
            </w:r>
          </w:p>
          <w:p w14:paraId="695978BE" w14:textId="77777777" w:rsidR="004E5234" w:rsidRPr="00946317" w:rsidRDefault="004E5234" w:rsidP="00124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0" w:type="dxa"/>
          </w:tcPr>
          <w:p w14:paraId="287A029E" w14:textId="77777777" w:rsidR="004E5234" w:rsidRPr="00946317" w:rsidRDefault="004E5234" w:rsidP="00124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23.09.2019          - 07.11.2019</w:t>
            </w:r>
          </w:p>
        </w:tc>
        <w:tc>
          <w:tcPr>
            <w:tcW w:w="2137" w:type="dxa"/>
          </w:tcPr>
          <w:p w14:paraId="6BC328F5" w14:textId="77777777" w:rsidR="004E5234" w:rsidRPr="00683DAC" w:rsidRDefault="004E5234" w:rsidP="00124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7.000</w:t>
            </w:r>
            <w:r w:rsidRPr="00683DAC">
              <w:rPr>
                <w:rFonts w:ascii="Times New Roman" w:hAnsi="Times New Roman"/>
                <w:sz w:val="24"/>
                <w:szCs w:val="24"/>
              </w:rPr>
              <w:t>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zł</w:t>
            </w:r>
            <w:r w:rsidRPr="00683DAC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39073CBC" w14:textId="77777777" w:rsidR="004E5234" w:rsidRPr="00946317" w:rsidRDefault="004E5234" w:rsidP="00124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5234" w:rsidRPr="00946317" w14:paraId="0505387B" w14:textId="77777777" w:rsidTr="004E5234">
        <w:trPr>
          <w:trHeight w:val="402"/>
        </w:trPr>
        <w:tc>
          <w:tcPr>
            <w:tcW w:w="655" w:type="dxa"/>
          </w:tcPr>
          <w:p w14:paraId="3EAA1945" w14:textId="5812118B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072" w:type="dxa"/>
          </w:tcPr>
          <w:p w14:paraId="5262F22D" w14:textId="77777777" w:rsidR="004E5234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Certus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Janusz Szczepański</w:t>
            </w:r>
          </w:p>
          <w:p w14:paraId="5D894907" w14:textId="77777777" w:rsidR="004E5234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Angowicka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53</w:t>
            </w:r>
          </w:p>
          <w:p w14:paraId="1E9853C5" w14:textId="28F1BC1D" w:rsidR="004E5234" w:rsidRPr="00946317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</w:tc>
        <w:tc>
          <w:tcPr>
            <w:tcW w:w="3582" w:type="dxa"/>
          </w:tcPr>
          <w:p w14:paraId="54D26F07" w14:textId="77777777" w:rsidR="004E5234" w:rsidRPr="00946317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Wykonanie wraz z dostawą i montażem tablic informacyjnych i pamiątkowych w ramach promocji projektów dofinansowanych ze środków Unii Europejskiej w 2019 roku.</w:t>
            </w:r>
          </w:p>
        </w:tc>
        <w:tc>
          <w:tcPr>
            <w:tcW w:w="1910" w:type="dxa"/>
          </w:tcPr>
          <w:p w14:paraId="27FA3DCE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2.08.2019 – 31.07.2020</w:t>
            </w:r>
          </w:p>
        </w:tc>
        <w:tc>
          <w:tcPr>
            <w:tcW w:w="2137" w:type="dxa"/>
          </w:tcPr>
          <w:p w14:paraId="4621CEA5" w14:textId="7777777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36.469,50 zł</w:t>
            </w:r>
          </w:p>
        </w:tc>
      </w:tr>
      <w:tr w:rsidR="004E5234" w:rsidRPr="00946317" w14:paraId="0E85C23D" w14:textId="77777777" w:rsidTr="004E5234">
        <w:trPr>
          <w:trHeight w:val="402"/>
        </w:trPr>
        <w:tc>
          <w:tcPr>
            <w:tcW w:w="655" w:type="dxa"/>
          </w:tcPr>
          <w:p w14:paraId="34547836" w14:textId="4837E2E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072" w:type="dxa"/>
          </w:tcPr>
          <w:p w14:paraId="1373DF59" w14:textId="77777777" w:rsidR="004E5234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Certus</w:t>
            </w:r>
            <w:proofErr w:type="spellEnd"/>
          </w:p>
          <w:p w14:paraId="06D00DA1" w14:textId="578BA4F1" w:rsidR="004E5234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Janusz Szczepański</w:t>
            </w:r>
          </w:p>
          <w:p w14:paraId="75270061" w14:textId="77777777" w:rsidR="004E5234" w:rsidRDefault="004E5234" w:rsidP="001B4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Angowicka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53</w:t>
            </w:r>
          </w:p>
          <w:p w14:paraId="2343A53E" w14:textId="744686AA" w:rsidR="004E5234" w:rsidRDefault="004E5234" w:rsidP="001B4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  <w:p w14:paraId="27948BEE" w14:textId="5F4C2263" w:rsidR="004E5234" w:rsidRPr="00946317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2" w:type="dxa"/>
          </w:tcPr>
          <w:p w14:paraId="08C8FAE9" w14:textId="522D7753" w:rsidR="004E5234" w:rsidRPr="00946317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Wykonanie i montaż tablicy informacyjnej na drugiej stronie istniejącej konstrukcji  tablicy informacyjnej i pamiątkowej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w ramach promocji projektów dofinansowanych ze środków Unii Europejskiej w 2019 roku.</w:t>
            </w:r>
          </w:p>
        </w:tc>
        <w:tc>
          <w:tcPr>
            <w:tcW w:w="1910" w:type="dxa"/>
          </w:tcPr>
          <w:p w14:paraId="7FDDEB0E" w14:textId="77777777" w:rsidR="004E5234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23.10.2019r. </w:t>
            </w:r>
          </w:p>
          <w:p w14:paraId="23E179BD" w14:textId="77777777" w:rsidR="004E5234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- 08.11.2019r. </w:t>
            </w:r>
          </w:p>
          <w:p w14:paraId="214E8122" w14:textId="598379B8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7" w:type="dxa"/>
          </w:tcPr>
          <w:p w14:paraId="5BBCA993" w14:textId="30D8A291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1.476,00 zł</w:t>
            </w:r>
          </w:p>
        </w:tc>
      </w:tr>
      <w:tr w:rsidR="004E5234" w:rsidRPr="00946317" w14:paraId="7341613F" w14:textId="77777777" w:rsidTr="004E5234">
        <w:trPr>
          <w:trHeight w:val="402"/>
        </w:trPr>
        <w:tc>
          <w:tcPr>
            <w:tcW w:w="655" w:type="dxa"/>
          </w:tcPr>
          <w:p w14:paraId="3C7949D8" w14:textId="6F5913F8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21.</w:t>
            </w:r>
          </w:p>
        </w:tc>
        <w:tc>
          <w:tcPr>
            <w:tcW w:w="3072" w:type="dxa"/>
          </w:tcPr>
          <w:p w14:paraId="4FC17C07" w14:textId="77777777" w:rsidR="004E5234" w:rsidRDefault="004E5234" w:rsidP="00C173CA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Magraf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s.c. </w:t>
            </w:r>
          </w:p>
          <w:p w14:paraId="4CBFFAEC" w14:textId="77777777" w:rsidR="004E5234" w:rsidRDefault="004E5234" w:rsidP="00C173CA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Sławomir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Grzmiel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C0A1C87" w14:textId="77777777" w:rsidR="004E5234" w:rsidRDefault="004E5234" w:rsidP="00C173CA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Lidia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Grzmiel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20B3EB5" w14:textId="6E5FD294" w:rsidR="004E5234" w:rsidRDefault="004E5234" w:rsidP="00C173CA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Dolina 57</w:t>
            </w:r>
          </w:p>
          <w:p w14:paraId="1412B957" w14:textId="0193073A" w:rsidR="004E5234" w:rsidRPr="00946317" w:rsidRDefault="004E5234" w:rsidP="00C17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85-212 Bydgoszcz </w:t>
            </w:r>
          </w:p>
        </w:tc>
        <w:tc>
          <w:tcPr>
            <w:tcW w:w="3582" w:type="dxa"/>
          </w:tcPr>
          <w:p w14:paraId="51139AF8" w14:textId="77777777" w:rsidR="004E5234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Reklama +promocja w gazecie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i na stronie internetowej </w:t>
            </w:r>
          </w:p>
          <w:p w14:paraId="2D5CF83A" w14:textId="03DD04F3" w:rsidR="004E5234" w:rsidRPr="00946317" w:rsidRDefault="004E5234" w:rsidP="00A644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,,Czasu Chojnic” </w:t>
            </w:r>
          </w:p>
        </w:tc>
        <w:tc>
          <w:tcPr>
            <w:tcW w:w="1910" w:type="dxa"/>
          </w:tcPr>
          <w:p w14:paraId="21BFD18E" w14:textId="77777777" w:rsidR="004E5234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31.12.2019r.</w:t>
            </w:r>
          </w:p>
          <w:p w14:paraId="62AB96B2" w14:textId="2B5C0A1C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-30.06.2020r.  </w:t>
            </w:r>
          </w:p>
        </w:tc>
        <w:tc>
          <w:tcPr>
            <w:tcW w:w="2137" w:type="dxa"/>
          </w:tcPr>
          <w:p w14:paraId="6BC10B65" w14:textId="3B95F297" w:rsidR="004E5234" w:rsidRPr="00946317" w:rsidRDefault="004E5234" w:rsidP="00A6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3.690,00 zł </w:t>
            </w:r>
          </w:p>
        </w:tc>
      </w:tr>
    </w:tbl>
    <w:p w14:paraId="17B294B2" w14:textId="77777777" w:rsidR="00F05DAF" w:rsidRPr="00946317" w:rsidRDefault="00F05DAF" w:rsidP="002775A3">
      <w:pPr>
        <w:rPr>
          <w:rFonts w:ascii="Times New Roman" w:hAnsi="Times New Roman"/>
          <w:b/>
          <w:sz w:val="24"/>
          <w:szCs w:val="24"/>
        </w:rPr>
      </w:pPr>
    </w:p>
    <w:sectPr w:rsidR="00F05DAF" w:rsidRPr="00946317" w:rsidSect="007069B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31A219" w14:textId="77777777" w:rsidR="003460D7" w:rsidRDefault="003460D7" w:rsidP="00587274">
      <w:pPr>
        <w:spacing w:after="0" w:line="240" w:lineRule="auto"/>
      </w:pPr>
      <w:r>
        <w:separator/>
      </w:r>
    </w:p>
  </w:endnote>
  <w:endnote w:type="continuationSeparator" w:id="0">
    <w:p w14:paraId="2CA7B872" w14:textId="77777777" w:rsidR="003460D7" w:rsidRDefault="003460D7" w:rsidP="00587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56614C" w14:textId="77777777" w:rsidR="003460D7" w:rsidRDefault="003460D7" w:rsidP="00587274">
      <w:pPr>
        <w:spacing w:after="0" w:line="240" w:lineRule="auto"/>
      </w:pPr>
      <w:r>
        <w:separator/>
      </w:r>
    </w:p>
  </w:footnote>
  <w:footnote w:type="continuationSeparator" w:id="0">
    <w:p w14:paraId="224B9BAF" w14:textId="77777777" w:rsidR="003460D7" w:rsidRDefault="003460D7" w:rsidP="005872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583DF4"/>
    <w:multiLevelType w:val="hybridMultilevel"/>
    <w:tmpl w:val="CF381DC6"/>
    <w:lvl w:ilvl="0" w:tplc="9474B25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05273"/>
    <w:multiLevelType w:val="hybridMultilevel"/>
    <w:tmpl w:val="E4C85E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A8BB2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69B2"/>
    <w:rsid w:val="00002491"/>
    <w:rsid w:val="00005667"/>
    <w:rsid w:val="000076CA"/>
    <w:rsid w:val="000103DA"/>
    <w:rsid w:val="000103F7"/>
    <w:rsid w:val="0001311B"/>
    <w:rsid w:val="000151A2"/>
    <w:rsid w:val="000255B4"/>
    <w:rsid w:val="000261E5"/>
    <w:rsid w:val="00035F8A"/>
    <w:rsid w:val="00044B7D"/>
    <w:rsid w:val="000476CE"/>
    <w:rsid w:val="00047FFC"/>
    <w:rsid w:val="00054FDB"/>
    <w:rsid w:val="00056AFE"/>
    <w:rsid w:val="00057862"/>
    <w:rsid w:val="00060A87"/>
    <w:rsid w:val="00063E7B"/>
    <w:rsid w:val="00070E4F"/>
    <w:rsid w:val="000749A0"/>
    <w:rsid w:val="00080A11"/>
    <w:rsid w:val="00081CE2"/>
    <w:rsid w:val="000840CB"/>
    <w:rsid w:val="000857D8"/>
    <w:rsid w:val="000951AA"/>
    <w:rsid w:val="000A2253"/>
    <w:rsid w:val="000C42D2"/>
    <w:rsid w:val="000C58F0"/>
    <w:rsid w:val="000C6F02"/>
    <w:rsid w:val="000C7349"/>
    <w:rsid w:val="000C796C"/>
    <w:rsid w:val="000C7CA0"/>
    <w:rsid w:val="000C7DFF"/>
    <w:rsid w:val="000E033A"/>
    <w:rsid w:val="000E31A8"/>
    <w:rsid w:val="000E5EA5"/>
    <w:rsid w:val="000F1350"/>
    <w:rsid w:val="000F3E77"/>
    <w:rsid w:val="000F40C9"/>
    <w:rsid w:val="000F4A4C"/>
    <w:rsid w:val="000F57C5"/>
    <w:rsid w:val="000F5F2B"/>
    <w:rsid w:val="000F6EA8"/>
    <w:rsid w:val="00100FF7"/>
    <w:rsid w:val="00104097"/>
    <w:rsid w:val="001071E1"/>
    <w:rsid w:val="00112716"/>
    <w:rsid w:val="00117B69"/>
    <w:rsid w:val="00120260"/>
    <w:rsid w:val="00121697"/>
    <w:rsid w:val="001228E8"/>
    <w:rsid w:val="00124E64"/>
    <w:rsid w:val="001258AA"/>
    <w:rsid w:val="00127265"/>
    <w:rsid w:val="00127E44"/>
    <w:rsid w:val="001343D6"/>
    <w:rsid w:val="00135F81"/>
    <w:rsid w:val="0014211F"/>
    <w:rsid w:val="00146555"/>
    <w:rsid w:val="00147004"/>
    <w:rsid w:val="00147415"/>
    <w:rsid w:val="00147647"/>
    <w:rsid w:val="00151122"/>
    <w:rsid w:val="00152270"/>
    <w:rsid w:val="00153E41"/>
    <w:rsid w:val="00155F84"/>
    <w:rsid w:val="001577ED"/>
    <w:rsid w:val="00163E9F"/>
    <w:rsid w:val="00164E72"/>
    <w:rsid w:val="00166863"/>
    <w:rsid w:val="00167BBE"/>
    <w:rsid w:val="001719EB"/>
    <w:rsid w:val="00172775"/>
    <w:rsid w:val="001809CA"/>
    <w:rsid w:val="00182875"/>
    <w:rsid w:val="00182B9D"/>
    <w:rsid w:val="0019074E"/>
    <w:rsid w:val="00194E0D"/>
    <w:rsid w:val="0019520C"/>
    <w:rsid w:val="00197C8E"/>
    <w:rsid w:val="001A04EC"/>
    <w:rsid w:val="001A1A21"/>
    <w:rsid w:val="001A7701"/>
    <w:rsid w:val="001B34A5"/>
    <w:rsid w:val="001B40D6"/>
    <w:rsid w:val="001C2C20"/>
    <w:rsid w:val="001D2091"/>
    <w:rsid w:val="001D36D2"/>
    <w:rsid w:val="001E13EF"/>
    <w:rsid w:val="001E60EE"/>
    <w:rsid w:val="001F04B2"/>
    <w:rsid w:val="001F31E0"/>
    <w:rsid w:val="001F5A13"/>
    <w:rsid w:val="00201251"/>
    <w:rsid w:val="002052E5"/>
    <w:rsid w:val="00212F29"/>
    <w:rsid w:val="00213650"/>
    <w:rsid w:val="00221B48"/>
    <w:rsid w:val="002266A2"/>
    <w:rsid w:val="002313DC"/>
    <w:rsid w:val="00231F8F"/>
    <w:rsid w:val="0023237A"/>
    <w:rsid w:val="00234FCD"/>
    <w:rsid w:val="00236985"/>
    <w:rsid w:val="00236A72"/>
    <w:rsid w:val="002406A1"/>
    <w:rsid w:val="002439AD"/>
    <w:rsid w:val="0024519F"/>
    <w:rsid w:val="002575C1"/>
    <w:rsid w:val="00261858"/>
    <w:rsid w:val="00266BCB"/>
    <w:rsid w:val="00267BD1"/>
    <w:rsid w:val="002775A3"/>
    <w:rsid w:val="00290DE5"/>
    <w:rsid w:val="002946C9"/>
    <w:rsid w:val="00296D62"/>
    <w:rsid w:val="00297B29"/>
    <w:rsid w:val="002A1824"/>
    <w:rsid w:val="002A28D9"/>
    <w:rsid w:val="002B5D0B"/>
    <w:rsid w:val="002B679F"/>
    <w:rsid w:val="002B7A76"/>
    <w:rsid w:val="002C29F6"/>
    <w:rsid w:val="002C3DBA"/>
    <w:rsid w:val="002C6136"/>
    <w:rsid w:val="002C64C4"/>
    <w:rsid w:val="002C73C7"/>
    <w:rsid w:val="002D0A36"/>
    <w:rsid w:val="002D1454"/>
    <w:rsid w:val="002D4599"/>
    <w:rsid w:val="002D531B"/>
    <w:rsid w:val="002E11BF"/>
    <w:rsid w:val="002E1AB4"/>
    <w:rsid w:val="002E3FC3"/>
    <w:rsid w:val="002F364C"/>
    <w:rsid w:val="00300ADD"/>
    <w:rsid w:val="00300B15"/>
    <w:rsid w:val="00307B61"/>
    <w:rsid w:val="003343D8"/>
    <w:rsid w:val="00335610"/>
    <w:rsid w:val="00336AD3"/>
    <w:rsid w:val="003423C0"/>
    <w:rsid w:val="003423D5"/>
    <w:rsid w:val="00342CC1"/>
    <w:rsid w:val="0034386E"/>
    <w:rsid w:val="0034394C"/>
    <w:rsid w:val="003460D7"/>
    <w:rsid w:val="003471B3"/>
    <w:rsid w:val="00350707"/>
    <w:rsid w:val="00350751"/>
    <w:rsid w:val="00355AFF"/>
    <w:rsid w:val="00360F37"/>
    <w:rsid w:val="003616EC"/>
    <w:rsid w:val="00367B24"/>
    <w:rsid w:val="003735FE"/>
    <w:rsid w:val="00375046"/>
    <w:rsid w:val="00376E4B"/>
    <w:rsid w:val="00377422"/>
    <w:rsid w:val="0038042F"/>
    <w:rsid w:val="003806EF"/>
    <w:rsid w:val="003868C9"/>
    <w:rsid w:val="00391F61"/>
    <w:rsid w:val="00393BD1"/>
    <w:rsid w:val="00394A69"/>
    <w:rsid w:val="00396309"/>
    <w:rsid w:val="003A0B93"/>
    <w:rsid w:val="003A50CE"/>
    <w:rsid w:val="003B4BE4"/>
    <w:rsid w:val="003C1981"/>
    <w:rsid w:val="003C5CE6"/>
    <w:rsid w:val="003C6712"/>
    <w:rsid w:val="003D7507"/>
    <w:rsid w:val="003E19BB"/>
    <w:rsid w:val="003E3054"/>
    <w:rsid w:val="003E6E17"/>
    <w:rsid w:val="003F4906"/>
    <w:rsid w:val="003F5137"/>
    <w:rsid w:val="003F6ED0"/>
    <w:rsid w:val="0040275A"/>
    <w:rsid w:val="00405BFE"/>
    <w:rsid w:val="00407E82"/>
    <w:rsid w:val="00410713"/>
    <w:rsid w:val="00411E48"/>
    <w:rsid w:val="00417371"/>
    <w:rsid w:val="00423239"/>
    <w:rsid w:val="00427159"/>
    <w:rsid w:val="00430B47"/>
    <w:rsid w:val="00432E04"/>
    <w:rsid w:val="004342D3"/>
    <w:rsid w:val="00434915"/>
    <w:rsid w:val="00440D19"/>
    <w:rsid w:val="00442E1B"/>
    <w:rsid w:val="00443070"/>
    <w:rsid w:val="00447A16"/>
    <w:rsid w:val="0045084F"/>
    <w:rsid w:val="004523AB"/>
    <w:rsid w:val="00453FA3"/>
    <w:rsid w:val="00454578"/>
    <w:rsid w:val="00464F73"/>
    <w:rsid w:val="00465D9D"/>
    <w:rsid w:val="0047506B"/>
    <w:rsid w:val="004764FD"/>
    <w:rsid w:val="00481302"/>
    <w:rsid w:val="00486D1C"/>
    <w:rsid w:val="00486D44"/>
    <w:rsid w:val="004A107A"/>
    <w:rsid w:val="004B6D50"/>
    <w:rsid w:val="004C180B"/>
    <w:rsid w:val="004C3BB5"/>
    <w:rsid w:val="004C472A"/>
    <w:rsid w:val="004D01AE"/>
    <w:rsid w:val="004D1FAE"/>
    <w:rsid w:val="004D2C7A"/>
    <w:rsid w:val="004D36F3"/>
    <w:rsid w:val="004E17B8"/>
    <w:rsid w:val="004E4F1E"/>
    <w:rsid w:val="004E5234"/>
    <w:rsid w:val="004E6CB2"/>
    <w:rsid w:val="004F2A33"/>
    <w:rsid w:val="004F38A0"/>
    <w:rsid w:val="00503A97"/>
    <w:rsid w:val="005067F8"/>
    <w:rsid w:val="00512C25"/>
    <w:rsid w:val="00520781"/>
    <w:rsid w:val="00531768"/>
    <w:rsid w:val="00531CE6"/>
    <w:rsid w:val="00540A3D"/>
    <w:rsid w:val="00541A20"/>
    <w:rsid w:val="00542DF0"/>
    <w:rsid w:val="005502FD"/>
    <w:rsid w:val="005515B3"/>
    <w:rsid w:val="00553D3F"/>
    <w:rsid w:val="00554151"/>
    <w:rsid w:val="005550DB"/>
    <w:rsid w:val="005567C3"/>
    <w:rsid w:val="00563E6C"/>
    <w:rsid w:val="005644C3"/>
    <w:rsid w:val="00571EB6"/>
    <w:rsid w:val="00577A3C"/>
    <w:rsid w:val="00577BF9"/>
    <w:rsid w:val="00580A18"/>
    <w:rsid w:val="0058409F"/>
    <w:rsid w:val="005841CB"/>
    <w:rsid w:val="00584ABE"/>
    <w:rsid w:val="00587274"/>
    <w:rsid w:val="005958AA"/>
    <w:rsid w:val="00595AD5"/>
    <w:rsid w:val="0059692A"/>
    <w:rsid w:val="00597FD9"/>
    <w:rsid w:val="005A1142"/>
    <w:rsid w:val="005A15D4"/>
    <w:rsid w:val="005A15FC"/>
    <w:rsid w:val="005A1D8A"/>
    <w:rsid w:val="005A5EBE"/>
    <w:rsid w:val="005B110B"/>
    <w:rsid w:val="005C19D9"/>
    <w:rsid w:val="005D142A"/>
    <w:rsid w:val="005D6BDD"/>
    <w:rsid w:val="005E1309"/>
    <w:rsid w:val="005E3F4F"/>
    <w:rsid w:val="005E6319"/>
    <w:rsid w:val="005F7332"/>
    <w:rsid w:val="00603F8D"/>
    <w:rsid w:val="00604FFC"/>
    <w:rsid w:val="00605156"/>
    <w:rsid w:val="00607F8B"/>
    <w:rsid w:val="00630696"/>
    <w:rsid w:val="006316E9"/>
    <w:rsid w:val="0063179B"/>
    <w:rsid w:val="00647ABC"/>
    <w:rsid w:val="006546B2"/>
    <w:rsid w:val="006568FB"/>
    <w:rsid w:val="00660967"/>
    <w:rsid w:val="00676B69"/>
    <w:rsid w:val="00676D61"/>
    <w:rsid w:val="00680C5A"/>
    <w:rsid w:val="00683DAC"/>
    <w:rsid w:val="006861D7"/>
    <w:rsid w:val="00690632"/>
    <w:rsid w:val="00690761"/>
    <w:rsid w:val="00695B3E"/>
    <w:rsid w:val="006A6490"/>
    <w:rsid w:val="006B5740"/>
    <w:rsid w:val="006C42D1"/>
    <w:rsid w:val="006C46D9"/>
    <w:rsid w:val="006D4F0D"/>
    <w:rsid w:val="006E1AAF"/>
    <w:rsid w:val="006E2EEA"/>
    <w:rsid w:val="006E3D37"/>
    <w:rsid w:val="006E53D1"/>
    <w:rsid w:val="006E666A"/>
    <w:rsid w:val="006F2A0A"/>
    <w:rsid w:val="006F2F32"/>
    <w:rsid w:val="006F4271"/>
    <w:rsid w:val="0070176C"/>
    <w:rsid w:val="00702554"/>
    <w:rsid w:val="00704B15"/>
    <w:rsid w:val="00705720"/>
    <w:rsid w:val="00706608"/>
    <w:rsid w:val="007069B2"/>
    <w:rsid w:val="0070771B"/>
    <w:rsid w:val="007104D4"/>
    <w:rsid w:val="00711338"/>
    <w:rsid w:val="00711906"/>
    <w:rsid w:val="00711C3F"/>
    <w:rsid w:val="0071443A"/>
    <w:rsid w:val="007223CA"/>
    <w:rsid w:val="007223F0"/>
    <w:rsid w:val="0072697A"/>
    <w:rsid w:val="00727DA6"/>
    <w:rsid w:val="0074108E"/>
    <w:rsid w:val="007427FF"/>
    <w:rsid w:val="00757D06"/>
    <w:rsid w:val="00773104"/>
    <w:rsid w:val="00774376"/>
    <w:rsid w:val="0078093E"/>
    <w:rsid w:val="0078255F"/>
    <w:rsid w:val="007907DF"/>
    <w:rsid w:val="00792D20"/>
    <w:rsid w:val="0079332E"/>
    <w:rsid w:val="007957B6"/>
    <w:rsid w:val="007963EB"/>
    <w:rsid w:val="007A272E"/>
    <w:rsid w:val="007A2CA0"/>
    <w:rsid w:val="007A4E44"/>
    <w:rsid w:val="007B268E"/>
    <w:rsid w:val="007B2CB5"/>
    <w:rsid w:val="007B36B8"/>
    <w:rsid w:val="007B4DF5"/>
    <w:rsid w:val="007B6BD8"/>
    <w:rsid w:val="007C13D9"/>
    <w:rsid w:val="007C178E"/>
    <w:rsid w:val="007C2EB2"/>
    <w:rsid w:val="007D012D"/>
    <w:rsid w:val="007D0DE6"/>
    <w:rsid w:val="007D6A25"/>
    <w:rsid w:val="007E22BC"/>
    <w:rsid w:val="007E28D0"/>
    <w:rsid w:val="007E4CD6"/>
    <w:rsid w:val="007E7802"/>
    <w:rsid w:val="007E7CE7"/>
    <w:rsid w:val="007F0397"/>
    <w:rsid w:val="007F1A98"/>
    <w:rsid w:val="007F1E87"/>
    <w:rsid w:val="007F59A7"/>
    <w:rsid w:val="007F5B74"/>
    <w:rsid w:val="007F6114"/>
    <w:rsid w:val="007F7271"/>
    <w:rsid w:val="007F78AE"/>
    <w:rsid w:val="00807ACC"/>
    <w:rsid w:val="008101B9"/>
    <w:rsid w:val="00811DAC"/>
    <w:rsid w:val="008141E6"/>
    <w:rsid w:val="0082190B"/>
    <w:rsid w:val="0082328B"/>
    <w:rsid w:val="00823910"/>
    <w:rsid w:val="0082773E"/>
    <w:rsid w:val="00827E7A"/>
    <w:rsid w:val="00830415"/>
    <w:rsid w:val="0083281E"/>
    <w:rsid w:val="008333AC"/>
    <w:rsid w:val="00835E49"/>
    <w:rsid w:val="008366B9"/>
    <w:rsid w:val="0083701D"/>
    <w:rsid w:val="00846E91"/>
    <w:rsid w:val="00865820"/>
    <w:rsid w:val="00872A3A"/>
    <w:rsid w:val="00872D3C"/>
    <w:rsid w:val="00880663"/>
    <w:rsid w:val="00881D16"/>
    <w:rsid w:val="008830FA"/>
    <w:rsid w:val="00883B5A"/>
    <w:rsid w:val="00884063"/>
    <w:rsid w:val="00885607"/>
    <w:rsid w:val="00885971"/>
    <w:rsid w:val="008906A2"/>
    <w:rsid w:val="008925FD"/>
    <w:rsid w:val="00892FAD"/>
    <w:rsid w:val="00894290"/>
    <w:rsid w:val="008A0B69"/>
    <w:rsid w:val="008A59B5"/>
    <w:rsid w:val="008B40DA"/>
    <w:rsid w:val="008B47DF"/>
    <w:rsid w:val="008B767E"/>
    <w:rsid w:val="008C3702"/>
    <w:rsid w:val="008C399F"/>
    <w:rsid w:val="008D2C79"/>
    <w:rsid w:val="008D340E"/>
    <w:rsid w:val="008D40F5"/>
    <w:rsid w:val="008D4899"/>
    <w:rsid w:val="008D62B9"/>
    <w:rsid w:val="008D6AB5"/>
    <w:rsid w:val="008E366A"/>
    <w:rsid w:val="008E377C"/>
    <w:rsid w:val="008E3FB1"/>
    <w:rsid w:val="008E54E0"/>
    <w:rsid w:val="00902DB1"/>
    <w:rsid w:val="00907503"/>
    <w:rsid w:val="00910775"/>
    <w:rsid w:val="00913788"/>
    <w:rsid w:val="009156E5"/>
    <w:rsid w:val="00915CA3"/>
    <w:rsid w:val="009165F1"/>
    <w:rsid w:val="00917CB7"/>
    <w:rsid w:val="00921A7E"/>
    <w:rsid w:val="009232DE"/>
    <w:rsid w:val="009253DF"/>
    <w:rsid w:val="00926969"/>
    <w:rsid w:val="009315FA"/>
    <w:rsid w:val="00933215"/>
    <w:rsid w:val="0093368D"/>
    <w:rsid w:val="00934115"/>
    <w:rsid w:val="00946317"/>
    <w:rsid w:val="00947AA7"/>
    <w:rsid w:val="00953700"/>
    <w:rsid w:val="00953C2F"/>
    <w:rsid w:val="009571D2"/>
    <w:rsid w:val="00957DD9"/>
    <w:rsid w:val="009608CF"/>
    <w:rsid w:val="00961FD5"/>
    <w:rsid w:val="00962624"/>
    <w:rsid w:val="00963D7F"/>
    <w:rsid w:val="00965481"/>
    <w:rsid w:val="0096757C"/>
    <w:rsid w:val="00970236"/>
    <w:rsid w:val="00971A84"/>
    <w:rsid w:val="00974342"/>
    <w:rsid w:val="0097765C"/>
    <w:rsid w:val="009815B6"/>
    <w:rsid w:val="0098172D"/>
    <w:rsid w:val="0098229D"/>
    <w:rsid w:val="00983415"/>
    <w:rsid w:val="00983527"/>
    <w:rsid w:val="009869FE"/>
    <w:rsid w:val="009870A6"/>
    <w:rsid w:val="00992442"/>
    <w:rsid w:val="00996D75"/>
    <w:rsid w:val="009A0AD5"/>
    <w:rsid w:val="009A45A5"/>
    <w:rsid w:val="009A4E14"/>
    <w:rsid w:val="009B1C86"/>
    <w:rsid w:val="009B2864"/>
    <w:rsid w:val="009B3964"/>
    <w:rsid w:val="009B3FD8"/>
    <w:rsid w:val="009B5B48"/>
    <w:rsid w:val="009B64B7"/>
    <w:rsid w:val="009C2380"/>
    <w:rsid w:val="009C50C9"/>
    <w:rsid w:val="009C5355"/>
    <w:rsid w:val="009D4047"/>
    <w:rsid w:val="009D4FC9"/>
    <w:rsid w:val="009D7B07"/>
    <w:rsid w:val="009E04B4"/>
    <w:rsid w:val="009E1B1F"/>
    <w:rsid w:val="009E3B1E"/>
    <w:rsid w:val="009E427C"/>
    <w:rsid w:val="009E617F"/>
    <w:rsid w:val="009F087B"/>
    <w:rsid w:val="009F1D3D"/>
    <w:rsid w:val="009F28F2"/>
    <w:rsid w:val="00A06904"/>
    <w:rsid w:val="00A10B08"/>
    <w:rsid w:val="00A15DAE"/>
    <w:rsid w:val="00A20289"/>
    <w:rsid w:val="00A249B8"/>
    <w:rsid w:val="00A24BF7"/>
    <w:rsid w:val="00A26A2F"/>
    <w:rsid w:val="00A31CC5"/>
    <w:rsid w:val="00A35BC2"/>
    <w:rsid w:val="00A43930"/>
    <w:rsid w:val="00A447C8"/>
    <w:rsid w:val="00A4562E"/>
    <w:rsid w:val="00A45F98"/>
    <w:rsid w:val="00A60DFE"/>
    <w:rsid w:val="00A64141"/>
    <w:rsid w:val="00A642CF"/>
    <w:rsid w:val="00A64448"/>
    <w:rsid w:val="00A65AB9"/>
    <w:rsid w:val="00A66E1B"/>
    <w:rsid w:val="00A70A4D"/>
    <w:rsid w:val="00A72291"/>
    <w:rsid w:val="00A72B99"/>
    <w:rsid w:val="00A74229"/>
    <w:rsid w:val="00A7689C"/>
    <w:rsid w:val="00A818EA"/>
    <w:rsid w:val="00A9347A"/>
    <w:rsid w:val="00A96265"/>
    <w:rsid w:val="00A9698A"/>
    <w:rsid w:val="00AA1DDB"/>
    <w:rsid w:val="00AA2D10"/>
    <w:rsid w:val="00AA39DB"/>
    <w:rsid w:val="00AA3CEE"/>
    <w:rsid w:val="00AB178A"/>
    <w:rsid w:val="00AB2C82"/>
    <w:rsid w:val="00AB5D78"/>
    <w:rsid w:val="00AB7903"/>
    <w:rsid w:val="00AC2F74"/>
    <w:rsid w:val="00AC61FA"/>
    <w:rsid w:val="00AC6BA8"/>
    <w:rsid w:val="00AC6BC4"/>
    <w:rsid w:val="00AD3845"/>
    <w:rsid w:val="00AE04A4"/>
    <w:rsid w:val="00AE3B90"/>
    <w:rsid w:val="00AE4D3C"/>
    <w:rsid w:val="00AF2584"/>
    <w:rsid w:val="00B000CB"/>
    <w:rsid w:val="00B00E8C"/>
    <w:rsid w:val="00B030D8"/>
    <w:rsid w:val="00B0332B"/>
    <w:rsid w:val="00B03759"/>
    <w:rsid w:val="00B0478E"/>
    <w:rsid w:val="00B05464"/>
    <w:rsid w:val="00B11181"/>
    <w:rsid w:val="00B21E59"/>
    <w:rsid w:val="00B233AF"/>
    <w:rsid w:val="00B24339"/>
    <w:rsid w:val="00B25E9F"/>
    <w:rsid w:val="00B2611F"/>
    <w:rsid w:val="00B34627"/>
    <w:rsid w:val="00B43C1E"/>
    <w:rsid w:val="00B44501"/>
    <w:rsid w:val="00B50CBB"/>
    <w:rsid w:val="00B5157E"/>
    <w:rsid w:val="00B52DAA"/>
    <w:rsid w:val="00B55130"/>
    <w:rsid w:val="00B5705A"/>
    <w:rsid w:val="00B62861"/>
    <w:rsid w:val="00B63FE7"/>
    <w:rsid w:val="00B71199"/>
    <w:rsid w:val="00B80A22"/>
    <w:rsid w:val="00B81645"/>
    <w:rsid w:val="00B81E1B"/>
    <w:rsid w:val="00B822EC"/>
    <w:rsid w:val="00B82A42"/>
    <w:rsid w:val="00B84DE9"/>
    <w:rsid w:val="00B8571C"/>
    <w:rsid w:val="00B8689E"/>
    <w:rsid w:val="00B87AC1"/>
    <w:rsid w:val="00B907B8"/>
    <w:rsid w:val="00B93FB4"/>
    <w:rsid w:val="00B94E1C"/>
    <w:rsid w:val="00B97AF8"/>
    <w:rsid w:val="00BA3670"/>
    <w:rsid w:val="00BA7C34"/>
    <w:rsid w:val="00BB024B"/>
    <w:rsid w:val="00BB38C1"/>
    <w:rsid w:val="00BB4688"/>
    <w:rsid w:val="00BB5EEF"/>
    <w:rsid w:val="00BB60CC"/>
    <w:rsid w:val="00BB72AE"/>
    <w:rsid w:val="00BB75EF"/>
    <w:rsid w:val="00BC08A0"/>
    <w:rsid w:val="00BC2E11"/>
    <w:rsid w:val="00BC48B2"/>
    <w:rsid w:val="00BC701F"/>
    <w:rsid w:val="00BD448D"/>
    <w:rsid w:val="00BD524F"/>
    <w:rsid w:val="00BD7053"/>
    <w:rsid w:val="00BE07FF"/>
    <w:rsid w:val="00BE6E82"/>
    <w:rsid w:val="00BF25FC"/>
    <w:rsid w:val="00BF2654"/>
    <w:rsid w:val="00BF56C5"/>
    <w:rsid w:val="00BF5A6C"/>
    <w:rsid w:val="00BF76ED"/>
    <w:rsid w:val="00C1132B"/>
    <w:rsid w:val="00C173CA"/>
    <w:rsid w:val="00C22AB3"/>
    <w:rsid w:val="00C23DA6"/>
    <w:rsid w:val="00C26F5B"/>
    <w:rsid w:val="00C30978"/>
    <w:rsid w:val="00C31122"/>
    <w:rsid w:val="00C315A3"/>
    <w:rsid w:val="00C3187E"/>
    <w:rsid w:val="00C32BA0"/>
    <w:rsid w:val="00C33482"/>
    <w:rsid w:val="00C34AC9"/>
    <w:rsid w:val="00C3556B"/>
    <w:rsid w:val="00C35694"/>
    <w:rsid w:val="00C44034"/>
    <w:rsid w:val="00C45EC7"/>
    <w:rsid w:val="00C4786F"/>
    <w:rsid w:val="00C532AB"/>
    <w:rsid w:val="00C535B1"/>
    <w:rsid w:val="00C5454E"/>
    <w:rsid w:val="00C6092B"/>
    <w:rsid w:val="00C64539"/>
    <w:rsid w:val="00C76405"/>
    <w:rsid w:val="00C76968"/>
    <w:rsid w:val="00C80BA3"/>
    <w:rsid w:val="00C82262"/>
    <w:rsid w:val="00C827F8"/>
    <w:rsid w:val="00C82EBB"/>
    <w:rsid w:val="00C85B02"/>
    <w:rsid w:val="00C91CC3"/>
    <w:rsid w:val="00C95CB7"/>
    <w:rsid w:val="00C9739C"/>
    <w:rsid w:val="00CB163A"/>
    <w:rsid w:val="00CB1BD8"/>
    <w:rsid w:val="00CB3471"/>
    <w:rsid w:val="00CB4F14"/>
    <w:rsid w:val="00CC2E45"/>
    <w:rsid w:val="00CC7997"/>
    <w:rsid w:val="00CD05C2"/>
    <w:rsid w:val="00CD1D86"/>
    <w:rsid w:val="00CD4C33"/>
    <w:rsid w:val="00CD671B"/>
    <w:rsid w:val="00CD6EB8"/>
    <w:rsid w:val="00CD74D6"/>
    <w:rsid w:val="00CD7C1E"/>
    <w:rsid w:val="00CE0FD3"/>
    <w:rsid w:val="00CE29B5"/>
    <w:rsid w:val="00CE36F1"/>
    <w:rsid w:val="00CE398B"/>
    <w:rsid w:val="00CF0EE0"/>
    <w:rsid w:val="00CF0F38"/>
    <w:rsid w:val="00CF1837"/>
    <w:rsid w:val="00CF396D"/>
    <w:rsid w:val="00CF3D50"/>
    <w:rsid w:val="00CF579A"/>
    <w:rsid w:val="00D00125"/>
    <w:rsid w:val="00D0546C"/>
    <w:rsid w:val="00D065D1"/>
    <w:rsid w:val="00D15191"/>
    <w:rsid w:val="00D20C8D"/>
    <w:rsid w:val="00D219ED"/>
    <w:rsid w:val="00D23F49"/>
    <w:rsid w:val="00D27000"/>
    <w:rsid w:val="00D34728"/>
    <w:rsid w:val="00D40D79"/>
    <w:rsid w:val="00D4607C"/>
    <w:rsid w:val="00D46F7B"/>
    <w:rsid w:val="00D47A08"/>
    <w:rsid w:val="00D5048F"/>
    <w:rsid w:val="00D55196"/>
    <w:rsid w:val="00D572BE"/>
    <w:rsid w:val="00D61E27"/>
    <w:rsid w:val="00D6719D"/>
    <w:rsid w:val="00D70E8B"/>
    <w:rsid w:val="00D715D8"/>
    <w:rsid w:val="00D72C36"/>
    <w:rsid w:val="00D7588B"/>
    <w:rsid w:val="00D77C64"/>
    <w:rsid w:val="00D84DA3"/>
    <w:rsid w:val="00D8558E"/>
    <w:rsid w:val="00D909FA"/>
    <w:rsid w:val="00DA5147"/>
    <w:rsid w:val="00DA6630"/>
    <w:rsid w:val="00DB36F1"/>
    <w:rsid w:val="00DC12D0"/>
    <w:rsid w:val="00DD1F33"/>
    <w:rsid w:val="00DD240D"/>
    <w:rsid w:val="00DD5189"/>
    <w:rsid w:val="00DE0ECC"/>
    <w:rsid w:val="00DE3D59"/>
    <w:rsid w:val="00DE4A1F"/>
    <w:rsid w:val="00DE694F"/>
    <w:rsid w:val="00DE71ED"/>
    <w:rsid w:val="00DF0B46"/>
    <w:rsid w:val="00DF1303"/>
    <w:rsid w:val="00DF627D"/>
    <w:rsid w:val="00E0050B"/>
    <w:rsid w:val="00E01F22"/>
    <w:rsid w:val="00E024BC"/>
    <w:rsid w:val="00E0751C"/>
    <w:rsid w:val="00E15290"/>
    <w:rsid w:val="00E15DEB"/>
    <w:rsid w:val="00E2040D"/>
    <w:rsid w:val="00E22EFC"/>
    <w:rsid w:val="00E266B9"/>
    <w:rsid w:val="00E3150E"/>
    <w:rsid w:val="00E362D4"/>
    <w:rsid w:val="00E417B4"/>
    <w:rsid w:val="00E4214E"/>
    <w:rsid w:val="00E424B7"/>
    <w:rsid w:val="00E502C9"/>
    <w:rsid w:val="00E5798E"/>
    <w:rsid w:val="00E613E9"/>
    <w:rsid w:val="00E7162F"/>
    <w:rsid w:val="00E766F8"/>
    <w:rsid w:val="00E7796B"/>
    <w:rsid w:val="00E80A53"/>
    <w:rsid w:val="00E82241"/>
    <w:rsid w:val="00E95A56"/>
    <w:rsid w:val="00EB3BAF"/>
    <w:rsid w:val="00EB7EDF"/>
    <w:rsid w:val="00EC2A5D"/>
    <w:rsid w:val="00EC47A5"/>
    <w:rsid w:val="00ED0884"/>
    <w:rsid w:val="00ED3A3E"/>
    <w:rsid w:val="00ED433E"/>
    <w:rsid w:val="00ED51DE"/>
    <w:rsid w:val="00EE0903"/>
    <w:rsid w:val="00EE2A8C"/>
    <w:rsid w:val="00EF5F47"/>
    <w:rsid w:val="00F01358"/>
    <w:rsid w:val="00F01A03"/>
    <w:rsid w:val="00F053D8"/>
    <w:rsid w:val="00F05DAF"/>
    <w:rsid w:val="00F0616A"/>
    <w:rsid w:val="00F0687D"/>
    <w:rsid w:val="00F149B9"/>
    <w:rsid w:val="00F14AF7"/>
    <w:rsid w:val="00F15CCA"/>
    <w:rsid w:val="00F25EA9"/>
    <w:rsid w:val="00F2789E"/>
    <w:rsid w:val="00F31521"/>
    <w:rsid w:val="00F33FBC"/>
    <w:rsid w:val="00F36CF6"/>
    <w:rsid w:val="00F44A19"/>
    <w:rsid w:val="00F45914"/>
    <w:rsid w:val="00F45C71"/>
    <w:rsid w:val="00F46FDE"/>
    <w:rsid w:val="00F478EC"/>
    <w:rsid w:val="00F51072"/>
    <w:rsid w:val="00F55F03"/>
    <w:rsid w:val="00F57B43"/>
    <w:rsid w:val="00F66301"/>
    <w:rsid w:val="00F73175"/>
    <w:rsid w:val="00F81027"/>
    <w:rsid w:val="00F83605"/>
    <w:rsid w:val="00F8440B"/>
    <w:rsid w:val="00F90319"/>
    <w:rsid w:val="00F97943"/>
    <w:rsid w:val="00FA075C"/>
    <w:rsid w:val="00FA0E7D"/>
    <w:rsid w:val="00FA3610"/>
    <w:rsid w:val="00FA3999"/>
    <w:rsid w:val="00FA4DFD"/>
    <w:rsid w:val="00FA67C6"/>
    <w:rsid w:val="00FA6E0C"/>
    <w:rsid w:val="00FB03F6"/>
    <w:rsid w:val="00FB2126"/>
    <w:rsid w:val="00FB21E0"/>
    <w:rsid w:val="00FB55E9"/>
    <w:rsid w:val="00FB7978"/>
    <w:rsid w:val="00FC0F1A"/>
    <w:rsid w:val="00FC6E8B"/>
    <w:rsid w:val="00FC6F71"/>
    <w:rsid w:val="00FC78FE"/>
    <w:rsid w:val="00FD01B4"/>
    <w:rsid w:val="00FD2956"/>
    <w:rsid w:val="00FD3385"/>
    <w:rsid w:val="00FD58E1"/>
    <w:rsid w:val="00FD5F9A"/>
    <w:rsid w:val="00FD6B44"/>
    <w:rsid w:val="00FD6F37"/>
    <w:rsid w:val="00FE4696"/>
    <w:rsid w:val="00FF2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F3328F"/>
  <w15:docId w15:val="{67C01EC2-D754-4CF8-8F49-8BF5C436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5A6C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locked/>
    <w:rsid w:val="0098352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069B2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iPriority w:val="99"/>
    <w:rsid w:val="0038042F"/>
    <w:rPr>
      <w:rFonts w:cs="Times New Roman"/>
      <w:color w:val="0000FF"/>
      <w:u w:val="single"/>
    </w:rPr>
  </w:style>
  <w:style w:type="paragraph" w:customStyle="1" w:styleId="Znak">
    <w:name w:val="Znak"/>
    <w:basedOn w:val="Normalny"/>
    <w:uiPriority w:val="99"/>
    <w:rsid w:val="00C44034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rsid w:val="00C440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C44034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8352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727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727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7274"/>
    <w:rPr>
      <w:vertAlign w:val="superscript"/>
    </w:rPr>
  </w:style>
  <w:style w:type="paragraph" w:styleId="Akapitzlist">
    <w:name w:val="List Paragraph"/>
    <w:basedOn w:val="Normalny"/>
    <w:uiPriority w:val="34"/>
    <w:qFormat/>
    <w:rsid w:val="00481302"/>
    <w:pPr>
      <w:spacing w:after="0" w:line="240" w:lineRule="auto"/>
      <w:ind w:left="720"/>
      <w:contextualSpacing/>
    </w:pPr>
    <w:rPr>
      <w:rFonts w:asciiTheme="minorHAnsi" w:hAnsiTheme="minorHAnsi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6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6B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6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24D40-480E-4DE8-A07C-8B6BDCC12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1261</TotalTime>
  <Pages>6</Pages>
  <Words>848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Joanna Gappa</cp:lastModifiedBy>
  <cp:revision>252</cp:revision>
  <cp:lastPrinted>2018-07-02T11:55:00Z</cp:lastPrinted>
  <dcterms:created xsi:type="dcterms:W3CDTF">2017-07-05T08:26:00Z</dcterms:created>
  <dcterms:modified xsi:type="dcterms:W3CDTF">2020-02-10T08:49:00Z</dcterms:modified>
</cp:coreProperties>
</file>