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68224B" w14:textId="77777777" w:rsidR="004D692F" w:rsidRDefault="004D692F" w:rsidP="006F3F99">
      <w:pPr>
        <w:jc w:val="center"/>
        <w:rPr>
          <w:b/>
          <w:bCs/>
        </w:rPr>
      </w:pPr>
      <w:r w:rsidRPr="007069B2">
        <w:rPr>
          <w:b/>
          <w:bCs/>
        </w:rPr>
        <w:t>REJESTR U</w:t>
      </w:r>
      <w:r>
        <w:rPr>
          <w:b/>
          <w:bCs/>
        </w:rPr>
        <w:t>MÓW CYWILNOPRAWNYCH</w:t>
      </w:r>
    </w:p>
    <w:p w14:paraId="52F86818" w14:textId="77777777" w:rsidR="004D692F" w:rsidRDefault="004D692F" w:rsidP="006F3F99">
      <w:pPr>
        <w:jc w:val="center"/>
        <w:rPr>
          <w:b/>
          <w:bCs/>
        </w:rPr>
      </w:pPr>
      <w:r>
        <w:rPr>
          <w:b/>
          <w:bCs/>
        </w:rPr>
        <w:t xml:space="preserve">REFERAT KULTURY, SPORTU, REKREACJI I WSPÓŁPRACY Z ORGANIZACJAMI POZARZĄDOWYMI </w:t>
      </w:r>
    </w:p>
    <w:p w14:paraId="1EBE3A2F" w14:textId="77777777" w:rsidR="004D692F" w:rsidRDefault="004D692F" w:rsidP="003637D6">
      <w:pPr>
        <w:jc w:val="center"/>
        <w:rPr>
          <w:b/>
          <w:bCs/>
        </w:rPr>
      </w:pPr>
      <w:r>
        <w:rPr>
          <w:b/>
          <w:bCs/>
        </w:rPr>
        <w:t xml:space="preserve">URZĘDU MIEJSKIEGO W CHOJNICACH </w:t>
      </w:r>
    </w:p>
    <w:p w14:paraId="02CAF246" w14:textId="3C950A8F" w:rsidR="004D692F" w:rsidRPr="003974F6" w:rsidRDefault="004D692F" w:rsidP="003974F6">
      <w:pPr>
        <w:jc w:val="center"/>
        <w:rPr>
          <w:b/>
          <w:bCs/>
        </w:rPr>
      </w:pPr>
      <w:r>
        <w:rPr>
          <w:b/>
          <w:bCs/>
        </w:rPr>
        <w:t>ROK 20</w:t>
      </w:r>
      <w:r w:rsidR="00911CED">
        <w:rPr>
          <w:b/>
          <w:bCs/>
        </w:rPr>
        <w:t>20</w:t>
      </w:r>
    </w:p>
    <w:tbl>
      <w:tblPr>
        <w:tblW w:w="1448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29"/>
        <w:gridCol w:w="2235"/>
        <w:gridCol w:w="3260"/>
        <w:gridCol w:w="4111"/>
        <w:gridCol w:w="2126"/>
        <w:gridCol w:w="2127"/>
      </w:tblGrid>
      <w:tr w:rsidR="00D63048" w:rsidRPr="001B4954" w14:paraId="14B56BD4" w14:textId="77777777" w:rsidTr="00D63048">
        <w:trPr>
          <w:trHeight w:val="567"/>
        </w:trPr>
        <w:tc>
          <w:tcPr>
            <w:tcW w:w="629" w:type="dxa"/>
            <w:vAlign w:val="center"/>
          </w:tcPr>
          <w:p w14:paraId="3EBD08B3" w14:textId="77777777" w:rsidR="00D63048" w:rsidRPr="001E3AFC" w:rsidRDefault="00D63048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Lp.</w:t>
            </w:r>
          </w:p>
        </w:tc>
        <w:tc>
          <w:tcPr>
            <w:tcW w:w="2235" w:type="dxa"/>
            <w:vAlign w:val="center"/>
          </w:tcPr>
          <w:p w14:paraId="236D889B" w14:textId="77777777" w:rsidR="00D63048" w:rsidRPr="001E3AFC" w:rsidRDefault="00D63048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Data zawarcia umowy</w:t>
            </w:r>
          </w:p>
        </w:tc>
        <w:tc>
          <w:tcPr>
            <w:tcW w:w="3260" w:type="dxa"/>
            <w:vAlign w:val="center"/>
          </w:tcPr>
          <w:p w14:paraId="3C1E593B" w14:textId="77777777" w:rsidR="00D63048" w:rsidRDefault="00D63048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 xml:space="preserve">Nazwa podmiotu </w:t>
            </w:r>
            <w:r>
              <w:rPr>
                <w:b/>
                <w:bCs/>
              </w:rPr>
              <w:br/>
              <w:t>z</w:t>
            </w:r>
            <w:r w:rsidRPr="001E3AFC">
              <w:rPr>
                <w:b/>
                <w:bCs/>
              </w:rPr>
              <w:t xml:space="preserve"> którym zawarto umowę</w:t>
            </w:r>
          </w:p>
          <w:p w14:paraId="73520BBD" w14:textId="77777777" w:rsidR="00D63048" w:rsidRPr="001E3AFC" w:rsidRDefault="00D63048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(bez adresu</w:t>
            </w:r>
            <w:r>
              <w:rPr>
                <w:b/>
                <w:bCs/>
              </w:rPr>
              <w:t>)</w:t>
            </w:r>
          </w:p>
        </w:tc>
        <w:tc>
          <w:tcPr>
            <w:tcW w:w="4111" w:type="dxa"/>
            <w:vAlign w:val="center"/>
          </w:tcPr>
          <w:p w14:paraId="2D9953AA" w14:textId="77777777" w:rsidR="00D63048" w:rsidRPr="001E3AFC" w:rsidRDefault="00D63048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Przedmiot umowy</w:t>
            </w:r>
          </w:p>
        </w:tc>
        <w:tc>
          <w:tcPr>
            <w:tcW w:w="2126" w:type="dxa"/>
            <w:vAlign w:val="center"/>
          </w:tcPr>
          <w:p w14:paraId="6E2B59ED" w14:textId="3256338E" w:rsidR="00D63048" w:rsidRPr="001E3AFC" w:rsidRDefault="00D63048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 xml:space="preserve">Okres </w:t>
            </w:r>
            <w:r w:rsidR="000C7A2B">
              <w:rPr>
                <w:b/>
                <w:bCs/>
              </w:rPr>
              <w:t>obowiązywania</w:t>
            </w:r>
            <w:r w:rsidRPr="001E3AFC">
              <w:rPr>
                <w:b/>
                <w:bCs/>
              </w:rPr>
              <w:t xml:space="preserve"> umowy</w:t>
            </w:r>
          </w:p>
        </w:tc>
        <w:tc>
          <w:tcPr>
            <w:tcW w:w="2127" w:type="dxa"/>
            <w:vAlign w:val="center"/>
          </w:tcPr>
          <w:p w14:paraId="1025C9A5" w14:textId="77777777" w:rsidR="00D63048" w:rsidRPr="001E3AFC" w:rsidRDefault="00D63048" w:rsidP="00D848F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Kwota</w:t>
            </w:r>
          </w:p>
        </w:tc>
      </w:tr>
      <w:tr w:rsidR="00D63048" w:rsidRPr="001B4954" w14:paraId="40F17116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0EF64FED" w14:textId="6A0AC4E6" w:rsidR="00D63048" w:rsidRDefault="00D63048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35" w:type="dxa"/>
            <w:vAlign w:val="center"/>
          </w:tcPr>
          <w:p w14:paraId="2F117DD9" w14:textId="330B3A39" w:rsidR="00D63048" w:rsidRDefault="00D63048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1.01.2020</w:t>
            </w:r>
          </w:p>
        </w:tc>
        <w:tc>
          <w:tcPr>
            <w:tcW w:w="3260" w:type="dxa"/>
            <w:vAlign w:val="center"/>
          </w:tcPr>
          <w:p w14:paraId="4D15BC95" w14:textId="20DFCA9B" w:rsidR="00D63048" w:rsidRDefault="00D63048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Maciej Kuczkowski </w:t>
            </w:r>
          </w:p>
        </w:tc>
        <w:tc>
          <w:tcPr>
            <w:tcW w:w="4111" w:type="dxa"/>
            <w:vAlign w:val="center"/>
          </w:tcPr>
          <w:p w14:paraId="0992B8E5" w14:textId="1E4008B3" w:rsidR="00D63048" w:rsidRPr="00E25FFC" w:rsidRDefault="00D63048" w:rsidP="00911CED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 xml:space="preserve">Umowa zlecenie nr </w:t>
            </w:r>
            <w:r>
              <w:rPr>
                <w:b/>
                <w:bCs/>
                <w:sz w:val="22"/>
                <w:szCs w:val="22"/>
              </w:rPr>
              <w:t>2</w:t>
            </w:r>
            <w:r w:rsidRPr="00E25FFC">
              <w:rPr>
                <w:b/>
                <w:bCs/>
                <w:sz w:val="22"/>
                <w:szCs w:val="22"/>
              </w:rPr>
              <w:t>a/20</w:t>
            </w:r>
            <w:r>
              <w:rPr>
                <w:b/>
                <w:bCs/>
                <w:sz w:val="22"/>
                <w:szCs w:val="22"/>
              </w:rPr>
              <w:t>20</w:t>
            </w:r>
          </w:p>
          <w:p w14:paraId="55F0764C" w14:textId="7980F811" w:rsidR="00D63048" w:rsidRPr="00790EDD" w:rsidRDefault="00D63048" w:rsidP="00911CE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Organizacja zajęć sportowych – trener środowiskowy na obiekcie sportowym „Moje Boisko Orlik 2012” – ul. Jedności 1a</w:t>
            </w:r>
          </w:p>
        </w:tc>
        <w:tc>
          <w:tcPr>
            <w:tcW w:w="2126" w:type="dxa"/>
            <w:vAlign w:val="center"/>
          </w:tcPr>
          <w:p w14:paraId="04F7171B" w14:textId="33D34932" w:rsidR="00D63048" w:rsidRDefault="00D63048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1.01.2020 – 31.12.2020</w:t>
            </w:r>
          </w:p>
        </w:tc>
        <w:tc>
          <w:tcPr>
            <w:tcW w:w="2127" w:type="dxa"/>
            <w:vAlign w:val="center"/>
          </w:tcPr>
          <w:p w14:paraId="63789B78" w14:textId="598D97A9" w:rsidR="00D63048" w:rsidRPr="00A766B9" w:rsidRDefault="00D63048" w:rsidP="00911CE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766B9">
              <w:rPr>
                <w:b/>
                <w:bCs/>
                <w:sz w:val="24"/>
                <w:szCs w:val="24"/>
              </w:rPr>
              <w:t>13.200</w:t>
            </w:r>
          </w:p>
          <w:p w14:paraId="24F134D8" w14:textId="77777777" w:rsidR="00D63048" w:rsidRDefault="00D63048" w:rsidP="00911CE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14:paraId="68F60382" w14:textId="54850BAC" w:rsidR="00D63048" w:rsidRPr="00790EDD" w:rsidRDefault="00D63048" w:rsidP="00911CE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1.100/</w:t>
            </w:r>
          </w:p>
        </w:tc>
      </w:tr>
      <w:tr w:rsidR="00D63048" w:rsidRPr="001B4954" w14:paraId="5931B959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09E3C884" w14:textId="3A308B77" w:rsidR="00D63048" w:rsidRDefault="00D63048" w:rsidP="00D6304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35" w:type="dxa"/>
            <w:vAlign w:val="center"/>
          </w:tcPr>
          <w:p w14:paraId="02901678" w14:textId="1342620B" w:rsidR="00D63048" w:rsidRDefault="00D63048" w:rsidP="00D6304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1.01.2020</w:t>
            </w:r>
          </w:p>
        </w:tc>
        <w:tc>
          <w:tcPr>
            <w:tcW w:w="3260" w:type="dxa"/>
            <w:vAlign w:val="center"/>
          </w:tcPr>
          <w:p w14:paraId="6CBABB01" w14:textId="74B7EE26" w:rsidR="00D63048" w:rsidRDefault="00D63048" w:rsidP="00D6304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Ryszard Lokowandt </w:t>
            </w:r>
          </w:p>
        </w:tc>
        <w:tc>
          <w:tcPr>
            <w:tcW w:w="4111" w:type="dxa"/>
            <w:vAlign w:val="center"/>
          </w:tcPr>
          <w:p w14:paraId="4F3823CF" w14:textId="77777777" w:rsidR="00D63048" w:rsidRPr="00E25FFC" w:rsidRDefault="00D63048" w:rsidP="00D63048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 xml:space="preserve">Umowa zlecenie nr </w:t>
            </w:r>
            <w:r>
              <w:rPr>
                <w:b/>
                <w:bCs/>
                <w:sz w:val="22"/>
                <w:szCs w:val="22"/>
              </w:rPr>
              <w:t>3/2020</w:t>
            </w:r>
          </w:p>
          <w:p w14:paraId="52A50528" w14:textId="37C2ADB7" w:rsidR="00D63048" w:rsidRPr="00E25FFC" w:rsidRDefault="00D63048" w:rsidP="00D63048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Dozorowanie i sprzątanie obiektu „Moje Boisko Orlik 2012” – ul. Jedności 1a</w:t>
            </w:r>
          </w:p>
        </w:tc>
        <w:tc>
          <w:tcPr>
            <w:tcW w:w="2126" w:type="dxa"/>
            <w:vAlign w:val="center"/>
          </w:tcPr>
          <w:p w14:paraId="1FC3C0C0" w14:textId="428F2670" w:rsidR="00D63048" w:rsidRDefault="00D63048" w:rsidP="00D6304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1.01.2020 – 31.12.2020</w:t>
            </w:r>
          </w:p>
        </w:tc>
        <w:tc>
          <w:tcPr>
            <w:tcW w:w="2127" w:type="dxa"/>
            <w:vAlign w:val="center"/>
          </w:tcPr>
          <w:p w14:paraId="08C2722E" w14:textId="77777777" w:rsidR="00D63048" w:rsidRPr="00911CED" w:rsidRDefault="00D63048" w:rsidP="00D6304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911CED">
              <w:rPr>
                <w:b/>
                <w:bCs/>
                <w:sz w:val="24"/>
                <w:szCs w:val="24"/>
              </w:rPr>
              <w:t>18.000</w:t>
            </w:r>
          </w:p>
          <w:p w14:paraId="33C64AD6" w14:textId="26A2F9DF" w:rsidR="00D63048" w:rsidRPr="00A766B9" w:rsidRDefault="00D63048" w:rsidP="00D6304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/płatne co miesiąc po 1.500/</w:t>
            </w:r>
          </w:p>
        </w:tc>
      </w:tr>
      <w:tr w:rsidR="00D63048" w:rsidRPr="001B4954" w14:paraId="4E6ABB64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098C3130" w14:textId="73631AE3" w:rsidR="00D63048" w:rsidRDefault="00D63048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35" w:type="dxa"/>
            <w:vAlign w:val="center"/>
          </w:tcPr>
          <w:p w14:paraId="724D9D84" w14:textId="18327762" w:rsidR="00D63048" w:rsidRDefault="00D63048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1.01.2020</w:t>
            </w:r>
          </w:p>
        </w:tc>
        <w:tc>
          <w:tcPr>
            <w:tcW w:w="3260" w:type="dxa"/>
            <w:vAlign w:val="center"/>
          </w:tcPr>
          <w:p w14:paraId="26A0BD4D" w14:textId="51061BF0" w:rsidR="00D63048" w:rsidRDefault="00D63048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Robert Drewek </w:t>
            </w:r>
          </w:p>
        </w:tc>
        <w:tc>
          <w:tcPr>
            <w:tcW w:w="4111" w:type="dxa"/>
            <w:vAlign w:val="center"/>
          </w:tcPr>
          <w:p w14:paraId="5BA62F92" w14:textId="66AD8DE6" w:rsidR="00D63048" w:rsidRPr="00E25FFC" w:rsidRDefault="00D63048" w:rsidP="00911CED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 xml:space="preserve">Umowa zlecenie nr </w:t>
            </w:r>
            <w:r>
              <w:rPr>
                <w:b/>
                <w:bCs/>
                <w:sz w:val="22"/>
                <w:szCs w:val="22"/>
              </w:rPr>
              <w:t>3</w:t>
            </w:r>
            <w:r w:rsidRPr="00E25FFC">
              <w:rPr>
                <w:b/>
                <w:bCs/>
                <w:sz w:val="22"/>
                <w:szCs w:val="22"/>
              </w:rPr>
              <w:t>a/20</w:t>
            </w:r>
            <w:r>
              <w:rPr>
                <w:b/>
                <w:bCs/>
                <w:sz w:val="22"/>
                <w:szCs w:val="22"/>
              </w:rPr>
              <w:t>20</w:t>
            </w:r>
          </w:p>
          <w:p w14:paraId="127D7000" w14:textId="117BE077" w:rsidR="00D63048" w:rsidRPr="008139B9" w:rsidRDefault="00D63048" w:rsidP="00911CE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Organizacja zajęć sportowych – trener środowiskowy na obiekcie sportowym „Moje Boisko Orlik 2012” – ul. Jedności 1a</w:t>
            </w:r>
          </w:p>
        </w:tc>
        <w:tc>
          <w:tcPr>
            <w:tcW w:w="2126" w:type="dxa"/>
            <w:vAlign w:val="center"/>
          </w:tcPr>
          <w:p w14:paraId="713E5F94" w14:textId="3513DAF0" w:rsidR="00D63048" w:rsidRDefault="00D63048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1.01.2020 – 31.12.2020</w:t>
            </w:r>
          </w:p>
        </w:tc>
        <w:tc>
          <w:tcPr>
            <w:tcW w:w="2127" w:type="dxa"/>
            <w:vAlign w:val="center"/>
          </w:tcPr>
          <w:p w14:paraId="27D3F421" w14:textId="2D02C7AF" w:rsidR="00D63048" w:rsidRPr="00A766B9" w:rsidRDefault="00D63048" w:rsidP="00911CE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766B9">
              <w:rPr>
                <w:b/>
                <w:bCs/>
                <w:sz w:val="24"/>
                <w:szCs w:val="24"/>
              </w:rPr>
              <w:t>13.200</w:t>
            </w:r>
          </w:p>
          <w:p w14:paraId="09497048" w14:textId="77777777" w:rsidR="00D63048" w:rsidRDefault="00D63048" w:rsidP="00911CE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14:paraId="542FF22E" w14:textId="61653469" w:rsidR="00D63048" w:rsidRDefault="00D63048" w:rsidP="00911CE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1.100/</w:t>
            </w:r>
          </w:p>
        </w:tc>
      </w:tr>
      <w:tr w:rsidR="00D63048" w:rsidRPr="001B4954" w14:paraId="7E996E58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307E2AA9" w14:textId="3C0B5B52" w:rsidR="00D63048" w:rsidRDefault="00D63048" w:rsidP="00D6304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35" w:type="dxa"/>
            <w:vAlign w:val="center"/>
          </w:tcPr>
          <w:p w14:paraId="73376830" w14:textId="4A7EBD85" w:rsidR="00D63048" w:rsidRDefault="00D63048" w:rsidP="00D6304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1.01.2020</w:t>
            </w:r>
          </w:p>
        </w:tc>
        <w:tc>
          <w:tcPr>
            <w:tcW w:w="3260" w:type="dxa"/>
            <w:vAlign w:val="center"/>
          </w:tcPr>
          <w:p w14:paraId="2FA4EEA0" w14:textId="7B39640A" w:rsidR="00D63048" w:rsidRDefault="00D63048" w:rsidP="00D6304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Marek Wirkus </w:t>
            </w:r>
          </w:p>
        </w:tc>
        <w:tc>
          <w:tcPr>
            <w:tcW w:w="4111" w:type="dxa"/>
            <w:vAlign w:val="center"/>
          </w:tcPr>
          <w:p w14:paraId="63BFD3D5" w14:textId="77777777" w:rsidR="00D63048" w:rsidRPr="00E25FFC" w:rsidRDefault="00D63048" w:rsidP="00D63048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 xml:space="preserve">Umowa zlecenie nr </w:t>
            </w:r>
            <w:r>
              <w:rPr>
                <w:b/>
                <w:bCs/>
                <w:sz w:val="22"/>
                <w:szCs w:val="22"/>
              </w:rPr>
              <w:t>4</w:t>
            </w:r>
            <w:r w:rsidRPr="00E25FFC">
              <w:rPr>
                <w:b/>
                <w:bCs/>
                <w:sz w:val="22"/>
                <w:szCs w:val="22"/>
              </w:rPr>
              <w:t>/20</w:t>
            </w:r>
            <w:r>
              <w:rPr>
                <w:b/>
                <w:bCs/>
                <w:sz w:val="22"/>
                <w:szCs w:val="22"/>
              </w:rPr>
              <w:t>20</w:t>
            </w:r>
          </w:p>
          <w:p w14:paraId="65634D42" w14:textId="512E8A7D" w:rsidR="00D63048" w:rsidRDefault="00D63048" w:rsidP="00D63048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Organizacja zajęć sportowych – trener środowiskowy na obiekcie sportowym „Moje Boisko Orlik 2012” – ul. Lichnowska 1a</w:t>
            </w:r>
          </w:p>
        </w:tc>
        <w:tc>
          <w:tcPr>
            <w:tcW w:w="2126" w:type="dxa"/>
            <w:vAlign w:val="center"/>
          </w:tcPr>
          <w:p w14:paraId="2D97D4B7" w14:textId="0183BDC6" w:rsidR="00D63048" w:rsidRDefault="00D63048" w:rsidP="00D6304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1.01.2020 – 31.12.2020</w:t>
            </w:r>
          </w:p>
        </w:tc>
        <w:tc>
          <w:tcPr>
            <w:tcW w:w="2127" w:type="dxa"/>
            <w:vAlign w:val="center"/>
          </w:tcPr>
          <w:p w14:paraId="3613F8AC" w14:textId="7504F9AE" w:rsidR="00D63048" w:rsidRPr="00A766B9" w:rsidRDefault="00D63048" w:rsidP="00D6304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766B9">
              <w:rPr>
                <w:b/>
                <w:bCs/>
                <w:sz w:val="24"/>
                <w:szCs w:val="24"/>
              </w:rPr>
              <w:t>13.200</w:t>
            </w:r>
          </w:p>
          <w:p w14:paraId="3737AA9D" w14:textId="77777777" w:rsidR="00D63048" w:rsidRDefault="00D63048" w:rsidP="00D6304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14:paraId="34C82DFF" w14:textId="6D991CF4" w:rsidR="00D63048" w:rsidRDefault="00D63048" w:rsidP="00D6304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1.100/</w:t>
            </w:r>
          </w:p>
        </w:tc>
      </w:tr>
      <w:tr w:rsidR="00D63048" w:rsidRPr="001B4954" w14:paraId="3273A553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5F2B1696" w14:textId="1ABB1F26" w:rsidR="00D63048" w:rsidRDefault="00D63048" w:rsidP="00D6304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35" w:type="dxa"/>
            <w:vAlign w:val="center"/>
          </w:tcPr>
          <w:p w14:paraId="130E52A2" w14:textId="02E1EFE5" w:rsidR="00D63048" w:rsidRDefault="00D63048" w:rsidP="00D6304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1.01.2020</w:t>
            </w:r>
          </w:p>
        </w:tc>
        <w:tc>
          <w:tcPr>
            <w:tcW w:w="3260" w:type="dxa"/>
            <w:vAlign w:val="center"/>
          </w:tcPr>
          <w:p w14:paraId="2784D809" w14:textId="30BCE382" w:rsidR="00D63048" w:rsidRDefault="00D63048" w:rsidP="00D6304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Jakub Mączkowski </w:t>
            </w:r>
          </w:p>
        </w:tc>
        <w:tc>
          <w:tcPr>
            <w:tcW w:w="4111" w:type="dxa"/>
            <w:vAlign w:val="center"/>
          </w:tcPr>
          <w:p w14:paraId="5970B85C" w14:textId="77777777" w:rsidR="00D63048" w:rsidRPr="00E25FFC" w:rsidRDefault="00D63048" w:rsidP="00D63048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 xml:space="preserve">Umowa zlecenie nr </w:t>
            </w:r>
            <w:r>
              <w:rPr>
                <w:b/>
                <w:bCs/>
                <w:sz w:val="22"/>
                <w:szCs w:val="22"/>
              </w:rPr>
              <w:t>4a</w:t>
            </w:r>
            <w:r w:rsidRPr="00E25FFC">
              <w:rPr>
                <w:b/>
                <w:bCs/>
                <w:sz w:val="22"/>
                <w:szCs w:val="22"/>
              </w:rPr>
              <w:t>/20</w:t>
            </w:r>
            <w:r>
              <w:rPr>
                <w:b/>
                <w:bCs/>
                <w:sz w:val="22"/>
                <w:szCs w:val="22"/>
              </w:rPr>
              <w:t>20</w:t>
            </w:r>
          </w:p>
          <w:p w14:paraId="2E609A2D" w14:textId="545D92DD" w:rsidR="00D63048" w:rsidRDefault="00D63048" w:rsidP="00D63048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Organizacja zajęć sportowych – trener środowiskowy na obiekcie sportowym „Moje Boisko Orlik 2012” – ul. Lichnowska 1a</w:t>
            </w:r>
          </w:p>
        </w:tc>
        <w:tc>
          <w:tcPr>
            <w:tcW w:w="2126" w:type="dxa"/>
            <w:vAlign w:val="center"/>
          </w:tcPr>
          <w:p w14:paraId="4B078012" w14:textId="24D80247" w:rsidR="00D63048" w:rsidRDefault="00D63048" w:rsidP="00D6304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1.01.2020 – 31.12.2020</w:t>
            </w:r>
          </w:p>
        </w:tc>
        <w:tc>
          <w:tcPr>
            <w:tcW w:w="2127" w:type="dxa"/>
            <w:vAlign w:val="center"/>
          </w:tcPr>
          <w:p w14:paraId="0DDC170B" w14:textId="79CFA1CE" w:rsidR="00D63048" w:rsidRPr="00A766B9" w:rsidRDefault="00D63048" w:rsidP="00D6304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766B9">
              <w:rPr>
                <w:b/>
                <w:bCs/>
                <w:sz w:val="24"/>
                <w:szCs w:val="24"/>
              </w:rPr>
              <w:t>13.200</w:t>
            </w:r>
          </w:p>
          <w:p w14:paraId="4F6CABC8" w14:textId="77777777" w:rsidR="00D63048" w:rsidRDefault="00D63048" w:rsidP="00D6304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/płatne co miesiąc </w:t>
            </w:r>
          </w:p>
          <w:p w14:paraId="79C91691" w14:textId="1706E6A2" w:rsidR="00D63048" w:rsidRDefault="00D63048" w:rsidP="00D6304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po 1.100/</w:t>
            </w:r>
          </w:p>
        </w:tc>
      </w:tr>
      <w:tr w:rsidR="00D63048" w:rsidRPr="001B4954" w14:paraId="58E246AD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0F3030E2" w14:textId="17A6BDCA" w:rsidR="00D63048" w:rsidRDefault="00D63048" w:rsidP="00D6304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35" w:type="dxa"/>
            <w:vAlign w:val="center"/>
          </w:tcPr>
          <w:p w14:paraId="46D0010D" w14:textId="69E38E12" w:rsidR="00D63048" w:rsidRDefault="00D63048" w:rsidP="00D6304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1.01.2020</w:t>
            </w:r>
          </w:p>
        </w:tc>
        <w:tc>
          <w:tcPr>
            <w:tcW w:w="3260" w:type="dxa"/>
            <w:vAlign w:val="center"/>
          </w:tcPr>
          <w:p w14:paraId="34C53D58" w14:textId="59CE4152" w:rsidR="00D63048" w:rsidRDefault="00D63048" w:rsidP="00D6304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Zygmunt Popieliński </w:t>
            </w:r>
          </w:p>
        </w:tc>
        <w:tc>
          <w:tcPr>
            <w:tcW w:w="4111" w:type="dxa"/>
            <w:vAlign w:val="center"/>
          </w:tcPr>
          <w:p w14:paraId="58ACDF7F" w14:textId="77777777" w:rsidR="00D63048" w:rsidRPr="0041753C" w:rsidRDefault="00D63048" w:rsidP="00D63048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25FFC">
              <w:rPr>
                <w:b/>
                <w:bCs/>
                <w:sz w:val="22"/>
                <w:szCs w:val="22"/>
              </w:rPr>
              <w:t xml:space="preserve">Umowa zlecenie nr </w:t>
            </w:r>
            <w:r>
              <w:rPr>
                <w:b/>
                <w:bCs/>
                <w:sz w:val="22"/>
                <w:szCs w:val="22"/>
              </w:rPr>
              <w:t>5/2020</w:t>
            </w:r>
          </w:p>
          <w:p w14:paraId="0DCF28D8" w14:textId="7B06FCE0" w:rsidR="00D63048" w:rsidRDefault="00D63048" w:rsidP="00D63048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Dozorowanie i sprzątanie obiektu „Moje Boisko Orlik 2012” – ul. Lichnowska 1a</w:t>
            </w:r>
          </w:p>
        </w:tc>
        <w:tc>
          <w:tcPr>
            <w:tcW w:w="2126" w:type="dxa"/>
            <w:vAlign w:val="center"/>
          </w:tcPr>
          <w:p w14:paraId="5F5EB212" w14:textId="5620133C" w:rsidR="00D63048" w:rsidRDefault="00D63048" w:rsidP="00D6304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1.01.2020 – 31.12.2020</w:t>
            </w:r>
          </w:p>
        </w:tc>
        <w:tc>
          <w:tcPr>
            <w:tcW w:w="2127" w:type="dxa"/>
            <w:vAlign w:val="center"/>
          </w:tcPr>
          <w:p w14:paraId="278EDA5C" w14:textId="77777777" w:rsidR="00D63048" w:rsidRDefault="00D63048" w:rsidP="00D6304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15.600</w:t>
            </w:r>
          </w:p>
          <w:p w14:paraId="4EE240F1" w14:textId="2E5BD50A" w:rsidR="00D63048" w:rsidRDefault="00D63048" w:rsidP="00D6304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1753C">
              <w:rPr>
                <w:sz w:val="24"/>
                <w:szCs w:val="24"/>
              </w:rPr>
              <w:t>/płatne co miesiąc po 1.300/</w:t>
            </w:r>
          </w:p>
        </w:tc>
      </w:tr>
      <w:tr w:rsidR="00D63048" w:rsidRPr="001B4954" w14:paraId="49524BF2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7C803982" w14:textId="72CB9EB5" w:rsidR="00D63048" w:rsidRDefault="00D63048" w:rsidP="00911CE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235" w:type="dxa"/>
            <w:vAlign w:val="center"/>
          </w:tcPr>
          <w:p w14:paraId="380AD36F" w14:textId="10335BB8" w:rsidR="00D63048" w:rsidRDefault="00D63048" w:rsidP="00911CE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1.01.2020</w:t>
            </w:r>
          </w:p>
        </w:tc>
        <w:tc>
          <w:tcPr>
            <w:tcW w:w="3260" w:type="dxa"/>
            <w:vAlign w:val="center"/>
          </w:tcPr>
          <w:p w14:paraId="125E2B7C" w14:textId="2016573E" w:rsidR="00D63048" w:rsidRDefault="00D63048" w:rsidP="00911CE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Ryszard Nowak </w:t>
            </w:r>
          </w:p>
        </w:tc>
        <w:tc>
          <w:tcPr>
            <w:tcW w:w="4111" w:type="dxa"/>
            <w:vAlign w:val="center"/>
          </w:tcPr>
          <w:p w14:paraId="064E4ECF" w14:textId="77777777" w:rsidR="00D63048" w:rsidRDefault="00D63048" w:rsidP="0041753C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Umowa zlecenie nr 6/2020 </w:t>
            </w:r>
          </w:p>
          <w:p w14:paraId="41B6E593" w14:textId="3FA2D994" w:rsidR="00D63048" w:rsidRPr="0041753C" w:rsidRDefault="00D63048" w:rsidP="0041753C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Prace porządkowo-gospodarcze /pielęgnacja boiska piłkarskiego, bieżni tartanowej, sprzątanie trybun,/ na obiekcie sportowym Stadion Miejski „Chojniczanka 1930</w:t>
            </w:r>
          </w:p>
        </w:tc>
        <w:tc>
          <w:tcPr>
            <w:tcW w:w="2126" w:type="dxa"/>
            <w:vAlign w:val="center"/>
          </w:tcPr>
          <w:p w14:paraId="209214B7" w14:textId="7A7E66D3" w:rsidR="00D63048" w:rsidRDefault="00D63048" w:rsidP="00911CE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1.01.2020 – 31.03.2020</w:t>
            </w:r>
          </w:p>
        </w:tc>
        <w:tc>
          <w:tcPr>
            <w:tcW w:w="2127" w:type="dxa"/>
            <w:vAlign w:val="center"/>
          </w:tcPr>
          <w:p w14:paraId="3C0714EC" w14:textId="77777777" w:rsidR="00D63048" w:rsidRDefault="00D63048" w:rsidP="00911CE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6.600</w:t>
            </w:r>
          </w:p>
          <w:p w14:paraId="1F3181EE" w14:textId="08948C07" w:rsidR="00D63048" w:rsidRPr="00CC7880" w:rsidRDefault="00D63048" w:rsidP="00911CE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/płatne co miesiąc po 2.200/</w:t>
            </w:r>
          </w:p>
        </w:tc>
      </w:tr>
      <w:tr w:rsidR="00D63048" w:rsidRPr="001B4954" w14:paraId="4F2FA424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4256F3E6" w14:textId="1795322A" w:rsidR="00D63048" w:rsidRDefault="00D63048" w:rsidP="00CC78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235" w:type="dxa"/>
            <w:vAlign w:val="center"/>
          </w:tcPr>
          <w:p w14:paraId="169C4541" w14:textId="5C27C0EC" w:rsidR="00D63048" w:rsidRDefault="00D63048" w:rsidP="00CC78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2.01.2020</w:t>
            </w:r>
          </w:p>
        </w:tc>
        <w:tc>
          <w:tcPr>
            <w:tcW w:w="3260" w:type="dxa"/>
            <w:vAlign w:val="center"/>
          </w:tcPr>
          <w:p w14:paraId="48124ED4" w14:textId="77777777" w:rsidR="00D63048" w:rsidRDefault="00D63048" w:rsidP="00CC78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LMRelektryk </w:t>
            </w:r>
          </w:p>
          <w:p w14:paraId="0419852A" w14:textId="0166EDE4" w:rsidR="00D63048" w:rsidRDefault="00D63048" w:rsidP="00CC78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Charzykowy</w:t>
            </w:r>
          </w:p>
        </w:tc>
        <w:tc>
          <w:tcPr>
            <w:tcW w:w="4111" w:type="dxa"/>
            <w:vAlign w:val="center"/>
          </w:tcPr>
          <w:p w14:paraId="0E56A174" w14:textId="44A40C2B" w:rsidR="00D63048" w:rsidRPr="008139B9" w:rsidRDefault="00D63048" w:rsidP="00CC7880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Obsługa i konserwacja agregatów prądotwórczych na Stadionie Miejskim „Chojniczanka 1930”</w:t>
            </w:r>
          </w:p>
        </w:tc>
        <w:tc>
          <w:tcPr>
            <w:tcW w:w="2126" w:type="dxa"/>
            <w:vAlign w:val="center"/>
          </w:tcPr>
          <w:p w14:paraId="2C7C965D" w14:textId="1877A544" w:rsidR="00D63048" w:rsidRDefault="00D63048" w:rsidP="00CC78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2.01.2020 – 31.12.2020</w:t>
            </w:r>
          </w:p>
        </w:tc>
        <w:tc>
          <w:tcPr>
            <w:tcW w:w="2127" w:type="dxa"/>
            <w:vAlign w:val="center"/>
          </w:tcPr>
          <w:p w14:paraId="2E43047C" w14:textId="77777777" w:rsidR="00D63048" w:rsidRPr="00A45530" w:rsidRDefault="00D63048" w:rsidP="00CC788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45530">
              <w:rPr>
                <w:b/>
                <w:bCs/>
                <w:sz w:val="24"/>
                <w:szCs w:val="24"/>
              </w:rPr>
              <w:t>750,00</w:t>
            </w:r>
          </w:p>
          <w:p w14:paraId="6C4932D2" w14:textId="5C0FE163" w:rsidR="00D63048" w:rsidRDefault="00D63048" w:rsidP="00CC78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VAT / miesiąc</w:t>
            </w:r>
          </w:p>
        </w:tc>
      </w:tr>
      <w:tr w:rsidR="00D63048" w:rsidRPr="001B4954" w14:paraId="521E9F8C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71B8CAAC" w14:textId="51B23F23" w:rsidR="00D63048" w:rsidRDefault="00D63048" w:rsidP="00CC78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235" w:type="dxa"/>
            <w:vAlign w:val="center"/>
          </w:tcPr>
          <w:p w14:paraId="25BD266A" w14:textId="35562922" w:rsidR="00D63048" w:rsidRDefault="00D63048" w:rsidP="00CC78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2.01.2020</w:t>
            </w:r>
          </w:p>
        </w:tc>
        <w:tc>
          <w:tcPr>
            <w:tcW w:w="3260" w:type="dxa"/>
            <w:vAlign w:val="center"/>
          </w:tcPr>
          <w:p w14:paraId="64777BE2" w14:textId="684672B9" w:rsidR="00D63048" w:rsidRDefault="00D63048" w:rsidP="00CC78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Telsat Chojnice</w:t>
            </w:r>
          </w:p>
        </w:tc>
        <w:tc>
          <w:tcPr>
            <w:tcW w:w="4111" w:type="dxa"/>
            <w:vAlign w:val="center"/>
          </w:tcPr>
          <w:p w14:paraId="4B250CDB" w14:textId="3F148CCA" w:rsidR="00D63048" w:rsidRPr="008139B9" w:rsidRDefault="00D63048" w:rsidP="00CC7880">
            <w:pPr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Konserwacja systemu monitoringu na Stadionie Miejskim „Chojniczanka 1930”</w:t>
            </w:r>
          </w:p>
        </w:tc>
        <w:tc>
          <w:tcPr>
            <w:tcW w:w="2126" w:type="dxa"/>
            <w:vAlign w:val="center"/>
          </w:tcPr>
          <w:p w14:paraId="676B0034" w14:textId="37773EA0" w:rsidR="00D63048" w:rsidRDefault="00D63048" w:rsidP="00CC78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2.01.2020 – 31.12.2020</w:t>
            </w:r>
          </w:p>
        </w:tc>
        <w:tc>
          <w:tcPr>
            <w:tcW w:w="2127" w:type="dxa"/>
            <w:vAlign w:val="center"/>
          </w:tcPr>
          <w:p w14:paraId="3EE50BA4" w14:textId="77777777" w:rsidR="00D63048" w:rsidRPr="00A45530" w:rsidRDefault="00D63048" w:rsidP="00CC788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45530">
              <w:rPr>
                <w:b/>
                <w:bCs/>
                <w:sz w:val="24"/>
                <w:szCs w:val="24"/>
              </w:rPr>
              <w:t>400,00</w:t>
            </w:r>
          </w:p>
          <w:p w14:paraId="1D7FFD21" w14:textId="73FC7B1A" w:rsidR="00D63048" w:rsidRDefault="00D63048" w:rsidP="00CC788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VAT / miesiąc</w:t>
            </w:r>
          </w:p>
        </w:tc>
      </w:tr>
      <w:tr w:rsidR="00D63048" w:rsidRPr="001B4954" w14:paraId="034D71E4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7BDB9F6A" w14:textId="5486BF83" w:rsidR="00D63048" w:rsidRDefault="00D63048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35" w:type="dxa"/>
            <w:vAlign w:val="center"/>
          </w:tcPr>
          <w:p w14:paraId="401F6A3B" w14:textId="539F6618" w:rsidR="00D63048" w:rsidRDefault="00D63048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2.01.2020</w:t>
            </w:r>
          </w:p>
        </w:tc>
        <w:tc>
          <w:tcPr>
            <w:tcW w:w="3260" w:type="dxa"/>
            <w:vAlign w:val="center"/>
          </w:tcPr>
          <w:p w14:paraId="103B2EDB" w14:textId="14FE5D2C" w:rsidR="00D63048" w:rsidRDefault="00D63048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P.U.H. POŚREDNIK</w:t>
            </w:r>
          </w:p>
        </w:tc>
        <w:tc>
          <w:tcPr>
            <w:tcW w:w="4111" w:type="dxa"/>
            <w:vAlign w:val="center"/>
          </w:tcPr>
          <w:p w14:paraId="7E2A1548" w14:textId="112E3C3C" w:rsidR="00D63048" w:rsidRDefault="00D63048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Dozorowanie, prowadzenie prac porządkowo-gospodarczych, utrzymanie terenów zielonych, w a okresie zimowym odśnieżanie boiska na o obiekcie sportowym BNN MODRAK ul. Bałtycka 1</w:t>
            </w:r>
          </w:p>
        </w:tc>
        <w:tc>
          <w:tcPr>
            <w:tcW w:w="2126" w:type="dxa"/>
            <w:vAlign w:val="center"/>
          </w:tcPr>
          <w:p w14:paraId="2F7F7001" w14:textId="0ACC8479" w:rsidR="00D63048" w:rsidRDefault="00D63048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styczeń – czerwiec 2020 r. </w:t>
            </w:r>
          </w:p>
        </w:tc>
        <w:tc>
          <w:tcPr>
            <w:tcW w:w="2127" w:type="dxa"/>
            <w:vAlign w:val="center"/>
          </w:tcPr>
          <w:p w14:paraId="29059E3A" w14:textId="77777777" w:rsidR="00D63048" w:rsidRPr="00315F9C" w:rsidRDefault="00D63048" w:rsidP="00A766B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315F9C">
              <w:rPr>
                <w:b/>
                <w:bCs/>
                <w:sz w:val="24"/>
                <w:szCs w:val="24"/>
              </w:rPr>
              <w:t>25.380,06</w:t>
            </w:r>
          </w:p>
          <w:p w14:paraId="57200ADC" w14:textId="4C630A91" w:rsidR="00D63048" w:rsidRDefault="00D63048" w:rsidP="00A76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/płatne co miesiąc po 4.230,01 brutto)</w:t>
            </w:r>
          </w:p>
        </w:tc>
      </w:tr>
      <w:tr w:rsidR="00D63048" w:rsidRPr="001B4954" w14:paraId="37623A89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4D16F4BF" w14:textId="223A30CA" w:rsidR="00D63048" w:rsidRDefault="00D63048" w:rsidP="00315F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35" w:type="dxa"/>
            <w:vAlign w:val="center"/>
          </w:tcPr>
          <w:p w14:paraId="24661858" w14:textId="450DF809" w:rsidR="00D63048" w:rsidRDefault="00D63048" w:rsidP="00315F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0B5F7" w14:textId="37D80CC3" w:rsidR="00D63048" w:rsidRDefault="00D63048" w:rsidP="00315F9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A0F7E">
              <w:rPr>
                <w:sz w:val="24"/>
                <w:szCs w:val="24"/>
              </w:rPr>
              <w:t>Chojnickie Towarzystwo Tenisowe</w:t>
            </w:r>
          </w:p>
        </w:tc>
        <w:tc>
          <w:tcPr>
            <w:tcW w:w="4111" w:type="dxa"/>
            <w:vAlign w:val="center"/>
          </w:tcPr>
          <w:p w14:paraId="643E30AD" w14:textId="05C7C123" w:rsidR="00D63048" w:rsidRPr="00D63048" w:rsidRDefault="00D63048" w:rsidP="00315F9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1/2020</w:t>
            </w:r>
          </w:p>
        </w:tc>
        <w:tc>
          <w:tcPr>
            <w:tcW w:w="2126" w:type="dxa"/>
            <w:vAlign w:val="center"/>
          </w:tcPr>
          <w:p w14:paraId="40DE3C9B" w14:textId="1B8FE1B5" w:rsidR="00D63048" w:rsidRDefault="00D63048" w:rsidP="00315F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1.03.2020 – 30.11.2020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A8D0F" w14:textId="5187BF41" w:rsidR="00D63048" w:rsidRDefault="00D63048" w:rsidP="00315F9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A0F7E">
              <w:rPr>
                <w:b/>
              </w:rPr>
              <w:t>4.000</w:t>
            </w:r>
          </w:p>
        </w:tc>
      </w:tr>
      <w:tr w:rsidR="00D63048" w:rsidRPr="001B4954" w14:paraId="52E824EE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4E6C7B8D" w14:textId="03516837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35" w:type="dxa"/>
            <w:vAlign w:val="center"/>
          </w:tcPr>
          <w:p w14:paraId="70E156C4" w14:textId="305E7A1C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A9325" w14:textId="766E798A" w:rsidR="00D63048" w:rsidRPr="005579C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A0F7E">
              <w:rPr>
                <w:sz w:val="24"/>
                <w:szCs w:val="24"/>
              </w:rPr>
              <w:t>Uczniowski Klub Sportowy „OGÓLNIAK”</w:t>
            </w:r>
          </w:p>
        </w:tc>
        <w:tc>
          <w:tcPr>
            <w:tcW w:w="4111" w:type="dxa"/>
            <w:vAlign w:val="center"/>
          </w:tcPr>
          <w:p w14:paraId="470F0040" w14:textId="262937AE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2/2020</w:t>
            </w:r>
          </w:p>
        </w:tc>
        <w:tc>
          <w:tcPr>
            <w:tcW w:w="2126" w:type="dxa"/>
            <w:vAlign w:val="center"/>
          </w:tcPr>
          <w:p w14:paraId="258976A3" w14:textId="748602FE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4.02.2020 – 31.02.2020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980E" w14:textId="5FC11247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A0F7E">
              <w:rPr>
                <w:b/>
              </w:rPr>
              <w:t>2.000</w:t>
            </w:r>
          </w:p>
        </w:tc>
      </w:tr>
      <w:tr w:rsidR="00D63048" w:rsidRPr="001B4954" w14:paraId="751C24F6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2EDDA21E" w14:textId="57F968C9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35" w:type="dxa"/>
            <w:vAlign w:val="center"/>
          </w:tcPr>
          <w:p w14:paraId="4BBD2A02" w14:textId="38660957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67AB" w14:textId="0739A822" w:rsidR="00D63048" w:rsidRPr="005579C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A0F7E">
              <w:rPr>
                <w:sz w:val="24"/>
                <w:szCs w:val="24"/>
              </w:rPr>
              <w:t>Uczniowski Klub Sportowy „OGÓLNIAK”</w:t>
            </w:r>
          </w:p>
        </w:tc>
        <w:tc>
          <w:tcPr>
            <w:tcW w:w="4111" w:type="dxa"/>
            <w:vAlign w:val="center"/>
          </w:tcPr>
          <w:p w14:paraId="1A04BD09" w14:textId="2795433B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3/2020</w:t>
            </w:r>
          </w:p>
        </w:tc>
        <w:tc>
          <w:tcPr>
            <w:tcW w:w="2126" w:type="dxa"/>
            <w:vAlign w:val="center"/>
          </w:tcPr>
          <w:p w14:paraId="42D4CC00" w14:textId="42F24699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F7A82">
              <w:rPr>
                <w:sz w:val="24"/>
                <w:szCs w:val="24"/>
              </w:rPr>
              <w:t>4.02.2020 – 31.02.2020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80CB3" w14:textId="0CE71CB1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A0F7E">
              <w:rPr>
                <w:b/>
              </w:rPr>
              <w:t>2.500</w:t>
            </w:r>
          </w:p>
        </w:tc>
      </w:tr>
      <w:tr w:rsidR="00D63048" w:rsidRPr="001B4954" w14:paraId="7E4CA62A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53C2EDD2" w14:textId="2662B309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35" w:type="dxa"/>
            <w:vAlign w:val="center"/>
          </w:tcPr>
          <w:p w14:paraId="126D33D9" w14:textId="1DDCDBE4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C335" w14:textId="49F3E3B6" w:rsidR="00D63048" w:rsidRPr="005579C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A0F7E">
              <w:rPr>
                <w:sz w:val="24"/>
                <w:szCs w:val="24"/>
              </w:rPr>
              <w:t>Liga Obrony Kraju Zarząd Miejski w Chojnicach</w:t>
            </w:r>
          </w:p>
        </w:tc>
        <w:tc>
          <w:tcPr>
            <w:tcW w:w="4111" w:type="dxa"/>
            <w:vAlign w:val="center"/>
          </w:tcPr>
          <w:p w14:paraId="38209738" w14:textId="6B3B15E1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4/2020</w:t>
            </w:r>
          </w:p>
        </w:tc>
        <w:tc>
          <w:tcPr>
            <w:tcW w:w="2126" w:type="dxa"/>
            <w:vAlign w:val="center"/>
          </w:tcPr>
          <w:p w14:paraId="555611B0" w14:textId="455DA232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 – 31.12.2020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61D3D" w14:textId="19445F2F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A0F7E">
              <w:rPr>
                <w:b/>
              </w:rPr>
              <w:t>10.000</w:t>
            </w:r>
          </w:p>
        </w:tc>
      </w:tr>
      <w:tr w:rsidR="00D63048" w:rsidRPr="001B4954" w14:paraId="4D913911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5D8FA6F2" w14:textId="18770119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2235" w:type="dxa"/>
            <w:vAlign w:val="center"/>
          </w:tcPr>
          <w:p w14:paraId="266F7CB7" w14:textId="58BF11C0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89065" w14:textId="2C73A246" w:rsidR="00D63048" w:rsidRPr="005579C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A0F7E">
              <w:rPr>
                <w:sz w:val="24"/>
                <w:szCs w:val="24"/>
              </w:rPr>
              <w:t>Liga Obrony Kraju Zarząd Miejski w Chojnicach</w:t>
            </w:r>
          </w:p>
        </w:tc>
        <w:tc>
          <w:tcPr>
            <w:tcW w:w="4111" w:type="dxa"/>
            <w:vAlign w:val="center"/>
          </w:tcPr>
          <w:p w14:paraId="7F48658E" w14:textId="62A884C8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5/2020</w:t>
            </w:r>
          </w:p>
        </w:tc>
        <w:tc>
          <w:tcPr>
            <w:tcW w:w="2126" w:type="dxa"/>
            <w:vAlign w:val="center"/>
          </w:tcPr>
          <w:p w14:paraId="176CE3F6" w14:textId="07D448FC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1.09.2020 – 30.09.2020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2E7BD" w14:textId="6F046058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A0F7E">
              <w:rPr>
                <w:b/>
              </w:rPr>
              <w:t>2.000</w:t>
            </w:r>
          </w:p>
        </w:tc>
      </w:tr>
      <w:tr w:rsidR="00D63048" w:rsidRPr="001B4954" w14:paraId="0BFA5CBE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5747214F" w14:textId="331FFC82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35" w:type="dxa"/>
            <w:vAlign w:val="center"/>
          </w:tcPr>
          <w:p w14:paraId="46B175D4" w14:textId="17923ECF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233B6" w14:textId="6B251325" w:rsidR="00D63048" w:rsidRPr="005579C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A0F7E">
              <w:rPr>
                <w:sz w:val="24"/>
                <w:szCs w:val="24"/>
              </w:rPr>
              <w:t>Liga Obrony Kraju Zarząd Miejski w Chojnicach</w:t>
            </w:r>
          </w:p>
        </w:tc>
        <w:tc>
          <w:tcPr>
            <w:tcW w:w="4111" w:type="dxa"/>
            <w:vAlign w:val="center"/>
          </w:tcPr>
          <w:p w14:paraId="6C86A3F5" w14:textId="7BE468B0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6/2020</w:t>
            </w:r>
          </w:p>
        </w:tc>
        <w:tc>
          <w:tcPr>
            <w:tcW w:w="2126" w:type="dxa"/>
            <w:vAlign w:val="center"/>
          </w:tcPr>
          <w:p w14:paraId="044CDBDA" w14:textId="1802F0F6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1.04.2020 – 30.06.2020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61E04" w14:textId="15F0FABF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BA0F7E">
              <w:rPr>
                <w:b/>
              </w:rPr>
              <w:t>2.000</w:t>
            </w:r>
          </w:p>
        </w:tc>
      </w:tr>
      <w:tr w:rsidR="00D63048" w:rsidRPr="001B4954" w14:paraId="3FDA2E08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1EC49DF9" w14:textId="05649412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235" w:type="dxa"/>
            <w:vAlign w:val="center"/>
          </w:tcPr>
          <w:p w14:paraId="5C5AFB64" w14:textId="34F3CD5F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150E" w14:textId="085C69BB" w:rsidR="00D63048" w:rsidRPr="00737AB8" w:rsidRDefault="00D63048" w:rsidP="002F7A82">
            <w:pPr>
              <w:jc w:val="center"/>
              <w:rPr>
                <w:sz w:val="24"/>
              </w:rPr>
            </w:pPr>
            <w:r w:rsidRPr="00BA0F7E">
              <w:rPr>
                <w:sz w:val="24"/>
                <w:szCs w:val="24"/>
              </w:rPr>
              <w:t>Klub Sportowy „BOXING TEAM” Chojnice</w:t>
            </w:r>
          </w:p>
        </w:tc>
        <w:tc>
          <w:tcPr>
            <w:tcW w:w="4111" w:type="dxa"/>
            <w:vAlign w:val="center"/>
          </w:tcPr>
          <w:p w14:paraId="0C1378E1" w14:textId="4C53E624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7/2020</w:t>
            </w:r>
          </w:p>
        </w:tc>
        <w:tc>
          <w:tcPr>
            <w:tcW w:w="2126" w:type="dxa"/>
            <w:vAlign w:val="center"/>
          </w:tcPr>
          <w:p w14:paraId="62110B74" w14:textId="351247E6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1.09.2020 – 31.12.2020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1586D" w14:textId="58D01EB8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3.000</w:t>
            </w:r>
          </w:p>
        </w:tc>
      </w:tr>
      <w:tr w:rsidR="00D63048" w:rsidRPr="001B4954" w14:paraId="7305009A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3024B9FB" w14:textId="21A9B144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35" w:type="dxa"/>
            <w:vAlign w:val="center"/>
          </w:tcPr>
          <w:p w14:paraId="67CB12A1" w14:textId="7C98B145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B775" w14:textId="5C50E500" w:rsidR="00D63048" w:rsidRPr="00737AB8" w:rsidRDefault="00D63048" w:rsidP="002F7A82">
            <w:pPr>
              <w:jc w:val="center"/>
              <w:rPr>
                <w:sz w:val="24"/>
              </w:rPr>
            </w:pPr>
            <w:r w:rsidRPr="00BA0F7E">
              <w:rPr>
                <w:sz w:val="24"/>
                <w:szCs w:val="24"/>
              </w:rPr>
              <w:t>Klub Sportowy „BOXING TEAM” Chojnice</w:t>
            </w:r>
          </w:p>
        </w:tc>
        <w:tc>
          <w:tcPr>
            <w:tcW w:w="4111" w:type="dxa"/>
            <w:vAlign w:val="center"/>
          </w:tcPr>
          <w:p w14:paraId="347DEFED" w14:textId="1DB2508E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8/2020</w:t>
            </w:r>
          </w:p>
        </w:tc>
        <w:tc>
          <w:tcPr>
            <w:tcW w:w="2126" w:type="dxa"/>
            <w:vAlign w:val="center"/>
          </w:tcPr>
          <w:p w14:paraId="5E6A2A91" w14:textId="6E7FFF00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1.08.2020 – 31.12.2020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FE3DB" w14:textId="43374E90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11.000</w:t>
            </w:r>
          </w:p>
        </w:tc>
      </w:tr>
      <w:tr w:rsidR="00D63048" w:rsidRPr="001B4954" w14:paraId="0668DA3D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21F50F0E" w14:textId="2B3C933C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235" w:type="dxa"/>
            <w:vAlign w:val="center"/>
          </w:tcPr>
          <w:p w14:paraId="6ACA2C03" w14:textId="0833CF92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826E8" w14:textId="266E2870" w:rsidR="00D63048" w:rsidRPr="00737AB8" w:rsidRDefault="00D63048" w:rsidP="002F7A82">
            <w:pPr>
              <w:jc w:val="center"/>
              <w:rPr>
                <w:sz w:val="24"/>
              </w:rPr>
            </w:pPr>
            <w:r w:rsidRPr="00BA0F7E">
              <w:rPr>
                <w:sz w:val="24"/>
                <w:szCs w:val="24"/>
              </w:rPr>
              <w:t>Klub Sportowy „BOXING TEAM” Chojnice</w:t>
            </w:r>
          </w:p>
        </w:tc>
        <w:tc>
          <w:tcPr>
            <w:tcW w:w="4111" w:type="dxa"/>
            <w:vAlign w:val="center"/>
          </w:tcPr>
          <w:p w14:paraId="6B5975C9" w14:textId="2AE1F225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9/2020</w:t>
            </w:r>
          </w:p>
        </w:tc>
        <w:tc>
          <w:tcPr>
            <w:tcW w:w="2126" w:type="dxa"/>
            <w:vAlign w:val="center"/>
          </w:tcPr>
          <w:p w14:paraId="62088240" w14:textId="4CA230F5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 – 30.11.2020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B02E" w14:textId="3BCDBC5C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14.000</w:t>
            </w:r>
          </w:p>
        </w:tc>
      </w:tr>
      <w:tr w:rsidR="00D63048" w:rsidRPr="001B4954" w14:paraId="16203CBF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7F88FDA5" w14:textId="07AA69AD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235" w:type="dxa"/>
            <w:vAlign w:val="center"/>
          </w:tcPr>
          <w:p w14:paraId="18254680" w14:textId="3BCF719D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BFA83" w14:textId="6B1218B1" w:rsidR="00D63048" w:rsidRPr="00737AB8" w:rsidRDefault="00D63048" w:rsidP="002F7A82">
            <w:pPr>
              <w:jc w:val="center"/>
              <w:rPr>
                <w:sz w:val="24"/>
              </w:rPr>
            </w:pPr>
            <w:r w:rsidRPr="00BA0F7E">
              <w:rPr>
                <w:sz w:val="24"/>
                <w:szCs w:val="24"/>
              </w:rPr>
              <w:t xml:space="preserve">Chojnicki  Klub Sportowy </w:t>
            </w:r>
            <w:r w:rsidRPr="00BA0F7E">
              <w:rPr>
                <w:sz w:val="24"/>
                <w:szCs w:val="24"/>
              </w:rPr>
              <w:br/>
              <w:t>„KOLEJARZ”</w:t>
            </w:r>
          </w:p>
        </w:tc>
        <w:tc>
          <w:tcPr>
            <w:tcW w:w="4111" w:type="dxa"/>
            <w:vAlign w:val="center"/>
          </w:tcPr>
          <w:p w14:paraId="48C66448" w14:textId="391347B7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10/2020</w:t>
            </w:r>
          </w:p>
        </w:tc>
        <w:tc>
          <w:tcPr>
            <w:tcW w:w="2126" w:type="dxa"/>
            <w:vAlign w:val="center"/>
          </w:tcPr>
          <w:p w14:paraId="7E01FF2F" w14:textId="6A98292D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5.02.2020 – 23.12.2020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7B6E5" w14:textId="5EBFEB4A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32.000</w:t>
            </w:r>
          </w:p>
        </w:tc>
      </w:tr>
      <w:tr w:rsidR="00D63048" w:rsidRPr="001B4954" w14:paraId="1EA27E85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6DC71EC9" w14:textId="5EFC3548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235" w:type="dxa"/>
            <w:vAlign w:val="center"/>
          </w:tcPr>
          <w:p w14:paraId="72918793" w14:textId="4A144EFC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0D95" w14:textId="304A2D7F" w:rsidR="00D63048" w:rsidRPr="00737AB8" w:rsidRDefault="00D63048" w:rsidP="002F7A82">
            <w:pPr>
              <w:jc w:val="center"/>
              <w:rPr>
                <w:sz w:val="24"/>
              </w:rPr>
            </w:pPr>
            <w:r w:rsidRPr="00BA0F7E">
              <w:rPr>
                <w:sz w:val="24"/>
                <w:szCs w:val="24"/>
              </w:rPr>
              <w:t xml:space="preserve">Chojnicki Klub Sportowy </w:t>
            </w:r>
            <w:r w:rsidRPr="00BA0F7E">
              <w:rPr>
                <w:sz w:val="24"/>
                <w:szCs w:val="24"/>
              </w:rPr>
              <w:br/>
              <w:t>„KOLEJARZ”</w:t>
            </w:r>
          </w:p>
        </w:tc>
        <w:tc>
          <w:tcPr>
            <w:tcW w:w="4111" w:type="dxa"/>
            <w:vAlign w:val="center"/>
          </w:tcPr>
          <w:p w14:paraId="4714FEA5" w14:textId="33B2FBE4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11/2020</w:t>
            </w:r>
          </w:p>
        </w:tc>
        <w:tc>
          <w:tcPr>
            <w:tcW w:w="2126" w:type="dxa"/>
            <w:vAlign w:val="center"/>
          </w:tcPr>
          <w:p w14:paraId="0B79E0E7" w14:textId="2ACE16EF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5.02.2020 – 23.12.2020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5B30A" w14:textId="03B255DF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3.500</w:t>
            </w:r>
          </w:p>
        </w:tc>
      </w:tr>
      <w:tr w:rsidR="00D63048" w:rsidRPr="001B4954" w14:paraId="7C6AE77D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5ADC7FC5" w14:textId="474CFA5E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235" w:type="dxa"/>
            <w:vAlign w:val="center"/>
          </w:tcPr>
          <w:p w14:paraId="24FC4746" w14:textId="5A200574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71B72" w14:textId="28C029E5" w:rsidR="00D63048" w:rsidRPr="00737AB8" w:rsidRDefault="00D63048" w:rsidP="002F7A82">
            <w:pPr>
              <w:jc w:val="center"/>
              <w:rPr>
                <w:sz w:val="24"/>
              </w:rPr>
            </w:pPr>
            <w:r w:rsidRPr="00BA0F7E">
              <w:rPr>
                <w:sz w:val="24"/>
                <w:szCs w:val="24"/>
              </w:rPr>
              <w:t>Chojnicki Klub Sportowy</w:t>
            </w:r>
            <w:r w:rsidRPr="00BA0F7E">
              <w:rPr>
                <w:sz w:val="24"/>
                <w:szCs w:val="24"/>
              </w:rPr>
              <w:br/>
              <w:t>„KOLEJARZ”</w:t>
            </w:r>
          </w:p>
        </w:tc>
        <w:tc>
          <w:tcPr>
            <w:tcW w:w="4111" w:type="dxa"/>
            <w:vAlign w:val="center"/>
          </w:tcPr>
          <w:p w14:paraId="2BF4EE82" w14:textId="53689E70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12/2020</w:t>
            </w:r>
          </w:p>
        </w:tc>
        <w:tc>
          <w:tcPr>
            <w:tcW w:w="2126" w:type="dxa"/>
            <w:vAlign w:val="center"/>
          </w:tcPr>
          <w:p w14:paraId="6E6EC212" w14:textId="4E46E765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3E22ED">
              <w:rPr>
                <w:sz w:val="24"/>
                <w:szCs w:val="24"/>
              </w:rPr>
              <w:t>5.02.2020 – 23.12.2020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82C5E" w14:textId="6B94F346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2.500</w:t>
            </w:r>
          </w:p>
        </w:tc>
      </w:tr>
      <w:tr w:rsidR="00D63048" w:rsidRPr="001B4954" w14:paraId="52BF4AFA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2C3FA258" w14:textId="4BA29F9F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2235" w:type="dxa"/>
            <w:vAlign w:val="center"/>
          </w:tcPr>
          <w:p w14:paraId="644B731D" w14:textId="15D892EF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3F7FA" w14:textId="77777777" w:rsidR="00D63048" w:rsidRPr="00BA0F7E" w:rsidRDefault="00D63048" w:rsidP="002F7A82">
            <w:pPr>
              <w:jc w:val="center"/>
              <w:rPr>
                <w:sz w:val="24"/>
                <w:szCs w:val="24"/>
              </w:rPr>
            </w:pPr>
            <w:r w:rsidRPr="00BA0F7E">
              <w:rPr>
                <w:sz w:val="24"/>
                <w:szCs w:val="24"/>
              </w:rPr>
              <w:t xml:space="preserve">Chojnicki Klub Sportowy </w:t>
            </w:r>
          </w:p>
          <w:p w14:paraId="3D8C1CE4" w14:textId="6C1D1E17" w:rsidR="00D63048" w:rsidRPr="00986024" w:rsidRDefault="00D63048" w:rsidP="002F7A82">
            <w:pPr>
              <w:jc w:val="center"/>
              <w:rPr>
                <w:sz w:val="24"/>
                <w:szCs w:val="24"/>
              </w:rPr>
            </w:pPr>
            <w:r w:rsidRPr="00BA0F7E">
              <w:rPr>
                <w:sz w:val="24"/>
                <w:szCs w:val="24"/>
              </w:rPr>
              <w:t>„KOLEJARZ”</w:t>
            </w:r>
          </w:p>
        </w:tc>
        <w:tc>
          <w:tcPr>
            <w:tcW w:w="4111" w:type="dxa"/>
            <w:vAlign w:val="center"/>
          </w:tcPr>
          <w:p w14:paraId="433D2C3F" w14:textId="55CBBB75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13/2020</w:t>
            </w:r>
          </w:p>
        </w:tc>
        <w:tc>
          <w:tcPr>
            <w:tcW w:w="2126" w:type="dxa"/>
            <w:vAlign w:val="center"/>
          </w:tcPr>
          <w:p w14:paraId="1CD7496D" w14:textId="5F0A51B6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5.02.2020 – 23.12.2020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9A97" w14:textId="4C45A529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3.000</w:t>
            </w:r>
          </w:p>
        </w:tc>
      </w:tr>
      <w:tr w:rsidR="00D63048" w:rsidRPr="001B4954" w14:paraId="08E8A9A9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0FAC3489" w14:textId="7DB2048B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235" w:type="dxa"/>
            <w:vAlign w:val="center"/>
          </w:tcPr>
          <w:p w14:paraId="23666FD5" w14:textId="28CE8A04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0B1E5" w14:textId="34184454" w:rsidR="00D63048" w:rsidRPr="00737AB8" w:rsidRDefault="00D63048" w:rsidP="002F7A82">
            <w:pPr>
              <w:jc w:val="center"/>
              <w:rPr>
                <w:sz w:val="24"/>
              </w:rPr>
            </w:pPr>
            <w:r w:rsidRPr="00BA0F7E">
              <w:rPr>
                <w:sz w:val="24"/>
                <w:szCs w:val="24"/>
              </w:rPr>
              <w:t xml:space="preserve">Chojnicki Klub Sportowy </w:t>
            </w:r>
            <w:r w:rsidRPr="00BA0F7E">
              <w:rPr>
                <w:sz w:val="24"/>
                <w:szCs w:val="24"/>
              </w:rPr>
              <w:br/>
              <w:t>„KOLEJARZ”</w:t>
            </w:r>
          </w:p>
        </w:tc>
        <w:tc>
          <w:tcPr>
            <w:tcW w:w="4111" w:type="dxa"/>
            <w:vAlign w:val="center"/>
          </w:tcPr>
          <w:p w14:paraId="3ED58020" w14:textId="03E36A39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14/2020</w:t>
            </w:r>
          </w:p>
        </w:tc>
        <w:tc>
          <w:tcPr>
            <w:tcW w:w="2126" w:type="dxa"/>
            <w:vAlign w:val="center"/>
          </w:tcPr>
          <w:p w14:paraId="1FA10E9D" w14:textId="626722EF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1.03.2020 – 30.06.2020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A5F5A" w14:textId="26DE02EB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4.000</w:t>
            </w:r>
          </w:p>
        </w:tc>
      </w:tr>
      <w:tr w:rsidR="00D63048" w:rsidRPr="001B4954" w14:paraId="564277F9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60C16115" w14:textId="14891973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235" w:type="dxa"/>
            <w:vAlign w:val="center"/>
          </w:tcPr>
          <w:p w14:paraId="6AD48DD1" w14:textId="6816A711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9D5E1" w14:textId="22021A9E" w:rsidR="00D63048" w:rsidRPr="00737AB8" w:rsidRDefault="00D63048" w:rsidP="002F7A82">
            <w:pPr>
              <w:jc w:val="center"/>
              <w:rPr>
                <w:sz w:val="24"/>
              </w:rPr>
            </w:pPr>
            <w:bookmarkStart w:id="0" w:name="_Hlk31720349"/>
            <w:r w:rsidRPr="00BA0F7E">
              <w:rPr>
                <w:sz w:val="24"/>
                <w:szCs w:val="24"/>
              </w:rPr>
              <w:t>Klub Sportowy „OSIR”</w:t>
            </w:r>
            <w:bookmarkEnd w:id="0"/>
          </w:p>
        </w:tc>
        <w:tc>
          <w:tcPr>
            <w:tcW w:w="4111" w:type="dxa"/>
            <w:vAlign w:val="center"/>
          </w:tcPr>
          <w:p w14:paraId="6A7ECEE9" w14:textId="466EC3B4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15/2020</w:t>
            </w:r>
          </w:p>
        </w:tc>
        <w:tc>
          <w:tcPr>
            <w:tcW w:w="2126" w:type="dxa"/>
            <w:vAlign w:val="center"/>
          </w:tcPr>
          <w:p w14:paraId="1DD4A700" w14:textId="6387746E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4.02.2020 – 18.12.2020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76320" w14:textId="2E22AFDD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3.500</w:t>
            </w:r>
          </w:p>
        </w:tc>
      </w:tr>
      <w:tr w:rsidR="00D63048" w:rsidRPr="001B4954" w14:paraId="2C71D0F2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4F0171E3" w14:textId="688C351D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235" w:type="dxa"/>
            <w:vAlign w:val="center"/>
          </w:tcPr>
          <w:p w14:paraId="57122779" w14:textId="461CA9C5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B19FC" w14:textId="45C3D98B" w:rsidR="00D63048" w:rsidRPr="00737AB8" w:rsidRDefault="00D63048" w:rsidP="002F7A82">
            <w:pPr>
              <w:jc w:val="center"/>
              <w:rPr>
                <w:sz w:val="24"/>
              </w:rPr>
            </w:pPr>
            <w:r w:rsidRPr="00BA0F7E">
              <w:rPr>
                <w:sz w:val="24"/>
                <w:szCs w:val="24"/>
              </w:rPr>
              <w:t>Klub Sportowy „OSIR”</w:t>
            </w:r>
          </w:p>
        </w:tc>
        <w:tc>
          <w:tcPr>
            <w:tcW w:w="4111" w:type="dxa"/>
            <w:vAlign w:val="center"/>
          </w:tcPr>
          <w:p w14:paraId="23B0BB14" w14:textId="2256B6AB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16/2020</w:t>
            </w:r>
          </w:p>
        </w:tc>
        <w:tc>
          <w:tcPr>
            <w:tcW w:w="2126" w:type="dxa"/>
            <w:vAlign w:val="center"/>
          </w:tcPr>
          <w:p w14:paraId="4E05C2B6" w14:textId="408E12D0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4.02.2020 – 18.12.2020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8ECB" w14:textId="03C1777F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9.500</w:t>
            </w:r>
          </w:p>
        </w:tc>
      </w:tr>
      <w:tr w:rsidR="00D63048" w:rsidRPr="001B4954" w14:paraId="1E1E3169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2569AD88" w14:textId="25A8F142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235" w:type="dxa"/>
            <w:vAlign w:val="center"/>
          </w:tcPr>
          <w:p w14:paraId="584138BC" w14:textId="103F7730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4A28" w14:textId="057D818A" w:rsidR="00D63048" w:rsidRPr="00737AB8" w:rsidRDefault="00D63048" w:rsidP="002F7A82">
            <w:pPr>
              <w:jc w:val="center"/>
              <w:rPr>
                <w:sz w:val="24"/>
              </w:rPr>
            </w:pPr>
            <w:bookmarkStart w:id="1" w:name="_Hlk31720488"/>
            <w:r w:rsidRPr="00BA0F7E">
              <w:rPr>
                <w:sz w:val="24"/>
                <w:szCs w:val="24"/>
              </w:rPr>
              <w:t>Uczniowski Klub Sportowy „KET”</w:t>
            </w:r>
            <w:bookmarkEnd w:id="1"/>
          </w:p>
        </w:tc>
        <w:tc>
          <w:tcPr>
            <w:tcW w:w="4111" w:type="dxa"/>
            <w:vAlign w:val="center"/>
          </w:tcPr>
          <w:p w14:paraId="5CC6C3F6" w14:textId="73AA95A2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17/2020</w:t>
            </w:r>
          </w:p>
        </w:tc>
        <w:tc>
          <w:tcPr>
            <w:tcW w:w="2126" w:type="dxa"/>
            <w:vAlign w:val="center"/>
          </w:tcPr>
          <w:p w14:paraId="50588FA1" w14:textId="13872036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15.02.2020 – 15.12.2020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AF677" w14:textId="3011FE2E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3.500</w:t>
            </w:r>
          </w:p>
        </w:tc>
      </w:tr>
      <w:tr w:rsidR="00D63048" w:rsidRPr="001B4954" w14:paraId="28EEFD9B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075A5E7E" w14:textId="6C42EEC7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35" w:type="dxa"/>
            <w:vAlign w:val="center"/>
          </w:tcPr>
          <w:p w14:paraId="44637F4B" w14:textId="4D7DA852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AF9EA" w14:textId="3ADF4F05" w:rsidR="00D63048" w:rsidRPr="00737AB8" w:rsidRDefault="00D63048" w:rsidP="002F7A82">
            <w:pPr>
              <w:jc w:val="center"/>
              <w:rPr>
                <w:sz w:val="24"/>
              </w:rPr>
            </w:pPr>
            <w:bookmarkStart w:id="2" w:name="_Hlk31720556"/>
            <w:r w:rsidRPr="00BA0F7E">
              <w:rPr>
                <w:sz w:val="24"/>
                <w:szCs w:val="24"/>
              </w:rPr>
              <w:t>Chojnicki Klub Żeglarski</w:t>
            </w:r>
            <w:bookmarkEnd w:id="2"/>
          </w:p>
        </w:tc>
        <w:tc>
          <w:tcPr>
            <w:tcW w:w="4111" w:type="dxa"/>
            <w:vAlign w:val="center"/>
          </w:tcPr>
          <w:p w14:paraId="382269BD" w14:textId="264ACB9D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18/2020</w:t>
            </w:r>
          </w:p>
        </w:tc>
        <w:tc>
          <w:tcPr>
            <w:tcW w:w="2126" w:type="dxa"/>
            <w:vAlign w:val="center"/>
          </w:tcPr>
          <w:p w14:paraId="1B3F486F" w14:textId="11BA7903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1.04.2020 – 31.10.2020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A9CD1" w14:textId="3D5109A5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8.000</w:t>
            </w:r>
          </w:p>
        </w:tc>
      </w:tr>
      <w:tr w:rsidR="00D63048" w:rsidRPr="001B4954" w14:paraId="06D39BB3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7383EA90" w14:textId="4EE6BB6F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235" w:type="dxa"/>
            <w:vAlign w:val="center"/>
          </w:tcPr>
          <w:p w14:paraId="437EC8FA" w14:textId="26A4A912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108DE" w14:textId="23E73C06" w:rsidR="00D63048" w:rsidRPr="00737AB8" w:rsidRDefault="00D63048" w:rsidP="002F7A82">
            <w:pPr>
              <w:jc w:val="center"/>
              <w:rPr>
                <w:sz w:val="24"/>
              </w:rPr>
            </w:pPr>
            <w:r w:rsidRPr="00BA0F7E">
              <w:rPr>
                <w:sz w:val="24"/>
                <w:szCs w:val="24"/>
              </w:rPr>
              <w:t>Chojnicki Klub Żeglarski</w:t>
            </w:r>
          </w:p>
        </w:tc>
        <w:tc>
          <w:tcPr>
            <w:tcW w:w="4111" w:type="dxa"/>
            <w:vAlign w:val="center"/>
          </w:tcPr>
          <w:p w14:paraId="4F4E0942" w14:textId="1E720BF2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19/2020</w:t>
            </w:r>
          </w:p>
        </w:tc>
        <w:tc>
          <w:tcPr>
            <w:tcW w:w="2126" w:type="dxa"/>
            <w:vAlign w:val="center"/>
          </w:tcPr>
          <w:p w14:paraId="7FC6164B" w14:textId="67BC0A71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4.02.2020 – 31.12.2020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23BF8" w14:textId="68EBDE19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15.000</w:t>
            </w:r>
          </w:p>
        </w:tc>
      </w:tr>
      <w:tr w:rsidR="00D63048" w:rsidRPr="001B4954" w14:paraId="295B44FE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7F08C637" w14:textId="285CF9EB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235" w:type="dxa"/>
            <w:vAlign w:val="center"/>
          </w:tcPr>
          <w:p w14:paraId="09870A9E" w14:textId="3BCAFC9A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0580" w14:textId="78F67769" w:rsidR="00D63048" w:rsidRPr="00737AB8" w:rsidRDefault="00D63048" w:rsidP="002F7A82">
            <w:pPr>
              <w:jc w:val="center"/>
              <w:rPr>
                <w:sz w:val="24"/>
              </w:rPr>
            </w:pPr>
            <w:r w:rsidRPr="00BA0F7E">
              <w:rPr>
                <w:sz w:val="24"/>
                <w:szCs w:val="24"/>
              </w:rPr>
              <w:t>Chojnicki Klub Żeglarski</w:t>
            </w:r>
          </w:p>
        </w:tc>
        <w:tc>
          <w:tcPr>
            <w:tcW w:w="4111" w:type="dxa"/>
            <w:vAlign w:val="center"/>
          </w:tcPr>
          <w:p w14:paraId="0172B886" w14:textId="6FA38509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20/2020</w:t>
            </w:r>
          </w:p>
        </w:tc>
        <w:tc>
          <w:tcPr>
            <w:tcW w:w="2126" w:type="dxa"/>
            <w:vAlign w:val="center"/>
          </w:tcPr>
          <w:p w14:paraId="291DA8EC" w14:textId="2188411D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15.02.2020 – 15.12.2020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4112" w14:textId="3BB45926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100.000</w:t>
            </w:r>
          </w:p>
        </w:tc>
      </w:tr>
      <w:tr w:rsidR="00D63048" w:rsidRPr="001B4954" w14:paraId="74434163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2D72804B" w14:textId="386188C0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31</w:t>
            </w:r>
          </w:p>
        </w:tc>
        <w:tc>
          <w:tcPr>
            <w:tcW w:w="2235" w:type="dxa"/>
            <w:vAlign w:val="center"/>
          </w:tcPr>
          <w:p w14:paraId="3AB87A29" w14:textId="1FD49A0E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34977" w14:textId="224FF10E" w:rsidR="00D63048" w:rsidRPr="00737AB8" w:rsidRDefault="00D63048" w:rsidP="002F7A82">
            <w:pPr>
              <w:jc w:val="center"/>
              <w:rPr>
                <w:sz w:val="24"/>
              </w:rPr>
            </w:pPr>
            <w:bookmarkStart w:id="3" w:name="_Hlk31720808"/>
            <w:r w:rsidRPr="00BA0F7E">
              <w:rPr>
                <w:sz w:val="24"/>
                <w:szCs w:val="24"/>
              </w:rPr>
              <w:t>Chojnickie Towarzystwo Sportów Wrotkarskich „ROLLER”</w:t>
            </w:r>
            <w:bookmarkEnd w:id="3"/>
          </w:p>
        </w:tc>
        <w:tc>
          <w:tcPr>
            <w:tcW w:w="4111" w:type="dxa"/>
            <w:vAlign w:val="center"/>
          </w:tcPr>
          <w:p w14:paraId="14963A84" w14:textId="0AB15BFC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21/2020</w:t>
            </w:r>
          </w:p>
        </w:tc>
        <w:tc>
          <w:tcPr>
            <w:tcW w:w="2126" w:type="dxa"/>
            <w:vAlign w:val="center"/>
          </w:tcPr>
          <w:p w14:paraId="624F9D16" w14:textId="3856DC0B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4.02.2020 – 31.12.2020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4B9B" w14:textId="10CCC825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9.500</w:t>
            </w:r>
          </w:p>
        </w:tc>
      </w:tr>
      <w:tr w:rsidR="00D63048" w:rsidRPr="001B4954" w14:paraId="2C9EB989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53306920" w14:textId="61E9BF48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235" w:type="dxa"/>
            <w:vAlign w:val="center"/>
          </w:tcPr>
          <w:p w14:paraId="77222B28" w14:textId="7D40D6C5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6DF1" w14:textId="77777777" w:rsidR="00D63048" w:rsidRPr="00BA0F7E" w:rsidRDefault="00D63048" w:rsidP="002F7A82">
            <w:pPr>
              <w:pStyle w:val="Nagwek1"/>
              <w:rPr>
                <w:color w:val="auto"/>
              </w:rPr>
            </w:pPr>
            <w:bookmarkStart w:id="4" w:name="_Hlk31720935"/>
            <w:r w:rsidRPr="00BA0F7E">
              <w:rPr>
                <w:color w:val="auto"/>
              </w:rPr>
              <w:t xml:space="preserve">Uczniowski  </w:t>
            </w:r>
            <w:r w:rsidRPr="00BA0F7E">
              <w:t xml:space="preserve">Klub Sportowy </w:t>
            </w:r>
          </w:p>
          <w:p w14:paraId="74DE8229" w14:textId="698997CE" w:rsidR="00D63048" w:rsidRPr="00737AB8" w:rsidRDefault="00D63048" w:rsidP="002F7A82">
            <w:pPr>
              <w:jc w:val="center"/>
              <w:rPr>
                <w:sz w:val="24"/>
              </w:rPr>
            </w:pPr>
            <w:r w:rsidRPr="00BA0F7E">
              <w:rPr>
                <w:sz w:val="24"/>
                <w:szCs w:val="24"/>
              </w:rPr>
              <w:t>„BOKSER” Chojnice</w:t>
            </w:r>
            <w:bookmarkEnd w:id="4"/>
          </w:p>
        </w:tc>
        <w:tc>
          <w:tcPr>
            <w:tcW w:w="4111" w:type="dxa"/>
            <w:vAlign w:val="center"/>
          </w:tcPr>
          <w:p w14:paraId="17344D91" w14:textId="6B5B1364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22/2020</w:t>
            </w:r>
          </w:p>
        </w:tc>
        <w:tc>
          <w:tcPr>
            <w:tcW w:w="2126" w:type="dxa"/>
            <w:vAlign w:val="center"/>
          </w:tcPr>
          <w:p w14:paraId="4C907217" w14:textId="7860A93B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4.02.2020 – 31.12.2020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C1F5" w14:textId="1B26F5E8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10.000</w:t>
            </w:r>
          </w:p>
        </w:tc>
      </w:tr>
      <w:tr w:rsidR="00D63048" w:rsidRPr="001B4954" w14:paraId="513861BB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604074F7" w14:textId="68AA94A0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2235" w:type="dxa"/>
            <w:vAlign w:val="center"/>
          </w:tcPr>
          <w:p w14:paraId="18A04074" w14:textId="2B62D5BE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1B158" w14:textId="77777777" w:rsidR="00D63048" w:rsidRPr="00BA0F7E" w:rsidRDefault="00D63048" w:rsidP="002F7A82">
            <w:pPr>
              <w:pStyle w:val="Nagwek1"/>
              <w:rPr>
                <w:color w:val="auto"/>
              </w:rPr>
            </w:pPr>
            <w:r w:rsidRPr="00BA0F7E">
              <w:rPr>
                <w:color w:val="auto"/>
              </w:rPr>
              <w:t>Uczniowski</w:t>
            </w:r>
            <w:r w:rsidRPr="00BA0F7E">
              <w:t xml:space="preserve"> Klub Sportowy </w:t>
            </w:r>
          </w:p>
          <w:p w14:paraId="56D5619B" w14:textId="164D724F" w:rsidR="00D63048" w:rsidRPr="00737AB8" w:rsidRDefault="00D63048" w:rsidP="002F7A82">
            <w:pPr>
              <w:jc w:val="center"/>
              <w:rPr>
                <w:sz w:val="24"/>
              </w:rPr>
            </w:pPr>
            <w:r w:rsidRPr="00BA0F7E">
              <w:rPr>
                <w:sz w:val="24"/>
                <w:szCs w:val="24"/>
              </w:rPr>
              <w:t>„BOKSER” Chojnice</w:t>
            </w:r>
          </w:p>
        </w:tc>
        <w:tc>
          <w:tcPr>
            <w:tcW w:w="4111" w:type="dxa"/>
            <w:vAlign w:val="center"/>
          </w:tcPr>
          <w:p w14:paraId="530E4B61" w14:textId="71EFADC4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23/2020</w:t>
            </w:r>
          </w:p>
        </w:tc>
        <w:tc>
          <w:tcPr>
            <w:tcW w:w="2126" w:type="dxa"/>
            <w:vAlign w:val="center"/>
          </w:tcPr>
          <w:p w14:paraId="666E9A6F" w14:textId="49D185F5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4.02.2020 – 30.07.2020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77821" w14:textId="40B47D2E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11.000</w:t>
            </w:r>
          </w:p>
        </w:tc>
      </w:tr>
      <w:tr w:rsidR="00D63048" w:rsidRPr="001B4954" w14:paraId="3E135609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7B0A114E" w14:textId="7B7DA937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235" w:type="dxa"/>
            <w:vAlign w:val="center"/>
          </w:tcPr>
          <w:p w14:paraId="55A80923" w14:textId="0CD566DE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28C8" w14:textId="34270569" w:rsidR="00D63048" w:rsidRPr="00737AB8" w:rsidRDefault="00D63048" w:rsidP="002F7A82">
            <w:pPr>
              <w:jc w:val="center"/>
              <w:rPr>
                <w:sz w:val="24"/>
              </w:rPr>
            </w:pPr>
            <w:bookmarkStart w:id="5" w:name="_Hlk31721186"/>
            <w:r w:rsidRPr="00BA0F7E">
              <w:rPr>
                <w:sz w:val="24"/>
                <w:szCs w:val="24"/>
              </w:rPr>
              <w:t>Miejski Klub Sportowy Chojniczanka 1930 S.A.</w:t>
            </w:r>
            <w:bookmarkEnd w:id="5"/>
          </w:p>
        </w:tc>
        <w:tc>
          <w:tcPr>
            <w:tcW w:w="4111" w:type="dxa"/>
            <w:vAlign w:val="center"/>
          </w:tcPr>
          <w:p w14:paraId="459C53D4" w14:textId="4AD3319E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24/2020</w:t>
            </w:r>
          </w:p>
        </w:tc>
        <w:tc>
          <w:tcPr>
            <w:tcW w:w="2126" w:type="dxa"/>
            <w:vAlign w:val="center"/>
          </w:tcPr>
          <w:p w14:paraId="1948B752" w14:textId="2AEEFF2B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4.02.2020 – 31.12.2020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8D53" w14:textId="67331484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27.000</w:t>
            </w:r>
          </w:p>
        </w:tc>
      </w:tr>
      <w:tr w:rsidR="00D63048" w:rsidRPr="001B4954" w14:paraId="38114475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06D8698B" w14:textId="6837F8CE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2235" w:type="dxa"/>
            <w:vAlign w:val="center"/>
          </w:tcPr>
          <w:p w14:paraId="6F6340E6" w14:textId="0897DDFB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FB640" w14:textId="58075646" w:rsidR="00D63048" w:rsidRPr="00737AB8" w:rsidRDefault="00D63048" w:rsidP="002F7A82">
            <w:pPr>
              <w:jc w:val="center"/>
              <w:rPr>
                <w:sz w:val="24"/>
              </w:rPr>
            </w:pPr>
            <w:r w:rsidRPr="00BA0F7E">
              <w:rPr>
                <w:sz w:val="24"/>
                <w:szCs w:val="24"/>
              </w:rPr>
              <w:t>Miejski Klub Sportowy Chojniczanka 1930 S.A.</w:t>
            </w:r>
          </w:p>
        </w:tc>
        <w:tc>
          <w:tcPr>
            <w:tcW w:w="4111" w:type="dxa"/>
            <w:vAlign w:val="center"/>
          </w:tcPr>
          <w:p w14:paraId="257F6E46" w14:textId="7C9224D4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25/2020</w:t>
            </w:r>
          </w:p>
        </w:tc>
        <w:tc>
          <w:tcPr>
            <w:tcW w:w="2126" w:type="dxa"/>
            <w:vAlign w:val="center"/>
          </w:tcPr>
          <w:p w14:paraId="24B63B2D" w14:textId="670D3FAD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4.02.2020 – 31.12.2020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8F0F8" w14:textId="2DA6FEBF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140.000</w:t>
            </w:r>
          </w:p>
        </w:tc>
      </w:tr>
      <w:tr w:rsidR="00D63048" w:rsidRPr="001B4954" w14:paraId="6FA2451C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097BFD05" w14:textId="2A83F36B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235" w:type="dxa"/>
            <w:vAlign w:val="center"/>
          </w:tcPr>
          <w:p w14:paraId="2F7140ED" w14:textId="34457EFB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757FD" w14:textId="2C85A00F" w:rsidR="00D63048" w:rsidRPr="00737AB8" w:rsidRDefault="00D63048" w:rsidP="002F7A82">
            <w:pPr>
              <w:pStyle w:val="Nagwek1"/>
              <w:rPr>
                <w:color w:val="auto"/>
              </w:rPr>
            </w:pPr>
            <w:bookmarkStart w:id="6" w:name="_Hlk31721379"/>
            <w:r w:rsidRPr="00BA0F7E">
              <w:t>Centrum Sztuk Walki Chojnice</w:t>
            </w:r>
            <w:bookmarkEnd w:id="6"/>
          </w:p>
        </w:tc>
        <w:tc>
          <w:tcPr>
            <w:tcW w:w="4111" w:type="dxa"/>
            <w:vAlign w:val="center"/>
          </w:tcPr>
          <w:p w14:paraId="28B752D6" w14:textId="2A346C19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26/2020</w:t>
            </w:r>
          </w:p>
        </w:tc>
        <w:tc>
          <w:tcPr>
            <w:tcW w:w="2126" w:type="dxa"/>
            <w:vAlign w:val="center"/>
          </w:tcPr>
          <w:p w14:paraId="1BF1B1FD" w14:textId="5E44D57B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1.06.2020 – 15.07.2020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5ED03" w14:textId="7A87A359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2.000</w:t>
            </w:r>
          </w:p>
        </w:tc>
      </w:tr>
      <w:tr w:rsidR="00D63048" w:rsidRPr="001B4954" w14:paraId="3BFA83A8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3F4225C7" w14:textId="569AA3A4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235" w:type="dxa"/>
            <w:vAlign w:val="center"/>
          </w:tcPr>
          <w:p w14:paraId="6A93F06F" w14:textId="550A5C32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BCC62" w14:textId="1D5A371E" w:rsidR="00D63048" w:rsidRPr="00737AB8" w:rsidRDefault="00D63048" w:rsidP="002F7A82">
            <w:pPr>
              <w:jc w:val="center"/>
              <w:rPr>
                <w:sz w:val="24"/>
              </w:rPr>
            </w:pPr>
            <w:bookmarkStart w:id="7" w:name="_Hlk31721488"/>
            <w:r w:rsidRPr="00BA0F7E">
              <w:rPr>
                <w:sz w:val="24"/>
                <w:szCs w:val="24"/>
              </w:rPr>
              <w:t>Stowarzyszenie Przyjaciół Zespołu Szkół Specjalnych w Chojnicach „Razem”</w:t>
            </w:r>
            <w:bookmarkEnd w:id="7"/>
          </w:p>
        </w:tc>
        <w:tc>
          <w:tcPr>
            <w:tcW w:w="4111" w:type="dxa"/>
            <w:vAlign w:val="center"/>
          </w:tcPr>
          <w:p w14:paraId="505CA152" w14:textId="58621472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27/2020</w:t>
            </w:r>
          </w:p>
        </w:tc>
        <w:tc>
          <w:tcPr>
            <w:tcW w:w="2126" w:type="dxa"/>
            <w:vAlign w:val="center"/>
          </w:tcPr>
          <w:p w14:paraId="0CA598D7" w14:textId="6721D36F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15.05.2020 – 30.06.2020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51F9C" w14:textId="409295DA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2.500</w:t>
            </w:r>
          </w:p>
        </w:tc>
      </w:tr>
      <w:tr w:rsidR="00D63048" w:rsidRPr="001B4954" w14:paraId="603BE49F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149991A9" w14:textId="508FA168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235" w:type="dxa"/>
            <w:vAlign w:val="center"/>
          </w:tcPr>
          <w:p w14:paraId="598AB7C9" w14:textId="06416405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9C99D" w14:textId="2901414F" w:rsidR="00D63048" w:rsidRPr="00737AB8" w:rsidRDefault="00D63048" w:rsidP="002F7A82">
            <w:pPr>
              <w:jc w:val="center"/>
              <w:rPr>
                <w:sz w:val="24"/>
              </w:rPr>
            </w:pPr>
            <w:bookmarkStart w:id="8" w:name="_Hlk31721585"/>
            <w:r w:rsidRPr="00BA0F7E">
              <w:rPr>
                <w:sz w:val="24"/>
                <w:szCs w:val="24"/>
              </w:rPr>
              <w:t>Chojnickie Towarzystwo Miłośników Roweru</w:t>
            </w:r>
            <w:r>
              <w:rPr>
                <w:sz w:val="24"/>
                <w:szCs w:val="24"/>
              </w:rPr>
              <w:t xml:space="preserve"> </w:t>
            </w:r>
            <w:r w:rsidRPr="00BA0F7E">
              <w:rPr>
                <w:sz w:val="24"/>
                <w:szCs w:val="24"/>
              </w:rPr>
              <w:t>„Cyklista”</w:t>
            </w:r>
            <w:bookmarkEnd w:id="8"/>
          </w:p>
        </w:tc>
        <w:tc>
          <w:tcPr>
            <w:tcW w:w="4111" w:type="dxa"/>
            <w:vAlign w:val="center"/>
          </w:tcPr>
          <w:p w14:paraId="12F846B5" w14:textId="35C0D249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28/2020</w:t>
            </w:r>
          </w:p>
        </w:tc>
        <w:tc>
          <w:tcPr>
            <w:tcW w:w="2126" w:type="dxa"/>
            <w:vAlign w:val="center"/>
          </w:tcPr>
          <w:p w14:paraId="59BD49D8" w14:textId="453D1120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1.04.2020 – 31.10.2020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6D73C" w14:textId="528BA43C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2.000</w:t>
            </w:r>
          </w:p>
        </w:tc>
      </w:tr>
      <w:tr w:rsidR="00D63048" w:rsidRPr="001B4954" w14:paraId="3A50B9AC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74BEA111" w14:textId="19726075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39</w:t>
            </w:r>
          </w:p>
        </w:tc>
        <w:tc>
          <w:tcPr>
            <w:tcW w:w="2235" w:type="dxa"/>
            <w:vAlign w:val="center"/>
          </w:tcPr>
          <w:p w14:paraId="4482BB04" w14:textId="3C1B4431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F3E2F" w14:textId="30332B26" w:rsidR="00D63048" w:rsidRPr="00737AB8" w:rsidRDefault="00D63048" w:rsidP="002F7A82">
            <w:pPr>
              <w:jc w:val="center"/>
              <w:rPr>
                <w:sz w:val="24"/>
              </w:rPr>
            </w:pPr>
            <w:bookmarkStart w:id="9" w:name="_Hlk31721680"/>
            <w:r w:rsidRPr="00BA0F7E">
              <w:rPr>
                <w:sz w:val="24"/>
                <w:szCs w:val="24"/>
              </w:rPr>
              <w:t>Red Devils Futsal Club</w:t>
            </w:r>
            <w:bookmarkEnd w:id="9"/>
          </w:p>
        </w:tc>
        <w:tc>
          <w:tcPr>
            <w:tcW w:w="4111" w:type="dxa"/>
            <w:vAlign w:val="center"/>
          </w:tcPr>
          <w:p w14:paraId="57F16DAF" w14:textId="202A6BDA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29/2020</w:t>
            </w:r>
          </w:p>
        </w:tc>
        <w:tc>
          <w:tcPr>
            <w:tcW w:w="2126" w:type="dxa"/>
            <w:vAlign w:val="center"/>
          </w:tcPr>
          <w:p w14:paraId="6409BFE5" w14:textId="4D39BA75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4.02.2020 – 31.12.2020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38E8E" w14:textId="52287C0B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32.000</w:t>
            </w:r>
          </w:p>
        </w:tc>
      </w:tr>
      <w:tr w:rsidR="00D63048" w:rsidRPr="001B4954" w14:paraId="085CE5C9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45EFDE64" w14:textId="0109F66A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235" w:type="dxa"/>
            <w:vAlign w:val="center"/>
          </w:tcPr>
          <w:p w14:paraId="36D65ED0" w14:textId="7F075A20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26C1" w14:textId="360B142B" w:rsidR="00D63048" w:rsidRPr="00737AB8" w:rsidRDefault="00D63048" w:rsidP="002F7A82">
            <w:pPr>
              <w:jc w:val="center"/>
              <w:rPr>
                <w:sz w:val="24"/>
              </w:rPr>
            </w:pPr>
            <w:bookmarkStart w:id="10" w:name="_Hlk31721807"/>
            <w:r w:rsidRPr="00BA0F7E">
              <w:rPr>
                <w:sz w:val="24"/>
                <w:szCs w:val="24"/>
              </w:rPr>
              <w:t>Chojnickie Stowarzyszenie AIKIDO</w:t>
            </w:r>
            <w:bookmarkEnd w:id="10"/>
          </w:p>
        </w:tc>
        <w:tc>
          <w:tcPr>
            <w:tcW w:w="4111" w:type="dxa"/>
            <w:vAlign w:val="center"/>
          </w:tcPr>
          <w:p w14:paraId="75DBA81B" w14:textId="02E401A4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30/2020</w:t>
            </w:r>
          </w:p>
        </w:tc>
        <w:tc>
          <w:tcPr>
            <w:tcW w:w="2126" w:type="dxa"/>
            <w:vAlign w:val="center"/>
          </w:tcPr>
          <w:p w14:paraId="06CD0687" w14:textId="338DA1DB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15.02.2020 – 31.12.2020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0201F" w14:textId="762BA190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9.000</w:t>
            </w:r>
          </w:p>
        </w:tc>
      </w:tr>
      <w:tr w:rsidR="00D63048" w:rsidRPr="001B4954" w14:paraId="030851A8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6EE7FD0D" w14:textId="696D6D58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2235" w:type="dxa"/>
            <w:vAlign w:val="center"/>
          </w:tcPr>
          <w:p w14:paraId="431F985A" w14:textId="663371CB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8EC3" w14:textId="62117469" w:rsidR="00D63048" w:rsidRPr="00310E5A" w:rsidRDefault="00D63048" w:rsidP="002F7A82">
            <w:pPr>
              <w:jc w:val="center"/>
              <w:rPr>
                <w:sz w:val="22"/>
                <w:szCs w:val="22"/>
              </w:rPr>
            </w:pPr>
            <w:bookmarkStart w:id="11" w:name="_Hlk31721845"/>
            <w:r w:rsidRPr="00BA0F7E">
              <w:rPr>
                <w:sz w:val="24"/>
                <w:szCs w:val="24"/>
              </w:rPr>
              <w:t>Uczniowski Klub Sportowy „Ósemka”</w:t>
            </w:r>
            <w:bookmarkEnd w:id="11"/>
          </w:p>
        </w:tc>
        <w:tc>
          <w:tcPr>
            <w:tcW w:w="4111" w:type="dxa"/>
            <w:vAlign w:val="center"/>
          </w:tcPr>
          <w:p w14:paraId="4B858F0E" w14:textId="7F169354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31/2020</w:t>
            </w:r>
          </w:p>
        </w:tc>
        <w:tc>
          <w:tcPr>
            <w:tcW w:w="2126" w:type="dxa"/>
            <w:vAlign w:val="center"/>
          </w:tcPr>
          <w:p w14:paraId="5DCDD91C" w14:textId="43B93AB2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5.02.2020 – 31.12.2020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EFCE2" w14:textId="02E1FCEA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9.000</w:t>
            </w:r>
          </w:p>
        </w:tc>
      </w:tr>
      <w:tr w:rsidR="00D63048" w:rsidRPr="001B4954" w14:paraId="0ADFE474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71314E8E" w14:textId="39BE72CC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2235" w:type="dxa"/>
            <w:vAlign w:val="center"/>
          </w:tcPr>
          <w:p w14:paraId="019B437F" w14:textId="712E9087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90A25" w14:textId="52ABC23A" w:rsidR="00D63048" w:rsidRPr="00E53BD7" w:rsidRDefault="00D63048" w:rsidP="002F7A82">
            <w:pPr>
              <w:jc w:val="center"/>
              <w:rPr>
                <w:sz w:val="22"/>
                <w:szCs w:val="22"/>
              </w:rPr>
            </w:pPr>
            <w:r w:rsidRPr="00BA0F7E">
              <w:rPr>
                <w:sz w:val="24"/>
                <w:szCs w:val="24"/>
              </w:rPr>
              <w:t>Uczniowski Klub Sportowy „Ósemka”</w:t>
            </w:r>
          </w:p>
        </w:tc>
        <w:tc>
          <w:tcPr>
            <w:tcW w:w="4111" w:type="dxa"/>
            <w:vAlign w:val="center"/>
          </w:tcPr>
          <w:p w14:paraId="0A871153" w14:textId="2A3D6A9D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32/2020</w:t>
            </w:r>
          </w:p>
        </w:tc>
        <w:tc>
          <w:tcPr>
            <w:tcW w:w="2126" w:type="dxa"/>
            <w:vAlign w:val="center"/>
          </w:tcPr>
          <w:p w14:paraId="7AB060F6" w14:textId="7CEAC225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5.02.2020 – 31.12.2020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4A5F7" w14:textId="32B04A31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5.000</w:t>
            </w:r>
          </w:p>
        </w:tc>
      </w:tr>
      <w:tr w:rsidR="00D63048" w:rsidRPr="001B4954" w14:paraId="63CEFB35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4A4BE2F3" w14:textId="673D82F8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2235" w:type="dxa"/>
            <w:vAlign w:val="center"/>
          </w:tcPr>
          <w:p w14:paraId="434FCFA9" w14:textId="0979D9E0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E59A3" w14:textId="2246FBFF" w:rsidR="00D63048" w:rsidRPr="00737AB8" w:rsidRDefault="00D63048" w:rsidP="002F7A82">
            <w:pPr>
              <w:jc w:val="center"/>
              <w:rPr>
                <w:sz w:val="24"/>
              </w:rPr>
            </w:pPr>
            <w:r w:rsidRPr="00BA0F7E">
              <w:rPr>
                <w:sz w:val="24"/>
                <w:szCs w:val="24"/>
              </w:rPr>
              <w:t>Uczniowski Klub Sportowy „Ósemka”</w:t>
            </w:r>
          </w:p>
        </w:tc>
        <w:tc>
          <w:tcPr>
            <w:tcW w:w="4111" w:type="dxa"/>
            <w:vAlign w:val="center"/>
          </w:tcPr>
          <w:p w14:paraId="5821BAD9" w14:textId="32FD3B06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33/2020</w:t>
            </w:r>
          </w:p>
        </w:tc>
        <w:tc>
          <w:tcPr>
            <w:tcW w:w="2126" w:type="dxa"/>
            <w:vAlign w:val="center"/>
          </w:tcPr>
          <w:p w14:paraId="210A019B" w14:textId="30C0DB68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5.02.2020 – 31.12.2020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C6AEE" w14:textId="301B0196" w:rsidR="00D63048" w:rsidRPr="00790EDD" w:rsidRDefault="00D63048" w:rsidP="002F7A82">
            <w:pPr>
              <w:jc w:val="center"/>
              <w:rPr>
                <w:b/>
                <w:sz w:val="24"/>
                <w:szCs w:val="24"/>
              </w:rPr>
            </w:pPr>
            <w:r w:rsidRPr="00BA0F7E">
              <w:rPr>
                <w:b/>
              </w:rPr>
              <w:t>4.000</w:t>
            </w:r>
          </w:p>
        </w:tc>
      </w:tr>
      <w:tr w:rsidR="00D63048" w:rsidRPr="001B4954" w14:paraId="51EB28F9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16881CCA" w14:textId="625A25BB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2235" w:type="dxa"/>
            <w:vAlign w:val="center"/>
          </w:tcPr>
          <w:p w14:paraId="6B7D2518" w14:textId="39296970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EBF3" w14:textId="7EE6233D" w:rsidR="00D63048" w:rsidRPr="000C5811" w:rsidRDefault="00D63048" w:rsidP="00B5079E">
            <w:pPr>
              <w:jc w:val="center"/>
              <w:rPr>
                <w:sz w:val="24"/>
              </w:rPr>
            </w:pPr>
            <w:r w:rsidRPr="00737AB8">
              <w:rPr>
                <w:sz w:val="24"/>
              </w:rPr>
              <w:t>Fundacja Rozwoju Ziemi Chojnickiej</w:t>
            </w:r>
            <w:r>
              <w:rPr>
                <w:sz w:val="24"/>
              </w:rPr>
              <w:t xml:space="preserve"> </w:t>
            </w:r>
            <w:r w:rsidRPr="00737AB8">
              <w:rPr>
                <w:sz w:val="24"/>
              </w:rPr>
              <w:t>i Człuchowskiej</w:t>
            </w:r>
          </w:p>
        </w:tc>
        <w:tc>
          <w:tcPr>
            <w:tcW w:w="4111" w:type="dxa"/>
            <w:vAlign w:val="center"/>
          </w:tcPr>
          <w:p w14:paraId="46DCA836" w14:textId="5229387B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34/2020</w:t>
            </w:r>
          </w:p>
        </w:tc>
        <w:tc>
          <w:tcPr>
            <w:tcW w:w="2126" w:type="dxa"/>
            <w:vAlign w:val="center"/>
          </w:tcPr>
          <w:p w14:paraId="1A2DFEC7" w14:textId="1A723808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15.02.2020 – 31.07.2020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E5FE" w14:textId="5808A57F" w:rsidR="00D63048" w:rsidRPr="00790EDD" w:rsidRDefault="00D63048" w:rsidP="00B5079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32"/>
              </w:rPr>
              <w:t>4.500</w:t>
            </w:r>
          </w:p>
        </w:tc>
      </w:tr>
      <w:tr w:rsidR="00D63048" w:rsidRPr="001B4954" w14:paraId="5D041A00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458FC148" w14:textId="6EC7A479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2235" w:type="dxa"/>
            <w:vAlign w:val="center"/>
          </w:tcPr>
          <w:p w14:paraId="340060AE" w14:textId="764590C8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BFA4" w14:textId="5DE2CB07" w:rsidR="00D63048" w:rsidRPr="00737AB8" w:rsidRDefault="00D63048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Polski Związek Głuchych Oddział Pomorski</w:t>
            </w:r>
          </w:p>
        </w:tc>
        <w:tc>
          <w:tcPr>
            <w:tcW w:w="4111" w:type="dxa"/>
            <w:vAlign w:val="center"/>
          </w:tcPr>
          <w:p w14:paraId="7889B48A" w14:textId="310A1E74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35/2020</w:t>
            </w:r>
          </w:p>
        </w:tc>
        <w:tc>
          <w:tcPr>
            <w:tcW w:w="2126" w:type="dxa"/>
            <w:vAlign w:val="center"/>
          </w:tcPr>
          <w:p w14:paraId="55E01AA7" w14:textId="3AD814E1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1.05.2020 – 31.10.2020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50B6" w14:textId="5EC1D85E" w:rsidR="00D63048" w:rsidRPr="00790EDD" w:rsidRDefault="00D63048" w:rsidP="00B5079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32"/>
              </w:rPr>
              <w:t>500</w:t>
            </w:r>
          </w:p>
        </w:tc>
      </w:tr>
      <w:tr w:rsidR="00D63048" w:rsidRPr="001B4954" w14:paraId="61213A11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01666193" w14:textId="4E452005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2235" w:type="dxa"/>
            <w:vAlign w:val="center"/>
          </w:tcPr>
          <w:p w14:paraId="2950C7FA" w14:textId="65D03214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3ACB9" w14:textId="77777777" w:rsidR="00D63048" w:rsidRDefault="00D63048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Polski Związek Głuchych</w:t>
            </w:r>
          </w:p>
          <w:p w14:paraId="1B149511" w14:textId="1C56259A" w:rsidR="00D63048" w:rsidRPr="00737AB8" w:rsidRDefault="00D63048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Oddział Pomorski</w:t>
            </w:r>
          </w:p>
        </w:tc>
        <w:tc>
          <w:tcPr>
            <w:tcW w:w="4111" w:type="dxa"/>
            <w:vAlign w:val="center"/>
          </w:tcPr>
          <w:p w14:paraId="7FA77F72" w14:textId="378C2E2B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36/2020</w:t>
            </w:r>
          </w:p>
        </w:tc>
        <w:tc>
          <w:tcPr>
            <w:tcW w:w="2126" w:type="dxa"/>
            <w:vAlign w:val="center"/>
          </w:tcPr>
          <w:p w14:paraId="57D12330" w14:textId="0E70C2CF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1.08.2020 – 30.10.2020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BC23" w14:textId="4D96892E" w:rsidR="00D63048" w:rsidRPr="00790EDD" w:rsidRDefault="00D63048" w:rsidP="00B5079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32"/>
              </w:rPr>
              <w:t>500</w:t>
            </w:r>
          </w:p>
        </w:tc>
      </w:tr>
      <w:tr w:rsidR="00D63048" w:rsidRPr="001B4954" w14:paraId="5DE8DC74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52BD9696" w14:textId="544A8A51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47</w:t>
            </w:r>
          </w:p>
        </w:tc>
        <w:tc>
          <w:tcPr>
            <w:tcW w:w="2235" w:type="dxa"/>
            <w:vAlign w:val="center"/>
          </w:tcPr>
          <w:p w14:paraId="0D677F69" w14:textId="7F1E18FB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D4A1B" w14:textId="77777777" w:rsidR="00D63048" w:rsidRDefault="00D63048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Polski Związek Głuchych</w:t>
            </w:r>
          </w:p>
          <w:p w14:paraId="5B242483" w14:textId="3D40BA63" w:rsidR="00D63048" w:rsidRPr="00737AB8" w:rsidRDefault="00D63048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Oddział Pomorski</w:t>
            </w:r>
          </w:p>
        </w:tc>
        <w:tc>
          <w:tcPr>
            <w:tcW w:w="4111" w:type="dxa"/>
            <w:vAlign w:val="center"/>
          </w:tcPr>
          <w:p w14:paraId="1499A28A" w14:textId="70107BA6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37/2020</w:t>
            </w:r>
          </w:p>
        </w:tc>
        <w:tc>
          <w:tcPr>
            <w:tcW w:w="2126" w:type="dxa"/>
            <w:vAlign w:val="center"/>
          </w:tcPr>
          <w:p w14:paraId="64FD3FA7" w14:textId="331AC1E2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1.11.2020 – 24.12.2020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FDA5C" w14:textId="23198D4B" w:rsidR="00D63048" w:rsidRPr="00790EDD" w:rsidRDefault="00D63048" w:rsidP="00B5079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32"/>
              </w:rPr>
              <w:t>500</w:t>
            </w:r>
          </w:p>
        </w:tc>
      </w:tr>
      <w:tr w:rsidR="00D63048" w:rsidRPr="001B4954" w14:paraId="40FBEC08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495E3099" w14:textId="58A7DCC4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235" w:type="dxa"/>
            <w:vAlign w:val="center"/>
          </w:tcPr>
          <w:p w14:paraId="392CD160" w14:textId="40B14EB8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B33DD" w14:textId="77777777" w:rsidR="00D63048" w:rsidRDefault="00D63048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Zrzeszenie Kaszubsko-Pomorskie Oddział Miejski</w:t>
            </w:r>
          </w:p>
          <w:p w14:paraId="6769AF0C" w14:textId="3541A590" w:rsidR="00D63048" w:rsidRPr="00737AB8" w:rsidRDefault="00D63048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w Chojnicach</w:t>
            </w:r>
          </w:p>
        </w:tc>
        <w:tc>
          <w:tcPr>
            <w:tcW w:w="4111" w:type="dxa"/>
            <w:vAlign w:val="center"/>
          </w:tcPr>
          <w:p w14:paraId="5C6D5A9D" w14:textId="60E1A677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38/2020</w:t>
            </w:r>
          </w:p>
        </w:tc>
        <w:tc>
          <w:tcPr>
            <w:tcW w:w="2126" w:type="dxa"/>
            <w:vAlign w:val="center"/>
          </w:tcPr>
          <w:p w14:paraId="6A3A3185" w14:textId="34E155F8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1.06.2020 – 30.11.2020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A9827" w14:textId="264E3916" w:rsidR="00D63048" w:rsidRPr="00790EDD" w:rsidRDefault="00D63048" w:rsidP="00B5079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32"/>
              </w:rPr>
              <w:t>1.500</w:t>
            </w:r>
          </w:p>
        </w:tc>
      </w:tr>
      <w:tr w:rsidR="00D63048" w:rsidRPr="001B4954" w14:paraId="0468DC3A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1B9ABCE9" w14:textId="6C8E5798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2235" w:type="dxa"/>
            <w:vAlign w:val="center"/>
          </w:tcPr>
          <w:p w14:paraId="3A9CD31D" w14:textId="6D25B44B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95DF4" w14:textId="77777777" w:rsidR="00D63048" w:rsidRDefault="00D63048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Zrzeszenie Kaszubsko-Pomorskie Oddział Miejski</w:t>
            </w:r>
          </w:p>
          <w:p w14:paraId="2D5BDF4C" w14:textId="75162EE8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w Chojnicach</w:t>
            </w:r>
          </w:p>
        </w:tc>
        <w:tc>
          <w:tcPr>
            <w:tcW w:w="4111" w:type="dxa"/>
            <w:vAlign w:val="center"/>
          </w:tcPr>
          <w:p w14:paraId="38921F55" w14:textId="4C583E2F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39/2020</w:t>
            </w:r>
          </w:p>
        </w:tc>
        <w:tc>
          <w:tcPr>
            <w:tcW w:w="2126" w:type="dxa"/>
            <w:vAlign w:val="center"/>
          </w:tcPr>
          <w:p w14:paraId="58C8C69C" w14:textId="336E39BA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11.02.2020 – 31.12.2020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83A7F" w14:textId="21F0B55F" w:rsidR="00D63048" w:rsidRPr="004A1B01" w:rsidRDefault="00D63048" w:rsidP="00B5079E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</w:t>
            </w:r>
          </w:p>
        </w:tc>
      </w:tr>
      <w:tr w:rsidR="00D63048" w:rsidRPr="001B4954" w14:paraId="604E92E9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45D5587D" w14:textId="0089E7A9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235" w:type="dxa"/>
            <w:vAlign w:val="center"/>
          </w:tcPr>
          <w:p w14:paraId="2463FF35" w14:textId="5A829E13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26F3E" w14:textId="77777777" w:rsidR="00D63048" w:rsidRDefault="00D63048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Zrzeszenie Kaszubsko-Pomorskie Oddział Miejski</w:t>
            </w:r>
          </w:p>
          <w:p w14:paraId="2CFC921C" w14:textId="31428C32" w:rsidR="00D63048" w:rsidRDefault="00D63048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w Chojnicach</w:t>
            </w:r>
          </w:p>
        </w:tc>
        <w:tc>
          <w:tcPr>
            <w:tcW w:w="4111" w:type="dxa"/>
            <w:vAlign w:val="center"/>
          </w:tcPr>
          <w:p w14:paraId="707E0AB2" w14:textId="414462AB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40/2020</w:t>
            </w:r>
          </w:p>
        </w:tc>
        <w:tc>
          <w:tcPr>
            <w:tcW w:w="2126" w:type="dxa"/>
            <w:vAlign w:val="center"/>
          </w:tcPr>
          <w:p w14:paraId="2E6D364B" w14:textId="273B4D64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11.02.2020 – 31.12.2020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896D1" w14:textId="2A6AAFB7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32"/>
              </w:rPr>
              <w:t>3.000</w:t>
            </w:r>
          </w:p>
        </w:tc>
      </w:tr>
      <w:tr w:rsidR="00D63048" w:rsidRPr="001B4954" w14:paraId="762D4C94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4166DD52" w14:textId="002069BF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2235" w:type="dxa"/>
            <w:vAlign w:val="center"/>
          </w:tcPr>
          <w:p w14:paraId="5AF81E95" w14:textId="5FF7306B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D58FF" w14:textId="61091894" w:rsidR="00D63048" w:rsidRDefault="00D63048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Stowarzyszenie „Julian” przy Szkole Podstawowej nr 1 w Chojnicach</w:t>
            </w:r>
          </w:p>
        </w:tc>
        <w:tc>
          <w:tcPr>
            <w:tcW w:w="4111" w:type="dxa"/>
            <w:vAlign w:val="center"/>
          </w:tcPr>
          <w:p w14:paraId="3C8BED5A" w14:textId="05AB675F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41/2020</w:t>
            </w:r>
          </w:p>
        </w:tc>
        <w:tc>
          <w:tcPr>
            <w:tcW w:w="2126" w:type="dxa"/>
            <w:vAlign w:val="center"/>
          </w:tcPr>
          <w:p w14:paraId="5F1D70CE" w14:textId="335992C1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16.03.2020 – 29.05.2020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9AFBD" w14:textId="77777777" w:rsidR="00D63048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500</w:t>
            </w:r>
          </w:p>
          <w:p w14:paraId="077D8A3F" w14:textId="2C02BA57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/rezygnacja/</w:t>
            </w:r>
          </w:p>
        </w:tc>
      </w:tr>
      <w:tr w:rsidR="00D63048" w:rsidRPr="001B4954" w14:paraId="13408B9F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42DFC4B9" w14:textId="760710FA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235" w:type="dxa"/>
            <w:vAlign w:val="center"/>
          </w:tcPr>
          <w:p w14:paraId="7070241D" w14:textId="290959D4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C669D" w14:textId="3500CB5F" w:rsidR="00D63048" w:rsidRPr="00737AB8" w:rsidRDefault="00D63048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Stowarzyszenie „Julian” przy Szkole Podstawowej nr 1 w Chojnicach</w:t>
            </w:r>
          </w:p>
        </w:tc>
        <w:tc>
          <w:tcPr>
            <w:tcW w:w="4111" w:type="dxa"/>
            <w:vAlign w:val="center"/>
          </w:tcPr>
          <w:p w14:paraId="18197B64" w14:textId="4D47D43C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42/2020</w:t>
            </w:r>
          </w:p>
        </w:tc>
        <w:tc>
          <w:tcPr>
            <w:tcW w:w="2126" w:type="dxa"/>
            <w:vAlign w:val="center"/>
          </w:tcPr>
          <w:p w14:paraId="249F639A" w14:textId="4E81A31C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21.09.2020 – 30.11.2020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B4C3" w14:textId="77777777" w:rsidR="00D63048" w:rsidRDefault="00D63048" w:rsidP="00B5079E">
            <w:pPr>
              <w:jc w:val="center"/>
              <w:rPr>
                <w:b/>
                <w:sz w:val="24"/>
                <w:szCs w:val="32"/>
              </w:rPr>
            </w:pPr>
            <w:r>
              <w:rPr>
                <w:b/>
                <w:sz w:val="24"/>
                <w:szCs w:val="32"/>
              </w:rPr>
              <w:t>500</w:t>
            </w:r>
          </w:p>
          <w:p w14:paraId="11BCCE3C" w14:textId="02DBFCFE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32"/>
              </w:rPr>
              <w:t>/rezygnacja/</w:t>
            </w:r>
          </w:p>
        </w:tc>
      </w:tr>
      <w:tr w:rsidR="00D63048" w:rsidRPr="001B4954" w14:paraId="5F46052B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2E39129A" w14:textId="4C18068C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2235" w:type="dxa"/>
            <w:vAlign w:val="center"/>
          </w:tcPr>
          <w:p w14:paraId="261ABBBB" w14:textId="66C7F580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FC162" w14:textId="7A86BAAC" w:rsidR="00D63048" w:rsidRPr="00737AB8" w:rsidRDefault="00D63048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Towarzystwo Przyjaciół Liceum Ogólnokształcącego </w:t>
            </w:r>
            <w:r>
              <w:rPr>
                <w:sz w:val="24"/>
              </w:rPr>
              <w:br/>
              <w:t>im. Filomatów Chojnickich</w:t>
            </w:r>
          </w:p>
        </w:tc>
        <w:tc>
          <w:tcPr>
            <w:tcW w:w="4111" w:type="dxa"/>
            <w:vAlign w:val="center"/>
          </w:tcPr>
          <w:p w14:paraId="6D1AA70A" w14:textId="10861249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43/2020</w:t>
            </w:r>
          </w:p>
        </w:tc>
        <w:tc>
          <w:tcPr>
            <w:tcW w:w="2126" w:type="dxa"/>
            <w:vAlign w:val="center"/>
          </w:tcPr>
          <w:p w14:paraId="32870DB0" w14:textId="0AFA695E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15.02.2020 – 30.04.2020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4F7E0" w14:textId="08FE0519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32"/>
              </w:rPr>
              <w:t>2.000</w:t>
            </w:r>
          </w:p>
        </w:tc>
      </w:tr>
      <w:tr w:rsidR="00D63048" w:rsidRPr="001B4954" w14:paraId="24D5C745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1C4136B1" w14:textId="7239F2EE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2235" w:type="dxa"/>
            <w:vAlign w:val="center"/>
          </w:tcPr>
          <w:p w14:paraId="68B8418D" w14:textId="20222763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AA66F" w14:textId="1DB45D69" w:rsidR="00D63048" w:rsidRPr="00737AB8" w:rsidRDefault="00D63048" w:rsidP="00B5079E">
            <w:pPr>
              <w:jc w:val="center"/>
              <w:rPr>
                <w:sz w:val="24"/>
              </w:rPr>
            </w:pPr>
            <w:r w:rsidRPr="00C22B4F">
              <w:rPr>
                <w:sz w:val="24"/>
              </w:rPr>
              <w:t>Fundacja „Szarża Pod Krojantami”</w:t>
            </w:r>
          </w:p>
        </w:tc>
        <w:tc>
          <w:tcPr>
            <w:tcW w:w="4111" w:type="dxa"/>
            <w:vAlign w:val="center"/>
          </w:tcPr>
          <w:p w14:paraId="136FB5C9" w14:textId="5B3836E3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44/2020</w:t>
            </w:r>
          </w:p>
        </w:tc>
        <w:tc>
          <w:tcPr>
            <w:tcW w:w="2126" w:type="dxa"/>
            <w:vAlign w:val="center"/>
          </w:tcPr>
          <w:p w14:paraId="3F9DA21B" w14:textId="7F955966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15.04.2020 – 30.09.2020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C798" w14:textId="14164AFB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32"/>
              </w:rPr>
              <w:t>7.000</w:t>
            </w:r>
          </w:p>
        </w:tc>
      </w:tr>
      <w:tr w:rsidR="00D63048" w:rsidRPr="001B4954" w14:paraId="60A20CAA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384A6C9F" w14:textId="35B2A38D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55</w:t>
            </w:r>
          </w:p>
        </w:tc>
        <w:tc>
          <w:tcPr>
            <w:tcW w:w="2235" w:type="dxa"/>
            <w:vAlign w:val="center"/>
          </w:tcPr>
          <w:p w14:paraId="1FC5BC56" w14:textId="594DCC6B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22FD3" w14:textId="2B70419D" w:rsidR="00D63048" w:rsidRPr="00737AB8" w:rsidRDefault="00D63048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Dziecięco-Młodzieżowy Zespół Folklorystyczny „KASZEBE”</w:t>
            </w:r>
          </w:p>
        </w:tc>
        <w:tc>
          <w:tcPr>
            <w:tcW w:w="4111" w:type="dxa"/>
            <w:vAlign w:val="center"/>
          </w:tcPr>
          <w:p w14:paraId="1B81B9F3" w14:textId="5D693317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45/2020</w:t>
            </w:r>
          </w:p>
        </w:tc>
        <w:tc>
          <w:tcPr>
            <w:tcW w:w="2126" w:type="dxa"/>
            <w:vAlign w:val="center"/>
          </w:tcPr>
          <w:p w14:paraId="5AC76256" w14:textId="6752F2E3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 – 30.11.2020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46CE3" w14:textId="364729D2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23.000</w:t>
            </w:r>
          </w:p>
        </w:tc>
      </w:tr>
      <w:tr w:rsidR="00D63048" w:rsidRPr="001B4954" w14:paraId="587A1E3C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43CCCB8C" w14:textId="261DB135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2235" w:type="dxa"/>
            <w:vAlign w:val="center"/>
          </w:tcPr>
          <w:p w14:paraId="5BEDAA38" w14:textId="18A7FB57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0063F" w14:textId="0C91EDEB" w:rsidR="00D63048" w:rsidRPr="000C5811" w:rsidRDefault="00D63048" w:rsidP="00B5079E">
            <w:pPr>
              <w:jc w:val="center"/>
              <w:rPr>
                <w:sz w:val="22"/>
              </w:rPr>
            </w:pPr>
            <w:r>
              <w:rPr>
                <w:sz w:val="24"/>
              </w:rPr>
              <w:t>Zespół Pieśni i Tańca Ziemi Chojnickiej „KASZUBY”</w:t>
            </w:r>
          </w:p>
        </w:tc>
        <w:tc>
          <w:tcPr>
            <w:tcW w:w="4111" w:type="dxa"/>
            <w:vAlign w:val="center"/>
          </w:tcPr>
          <w:p w14:paraId="22CC5DC1" w14:textId="6C2E83D3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46/2020</w:t>
            </w:r>
          </w:p>
        </w:tc>
        <w:tc>
          <w:tcPr>
            <w:tcW w:w="2126" w:type="dxa"/>
            <w:vAlign w:val="center"/>
          </w:tcPr>
          <w:p w14:paraId="153577CD" w14:textId="539C093E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 – 31.12.2020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1C046" w14:textId="631C1E53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32"/>
              </w:rPr>
              <w:t>18.000</w:t>
            </w:r>
          </w:p>
        </w:tc>
      </w:tr>
      <w:tr w:rsidR="00D63048" w:rsidRPr="001B4954" w14:paraId="371CF195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5FE6D7B6" w14:textId="6D981B17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2235" w:type="dxa"/>
            <w:vAlign w:val="center"/>
          </w:tcPr>
          <w:p w14:paraId="0F55BACF" w14:textId="7F62039B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67A30" w14:textId="55610798" w:rsidR="00D63048" w:rsidRPr="000C5811" w:rsidRDefault="00D63048" w:rsidP="00B5079E">
            <w:pPr>
              <w:jc w:val="center"/>
              <w:rPr>
                <w:sz w:val="22"/>
              </w:rPr>
            </w:pPr>
            <w:r>
              <w:rPr>
                <w:sz w:val="24"/>
              </w:rPr>
              <w:t>Stowarzyszenie „Dworek Polski”</w:t>
            </w:r>
          </w:p>
        </w:tc>
        <w:tc>
          <w:tcPr>
            <w:tcW w:w="4111" w:type="dxa"/>
            <w:vAlign w:val="center"/>
          </w:tcPr>
          <w:p w14:paraId="4C0A2C59" w14:textId="19757963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47/2020</w:t>
            </w:r>
          </w:p>
        </w:tc>
        <w:tc>
          <w:tcPr>
            <w:tcW w:w="2126" w:type="dxa"/>
            <w:vAlign w:val="center"/>
          </w:tcPr>
          <w:p w14:paraId="3D5432EA" w14:textId="530094C9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 – 15.12.2020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21A04" w14:textId="48C44977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3.000</w:t>
            </w:r>
          </w:p>
        </w:tc>
      </w:tr>
      <w:tr w:rsidR="00D63048" w:rsidRPr="001B4954" w14:paraId="38BB906B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6C6CAAB5" w14:textId="5B8C9D7D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2235" w:type="dxa"/>
            <w:vAlign w:val="center"/>
          </w:tcPr>
          <w:p w14:paraId="1A94AF65" w14:textId="6E314AB1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295FC" w14:textId="066D270B" w:rsidR="00D63048" w:rsidRPr="000C5811" w:rsidRDefault="00D63048" w:rsidP="00B5079E">
            <w:pPr>
              <w:jc w:val="center"/>
              <w:rPr>
                <w:sz w:val="22"/>
              </w:rPr>
            </w:pPr>
            <w:r>
              <w:rPr>
                <w:sz w:val="24"/>
              </w:rPr>
              <w:t>Stowarzyszenie „Dworek Polski”</w:t>
            </w:r>
          </w:p>
        </w:tc>
        <w:tc>
          <w:tcPr>
            <w:tcW w:w="4111" w:type="dxa"/>
            <w:vAlign w:val="center"/>
          </w:tcPr>
          <w:p w14:paraId="4880C61A" w14:textId="0BFB3A35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48/2020</w:t>
            </w:r>
          </w:p>
        </w:tc>
        <w:tc>
          <w:tcPr>
            <w:tcW w:w="2126" w:type="dxa"/>
            <w:vAlign w:val="center"/>
          </w:tcPr>
          <w:p w14:paraId="0F3CC052" w14:textId="25D0AE35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 – 15.12.2020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ABA58" w14:textId="2D4348FA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2.000</w:t>
            </w:r>
          </w:p>
        </w:tc>
      </w:tr>
      <w:tr w:rsidR="00D63048" w:rsidRPr="001B4954" w14:paraId="2C4CF857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0EA03988" w14:textId="7D0BABBE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2235" w:type="dxa"/>
            <w:vAlign w:val="center"/>
          </w:tcPr>
          <w:p w14:paraId="2DDE5FD3" w14:textId="740B4C07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EEB9B" w14:textId="247F75CA" w:rsidR="00D63048" w:rsidRPr="00737AB8" w:rsidRDefault="00D63048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Stowarzyszenie „Dworek Polski”</w:t>
            </w:r>
          </w:p>
        </w:tc>
        <w:tc>
          <w:tcPr>
            <w:tcW w:w="4111" w:type="dxa"/>
            <w:vAlign w:val="center"/>
          </w:tcPr>
          <w:p w14:paraId="22717DDD" w14:textId="26C5DF9C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49/2020</w:t>
            </w:r>
          </w:p>
        </w:tc>
        <w:tc>
          <w:tcPr>
            <w:tcW w:w="2126" w:type="dxa"/>
            <w:vAlign w:val="center"/>
          </w:tcPr>
          <w:p w14:paraId="76F657FB" w14:textId="7903B3C1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 – 15.12.2020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2A13" w14:textId="09536422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2.500</w:t>
            </w:r>
          </w:p>
        </w:tc>
      </w:tr>
      <w:tr w:rsidR="00D63048" w:rsidRPr="001B4954" w14:paraId="626A1636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1FDFE87D" w14:textId="00318A15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235" w:type="dxa"/>
            <w:vAlign w:val="center"/>
          </w:tcPr>
          <w:p w14:paraId="11CB7D0C" w14:textId="70709FC0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8F187" w14:textId="48D680FA" w:rsidR="00D63048" w:rsidRPr="000C5811" w:rsidRDefault="00D63048" w:rsidP="00B5079E">
            <w:pPr>
              <w:jc w:val="center"/>
              <w:rPr>
                <w:sz w:val="22"/>
              </w:rPr>
            </w:pPr>
            <w:r w:rsidRPr="00737AB8">
              <w:rPr>
                <w:sz w:val="24"/>
              </w:rPr>
              <w:t>Fundacja Rozwoju Ziemi Chojnickiej i Człuchowskiej</w:t>
            </w:r>
          </w:p>
        </w:tc>
        <w:tc>
          <w:tcPr>
            <w:tcW w:w="4111" w:type="dxa"/>
            <w:vAlign w:val="center"/>
          </w:tcPr>
          <w:p w14:paraId="0EA69C6A" w14:textId="020BB60A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50/2020</w:t>
            </w:r>
          </w:p>
        </w:tc>
        <w:tc>
          <w:tcPr>
            <w:tcW w:w="2126" w:type="dxa"/>
            <w:vAlign w:val="center"/>
          </w:tcPr>
          <w:p w14:paraId="28CB5637" w14:textId="2EE1D476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10.02.2020 – 31.12.2020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74F4E" w14:textId="5F352080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2.500</w:t>
            </w:r>
          </w:p>
        </w:tc>
      </w:tr>
      <w:tr w:rsidR="00D63048" w:rsidRPr="001B4954" w14:paraId="316E4EBA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1AE2FC46" w14:textId="48ED066B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2235" w:type="dxa"/>
            <w:vAlign w:val="center"/>
          </w:tcPr>
          <w:p w14:paraId="171FAC0B" w14:textId="2BAD88A7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7E38F" w14:textId="681ED24E" w:rsidR="00D63048" w:rsidRPr="00185077" w:rsidRDefault="00D63048" w:rsidP="00B5079E">
            <w:pPr>
              <w:jc w:val="center"/>
              <w:rPr>
                <w:sz w:val="22"/>
              </w:rPr>
            </w:pPr>
            <w:r>
              <w:rPr>
                <w:sz w:val="24"/>
              </w:rPr>
              <w:t>Europejskie Stowarzyszenie „POMERANIA”</w:t>
            </w:r>
          </w:p>
        </w:tc>
        <w:tc>
          <w:tcPr>
            <w:tcW w:w="4111" w:type="dxa"/>
            <w:vAlign w:val="center"/>
          </w:tcPr>
          <w:p w14:paraId="7081BC50" w14:textId="1313EB1A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51/2020</w:t>
            </w:r>
          </w:p>
        </w:tc>
        <w:tc>
          <w:tcPr>
            <w:tcW w:w="2126" w:type="dxa"/>
            <w:vAlign w:val="center"/>
          </w:tcPr>
          <w:p w14:paraId="3C224153" w14:textId="783F47FF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1.06.2020 – 31.08.2020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0D529" w14:textId="142CB887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32"/>
              </w:rPr>
              <w:t>3.500</w:t>
            </w:r>
          </w:p>
        </w:tc>
      </w:tr>
      <w:tr w:rsidR="00D63048" w:rsidRPr="001B4954" w14:paraId="0B320685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6FCEFE53" w14:textId="753EA45E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2235" w:type="dxa"/>
            <w:vAlign w:val="center"/>
          </w:tcPr>
          <w:p w14:paraId="5368DC65" w14:textId="3B604AE8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BE23C" w14:textId="0176F23A" w:rsidR="00D63048" w:rsidRPr="00185077" w:rsidRDefault="00D63048" w:rsidP="00B5079E">
            <w:pPr>
              <w:jc w:val="center"/>
              <w:rPr>
                <w:sz w:val="22"/>
              </w:rPr>
            </w:pPr>
            <w:r>
              <w:rPr>
                <w:sz w:val="24"/>
              </w:rPr>
              <w:t>Europejskie Stowarzyszenie „POMERANIA”</w:t>
            </w:r>
          </w:p>
        </w:tc>
        <w:tc>
          <w:tcPr>
            <w:tcW w:w="4111" w:type="dxa"/>
            <w:vAlign w:val="center"/>
          </w:tcPr>
          <w:p w14:paraId="268305F1" w14:textId="6D2E9048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52/2020</w:t>
            </w:r>
          </w:p>
        </w:tc>
        <w:tc>
          <w:tcPr>
            <w:tcW w:w="2126" w:type="dxa"/>
            <w:vAlign w:val="center"/>
          </w:tcPr>
          <w:p w14:paraId="0B87C8FE" w14:textId="39B7EF71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1.05.2020 – 30.09.2020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74F6" w14:textId="12AFC759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32"/>
              </w:rPr>
              <w:t>1.000</w:t>
            </w:r>
          </w:p>
        </w:tc>
      </w:tr>
      <w:tr w:rsidR="00D63048" w:rsidRPr="001B4954" w14:paraId="7D36B431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1930C741" w14:textId="20E88258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63</w:t>
            </w:r>
          </w:p>
        </w:tc>
        <w:tc>
          <w:tcPr>
            <w:tcW w:w="2235" w:type="dxa"/>
            <w:vAlign w:val="center"/>
          </w:tcPr>
          <w:p w14:paraId="0AAA6ABB" w14:textId="782670C2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D2B86" w14:textId="4B374029" w:rsidR="00D63048" w:rsidRPr="00737AB8" w:rsidRDefault="00D63048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Stowarzyszenie Rodzina Kolpinga w Chojnicach</w:t>
            </w:r>
          </w:p>
        </w:tc>
        <w:tc>
          <w:tcPr>
            <w:tcW w:w="4111" w:type="dxa"/>
            <w:vAlign w:val="center"/>
          </w:tcPr>
          <w:p w14:paraId="480B983C" w14:textId="0083BC3F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53/2020</w:t>
            </w:r>
          </w:p>
        </w:tc>
        <w:tc>
          <w:tcPr>
            <w:tcW w:w="2126" w:type="dxa"/>
            <w:vAlign w:val="center"/>
          </w:tcPr>
          <w:p w14:paraId="7FDC067E" w14:textId="380818C2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15.02.2020 – 30.06.2020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201AA" w14:textId="7C7F4C90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32"/>
              </w:rPr>
              <w:t>500</w:t>
            </w:r>
          </w:p>
        </w:tc>
      </w:tr>
      <w:tr w:rsidR="00D63048" w:rsidRPr="001B4954" w14:paraId="336BE7B3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36ABA90C" w14:textId="4D0C330B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2235" w:type="dxa"/>
            <w:vAlign w:val="center"/>
          </w:tcPr>
          <w:p w14:paraId="5AA60010" w14:textId="75C0B171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6BA4E" w14:textId="21A53B5D" w:rsidR="00D63048" w:rsidRPr="00737AB8" w:rsidRDefault="00D63048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Stowarzyszenie „LekTURa”</w:t>
            </w:r>
          </w:p>
        </w:tc>
        <w:tc>
          <w:tcPr>
            <w:tcW w:w="4111" w:type="dxa"/>
            <w:vAlign w:val="center"/>
          </w:tcPr>
          <w:p w14:paraId="7ED6211E" w14:textId="2A47FF7C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54/2020</w:t>
            </w:r>
          </w:p>
        </w:tc>
        <w:tc>
          <w:tcPr>
            <w:tcW w:w="2126" w:type="dxa"/>
            <w:vAlign w:val="center"/>
          </w:tcPr>
          <w:p w14:paraId="77C1738E" w14:textId="6DEB012C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 – 30.05.2020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11EF" w14:textId="3AA92919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32"/>
              </w:rPr>
              <w:t>1.000</w:t>
            </w:r>
          </w:p>
        </w:tc>
      </w:tr>
      <w:tr w:rsidR="00D63048" w:rsidRPr="001B4954" w14:paraId="17A4EA51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4DA48AC1" w14:textId="2529BE89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2235" w:type="dxa"/>
            <w:vAlign w:val="center"/>
          </w:tcPr>
          <w:p w14:paraId="12AE4D51" w14:textId="7C643CB3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B635D" w14:textId="5AE33540" w:rsidR="00D63048" w:rsidRPr="00737AB8" w:rsidRDefault="00D63048" w:rsidP="00B5079E">
            <w:pPr>
              <w:jc w:val="center"/>
              <w:rPr>
                <w:sz w:val="24"/>
              </w:rPr>
            </w:pPr>
            <w:bookmarkStart w:id="12" w:name="_Hlk32572840"/>
            <w:r w:rsidRPr="00346A34">
              <w:rPr>
                <w:sz w:val="24"/>
              </w:rPr>
              <w:t>Towarzystwo Przyjaciół Dzieci Oddział Powiatowy Chojnice</w:t>
            </w:r>
            <w:bookmarkEnd w:id="12"/>
          </w:p>
        </w:tc>
        <w:tc>
          <w:tcPr>
            <w:tcW w:w="4111" w:type="dxa"/>
            <w:vAlign w:val="center"/>
          </w:tcPr>
          <w:p w14:paraId="373FD8E7" w14:textId="37036DD1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55/2020</w:t>
            </w:r>
          </w:p>
        </w:tc>
        <w:tc>
          <w:tcPr>
            <w:tcW w:w="2126" w:type="dxa"/>
            <w:vAlign w:val="center"/>
          </w:tcPr>
          <w:p w14:paraId="2770E1F9" w14:textId="6CD360BE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1.05.2020 – 30.09.2020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9CEF2" w14:textId="069A766F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4.000</w:t>
            </w:r>
          </w:p>
        </w:tc>
      </w:tr>
      <w:tr w:rsidR="00D63048" w:rsidRPr="001B4954" w14:paraId="0B68683F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2CBDD515" w14:textId="27B74B63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2235" w:type="dxa"/>
            <w:vAlign w:val="center"/>
          </w:tcPr>
          <w:p w14:paraId="7F584CD1" w14:textId="2C799A96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EC99E" w14:textId="77777777" w:rsidR="00D63048" w:rsidRPr="003D7FF8" w:rsidRDefault="00D63048" w:rsidP="00B5079E">
            <w:pPr>
              <w:jc w:val="center"/>
              <w:rPr>
                <w:sz w:val="22"/>
                <w:szCs w:val="18"/>
              </w:rPr>
            </w:pPr>
            <w:bookmarkStart w:id="13" w:name="_Hlk32572945"/>
            <w:r w:rsidRPr="003D7FF8">
              <w:rPr>
                <w:sz w:val="22"/>
                <w:szCs w:val="18"/>
              </w:rPr>
              <w:t xml:space="preserve">Uniwersytet Trzeciego Wieku przy PWSH „Pomerania” </w:t>
            </w:r>
          </w:p>
          <w:p w14:paraId="7987F5C5" w14:textId="7009856B" w:rsidR="00D63048" w:rsidRPr="00737AB8" w:rsidRDefault="00D63048" w:rsidP="00B5079E">
            <w:pPr>
              <w:jc w:val="center"/>
              <w:rPr>
                <w:sz w:val="24"/>
              </w:rPr>
            </w:pPr>
            <w:r w:rsidRPr="003D7FF8">
              <w:rPr>
                <w:sz w:val="22"/>
                <w:szCs w:val="18"/>
              </w:rPr>
              <w:t>w Chojnicach</w:t>
            </w:r>
            <w:bookmarkEnd w:id="13"/>
          </w:p>
        </w:tc>
        <w:tc>
          <w:tcPr>
            <w:tcW w:w="4111" w:type="dxa"/>
            <w:vAlign w:val="center"/>
          </w:tcPr>
          <w:p w14:paraId="6FEC6C8B" w14:textId="11858A20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56/2020</w:t>
            </w:r>
          </w:p>
        </w:tc>
        <w:tc>
          <w:tcPr>
            <w:tcW w:w="2126" w:type="dxa"/>
            <w:vAlign w:val="center"/>
          </w:tcPr>
          <w:p w14:paraId="5C0CF293" w14:textId="1B396B4F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1.03.2020 – 30.05.2020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E8C3" w14:textId="6EBE2556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500</w:t>
            </w:r>
          </w:p>
        </w:tc>
      </w:tr>
      <w:tr w:rsidR="00D63048" w:rsidRPr="001B4954" w14:paraId="795B1542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3F73DF7A" w14:textId="02109977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2235" w:type="dxa"/>
            <w:vAlign w:val="center"/>
          </w:tcPr>
          <w:p w14:paraId="506DA5B3" w14:textId="502C3433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A9E8B" w14:textId="38503D9A" w:rsidR="00D63048" w:rsidRPr="00737AB8" w:rsidRDefault="00D63048" w:rsidP="00B5079E">
            <w:pPr>
              <w:jc w:val="center"/>
              <w:rPr>
                <w:sz w:val="24"/>
              </w:rPr>
            </w:pPr>
            <w:bookmarkStart w:id="14" w:name="_Hlk32573049"/>
            <w:r>
              <w:rPr>
                <w:sz w:val="24"/>
              </w:rPr>
              <w:t>Stowarzyszenie Centrum Kultury PODZIEMIA</w:t>
            </w:r>
            <w:bookmarkEnd w:id="14"/>
          </w:p>
        </w:tc>
        <w:tc>
          <w:tcPr>
            <w:tcW w:w="4111" w:type="dxa"/>
            <w:vAlign w:val="center"/>
          </w:tcPr>
          <w:p w14:paraId="1020FE29" w14:textId="5793F908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57/2020</w:t>
            </w:r>
          </w:p>
        </w:tc>
        <w:tc>
          <w:tcPr>
            <w:tcW w:w="2126" w:type="dxa"/>
            <w:vAlign w:val="center"/>
          </w:tcPr>
          <w:p w14:paraId="5CC31F31" w14:textId="41E2495E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 – 10.11.2020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092C3" w14:textId="0FAB4A1C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32"/>
              </w:rPr>
              <w:t>2.000</w:t>
            </w:r>
          </w:p>
        </w:tc>
      </w:tr>
      <w:tr w:rsidR="00D63048" w:rsidRPr="001B4954" w14:paraId="3A308006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364B7DB0" w14:textId="063865BD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2235" w:type="dxa"/>
            <w:vAlign w:val="center"/>
          </w:tcPr>
          <w:p w14:paraId="684696CB" w14:textId="4ADB5BD9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3DB1C" w14:textId="79580DCA" w:rsidR="00D63048" w:rsidRPr="00737AB8" w:rsidRDefault="00D63048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Stowarzyszenie Centrum Kultury PODZIEMIA</w:t>
            </w:r>
          </w:p>
        </w:tc>
        <w:tc>
          <w:tcPr>
            <w:tcW w:w="4111" w:type="dxa"/>
            <w:vAlign w:val="center"/>
          </w:tcPr>
          <w:p w14:paraId="4FC9BA8E" w14:textId="4E76C967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58/2020</w:t>
            </w:r>
          </w:p>
        </w:tc>
        <w:tc>
          <w:tcPr>
            <w:tcW w:w="2126" w:type="dxa"/>
            <w:vAlign w:val="center"/>
          </w:tcPr>
          <w:p w14:paraId="0906BD52" w14:textId="36739681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 – 30.11.2020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99D32" w14:textId="3946BD02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3.000</w:t>
            </w:r>
          </w:p>
        </w:tc>
      </w:tr>
      <w:tr w:rsidR="00D63048" w:rsidRPr="001B4954" w14:paraId="65EF3880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71AC3F7E" w14:textId="7202D0DF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2235" w:type="dxa"/>
            <w:vAlign w:val="center"/>
          </w:tcPr>
          <w:p w14:paraId="1A249CA4" w14:textId="5C5F6D12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A123A" w14:textId="4215FE36" w:rsidR="00D63048" w:rsidRPr="00737AB8" w:rsidRDefault="00D63048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Stowarzyszenie Centrum Kultury PODZIEMIA</w:t>
            </w:r>
          </w:p>
        </w:tc>
        <w:tc>
          <w:tcPr>
            <w:tcW w:w="4111" w:type="dxa"/>
            <w:vAlign w:val="center"/>
          </w:tcPr>
          <w:p w14:paraId="76B9FBF5" w14:textId="36B0BF89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59/2020</w:t>
            </w:r>
          </w:p>
        </w:tc>
        <w:tc>
          <w:tcPr>
            <w:tcW w:w="2126" w:type="dxa"/>
            <w:vAlign w:val="center"/>
          </w:tcPr>
          <w:p w14:paraId="5803CB61" w14:textId="22FE6DF2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 – 31.07.2020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E3F4D" w14:textId="69CDCF57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32"/>
              </w:rPr>
              <w:t>2.000</w:t>
            </w:r>
          </w:p>
        </w:tc>
      </w:tr>
      <w:tr w:rsidR="00D63048" w:rsidRPr="001B4954" w14:paraId="3F3E29A3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255763F0" w14:textId="26686101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2235" w:type="dxa"/>
            <w:vAlign w:val="center"/>
          </w:tcPr>
          <w:p w14:paraId="6AAC46EF" w14:textId="53E83231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586F" w14:textId="60C632F5" w:rsidR="00D63048" w:rsidRPr="00737AB8" w:rsidRDefault="00D63048" w:rsidP="00B507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Stowarzyszenie Centrum Kultury PODZIEMIA</w:t>
            </w:r>
          </w:p>
        </w:tc>
        <w:tc>
          <w:tcPr>
            <w:tcW w:w="4111" w:type="dxa"/>
            <w:vAlign w:val="center"/>
          </w:tcPr>
          <w:p w14:paraId="3F4E9522" w14:textId="5A287E32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60/2020</w:t>
            </w:r>
          </w:p>
        </w:tc>
        <w:tc>
          <w:tcPr>
            <w:tcW w:w="2126" w:type="dxa"/>
            <w:vAlign w:val="center"/>
          </w:tcPr>
          <w:p w14:paraId="44BC0807" w14:textId="7BCF13B4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 – 5.11.2020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CC3BD" w14:textId="17981FBD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32"/>
              </w:rPr>
              <w:t>2.500</w:t>
            </w:r>
          </w:p>
        </w:tc>
      </w:tr>
      <w:tr w:rsidR="00D63048" w:rsidRPr="001B4954" w14:paraId="2F33DF05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4ED03558" w14:textId="6EA77BE0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71</w:t>
            </w:r>
          </w:p>
        </w:tc>
        <w:tc>
          <w:tcPr>
            <w:tcW w:w="2235" w:type="dxa"/>
            <w:vAlign w:val="center"/>
          </w:tcPr>
          <w:p w14:paraId="765AC44E" w14:textId="0DDA55CC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9E105" w14:textId="2E9DDCF0" w:rsidR="00D63048" w:rsidRPr="000C5811" w:rsidRDefault="00D63048" w:rsidP="00B5079E">
            <w:pPr>
              <w:jc w:val="center"/>
              <w:rPr>
                <w:sz w:val="22"/>
              </w:rPr>
            </w:pPr>
            <w:r>
              <w:rPr>
                <w:sz w:val="24"/>
              </w:rPr>
              <w:t>Stowarzyszenie Centrum Kultury PODZIEMIA</w:t>
            </w:r>
          </w:p>
        </w:tc>
        <w:tc>
          <w:tcPr>
            <w:tcW w:w="4111" w:type="dxa"/>
            <w:vAlign w:val="center"/>
          </w:tcPr>
          <w:p w14:paraId="48AA39E2" w14:textId="2896AF6C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61/2020</w:t>
            </w:r>
          </w:p>
        </w:tc>
        <w:tc>
          <w:tcPr>
            <w:tcW w:w="2126" w:type="dxa"/>
            <w:vAlign w:val="center"/>
          </w:tcPr>
          <w:p w14:paraId="457B6E5D" w14:textId="62A4D56D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1.03.2020 – 30.11.2020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5C8C4" w14:textId="4206550D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32"/>
              </w:rPr>
              <w:t>700</w:t>
            </w:r>
          </w:p>
        </w:tc>
      </w:tr>
      <w:tr w:rsidR="00D63048" w:rsidRPr="001B4954" w14:paraId="7AF87E04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73FF9828" w14:textId="317D7888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235" w:type="dxa"/>
            <w:vAlign w:val="center"/>
          </w:tcPr>
          <w:p w14:paraId="7105C37D" w14:textId="0C1A3E57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7E76" w14:textId="7931A74B" w:rsidR="00D63048" w:rsidRPr="000C5811" w:rsidRDefault="00D63048" w:rsidP="00B5079E">
            <w:pPr>
              <w:jc w:val="center"/>
              <w:rPr>
                <w:sz w:val="22"/>
              </w:rPr>
            </w:pPr>
            <w:r>
              <w:rPr>
                <w:sz w:val="24"/>
              </w:rPr>
              <w:t>Stowarzyszenie Centrum Kultury PODZIEMIA</w:t>
            </w:r>
          </w:p>
        </w:tc>
        <w:tc>
          <w:tcPr>
            <w:tcW w:w="4111" w:type="dxa"/>
            <w:vAlign w:val="center"/>
          </w:tcPr>
          <w:p w14:paraId="23E525A6" w14:textId="71970088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62/2020</w:t>
            </w:r>
          </w:p>
        </w:tc>
        <w:tc>
          <w:tcPr>
            <w:tcW w:w="2126" w:type="dxa"/>
            <w:vAlign w:val="center"/>
          </w:tcPr>
          <w:p w14:paraId="28E20E4C" w14:textId="35288A5C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 – 5.11.2020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B4DE8" w14:textId="07F9A0D4" w:rsidR="00D63048" w:rsidRPr="00FD5433" w:rsidRDefault="00D63048" w:rsidP="00B5079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32"/>
              </w:rPr>
              <w:t>3.000</w:t>
            </w:r>
          </w:p>
        </w:tc>
      </w:tr>
      <w:tr w:rsidR="00D63048" w:rsidRPr="001B4954" w14:paraId="638983D8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2A075D43" w14:textId="66657354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2235" w:type="dxa"/>
            <w:vAlign w:val="center"/>
          </w:tcPr>
          <w:p w14:paraId="283AEB94" w14:textId="65D6512A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C4FD3" w14:textId="00EBECB9" w:rsidR="00D63048" w:rsidRPr="00FB5181" w:rsidRDefault="00D63048" w:rsidP="00B5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Parafia Rzymsko-Katolicka p.w. Ścięcia Św. Jana Chrzciciela BAZYLIKA MNIEJSZA</w:t>
            </w:r>
          </w:p>
        </w:tc>
        <w:tc>
          <w:tcPr>
            <w:tcW w:w="4111" w:type="dxa"/>
            <w:vAlign w:val="center"/>
          </w:tcPr>
          <w:p w14:paraId="113F414C" w14:textId="10F8005D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63/2020</w:t>
            </w:r>
          </w:p>
        </w:tc>
        <w:tc>
          <w:tcPr>
            <w:tcW w:w="2126" w:type="dxa"/>
            <w:vAlign w:val="center"/>
          </w:tcPr>
          <w:p w14:paraId="42B8CCF6" w14:textId="24A59D14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1.06.2020 – 30.11.2020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BD6BA" w14:textId="0E9B94F9" w:rsidR="00D63048" w:rsidRPr="00FB5181" w:rsidRDefault="00D63048" w:rsidP="00B5079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32"/>
              </w:rPr>
              <w:t>9.000</w:t>
            </w:r>
          </w:p>
        </w:tc>
      </w:tr>
      <w:tr w:rsidR="00D63048" w:rsidRPr="001B4954" w14:paraId="0AFD77E7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2D93F35A" w14:textId="56776256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2235" w:type="dxa"/>
            <w:vAlign w:val="center"/>
          </w:tcPr>
          <w:p w14:paraId="282D9A50" w14:textId="69F4B5FC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5B1AC" w14:textId="56DDF9C6" w:rsidR="00D63048" w:rsidRPr="00FD5433" w:rsidRDefault="00D63048" w:rsidP="00B5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Towarzystwo Przyjaciół Muzeum Historyczno-Etnograficznego w Chojnicach</w:t>
            </w:r>
          </w:p>
        </w:tc>
        <w:tc>
          <w:tcPr>
            <w:tcW w:w="4111" w:type="dxa"/>
            <w:vAlign w:val="center"/>
          </w:tcPr>
          <w:p w14:paraId="3BFDFFAE" w14:textId="50F646CC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64/2020</w:t>
            </w:r>
          </w:p>
        </w:tc>
        <w:tc>
          <w:tcPr>
            <w:tcW w:w="2126" w:type="dxa"/>
            <w:vAlign w:val="center"/>
          </w:tcPr>
          <w:p w14:paraId="1A469B24" w14:textId="309FFDBE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20.02.2020 – 30.09.2020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A8142" w14:textId="01AED187" w:rsidR="00D63048" w:rsidRPr="00FB5181" w:rsidRDefault="00D63048" w:rsidP="00B5079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32"/>
              </w:rPr>
              <w:t>500</w:t>
            </w:r>
          </w:p>
        </w:tc>
      </w:tr>
      <w:tr w:rsidR="00D63048" w:rsidRPr="001B4954" w14:paraId="267FCF30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38ED91DD" w14:textId="6C2E5F8C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2235" w:type="dxa"/>
            <w:vAlign w:val="center"/>
          </w:tcPr>
          <w:p w14:paraId="136D8B32" w14:textId="6BF67CCE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FA17" w14:textId="5F2984F1" w:rsidR="00D63048" w:rsidRPr="00FD5433" w:rsidRDefault="00D63048" w:rsidP="00B50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Towarzystwo Przyjaciół Muzeum Historyczno-Etnograficznego w Chojnicach</w:t>
            </w:r>
          </w:p>
        </w:tc>
        <w:tc>
          <w:tcPr>
            <w:tcW w:w="4111" w:type="dxa"/>
            <w:vAlign w:val="center"/>
          </w:tcPr>
          <w:p w14:paraId="3B302EAE" w14:textId="0B53D4E4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65/2020</w:t>
            </w:r>
          </w:p>
        </w:tc>
        <w:tc>
          <w:tcPr>
            <w:tcW w:w="2126" w:type="dxa"/>
            <w:vAlign w:val="center"/>
          </w:tcPr>
          <w:p w14:paraId="427B9962" w14:textId="2DFA5867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20.02.2020 – 30.09.2020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82C15" w14:textId="2AA8DCF2" w:rsidR="00D63048" w:rsidRPr="00FB5181" w:rsidRDefault="00D63048" w:rsidP="00B5079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32"/>
              </w:rPr>
              <w:t>800</w:t>
            </w:r>
          </w:p>
        </w:tc>
      </w:tr>
      <w:tr w:rsidR="00D63048" w:rsidRPr="001B4954" w14:paraId="5D977FE5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103C28B3" w14:textId="0BD3C491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2235" w:type="dxa"/>
            <w:vAlign w:val="center"/>
          </w:tcPr>
          <w:p w14:paraId="59DDBD1C" w14:textId="4828EC61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B0AB" w14:textId="0E94EBA5" w:rsidR="00D63048" w:rsidRPr="00FB5181" w:rsidRDefault="00D63048" w:rsidP="00B5079E">
            <w:pPr>
              <w:jc w:val="center"/>
              <w:rPr>
                <w:sz w:val="24"/>
                <w:szCs w:val="24"/>
              </w:rPr>
            </w:pPr>
            <w:r w:rsidRPr="00B5079E">
              <w:rPr>
                <w:sz w:val="24"/>
                <w:szCs w:val="24"/>
              </w:rPr>
              <w:t>Chojnickie Stowarzyszenie Aikido</w:t>
            </w:r>
          </w:p>
        </w:tc>
        <w:tc>
          <w:tcPr>
            <w:tcW w:w="4111" w:type="dxa"/>
            <w:vAlign w:val="center"/>
          </w:tcPr>
          <w:p w14:paraId="3E024D43" w14:textId="7C01D302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66/2020</w:t>
            </w:r>
          </w:p>
        </w:tc>
        <w:tc>
          <w:tcPr>
            <w:tcW w:w="2126" w:type="dxa"/>
            <w:vAlign w:val="center"/>
          </w:tcPr>
          <w:p w14:paraId="795AE591" w14:textId="3F1B9EFA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15.02.2020 – 31.12.2020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5F0E6" w14:textId="2B30EC89" w:rsidR="00D63048" w:rsidRPr="00FB5181" w:rsidRDefault="00D63048" w:rsidP="00B5079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32"/>
              </w:rPr>
              <w:t>5.000</w:t>
            </w:r>
          </w:p>
        </w:tc>
      </w:tr>
      <w:tr w:rsidR="00D63048" w:rsidRPr="001B4954" w14:paraId="5FE6BC86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33624FA9" w14:textId="6E12B8A9" w:rsid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2235" w:type="dxa"/>
            <w:vAlign w:val="center"/>
          </w:tcPr>
          <w:p w14:paraId="7C8A78FB" w14:textId="77AA34E7" w:rsid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02114" w14:textId="1CC41C96" w:rsidR="00D63048" w:rsidRPr="00B5079E" w:rsidRDefault="00D63048" w:rsidP="00A05F4B">
            <w:pPr>
              <w:jc w:val="center"/>
              <w:rPr>
                <w:sz w:val="24"/>
                <w:szCs w:val="24"/>
              </w:rPr>
            </w:pPr>
            <w:r w:rsidRPr="00A05F4B">
              <w:rPr>
                <w:sz w:val="24"/>
                <w:szCs w:val="24"/>
              </w:rPr>
              <w:t>Towarzystwo Przyjaciół Dzieci Oddział Powiatowy Chojnice</w:t>
            </w:r>
          </w:p>
        </w:tc>
        <w:tc>
          <w:tcPr>
            <w:tcW w:w="4111" w:type="dxa"/>
            <w:vAlign w:val="center"/>
          </w:tcPr>
          <w:p w14:paraId="0811EBB0" w14:textId="3003667D" w:rsidR="00D63048" w:rsidRP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67/2020</w:t>
            </w:r>
          </w:p>
        </w:tc>
        <w:tc>
          <w:tcPr>
            <w:tcW w:w="2126" w:type="dxa"/>
            <w:vAlign w:val="center"/>
          </w:tcPr>
          <w:p w14:paraId="328B763C" w14:textId="2F72C73F" w:rsid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1.05.2020 – 30.09.2020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3B796" w14:textId="04011F82" w:rsidR="00D63048" w:rsidRDefault="00D63048" w:rsidP="00A05F4B">
            <w:pPr>
              <w:jc w:val="center"/>
              <w:rPr>
                <w:b/>
                <w:sz w:val="24"/>
                <w:szCs w:val="32"/>
              </w:rPr>
            </w:pPr>
            <w:r>
              <w:rPr>
                <w:b/>
                <w:sz w:val="24"/>
                <w:szCs w:val="32"/>
              </w:rPr>
              <w:t>5.000</w:t>
            </w:r>
          </w:p>
        </w:tc>
      </w:tr>
      <w:tr w:rsidR="00D63048" w:rsidRPr="001B4954" w14:paraId="799A91A0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31DB4203" w14:textId="2ACD6DB8" w:rsid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2235" w:type="dxa"/>
            <w:vAlign w:val="center"/>
          </w:tcPr>
          <w:p w14:paraId="2AE60D5E" w14:textId="4D28FF82" w:rsid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B9C79" w14:textId="065C3994" w:rsidR="00D63048" w:rsidRPr="00B5079E" w:rsidRDefault="00D63048" w:rsidP="00A05F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Chojnickie Stowarzyszenie Partnerstwa Miast</w:t>
            </w:r>
          </w:p>
        </w:tc>
        <w:tc>
          <w:tcPr>
            <w:tcW w:w="4111" w:type="dxa"/>
            <w:vAlign w:val="center"/>
          </w:tcPr>
          <w:p w14:paraId="2ACEB92E" w14:textId="751F5A7D" w:rsidR="00D63048" w:rsidRP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68/2020</w:t>
            </w:r>
          </w:p>
        </w:tc>
        <w:tc>
          <w:tcPr>
            <w:tcW w:w="2126" w:type="dxa"/>
            <w:vAlign w:val="center"/>
          </w:tcPr>
          <w:p w14:paraId="57A2F0C7" w14:textId="64649138" w:rsid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1.06.2020 – 31.12.2020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BDEAF" w14:textId="19F8E1E0" w:rsidR="00D63048" w:rsidRDefault="00D63048" w:rsidP="00A05F4B">
            <w:pPr>
              <w:jc w:val="center"/>
              <w:rPr>
                <w:b/>
                <w:sz w:val="24"/>
                <w:szCs w:val="32"/>
              </w:rPr>
            </w:pPr>
            <w:r>
              <w:rPr>
                <w:b/>
                <w:sz w:val="24"/>
                <w:szCs w:val="32"/>
              </w:rPr>
              <w:t>1.200</w:t>
            </w:r>
          </w:p>
        </w:tc>
      </w:tr>
      <w:tr w:rsidR="00D63048" w:rsidRPr="001B4954" w14:paraId="3308E999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39D18DDA" w14:textId="0D40A32D" w:rsid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79</w:t>
            </w:r>
          </w:p>
        </w:tc>
        <w:tc>
          <w:tcPr>
            <w:tcW w:w="2235" w:type="dxa"/>
            <w:vAlign w:val="center"/>
          </w:tcPr>
          <w:p w14:paraId="0A242EE0" w14:textId="407E8831" w:rsid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70531" w14:textId="1B1988C2" w:rsidR="00D63048" w:rsidRPr="00B5079E" w:rsidRDefault="00D63048" w:rsidP="00A05F4B">
            <w:pPr>
              <w:jc w:val="center"/>
              <w:rPr>
                <w:sz w:val="24"/>
                <w:szCs w:val="24"/>
              </w:rPr>
            </w:pPr>
            <w:r w:rsidRPr="00737AB8">
              <w:rPr>
                <w:sz w:val="24"/>
              </w:rPr>
              <w:t>Fundacja Rozwoju Ziemi Chojnickiej i Człuchowskiej</w:t>
            </w:r>
          </w:p>
        </w:tc>
        <w:tc>
          <w:tcPr>
            <w:tcW w:w="4111" w:type="dxa"/>
            <w:vAlign w:val="center"/>
          </w:tcPr>
          <w:p w14:paraId="58FEFD05" w14:textId="1CF67B38" w:rsidR="00D63048" w:rsidRP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69/2020</w:t>
            </w:r>
          </w:p>
        </w:tc>
        <w:tc>
          <w:tcPr>
            <w:tcW w:w="2126" w:type="dxa"/>
            <w:vAlign w:val="center"/>
          </w:tcPr>
          <w:p w14:paraId="493D88F3" w14:textId="13D3A796" w:rsid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15.07.2020 – 30.09.2020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BADD7" w14:textId="36920492" w:rsidR="00D63048" w:rsidRDefault="00D63048" w:rsidP="00A05F4B">
            <w:pPr>
              <w:jc w:val="center"/>
              <w:rPr>
                <w:b/>
                <w:sz w:val="24"/>
                <w:szCs w:val="32"/>
              </w:rPr>
            </w:pPr>
            <w:r>
              <w:rPr>
                <w:b/>
                <w:sz w:val="24"/>
                <w:szCs w:val="32"/>
              </w:rPr>
              <w:t>1.300</w:t>
            </w:r>
          </w:p>
        </w:tc>
      </w:tr>
      <w:tr w:rsidR="00D63048" w:rsidRPr="001B4954" w14:paraId="09293B0F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77F659E9" w14:textId="12F3C2FD" w:rsid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2235" w:type="dxa"/>
            <w:vAlign w:val="center"/>
          </w:tcPr>
          <w:p w14:paraId="0EFF3EC1" w14:textId="4D421A5E" w:rsid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7377F" w14:textId="71874475" w:rsidR="00D63048" w:rsidRPr="00B5079E" w:rsidRDefault="00D63048" w:rsidP="00A05F4B">
            <w:pPr>
              <w:jc w:val="center"/>
              <w:rPr>
                <w:sz w:val="24"/>
                <w:szCs w:val="24"/>
              </w:rPr>
            </w:pPr>
            <w:r w:rsidRPr="00A05F4B">
              <w:rPr>
                <w:sz w:val="24"/>
                <w:szCs w:val="24"/>
              </w:rPr>
              <w:t>Towarzystwo Przyjaciół Dzieci Oddział Powiatowy Chojnice</w:t>
            </w:r>
          </w:p>
        </w:tc>
        <w:tc>
          <w:tcPr>
            <w:tcW w:w="4111" w:type="dxa"/>
            <w:vAlign w:val="center"/>
          </w:tcPr>
          <w:p w14:paraId="22B8E49F" w14:textId="1F43570D" w:rsidR="00D63048" w:rsidRP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70/2020</w:t>
            </w:r>
          </w:p>
        </w:tc>
        <w:tc>
          <w:tcPr>
            <w:tcW w:w="2126" w:type="dxa"/>
            <w:vAlign w:val="center"/>
          </w:tcPr>
          <w:p w14:paraId="2A276761" w14:textId="63D1515B" w:rsid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1.05.2020 – 30.09.2020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5AFE2" w14:textId="54935E37" w:rsidR="00D63048" w:rsidRDefault="00D63048" w:rsidP="00A05F4B">
            <w:pPr>
              <w:jc w:val="center"/>
              <w:rPr>
                <w:b/>
                <w:sz w:val="24"/>
                <w:szCs w:val="32"/>
              </w:rPr>
            </w:pPr>
            <w:r>
              <w:rPr>
                <w:b/>
                <w:sz w:val="24"/>
                <w:szCs w:val="32"/>
              </w:rPr>
              <w:t>20.000</w:t>
            </w:r>
          </w:p>
        </w:tc>
      </w:tr>
      <w:tr w:rsidR="00D63048" w:rsidRPr="001B4954" w14:paraId="1818F0DB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0DCB6CA5" w14:textId="16EE112E" w:rsid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2235" w:type="dxa"/>
            <w:vAlign w:val="center"/>
          </w:tcPr>
          <w:p w14:paraId="1BF88F53" w14:textId="698691E0" w:rsid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F1A3A" w14:textId="4927AEFD" w:rsidR="00D63048" w:rsidRPr="00B5079E" w:rsidRDefault="00D63048" w:rsidP="00A05F4B">
            <w:pPr>
              <w:jc w:val="center"/>
              <w:rPr>
                <w:sz w:val="24"/>
                <w:szCs w:val="24"/>
              </w:rPr>
            </w:pPr>
            <w:r w:rsidRPr="00A05F4B">
              <w:rPr>
                <w:sz w:val="24"/>
                <w:szCs w:val="24"/>
              </w:rPr>
              <w:t>Stowarzyszenie Chojnicki Alarm dla klimatu</w:t>
            </w:r>
          </w:p>
        </w:tc>
        <w:tc>
          <w:tcPr>
            <w:tcW w:w="4111" w:type="dxa"/>
            <w:vAlign w:val="center"/>
          </w:tcPr>
          <w:p w14:paraId="00E9BC3C" w14:textId="77777777" w:rsidR="00D63048" w:rsidRP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 xml:space="preserve">Dotacja – umowa </w:t>
            </w:r>
          </w:p>
          <w:p w14:paraId="57BDE9F4" w14:textId="14B50E13" w:rsidR="00D63048" w:rsidRP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nr 71/2020/MG</w:t>
            </w:r>
          </w:p>
        </w:tc>
        <w:tc>
          <w:tcPr>
            <w:tcW w:w="2126" w:type="dxa"/>
            <w:vAlign w:val="center"/>
          </w:tcPr>
          <w:p w14:paraId="2BC5090A" w14:textId="490BFD54" w:rsid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 – 30.06.2020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87E7A" w14:textId="631C554B" w:rsidR="00D63048" w:rsidRDefault="00D63048" w:rsidP="00A05F4B">
            <w:pPr>
              <w:jc w:val="center"/>
              <w:rPr>
                <w:b/>
                <w:sz w:val="24"/>
                <w:szCs w:val="32"/>
              </w:rPr>
            </w:pPr>
            <w:r>
              <w:rPr>
                <w:b/>
                <w:sz w:val="24"/>
                <w:szCs w:val="32"/>
              </w:rPr>
              <w:t>3.000</w:t>
            </w:r>
          </w:p>
        </w:tc>
      </w:tr>
      <w:tr w:rsidR="00D63048" w:rsidRPr="001B4954" w14:paraId="50F35EA1" w14:textId="77777777" w:rsidTr="00D63048">
        <w:trPr>
          <w:trHeight w:val="1138"/>
        </w:trPr>
        <w:tc>
          <w:tcPr>
            <w:tcW w:w="629" w:type="dxa"/>
            <w:vAlign w:val="center"/>
          </w:tcPr>
          <w:p w14:paraId="0FDCAF91" w14:textId="32719807" w:rsid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2235" w:type="dxa"/>
            <w:vAlign w:val="center"/>
          </w:tcPr>
          <w:p w14:paraId="086923ED" w14:textId="5671A3BB" w:rsid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3EDF9" w14:textId="38996C58" w:rsidR="00D63048" w:rsidRPr="00B5079E" w:rsidRDefault="00D63048" w:rsidP="00A05F4B">
            <w:pPr>
              <w:jc w:val="center"/>
              <w:rPr>
                <w:sz w:val="24"/>
                <w:szCs w:val="24"/>
              </w:rPr>
            </w:pPr>
            <w:r w:rsidRPr="00A05F4B">
              <w:rPr>
                <w:sz w:val="24"/>
                <w:szCs w:val="24"/>
              </w:rPr>
              <w:t>Chorągiew Kujawsko Pomorska Związku Harcerstwa Polskiego</w:t>
            </w:r>
          </w:p>
        </w:tc>
        <w:tc>
          <w:tcPr>
            <w:tcW w:w="4111" w:type="dxa"/>
            <w:vAlign w:val="center"/>
          </w:tcPr>
          <w:p w14:paraId="7A1D501B" w14:textId="1E0B3D58" w:rsidR="00D63048" w:rsidRP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Dotacja – umowa nr 72/2020</w:t>
            </w:r>
          </w:p>
        </w:tc>
        <w:tc>
          <w:tcPr>
            <w:tcW w:w="2126" w:type="dxa"/>
            <w:vAlign w:val="center"/>
          </w:tcPr>
          <w:p w14:paraId="5197162A" w14:textId="126330E4" w:rsidR="00D63048" w:rsidRDefault="00D63048" w:rsidP="00A05F4B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– 30.03.2020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A3AED" w14:textId="1264E651" w:rsidR="00D63048" w:rsidRDefault="00D63048" w:rsidP="00A05F4B">
            <w:pPr>
              <w:jc w:val="center"/>
              <w:rPr>
                <w:b/>
                <w:sz w:val="24"/>
                <w:szCs w:val="32"/>
              </w:rPr>
            </w:pPr>
            <w:r>
              <w:rPr>
                <w:b/>
                <w:sz w:val="24"/>
                <w:szCs w:val="32"/>
              </w:rPr>
              <w:t>1.200</w:t>
            </w:r>
          </w:p>
        </w:tc>
      </w:tr>
      <w:tr w:rsidR="00D63048" w:rsidRPr="001B4954" w14:paraId="0847146E" w14:textId="77777777" w:rsidTr="00D63048">
        <w:trPr>
          <w:trHeight w:val="841"/>
        </w:trPr>
        <w:tc>
          <w:tcPr>
            <w:tcW w:w="629" w:type="dxa"/>
            <w:vAlign w:val="center"/>
          </w:tcPr>
          <w:p w14:paraId="181253F4" w14:textId="5E69D625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2235" w:type="dxa"/>
            <w:vAlign w:val="center"/>
          </w:tcPr>
          <w:p w14:paraId="27826685" w14:textId="29F71B8E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13.02.2020</w:t>
            </w:r>
          </w:p>
        </w:tc>
        <w:tc>
          <w:tcPr>
            <w:tcW w:w="3260" w:type="dxa"/>
            <w:vAlign w:val="center"/>
          </w:tcPr>
          <w:p w14:paraId="50A3C1C6" w14:textId="4B79F8ED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Chojniczanka 1930 S.A.</w:t>
            </w:r>
          </w:p>
        </w:tc>
        <w:tc>
          <w:tcPr>
            <w:tcW w:w="4111" w:type="dxa"/>
            <w:vAlign w:val="center"/>
          </w:tcPr>
          <w:p w14:paraId="009AB806" w14:textId="08C1FF13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Umowa nr 1/SS/2020 Stypendium sportowe</w:t>
            </w:r>
          </w:p>
        </w:tc>
        <w:tc>
          <w:tcPr>
            <w:tcW w:w="2126" w:type="dxa"/>
            <w:vAlign w:val="center"/>
          </w:tcPr>
          <w:p w14:paraId="4A92733B" w14:textId="60B925BF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2020r.</w:t>
            </w:r>
          </w:p>
        </w:tc>
        <w:tc>
          <w:tcPr>
            <w:tcW w:w="2127" w:type="dxa"/>
            <w:vAlign w:val="center"/>
          </w:tcPr>
          <w:p w14:paraId="17018B33" w14:textId="77777777" w:rsidR="00D63048" w:rsidRPr="00B5079E" w:rsidRDefault="00D63048" w:rsidP="00B5079E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5079E">
              <w:rPr>
                <w:b/>
                <w:bCs/>
                <w:sz w:val="24"/>
                <w:szCs w:val="24"/>
              </w:rPr>
              <w:t xml:space="preserve">300.000 </w:t>
            </w:r>
          </w:p>
          <w:p w14:paraId="20D78CF3" w14:textId="5F8DF784" w:rsidR="00D63048" w:rsidRPr="00B5079E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/wypłata w VI miesięcznych transzach / </w:t>
            </w:r>
          </w:p>
        </w:tc>
      </w:tr>
      <w:tr w:rsidR="00D63048" w:rsidRPr="001B4954" w14:paraId="2E37F717" w14:textId="77777777" w:rsidTr="00D63048">
        <w:trPr>
          <w:trHeight w:val="416"/>
        </w:trPr>
        <w:tc>
          <w:tcPr>
            <w:tcW w:w="629" w:type="dxa"/>
            <w:vAlign w:val="center"/>
          </w:tcPr>
          <w:p w14:paraId="29E784BF" w14:textId="1BD25C33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2235" w:type="dxa"/>
            <w:vAlign w:val="center"/>
          </w:tcPr>
          <w:p w14:paraId="6EE16C8D" w14:textId="0056AEFF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13.02.2020</w:t>
            </w:r>
          </w:p>
        </w:tc>
        <w:tc>
          <w:tcPr>
            <w:tcW w:w="3260" w:type="dxa"/>
            <w:vAlign w:val="center"/>
          </w:tcPr>
          <w:p w14:paraId="590E5BA0" w14:textId="702E91C5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 Devils FC</w:t>
            </w:r>
          </w:p>
        </w:tc>
        <w:tc>
          <w:tcPr>
            <w:tcW w:w="4111" w:type="dxa"/>
            <w:vAlign w:val="center"/>
          </w:tcPr>
          <w:p w14:paraId="2C8AE47A" w14:textId="77777777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Umowa nr 2/2020</w:t>
            </w:r>
          </w:p>
          <w:p w14:paraId="5BD152F3" w14:textId="37E2BDED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Stypendium sportowe</w:t>
            </w:r>
          </w:p>
        </w:tc>
        <w:tc>
          <w:tcPr>
            <w:tcW w:w="2126" w:type="dxa"/>
            <w:vAlign w:val="center"/>
          </w:tcPr>
          <w:p w14:paraId="08681BC2" w14:textId="6775A50B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styczeń – maj 2020 </w:t>
            </w:r>
          </w:p>
        </w:tc>
        <w:tc>
          <w:tcPr>
            <w:tcW w:w="2127" w:type="dxa"/>
            <w:vAlign w:val="center"/>
          </w:tcPr>
          <w:p w14:paraId="44E3BB70" w14:textId="77777777" w:rsidR="00D63048" w:rsidRPr="002F7A82" w:rsidRDefault="00D63048" w:rsidP="00B5079E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F7A82">
              <w:rPr>
                <w:b/>
                <w:bCs/>
                <w:sz w:val="24"/>
                <w:szCs w:val="24"/>
              </w:rPr>
              <w:t>150.000</w:t>
            </w:r>
          </w:p>
          <w:p w14:paraId="46651087" w14:textId="462A3872" w:rsidR="00D63048" w:rsidRPr="00B5079E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/wypłata w V miesięcznych transzach/</w:t>
            </w:r>
          </w:p>
        </w:tc>
      </w:tr>
      <w:tr w:rsidR="00D63048" w:rsidRPr="001B4954" w14:paraId="2FFECE51" w14:textId="77777777" w:rsidTr="00D63048">
        <w:trPr>
          <w:trHeight w:val="416"/>
        </w:trPr>
        <w:tc>
          <w:tcPr>
            <w:tcW w:w="629" w:type="dxa"/>
            <w:vAlign w:val="center"/>
          </w:tcPr>
          <w:p w14:paraId="340F0459" w14:textId="41ADFF7E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2235" w:type="dxa"/>
            <w:vAlign w:val="center"/>
          </w:tcPr>
          <w:p w14:paraId="47CB6549" w14:textId="13AC8859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13.02.2020</w:t>
            </w:r>
          </w:p>
        </w:tc>
        <w:tc>
          <w:tcPr>
            <w:tcW w:w="3260" w:type="dxa"/>
            <w:vAlign w:val="center"/>
          </w:tcPr>
          <w:p w14:paraId="60F987DF" w14:textId="16DBFA7A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Chojnicki Klub Żeglarski </w:t>
            </w:r>
          </w:p>
        </w:tc>
        <w:tc>
          <w:tcPr>
            <w:tcW w:w="4111" w:type="dxa"/>
            <w:vAlign w:val="center"/>
          </w:tcPr>
          <w:p w14:paraId="1DE234D0" w14:textId="77777777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Umowa nr 3/SS/2020</w:t>
            </w:r>
          </w:p>
          <w:p w14:paraId="6F5C67D9" w14:textId="31E6BEB0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Stypendium sportowe</w:t>
            </w:r>
          </w:p>
        </w:tc>
        <w:tc>
          <w:tcPr>
            <w:tcW w:w="2126" w:type="dxa"/>
            <w:vAlign w:val="center"/>
          </w:tcPr>
          <w:p w14:paraId="39108781" w14:textId="2B3906A7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styczeń – czerwiec 2020 </w:t>
            </w:r>
          </w:p>
        </w:tc>
        <w:tc>
          <w:tcPr>
            <w:tcW w:w="2127" w:type="dxa"/>
            <w:vAlign w:val="center"/>
          </w:tcPr>
          <w:p w14:paraId="39226009" w14:textId="0DD8AD22" w:rsidR="00D63048" w:rsidRPr="002F7A82" w:rsidRDefault="00D63048" w:rsidP="004B539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F7A82">
              <w:rPr>
                <w:b/>
                <w:bCs/>
                <w:sz w:val="24"/>
                <w:szCs w:val="24"/>
              </w:rPr>
              <w:t>48.000</w:t>
            </w:r>
          </w:p>
          <w:p w14:paraId="780697E9" w14:textId="2BF41A1B" w:rsidR="00D63048" w:rsidRPr="00B5079E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/wypłata w VI miesięcznych transzach/</w:t>
            </w:r>
          </w:p>
        </w:tc>
      </w:tr>
      <w:tr w:rsidR="00D63048" w:rsidRPr="001B4954" w14:paraId="3DA04C05" w14:textId="77777777" w:rsidTr="00D63048">
        <w:trPr>
          <w:trHeight w:val="416"/>
        </w:trPr>
        <w:tc>
          <w:tcPr>
            <w:tcW w:w="629" w:type="dxa"/>
            <w:vAlign w:val="center"/>
          </w:tcPr>
          <w:p w14:paraId="5D3DB8E3" w14:textId="70D51B28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2235" w:type="dxa"/>
            <w:vAlign w:val="center"/>
          </w:tcPr>
          <w:p w14:paraId="034307C1" w14:textId="1A1B0C26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13.02.2020</w:t>
            </w:r>
          </w:p>
        </w:tc>
        <w:tc>
          <w:tcPr>
            <w:tcW w:w="3260" w:type="dxa"/>
            <w:vAlign w:val="center"/>
          </w:tcPr>
          <w:p w14:paraId="3D8D348E" w14:textId="52136460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Klub Sportowy Boxing Team Chojnice</w:t>
            </w:r>
          </w:p>
        </w:tc>
        <w:tc>
          <w:tcPr>
            <w:tcW w:w="4111" w:type="dxa"/>
            <w:vAlign w:val="center"/>
          </w:tcPr>
          <w:p w14:paraId="554A0A06" w14:textId="77777777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Umowa nr 4/SS/2020</w:t>
            </w:r>
          </w:p>
          <w:p w14:paraId="665A92E4" w14:textId="75973FE9" w:rsidR="00D63048" w:rsidRP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Stypendium sportowe</w:t>
            </w:r>
          </w:p>
        </w:tc>
        <w:tc>
          <w:tcPr>
            <w:tcW w:w="2126" w:type="dxa"/>
            <w:vAlign w:val="center"/>
          </w:tcPr>
          <w:p w14:paraId="3BC22BE4" w14:textId="57C8317D" w:rsidR="00D63048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2020</w:t>
            </w:r>
          </w:p>
        </w:tc>
        <w:tc>
          <w:tcPr>
            <w:tcW w:w="2127" w:type="dxa"/>
            <w:vAlign w:val="center"/>
          </w:tcPr>
          <w:p w14:paraId="72F73850" w14:textId="77777777" w:rsidR="00D63048" w:rsidRPr="002F7A82" w:rsidRDefault="00D63048" w:rsidP="00B5079E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F7A82">
              <w:rPr>
                <w:b/>
                <w:bCs/>
                <w:sz w:val="24"/>
                <w:szCs w:val="24"/>
              </w:rPr>
              <w:t>18.000</w:t>
            </w:r>
          </w:p>
          <w:p w14:paraId="4DE0A17E" w14:textId="4E9A57CC" w:rsidR="00D63048" w:rsidRPr="00B5079E" w:rsidRDefault="00D63048" w:rsidP="00B507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/wypłata w VI miesięcznych transzach/</w:t>
            </w:r>
          </w:p>
        </w:tc>
      </w:tr>
      <w:tr w:rsidR="00D63048" w:rsidRPr="001B4954" w14:paraId="3A4296D3" w14:textId="77777777" w:rsidTr="00D63048">
        <w:trPr>
          <w:trHeight w:val="416"/>
        </w:trPr>
        <w:tc>
          <w:tcPr>
            <w:tcW w:w="629" w:type="dxa"/>
            <w:vAlign w:val="center"/>
          </w:tcPr>
          <w:p w14:paraId="49912F36" w14:textId="51D6D022" w:rsid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2235" w:type="dxa"/>
            <w:vAlign w:val="center"/>
          </w:tcPr>
          <w:p w14:paraId="12252330" w14:textId="5FB9FBA1" w:rsid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13.02.2020</w:t>
            </w:r>
          </w:p>
        </w:tc>
        <w:tc>
          <w:tcPr>
            <w:tcW w:w="3260" w:type="dxa"/>
            <w:vAlign w:val="center"/>
          </w:tcPr>
          <w:p w14:paraId="35C39672" w14:textId="24D8826A" w:rsid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Julia Olszewska </w:t>
            </w:r>
          </w:p>
        </w:tc>
        <w:tc>
          <w:tcPr>
            <w:tcW w:w="4111" w:type="dxa"/>
            <w:vAlign w:val="center"/>
          </w:tcPr>
          <w:p w14:paraId="24CAD272" w14:textId="410C6109" w:rsidR="00D63048" w:rsidRP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Umowa nr 5/SS/2020</w:t>
            </w:r>
          </w:p>
          <w:p w14:paraId="6A078794" w14:textId="13F83090" w:rsidR="00D63048" w:rsidRP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Stypendium sportowe</w:t>
            </w:r>
          </w:p>
        </w:tc>
        <w:tc>
          <w:tcPr>
            <w:tcW w:w="2126" w:type="dxa"/>
            <w:vAlign w:val="center"/>
          </w:tcPr>
          <w:p w14:paraId="3DE9385E" w14:textId="336BD34A" w:rsid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2020</w:t>
            </w:r>
          </w:p>
        </w:tc>
        <w:tc>
          <w:tcPr>
            <w:tcW w:w="2127" w:type="dxa"/>
            <w:vAlign w:val="center"/>
          </w:tcPr>
          <w:p w14:paraId="4A958297" w14:textId="1D5D93A9" w:rsidR="00D63048" w:rsidRPr="002F7A82" w:rsidRDefault="00D63048" w:rsidP="004B539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F7A82">
              <w:rPr>
                <w:b/>
                <w:bCs/>
                <w:sz w:val="24"/>
                <w:szCs w:val="24"/>
              </w:rPr>
              <w:t>12.000</w:t>
            </w:r>
          </w:p>
          <w:p w14:paraId="07D61079" w14:textId="12270CB9" w:rsidR="00D63048" w:rsidRPr="00B5079E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/wypłata w VI miesięcznych transzach/</w:t>
            </w:r>
          </w:p>
        </w:tc>
      </w:tr>
      <w:tr w:rsidR="00D63048" w:rsidRPr="001B4954" w14:paraId="3BCCB62B" w14:textId="77777777" w:rsidTr="00D63048">
        <w:trPr>
          <w:trHeight w:val="416"/>
        </w:trPr>
        <w:tc>
          <w:tcPr>
            <w:tcW w:w="629" w:type="dxa"/>
            <w:vAlign w:val="center"/>
          </w:tcPr>
          <w:p w14:paraId="27A0DE37" w14:textId="23CCC2D4" w:rsid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88</w:t>
            </w:r>
          </w:p>
        </w:tc>
        <w:tc>
          <w:tcPr>
            <w:tcW w:w="2235" w:type="dxa"/>
            <w:vAlign w:val="center"/>
          </w:tcPr>
          <w:p w14:paraId="1615173B" w14:textId="6E4353C8" w:rsid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13.02.2020</w:t>
            </w:r>
          </w:p>
        </w:tc>
        <w:tc>
          <w:tcPr>
            <w:tcW w:w="3260" w:type="dxa"/>
            <w:vAlign w:val="center"/>
          </w:tcPr>
          <w:p w14:paraId="4228FA5D" w14:textId="7D9C2A28" w:rsid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Lech Stoltman</w:t>
            </w:r>
          </w:p>
        </w:tc>
        <w:tc>
          <w:tcPr>
            <w:tcW w:w="4111" w:type="dxa"/>
            <w:vAlign w:val="center"/>
          </w:tcPr>
          <w:p w14:paraId="124D270B" w14:textId="1BAD869B" w:rsidR="00D63048" w:rsidRP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Umowa nr 6/SS/2020</w:t>
            </w:r>
          </w:p>
          <w:p w14:paraId="289C01F8" w14:textId="34DF9DE0" w:rsidR="00D63048" w:rsidRP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Stypendium sportowe</w:t>
            </w:r>
          </w:p>
        </w:tc>
        <w:tc>
          <w:tcPr>
            <w:tcW w:w="2126" w:type="dxa"/>
            <w:vAlign w:val="center"/>
          </w:tcPr>
          <w:p w14:paraId="04044883" w14:textId="01B85BCB" w:rsid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2020</w:t>
            </w:r>
          </w:p>
        </w:tc>
        <w:tc>
          <w:tcPr>
            <w:tcW w:w="2127" w:type="dxa"/>
            <w:vAlign w:val="center"/>
          </w:tcPr>
          <w:p w14:paraId="18A61DD1" w14:textId="21ED8D84" w:rsidR="00D63048" w:rsidRPr="002F7A82" w:rsidRDefault="00D63048" w:rsidP="004B539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F7A82">
              <w:rPr>
                <w:b/>
                <w:bCs/>
                <w:sz w:val="24"/>
                <w:szCs w:val="24"/>
              </w:rPr>
              <w:t>18.000</w:t>
            </w:r>
          </w:p>
          <w:p w14:paraId="487B432B" w14:textId="7F1FBFFD" w:rsidR="00D63048" w:rsidRPr="00B5079E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/wypłata w VI miesięcznych transzach/</w:t>
            </w:r>
          </w:p>
        </w:tc>
      </w:tr>
      <w:tr w:rsidR="00D63048" w:rsidRPr="001B4954" w14:paraId="37985FED" w14:textId="77777777" w:rsidTr="00D63048">
        <w:trPr>
          <w:trHeight w:val="416"/>
        </w:trPr>
        <w:tc>
          <w:tcPr>
            <w:tcW w:w="629" w:type="dxa"/>
            <w:vAlign w:val="center"/>
          </w:tcPr>
          <w:p w14:paraId="37755887" w14:textId="1BAD9F93" w:rsid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2235" w:type="dxa"/>
            <w:vAlign w:val="center"/>
          </w:tcPr>
          <w:p w14:paraId="32C0FD3C" w14:textId="26C69681" w:rsid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13.02.2020</w:t>
            </w:r>
          </w:p>
        </w:tc>
        <w:tc>
          <w:tcPr>
            <w:tcW w:w="3260" w:type="dxa"/>
            <w:vAlign w:val="center"/>
          </w:tcPr>
          <w:p w14:paraId="30BFAD15" w14:textId="4B31C87C" w:rsid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Justyna Labun</w:t>
            </w:r>
          </w:p>
        </w:tc>
        <w:tc>
          <w:tcPr>
            <w:tcW w:w="4111" w:type="dxa"/>
            <w:vAlign w:val="center"/>
          </w:tcPr>
          <w:p w14:paraId="7608E024" w14:textId="7280F665" w:rsidR="00D63048" w:rsidRP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Umowa nr 7/SS/2020</w:t>
            </w:r>
          </w:p>
          <w:p w14:paraId="286E2E65" w14:textId="4D8BB313" w:rsidR="00D63048" w:rsidRP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Stypendium sportowe</w:t>
            </w:r>
          </w:p>
        </w:tc>
        <w:tc>
          <w:tcPr>
            <w:tcW w:w="2126" w:type="dxa"/>
            <w:vAlign w:val="center"/>
          </w:tcPr>
          <w:p w14:paraId="25F691DD" w14:textId="0361AC42" w:rsid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2020</w:t>
            </w:r>
          </w:p>
        </w:tc>
        <w:tc>
          <w:tcPr>
            <w:tcW w:w="2127" w:type="dxa"/>
            <w:vAlign w:val="center"/>
          </w:tcPr>
          <w:p w14:paraId="551A16F9" w14:textId="3D89BF98" w:rsidR="00D63048" w:rsidRPr="002F7A82" w:rsidRDefault="00D63048" w:rsidP="004B539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F7A82">
              <w:rPr>
                <w:b/>
                <w:bCs/>
                <w:sz w:val="24"/>
                <w:szCs w:val="24"/>
              </w:rPr>
              <w:t>6.000</w:t>
            </w:r>
          </w:p>
          <w:p w14:paraId="51E0C953" w14:textId="00154241" w:rsidR="00D63048" w:rsidRPr="00B5079E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/wypłata w VI miesięcznych transzach/</w:t>
            </w:r>
          </w:p>
        </w:tc>
      </w:tr>
      <w:tr w:rsidR="00D63048" w:rsidRPr="001B4954" w14:paraId="094AB7C5" w14:textId="77777777" w:rsidTr="00D63048">
        <w:trPr>
          <w:trHeight w:val="416"/>
        </w:trPr>
        <w:tc>
          <w:tcPr>
            <w:tcW w:w="629" w:type="dxa"/>
            <w:vAlign w:val="center"/>
          </w:tcPr>
          <w:p w14:paraId="6BA4DAB7" w14:textId="2A1CD267" w:rsid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2235" w:type="dxa"/>
            <w:vAlign w:val="center"/>
          </w:tcPr>
          <w:p w14:paraId="56960476" w14:textId="4FA9D5FE" w:rsid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13.02.2020</w:t>
            </w:r>
          </w:p>
        </w:tc>
        <w:tc>
          <w:tcPr>
            <w:tcW w:w="3260" w:type="dxa"/>
            <w:vAlign w:val="center"/>
          </w:tcPr>
          <w:p w14:paraId="5435FF54" w14:textId="38159C87" w:rsid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Dominika Morek </w:t>
            </w:r>
          </w:p>
        </w:tc>
        <w:tc>
          <w:tcPr>
            <w:tcW w:w="4111" w:type="dxa"/>
            <w:vAlign w:val="center"/>
          </w:tcPr>
          <w:p w14:paraId="6DE81705" w14:textId="5B89BD1D" w:rsidR="00D63048" w:rsidRP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Umowa nr 8/SS/2020</w:t>
            </w:r>
          </w:p>
          <w:p w14:paraId="77751228" w14:textId="7BC814A6" w:rsidR="00D63048" w:rsidRP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Stypendium sportowe</w:t>
            </w:r>
          </w:p>
        </w:tc>
        <w:tc>
          <w:tcPr>
            <w:tcW w:w="2126" w:type="dxa"/>
            <w:vAlign w:val="center"/>
          </w:tcPr>
          <w:p w14:paraId="6A31E374" w14:textId="45CD0BA1" w:rsid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2020</w:t>
            </w:r>
          </w:p>
        </w:tc>
        <w:tc>
          <w:tcPr>
            <w:tcW w:w="2127" w:type="dxa"/>
          </w:tcPr>
          <w:p w14:paraId="17C8C7C2" w14:textId="5F4EC404" w:rsidR="00D63048" w:rsidRPr="002F7A82" w:rsidRDefault="00D63048" w:rsidP="004B539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F7A82">
              <w:rPr>
                <w:b/>
                <w:bCs/>
                <w:sz w:val="24"/>
                <w:szCs w:val="24"/>
              </w:rPr>
              <w:t>1.800</w:t>
            </w:r>
          </w:p>
          <w:p w14:paraId="0A917539" w14:textId="0CA4123B" w:rsidR="00D63048" w:rsidRPr="00B5079E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/wypłata w VI miesięcznych transzach/</w:t>
            </w:r>
          </w:p>
        </w:tc>
      </w:tr>
      <w:tr w:rsidR="00D63048" w:rsidRPr="001B4954" w14:paraId="79D11FEF" w14:textId="77777777" w:rsidTr="00D63048">
        <w:trPr>
          <w:trHeight w:val="416"/>
        </w:trPr>
        <w:tc>
          <w:tcPr>
            <w:tcW w:w="629" w:type="dxa"/>
            <w:vAlign w:val="center"/>
          </w:tcPr>
          <w:p w14:paraId="1278AC8D" w14:textId="2BCA2911" w:rsid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2235" w:type="dxa"/>
            <w:vAlign w:val="center"/>
          </w:tcPr>
          <w:p w14:paraId="6B39AB71" w14:textId="33A16766" w:rsid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13.02.2020</w:t>
            </w:r>
          </w:p>
        </w:tc>
        <w:tc>
          <w:tcPr>
            <w:tcW w:w="3260" w:type="dxa"/>
            <w:vAlign w:val="center"/>
          </w:tcPr>
          <w:p w14:paraId="1E73038A" w14:textId="17C167D4" w:rsid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Oliwier Bonik</w:t>
            </w:r>
          </w:p>
        </w:tc>
        <w:tc>
          <w:tcPr>
            <w:tcW w:w="4111" w:type="dxa"/>
            <w:vAlign w:val="center"/>
          </w:tcPr>
          <w:p w14:paraId="7F83530F" w14:textId="70250672" w:rsidR="00D63048" w:rsidRP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Umowa nr 9/SS/2020</w:t>
            </w:r>
          </w:p>
          <w:p w14:paraId="7DDA948A" w14:textId="6C165EEE" w:rsidR="00D63048" w:rsidRP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Stypendium sportowe</w:t>
            </w:r>
          </w:p>
        </w:tc>
        <w:tc>
          <w:tcPr>
            <w:tcW w:w="2126" w:type="dxa"/>
            <w:vAlign w:val="center"/>
          </w:tcPr>
          <w:p w14:paraId="13C6CB13" w14:textId="3144D3A9" w:rsidR="00D63048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 – czerwiec 2020</w:t>
            </w:r>
          </w:p>
        </w:tc>
        <w:tc>
          <w:tcPr>
            <w:tcW w:w="2127" w:type="dxa"/>
          </w:tcPr>
          <w:p w14:paraId="3878D655" w14:textId="5C60BD94" w:rsidR="00D63048" w:rsidRPr="002F7A82" w:rsidRDefault="00D63048" w:rsidP="004B539C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F7A82">
              <w:rPr>
                <w:b/>
                <w:bCs/>
                <w:sz w:val="24"/>
                <w:szCs w:val="24"/>
              </w:rPr>
              <w:t>6.000</w:t>
            </w:r>
          </w:p>
          <w:p w14:paraId="02185067" w14:textId="0EC34FDA" w:rsidR="00D63048" w:rsidRPr="00B5079E" w:rsidRDefault="00D63048" w:rsidP="004B539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/wypłata w VI miesięcznych transzach/</w:t>
            </w:r>
          </w:p>
        </w:tc>
      </w:tr>
      <w:tr w:rsidR="00D63048" w:rsidRPr="001B4954" w14:paraId="69278484" w14:textId="77777777" w:rsidTr="00D63048">
        <w:trPr>
          <w:trHeight w:val="416"/>
        </w:trPr>
        <w:tc>
          <w:tcPr>
            <w:tcW w:w="629" w:type="dxa"/>
            <w:vAlign w:val="center"/>
          </w:tcPr>
          <w:p w14:paraId="66C30D95" w14:textId="444BAA2A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2235" w:type="dxa"/>
            <w:vAlign w:val="center"/>
          </w:tcPr>
          <w:p w14:paraId="16CC5713" w14:textId="22FD4554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31.03.2020</w:t>
            </w:r>
          </w:p>
        </w:tc>
        <w:tc>
          <w:tcPr>
            <w:tcW w:w="3260" w:type="dxa"/>
            <w:vAlign w:val="center"/>
          </w:tcPr>
          <w:p w14:paraId="383522BC" w14:textId="182C1ED9" w:rsid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Chojniczanka 1930 S.A.</w:t>
            </w:r>
          </w:p>
        </w:tc>
        <w:tc>
          <w:tcPr>
            <w:tcW w:w="4111" w:type="dxa"/>
            <w:vAlign w:val="center"/>
          </w:tcPr>
          <w:p w14:paraId="2298B5D7" w14:textId="25A27CFD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Umowa nr 10/SS/2020</w:t>
            </w:r>
          </w:p>
          <w:p w14:paraId="46F46FD0" w14:textId="5784C11C" w:rsidR="00D63048" w:rsidRPr="00D63048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63048">
              <w:rPr>
                <w:sz w:val="24"/>
                <w:szCs w:val="24"/>
              </w:rPr>
              <w:t>Stypendium sportowe</w:t>
            </w:r>
          </w:p>
        </w:tc>
        <w:tc>
          <w:tcPr>
            <w:tcW w:w="2126" w:type="dxa"/>
            <w:vAlign w:val="center"/>
          </w:tcPr>
          <w:p w14:paraId="003D5304" w14:textId="29426AFD" w:rsidR="00D63048" w:rsidRDefault="00972CEB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luty</w:t>
            </w:r>
            <w:r w:rsidR="00D63048">
              <w:rPr>
                <w:sz w:val="24"/>
                <w:szCs w:val="24"/>
              </w:rPr>
              <w:t xml:space="preserve"> – czerwiec 2020</w:t>
            </w:r>
          </w:p>
        </w:tc>
        <w:tc>
          <w:tcPr>
            <w:tcW w:w="2127" w:type="dxa"/>
          </w:tcPr>
          <w:p w14:paraId="33F264E8" w14:textId="13198435" w:rsidR="00D63048" w:rsidRPr="002F7A82" w:rsidRDefault="00D63048" w:rsidP="002F7A82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</w:t>
            </w:r>
            <w:r w:rsidRPr="002F7A82">
              <w:rPr>
                <w:b/>
                <w:bCs/>
                <w:sz w:val="24"/>
                <w:szCs w:val="24"/>
              </w:rPr>
              <w:t>.000</w:t>
            </w:r>
          </w:p>
          <w:p w14:paraId="4B612725" w14:textId="7181CCF8" w:rsidR="00D63048" w:rsidRPr="00B5079E" w:rsidRDefault="00D63048" w:rsidP="002F7A82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/wypłata w III miesięcznych transzach/</w:t>
            </w:r>
          </w:p>
        </w:tc>
      </w:tr>
    </w:tbl>
    <w:p w14:paraId="3302BF23" w14:textId="77777777" w:rsidR="004D692F" w:rsidRDefault="004D692F" w:rsidP="00073C9D">
      <w:pPr>
        <w:tabs>
          <w:tab w:val="left" w:pos="3195"/>
        </w:tabs>
      </w:pPr>
    </w:p>
    <w:sectPr w:rsidR="004D692F" w:rsidSect="00444254">
      <w:pgSz w:w="16838" w:h="11906" w:orient="landscape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01D3E2" w14:textId="77777777" w:rsidR="0014712C" w:rsidRDefault="0014712C">
      <w:r>
        <w:separator/>
      </w:r>
    </w:p>
  </w:endnote>
  <w:endnote w:type="continuationSeparator" w:id="0">
    <w:p w14:paraId="3C82FE76" w14:textId="77777777" w:rsidR="0014712C" w:rsidRDefault="00147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1E33BD" w14:textId="77777777" w:rsidR="0014712C" w:rsidRDefault="0014712C">
      <w:r>
        <w:separator/>
      </w:r>
    </w:p>
  </w:footnote>
  <w:footnote w:type="continuationSeparator" w:id="0">
    <w:p w14:paraId="32C84FD2" w14:textId="77777777" w:rsidR="0014712C" w:rsidRDefault="001471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163E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3302070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  <w:lvlOverride w:ilvl="0">
      <w:lvl w:ilvl="0">
        <w:start w:val="1"/>
        <w:numFmt w:val="decimal"/>
        <w:lvlText w:val="%1)"/>
        <w:lvlJc w:val="left"/>
      </w:lvl>
    </w:lvlOverride>
    <w:lvlOverride w:ilvl="1">
      <w:lvl w:ilvl="1">
        <w:start w:val="1"/>
        <w:numFmt w:val="lowerLetter"/>
        <w:lvlText w:val="%2)"/>
        <w:lvlJc w:val="left"/>
      </w:lvl>
    </w:lvlOverride>
    <w:lvlOverride w:ilvl="2">
      <w:lvl w:ilvl="2">
        <w:start w:val="1"/>
        <w:numFmt w:val="lowerRoman"/>
        <w:lvlText w:val="%3)"/>
        <w:lvlJc w:val="left"/>
      </w:lvl>
    </w:lvlOverride>
    <w:lvlOverride w:ilvl="3">
      <w:lvl w:ilvl="3">
        <w:start w:val="1"/>
        <w:numFmt w:val="decimal"/>
        <w:lvlText w:val="(%4)"/>
        <w:lvlJc w:val="left"/>
      </w:lvl>
    </w:lvlOverride>
    <w:lvlOverride w:ilvl="4">
      <w:lvl w:ilvl="4">
        <w:start w:val="1"/>
        <w:numFmt w:val="lowerLetter"/>
        <w:lvlText w:val="(%5)"/>
        <w:lvlJc w:val="left"/>
      </w:lvl>
    </w:lvlOverride>
    <w:lvlOverride w:ilvl="5">
      <w:lvl w:ilvl="5">
        <w:start w:val="1"/>
        <w:numFmt w:val="lowerRoman"/>
        <w:lvlText w:val="(%6)"/>
        <w:lvlJc w:val="lef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left"/>
      </w:lvl>
    </w:lvlOverride>
  </w:num>
  <w:num w:numId="2">
    <w:abstractNumId w:val="0"/>
    <w:lvlOverride w:ilvl="0">
      <w:lvl w:ilvl="0">
        <w:start w:val="1"/>
        <w:numFmt w:val="upperRoman"/>
        <w:lvlText w:val="%1."/>
        <w:lvlJc w:val="left"/>
      </w:lvl>
    </w:lvlOverride>
    <w:lvlOverride w:ilvl="1">
      <w:lvl w:ilvl="1">
        <w:start w:val="1"/>
        <w:numFmt w:val="upperLetter"/>
        <w:lvlText w:val="%2."/>
        <w:lvlJc w:val="left"/>
      </w:lvl>
    </w:lvlOverride>
    <w:lvlOverride w:ilvl="2">
      <w:lvl w:ilvl="2">
        <w:start w:val="1"/>
        <w:numFmt w:val="decimal"/>
        <w:lvlText w:val="%3."/>
        <w:lvlJc w:val="left"/>
      </w:lvl>
    </w:lvlOverride>
    <w:lvlOverride w:ilvl="3">
      <w:lvl w:ilvl="3">
        <w:start w:val="1"/>
        <w:numFmt w:val="lowerLetter"/>
        <w:lvlText w:val="%4)"/>
        <w:lvlJc w:val="left"/>
      </w:lvl>
    </w:lvlOverride>
    <w:lvlOverride w:ilvl="4">
      <w:lvl w:ilvl="4">
        <w:start w:val="1"/>
        <w:numFmt w:val="decimal"/>
        <w:lvlText w:val="(%5)"/>
        <w:lvlJc w:val="left"/>
      </w:lvl>
    </w:lvlOverride>
    <w:lvlOverride w:ilvl="5">
      <w:lvl w:ilvl="5">
        <w:start w:val="1"/>
        <w:numFmt w:val="lowerLetter"/>
        <w:lvlText w:val="(%6)"/>
        <w:lvlJc w:val="left"/>
      </w:lvl>
    </w:lvlOverride>
    <w:lvlOverride w:ilvl="6">
      <w:lvl w:ilvl="6">
        <w:start w:val="1"/>
        <w:numFmt w:val="lowerRoman"/>
        <w:lvlText w:val="(%7)"/>
        <w:lvlJc w:val="left"/>
      </w:lvl>
    </w:lvlOverride>
    <w:lvlOverride w:ilvl="7">
      <w:lvl w:ilvl="7">
        <w:start w:val="1"/>
        <w:numFmt w:val="lowerLetter"/>
        <w:lvlText w:val="(%8)"/>
        <w:lvlJc w:val="left"/>
      </w:lvl>
    </w:lvlOverride>
    <w:lvlOverride w:ilvl="8">
      <w:lvl w:ilvl="8">
        <w:start w:val="1"/>
        <w:numFmt w:val="lowerRoman"/>
        <w:lvlText w:val="(%9)"/>
        <w:lvlJc w:val="left"/>
      </w:lvl>
    </w:lvlOverride>
  </w:num>
  <w:num w:numId="3">
    <w:abstractNumId w:val="0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start w:val="1"/>
        <w:numFmt w:val="decimal"/>
        <w:lvlText w:val="%1.%2."/>
        <w:lvlJc w:val="left"/>
      </w:lvl>
    </w:lvlOverride>
    <w:lvlOverride w:ilvl="2">
      <w:lvl w:ilvl="2">
        <w:start w:val="1"/>
        <w:numFmt w:val="decimal"/>
        <w:lvlText w:val="%1.%2.%3."/>
        <w:lvlJc w:val="left"/>
      </w:lvl>
    </w:lvlOverride>
    <w:lvlOverride w:ilvl="3">
      <w:lvl w:ilvl="3">
        <w:start w:val="1"/>
        <w:numFmt w:val="decimal"/>
        <w:lvlText w:val="%1.%2.%3.%4."/>
        <w:lvlJc w:val="left"/>
      </w:lvl>
    </w:lvlOverride>
    <w:lvlOverride w:ilvl="4">
      <w:lvl w:ilvl="4">
        <w:start w:val="1"/>
        <w:numFmt w:val="decimal"/>
        <w:lvlText w:val="%1.%2.%3.%4.%5."/>
        <w:lvlJc w:val="left"/>
      </w:lvl>
    </w:lvlOverride>
    <w:lvlOverride w:ilvl="5">
      <w:lvl w:ilvl="5">
        <w:start w:val="1"/>
        <w:numFmt w:val="decimal"/>
        <w:lvlText w:val="%1.%2.%3.%4.%5.%6."/>
        <w:lvlJc w:val="left"/>
      </w:lvl>
    </w:lvlOverride>
    <w:lvlOverride w:ilvl="6">
      <w:lvl w:ilvl="6">
        <w:start w:val="1"/>
        <w:numFmt w:val="decimal"/>
        <w:lvlText w:val="%1.%2.%3.%4.%5.%6.%7."/>
        <w:lvlJc w:val="left"/>
      </w:lvl>
    </w:lvlOverride>
    <w:lvlOverride w:ilvl="7">
      <w:lvl w:ilvl="7">
        <w:start w:val="1"/>
        <w:numFmt w:val="decimal"/>
        <w:lvlText w:val="%1.%2.%3.%4.%5.%6.%7.%8."/>
        <w:lvlJc w:val="left"/>
      </w:lvl>
    </w:lvlOverride>
    <w:lvlOverride w:ilvl="8">
      <w:lvl w:ilvl="8">
        <w:start w:val="1"/>
        <w:numFmt w:val="decimal"/>
        <w:lvlText w:val="%1.%2.%3.%4.%5.%6.%7.%8.%9."/>
        <w:lvlJc w:val="left"/>
      </w:lvl>
    </w:lvlOverride>
  </w:num>
  <w:num w:numId="4">
    <w:abstractNumId w:val="1"/>
    <w:lvlOverride w:ilvl="0">
      <w:lvl w:ilvl="0">
        <w:start w:val="1"/>
        <w:numFmt w:val="decimal"/>
        <w:lvlText w:val="%1)"/>
        <w:lvlJc w:val="left"/>
      </w:lvl>
    </w:lvlOverride>
    <w:lvlOverride w:ilvl="1">
      <w:lvl w:ilvl="1">
        <w:start w:val="1"/>
        <w:numFmt w:val="lowerLetter"/>
        <w:lvlText w:val="%2)"/>
        <w:lvlJc w:val="left"/>
      </w:lvl>
    </w:lvlOverride>
    <w:lvlOverride w:ilvl="2">
      <w:lvl w:ilvl="2">
        <w:start w:val="1"/>
        <w:numFmt w:val="lowerRoman"/>
        <w:lvlText w:val="%3)"/>
        <w:lvlJc w:val="left"/>
      </w:lvl>
    </w:lvlOverride>
    <w:lvlOverride w:ilvl="3">
      <w:lvl w:ilvl="3">
        <w:start w:val="1"/>
        <w:numFmt w:val="decimal"/>
        <w:lvlText w:val="(%4)"/>
        <w:lvlJc w:val="left"/>
      </w:lvl>
    </w:lvlOverride>
    <w:lvlOverride w:ilvl="4">
      <w:lvl w:ilvl="4">
        <w:start w:val="1"/>
        <w:numFmt w:val="lowerLetter"/>
        <w:lvlText w:val="(%5)"/>
        <w:lvlJc w:val="left"/>
      </w:lvl>
    </w:lvlOverride>
    <w:lvlOverride w:ilvl="5">
      <w:lvl w:ilvl="5">
        <w:start w:val="1"/>
        <w:numFmt w:val="lowerRoman"/>
        <w:lvlText w:val="(%6)"/>
        <w:lvlJc w:val="lef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left"/>
      </w:lvl>
    </w:lvlOverride>
  </w:num>
  <w:num w:numId="5">
    <w:abstractNumId w:val="1"/>
    <w:lvlOverride w:ilvl="0">
      <w:lvl w:ilvl="0">
        <w:start w:val="1"/>
        <w:numFmt w:val="upperRoman"/>
        <w:lvlText w:val="%1."/>
        <w:lvlJc w:val="left"/>
      </w:lvl>
    </w:lvlOverride>
    <w:lvlOverride w:ilvl="1">
      <w:lvl w:ilvl="1">
        <w:start w:val="1"/>
        <w:numFmt w:val="upperLetter"/>
        <w:lvlText w:val="%2."/>
        <w:lvlJc w:val="left"/>
      </w:lvl>
    </w:lvlOverride>
    <w:lvlOverride w:ilvl="2">
      <w:lvl w:ilvl="2">
        <w:start w:val="1"/>
        <w:numFmt w:val="decimal"/>
        <w:lvlText w:val="%3."/>
        <w:lvlJc w:val="left"/>
      </w:lvl>
    </w:lvlOverride>
    <w:lvlOverride w:ilvl="3">
      <w:lvl w:ilvl="3">
        <w:start w:val="1"/>
        <w:numFmt w:val="lowerLetter"/>
        <w:lvlText w:val="%4)"/>
        <w:lvlJc w:val="left"/>
      </w:lvl>
    </w:lvlOverride>
    <w:lvlOverride w:ilvl="4">
      <w:lvl w:ilvl="4">
        <w:start w:val="1"/>
        <w:numFmt w:val="decimal"/>
        <w:lvlText w:val="(%5)"/>
        <w:lvlJc w:val="left"/>
      </w:lvl>
    </w:lvlOverride>
    <w:lvlOverride w:ilvl="5">
      <w:lvl w:ilvl="5">
        <w:start w:val="1"/>
        <w:numFmt w:val="lowerLetter"/>
        <w:lvlText w:val="(%6)"/>
        <w:lvlJc w:val="left"/>
      </w:lvl>
    </w:lvlOverride>
    <w:lvlOverride w:ilvl="6">
      <w:lvl w:ilvl="6">
        <w:start w:val="1"/>
        <w:numFmt w:val="lowerRoman"/>
        <w:lvlText w:val="(%7)"/>
        <w:lvlJc w:val="left"/>
      </w:lvl>
    </w:lvlOverride>
    <w:lvlOverride w:ilvl="7">
      <w:lvl w:ilvl="7">
        <w:start w:val="1"/>
        <w:numFmt w:val="lowerLetter"/>
        <w:lvlText w:val="(%8)"/>
        <w:lvlJc w:val="left"/>
      </w:lvl>
    </w:lvlOverride>
    <w:lvlOverride w:ilvl="8">
      <w:lvl w:ilvl="8">
        <w:start w:val="1"/>
        <w:numFmt w:val="lowerRoman"/>
        <w:lvlText w:val="(%9)"/>
        <w:lvlJc w:val="left"/>
      </w:lvl>
    </w:lvlOverride>
  </w:num>
  <w:num w:numId="6">
    <w:abstractNumId w:val="1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start w:val="1"/>
        <w:numFmt w:val="decimal"/>
        <w:lvlText w:val="%1.%2."/>
        <w:lvlJc w:val="left"/>
      </w:lvl>
    </w:lvlOverride>
    <w:lvlOverride w:ilvl="2">
      <w:lvl w:ilvl="2">
        <w:start w:val="1"/>
        <w:numFmt w:val="decimal"/>
        <w:lvlText w:val="%1.%2.%3."/>
        <w:lvlJc w:val="left"/>
      </w:lvl>
    </w:lvlOverride>
    <w:lvlOverride w:ilvl="3">
      <w:lvl w:ilvl="3">
        <w:start w:val="1"/>
        <w:numFmt w:val="decimal"/>
        <w:lvlText w:val="%1.%2.%3.%4."/>
        <w:lvlJc w:val="left"/>
      </w:lvl>
    </w:lvlOverride>
    <w:lvlOverride w:ilvl="4">
      <w:lvl w:ilvl="4">
        <w:start w:val="1"/>
        <w:numFmt w:val="decimal"/>
        <w:lvlText w:val="%1.%2.%3.%4.%5."/>
        <w:lvlJc w:val="left"/>
      </w:lvl>
    </w:lvlOverride>
    <w:lvlOverride w:ilvl="5">
      <w:lvl w:ilvl="5">
        <w:start w:val="1"/>
        <w:numFmt w:val="decimal"/>
        <w:lvlText w:val="%1.%2.%3.%4.%5.%6."/>
        <w:lvlJc w:val="left"/>
      </w:lvl>
    </w:lvlOverride>
    <w:lvlOverride w:ilvl="6">
      <w:lvl w:ilvl="6">
        <w:start w:val="1"/>
        <w:numFmt w:val="decimal"/>
        <w:lvlText w:val="%1.%2.%3.%4.%5.%6.%7."/>
        <w:lvlJc w:val="left"/>
      </w:lvl>
    </w:lvlOverride>
    <w:lvlOverride w:ilvl="7">
      <w:lvl w:ilvl="7">
        <w:start w:val="1"/>
        <w:numFmt w:val="decimal"/>
        <w:lvlText w:val="%1.%2.%3.%4.%5.%6.%7.%8."/>
        <w:lvlJc w:val="left"/>
      </w:lvl>
    </w:lvlOverride>
    <w:lvlOverride w:ilvl="8">
      <w:lvl w:ilvl="8">
        <w:start w:val="1"/>
        <w:numFmt w:val="decimal"/>
        <w:lvlText w:val="%1.%2.%3.%4.%5.%6.%7.%8.%9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F74"/>
    <w:rsid w:val="000034CD"/>
    <w:rsid w:val="00006EF3"/>
    <w:rsid w:val="00014183"/>
    <w:rsid w:val="00023F7E"/>
    <w:rsid w:val="0003009E"/>
    <w:rsid w:val="00030693"/>
    <w:rsid w:val="000326D7"/>
    <w:rsid w:val="0003406F"/>
    <w:rsid w:val="00036133"/>
    <w:rsid w:val="00036579"/>
    <w:rsid w:val="00037402"/>
    <w:rsid w:val="000405E9"/>
    <w:rsid w:val="00040926"/>
    <w:rsid w:val="000411C9"/>
    <w:rsid w:val="00042C4C"/>
    <w:rsid w:val="000433BA"/>
    <w:rsid w:val="000438A1"/>
    <w:rsid w:val="00052D33"/>
    <w:rsid w:val="00060FF0"/>
    <w:rsid w:val="00063ECE"/>
    <w:rsid w:val="000652B4"/>
    <w:rsid w:val="000738C7"/>
    <w:rsid w:val="00073C9D"/>
    <w:rsid w:val="000746CE"/>
    <w:rsid w:val="00077732"/>
    <w:rsid w:val="00083739"/>
    <w:rsid w:val="000861A0"/>
    <w:rsid w:val="00093A5B"/>
    <w:rsid w:val="000A5A0A"/>
    <w:rsid w:val="000A6BC9"/>
    <w:rsid w:val="000B2AB6"/>
    <w:rsid w:val="000B5374"/>
    <w:rsid w:val="000B656E"/>
    <w:rsid w:val="000B7442"/>
    <w:rsid w:val="000C11B3"/>
    <w:rsid w:val="000C47FD"/>
    <w:rsid w:val="000C4BE9"/>
    <w:rsid w:val="000C7A2B"/>
    <w:rsid w:val="000D208D"/>
    <w:rsid w:val="000D2FEF"/>
    <w:rsid w:val="000F2716"/>
    <w:rsid w:val="000F3E7D"/>
    <w:rsid w:val="001024EA"/>
    <w:rsid w:val="00105848"/>
    <w:rsid w:val="00111653"/>
    <w:rsid w:val="00112C39"/>
    <w:rsid w:val="00114D24"/>
    <w:rsid w:val="00125878"/>
    <w:rsid w:val="0014712C"/>
    <w:rsid w:val="001476F3"/>
    <w:rsid w:val="0015204B"/>
    <w:rsid w:val="00152B2C"/>
    <w:rsid w:val="0015528E"/>
    <w:rsid w:val="00155427"/>
    <w:rsid w:val="00157E6B"/>
    <w:rsid w:val="001700B0"/>
    <w:rsid w:val="001711E1"/>
    <w:rsid w:val="0017188F"/>
    <w:rsid w:val="001745A6"/>
    <w:rsid w:val="00184005"/>
    <w:rsid w:val="00194C2E"/>
    <w:rsid w:val="001976B4"/>
    <w:rsid w:val="001A36BA"/>
    <w:rsid w:val="001A5F12"/>
    <w:rsid w:val="001A6593"/>
    <w:rsid w:val="001B065A"/>
    <w:rsid w:val="001B4954"/>
    <w:rsid w:val="001B7851"/>
    <w:rsid w:val="001C1439"/>
    <w:rsid w:val="001C3E3F"/>
    <w:rsid w:val="001C449E"/>
    <w:rsid w:val="001C4A06"/>
    <w:rsid w:val="001C57AF"/>
    <w:rsid w:val="001C6565"/>
    <w:rsid w:val="001D09D6"/>
    <w:rsid w:val="001D31BF"/>
    <w:rsid w:val="001D6A12"/>
    <w:rsid w:val="001D6DF5"/>
    <w:rsid w:val="001E27DA"/>
    <w:rsid w:val="001E3AFC"/>
    <w:rsid w:val="001E5445"/>
    <w:rsid w:val="001F1015"/>
    <w:rsid w:val="001F144B"/>
    <w:rsid w:val="001F268C"/>
    <w:rsid w:val="001F6948"/>
    <w:rsid w:val="001F7176"/>
    <w:rsid w:val="00201115"/>
    <w:rsid w:val="00203444"/>
    <w:rsid w:val="00204A4E"/>
    <w:rsid w:val="00214B2C"/>
    <w:rsid w:val="0021521B"/>
    <w:rsid w:val="0021748C"/>
    <w:rsid w:val="0022175A"/>
    <w:rsid w:val="002275A3"/>
    <w:rsid w:val="00227A2B"/>
    <w:rsid w:val="00227ACE"/>
    <w:rsid w:val="002304FB"/>
    <w:rsid w:val="00233361"/>
    <w:rsid w:val="00241994"/>
    <w:rsid w:val="00243ACB"/>
    <w:rsid w:val="0024610F"/>
    <w:rsid w:val="00247063"/>
    <w:rsid w:val="0025217A"/>
    <w:rsid w:val="00252CD2"/>
    <w:rsid w:val="00253632"/>
    <w:rsid w:val="00255918"/>
    <w:rsid w:val="00256724"/>
    <w:rsid w:val="002574C1"/>
    <w:rsid w:val="002646E5"/>
    <w:rsid w:val="002678F6"/>
    <w:rsid w:val="00270941"/>
    <w:rsid w:val="0027253E"/>
    <w:rsid w:val="00276E97"/>
    <w:rsid w:val="0028057B"/>
    <w:rsid w:val="00281AFD"/>
    <w:rsid w:val="00282FE5"/>
    <w:rsid w:val="0028337A"/>
    <w:rsid w:val="00284254"/>
    <w:rsid w:val="00290089"/>
    <w:rsid w:val="0029308F"/>
    <w:rsid w:val="00296D33"/>
    <w:rsid w:val="002A2851"/>
    <w:rsid w:val="002A40E7"/>
    <w:rsid w:val="002A5C94"/>
    <w:rsid w:val="002A6F0D"/>
    <w:rsid w:val="002B7C3C"/>
    <w:rsid w:val="002C5331"/>
    <w:rsid w:val="002C5961"/>
    <w:rsid w:val="002D1398"/>
    <w:rsid w:val="002D15B8"/>
    <w:rsid w:val="002D5A77"/>
    <w:rsid w:val="002E0115"/>
    <w:rsid w:val="002E507F"/>
    <w:rsid w:val="002E5EFE"/>
    <w:rsid w:val="002F0381"/>
    <w:rsid w:val="002F0C24"/>
    <w:rsid w:val="002F361F"/>
    <w:rsid w:val="002F48DE"/>
    <w:rsid w:val="002F664C"/>
    <w:rsid w:val="002F7A82"/>
    <w:rsid w:val="003057AE"/>
    <w:rsid w:val="00310357"/>
    <w:rsid w:val="00310BD9"/>
    <w:rsid w:val="00311BED"/>
    <w:rsid w:val="00314BF7"/>
    <w:rsid w:val="00315856"/>
    <w:rsid w:val="00315F9C"/>
    <w:rsid w:val="003215F5"/>
    <w:rsid w:val="00321B9C"/>
    <w:rsid w:val="003237BD"/>
    <w:rsid w:val="003334DF"/>
    <w:rsid w:val="003352E5"/>
    <w:rsid w:val="00336EA0"/>
    <w:rsid w:val="00342A42"/>
    <w:rsid w:val="00342EF6"/>
    <w:rsid w:val="00343D1D"/>
    <w:rsid w:val="00346A34"/>
    <w:rsid w:val="0034723C"/>
    <w:rsid w:val="00351687"/>
    <w:rsid w:val="00354595"/>
    <w:rsid w:val="00361A39"/>
    <w:rsid w:val="003637D6"/>
    <w:rsid w:val="00367479"/>
    <w:rsid w:val="003676BC"/>
    <w:rsid w:val="00370F97"/>
    <w:rsid w:val="00376074"/>
    <w:rsid w:val="003771EF"/>
    <w:rsid w:val="003823D7"/>
    <w:rsid w:val="0038460E"/>
    <w:rsid w:val="00393114"/>
    <w:rsid w:val="00396D62"/>
    <w:rsid w:val="003974F6"/>
    <w:rsid w:val="003A11D0"/>
    <w:rsid w:val="003A43DF"/>
    <w:rsid w:val="003A7D20"/>
    <w:rsid w:val="003B0441"/>
    <w:rsid w:val="003B294D"/>
    <w:rsid w:val="003B41B4"/>
    <w:rsid w:val="003B4D4E"/>
    <w:rsid w:val="003B6B0C"/>
    <w:rsid w:val="003C0E12"/>
    <w:rsid w:val="003C27A4"/>
    <w:rsid w:val="003C65EC"/>
    <w:rsid w:val="003D0551"/>
    <w:rsid w:val="003D414A"/>
    <w:rsid w:val="003D7A5B"/>
    <w:rsid w:val="003E01A0"/>
    <w:rsid w:val="003E0553"/>
    <w:rsid w:val="003E22ED"/>
    <w:rsid w:val="003F05EE"/>
    <w:rsid w:val="003F3A58"/>
    <w:rsid w:val="003F5B0C"/>
    <w:rsid w:val="003F64BD"/>
    <w:rsid w:val="0040129F"/>
    <w:rsid w:val="00402202"/>
    <w:rsid w:val="004071C9"/>
    <w:rsid w:val="00407DDA"/>
    <w:rsid w:val="004120B9"/>
    <w:rsid w:val="0041230B"/>
    <w:rsid w:val="0041753C"/>
    <w:rsid w:val="00430939"/>
    <w:rsid w:val="004323C4"/>
    <w:rsid w:val="00433EFA"/>
    <w:rsid w:val="00433F9A"/>
    <w:rsid w:val="0044121F"/>
    <w:rsid w:val="00444254"/>
    <w:rsid w:val="004471DA"/>
    <w:rsid w:val="00447886"/>
    <w:rsid w:val="00456D91"/>
    <w:rsid w:val="00457E4C"/>
    <w:rsid w:val="00461042"/>
    <w:rsid w:val="0046172F"/>
    <w:rsid w:val="00464572"/>
    <w:rsid w:val="004656C4"/>
    <w:rsid w:val="00467C4A"/>
    <w:rsid w:val="0047320B"/>
    <w:rsid w:val="0047742C"/>
    <w:rsid w:val="00477547"/>
    <w:rsid w:val="00480999"/>
    <w:rsid w:val="00483515"/>
    <w:rsid w:val="00486EF9"/>
    <w:rsid w:val="00496A1B"/>
    <w:rsid w:val="004A1B01"/>
    <w:rsid w:val="004A6055"/>
    <w:rsid w:val="004B0615"/>
    <w:rsid w:val="004B12A2"/>
    <w:rsid w:val="004B49A7"/>
    <w:rsid w:val="004B536C"/>
    <w:rsid w:val="004B539C"/>
    <w:rsid w:val="004B6220"/>
    <w:rsid w:val="004C04E2"/>
    <w:rsid w:val="004C34B5"/>
    <w:rsid w:val="004C5A01"/>
    <w:rsid w:val="004D692F"/>
    <w:rsid w:val="004E02BA"/>
    <w:rsid w:val="004E04D4"/>
    <w:rsid w:val="004E0C7A"/>
    <w:rsid w:val="004E2869"/>
    <w:rsid w:val="004E45A6"/>
    <w:rsid w:val="004E6887"/>
    <w:rsid w:val="004E6E11"/>
    <w:rsid w:val="004E7364"/>
    <w:rsid w:val="004E7695"/>
    <w:rsid w:val="004F2479"/>
    <w:rsid w:val="004F5858"/>
    <w:rsid w:val="00505FDC"/>
    <w:rsid w:val="00510E03"/>
    <w:rsid w:val="005137A7"/>
    <w:rsid w:val="00516677"/>
    <w:rsid w:val="00524DA1"/>
    <w:rsid w:val="0052723E"/>
    <w:rsid w:val="00530AAC"/>
    <w:rsid w:val="00534F30"/>
    <w:rsid w:val="00540549"/>
    <w:rsid w:val="00547B0F"/>
    <w:rsid w:val="00551C3B"/>
    <w:rsid w:val="00553E21"/>
    <w:rsid w:val="005552EC"/>
    <w:rsid w:val="00556716"/>
    <w:rsid w:val="0055791D"/>
    <w:rsid w:val="005579C8"/>
    <w:rsid w:val="00566D36"/>
    <w:rsid w:val="00572DD1"/>
    <w:rsid w:val="00575194"/>
    <w:rsid w:val="005752CA"/>
    <w:rsid w:val="00581116"/>
    <w:rsid w:val="005825CD"/>
    <w:rsid w:val="00584DE1"/>
    <w:rsid w:val="00593321"/>
    <w:rsid w:val="0059334C"/>
    <w:rsid w:val="00596441"/>
    <w:rsid w:val="00597197"/>
    <w:rsid w:val="005A4A38"/>
    <w:rsid w:val="005A615B"/>
    <w:rsid w:val="005B08F7"/>
    <w:rsid w:val="005B28E8"/>
    <w:rsid w:val="005B356F"/>
    <w:rsid w:val="005C0036"/>
    <w:rsid w:val="005C3FE2"/>
    <w:rsid w:val="005D00FC"/>
    <w:rsid w:val="005D606E"/>
    <w:rsid w:val="005D6BDA"/>
    <w:rsid w:val="005E45DE"/>
    <w:rsid w:val="005E5442"/>
    <w:rsid w:val="005F1FA9"/>
    <w:rsid w:val="005F26F3"/>
    <w:rsid w:val="005F36B1"/>
    <w:rsid w:val="005F5FBB"/>
    <w:rsid w:val="00604276"/>
    <w:rsid w:val="00606561"/>
    <w:rsid w:val="006111D2"/>
    <w:rsid w:val="00615102"/>
    <w:rsid w:val="00622D7F"/>
    <w:rsid w:val="006231F9"/>
    <w:rsid w:val="00630C9F"/>
    <w:rsid w:val="006310FC"/>
    <w:rsid w:val="00631A79"/>
    <w:rsid w:val="006326F4"/>
    <w:rsid w:val="00632878"/>
    <w:rsid w:val="006334EA"/>
    <w:rsid w:val="00642011"/>
    <w:rsid w:val="00642125"/>
    <w:rsid w:val="00646DCE"/>
    <w:rsid w:val="00650E14"/>
    <w:rsid w:val="00650E5C"/>
    <w:rsid w:val="00651CA2"/>
    <w:rsid w:val="00653DA4"/>
    <w:rsid w:val="00655AA5"/>
    <w:rsid w:val="00656F77"/>
    <w:rsid w:val="00663137"/>
    <w:rsid w:val="00666414"/>
    <w:rsid w:val="00667222"/>
    <w:rsid w:val="006711A1"/>
    <w:rsid w:val="00674691"/>
    <w:rsid w:val="0067706B"/>
    <w:rsid w:val="00681C54"/>
    <w:rsid w:val="0068223F"/>
    <w:rsid w:val="00682BF9"/>
    <w:rsid w:val="00683C16"/>
    <w:rsid w:val="00690411"/>
    <w:rsid w:val="00692801"/>
    <w:rsid w:val="006932D1"/>
    <w:rsid w:val="006958E1"/>
    <w:rsid w:val="00696329"/>
    <w:rsid w:val="006A4B95"/>
    <w:rsid w:val="006A64F2"/>
    <w:rsid w:val="006A6CD2"/>
    <w:rsid w:val="006B025B"/>
    <w:rsid w:val="006B196F"/>
    <w:rsid w:val="006B27B0"/>
    <w:rsid w:val="006C22C2"/>
    <w:rsid w:val="006C541C"/>
    <w:rsid w:val="006D02A0"/>
    <w:rsid w:val="006D10EC"/>
    <w:rsid w:val="006D7444"/>
    <w:rsid w:val="006E3473"/>
    <w:rsid w:val="006E49EE"/>
    <w:rsid w:val="006E5E9A"/>
    <w:rsid w:val="006E6510"/>
    <w:rsid w:val="006F1167"/>
    <w:rsid w:val="006F313C"/>
    <w:rsid w:val="006F34EA"/>
    <w:rsid w:val="006F3F99"/>
    <w:rsid w:val="006F5533"/>
    <w:rsid w:val="007001F2"/>
    <w:rsid w:val="007069B2"/>
    <w:rsid w:val="007112D1"/>
    <w:rsid w:val="0071187B"/>
    <w:rsid w:val="0071535F"/>
    <w:rsid w:val="00716197"/>
    <w:rsid w:val="00720800"/>
    <w:rsid w:val="00730424"/>
    <w:rsid w:val="007304BE"/>
    <w:rsid w:val="00731063"/>
    <w:rsid w:val="00731FE5"/>
    <w:rsid w:val="00732E40"/>
    <w:rsid w:val="0073709F"/>
    <w:rsid w:val="00737AB8"/>
    <w:rsid w:val="00737B2F"/>
    <w:rsid w:val="00741175"/>
    <w:rsid w:val="00741506"/>
    <w:rsid w:val="007434ED"/>
    <w:rsid w:val="0074477E"/>
    <w:rsid w:val="00750EA4"/>
    <w:rsid w:val="00756161"/>
    <w:rsid w:val="007633E6"/>
    <w:rsid w:val="007752E6"/>
    <w:rsid w:val="007763A0"/>
    <w:rsid w:val="00777011"/>
    <w:rsid w:val="0078199D"/>
    <w:rsid w:val="00784385"/>
    <w:rsid w:val="00784C15"/>
    <w:rsid w:val="00787588"/>
    <w:rsid w:val="00790A60"/>
    <w:rsid w:val="00790EDD"/>
    <w:rsid w:val="00793984"/>
    <w:rsid w:val="00793CDD"/>
    <w:rsid w:val="007952E0"/>
    <w:rsid w:val="007A1258"/>
    <w:rsid w:val="007A149F"/>
    <w:rsid w:val="007A1BBB"/>
    <w:rsid w:val="007A56D9"/>
    <w:rsid w:val="007B59F3"/>
    <w:rsid w:val="007C1A21"/>
    <w:rsid w:val="007C1E47"/>
    <w:rsid w:val="007C34FA"/>
    <w:rsid w:val="007C5D5E"/>
    <w:rsid w:val="007C6276"/>
    <w:rsid w:val="007D0801"/>
    <w:rsid w:val="007D15C2"/>
    <w:rsid w:val="007D38EC"/>
    <w:rsid w:val="007D4319"/>
    <w:rsid w:val="007D58D4"/>
    <w:rsid w:val="007D7ED9"/>
    <w:rsid w:val="007E2F6C"/>
    <w:rsid w:val="007E3DD6"/>
    <w:rsid w:val="007E5055"/>
    <w:rsid w:val="007F4ECA"/>
    <w:rsid w:val="00803502"/>
    <w:rsid w:val="00810818"/>
    <w:rsid w:val="008139B9"/>
    <w:rsid w:val="00814018"/>
    <w:rsid w:val="00821686"/>
    <w:rsid w:val="0082292E"/>
    <w:rsid w:val="008252FF"/>
    <w:rsid w:val="00825A68"/>
    <w:rsid w:val="00830435"/>
    <w:rsid w:val="008309C2"/>
    <w:rsid w:val="0083186F"/>
    <w:rsid w:val="00841941"/>
    <w:rsid w:val="008554EA"/>
    <w:rsid w:val="00856042"/>
    <w:rsid w:val="008572BD"/>
    <w:rsid w:val="00863F07"/>
    <w:rsid w:val="008677E2"/>
    <w:rsid w:val="008753E2"/>
    <w:rsid w:val="008764B4"/>
    <w:rsid w:val="008772E3"/>
    <w:rsid w:val="00880C69"/>
    <w:rsid w:val="00886680"/>
    <w:rsid w:val="00887454"/>
    <w:rsid w:val="00896F81"/>
    <w:rsid w:val="008A1337"/>
    <w:rsid w:val="008A1DBF"/>
    <w:rsid w:val="008A41E9"/>
    <w:rsid w:val="008A4784"/>
    <w:rsid w:val="008A4C8D"/>
    <w:rsid w:val="008B040F"/>
    <w:rsid w:val="008B37D7"/>
    <w:rsid w:val="008C33FE"/>
    <w:rsid w:val="008C3BC3"/>
    <w:rsid w:val="008C5092"/>
    <w:rsid w:val="008C5B9C"/>
    <w:rsid w:val="008C5E92"/>
    <w:rsid w:val="008C7D9E"/>
    <w:rsid w:val="008D156A"/>
    <w:rsid w:val="008D30D3"/>
    <w:rsid w:val="008D4CE4"/>
    <w:rsid w:val="008E2308"/>
    <w:rsid w:val="008E2CC5"/>
    <w:rsid w:val="008E443C"/>
    <w:rsid w:val="008F05A9"/>
    <w:rsid w:val="008F1777"/>
    <w:rsid w:val="008F4148"/>
    <w:rsid w:val="008F518C"/>
    <w:rsid w:val="008F5D1E"/>
    <w:rsid w:val="00902631"/>
    <w:rsid w:val="00902DE0"/>
    <w:rsid w:val="00903A88"/>
    <w:rsid w:val="00904538"/>
    <w:rsid w:val="00906B5A"/>
    <w:rsid w:val="00911CED"/>
    <w:rsid w:val="00912E11"/>
    <w:rsid w:val="00925672"/>
    <w:rsid w:val="00926896"/>
    <w:rsid w:val="009305A8"/>
    <w:rsid w:val="00933506"/>
    <w:rsid w:val="00933D78"/>
    <w:rsid w:val="0094380A"/>
    <w:rsid w:val="009442C4"/>
    <w:rsid w:val="0095129F"/>
    <w:rsid w:val="0095190E"/>
    <w:rsid w:val="00960DF1"/>
    <w:rsid w:val="00966D9C"/>
    <w:rsid w:val="009674C5"/>
    <w:rsid w:val="00971DE5"/>
    <w:rsid w:val="00972CEB"/>
    <w:rsid w:val="00977DD4"/>
    <w:rsid w:val="009810D3"/>
    <w:rsid w:val="00981FA9"/>
    <w:rsid w:val="009832CE"/>
    <w:rsid w:val="00984FBC"/>
    <w:rsid w:val="00994B08"/>
    <w:rsid w:val="00996BF5"/>
    <w:rsid w:val="009A2283"/>
    <w:rsid w:val="009A3C2F"/>
    <w:rsid w:val="009B27AA"/>
    <w:rsid w:val="009B28B6"/>
    <w:rsid w:val="009B428E"/>
    <w:rsid w:val="009B4320"/>
    <w:rsid w:val="009B7453"/>
    <w:rsid w:val="009C1544"/>
    <w:rsid w:val="009D1A92"/>
    <w:rsid w:val="009D6A55"/>
    <w:rsid w:val="009D7FDB"/>
    <w:rsid w:val="009E10C5"/>
    <w:rsid w:val="009F5F2E"/>
    <w:rsid w:val="009F7756"/>
    <w:rsid w:val="00A036AD"/>
    <w:rsid w:val="00A044D0"/>
    <w:rsid w:val="00A0473B"/>
    <w:rsid w:val="00A049F3"/>
    <w:rsid w:val="00A05F4B"/>
    <w:rsid w:val="00A07760"/>
    <w:rsid w:val="00A10F63"/>
    <w:rsid w:val="00A1366E"/>
    <w:rsid w:val="00A1680D"/>
    <w:rsid w:val="00A2050A"/>
    <w:rsid w:val="00A20BA7"/>
    <w:rsid w:val="00A264B9"/>
    <w:rsid w:val="00A266A2"/>
    <w:rsid w:val="00A328BF"/>
    <w:rsid w:val="00A35707"/>
    <w:rsid w:val="00A45530"/>
    <w:rsid w:val="00A4588B"/>
    <w:rsid w:val="00A46076"/>
    <w:rsid w:val="00A46D8A"/>
    <w:rsid w:val="00A52820"/>
    <w:rsid w:val="00A6066B"/>
    <w:rsid w:val="00A6146D"/>
    <w:rsid w:val="00A623B9"/>
    <w:rsid w:val="00A669CB"/>
    <w:rsid w:val="00A70732"/>
    <w:rsid w:val="00A72F3D"/>
    <w:rsid w:val="00A763FC"/>
    <w:rsid w:val="00A766B9"/>
    <w:rsid w:val="00A81055"/>
    <w:rsid w:val="00A84E1F"/>
    <w:rsid w:val="00A91EFC"/>
    <w:rsid w:val="00A92920"/>
    <w:rsid w:val="00A92AFC"/>
    <w:rsid w:val="00A9434B"/>
    <w:rsid w:val="00AA01ED"/>
    <w:rsid w:val="00AB626F"/>
    <w:rsid w:val="00AB687E"/>
    <w:rsid w:val="00AC025F"/>
    <w:rsid w:val="00AC1375"/>
    <w:rsid w:val="00AD73D1"/>
    <w:rsid w:val="00AE407E"/>
    <w:rsid w:val="00AE6B1C"/>
    <w:rsid w:val="00AE6CE2"/>
    <w:rsid w:val="00AE7AE2"/>
    <w:rsid w:val="00AE7EB3"/>
    <w:rsid w:val="00AF0893"/>
    <w:rsid w:val="00AF50B3"/>
    <w:rsid w:val="00AF5BAC"/>
    <w:rsid w:val="00AF77E6"/>
    <w:rsid w:val="00B01809"/>
    <w:rsid w:val="00B01E16"/>
    <w:rsid w:val="00B03D9B"/>
    <w:rsid w:val="00B070F2"/>
    <w:rsid w:val="00B13042"/>
    <w:rsid w:val="00B14DA8"/>
    <w:rsid w:val="00B21CD3"/>
    <w:rsid w:val="00B250C6"/>
    <w:rsid w:val="00B35A54"/>
    <w:rsid w:val="00B455E2"/>
    <w:rsid w:val="00B5079E"/>
    <w:rsid w:val="00B515E0"/>
    <w:rsid w:val="00B52785"/>
    <w:rsid w:val="00B52B57"/>
    <w:rsid w:val="00B55180"/>
    <w:rsid w:val="00B55264"/>
    <w:rsid w:val="00B55D45"/>
    <w:rsid w:val="00B603B3"/>
    <w:rsid w:val="00B63339"/>
    <w:rsid w:val="00B65AF7"/>
    <w:rsid w:val="00B71527"/>
    <w:rsid w:val="00B72431"/>
    <w:rsid w:val="00B82476"/>
    <w:rsid w:val="00B82AC4"/>
    <w:rsid w:val="00B871D1"/>
    <w:rsid w:val="00B8797B"/>
    <w:rsid w:val="00BA15E6"/>
    <w:rsid w:val="00BA2CE7"/>
    <w:rsid w:val="00BA37E1"/>
    <w:rsid w:val="00BA6534"/>
    <w:rsid w:val="00BA669E"/>
    <w:rsid w:val="00BA7F74"/>
    <w:rsid w:val="00BB5752"/>
    <w:rsid w:val="00BC352B"/>
    <w:rsid w:val="00BC3E8F"/>
    <w:rsid w:val="00BC4440"/>
    <w:rsid w:val="00BC58D1"/>
    <w:rsid w:val="00BC7FBA"/>
    <w:rsid w:val="00BE1614"/>
    <w:rsid w:val="00BE1EC5"/>
    <w:rsid w:val="00BE3B73"/>
    <w:rsid w:val="00BE4A08"/>
    <w:rsid w:val="00BF006B"/>
    <w:rsid w:val="00BF445B"/>
    <w:rsid w:val="00C05C71"/>
    <w:rsid w:val="00C142C3"/>
    <w:rsid w:val="00C14891"/>
    <w:rsid w:val="00C20F87"/>
    <w:rsid w:val="00C22B4F"/>
    <w:rsid w:val="00C24258"/>
    <w:rsid w:val="00C301DC"/>
    <w:rsid w:val="00C30908"/>
    <w:rsid w:val="00C33135"/>
    <w:rsid w:val="00C46616"/>
    <w:rsid w:val="00C46BE5"/>
    <w:rsid w:val="00C50277"/>
    <w:rsid w:val="00C5541D"/>
    <w:rsid w:val="00C56D7C"/>
    <w:rsid w:val="00C63256"/>
    <w:rsid w:val="00C656CF"/>
    <w:rsid w:val="00C701FF"/>
    <w:rsid w:val="00C71EAA"/>
    <w:rsid w:val="00C73D24"/>
    <w:rsid w:val="00C83542"/>
    <w:rsid w:val="00C8529E"/>
    <w:rsid w:val="00C85AAD"/>
    <w:rsid w:val="00C9339F"/>
    <w:rsid w:val="00C93773"/>
    <w:rsid w:val="00C96891"/>
    <w:rsid w:val="00C970EE"/>
    <w:rsid w:val="00C9718B"/>
    <w:rsid w:val="00CA2EB7"/>
    <w:rsid w:val="00CA33ED"/>
    <w:rsid w:val="00CA3F27"/>
    <w:rsid w:val="00CA5678"/>
    <w:rsid w:val="00CA77AD"/>
    <w:rsid w:val="00CA7AA0"/>
    <w:rsid w:val="00CB06EA"/>
    <w:rsid w:val="00CB28FB"/>
    <w:rsid w:val="00CC01A1"/>
    <w:rsid w:val="00CC25D9"/>
    <w:rsid w:val="00CC7880"/>
    <w:rsid w:val="00CD04C2"/>
    <w:rsid w:val="00CD5A73"/>
    <w:rsid w:val="00CD7FC4"/>
    <w:rsid w:val="00CE161A"/>
    <w:rsid w:val="00CE42A2"/>
    <w:rsid w:val="00CF10E7"/>
    <w:rsid w:val="00CF1AD3"/>
    <w:rsid w:val="00CF223A"/>
    <w:rsid w:val="00CF693F"/>
    <w:rsid w:val="00D03986"/>
    <w:rsid w:val="00D05B16"/>
    <w:rsid w:val="00D06FD4"/>
    <w:rsid w:val="00D128EF"/>
    <w:rsid w:val="00D128F9"/>
    <w:rsid w:val="00D1773D"/>
    <w:rsid w:val="00D21064"/>
    <w:rsid w:val="00D210BE"/>
    <w:rsid w:val="00D27BAE"/>
    <w:rsid w:val="00D326A0"/>
    <w:rsid w:val="00D42E9F"/>
    <w:rsid w:val="00D46BC9"/>
    <w:rsid w:val="00D51599"/>
    <w:rsid w:val="00D56BB3"/>
    <w:rsid w:val="00D5741D"/>
    <w:rsid w:val="00D62AF8"/>
    <w:rsid w:val="00D63048"/>
    <w:rsid w:val="00D673C9"/>
    <w:rsid w:val="00D72A05"/>
    <w:rsid w:val="00D767F4"/>
    <w:rsid w:val="00D8076C"/>
    <w:rsid w:val="00D847D4"/>
    <w:rsid w:val="00D848F8"/>
    <w:rsid w:val="00D85A33"/>
    <w:rsid w:val="00D87789"/>
    <w:rsid w:val="00D93CFF"/>
    <w:rsid w:val="00D94B57"/>
    <w:rsid w:val="00D95EA8"/>
    <w:rsid w:val="00DA0634"/>
    <w:rsid w:val="00DA6067"/>
    <w:rsid w:val="00DC2297"/>
    <w:rsid w:val="00DC4CA6"/>
    <w:rsid w:val="00DC6A34"/>
    <w:rsid w:val="00DD46A5"/>
    <w:rsid w:val="00DD6BD8"/>
    <w:rsid w:val="00DE25C6"/>
    <w:rsid w:val="00DE2A82"/>
    <w:rsid w:val="00DE2F7F"/>
    <w:rsid w:val="00DF2645"/>
    <w:rsid w:val="00DF2780"/>
    <w:rsid w:val="00DF3C0F"/>
    <w:rsid w:val="00DF46C2"/>
    <w:rsid w:val="00DF7479"/>
    <w:rsid w:val="00E04EDC"/>
    <w:rsid w:val="00E0509C"/>
    <w:rsid w:val="00E05179"/>
    <w:rsid w:val="00E1245B"/>
    <w:rsid w:val="00E1428A"/>
    <w:rsid w:val="00E15AA3"/>
    <w:rsid w:val="00E2309E"/>
    <w:rsid w:val="00E25FFC"/>
    <w:rsid w:val="00E26247"/>
    <w:rsid w:val="00E30803"/>
    <w:rsid w:val="00E34B61"/>
    <w:rsid w:val="00E4237E"/>
    <w:rsid w:val="00E44E47"/>
    <w:rsid w:val="00E50ED4"/>
    <w:rsid w:val="00E51696"/>
    <w:rsid w:val="00E53C76"/>
    <w:rsid w:val="00E54535"/>
    <w:rsid w:val="00E54BC7"/>
    <w:rsid w:val="00E55E81"/>
    <w:rsid w:val="00E72CEB"/>
    <w:rsid w:val="00E766B2"/>
    <w:rsid w:val="00E80906"/>
    <w:rsid w:val="00E83A37"/>
    <w:rsid w:val="00E83A7E"/>
    <w:rsid w:val="00E85D55"/>
    <w:rsid w:val="00E90A4A"/>
    <w:rsid w:val="00E93FE9"/>
    <w:rsid w:val="00E94678"/>
    <w:rsid w:val="00E95002"/>
    <w:rsid w:val="00E96BA1"/>
    <w:rsid w:val="00EA0982"/>
    <w:rsid w:val="00EA0C5B"/>
    <w:rsid w:val="00EA6B26"/>
    <w:rsid w:val="00EB098E"/>
    <w:rsid w:val="00EC0D9C"/>
    <w:rsid w:val="00EC2C0C"/>
    <w:rsid w:val="00EC2C76"/>
    <w:rsid w:val="00EC2D3E"/>
    <w:rsid w:val="00EC77B1"/>
    <w:rsid w:val="00ED064F"/>
    <w:rsid w:val="00ED10B9"/>
    <w:rsid w:val="00ED2398"/>
    <w:rsid w:val="00ED58A0"/>
    <w:rsid w:val="00ED5B75"/>
    <w:rsid w:val="00EE1F6F"/>
    <w:rsid w:val="00EE28E1"/>
    <w:rsid w:val="00EE4E19"/>
    <w:rsid w:val="00EF50F3"/>
    <w:rsid w:val="00F050BA"/>
    <w:rsid w:val="00F0611E"/>
    <w:rsid w:val="00F12294"/>
    <w:rsid w:val="00F16242"/>
    <w:rsid w:val="00F177EB"/>
    <w:rsid w:val="00F264E5"/>
    <w:rsid w:val="00F33219"/>
    <w:rsid w:val="00F37088"/>
    <w:rsid w:val="00F4186B"/>
    <w:rsid w:val="00F43272"/>
    <w:rsid w:val="00F4745F"/>
    <w:rsid w:val="00F501B0"/>
    <w:rsid w:val="00F63440"/>
    <w:rsid w:val="00F638FB"/>
    <w:rsid w:val="00F642F9"/>
    <w:rsid w:val="00F6674A"/>
    <w:rsid w:val="00F7126E"/>
    <w:rsid w:val="00F73796"/>
    <w:rsid w:val="00F74F96"/>
    <w:rsid w:val="00F762DB"/>
    <w:rsid w:val="00F76947"/>
    <w:rsid w:val="00F90829"/>
    <w:rsid w:val="00F91766"/>
    <w:rsid w:val="00F92BC0"/>
    <w:rsid w:val="00F95564"/>
    <w:rsid w:val="00FA0165"/>
    <w:rsid w:val="00FA72BC"/>
    <w:rsid w:val="00FB091C"/>
    <w:rsid w:val="00FB3133"/>
    <w:rsid w:val="00FB3E18"/>
    <w:rsid w:val="00FB599B"/>
    <w:rsid w:val="00FB5F9F"/>
    <w:rsid w:val="00FC1C7C"/>
    <w:rsid w:val="00FC6B70"/>
    <w:rsid w:val="00FD11FC"/>
    <w:rsid w:val="00FD1F77"/>
    <w:rsid w:val="00FD363D"/>
    <w:rsid w:val="00FD47BC"/>
    <w:rsid w:val="00FD5433"/>
    <w:rsid w:val="00FE14C7"/>
    <w:rsid w:val="00FE155E"/>
    <w:rsid w:val="00FE1D71"/>
    <w:rsid w:val="00FE2AC0"/>
    <w:rsid w:val="00FF5050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6F5058"/>
  <w15:docId w15:val="{497CB307-B4F1-43C6-B3B4-675007D68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1CED"/>
    <w:pPr>
      <w:spacing w:line="276" w:lineRule="auto"/>
    </w:pPr>
    <w:rPr>
      <w:rFonts w:ascii="Times New Roman" w:eastAsia="Times New Roman" w:hAnsi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qFormat/>
    <w:locked/>
    <w:rsid w:val="005F1FA9"/>
    <w:pPr>
      <w:keepNext/>
      <w:spacing w:line="240" w:lineRule="auto"/>
      <w:jc w:val="center"/>
      <w:outlineLvl w:val="0"/>
    </w:pPr>
    <w:rPr>
      <w:color w:val="373325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5F1FA9"/>
    <w:rPr>
      <w:rFonts w:ascii="Times New Roman" w:hAnsi="Times New Roman" w:cs="Times New Roman"/>
      <w:color w:val="373325"/>
      <w:sz w:val="24"/>
      <w:szCs w:val="24"/>
    </w:rPr>
  </w:style>
  <w:style w:type="table" w:styleId="Tabela-Siatka">
    <w:name w:val="Table Grid"/>
    <w:basedOn w:val="Standardowy"/>
    <w:uiPriority w:val="99"/>
    <w:rsid w:val="00BA7F74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ZnakZnak1">
    <w:name w:val="Znak Znak1"/>
    <w:uiPriority w:val="99"/>
    <w:rsid w:val="00F0611E"/>
    <w:rPr>
      <w:color w:val="373325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C449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241994"/>
    <w:rPr>
      <w:rFonts w:ascii="Times New Roman" w:hAnsi="Times New Roman"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1C449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D59CD-4EFB-4047-B22E-F24E51428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1743</Words>
  <Characters>10464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REJESTR UMÓW CYWILNOPRAWNYCH</vt:lpstr>
    </vt:vector>
  </TitlesOfParts>
  <Company>Chojnice</Company>
  <LinksUpToDate>false</LinksUpToDate>
  <CharactersWithSpaces>12183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REJESTR UMÓW CYWILNOPRAWNYCH</dc:title>
  <dc:subject/>
  <dc:creator>Uzytkownik</dc:creator>
  <cp:keywords/>
  <dc:description/>
  <cp:lastModifiedBy>WKS-Łukasz</cp:lastModifiedBy>
  <cp:revision>8</cp:revision>
  <dcterms:created xsi:type="dcterms:W3CDTF">2020-05-08T06:55:00Z</dcterms:created>
  <dcterms:modified xsi:type="dcterms:W3CDTF">2020-05-08T08:09:00Z</dcterms:modified>
</cp:coreProperties>
</file>