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  <w:sz w:val="18"/>
          <w:szCs w:val="18"/>
        </w:rPr>
        <w:t>(pieczęć organizacji pozarządowej)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FORMULARZ ZGŁOSZENIA OPINII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(nazwa aktu podlegającego konsultacji)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Termin zgłaszania opinii do projektu aktu</w:t>
      </w:r>
      <w:r>
        <w:rPr>
          <w:rFonts w:ascii="Times New Roman" w:hAnsi="Times New Roman"/>
          <w:sz w:val="24"/>
          <w:szCs w:val="24"/>
        </w:rPr>
        <w:t>: ……………..………………………………..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Nazwa organizacji wnoszącej opinię</w:t>
      </w:r>
      <w:r>
        <w:rPr>
          <w:rFonts w:ascii="Times New Roman" w:hAnsi="Times New Roman"/>
          <w:sz w:val="24"/>
          <w:szCs w:val="24"/>
        </w:rPr>
        <w:t>: 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Opinie/uwagi/propozycje zmian zapisów</w:t>
      </w:r>
      <w:r>
        <w:rPr>
          <w:rFonts w:ascii="Times New Roman" w:hAnsi="Times New Roman"/>
          <w:sz w:val="24"/>
          <w:szCs w:val="24"/>
        </w:rPr>
        <w:t>: ………………………………………………….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rPr>
          <w:rFonts w:ascii="Times New Roman" w:hAnsi="Times New Roman"/>
          <w:sz w:val="24"/>
          <w:szCs w:val="24"/>
        </w:rPr>
      </w:pPr>
      <w:bookmarkStart w:id="0" w:name="_Hlk520449808"/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bookmarkEnd w:id="0"/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Chojnice, dnia: ………………….             ……….………………………………………..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(imię i nazwisko osoby zgłaszającej opinię, uprawnionej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statutowo do reprezentowania organizacji pozarządowej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>lub upoważnionej w tym celu)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Uwaga!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u w:val="single"/>
        </w:rPr>
        <w:t>Formularz zgłoszenia opinii należy przesłać na adres</w:t>
      </w:r>
      <w:r>
        <w:rPr>
          <w:rFonts w:ascii="Times New Roman" w:hAnsi="Times New Roman"/>
          <w:sz w:val="20"/>
          <w:szCs w:val="20"/>
        </w:rPr>
        <w:t xml:space="preserve">: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Urząd Miejski w Chojnicach, Stary Rynek 1, 89-600 Chojnice;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złożyć osobiście w: Biuro Podawcze Urzędu Miejskiego ,Stary Rynek 1;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 lub przesłać zeskanowany dokument za pośrednictwem poczty elektronicznej na adres e-mail: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sekretariat@opr-chojnice.pl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hyperlink r:id="rId2">
        <w:r>
          <w:rPr>
            <w:rFonts w:ascii="Times New Roman" w:hAnsi="Times New Roman"/>
            <w:sz w:val="20"/>
            <w:szCs w:val="20"/>
          </w:rPr>
          <w:t xml:space="preserve"> </w:t>
        </w:r>
      </w:hyperlink>
    </w:p>
    <w:p>
      <w:pPr>
        <w:pStyle w:val="Normal"/>
        <w:spacing w:before="0" w:after="200"/>
        <w:rPr>
          <w:rFonts w:ascii="Times New Roman" w:hAnsi="Times New Roman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59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rsid w:val="002a7ee7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qFormat/>
    <w:rsid w:val="00236be1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urzad@miastochojnice.pl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LibreOffice/7.2.2.2$Windows_X86_64 LibreOffice_project/02b2acce88a210515b4a5bb2e46cbfb63fe97d56</Application>
  <AppVersion>15.0000</AppVersion>
  <Pages>2</Pages>
  <Words>107</Words>
  <Characters>1331</Characters>
  <CharactersWithSpaces>1681</CharactersWithSpaces>
  <Paragraphs>35</Paragraphs>
  <Company>Nazwa twojej firmy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2023-05-18T05:33:00Z</dcterms:created>
  <dc:creator>Twoja nazwa użytkownika</dc:creator>
  <dc:description/>
  <dc:language>pl-PL</dc:language>
  <cp:lastModifiedBy/>
  <dcterms:modified xsi:type="dcterms:W3CDTF">2023-06-13T08:49:38Z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