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69F" w:rsidRPr="00781BBC" w:rsidRDefault="00FB169F" w:rsidP="00FB169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1BBC">
        <w:rPr>
          <w:b/>
          <w:bCs/>
          <w:sz w:val="26"/>
          <w:szCs w:val="26"/>
        </w:rPr>
        <w:t xml:space="preserve">ZARZĄDZENIE NR </w:t>
      </w:r>
      <w:r w:rsidR="00502D81">
        <w:rPr>
          <w:b/>
          <w:bCs/>
          <w:sz w:val="26"/>
          <w:szCs w:val="26"/>
        </w:rPr>
        <w:t>16</w:t>
      </w:r>
      <w:r w:rsidR="00186688">
        <w:rPr>
          <w:b/>
          <w:bCs/>
          <w:sz w:val="26"/>
          <w:szCs w:val="26"/>
        </w:rPr>
        <w:t>7a</w:t>
      </w:r>
      <w:r w:rsidR="00502D81">
        <w:rPr>
          <w:b/>
          <w:bCs/>
          <w:sz w:val="26"/>
          <w:szCs w:val="26"/>
        </w:rPr>
        <w:t>/20</w:t>
      </w:r>
      <w:r w:rsidR="00186688">
        <w:rPr>
          <w:b/>
          <w:bCs/>
          <w:sz w:val="26"/>
          <w:szCs w:val="26"/>
        </w:rPr>
        <w:t>21</w:t>
      </w:r>
    </w:p>
    <w:p w:rsidR="00FB169F" w:rsidRPr="00781BBC" w:rsidRDefault="00FB169F" w:rsidP="00FB169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1BBC">
        <w:rPr>
          <w:b/>
          <w:bCs/>
          <w:sz w:val="26"/>
          <w:szCs w:val="26"/>
        </w:rPr>
        <w:t>Burmistrza Miasta Chojnice</w:t>
      </w:r>
    </w:p>
    <w:p w:rsidR="00FB169F" w:rsidRPr="00781BBC" w:rsidRDefault="00FB169F" w:rsidP="00FB169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1BBC">
        <w:rPr>
          <w:b/>
          <w:bCs/>
          <w:sz w:val="26"/>
          <w:szCs w:val="26"/>
        </w:rPr>
        <w:t xml:space="preserve">z dnia </w:t>
      </w:r>
      <w:r w:rsidR="00186688">
        <w:rPr>
          <w:b/>
          <w:bCs/>
          <w:sz w:val="26"/>
          <w:szCs w:val="26"/>
        </w:rPr>
        <w:t>17</w:t>
      </w:r>
      <w:r w:rsidR="00F12FBF" w:rsidRPr="00781BBC">
        <w:rPr>
          <w:b/>
          <w:bCs/>
          <w:sz w:val="26"/>
          <w:szCs w:val="26"/>
        </w:rPr>
        <w:t xml:space="preserve"> grudnia</w:t>
      </w:r>
      <w:r w:rsidRPr="00781BBC">
        <w:rPr>
          <w:b/>
          <w:bCs/>
          <w:sz w:val="26"/>
          <w:szCs w:val="26"/>
        </w:rPr>
        <w:t xml:space="preserve"> 20</w:t>
      </w:r>
      <w:r w:rsidR="00186688">
        <w:rPr>
          <w:b/>
          <w:bCs/>
          <w:sz w:val="26"/>
          <w:szCs w:val="26"/>
        </w:rPr>
        <w:t>21</w:t>
      </w:r>
      <w:r w:rsidRPr="00781BBC">
        <w:rPr>
          <w:b/>
          <w:bCs/>
          <w:sz w:val="26"/>
          <w:szCs w:val="26"/>
        </w:rPr>
        <w:t xml:space="preserve"> r.</w:t>
      </w:r>
    </w:p>
    <w:p w:rsidR="00FB169F" w:rsidRPr="00781BBC" w:rsidRDefault="00FB169F" w:rsidP="00FB169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1BBC">
        <w:rPr>
          <w:b/>
          <w:bCs/>
          <w:sz w:val="26"/>
          <w:szCs w:val="26"/>
        </w:rPr>
        <w:t>w sprawie</w:t>
      </w:r>
      <w:r w:rsidR="00193416" w:rsidRPr="00781BBC">
        <w:rPr>
          <w:b/>
          <w:bCs/>
          <w:sz w:val="26"/>
          <w:szCs w:val="26"/>
        </w:rPr>
        <w:t xml:space="preserve"> </w:t>
      </w:r>
      <w:r w:rsidR="00186688">
        <w:rPr>
          <w:b/>
          <w:bCs/>
          <w:sz w:val="26"/>
          <w:szCs w:val="26"/>
        </w:rPr>
        <w:t>wdrożenia w Urzędzie Miejskim w Chojnicach procedury zgłaszania nieprawidłowości oraz ochrony osób dokonujących zgłoszenia</w:t>
      </w:r>
    </w:p>
    <w:p w:rsidR="00FB169F" w:rsidRPr="00896439" w:rsidRDefault="00FB169F" w:rsidP="00FB169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36C1C" w:rsidRDefault="00636C1C" w:rsidP="00FB169F">
      <w:pPr>
        <w:jc w:val="both"/>
      </w:pPr>
    </w:p>
    <w:p w:rsidR="00FB169F" w:rsidRPr="001C094B" w:rsidRDefault="00FB169F" w:rsidP="00636C1C">
      <w:pPr>
        <w:ind w:firstLine="708"/>
        <w:jc w:val="both"/>
      </w:pPr>
      <w:bookmarkStart w:id="0" w:name="_Hlk25225702"/>
      <w:r w:rsidRPr="001C094B">
        <w:t>Na podstawie art. 3</w:t>
      </w:r>
      <w:r w:rsidR="00186688">
        <w:t>0</w:t>
      </w:r>
      <w:r w:rsidRPr="001C094B">
        <w:t xml:space="preserve"> ust. </w:t>
      </w:r>
      <w:r w:rsidR="00186688">
        <w:t>1</w:t>
      </w:r>
      <w:r w:rsidRPr="001C094B">
        <w:t xml:space="preserve"> ustawy z dnia 8 marca 1990 r. o samorządzie gminnym</w:t>
      </w:r>
      <w:r w:rsidR="001F32A5">
        <w:br/>
      </w:r>
      <w:r w:rsidRPr="001C094B">
        <w:t>(</w:t>
      </w:r>
      <w:proofErr w:type="spellStart"/>
      <w:r>
        <w:t>t.j</w:t>
      </w:r>
      <w:proofErr w:type="spellEnd"/>
      <w:r>
        <w:t xml:space="preserve">. </w:t>
      </w:r>
      <w:r w:rsidRPr="001C094B">
        <w:rPr>
          <w:rStyle w:val="ng-binding"/>
          <w:color w:val="1B1B1B"/>
        </w:rPr>
        <w:t>Dz.U</w:t>
      </w:r>
      <w:r>
        <w:rPr>
          <w:rStyle w:val="ng-binding"/>
          <w:color w:val="1B1B1B"/>
        </w:rPr>
        <w:t xml:space="preserve"> z </w:t>
      </w:r>
      <w:r w:rsidRPr="001C094B">
        <w:rPr>
          <w:rStyle w:val="ng-binding"/>
          <w:color w:val="1B1B1B"/>
        </w:rPr>
        <w:t>20</w:t>
      </w:r>
      <w:r w:rsidR="00186688">
        <w:rPr>
          <w:rStyle w:val="ng-binding"/>
          <w:color w:val="1B1B1B"/>
        </w:rPr>
        <w:t xml:space="preserve">21 </w:t>
      </w:r>
      <w:r>
        <w:rPr>
          <w:rStyle w:val="ng-binding"/>
          <w:color w:val="1B1B1B"/>
        </w:rPr>
        <w:t xml:space="preserve">r. poz. </w:t>
      </w:r>
      <w:r w:rsidR="00091185">
        <w:rPr>
          <w:rStyle w:val="ng-binding"/>
          <w:color w:val="1B1B1B"/>
        </w:rPr>
        <w:t>1372 ze zm.</w:t>
      </w:r>
      <w:r w:rsidRPr="001C094B">
        <w:t xml:space="preserve">) oraz </w:t>
      </w:r>
      <w:r w:rsidR="00091185">
        <w:t>art. 12 ust. 1 Regulaminu Organizacyjnego Urzędu Miejskiego w Chojnicach stanowiącego Załącznik do zarządzenia Burmistrza Miasta Chojnice nr 119/2021 z dnia 28 września 2021 roku w sprawie wprowadzenia Regulaminu Organizacyjnego Urzędu Miejskiego w Chojnicach</w:t>
      </w:r>
    </w:p>
    <w:p w:rsidR="00FB169F" w:rsidRPr="001C094B" w:rsidRDefault="00FB169F" w:rsidP="00FB169F">
      <w:pPr>
        <w:rPr>
          <w:u w:val="single"/>
        </w:rPr>
      </w:pPr>
    </w:p>
    <w:p w:rsidR="00FB169F" w:rsidRPr="00581179" w:rsidRDefault="00FB169F" w:rsidP="00FB169F">
      <w:pPr>
        <w:autoSpaceDE w:val="0"/>
        <w:autoSpaceDN w:val="0"/>
        <w:adjustRightInd w:val="0"/>
        <w:jc w:val="center"/>
      </w:pPr>
      <w:r w:rsidRPr="00581179">
        <w:t>zarządza się, co następuje:</w:t>
      </w:r>
    </w:p>
    <w:bookmarkEnd w:id="0"/>
    <w:p w:rsidR="00FB169F" w:rsidRDefault="00FB169F" w:rsidP="00FB169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A2120" w:rsidRDefault="002A2120" w:rsidP="0046165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2A2120" w:rsidRDefault="00091185" w:rsidP="00461650">
      <w:pPr>
        <w:autoSpaceDE w:val="0"/>
        <w:autoSpaceDN w:val="0"/>
        <w:adjustRightInd w:val="0"/>
        <w:jc w:val="both"/>
      </w:pPr>
      <w:r>
        <w:t>Wdrażam w Urzędzie Miejskim w Chojnicach procedurę zgłaszania nieprawidłowości oraz ochrony osób dokonujących zgłoszeń w brzmieniu określonym w załączniku nr 1.</w:t>
      </w:r>
    </w:p>
    <w:p w:rsidR="00461650" w:rsidRDefault="00461650" w:rsidP="00461650">
      <w:pPr>
        <w:autoSpaceDE w:val="0"/>
        <w:autoSpaceDN w:val="0"/>
        <w:adjustRightInd w:val="0"/>
        <w:jc w:val="both"/>
      </w:pPr>
    </w:p>
    <w:p w:rsidR="00461650" w:rsidRPr="00C1063F" w:rsidRDefault="00461650" w:rsidP="004616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1063F">
        <w:rPr>
          <w:sz w:val="28"/>
          <w:szCs w:val="28"/>
        </w:rPr>
        <w:t>§ 2</w:t>
      </w:r>
    </w:p>
    <w:p w:rsidR="00461650" w:rsidRDefault="00091185" w:rsidP="00056557">
      <w:pPr>
        <w:numPr>
          <w:ilvl w:val="0"/>
          <w:numId w:val="35"/>
        </w:numPr>
        <w:autoSpaceDE w:val="0"/>
        <w:autoSpaceDN w:val="0"/>
        <w:adjustRightInd w:val="0"/>
        <w:jc w:val="both"/>
      </w:pPr>
      <w:r>
        <w:t>Powołuję pełnomocnika d</w:t>
      </w:r>
      <w:r w:rsidR="00CA3C1C">
        <w:t xml:space="preserve">o </w:t>
      </w:r>
      <w:r>
        <w:t>s</w:t>
      </w:r>
      <w:r w:rsidR="00CA3C1C">
        <w:t>praw</w:t>
      </w:r>
      <w:r>
        <w:t xml:space="preserve"> zgłaszania nieprawidłowości</w:t>
      </w:r>
      <w:r w:rsidR="00CA3C1C">
        <w:t xml:space="preserve"> w celu bieżącej obsługi procedury informowania o nieprawidłowościach oraz powołuję komisję do spraw zgłaszania nieprawidłowości w następującym składzie:</w:t>
      </w:r>
    </w:p>
    <w:p w:rsidR="00056557" w:rsidRDefault="00056557" w:rsidP="00056557">
      <w:pPr>
        <w:autoSpaceDE w:val="0"/>
        <w:autoSpaceDN w:val="0"/>
        <w:adjustRightInd w:val="0"/>
        <w:ind w:left="1065"/>
        <w:jc w:val="both"/>
      </w:pPr>
    </w:p>
    <w:p w:rsidR="00056557" w:rsidRDefault="00056557" w:rsidP="00056557">
      <w:pPr>
        <w:numPr>
          <w:ilvl w:val="0"/>
          <w:numId w:val="34"/>
        </w:numPr>
        <w:autoSpaceDE w:val="0"/>
        <w:autoSpaceDN w:val="0"/>
        <w:adjustRightInd w:val="0"/>
        <w:jc w:val="both"/>
      </w:pPr>
      <w:r>
        <w:t xml:space="preserve">Przewodniczący komisji – Robert </w:t>
      </w:r>
      <w:proofErr w:type="spellStart"/>
      <w:r>
        <w:t>Wajlonis</w:t>
      </w:r>
      <w:proofErr w:type="spellEnd"/>
      <w:r>
        <w:t xml:space="preserve"> – Sekretarz Miasta Chojnice Dyrektor Generalny</w:t>
      </w:r>
    </w:p>
    <w:p w:rsidR="00056557" w:rsidRDefault="00056557" w:rsidP="00056557">
      <w:pPr>
        <w:numPr>
          <w:ilvl w:val="0"/>
          <w:numId w:val="34"/>
        </w:numPr>
        <w:autoSpaceDE w:val="0"/>
        <w:autoSpaceDN w:val="0"/>
        <w:adjustRightInd w:val="0"/>
        <w:jc w:val="both"/>
      </w:pPr>
      <w:r>
        <w:t>Zastępca Przewodniczącego komisji – Monika Masłowska-Szudrowicz – pełnomocnik do spraw zgłaszania nieprawidłowości</w:t>
      </w:r>
    </w:p>
    <w:p w:rsidR="00056557" w:rsidRDefault="00056557" w:rsidP="00056557">
      <w:pPr>
        <w:numPr>
          <w:ilvl w:val="0"/>
          <w:numId w:val="34"/>
        </w:numPr>
        <w:autoSpaceDE w:val="0"/>
        <w:autoSpaceDN w:val="0"/>
        <w:adjustRightInd w:val="0"/>
        <w:jc w:val="both"/>
      </w:pPr>
      <w:r>
        <w:t>Członek komisji – Andrzej Malinowski – Inspektor Ochrony Danych Osobowych</w:t>
      </w:r>
    </w:p>
    <w:p w:rsidR="00056557" w:rsidRDefault="00056557" w:rsidP="00056557">
      <w:pPr>
        <w:numPr>
          <w:ilvl w:val="0"/>
          <w:numId w:val="34"/>
        </w:numPr>
        <w:autoSpaceDE w:val="0"/>
        <w:autoSpaceDN w:val="0"/>
        <w:adjustRightInd w:val="0"/>
        <w:jc w:val="both"/>
      </w:pPr>
      <w:r>
        <w:t>Członek komisji – Agnieszka Antkowiak – Pestka – zastępca pełnomocnika do spraw zgłaszania nieprawidłowości</w:t>
      </w:r>
    </w:p>
    <w:p w:rsidR="00056557" w:rsidRDefault="00056557" w:rsidP="00056557">
      <w:pPr>
        <w:numPr>
          <w:ilvl w:val="0"/>
          <w:numId w:val="35"/>
        </w:numPr>
        <w:autoSpaceDE w:val="0"/>
        <w:autoSpaceDN w:val="0"/>
        <w:adjustRightInd w:val="0"/>
        <w:jc w:val="both"/>
      </w:pPr>
      <w:r>
        <w:t>Zobowiązuję pracowników Urzędu Miejskiego w Chojnicach do współpracy merytorycznej przy rozpatrywaniu zgłoszeń.</w:t>
      </w:r>
    </w:p>
    <w:p w:rsidR="00056557" w:rsidRDefault="00056557" w:rsidP="00461650">
      <w:pPr>
        <w:autoSpaceDE w:val="0"/>
        <w:autoSpaceDN w:val="0"/>
        <w:adjustRightInd w:val="0"/>
        <w:jc w:val="both"/>
      </w:pPr>
    </w:p>
    <w:p w:rsidR="00461650" w:rsidRDefault="00461650" w:rsidP="00461650">
      <w:pPr>
        <w:autoSpaceDE w:val="0"/>
        <w:autoSpaceDN w:val="0"/>
        <w:adjustRightInd w:val="0"/>
        <w:jc w:val="both"/>
      </w:pPr>
    </w:p>
    <w:p w:rsidR="00C1063F" w:rsidRPr="00C1063F" w:rsidRDefault="00461650" w:rsidP="00E1362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1063F">
        <w:rPr>
          <w:sz w:val="28"/>
          <w:szCs w:val="28"/>
        </w:rPr>
        <w:t>§ 3</w:t>
      </w:r>
    </w:p>
    <w:p w:rsidR="00A72E41" w:rsidRPr="00461650" w:rsidRDefault="00A72E41" w:rsidP="00A72E41">
      <w:pPr>
        <w:autoSpaceDE w:val="0"/>
        <w:autoSpaceDN w:val="0"/>
        <w:adjustRightInd w:val="0"/>
        <w:jc w:val="both"/>
      </w:pPr>
      <w:r>
        <w:t>Nadzór nad realizacją Zarządzenia powierza się Dyrektorowi Generalnemu Urzędu Miejskiego w Chojnicach.</w:t>
      </w:r>
    </w:p>
    <w:p w:rsidR="00C1063F" w:rsidRDefault="00C1063F" w:rsidP="00C1063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C4F58" w:rsidRPr="00C1063F" w:rsidRDefault="00C1063F" w:rsidP="00C1063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1063F">
        <w:rPr>
          <w:sz w:val="28"/>
          <w:szCs w:val="28"/>
        </w:rPr>
        <w:t xml:space="preserve">§ </w:t>
      </w:r>
      <w:r w:rsidR="00E1362D">
        <w:rPr>
          <w:sz w:val="28"/>
          <w:szCs w:val="28"/>
        </w:rPr>
        <w:t>4</w:t>
      </w:r>
    </w:p>
    <w:p w:rsidR="0092637A" w:rsidRDefault="00056557" w:rsidP="00056557">
      <w:pPr>
        <w:autoSpaceDE w:val="0"/>
        <w:autoSpaceDN w:val="0"/>
        <w:adjustRightInd w:val="0"/>
        <w:jc w:val="both"/>
      </w:pPr>
      <w:r>
        <w:t>Zarządzenie podaje się do wiadomości pracowników Urzędu Miejskiego w Chojnicach w sposób zwyczajowo przyjęty</w:t>
      </w:r>
      <w:r w:rsidR="00E1362D">
        <w:t xml:space="preserve"> oraz publikuje się w Biuletynie Informacji Publicznej Urzędu Miejskiego w Chojnicach.</w:t>
      </w:r>
      <w:r w:rsidR="00191AC9">
        <w:t>.</w:t>
      </w:r>
    </w:p>
    <w:p w:rsidR="00A72E41" w:rsidRDefault="00A72E41" w:rsidP="003C4F58">
      <w:pPr>
        <w:autoSpaceDE w:val="0"/>
        <w:autoSpaceDN w:val="0"/>
        <w:adjustRightInd w:val="0"/>
      </w:pPr>
    </w:p>
    <w:p w:rsidR="00A72E41" w:rsidRPr="00765224" w:rsidRDefault="00581179" w:rsidP="00C1063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65224">
        <w:rPr>
          <w:sz w:val="28"/>
          <w:szCs w:val="28"/>
        </w:rPr>
        <w:t xml:space="preserve">§ </w:t>
      </w:r>
      <w:r w:rsidR="00E1362D">
        <w:rPr>
          <w:sz w:val="28"/>
          <w:szCs w:val="28"/>
        </w:rPr>
        <w:t>5</w:t>
      </w:r>
    </w:p>
    <w:p w:rsidR="0053515F" w:rsidRDefault="00A72E41" w:rsidP="001F32A5">
      <w:pPr>
        <w:autoSpaceDE w:val="0"/>
        <w:autoSpaceDN w:val="0"/>
        <w:adjustRightInd w:val="0"/>
        <w:rPr>
          <w:sz w:val="28"/>
          <w:szCs w:val="28"/>
        </w:rPr>
      </w:pPr>
      <w:r>
        <w:t>Zarządzenie wchodzi w życie z dniem podpisania.</w:t>
      </w:r>
      <w:bookmarkStart w:id="1" w:name="_GoBack"/>
      <w:bookmarkEnd w:id="1"/>
      <w:r w:rsidR="001F32A5">
        <w:rPr>
          <w:sz w:val="28"/>
          <w:szCs w:val="28"/>
        </w:rPr>
        <w:t xml:space="preserve"> </w:t>
      </w:r>
    </w:p>
    <w:p w:rsidR="0053515F" w:rsidRDefault="0053515F" w:rsidP="00FB16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53515F" w:rsidSect="0040475D">
      <w:pgSz w:w="11906" w:h="16838"/>
      <w:pgMar w:top="1135" w:right="1274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F1F67"/>
    <w:multiLevelType w:val="hybridMultilevel"/>
    <w:tmpl w:val="E03E4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1EFF"/>
    <w:multiLevelType w:val="hybridMultilevel"/>
    <w:tmpl w:val="05EA2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D537F"/>
    <w:multiLevelType w:val="hybridMultilevel"/>
    <w:tmpl w:val="D8F83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E2BF9"/>
    <w:multiLevelType w:val="hybridMultilevel"/>
    <w:tmpl w:val="0C16F622"/>
    <w:lvl w:ilvl="0" w:tplc="355A2F3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9616C91"/>
    <w:multiLevelType w:val="hybridMultilevel"/>
    <w:tmpl w:val="759E96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76CB3"/>
    <w:multiLevelType w:val="hybridMultilevel"/>
    <w:tmpl w:val="88CC5C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5290768"/>
    <w:multiLevelType w:val="hybridMultilevel"/>
    <w:tmpl w:val="A22E5534"/>
    <w:lvl w:ilvl="0" w:tplc="0A38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862ED"/>
    <w:multiLevelType w:val="hybridMultilevel"/>
    <w:tmpl w:val="C964B4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8C347D"/>
    <w:multiLevelType w:val="hybridMultilevel"/>
    <w:tmpl w:val="27961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32B24"/>
    <w:multiLevelType w:val="hybridMultilevel"/>
    <w:tmpl w:val="EC2E3364"/>
    <w:lvl w:ilvl="0" w:tplc="B060C2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F5350"/>
    <w:multiLevelType w:val="hybridMultilevel"/>
    <w:tmpl w:val="263AC45E"/>
    <w:lvl w:ilvl="0" w:tplc="CD143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D367EC"/>
    <w:multiLevelType w:val="hybridMultilevel"/>
    <w:tmpl w:val="795E7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EA55A8"/>
    <w:multiLevelType w:val="hybridMultilevel"/>
    <w:tmpl w:val="7BD89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438F6"/>
    <w:multiLevelType w:val="hybridMultilevel"/>
    <w:tmpl w:val="60B0DD98"/>
    <w:lvl w:ilvl="0" w:tplc="B41AF86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F56A8"/>
    <w:multiLevelType w:val="hybridMultilevel"/>
    <w:tmpl w:val="263AC45E"/>
    <w:lvl w:ilvl="0" w:tplc="CD143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B1542"/>
    <w:multiLevelType w:val="hybridMultilevel"/>
    <w:tmpl w:val="8A461C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3B2D73"/>
    <w:multiLevelType w:val="hybridMultilevel"/>
    <w:tmpl w:val="D0CA94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B7C21"/>
    <w:multiLevelType w:val="hybridMultilevel"/>
    <w:tmpl w:val="2BD8637C"/>
    <w:lvl w:ilvl="0" w:tplc="7A8E255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3627792">
      <w:start w:val="1"/>
      <w:numFmt w:val="lowerLetter"/>
      <w:lvlText w:val="%2)"/>
      <w:lvlJc w:val="left"/>
      <w:pPr>
        <w:ind w:left="136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8" w15:restartNumberingAfterBreak="0">
    <w:nsid w:val="3E8C32BB"/>
    <w:multiLevelType w:val="hybridMultilevel"/>
    <w:tmpl w:val="CD3E4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45629"/>
    <w:multiLevelType w:val="hybridMultilevel"/>
    <w:tmpl w:val="2E862B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616D5"/>
    <w:multiLevelType w:val="hybridMultilevel"/>
    <w:tmpl w:val="4FCE0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35298"/>
    <w:multiLevelType w:val="hybridMultilevel"/>
    <w:tmpl w:val="CEC60A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CF7A5B"/>
    <w:multiLevelType w:val="hybridMultilevel"/>
    <w:tmpl w:val="3A0E7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4211A"/>
    <w:multiLevelType w:val="hybridMultilevel"/>
    <w:tmpl w:val="263AC45E"/>
    <w:lvl w:ilvl="0" w:tplc="CD143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5222E3"/>
    <w:multiLevelType w:val="hybridMultilevel"/>
    <w:tmpl w:val="99A4A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BD8"/>
    <w:multiLevelType w:val="hybridMultilevel"/>
    <w:tmpl w:val="2AC2C9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C54C32"/>
    <w:multiLevelType w:val="hybridMultilevel"/>
    <w:tmpl w:val="263AC45E"/>
    <w:lvl w:ilvl="0" w:tplc="CD143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6C775E"/>
    <w:multiLevelType w:val="hybridMultilevel"/>
    <w:tmpl w:val="8002318C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640B532F"/>
    <w:multiLevelType w:val="hybridMultilevel"/>
    <w:tmpl w:val="08FAD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7D56D9"/>
    <w:multiLevelType w:val="hybridMultilevel"/>
    <w:tmpl w:val="37D8C50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F46173F"/>
    <w:multiLevelType w:val="hybridMultilevel"/>
    <w:tmpl w:val="6D225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6E46C9"/>
    <w:multiLevelType w:val="hybridMultilevel"/>
    <w:tmpl w:val="C23E4C8E"/>
    <w:lvl w:ilvl="0" w:tplc="F362779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46D434F"/>
    <w:multiLevelType w:val="hybridMultilevel"/>
    <w:tmpl w:val="E886E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11505"/>
    <w:multiLevelType w:val="hybridMultilevel"/>
    <w:tmpl w:val="2FCAA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0F18F6"/>
    <w:multiLevelType w:val="hybridMultilevel"/>
    <w:tmpl w:val="0EAAE95A"/>
    <w:lvl w:ilvl="0" w:tplc="341A2EA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26"/>
  </w:num>
  <w:num w:numId="3">
    <w:abstractNumId w:val="10"/>
  </w:num>
  <w:num w:numId="4">
    <w:abstractNumId w:val="23"/>
  </w:num>
  <w:num w:numId="5">
    <w:abstractNumId w:val="18"/>
  </w:num>
  <w:num w:numId="6">
    <w:abstractNumId w:val="11"/>
  </w:num>
  <w:num w:numId="7">
    <w:abstractNumId w:val="9"/>
  </w:num>
  <w:num w:numId="8">
    <w:abstractNumId w:val="22"/>
  </w:num>
  <w:num w:numId="9">
    <w:abstractNumId w:val="1"/>
  </w:num>
  <w:num w:numId="10">
    <w:abstractNumId w:val="12"/>
  </w:num>
  <w:num w:numId="11">
    <w:abstractNumId w:val="8"/>
  </w:num>
  <w:num w:numId="12">
    <w:abstractNumId w:val="3"/>
  </w:num>
  <w:num w:numId="13">
    <w:abstractNumId w:val="29"/>
  </w:num>
  <w:num w:numId="14">
    <w:abstractNumId w:val="17"/>
  </w:num>
  <w:num w:numId="15">
    <w:abstractNumId w:val="33"/>
  </w:num>
  <w:num w:numId="16">
    <w:abstractNumId w:val="34"/>
  </w:num>
  <w:num w:numId="17">
    <w:abstractNumId w:val="4"/>
  </w:num>
  <w:num w:numId="18">
    <w:abstractNumId w:val="13"/>
  </w:num>
  <w:num w:numId="19">
    <w:abstractNumId w:val="31"/>
  </w:num>
  <w:num w:numId="20">
    <w:abstractNumId w:val="19"/>
  </w:num>
  <w:num w:numId="21">
    <w:abstractNumId w:val="16"/>
  </w:num>
  <w:num w:numId="22">
    <w:abstractNumId w:val="15"/>
  </w:num>
  <w:num w:numId="23">
    <w:abstractNumId w:val="2"/>
  </w:num>
  <w:num w:numId="24">
    <w:abstractNumId w:val="30"/>
  </w:num>
  <w:num w:numId="25">
    <w:abstractNumId w:val="5"/>
  </w:num>
  <w:num w:numId="26">
    <w:abstractNumId w:val="20"/>
  </w:num>
  <w:num w:numId="27">
    <w:abstractNumId w:val="32"/>
  </w:num>
  <w:num w:numId="28">
    <w:abstractNumId w:val="28"/>
  </w:num>
  <w:num w:numId="29">
    <w:abstractNumId w:val="0"/>
  </w:num>
  <w:num w:numId="30">
    <w:abstractNumId w:val="24"/>
  </w:num>
  <w:num w:numId="31">
    <w:abstractNumId w:val="21"/>
  </w:num>
  <w:num w:numId="32">
    <w:abstractNumId w:val="25"/>
  </w:num>
  <w:num w:numId="33">
    <w:abstractNumId w:val="7"/>
  </w:num>
  <w:num w:numId="34">
    <w:abstractNumId w:val="27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94D"/>
    <w:rsid w:val="000466C8"/>
    <w:rsid w:val="00046CE8"/>
    <w:rsid w:val="00047DDA"/>
    <w:rsid w:val="00051745"/>
    <w:rsid w:val="00056557"/>
    <w:rsid w:val="00091185"/>
    <w:rsid w:val="000A0471"/>
    <w:rsid w:val="000A2830"/>
    <w:rsid w:val="000B1F0A"/>
    <w:rsid w:val="000D07E2"/>
    <w:rsid w:val="000D1700"/>
    <w:rsid w:val="00101954"/>
    <w:rsid w:val="00103728"/>
    <w:rsid w:val="00111AF0"/>
    <w:rsid w:val="00123DCE"/>
    <w:rsid w:val="0012781C"/>
    <w:rsid w:val="00152633"/>
    <w:rsid w:val="00156407"/>
    <w:rsid w:val="00161939"/>
    <w:rsid w:val="00166E8E"/>
    <w:rsid w:val="0017369D"/>
    <w:rsid w:val="00183801"/>
    <w:rsid w:val="00186688"/>
    <w:rsid w:val="00191AC9"/>
    <w:rsid w:val="00193416"/>
    <w:rsid w:val="001A6A74"/>
    <w:rsid w:val="001C094B"/>
    <w:rsid w:val="001E3911"/>
    <w:rsid w:val="001E7052"/>
    <w:rsid w:val="001F32A5"/>
    <w:rsid w:val="00211DEB"/>
    <w:rsid w:val="0022272D"/>
    <w:rsid w:val="002446AD"/>
    <w:rsid w:val="00245EF3"/>
    <w:rsid w:val="00251A1B"/>
    <w:rsid w:val="002531FE"/>
    <w:rsid w:val="00253E0D"/>
    <w:rsid w:val="00266B44"/>
    <w:rsid w:val="0026725B"/>
    <w:rsid w:val="00267C84"/>
    <w:rsid w:val="00272435"/>
    <w:rsid w:val="002762D2"/>
    <w:rsid w:val="0029082F"/>
    <w:rsid w:val="00294850"/>
    <w:rsid w:val="0029552E"/>
    <w:rsid w:val="002A2120"/>
    <w:rsid w:val="002B4D7C"/>
    <w:rsid w:val="002D505C"/>
    <w:rsid w:val="002D569D"/>
    <w:rsid w:val="002D6F37"/>
    <w:rsid w:val="002E08AC"/>
    <w:rsid w:val="00303444"/>
    <w:rsid w:val="003208FB"/>
    <w:rsid w:val="00321ECA"/>
    <w:rsid w:val="00325925"/>
    <w:rsid w:val="00351B2B"/>
    <w:rsid w:val="003707F2"/>
    <w:rsid w:val="00385C49"/>
    <w:rsid w:val="00393899"/>
    <w:rsid w:val="003939B9"/>
    <w:rsid w:val="003A5E87"/>
    <w:rsid w:val="003B03E6"/>
    <w:rsid w:val="003B3F0D"/>
    <w:rsid w:val="003C097D"/>
    <w:rsid w:val="003C4F58"/>
    <w:rsid w:val="003D4AAD"/>
    <w:rsid w:val="003D5D0D"/>
    <w:rsid w:val="003D7E25"/>
    <w:rsid w:val="003E0990"/>
    <w:rsid w:val="003E0EEF"/>
    <w:rsid w:val="003E464C"/>
    <w:rsid w:val="00402B63"/>
    <w:rsid w:val="0040475D"/>
    <w:rsid w:val="00405F89"/>
    <w:rsid w:val="004233A3"/>
    <w:rsid w:val="004446BD"/>
    <w:rsid w:val="00451F49"/>
    <w:rsid w:val="00461650"/>
    <w:rsid w:val="00471E3E"/>
    <w:rsid w:val="004861B9"/>
    <w:rsid w:val="00497322"/>
    <w:rsid w:val="004973A7"/>
    <w:rsid w:val="00497553"/>
    <w:rsid w:val="004C220C"/>
    <w:rsid w:val="004C2D19"/>
    <w:rsid w:val="004C3050"/>
    <w:rsid w:val="004E0A70"/>
    <w:rsid w:val="004E5163"/>
    <w:rsid w:val="00500338"/>
    <w:rsid w:val="00502D81"/>
    <w:rsid w:val="005107A5"/>
    <w:rsid w:val="00516850"/>
    <w:rsid w:val="0052174B"/>
    <w:rsid w:val="0053515F"/>
    <w:rsid w:val="00545A65"/>
    <w:rsid w:val="00555A9F"/>
    <w:rsid w:val="0056036F"/>
    <w:rsid w:val="00563C58"/>
    <w:rsid w:val="005648BB"/>
    <w:rsid w:val="00576B9F"/>
    <w:rsid w:val="00581179"/>
    <w:rsid w:val="005A0CA4"/>
    <w:rsid w:val="005A63CE"/>
    <w:rsid w:val="005B0AFE"/>
    <w:rsid w:val="005B436B"/>
    <w:rsid w:val="005C0A24"/>
    <w:rsid w:val="005C2F19"/>
    <w:rsid w:val="005C3077"/>
    <w:rsid w:val="005E4132"/>
    <w:rsid w:val="005F3CDC"/>
    <w:rsid w:val="00603DA8"/>
    <w:rsid w:val="0060697E"/>
    <w:rsid w:val="006073A8"/>
    <w:rsid w:val="00636C1C"/>
    <w:rsid w:val="0065064E"/>
    <w:rsid w:val="0068376F"/>
    <w:rsid w:val="006A3E2F"/>
    <w:rsid w:val="006B6F1E"/>
    <w:rsid w:val="006C0CC5"/>
    <w:rsid w:val="006C285B"/>
    <w:rsid w:val="006C708F"/>
    <w:rsid w:val="006D239E"/>
    <w:rsid w:val="007074F8"/>
    <w:rsid w:val="007111F5"/>
    <w:rsid w:val="00716760"/>
    <w:rsid w:val="00723F3A"/>
    <w:rsid w:val="0072537B"/>
    <w:rsid w:val="00730C7D"/>
    <w:rsid w:val="0073293C"/>
    <w:rsid w:val="00743E55"/>
    <w:rsid w:val="00746A6D"/>
    <w:rsid w:val="00765224"/>
    <w:rsid w:val="00770618"/>
    <w:rsid w:val="00770AD4"/>
    <w:rsid w:val="007735D7"/>
    <w:rsid w:val="00780934"/>
    <w:rsid w:val="00781BBC"/>
    <w:rsid w:val="00781BDD"/>
    <w:rsid w:val="00785A30"/>
    <w:rsid w:val="00790461"/>
    <w:rsid w:val="007A23EE"/>
    <w:rsid w:val="007A2CF2"/>
    <w:rsid w:val="007A4D84"/>
    <w:rsid w:val="007C13D2"/>
    <w:rsid w:val="007F50BD"/>
    <w:rsid w:val="00801F61"/>
    <w:rsid w:val="00804FE0"/>
    <w:rsid w:val="0081074E"/>
    <w:rsid w:val="008125D2"/>
    <w:rsid w:val="008170A6"/>
    <w:rsid w:val="0082145D"/>
    <w:rsid w:val="00822B9A"/>
    <w:rsid w:val="008271AD"/>
    <w:rsid w:val="00852294"/>
    <w:rsid w:val="00860CB6"/>
    <w:rsid w:val="00863681"/>
    <w:rsid w:val="00865371"/>
    <w:rsid w:val="00873945"/>
    <w:rsid w:val="00873DD9"/>
    <w:rsid w:val="0088013F"/>
    <w:rsid w:val="008875C8"/>
    <w:rsid w:val="008903D9"/>
    <w:rsid w:val="008C4221"/>
    <w:rsid w:val="008C6F05"/>
    <w:rsid w:val="008D0555"/>
    <w:rsid w:val="008E1E0C"/>
    <w:rsid w:val="008E58B3"/>
    <w:rsid w:val="008F5DD6"/>
    <w:rsid w:val="008F773D"/>
    <w:rsid w:val="0092637A"/>
    <w:rsid w:val="0093100F"/>
    <w:rsid w:val="00943DAF"/>
    <w:rsid w:val="00965D90"/>
    <w:rsid w:val="009855CB"/>
    <w:rsid w:val="00986CB5"/>
    <w:rsid w:val="00986DEC"/>
    <w:rsid w:val="009911E9"/>
    <w:rsid w:val="00994789"/>
    <w:rsid w:val="009B2093"/>
    <w:rsid w:val="009B5B42"/>
    <w:rsid w:val="009C4D6D"/>
    <w:rsid w:val="00A308CF"/>
    <w:rsid w:val="00A41F19"/>
    <w:rsid w:val="00A43236"/>
    <w:rsid w:val="00A556CC"/>
    <w:rsid w:val="00A57D93"/>
    <w:rsid w:val="00A6705D"/>
    <w:rsid w:val="00A70B1B"/>
    <w:rsid w:val="00A72E41"/>
    <w:rsid w:val="00AA06E4"/>
    <w:rsid w:val="00AA3159"/>
    <w:rsid w:val="00AA75BE"/>
    <w:rsid w:val="00AB1E03"/>
    <w:rsid w:val="00AB4D09"/>
    <w:rsid w:val="00AC4F1B"/>
    <w:rsid w:val="00AC5273"/>
    <w:rsid w:val="00AD13A0"/>
    <w:rsid w:val="00AD2D79"/>
    <w:rsid w:val="00AD5AD0"/>
    <w:rsid w:val="00AF0F07"/>
    <w:rsid w:val="00AF55BC"/>
    <w:rsid w:val="00B06F9E"/>
    <w:rsid w:val="00B10071"/>
    <w:rsid w:val="00B113A8"/>
    <w:rsid w:val="00B117D2"/>
    <w:rsid w:val="00B17AB7"/>
    <w:rsid w:val="00B21C5A"/>
    <w:rsid w:val="00B3084F"/>
    <w:rsid w:val="00B31552"/>
    <w:rsid w:val="00B36FB3"/>
    <w:rsid w:val="00B51EB0"/>
    <w:rsid w:val="00B559B4"/>
    <w:rsid w:val="00B62EAB"/>
    <w:rsid w:val="00B655AA"/>
    <w:rsid w:val="00B665FB"/>
    <w:rsid w:val="00B7115C"/>
    <w:rsid w:val="00B9605A"/>
    <w:rsid w:val="00BA1B39"/>
    <w:rsid w:val="00BA3200"/>
    <w:rsid w:val="00BA79F3"/>
    <w:rsid w:val="00BC1367"/>
    <w:rsid w:val="00BC198F"/>
    <w:rsid w:val="00BF3CA0"/>
    <w:rsid w:val="00BF59DE"/>
    <w:rsid w:val="00C01ABE"/>
    <w:rsid w:val="00C0418D"/>
    <w:rsid w:val="00C1063F"/>
    <w:rsid w:val="00C10D8D"/>
    <w:rsid w:val="00C211AE"/>
    <w:rsid w:val="00C408E6"/>
    <w:rsid w:val="00C553D4"/>
    <w:rsid w:val="00C578FE"/>
    <w:rsid w:val="00C746C9"/>
    <w:rsid w:val="00C761A4"/>
    <w:rsid w:val="00C829A2"/>
    <w:rsid w:val="00C839DC"/>
    <w:rsid w:val="00C90471"/>
    <w:rsid w:val="00C976BF"/>
    <w:rsid w:val="00CA3C1C"/>
    <w:rsid w:val="00CD3721"/>
    <w:rsid w:val="00CD66AD"/>
    <w:rsid w:val="00CE3D49"/>
    <w:rsid w:val="00CE5561"/>
    <w:rsid w:val="00D30D3B"/>
    <w:rsid w:val="00D34CBC"/>
    <w:rsid w:val="00D53B28"/>
    <w:rsid w:val="00D82897"/>
    <w:rsid w:val="00D854E7"/>
    <w:rsid w:val="00DC7400"/>
    <w:rsid w:val="00DE236F"/>
    <w:rsid w:val="00DF02EE"/>
    <w:rsid w:val="00E044B9"/>
    <w:rsid w:val="00E1362D"/>
    <w:rsid w:val="00E27B35"/>
    <w:rsid w:val="00E4194D"/>
    <w:rsid w:val="00E511E9"/>
    <w:rsid w:val="00E51D78"/>
    <w:rsid w:val="00E66182"/>
    <w:rsid w:val="00E85380"/>
    <w:rsid w:val="00E909C4"/>
    <w:rsid w:val="00E916F6"/>
    <w:rsid w:val="00EA089A"/>
    <w:rsid w:val="00EB7EE5"/>
    <w:rsid w:val="00EC3CAF"/>
    <w:rsid w:val="00ED4C85"/>
    <w:rsid w:val="00ED5190"/>
    <w:rsid w:val="00ED63A6"/>
    <w:rsid w:val="00EE3254"/>
    <w:rsid w:val="00EE70CA"/>
    <w:rsid w:val="00F11B5F"/>
    <w:rsid w:val="00F11E3C"/>
    <w:rsid w:val="00F12FBF"/>
    <w:rsid w:val="00F22B02"/>
    <w:rsid w:val="00F26B22"/>
    <w:rsid w:val="00F40481"/>
    <w:rsid w:val="00F4669D"/>
    <w:rsid w:val="00F62A56"/>
    <w:rsid w:val="00F6775B"/>
    <w:rsid w:val="00F77EDC"/>
    <w:rsid w:val="00F80661"/>
    <w:rsid w:val="00F82420"/>
    <w:rsid w:val="00FB169F"/>
    <w:rsid w:val="00FB20DE"/>
    <w:rsid w:val="00FB4B46"/>
    <w:rsid w:val="00FC6871"/>
    <w:rsid w:val="00FE356F"/>
    <w:rsid w:val="00FE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89637-E94D-4EC4-BDF6-1BC36554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194D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g-binding">
    <w:name w:val="ng-binding"/>
    <w:rsid w:val="00FC6871"/>
  </w:style>
  <w:style w:type="paragraph" w:customStyle="1" w:styleId="Znak">
    <w:name w:val="Znak"/>
    <w:basedOn w:val="Normalny"/>
    <w:rsid w:val="00C746C9"/>
  </w:style>
  <w:style w:type="paragraph" w:styleId="NormalnyWeb">
    <w:name w:val="Normal (Web)"/>
    <w:basedOn w:val="Normalny"/>
    <w:uiPriority w:val="99"/>
    <w:unhideWhenUsed/>
    <w:rsid w:val="003C4F58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E5561"/>
    <w:pPr>
      <w:suppressAutoHyphens/>
      <w:ind w:left="720"/>
      <w:contextualSpacing/>
    </w:pPr>
    <w:rPr>
      <w:lang w:eastAsia="ar-SA"/>
    </w:rPr>
  </w:style>
  <w:style w:type="paragraph" w:customStyle="1" w:styleId="Default">
    <w:name w:val="Default"/>
    <w:rsid w:val="007A4D8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4047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0475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3D4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B4308-E899-46B2-990C-7179881CC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Chojnice</dc:creator>
  <cp:keywords/>
  <cp:lastModifiedBy>Maksymilian Rudnik</cp:lastModifiedBy>
  <cp:revision>3</cp:revision>
  <cp:lastPrinted>2021-12-29T10:59:00Z</cp:lastPrinted>
  <dcterms:created xsi:type="dcterms:W3CDTF">2021-12-29T13:37:00Z</dcterms:created>
  <dcterms:modified xsi:type="dcterms:W3CDTF">2021-12-29T13:37:00Z</dcterms:modified>
</cp:coreProperties>
</file>