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09C04" w14:textId="050BA8B0" w:rsidR="00F05DAF" w:rsidRPr="002775A3" w:rsidRDefault="00821408" w:rsidP="007069B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F05DAF" w:rsidRPr="002775A3">
        <w:rPr>
          <w:rFonts w:ascii="Times New Roman" w:hAnsi="Times New Roman"/>
          <w:b/>
          <w:sz w:val="24"/>
          <w:szCs w:val="24"/>
        </w:rPr>
        <w:t xml:space="preserve">REJESTR UMÓW CYWILNOPRAWNYCH ZAWIERANYCH </w:t>
      </w:r>
    </w:p>
    <w:p w14:paraId="71FDFE8C" w14:textId="6CA276F6" w:rsidR="00F05DAF" w:rsidRPr="002775A3" w:rsidRDefault="00F05DAF" w:rsidP="007069B2">
      <w:pPr>
        <w:jc w:val="center"/>
        <w:rPr>
          <w:rFonts w:ascii="Times New Roman" w:hAnsi="Times New Roman"/>
          <w:b/>
          <w:sz w:val="24"/>
          <w:szCs w:val="24"/>
        </w:rPr>
      </w:pPr>
      <w:r w:rsidRPr="002775A3">
        <w:rPr>
          <w:rFonts w:ascii="Times New Roman" w:hAnsi="Times New Roman"/>
          <w:b/>
          <w:sz w:val="24"/>
          <w:szCs w:val="24"/>
        </w:rPr>
        <w:t xml:space="preserve">PRZEZ WYDZIAŁ PROGRAMÓW ROZWOJOWYCH I WSPÓŁPRACY ZAGRANICZNEJ URZĘDU MIEJSKIEGO </w:t>
      </w:r>
      <w:r w:rsidR="00894290">
        <w:rPr>
          <w:rFonts w:ascii="Times New Roman" w:hAnsi="Times New Roman"/>
          <w:b/>
          <w:sz w:val="24"/>
          <w:szCs w:val="24"/>
        </w:rPr>
        <w:br/>
      </w:r>
      <w:r w:rsidRPr="002775A3">
        <w:rPr>
          <w:rFonts w:ascii="Times New Roman" w:hAnsi="Times New Roman"/>
          <w:b/>
          <w:sz w:val="24"/>
          <w:szCs w:val="24"/>
        </w:rPr>
        <w:t xml:space="preserve">W CHOJNICACH </w:t>
      </w:r>
      <w:r w:rsidR="0009656E">
        <w:rPr>
          <w:rFonts w:ascii="Times New Roman" w:hAnsi="Times New Roman"/>
          <w:b/>
          <w:sz w:val="24"/>
          <w:szCs w:val="24"/>
        </w:rPr>
        <w:t>–</w:t>
      </w:r>
      <w:r w:rsidR="00894290">
        <w:rPr>
          <w:rFonts w:ascii="Times New Roman" w:hAnsi="Times New Roman"/>
          <w:b/>
          <w:sz w:val="24"/>
          <w:szCs w:val="24"/>
        </w:rPr>
        <w:t xml:space="preserve"> </w:t>
      </w:r>
      <w:r w:rsidR="0009656E">
        <w:rPr>
          <w:rFonts w:ascii="Times New Roman" w:hAnsi="Times New Roman"/>
          <w:b/>
          <w:sz w:val="24"/>
          <w:szCs w:val="24"/>
        </w:rPr>
        <w:t>OD 01.01.</w:t>
      </w:r>
      <w:r w:rsidR="00B870BF">
        <w:rPr>
          <w:rFonts w:ascii="Times New Roman" w:hAnsi="Times New Roman"/>
          <w:b/>
          <w:sz w:val="24"/>
          <w:szCs w:val="24"/>
        </w:rPr>
        <w:t>2021</w:t>
      </w:r>
      <w:r w:rsidR="00E903AA">
        <w:rPr>
          <w:rFonts w:ascii="Times New Roman" w:hAnsi="Times New Roman"/>
          <w:b/>
          <w:sz w:val="24"/>
          <w:szCs w:val="24"/>
        </w:rPr>
        <w:t>r.</w:t>
      </w:r>
      <w:r w:rsidR="00A30287">
        <w:rPr>
          <w:rFonts w:ascii="Times New Roman" w:hAnsi="Times New Roman"/>
          <w:b/>
          <w:sz w:val="24"/>
          <w:szCs w:val="24"/>
        </w:rPr>
        <w:t xml:space="preserve"> </w:t>
      </w:r>
      <w:r w:rsidR="00E903AA">
        <w:rPr>
          <w:rFonts w:ascii="Times New Roman" w:hAnsi="Times New Roman"/>
          <w:b/>
          <w:sz w:val="24"/>
          <w:szCs w:val="24"/>
        </w:rPr>
        <w:t>do 31.12.2021r.</w:t>
      </w:r>
    </w:p>
    <w:tbl>
      <w:tblPr>
        <w:tblW w:w="140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55"/>
        <w:gridCol w:w="2714"/>
        <w:gridCol w:w="2714"/>
        <w:gridCol w:w="4110"/>
        <w:gridCol w:w="1740"/>
        <w:gridCol w:w="2137"/>
      </w:tblGrid>
      <w:tr w:rsidR="00EC6BA5" w:rsidRPr="00B43F02" w14:paraId="63D73518" w14:textId="77777777" w:rsidTr="00EC6BA5">
        <w:tc>
          <w:tcPr>
            <w:tcW w:w="655" w:type="dxa"/>
          </w:tcPr>
          <w:p w14:paraId="381B2A6F" w14:textId="77777777" w:rsidR="00EC6BA5" w:rsidRPr="00B43F02" w:rsidRDefault="00EC6BA5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L.p.</w:t>
            </w:r>
          </w:p>
        </w:tc>
        <w:tc>
          <w:tcPr>
            <w:tcW w:w="2714" w:type="dxa"/>
          </w:tcPr>
          <w:p w14:paraId="1DF027E6" w14:textId="1840AEB8" w:rsidR="00EC6BA5" w:rsidRPr="00B43F02" w:rsidRDefault="00EC6BA5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Numer </w:t>
            </w:r>
            <w:r w:rsidRPr="00B43F02">
              <w:rPr>
                <w:rFonts w:ascii="Times New Roman" w:hAnsi="Times New Roman"/>
                <w:sz w:val="24"/>
                <w:szCs w:val="24"/>
              </w:rPr>
              <w:t>umowy</w:t>
            </w:r>
          </w:p>
        </w:tc>
        <w:tc>
          <w:tcPr>
            <w:tcW w:w="2714" w:type="dxa"/>
          </w:tcPr>
          <w:p w14:paraId="0537BB9F" w14:textId="4A94A57E" w:rsidR="00EC6BA5" w:rsidRPr="00B43F02" w:rsidRDefault="00EC6BA5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Nazwa podmiotu z którym zawarto umowę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110" w:type="dxa"/>
          </w:tcPr>
          <w:p w14:paraId="46256754" w14:textId="77777777" w:rsidR="00EC6BA5" w:rsidRPr="00B43F02" w:rsidRDefault="00EC6BA5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Przedmiot umowy </w:t>
            </w:r>
          </w:p>
        </w:tc>
        <w:tc>
          <w:tcPr>
            <w:tcW w:w="1740" w:type="dxa"/>
          </w:tcPr>
          <w:p w14:paraId="23F9CD92" w14:textId="77777777" w:rsidR="00EC6BA5" w:rsidRPr="00B43F02" w:rsidRDefault="00EC6BA5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Okres trwania umowy </w:t>
            </w:r>
          </w:p>
        </w:tc>
        <w:tc>
          <w:tcPr>
            <w:tcW w:w="2137" w:type="dxa"/>
          </w:tcPr>
          <w:p w14:paraId="41501B87" w14:textId="77777777" w:rsidR="00EC6BA5" w:rsidRPr="00B43F02" w:rsidRDefault="00EC6BA5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Kwota </w:t>
            </w:r>
          </w:p>
          <w:p w14:paraId="393CDA71" w14:textId="0227AD7C" w:rsidR="00EC6BA5" w:rsidRPr="00B43F02" w:rsidRDefault="00EC6BA5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-Wartość umowy brutto </w:t>
            </w:r>
            <w:r>
              <w:rPr>
                <w:rFonts w:ascii="Times New Roman" w:hAnsi="Times New Roman"/>
                <w:sz w:val="24"/>
                <w:szCs w:val="24"/>
              </w:rPr>
              <w:t>w złotych</w:t>
            </w:r>
          </w:p>
        </w:tc>
      </w:tr>
      <w:tr w:rsidR="00EC6BA5" w:rsidRPr="00B43F02" w14:paraId="44691185" w14:textId="77777777" w:rsidTr="00EC6BA5">
        <w:tc>
          <w:tcPr>
            <w:tcW w:w="655" w:type="dxa"/>
          </w:tcPr>
          <w:p w14:paraId="409E7F28" w14:textId="1BA48543" w:rsidR="00EC6BA5" w:rsidRDefault="00CE27FE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C6BA5" w:rsidRPr="00B43F0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E7C5B68" w14:textId="4E918B6C" w:rsidR="00EC6BA5" w:rsidRPr="00B43F02" w:rsidRDefault="00EC6BA5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4" w:type="dxa"/>
          </w:tcPr>
          <w:p w14:paraId="45FACB72" w14:textId="77777777" w:rsidR="00EC6BA5" w:rsidRDefault="00EC6BA5" w:rsidP="00B870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PRiWZ.032.2.2021</w:t>
            </w:r>
          </w:p>
          <w:p w14:paraId="14EF4221" w14:textId="415BA629" w:rsidR="00EC6BA5" w:rsidRPr="00B43F02" w:rsidRDefault="00EC6BA5" w:rsidP="00B870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CRU 40/2021</w:t>
            </w:r>
          </w:p>
        </w:tc>
        <w:tc>
          <w:tcPr>
            <w:tcW w:w="2714" w:type="dxa"/>
          </w:tcPr>
          <w:p w14:paraId="1CE71FF6" w14:textId="5D39FEC2" w:rsidR="00EC6BA5" w:rsidRPr="00B43F02" w:rsidRDefault="00EC6BA5" w:rsidP="00B870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43F0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Radio Weekend </w:t>
            </w:r>
          </w:p>
          <w:p w14:paraId="69C1CFA5" w14:textId="77777777" w:rsidR="00EC6BA5" w:rsidRPr="00B43F02" w:rsidRDefault="00EC6BA5" w:rsidP="00B870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43F0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Sp. z o.o. </w:t>
            </w:r>
          </w:p>
          <w:p w14:paraId="33CB9A32" w14:textId="1411BCC9" w:rsidR="00EC6BA5" w:rsidRPr="00EF7072" w:rsidRDefault="00EC6BA5" w:rsidP="00B870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0" w:type="dxa"/>
          </w:tcPr>
          <w:p w14:paraId="1BD11137" w14:textId="16AB7588" w:rsidR="00EC6BA5" w:rsidRPr="00B43F02" w:rsidRDefault="00EC6BA5" w:rsidP="00B870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Emisje </w:t>
            </w:r>
            <w:r w:rsidRPr="00B43F02">
              <w:rPr>
                <w:rFonts w:ascii="Times New Roman" w:hAnsi="Times New Roman"/>
                <w:sz w:val="24"/>
                <w:szCs w:val="24"/>
              </w:rPr>
              <w:t xml:space="preserve">ogłoszeń/komunikatów na antenie Radia Weekend oraz zamieszczanie informacji prasowych w zakładce “Chojnice – informator miejski” na portalu </w:t>
            </w:r>
            <w:hyperlink r:id="rId8" w:history="1">
              <w:r w:rsidRPr="00B43F02">
                <w:rPr>
                  <w:rStyle w:val="Hipercze"/>
                  <w:rFonts w:ascii="Times New Roman" w:hAnsi="Times New Roman"/>
                  <w:sz w:val="24"/>
                  <w:szCs w:val="24"/>
                </w:rPr>
                <w:t>www.weekendfm.pl</w:t>
              </w:r>
            </w:hyperlink>
          </w:p>
          <w:p w14:paraId="24E73BEB" w14:textId="46BB914E" w:rsidR="00EC6BA5" w:rsidRPr="00B43F02" w:rsidRDefault="00EC6BA5" w:rsidP="00B870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0" w:type="dxa"/>
          </w:tcPr>
          <w:p w14:paraId="5237BAF4" w14:textId="77777777" w:rsidR="00EC6BA5" w:rsidRDefault="00EC6BA5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18.01.2021 r.</w:t>
            </w:r>
          </w:p>
          <w:p w14:paraId="55F27259" w14:textId="4A6BC626" w:rsidR="00EC6BA5" w:rsidRPr="00B43F02" w:rsidRDefault="00EC6BA5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- 17.01.2022 r.</w:t>
            </w:r>
          </w:p>
        </w:tc>
        <w:tc>
          <w:tcPr>
            <w:tcW w:w="2137" w:type="dxa"/>
          </w:tcPr>
          <w:p w14:paraId="5119A137" w14:textId="239D7334" w:rsidR="00EC6BA5" w:rsidRPr="00B43F02" w:rsidRDefault="00EC6BA5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18.450,00 zł</w:t>
            </w:r>
          </w:p>
        </w:tc>
      </w:tr>
      <w:tr w:rsidR="00EC6BA5" w:rsidRPr="00B43F02" w14:paraId="5075F976" w14:textId="77777777" w:rsidTr="00EC6BA5">
        <w:tc>
          <w:tcPr>
            <w:tcW w:w="655" w:type="dxa"/>
          </w:tcPr>
          <w:p w14:paraId="3F3531CE" w14:textId="381F367F" w:rsidR="00EC6BA5" w:rsidRDefault="00CE27FE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EC6BA5" w:rsidRPr="00B43F02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14:paraId="0DD1F54F" w14:textId="1B8101F7" w:rsidR="00EC6BA5" w:rsidRPr="00B43F02" w:rsidRDefault="00EC6BA5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4" w:type="dxa"/>
          </w:tcPr>
          <w:p w14:paraId="1BD87149" w14:textId="77777777" w:rsidR="00EC6BA5" w:rsidRDefault="00EC6BA5" w:rsidP="00B870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PRiWZ.032.3.2021 </w:t>
            </w:r>
          </w:p>
          <w:p w14:paraId="61412266" w14:textId="15409D7A" w:rsidR="00EC6BA5" w:rsidRPr="00B43F02" w:rsidRDefault="00EC6BA5" w:rsidP="00B870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CRU 191/2021</w:t>
            </w:r>
          </w:p>
        </w:tc>
        <w:tc>
          <w:tcPr>
            <w:tcW w:w="2714" w:type="dxa"/>
          </w:tcPr>
          <w:p w14:paraId="4ABC90F2" w14:textId="6C64E158" w:rsidR="00EC6BA5" w:rsidRPr="00C31525" w:rsidRDefault="00EC6BA5" w:rsidP="00C315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1525">
              <w:rPr>
                <w:rFonts w:ascii="Times New Roman" w:hAnsi="Times New Roman"/>
                <w:sz w:val="24"/>
                <w:szCs w:val="24"/>
              </w:rPr>
              <w:t>Przedsiębiorstwo Produkcyjno-Handlowo-Usługowe B.D.M. sp. z o.o.</w:t>
            </w:r>
          </w:p>
        </w:tc>
        <w:tc>
          <w:tcPr>
            <w:tcW w:w="4110" w:type="dxa"/>
          </w:tcPr>
          <w:p w14:paraId="3F116510" w14:textId="2B83B596" w:rsidR="00EC6BA5" w:rsidRPr="00B43F02" w:rsidRDefault="00EC6BA5" w:rsidP="00B870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Transmisja, nagranie i archiwizacja konferencji prasowych B</w:t>
            </w:r>
            <w:r w:rsidR="00CE27FE">
              <w:rPr>
                <w:rFonts w:ascii="Times New Roman" w:hAnsi="Times New Roman"/>
                <w:sz w:val="24"/>
                <w:szCs w:val="24"/>
              </w:rPr>
              <w:t>urmistrza Miasta Chojnice w 2021</w:t>
            </w:r>
            <w:r w:rsidRPr="00B43F02">
              <w:rPr>
                <w:rFonts w:ascii="Times New Roman" w:hAnsi="Times New Roman"/>
                <w:sz w:val="24"/>
                <w:szCs w:val="24"/>
              </w:rPr>
              <w:t xml:space="preserve"> r.</w:t>
            </w:r>
          </w:p>
        </w:tc>
        <w:tc>
          <w:tcPr>
            <w:tcW w:w="1740" w:type="dxa"/>
          </w:tcPr>
          <w:p w14:paraId="195EE5CA" w14:textId="2864312E" w:rsidR="00EC6BA5" w:rsidRPr="00B43F02" w:rsidRDefault="00EC6BA5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22.02.2021 </w:t>
            </w:r>
            <w:r w:rsidR="006E7B10">
              <w:rPr>
                <w:rFonts w:ascii="Times New Roman" w:hAnsi="Times New Roman"/>
                <w:sz w:val="24"/>
                <w:szCs w:val="24"/>
              </w:rPr>
              <w:t>r.</w:t>
            </w:r>
            <w:r w:rsidR="0056079F">
              <w:rPr>
                <w:rFonts w:ascii="Times New Roman" w:hAnsi="Times New Roman"/>
                <w:sz w:val="24"/>
                <w:szCs w:val="24"/>
              </w:rPr>
              <w:br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31.12.2021</w:t>
            </w:r>
            <w:r w:rsidR="006E7B10">
              <w:rPr>
                <w:rFonts w:ascii="Times New Roman" w:hAnsi="Times New Roman"/>
                <w:sz w:val="24"/>
                <w:szCs w:val="24"/>
              </w:rPr>
              <w:t xml:space="preserve"> r.</w:t>
            </w:r>
          </w:p>
        </w:tc>
        <w:tc>
          <w:tcPr>
            <w:tcW w:w="2137" w:type="dxa"/>
          </w:tcPr>
          <w:p w14:paraId="68A23B17" w14:textId="273C726A" w:rsidR="00EC6BA5" w:rsidRPr="00B43F02" w:rsidRDefault="00EC6BA5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13.200,00 zł</w:t>
            </w:r>
          </w:p>
        </w:tc>
      </w:tr>
      <w:tr w:rsidR="00EC6BA5" w:rsidRPr="00B43F02" w14:paraId="73151A70" w14:textId="77777777" w:rsidTr="00EC6BA5">
        <w:tc>
          <w:tcPr>
            <w:tcW w:w="655" w:type="dxa"/>
          </w:tcPr>
          <w:p w14:paraId="58EFFB88" w14:textId="1328528D" w:rsidR="00EC6BA5" w:rsidRPr="00B43F02" w:rsidRDefault="00CE27FE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EC6BA5" w:rsidRPr="00B43F02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2714" w:type="dxa"/>
          </w:tcPr>
          <w:p w14:paraId="4582A6A6" w14:textId="77777777" w:rsidR="00EC6BA5" w:rsidRDefault="00EC6BA5" w:rsidP="00B870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PRiWZ.032.4.2021</w:t>
            </w:r>
          </w:p>
          <w:p w14:paraId="760C7CAF" w14:textId="70D923E4" w:rsidR="00EC6BA5" w:rsidRPr="00B43F02" w:rsidRDefault="00EC6BA5" w:rsidP="00B870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CRU 103/2021</w:t>
            </w:r>
          </w:p>
        </w:tc>
        <w:tc>
          <w:tcPr>
            <w:tcW w:w="2714" w:type="dxa"/>
          </w:tcPr>
          <w:p w14:paraId="3857946F" w14:textId="77777777" w:rsidR="00EC6BA5" w:rsidRDefault="00EC6BA5" w:rsidP="00B870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Agencja Informacyjna </w:t>
            </w:r>
          </w:p>
          <w:p w14:paraId="09917E2E" w14:textId="26049F42" w:rsidR="00EC6BA5" w:rsidRPr="00B43F02" w:rsidRDefault="00EC6BA5" w:rsidP="00B870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Daniel Frymark </w:t>
            </w:r>
          </w:p>
        </w:tc>
        <w:tc>
          <w:tcPr>
            <w:tcW w:w="4110" w:type="dxa"/>
          </w:tcPr>
          <w:p w14:paraId="2DA26229" w14:textId="1F8C39FF" w:rsidR="00CE27FE" w:rsidRPr="00B43F02" w:rsidRDefault="00CE27FE" w:rsidP="00CE27F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Wykonanie</w:t>
            </w:r>
            <w:r w:rsidR="00EC6BA5">
              <w:rPr>
                <w:rFonts w:ascii="Times New Roman" w:hAnsi="Times New Roman"/>
                <w:sz w:val="24"/>
                <w:szCs w:val="24"/>
              </w:rPr>
              <w:t xml:space="preserve"> zdjęć, obró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bka graficzna zdjęć, </w:t>
            </w:r>
            <w:r w:rsidR="00EC6BA5">
              <w:rPr>
                <w:rFonts w:ascii="Times New Roman" w:hAnsi="Times New Roman"/>
                <w:sz w:val="24"/>
                <w:szCs w:val="24"/>
              </w:rPr>
              <w:t>wykon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anie materiałów filmowych, </w:t>
            </w:r>
            <w:r w:rsidR="00EC6BA5">
              <w:rPr>
                <w:rFonts w:ascii="Times New Roman" w:hAnsi="Times New Roman"/>
                <w:sz w:val="24"/>
                <w:szCs w:val="24"/>
              </w:rPr>
              <w:t>post produkcja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materiałów filmowych</w:t>
            </w:r>
            <w:r w:rsidR="00EC6BA5">
              <w:rPr>
                <w:rFonts w:ascii="Times New Roman" w:hAnsi="Times New Roman"/>
                <w:sz w:val="24"/>
                <w:szCs w:val="24"/>
              </w:rPr>
              <w:t xml:space="preserve">, archiwizacja zdjęć oraz materiałów filmowych na płycie CD/DVD oraz przekazanie ich Zlecającemu.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B43F02">
              <w:rPr>
                <w:rFonts w:ascii="Times New Roman" w:hAnsi="Times New Roman"/>
                <w:sz w:val="24"/>
                <w:szCs w:val="24"/>
              </w:rPr>
              <w:t>Realizacja przedmiotu umowy ma na celu promowanie idei samorządności, budżetu miasta oraz wszelkich innych zadań własnych realizowanych przez Gminę Miejską Chojnice.</w:t>
            </w:r>
          </w:p>
        </w:tc>
        <w:tc>
          <w:tcPr>
            <w:tcW w:w="1740" w:type="dxa"/>
          </w:tcPr>
          <w:p w14:paraId="0D5736CF" w14:textId="77777777" w:rsidR="00EC6BA5" w:rsidRDefault="00EC6BA5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01.02.2021 r.</w:t>
            </w:r>
          </w:p>
          <w:p w14:paraId="499C8241" w14:textId="0EB9B409" w:rsidR="00EC6BA5" w:rsidRPr="00B43F02" w:rsidRDefault="00EC6BA5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56079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31.12.2021 r. </w:t>
            </w:r>
          </w:p>
        </w:tc>
        <w:tc>
          <w:tcPr>
            <w:tcW w:w="2137" w:type="dxa"/>
          </w:tcPr>
          <w:p w14:paraId="143DDCC5" w14:textId="5681B32B" w:rsidR="00EC6BA5" w:rsidRPr="00B43F02" w:rsidRDefault="00EC6BA5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30.000,00 zł </w:t>
            </w:r>
          </w:p>
        </w:tc>
      </w:tr>
      <w:tr w:rsidR="00EC6BA5" w:rsidRPr="00B43F02" w14:paraId="796E5B0B" w14:textId="77777777" w:rsidTr="00BC7156">
        <w:trPr>
          <w:trHeight w:val="1275"/>
        </w:trPr>
        <w:tc>
          <w:tcPr>
            <w:tcW w:w="655" w:type="dxa"/>
          </w:tcPr>
          <w:p w14:paraId="1D64F6A9" w14:textId="7B946E3F" w:rsidR="00EC6BA5" w:rsidRPr="00B43F02" w:rsidRDefault="00CE27FE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  <w:r w:rsidR="00EC6BA5" w:rsidRPr="00B43F02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2714" w:type="dxa"/>
          </w:tcPr>
          <w:p w14:paraId="3AFCC598" w14:textId="5A4A164E" w:rsidR="00EC6BA5" w:rsidRDefault="001C0244" w:rsidP="00B870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PRiWZ.272.6.202</w:t>
            </w:r>
            <w:r w:rsidR="00F63E33">
              <w:rPr>
                <w:rFonts w:ascii="Times New Roman" w:hAnsi="Times New Roman"/>
                <w:sz w:val="24"/>
                <w:szCs w:val="24"/>
              </w:rPr>
              <w:t>1</w:t>
            </w:r>
          </w:p>
          <w:p w14:paraId="324022D2" w14:textId="70A0C5B9" w:rsidR="001C0244" w:rsidRPr="00B43F02" w:rsidRDefault="001C0244" w:rsidP="00B870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CRU </w:t>
            </w:r>
            <w:r w:rsidR="00F63E33">
              <w:rPr>
                <w:rFonts w:ascii="Times New Roman" w:hAnsi="Times New Roman"/>
                <w:sz w:val="24"/>
                <w:szCs w:val="24"/>
              </w:rPr>
              <w:t>193/2021</w:t>
            </w:r>
          </w:p>
        </w:tc>
        <w:tc>
          <w:tcPr>
            <w:tcW w:w="2714" w:type="dxa"/>
          </w:tcPr>
          <w:p w14:paraId="45577069" w14:textId="62CE4FBA" w:rsidR="00EC6BA5" w:rsidRPr="00B43F02" w:rsidRDefault="00F63E33" w:rsidP="00B870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GREGORJAN Paulina Kilian</w:t>
            </w:r>
          </w:p>
        </w:tc>
        <w:tc>
          <w:tcPr>
            <w:tcW w:w="4110" w:type="dxa"/>
          </w:tcPr>
          <w:p w14:paraId="46803CC4" w14:textId="0F4375DE" w:rsidR="00EC6BA5" w:rsidRPr="00B43F02" w:rsidRDefault="00F63E33" w:rsidP="00F63E3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E33">
              <w:rPr>
                <w:rFonts w:ascii="Times New Roman" w:hAnsi="Times New Roman"/>
                <w:sz w:val="24"/>
                <w:szCs w:val="24"/>
              </w:rPr>
              <w:t>Dostawa wyposażenia obiektu na cele społeczne przy ul. Dworcowej w Chojnicach 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część VI – Urządzenia ogrodnicze</w:t>
            </w:r>
          </w:p>
        </w:tc>
        <w:tc>
          <w:tcPr>
            <w:tcW w:w="1740" w:type="dxa"/>
          </w:tcPr>
          <w:p w14:paraId="40A81620" w14:textId="5156968B" w:rsidR="00EC6BA5" w:rsidRPr="00B43F02" w:rsidRDefault="00F63E33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8.02.2021 r. </w:t>
            </w:r>
            <w:r w:rsidR="0056079F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- 5.03.2021 r.</w:t>
            </w:r>
          </w:p>
        </w:tc>
        <w:tc>
          <w:tcPr>
            <w:tcW w:w="2137" w:type="dxa"/>
          </w:tcPr>
          <w:p w14:paraId="0B65AB2F" w14:textId="65571EEB" w:rsidR="00EC6BA5" w:rsidRPr="00B43F02" w:rsidRDefault="00F63E33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370,00 zł</w:t>
            </w:r>
          </w:p>
        </w:tc>
      </w:tr>
      <w:tr w:rsidR="00EC6BA5" w:rsidRPr="00B43F02" w14:paraId="1EB25903" w14:textId="77777777" w:rsidTr="00EC6BA5">
        <w:tc>
          <w:tcPr>
            <w:tcW w:w="655" w:type="dxa"/>
          </w:tcPr>
          <w:p w14:paraId="699CEE4C" w14:textId="720919C7" w:rsidR="00EC6BA5" w:rsidRDefault="00CE27FE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EC6BA5" w:rsidRPr="00B43F0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BA4417D" w14:textId="76C473D7" w:rsidR="00EC6BA5" w:rsidRPr="00B43F02" w:rsidRDefault="00EC6BA5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4" w:type="dxa"/>
          </w:tcPr>
          <w:p w14:paraId="6C33E854" w14:textId="442DDB2B" w:rsidR="00F63E33" w:rsidRDefault="00F63E33" w:rsidP="00F63E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PRiWZ.272.2.2021</w:t>
            </w:r>
          </w:p>
          <w:p w14:paraId="3AEE9299" w14:textId="140448C9" w:rsidR="00EC6BA5" w:rsidRPr="00B43F02" w:rsidRDefault="00F63E33" w:rsidP="00F63E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CRU 196/2021</w:t>
            </w:r>
          </w:p>
        </w:tc>
        <w:tc>
          <w:tcPr>
            <w:tcW w:w="2714" w:type="dxa"/>
          </w:tcPr>
          <w:p w14:paraId="37710332" w14:textId="03690C55" w:rsidR="00EC6BA5" w:rsidRPr="00B43F02" w:rsidRDefault="00F63E33" w:rsidP="00B870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MPC Paweł Oleksiewicz</w:t>
            </w:r>
          </w:p>
        </w:tc>
        <w:tc>
          <w:tcPr>
            <w:tcW w:w="4110" w:type="dxa"/>
          </w:tcPr>
          <w:p w14:paraId="05946424" w14:textId="5C2BBE33" w:rsidR="00EC6BA5" w:rsidRPr="00F63E33" w:rsidRDefault="00F63E33" w:rsidP="00B870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3E33">
              <w:rPr>
                <w:rFonts w:ascii="Times New Roman" w:hAnsi="Times New Roman"/>
                <w:sz w:val="24"/>
                <w:szCs w:val="24"/>
              </w:rPr>
              <w:t>Dostawa wyposażenia obiektu na cele społeczne przy ul. Dworcowej w Chojnicach 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część II Sprzęt RTV</w:t>
            </w:r>
          </w:p>
        </w:tc>
        <w:tc>
          <w:tcPr>
            <w:tcW w:w="1740" w:type="dxa"/>
          </w:tcPr>
          <w:p w14:paraId="28D27DCA" w14:textId="01DA42E5" w:rsidR="00EC6BA5" w:rsidRPr="00B43F02" w:rsidRDefault="00F63E33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8.02.2021 r. </w:t>
            </w:r>
            <w:r w:rsidR="0056079F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- 5.03.2021 r.</w:t>
            </w:r>
          </w:p>
        </w:tc>
        <w:tc>
          <w:tcPr>
            <w:tcW w:w="2137" w:type="dxa"/>
          </w:tcPr>
          <w:p w14:paraId="2E307784" w14:textId="29AD0250" w:rsidR="00EC6BA5" w:rsidRPr="00B43F02" w:rsidRDefault="00F63E33" w:rsidP="00F63E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7.514,07 zł</w:t>
            </w:r>
          </w:p>
        </w:tc>
      </w:tr>
      <w:tr w:rsidR="00F63E33" w:rsidRPr="00B43F02" w14:paraId="066E927F" w14:textId="77777777" w:rsidTr="00EC6BA5">
        <w:tc>
          <w:tcPr>
            <w:tcW w:w="655" w:type="dxa"/>
          </w:tcPr>
          <w:p w14:paraId="69176FB8" w14:textId="3A433E07" w:rsidR="00F63E33" w:rsidRDefault="00CE27FE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F63E33" w:rsidRPr="00B43F0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3B0D8F7F" w14:textId="446EC8BA" w:rsidR="00F63E33" w:rsidRPr="00B43F02" w:rsidRDefault="00F63E33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4" w:type="dxa"/>
          </w:tcPr>
          <w:p w14:paraId="734B7ADA" w14:textId="6B421E5F" w:rsidR="00F63E33" w:rsidRDefault="00F63E33" w:rsidP="000B7A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PRiWZ.272.</w:t>
            </w:r>
            <w:r w:rsidR="00B10733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.2021</w:t>
            </w:r>
          </w:p>
          <w:p w14:paraId="1C8D04BA" w14:textId="2F5E5F31" w:rsidR="00F63E33" w:rsidRPr="00B43F02" w:rsidRDefault="00F63E33" w:rsidP="00B870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CRU 19</w:t>
            </w:r>
            <w:r w:rsidR="00B10733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/2021</w:t>
            </w:r>
          </w:p>
        </w:tc>
        <w:tc>
          <w:tcPr>
            <w:tcW w:w="2714" w:type="dxa"/>
          </w:tcPr>
          <w:p w14:paraId="1246D8F3" w14:textId="08A63594" w:rsidR="00F63E33" w:rsidRPr="00B43F02" w:rsidRDefault="00F63E33" w:rsidP="00B870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MPC Paweł Oleksiewicz</w:t>
            </w:r>
          </w:p>
        </w:tc>
        <w:tc>
          <w:tcPr>
            <w:tcW w:w="4110" w:type="dxa"/>
          </w:tcPr>
          <w:p w14:paraId="42FDA5A3" w14:textId="2F2AAFC3" w:rsidR="00F63E33" w:rsidRPr="00B43F02" w:rsidRDefault="00F63E33" w:rsidP="00B107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3E33">
              <w:rPr>
                <w:rFonts w:ascii="Times New Roman" w:hAnsi="Times New Roman"/>
                <w:sz w:val="24"/>
                <w:szCs w:val="24"/>
              </w:rPr>
              <w:t>Dostawa wyposażenia obiektu na cele społeczne przy ul. Dworcowej w Chojnicach 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część</w:t>
            </w:r>
            <w:r w:rsidR="00B10733">
              <w:rPr>
                <w:rFonts w:ascii="Times New Roman" w:hAnsi="Times New Roman"/>
                <w:sz w:val="24"/>
                <w:szCs w:val="24"/>
              </w:rPr>
              <w:t xml:space="preserve"> V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10733">
              <w:rPr>
                <w:rFonts w:ascii="Times New Roman" w:hAnsi="Times New Roman"/>
                <w:sz w:val="24"/>
                <w:szCs w:val="24"/>
              </w:rPr>
              <w:t xml:space="preserve"> Pomoce dydaktyczne</w:t>
            </w:r>
          </w:p>
        </w:tc>
        <w:tc>
          <w:tcPr>
            <w:tcW w:w="1740" w:type="dxa"/>
          </w:tcPr>
          <w:p w14:paraId="17C8435F" w14:textId="2D44E9FD" w:rsidR="00F63E33" w:rsidRPr="00B43F02" w:rsidRDefault="00F63E33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9.02.2021 r. </w:t>
            </w:r>
            <w:r w:rsidR="0056079F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- 5.03.2021 r.</w:t>
            </w:r>
          </w:p>
        </w:tc>
        <w:tc>
          <w:tcPr>
            <w:tcW w:w="2137" w:type="dxa"/>
          </w:tcPr>
          <w:p w14:paraId="78CD4F3A" w14:textId="017A592C" w:rsidR="00F63E33" w:rsidRPr="00B43F02" w:rsidRDefault="00B10733" w:rsidP="00B107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63E33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785</w:t>
            </w:r>
            <w:r w:rsidR="00F63E33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96</w:t>
            </w:r>
            <w:r w:rsidR="00F63E33">
              <w:rPr>
                <w:rFonts w:ascii="Times New Roman" w:hAnsi="Times New Roman"/>
                <w:sz w:val="24"/>
                <w:szCs w:val="24"/>
              </w:rPr>
              <w:t xml:space="preserve"> zł</w:t>
            </w:r>
          </w:p>
        </w:tc>
      </w:tr>
      <w:tr w:rsidR="0073457D" w:rsidRPr="00B43F02" w14:paraId="0FA5D2AA" w14:textId="77777777" w:rsidTr="00EC6BA5">
        <w:tc>
          <w:tcPr>
            <w:tcW w:w="655" w:type="dxa"/>
          </w:tcPr>
          <w:p w14:paraId="662103CA" w14:textId="247EE18B" w:rsidR="0073457D" w:rsidRPr="00B43F02" w:rsidRDefault="0073457D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B43F02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14:paraId="5AF6BCEB" w14:textId="1B9B5339" w:rsidR="0073457D" w:rsidRPr="00B43F02" w:rsidRDefault="0073457D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4" w:type="dxa"/>
          </w:tcPr>
          <w:p w14:paraId="07E7B500" w14:textId="53E2AFB3" w:rsidR="0073457D" w:rsidRDefault="0073457D" w:rsidP="001B18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PRiWZ.272.1.2021</w:t>
            </w:r>
          </w:p>
          <w:p w14:paraId="0360D0FB" w14:textId="329AE073" w:rsidR="0073457D" w:rsidRPr="00B43F02" w:rsidRDefault="0073457D" w:rsidP="007345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CRU 200/2021</w:t>
            </w:r>
          </w:p>
        </w:tc>
        <w:tc>
          <w:tcPr>
            <w:tcW w:w="2714" w:type="dxa"/>
          </w:tcPr>
          <w:p w14:paraId="46BA78B5" w14:textId="6B622702" w:rsidR="0073457D" w:rsidRPr="00B43F02" w:rsidRDefault="0073457D" w:rsidP="00B870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PHU BMS sp. j. Zbigniew Bielecki</w:t>
            </w:r>
          </w:p>
        </w:tc>
        <w:tc>
          <w:tcPr>
            <w:tcW w:w="4110" w:type="dxa"/>
          </w:tcPr>
          <w:p w14:paraId="7AB5A2D3" w14:textId="40A4B9D3" w:rsidR="0073457D" w:rsidRPr="00B43F02" w:rsidRDefault="0073457D" w:rsidP="007345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3E33">
              <w:rPr>
                <w:rFonts w:ascii="Times New Roman" w:hAnsi="Times New Roman"/>
                <w:sz w:val="24"/>
                <w:szCs w:val="24"/>
              </w:rPr>
              <w:t>Dostawa wyposażenia obiektu na cele społeczne przy ul. Dworcowej w Chojnicach 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część I  Meble na wymiar</w:t>
            </w:r>
          </w:p>
        </w:tc>
        <w:tc>
          <w:tcPr>
            <w:tcW w:w="1740" w:type="dxa"/>
          </w:tcPr>
          <w:p w14:paraId="25346826" w14:textId="47D15B7D" w:rsidR="0073457D" w:rsidRPr="00B43F02" w:rsidRDefault="0073457D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9.02.2021 r. </w:t>
            </w:r>
            <w:r w:rsidR="0056079F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- 5.03.2021 r.</w:t>
            </w:r>
          </w:p>
        </w:tc>
        <w:tc>
          <w:tcPr>
            <w:tcW w:w="2137" w:type="dxa"/>
          </w:tcPr>
          <w:p w14:paraId="668C3811" w14:textId="4DD73BF4" w:rsidR="0073457D" w:rsidRPr="00B43F02" w:rsidRDefault="0073457D" w:rsidP="007345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18.450,00 zł</w:t>
            </w:r>
          </w:p>
        </w:tc>
      </w:tr>
      <w:tr w:rsidR="0073457D" w:rsidRPr="00B43F02" w14:paraId="172E354B" w14:textId="77777777" w:rsidTr="00EC6BA5">
        <w:trPr>
          <w:trHeight w:val="402"/>
        </w:trPr>
        <w:tc>
          <w:tcPr>
            <w:tcW w:w="655" w:type="dxa"/>
          </w:tcPr>
          <w:p w14:paraId="1CFA8E6F" w14:textId="2DA851CD" w:rsidR="0073457D" w:rsidRDefault="00504F7E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73457D" w:rsidRPr="00B43F0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78F7B34" w14:textId="4325D21E" w:rsidR="0073457D" w:rsidRPr="00B43F02" w:rsidRDefault="0073457D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4" w:type="dxa"/>
          </w:tcPr>
          <w:p w14:paraId="04D1891F" w14:textId="7B1E5D1A" w:rsidR="0073457D" w:rsidRDefault="0073457D" w:rsidP="001B18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PRiWZ.272.3.2021</w:t>
            </w:r>
          </w:p>
          <w:p w14:paraId="44EC048D" w14:textId="68E6F480" w:rsidR="0073457D" w:rsidRPr="00B43F02" w:rsidRDefault="0073457D" w:rsidP="007345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CRU 201/2021</w:t>
            </w:r>
          </w:p>
        </w:tc>
        <w:tc>
          <w:tcPr>
            <w:tcW w:w="2714" w:type="dxa"/>
          </w:tcPr>
          <w:p w14:paraId="0676639E" w14:textId="32ABCA4D" w:rsidR="0073457D" w:rsidRPr="00B43F02" w:rsidRDefault="0073457D" w:rsidP="00B870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PHU BMS sp. j. Zbigniew Bielecki</w:t>
            </w:r>
          </w:p>
        </w:tc>
        <w:tc>
          <w:tcPr>
            <w:tcW w:w="4110" w:type="dxa"/>
          </w:tcPr>
          <w:p w14:paraId="06D86331" w14:textId="4877FFEC" w:rsidR="0073457D" w:rsidRPr="00B43F02" w:rsidRDefault="0073457D" w:rsidP="007345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3E33">
              <w:rPr>
                <w:rFonts w:ascii="Times New Roman" w:hAnsi="Times New Roman"/>
                <w:sz w:val="24"/>
                <w:szCs w:val="24"/>
              </w:rPr>
              <w:t>Dostawa wyposażenia obiektu na cele społeczne przy ul. Dworcowej w Chojnicach 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część III  Sprzęt AGD</w:t>
            </w:r>
          </w:p>
        </w:tc>
        <w:tc>
          <w:tcPr>
            <w:tcW w:w="1740" w:type="dxa"/>
          </w:tcPr>
          <w:p w14:paraId="36620A85" w14:textId="45AFAD51" w:rsidR="0073457D" w:rsidRPr="00B43F02" w:rsidRDefault="0073457D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8.02.2021 r.</w:t>
            </w:r>
            <w:r w:rsidR="0056079F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 xml:space="preserve"> - 5.03.2021 r.</w:t>
            </w:r>
          </w:p>
        </w:tc>
        <w:tc>
          <w:tcPr>
            <w:tcW w:w="2137" w:type="dxa"/>
          </w:tcPr>
          <w:p w14:paraId="6A3A613D" w14:textId="44974A7A" w:rsidR="0073457D" w:rsidRPr="00B43F02" w:rsidRDefault="0073457D" w:rsidP="007345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7.121,70 zł</w:t>
            </w:r>
          </w:p>
        </w:tc>
      </w:tr>
      <w:tr w:rsidR="00CD0416" w:rsidRPr="00B43F02" w14:paraId="2637DDA3" w14:textId="77777777" w:rsidTr="00EC6BA5">
        <w:trPr>
          <w:trHeight w:val="402"/>
        </w:trPr>
        <w:tc>
          <w:tcPr>
            <w:tcW w:w="655" w:type="dxa"/>
          </w:tcPr>
          <w:p w14:paraId="62BF4640" w14:textId="5E6BD2C8" w:rsidR="00CD0416" w:rsidRPr="00B43F02" w:rsidRDefault="00504F7E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CD0416" w:rsidRPr="00B43F02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2714" w:type="dxa"/>
          </w:tcPr>
          <w:p w14:paraId="0848EA6E" w14:textId="57607671" w:rsidR="00CD0416" w:rsidRDefault="00CD0416" w:rsidP="00943E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PRiWZ.272.4.2021</w:t>
            </w:r>
          </w:p>
          <w:p w14:paraId="5762E7B6" w14:textId="2954C12F" w:rsidR="00CD0416" w:rsidRPr="00B43F02" w:rsidRDefault="00CD0416" w:rsidP="00CD0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CRU 236/2021</w:t>
            </w:r>
          </w:p>
        </w:tc>
        <w:tc>
          <w:tcPr>
            <w:tcW w:w="2714" w:type="dxa"/>
          </w:tcPr>
          <w:p w14:paraId="5EF6F471" w14:textId="24D8C762" w:rsidR="00CD0416" w:rsidRPr="00B43F02" w:rsidRDefault="00CD0416" w:rsidP="00B870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AVLPRO sp. z o.o.</w:t>
            </w:r>
          </w:p>
        </w:tc>
        <w:tc>
          <w:tcPr>
            <w:tcW w:w="4110" w:type="dxa"/>
          </w:tcPr>
          <w:p w14:paraId="430C822B" w14:textId="3D5D3E35" w:rsidR="00CD0416" w:rsidRPr="00B43F02" w:rsidRDefault="00CD0416" w:rsidP="00CD04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E33">
              <w:rPr>
                <w:rFonts w:ascii="Times New Roman" w:hAnsi="Times New Roman"/>
                <w:sz w:val="24"/>
                <w:szCs w:val="24"/>
              </w:rPr>
              <w:t>Dostawa wyposażenia obiektu na cele społeczne przy ul. Dworcowej w Chojnicach 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część IV  Sprzęt komputerowy</w:t>
            </w:r>
          </w:p>
        </w:tc>
        <w:tc>
          <w:tcPr>
            <w:tcW w:w="1740" w:type="dxa"/>
          </w:tcPr>
          <w:p w14:paraId="51EA93C5" w14:textId="7F98CD45" w:rsidR="00CD0416" w:rsidRPr="00B43F02" w:rsidRDefault="00CD0416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23.02.2021 r.</w:t>
            </w:r>
            <w:r w:rsidR="0056079F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 xml:space="preserve"> - 5.03.2021 r.</w:t>
            </w:r>
          </w:p>
        </w:tc>
        <w:tc>
          <w:tcPr>
            <w:tcW w:w="2137" w:type="dxa"/>
          </w:tcPr>
          <w:p w14:paraId="2F33D8D7" w14:textId="56023E92" w:rsidR="00CD0416" w:rsidRPr="00B43F02" w:rsidRDefault="00CD0416" w:rsidP="00CD04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31.682,34 zł</w:t>
            </w:r>
          </w:p>
        </w:tc>
      </w:tr>
      <w:tr w:rsidR="0073457D" w:rsidRPr="00B43F02" w14:paraId="64F73290" w14:textId="77777777" w:rsidTr="00EC6BA5">
        <w:trPr>
          <w:trHeight w:val="402"/>
        </w:trPr>
        <w:tc>
          <w:tcPr>
            <w:tcW w:w="655" w:type="dxa"/>
          </w:tcPr>
          <w:p w14:paraId="483E6D96" w14:textId="3F3009F3" w:rsidR="0073457D" w:rsidRPr="00B43F02" w:rsidRDefault="0073457D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1</w:t>
            </w:r>
            <w:r w:rsidR="00504F7E">
              <w:rPr>
                <w:rFonts w:ascii="Times New Roman" w:hAnsi="Times New Roman"/>
                <w:sz w:val="24"/>
                <w:szCs w:val="24"/>
              </w:rPr>
              <w:t>0</w:t>
            </w:r>
            <w:r w:rsidRPr="00B43F0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14" w:type="dxa"/>
          </w:tcPr>
          <w:p w14:paraId="60E829F7" w14:textId="77777777" w:rsidR="0073457D" w:rsidRDefault="002F4625" w:rsidP="00B870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PRiWZ.032.6.2021 </w:t>
            </w:r>
          </w:p>
          <w:p w14:paraId="69181916" w14:textId="1CEC3F8C" w:rsidR="002F4625" w:rsidRPr="00B43F02" w:rsidRDefault="002F4625" w:rsidP="00B870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CRU </w:t>
            </w:r>
            <w:r w:rsidR="00C00EA3">
              <w:rPr>
                <w:rFonts w:ascii="Times New Roman" w:hAnsi="Times New Roman"/>
                <w:sz w:val="24"/>
                <w:szCs w:val="24"/>
              </w:rPr>
              <w:t>288/2021</w:t>
            </w:r>
          </w:p>
        </w:tc>
        <w:tc>
          <w:tcPr>
            <w:tcW w:w="2714" w:type="dxa"/>
          </w:tcPr>
          <w:p w14:paraId="1DFEF640" w14:textId="3FADDB3F" w:rsidR="0073457D" w:rsidRPr="00B43F02" w:rsidRDefault="002F4625" w:rsidP="00B870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Chojnicki Klub Sportowy Kolejarz 1926 Chojnice </w:t>
            </w:r>
          </w:p>
        </w:tc>
        <w:tc>
          <w:tcPr>
            <w:tcW w:w="4110" w:type="dxa"/>
          </w:tcPr>
          <w:p w14:paraId="5939B829" w14:textId="0BC0C3C6" w:rsidR="0073457D" w:rsidRPr="00B43F02" w:rsidRDefault="002F4625" w:rsidP="00B870B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Promocja Chojnic poprzez sport </w:t>
            </w:r>
          </w:p>
        </w:tc>
        <w:tc>
          <w:tcPr>
            <w:tcW w:w="1740" w:type="dxa"/>
          </w:tcPr>
          <w:p w14:paraId="165ADE9B" w14:textId="053C637D" w:rsidR="0073457D" w:rsidRPr="00B43F02" w:rsidRDefault="002F4625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09.04.2021 r.</w:t>
            </w:r>
            <w:r w:rsidR="0056079F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56079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1533E">
              <w:rPr>
                <w:rFonts w:ascii="Times New Roman" w:hAnsi="Times New Roman"/>
                <w:sz w:val="24"/>
                <w:szCs w:val="24"/>
              </w:rPr>
              <w:t>30.06.2021 r.</w:t>
            </w:r>
          </w:p>
        </w:tc>
        <w:tc>
          <w:tcPr>
            <w:tcW w:w="2137" w:type="dxa"/>
          </w:tcPr>
          <w:p w14:paraId="371A8E64" w14:textId="210100D3" w:rsidR="0073457D" w:rsidRPr="00B43F02" w:rsidRDefault="002F4625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11.500,00 zł </w:t>
            </w:r>
          </w:p>
        </w:tc>
      </w:tr>
      <w:tr w:rsidR="0073457D" w:rsidRPr="000A4D12" w14:paraId="400D0AE8" w14:textId="77777777" w:rsidTr="00EC6BA5">
        <w:trPr>
          <w:trHeight w:val="402"/>
        </w:trPr>
        <w:tc>
          <w:tcPr>
            <w:tcW w:w="655" w:type="dxa"/>
          </w:tcPr>
          <w:p w14:paraId="7A5B97EC" w14:textId="131DFB98" w:rsidR="0073457D" w:rsidRPr="00B43F02" w:rsidRDefault="0073457D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1</w:t>
            </w:r>
            <w:r w:rsidR="00504F7E">
              <w:rPr>
                <w:rFonts w:ascii="Times New Roman" w:hAnsi="Times New Roman"/>
                <w:sz w:val="24"/>
                <w:szCs w:val="24"/>
              </w:rPr>
              <w:t>1</w:t>
            </w:r>
            <w:r w:rsidRPr="00B43F0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14" w:type="dxa"/>
          </w:tcPr>
          <w:p w14:paraId="4D1675F6" w14:textId="7E230498" w:rsidR="0073457D" w:rsidRPr="00B43F02" w:rsidRDefault="0032624B" w:rsidP="00B870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PRiWZ.032.7.2021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CRU 294/2021</w:t>
            </w:r>
          </w:p>
        </w:tc>
        <w:tc>
          <w:tcPr>
            <w:tcW w:w="2714" w:type="dxa"/>
          </w:tcPr>
          <w:p w14:paraId="26E0423B" w14:textId="711B6EB5" w:rsidR="0073457D" w:rsidRPr="000A4D12" w:rsidRDefault="0032624B" w:rsidP="00B870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A4D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Red Devils Futsal Club </w:t>
            </w:r>
            <w:r w:rsidR="000A4D12" w:rsidRPr="000A4D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Chojnice </w:t>
            </w:r>
          </w:p>
        </w:tc>
        <w:tc>
          <w:tcPr>
            <w:tcW w:w="4110" w:type="dxa"/>
          </w:tcPr>
          <w:p w14:paraId="045990E7" w14:textId="4473022D" w:rsidR="0073457D" w:rsidRPr="000A4D12" w:rsidRDefault="000A4D12" w:rsidP="00B870BF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Promocja Chojnic poprzez sport </w:t>
            </w:r>
          </w:p>
        </w:tc>
        <w:tc>
          <w:tcPr>
            <w:tcW w:w="1740" w:type="dxa"/>
          </w:tcPr>
          <w:p w14:paraId="7B189B9F" w14:textId="421A3371" w:rsidR="0073457D" w:rsidRPr="000A4D12" w:rsidRDefault="000A4D12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15.04.2021 r. </w:t>
            </w:r>
            <w:r w:rsidR="0056079F">
              <w:rPr>
                <w:rFonts w:ascii="Times New Roman" w:hAnsi="Times New Roman"/>
                <w:sz w:val="24"/>
                <w:szCs w:val="24"/>
                <w:lang w:val="en-US"/>
              </w:rPr>
              <w:br/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31.05.2021 r. </w:t>
            </w:r>
          </w:p>
        </w:tc>
        <w:tc>
          <w:tcPr>
            <w:tcW w:w="2137" w:type="dxa"/>
          </w:tcPr>
          <w:p w14:paraId="7A171B51" w14:textId="7D9757F8" w:rsidR="0073457D" w:rsidRPr="000A4D12" w:rsidRDefault="000A4D12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15.000,00 zł </w:t>
            </w:r>
          </w:p>
        </w:tc>
      </w:tr>
      <w:tr w:rsidR="0073457D" w:rsidRPr="00B43F02" w14:paraId="617BC9EA" w14:textId="77777777" w:rsidTr="00EC6BA5">
        <w:trPr>
          <w:trHeight w:val="402"/>
        </w:trPr>
        <w:tc>
          <w:tcPr>
            <w:tcW w:w="655" w:type="dxa"/>
          </w:tcPr>
          <w:p w14:paraId="003CC3E7" w14:textId="28473D93" w:rsidR="0073457D" w:rsidRDefault="0073457D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1</w:t>
            </w:r>
            <w:r w:rsidR="00504F7E">
              <w:rPr>
                <w:rFonts w:ascii="Times New Roman" w:hAnsi="Times New Roman"/>
                <w:sz w:val="24"/>
                <w:szCs w:val="24"/>
              </w:rPr>
              <w:t>2</w:t>
            </w:r>
            <w:r w:rsidRPr="00B43F0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F683781" w14:textId="53370161" w:rsidR="0073457D" w:rsidRPr="00B43F02" w:rsidRDefault="0073457D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4" w:type="dxa"/>
          </w:tcPr>
          <w:p w14:paraId="16652515" w14:textId="77777777" w:rsidR="0073457D" w:rsidRDefault="005E3299" w:rsidP="00B870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Umowa zlecenie nr 7a/2021 </w:t>
            </w:r>
          </w:p>
          <w:p w14:paraId="442B9119" w14:textId="291104F8" w:rsidR="00F62E11" w:rsidRPr="00B43F02" w:rsidRDefault="00F62E11" w:rsidP="00B870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CRU 295/2021</w:t>
            </w:r>
          </w:p>
        </w:tc>
        <w:tc>
          <w:tcPr>
            <w:tcW w:w="2714" w:type="dxa"/>
          </w:tcPr>
          <w:p w14:paraId="6C2625CE" w14:textId="4CD6ACAB" w:rsidR="0073457D" w:rsidRPr="00B43F02" w:rsidRDefault="005E3299" w:rsidP="00B870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Wajlonis Paweł </w:t>
            </w:r>
          </w:p>
        </w:tc>
        <w:tc>
          <w:tcPr>
            <w:tcW w:w="4110" w:type="dxa"/>
            <w:tcBorders>
              <w:bottom w:val="single" w:sz="4" w:space="0" w:color="000000"/>
            </w:tcBorders>
          </w:tcPr>
          <w:p w14:paraId="6B9F42DC" w14:textId="77777777" w:rsidR="0073457D" w:rsidRDefault="005E3299" w:rsidP="00B870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Tłumaczenie na język niemiecki listu okolicznościowego z okazji 25 rocznicy partnerstwa miast Chojnice i Emsdetten</w:t>
            </w:r>
          </w:p>
          <w:p w14:paraId="1C292C1A" w14:textId="77777777" w:rsidR="00BC7156" w:rsidRDefault="00BC7156" w:rsidP="00B870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E8536CA" w14:textId="57D4DCD8" w:rsidR="00BC7156" w:rsidRPr="00B43F02" w:rsidRDefault="00BC7156" w:rsidP="00B870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0" w:type="dxa"/>
          </w:tcPr>
          <w:p w14:paraId="51529DEA" w14:textId="77777777" w:rsidR="0056079F" w:rsidRDefault="005E3299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15.04.2021 r. </w:t>
            </w:r>
          </w:p>
          <w:p w14:paraId="2793AD0A" w14:textId="7F59E5AF" w:rsidR="0073457D" w:rsidRPr="00B43F02" w:rsidRDefault="0056079F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E3299">
              <w:rPr>
                <w:rFonts w:ascii="Times New Roman" w:hAnsi="Times New Roman"/>
                <w:sz w:val="24"/>
                <w:szCs w:val="24"/>
              </w:rPr>
              <w:t xml:space="preserve">16.04.2021 r. </w:t>
            </w:r>
          </w:p>
        </w:tc>
        <w:tc>
          <w:tcPr>
            <w:tcW w:w="2137" w:type="dxa"/>
          </w:tcPr>
          <w:p w14:paraId="67622150" w14:textId="21D01A3C" w:rsidR="0073457D" w:rsidRPr="00B43F02" w:rsidRDefault="005E3299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136,00 zł </w:t>
            </w:r>
          </w:p>
        </w:tc>
      </w:tr>
      <w:tr w:rsidR="0073457D" w:rsidRPr="00B43F02" w14:paraId="4BF0A2FB" w14:textId="77777777" w:rsidTr="00EC6BA5">
        <w:trPr>
          <w:trHeight w:val="402"/>
        </w:trPr>
        <w:tc>
          <w:tcPr>
            <w:tcW w:w="655" w:type="dxa"/>
          </w:tcPr>
          <w:p w14:paraId="0A493901" w14:textId="5CF225AB" w:rsidR="0073457D" w:rsidRDefault="0073457D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504F7E">
              <w:rPr>
                <w:rFonts w:ascii="Times New Roman" w:hAnsi="Times New Roman"/>
                <w:sz w:val="24"/>
                <w:szCs w:val="24"/>
              </w:rPr>
              <w:t>3</w:t>
            </w:r>
            <w:r w:rsidRPr="00B43F0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4FE0187" w14:textId="36342A58" w:rsidR="0073457D" w:rsidRPr="00B43F02" w:rsidRDefault="0073457D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714" w:type="dxa"/>
          </w:tcPr>
          <w:p w14:paraId="2E57B8C7" w14:textId="77777777" w:rsidR="0073457D" w:rsidRDefault="00182ABD" w:rsidP="00182AB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B44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PRiWZ.032.8.2021</w:t>
            </w:r>
          </w:p>
          <w:p w14:paraId="450C4BC9" w14:textId="76586ABA" w:rsidR="00EB440E" w:rsidRPr="00EB440E" w:rsidRDefault="00EB440E" w:rsidP="00182AB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CRU 381/21</w:t>
            </w:r>
          </w:p>
        </w:tc>
        <w:tc>
          <w:tcPr>
            <w:tcW w:w="2714" w:type="dxa"/>
          </w:tcPr>
          <w:p w14:paraId="01FB2760" w14:textId="77777777" w:rsidR="00182ABD" w:rsidRPr="00182ABD" w:rsidRDefault="00182ABD" w:rsidP="00182A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2ABD">
              <w:rPr>
                <w:rFonts w:ascii="Times New Roman" w:hAnsi="Times New Roman"/>
                <w:sz w:val="24"/>
                <w:szCs w:val="24"/>
              </w:rPr>
              <w:t xml:space="preserve">Magraf s.c. Sławomir Grzmiel Lidia Grzmiel </w:t>
            </w:r>
          </w:p>
          <w:p w14:paraId="7F8D8AFB" w14:textId="1FFA3944" w:rsidR="0073457D" w:rsidRPr="00B43F02" w:rsidRDefault="0073457D" w:rsidP="00182A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bottom w:val="single" w:sz="4" w:space="0" w:color="auto"/>
            </w:tcBorders>
          </w:tcPr>
          <w:p w14:paraId="7419B172" w14:textId="1D00C53A" w:rsidR="0073457D" w:rsidRPr="00B43F02" w:rsidRDefault="00182ABD" w:rsidP="00B870BF">
            <w:pPr>
              <w:ind w:right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2ABD">
              <w:rPr>
                <w:rFonts w:ascii="Times New Roman" w:hAnsi="Times New Roman"/>
                <w:sz w:val="24"/>
                <w:szCs w:val="24"/>
              </w:rPr>
              <w:t>Usługa o umieszczenie reklamy</w:t>
            </w:r>
          </w:p>
        </w:tc>
        <w:tc>
          <w:tcPr>
            <w:tcW w:w="1740" w:type="dxa"/>
          </w:tcPr>
          <w:p w14:paraId="18B962C5" w14:textId="36CD6AC7" w:rsidR="0073457D" w:rsidRPr="00B43F02" w:rsidRDefault="00182ABD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04.05.2021 r. </w:t>
            </w:r>
            <w:r w:rsidR="0056079F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 xml:space="preserve">- 13.05.2021 r.     </w:t>
            </w:r>
          </w:p>
        </w:tc>
        <w:tc>
          <w:tcPr>
            <w:tcW w:w="2137" w:type="dxa"/>
          </w:tcPr>
          <w:p w14:paraId="1B0ED8E4" w14:textId="21453210" w:rsidR="0073457D" w:rsidRPr="00B43F02" w:rsidRDefault="00182ABD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738,00, zł </w:t>
            </w:r>
          </w:p>
        </w:tc>
      </w:tr>
      <w:tr w:rsidR="0073457D" w:rsidRPr="00B43F02" w14:paraId="6B5B3620" w14:textId="77777777" w:rsidTr="00EC6BA5">
        <w:trPr>
          <w:trHeight w:val="402"/>
        </w:trPr>
        <w:tc>
          <w:tcPr>
            <w:tcW w:w="655" w:type="dxa"/>
          </w:tcPr>
          <w:p w14:paraId="03E7FA05" w14:textId="0C9C827C" w:rsidR="0073457D" w:rsidRDefault="0073457D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1</w:t>
            </w:r>
            <w:r w:rsidR="00504F7E">
              <w:rPr>
                <w:rFonts w:ascii="Times New Roman" w:hAnsi="Times New Roman"/>
                <w:sz w:val="24"/>
                <w:szCs w:val="24"/>
              </w:rPr>
              <w:t>4</w:t>
            </w:r>
            <w:r w:rsidRPr="00B43F0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9A962A1" w14:textId="361CA4B8" w:rsidR="0073457D" w:rsidRPr="00B43F02" w:rsidRDefault="0073457D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4" w:type="dxa"/>
          </w:tcPr>
          <w:p w14:paraId="1C29675E" w14:textId="63B286B6" w:rsidR="0073457D" w:rsidRPr="00B43F02" w:rsidRDefault="00C60344" w:rsidP="00B870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PRiWZ.032.9.2021</w:t>
            </w:r>
            <w:r w:rsidR="000741F5">
              <w:rPr>
                <w:rFonts w:ascii="Times New Roman" w:hAnsi="Times New Roman"/>
                <w:sz w:val="24"/>
                <w:szCs w:val="24"/>
              </w:rPr>
              <w:br/>
              <w:t>CRU 560/2021</w:t>
            </w:r>
          </w:p>
        </w:tc>
        <w:tc>
          <w:tcPr>
            <w:tcW w:w="2714" w:type="dxa"/>
          </w:tcPr>
          <w:p w14:paraId="2239A676" w14:textId="35BFF75A" w:rsidR="0073457D" w:rsidRPr="00471DA5" w:rsidRDefault="00C60344" w:rsidP="00B870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DA5">
              <w:rPr>
                <w:rFonts w:ascii="Times New Roman" w:hAnsi="Times New Roman"/>
                <w:sz w:val="24"/>
                <w:szCs w:val="24"/>
                <w:lang w:val="en-US"/>
              </w:rPr>
              <w:t>Red Devils Futsal Club Chojnice</w:t>
            </w:r>
          </w:p>
        </w:tc>
        <w:tc>
          <w:tcPr>
            <w:tcW w:w="4110" w:type="dxa"/>
            <w:tcBorders>
              <w:top w:val="single" w:sz="4" w:space="0" w:color="auto"/>
            </w:tcBorders>
          </w:tcPr>
          <w:p w14:paraId="18B3CCE5" w14:textId="372E3EF5" w:rsidR="0073457D" w:rsidRPr="00B43F02" w:rsidRDefault="00C60344" w:rsidP="00B870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0344">
              <w:rPr>
                <w:rFonts w:ascii="Times New Roman" w:hAnsi="Times New Roman"/>
                <w:sz w:val="24"/>
                <w:szCs w:val="24"/>
              </w:rPr>
              <w:t>Promocja Chojnic poprzez sport</w:t>
            </w:r>
          </w:p>
        </w:tc>
        <w:tc>
          <w:tcPr>
            <w:tcW w:w="1740" w:type="dxa"/>
          </w:tcPr>
          <w:p w14:paraId="44C8205E" w14:textId="126E2DFE" w:rsidR="0073457D" w:rsidRPr="00B43F02" w:rsidRDefault="00C60344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08.07.2021 r. </w:t>
            </w:r>
            <w:r w:rsidR="0056079F">
              <w:rPr>
                <w:rFonts w:ascii="Times New Roman" w:hAnsi="Times New Roman"/>
                <w:sz w:val="24"/>
                <w:szCs w:val="24"/>
              </w:rPr>
              <w:br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23.07.2021 r. </w:t>
            </w:r>
          </w:p>
        </w:tc>
        <w:tc>
          <w:tcPr>
            <w:tcW w:w="2137" w:type="dxa"/>
          </w:tcPr>
          <w:p w14:paraId="4C8E924F" w14:textId="5E698E9D" w:rsidR="0073457D" w:rsidRPr="00B43F02" w:rsidRDefault="00C60344" w:rsidP="00B8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3.000,00 zł</w:t>
            </w:r>
          </w:p>
        </w:tc>
      </w:tr>
      <w:tr w:rsidR="00C60344" w:rsidRPr="00B43F02" w14:paraId="0CAB4BDE" w14:textId="77777777" w:rsidTr="00EC6BA5">
        <w:trPr>
          <w:trHeight w:val="402"/>
        </w:trPr>
        <w:tc>
          <w:tcPr>
            <w:tcW w:w="655" w:type="dxa"/>
          </w:tcPr>
          <w:p w14:paraId="46947902" w14:textId="0CDBCB67" w:rsidR="00C60344" w:rsidRDefault="00C60344" w:rsidP="00C603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1</w:t>
            </w:r>
            <w:r w:rsidR="00504F7E">
              <w:rPr>
                <w:rFonts w:ascii="Times New Roman" w:hAnsi="Times New Roman"/>
                <w:sz w:val="24"/>
                <w:szCs w:val="24"/>
              </w:rPr>
              <w:t>5</w:t>
            </w:r>
            <w:r w:rsidRPr="00B43F0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53869D4" w14:textId="756F36C1" w:rsidR="00C60344" w:rsidRPr="00B43F02" w:rsidRDefault="00C60344" w:rsidP="00C603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4" w:type="dxa"/>
          </w:tcPr>
          <w:p w14:paraId="52E6CF14" w14:textId="77777777" w:rsidR="00C60344" w:rsidRDefault="00C60344" w:rsidP="00C603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PRiWZ.032.10.2021</w:t>
            </w:r>
          </w:p>
          <w:p w14:paraId="785900B8" w14:textId="7BA31FBC" w:rsidR="000741F5" w:rsidRPr="00B43F02" w:rsidRDefault="000741F5" w:rsidP="00C603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CRU 559/2021</w:t>
            </w:r>
          </w:p>
        </w:tc>
        <w:tc>
          <w:tcPr>
            <w:tcW w:w="2714" w:type="dxa"/>
          </w:tcPr>
          <w:p w14:paraId="0040BBC4" w14:textId="28BC3083" w:rsidR="00C60344" w:rsidRPr="00471DA5" w:rsidRDefault="00C60344" w:rsidP="00C603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DA5">
              <w:rPr>
                <w:rFonts w:ascii="Times New Roman" w:hAnsi="Times New Roman"/>
                <w:sz w:val="24"/>
                <w:szCs w:val="24"/>
                <w:lang w:val="en-US"/>
              </w:rPr>
              <w:t>Red Devils Futsal Club Chojnice</w:t>
            </w:r>
          </w:p>
        </w:tc>
        <w:tc>
          <w:tcPr>
            <w:tcW w:w="4110" w:type="dxa"/>
          </w:tcPr>
          <w:p w14:paraId="4E700832" w14:textId="569DD10E" w:rsidR="00C60344" w:rsidRPr="00B43F02" w:rsidRDefault="00C60344" w:rsidP="00C603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0344">
              <w:rPr>
                <w:rFonts w:ascii="Times New Roman" w:hAnsi="Times New Roman"/>
                <w:sz w:val="24"/>
                <w:szCs w:val="24"/>
              </w:rPr>
              <w:t>Promocja Chojnic poprzez sport</w:t>
            </w:r>
          </w:p>
        </w:tc>
        <w:tc>
          <w:tcPr>
            <w:tcW w:w="1740" w:type="dxa"/>
          </w:tcPr>
          <w:p w14:paraId="3AF756A2" w14:textId="6BAAE7DD" w:rsidR="00C60344" w:rsidRPr="00B43F02" w:rsidRDefault="00C60344" w:rsidP="00C603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08.07.2021 r. </w:t>
            </w:r>
            <w:r w:rsidR="0056079F">
              <w:rPr>
                <w:rFonts w:ascii="Times New Roman" w:hAnsi="Times New Roman"/>
                <w:sz w:val="24"/>
                <w:szCs w:val="24"/>
              </w:rPr>
              <w:br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02.11.2021 r. </w:t>
            </w:r>
          </w:p>
        </w:tc>
        <w:tc>
          <w:tcPr>
            <w:tcW w:w="2137" w:type="dxa"/>
          </w:tcPr>
          <w:p w14:paraId="3DC35F5E" w14:textId="19E8EEAD" w:rsidR="00C60344" w:rsidRPr="00B43F02" w:rsidRDefault="00C60344" w:rsidP="00C603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12.000,00 zł </w:t>
            </w:r>
          </w:p>
        </w:tc>
      </w:tr>
      <w:tr w:rsidR="00C60344" w:rsidRPr="00B43F02" w14:paraId="18D1F060" w14:textId="77777777" w:rsidTr="00EC6BA5">
        <w:trPr>
          <w:trHeight w:val="402"/>
        </w:trPr>
        <w:tc>
          <w:tcPr>
            <w:tcW w:w="655" w:type="dxa"/>
          </w:tcPr>
          <w:p w14:paraId="307866BB" w14:textId="77433910" w:rsidR="00C60344" w:rsidRDefault="00C60344" w:rsidP="00C603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1</w:t>
            </w:r>
            <w:r w:rsidR="00504F7E">
              <w:rPr>
                <w:rFonts w:ascii="Times New Roman" w:hAnsi="Times New Roman"/>
                <w:sz w:val="24"/>
                <w:szCs w:val="24"/>
              </w:rPr>
              <w:t>6</w:t>
            </w:r>
            <w:r w:rsidRPr="00B43F0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28A2EE2" w14:textId="48F314F9" w:rsidR="00C60344" w:rsidRPr="00B43F02" w:rsidRDefault="00C60344" w:rsidP="00C603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4" w:type="dxa"/>
          </w:tcPr>
          <w:p w14:paraId="1A6D91FC" w14:textId="5629E1EB" w:rsidR="00213394" w:rsidRDefault="00213394" w:rsidP="002133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PRiWZ.032.12.2021</w:t>
            </w:r>
          </w:p>
          <w:p w14:paraId="30DE0C5A" w14:textId="40D7CA85" w:rsidR="00C60344" w:rsidRPr="00B43F02" w:rsidRDefault="00213394" w:rsidP="002133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CRU 657/2021</w:t>
            </w:r>
          </w:p>
        </w:tc>
        <w:tc>
          <w:tcPr>
            <w:tcW w:w="2714" w:type="dxa"/>
          </w:tcPr>
          <w:p w14:paraId="2A356686" w14:textId="52D9C073" w:rsidR="00C60344" w:rsidRPr="00213394" w:rsidRDefault="00213394" w:rsidP="00C603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213394">
              <w:rPr>
                <w:rFonts w:ascii="Times New Roman" w:hAnsi="Times New Roman"/>
                <w:sz w:val="24"/>
                <w:szCs w:val="24"/>
                <w:lang w:val="de-DE"/>
              </w:rPr>
              <w:t>Krzysztof Singer EUROSTANDARD BIS”</w:t>
            </w:r>
          </w:p>
        </w:tc>
        <w:tc>
          <w:tcPr>
            <w:tcW w:w="4110" w:type="dxa"/>
          </w:tcPr>
          <w:p w14:paraId="5DAAF506" w14:textId="24C15BBE" w:rsidR="00C60344" w:rsidRPr="00B43F02" w:rsidRDefault="00213394" w:rsidP="00C603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Świadczenia usługi cateringowej w dniu 04.09.2021r. </w:t>
            </w:r>
          </w:p>
        </w:tc>
        <w:tc>
          <w:tcPr>
            <w:tcW w:w="1740" w:type="dxa"/>
          </w:tcPr>
          <w:p w14:paraId="0286D8ED" w14:textId="596C427A" w:rsidR="00C60344" w:rsidRPr="00B43F02" w:rsidRDefault="00213394" w:rsidP="00C603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02.09.2021r. </w:t>
            </w:r>
            <w:r w:rsidR="0056079F">
              <w:rPr>
                <w:rFonts w:ascii="Times New Roman" w:hAnsi="Times New Roman"/>
                <w:sz w:val="24"/>
                <w:szCs w:val="24"/>
              </w:rPr>
              <w:br/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04.09.2021r. </w:t>
            </w:r>
          </w:p>
        </w:tc>
        <w:tc>
          <w:tcPr>
            <w:tcW w:w="2137" w:type="dxa"/>
          </w:tcPr>
          <w:p w14:paraId="0A3CA53D" w14:textId="20066F40" w:rsidR="00C60344" w:rsidRPr="00B43F02" w:rsidRDefault="00213394" w:rsidP="00C603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2.400,00 zł</w:t>
            </w:r>
          </w:p>
        </w:tc>
      </w:tr>
      <w:tr w:rsidR="00C60344" w:rsidRPr="00B43F02" w14:paraId="7256BF90" w14:textId="77777777" w:rsidTr="00EC6BA5">
        <w:trPr>
          <w:trHeight w:val="402"/>
        </w:trPr>
        <w:tc>
          <w:tcPr>
            <w:tcW w:w="655" w:type="dxa"/>
          </w:tcPr>
          <w:p w14:paraId="12BD7B98" w14:textId="034789FB" w:rsidR="00C60344" w:rsidRDefault="00C60344" w:rsidP="00C603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1</w:t>
            </w:r>
            <w:r w:rsidR="00504F7E">
              <w:rPr>
                <w:rFonts w:ascii="Times New Roman" w:hAnsi="Times New Roman"/>
                <w:sz w:val="24"/>
                <w:szCs w:val="24"/>
              </w:rPr>
              <w:t>7</w:t>
            </w:r>
            <w:r w:rsidRPr="00B43F0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8FF61C6" w14:textId="1609D859" w:rsidR="00C60344" w:rsidRPr="00B43F02" w:rsidRDefault="00C60344" w:rsidP="00C603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4" w:type="dxa"/>
          </w:tcPr>
          <w:p w14:paraId="252D86B7" w14:textId="77777777" w:rsidR="00C60344" w:rsidRDefault="00471DA5" w:rsidP="00C603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PRiWZ.032.13.2021</w:t>
            </w:r>
          </w:p>
          <w:p w14:paraId="18FB595F" w14:textId="5E95EA21" w:rsidR="00471DA5" w:rsidRPr="00B43F02" w:rsidRDefault="00471DA5" w:rsidP="00C603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CRU 691/2021</w:t>
            </w:r>
          </w:p>
        </w:tc>
        <w:tc>
          <w:tcPr>
            <w:tcW w:w="2714" w:type="dxa"/>
          </w:tcPr>
          <w:p w14:paraId="0856CD0A" w14:textId="3843D10D" w:rsidR="00C60344" w:rsidRPr="00B43F02" w:rsidRDefault="00471DA5" w:rsidP="00C603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Fundacja Poszanowania Energii</w:t>
            </w:r>
          </w:p>
        </w:tc>
        <w:tc>
          <w:tcPr>
            <w:tcW w:w="4110" w:type="dxa"/>
          </w:tcPr>
          <w:p w14:paraId="05049F86" w14:textId="5DC35DD6" w:rsidR="00C60344" w:rsidRPr="00B43F02" w:rsidRDefault="00471DA5" w:rsidP="00C603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Opracowanie aktualizacji „projektu założeń do planu zaopatrzenia w ciepło, energię elektryczną i paliwa gazowe dla miasta Chojnice – aktualizacja 2021”</w:t>
            </w:r>
          </w:p>
        </w:tc>
        <w:tc>
          <w:tcPr>
            <w:tcW w:w="1740" w:type="dxa"/>
          </w:tcPr>
          <w:p w14:paraId="2AF3BD6D" w14:textId="66767E9E" w:rsidR="00C60344" w:rsidRDefault="00471DA5" w:rsidP="00C603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15.09.2021</w:t>
            </w:r>
            <w:r w:rsidR="006E7B10">
              <w:rPr>
                <w:rFonts w:ascii="Times New Roman" w:hAnsi="Times New Roman"/>
                <w:sz w:val="24"/>
                <w:szCs w:val="24"/>
              </w:rPr>
              <w:t xml:space="preserve"> r.</w:t>
            </w:r>
          </w:p>
          <w:p w14:paraId="1D689593" w14:textId="58A11562" w:rsidR="00471DA5" w:rsidRPr="00B43F02" w:rsidRDefault="0056079F" w:rsidP="00471D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471DA5">
              <w:rPr>
                <w:rFonts w:ascii="Times New Roman" w:hAnsi="Times New Roman"/>
                <w:sz w:val="24"/>
                <w:szCs w:val="24"/>
              </w:rPr>
              <w:t>14.09.2022</w:t>
            </w:r>
            <w:r w:rsidR="006E7B10">
              <w:rPr>
                <w:rFonts w:ascii="Times New Roman" w:hAnsi="Times New Roman"/>
                <w:sz w:val="24"/>
                <w:szCs w:val="24"/>
              </w:rPr>
              <w:t xml:space="preserve"> r. </w:t>
            </w:r>
          </w:p>
        </w:tc>
        <w:tc>
          <w:tcPr>
            <w:tcW w:w="2137" w:type="dxa"/>
          </w:tcPr>
          <w:p w14:paraId="503EDD3A" w14:textId="3ADE98E4" w:rsidR="00C60344" w:rsidRPr="00B43F02" w:rsidRDefault="00471DA5" w:rsidP="00C603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34.440,00</w:t>
            </w:r>
            <w:r w:rsidR="00B85BE9">
              <w:rPr>
                <w:rFonts w:ascii="Times New Roman" w:hAnsi="Times New Roman"/>
                <w:sz w:val="24"/>
                <w:szCs w:val="24"/>
              </w:rPr>
              <w:t xml:space="preserve"> zł</w:t>
            </w:r>
          </w:p>
        </w:tc>
      </w:tr>
      <w:tr w:rsidR="00C60344" w:rsidRPr="00B43F02" w14:paraId="284F99CD" w14:textId="77777777" w:rsidTr="00EC6BA5">
        <w:trPr>
          <w:trHeight w:val="402"/>
        </w:trPr>
        <w:tc>
          <w:tcPr>
            <w:tcW w:w="655" w:type="dxa"/>
          </w:tcPr>
          <w:p w14:paraId="1911F67B" w14:textId="103213D6" w:rsidR="00C60344" w:rsidRDefault="00C60344" w:rsidP="00C603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1</w:t>
            </w:r>
            <w:r w:rsidR="00504F7E">
              <w:rPr>
                <w:rFonts w:ascii="Times New Roman" w:hAnsi="Times New Roman"/>
                <w:sz w:val="24"/>
                <w:szCs w:val="24"/>
              </w:rPr>
              <w:t>8</w:t>
            </w:r>
            <w:r w:rsidRPr="00B43F0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4FFF2A6" w14:textId="0A3B1E9C" w:rsidR="00C60344" w:rsidRPr="00B43F02" w:rsidRDefault="00C60344" w:rsidP="00C603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4" w:type="dxa"/>
          </w:tcPr>
          <w:p w14:paraId="791F44AB" w14:textId="77777777" w:rsidR="00C60344" w:rsidRDefault="002C0F84" w:rsidP="00C603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PRiWZ.032.14.2021</w:t>
            </w:r>
          </w:p>
          <w:p w14:paraId="36A770D3" w14:textId="77777777" w:rsidR="002C0F84" w:rsidRDefault="002C0F84" w:rsidP="00C603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CRU</w:t>
            </w:r>
            <w:r w:rsidR="004241C9">
              <w:rPr>
                <w:rFonts w:ascii="Times New Roman" w:hAnsi="Times New Roman"/>
                <w:sz w:val="24"/>
                <w:szCs w:val="24"/>
              </w:rPr>
              <w:t xml:space="preserve"> 882/2021</w:t>
            </w:r>
          </w:p>
          <w:p w14:paraId="0D041BBA" w14:textId="7C327460" w:rsidR="004241C9" w:rsidRPr="00B43F02" w:rsidRDefault="004241C9" w:rsidP="00C603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4" w:type="dxa"/>
          </w:tcPr>
          <w:p w14:paraId="61034D54" w14:textId="77777777" w:rsidR="00FF31FD" w:rsidRDefault="002C0F84" w:rsidP="00C603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0F84">
              <w:rPr>
                <w:rFonts w:ascii="Times New Roman" w:hAnsi="Times New Roman"/>
                <w:sz w:val="24"/>
                <w:szCs w:val="24"/>
              </w:rPr>
              <w:t xml:space="preserve">Agencja Reklamowo-Usługowa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„SUS” </w:t>
            </w:r>
          </w:p>
          <w:p w14:paraId="6A0C7D2E" w14:textId="141E1473" w:rsidR="00C60344" w:rsidRPr="00B43F02" w:rsidRDefault="002C0F84" w:rsidP="00C603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Witold Susko</w:t>
            </w:r>
          </w:p>
        </w:tc>
        <w:tc>
          <w:tcPr>
            <w:tcW w:w="4110" w:type="dxa"/>
          </w:tcPr>
          <w:p w14:paraId="7C2B345C" w14:textId="50AF182F" w:rsidR="00C60344" w:rsidRPr="00B43F02" w:rsidRDefault="002C0F84" w:rsidP="00C603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44E43">
              <w:rPr>
                <w:rFonts w:ascii="Times New Roman" w:hAnsi="Times New Roman"/>
                <w:sz w:val="24"/>
                <w:szCs w:val="24"/>
              </w:rPr>
              <w:t>Publikacja materiału promującego miasto Chojnice w Biuletynie Promocyjnym Pomorza Pomeranka</w:t>
            </w:r>
          </w:p>
        </w:tc>
        <w:tc>
          <w:tcPr>
            <w:tcW w:w="1740" w:type="dxa"/>
          </w:tcPr>
          <w:p w14:paraId="683FA4C7" w14:textId="5BF3F664" w:rsidR="00C60344" w:rsidRDefault="002C0F84" w:rsidP="00C603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23.11.2021</w:t>
            </w:r>
            <w:r w:rsidR="006E7B10">
              <w:rPr>
                <w:rFonts w:ascii="Times New Roman" w:hAnsi="Times New Roman"/>
                <w:sz w:val="24"/>
                <w:szCs w:val="24"/>
              </w:rPr>
              <w:t xml:space="preserve"> r.</w:t>
            </w:r>
          </w:p>
          <w:p w14:paraId="2084A7C8" w14:textId="66931D81" w:rsidR="002C0F84" w:rsidRPr="00B43F02" w:rsidRDefault="0056079F" w:rsidP="00C603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C0F84">
              <w:rPr>
                <w:rFonts w:ascii="Times New Roman" w:hAnsi="Times New Roman"/>
                <w:sz w:val="24"/>
                <w:szCs w:val="24"/>
              </w:rPr>
              <w:t>24.12.2021</w:t>
            </w:r>
            <w:r w:rsidR="006E7B10">
              <w:rPr>
                <w:rFonts w:ascii="Times New Roman" w:hAnsi="Times New Roman"/>
                <w:sz w:val="24"/>
                <w:szCs w:val="24"/>
              </w:rPr>
              <w:t xml:space="preserve"> r.</w:t>
            </w:r>
          </w:p>
        </w:tc>
        <w:tc>
          <w:tcPr>
            <w:tcW w:w="2137" w:type="dxa"/>
          </w:tcPr>
          <w:p w14:paraId="1C256EF6" w14:textId="4B0B1936" w:rsidR="00C60344" w:rsidRPr="00B43F02" w:rsidRDefault="002C0F84" w:rsidP="00C603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2.767,50</w:t>
            </w:r>
            <w:r w:rsidR="00B85BE9">
              <w:rPr>
                <w:rFonts w:ascii="Times New Roman" w:hAnsi="Times New Roman"/>
                <w:sz w:val="24"/>
                <w:szCs w:val="24"/>
              </w:rPr>
              <w:t xml:space="preserve"> zł</w:t>
            </w:r>
          </w:p>
        </w:tc>
      </w:tr>
      <w:tr w:rsidR="002C0F84" w:rsidRPr="00B43F02" w14:paraId="622EA2C6" w14:textId="77777777" w:rsidTr="00EC6BA5">
        <w:trPr>
          <w:trHeight w:val="402"/>
        </w:trPr>
        <w:tc>
          <w:tcPr>
            <w:tcW w:w="655" w:type="dxa"/>
          </w:tcPr>
          <w:p w14:paraId="29A48009" w14:textId="2D2E2698" w:rsidR="002C0F84" w:rsidRPr="00B43F02" w:rsidRDefault="00504F7E" w:rsidP="00C603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6608D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14" w:type="dxa"/>
          </w:tcPr>
          <w:p w14:paraId="2265AA4C" w14:textId="77777777" w:rsidR="002C0F84" w:rsidRDefault="006608D1" w:rsidP="00C603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PRiWZ.032.11.2021</w:t>
            </w:r>
          </w:p>
          <w:p w14:paraId="26D090CB" w14:textId="67DDD900" w:rsidR="006608D1" w:rsidRPr="00B43F02" w:rsidRDefault="006608D1" w:rsidP="00C603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CRU 587/2021</w:t>
            </w:r>
          </w:p>
        </w:tc>
        <w:tc>
          <w:tcPr>
            <w:tcW w:w="2714" w:type="dxa"/>
          </w:tcPr>
          <w:p w14:paraId="2A4F8614" w14:textId="01980A70" w:rsidR="002C0F84" w:rsidRPr="00B43F02" w:rsidRDefault="006608D1" w:rsidP="00C603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Fundacja Rozwoju Ziemi Chojnickiej i Człuchowskiej</w:t>
            </w:r>
          </w:p>
        </w:tc>
        <w:tc>
          <w:tcPr>
            <w:tcW w:w="4110" w:type="dxa"/>
          </w:tcPr>
          <w:p w14:paraId="47D767EF" w14:textId="24EC758A" w:rsidR="002C0F84" w:rsidRPr="00B43F02" w:rsidRDefault="006608D1" w:rsidP="00C603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Współpraca w realizacji projektu „Wsparcie dialogu obywatelskiego pomiędzy młodzieżą a organami władzy publicznej w Chojnicach”</w:t>
            </w:r>
          </w:p>
        </w:tc>
        <w:tc>
          <w:tcPr>
            <w:tcW w:w="1740" w:type="dxa"/>
          </w:tcPr>
          <w:p w14:paraId="2DBB1E48" w14:textId="68702A8D" w:rsidR="002C0F84" w:rsidRPr="00B43F02" w:rsidRDefault="006608D1" w:rsidP="00C603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1.08.2021 </w:t>
            </w:r>
            <w:r w:rsidR="006E7B10">
              <w:rPr>
                <w:rFonts w:ascii="Times New Roman" w:hAnsi="Times New Roman"/>
                <w:sz w:val="24"/>
                <w:szCs w:val="24"/>
              </w:rPr>
              <w:t>r.</w:t>
            </w:r>
            <w:r w:rsidR="0056079F">
              <w:rPr>
                <w:rFonts w:ascii="Times New Roman" w:hAnsi="Times New Roman"/>
                <w:sz w:val="24"/>
                <w:szCs w:val="24"/>
              </w:rPr>
              <w:br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31.12.2022</w:t>
            </w:r>
            <w:r w:rsidR="006E7B10">
              <w:rPr>
                <w:rFonts w:ascii="Times New Roman" w:hAnsi="Times New Roman"/>
                <w:sz w:val="24"/>
                <w:szCs w:val="24"/>
              </w:rPr>
              <w:t xml:space="preserve"> r.</w:t>
            </w:r>
          </w:p>
        </w:tc>
        <w:tc>
          <w:tcPr>
            <w:tcW w:w="2137" w:type="dxa"/>
          </w:tcPr>
          <w:p w14:paraId="7E857D8E" w14:textId="29EB51CF" w:rsidR="002C0F84" w:rsidRPr="00B43F02" w:rsidRDefault="006608D1" w:rsidP="00C603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Nie dotyczy</w:t>
            </w:r>
          </w:p>
        </w:tc>
      </w:tr>
    </w:tbl>
    <w:p w14:paraId="6EBB387C" w14:textId="77777777" w:rsidR="00F05DAF" w:rsidRPr="00B43F02" w:rsidRDefault="00F05DAF" w:rsidP="002775A3">
      <w:pPr>
        <w:rPr>
          <w:rFonts w:ascii="Times New Roman" w:hAnsi="Times New Roman"/>
          <w:b/>
          <w:sz w:val="24"/>
          <w:szCs w:val="24"/>
        </w:rPr>
      </w:pPr>
    </w:p>
    <w:sectPr w:rsidR="00F05DAF" w:rsidRPr="00B43F02" w:rsidSect="007069B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37E6A3" w14:textId="77777777" w:rsidR="0091457A" w:rsidRDefault="0091457A" w:rsidP="00587274">
      <w:pPr>
        <w:spacing w:after="0" w:line="240" w:lineRule="auto"/>
      </w:pPr>
      <w:r>
        <w:separator/>
      </w:r>
    </w:p>
  </w:endnote>
  <w:endnote w:type="continuationSeparator" w:id="0">
    <w:p w14:paraId="138C9572" w14:textId="77777777" w:rsidR="0091457A" w:rsidRDefault="0091457A" w:rsidP="005872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57061" w14:textId="77777777" w:rsidR="0091457A" w:rsidRDefault="0091457A" w:rsidP="00587274">
      <w:pPr>
        <w:spacing w:after="0" w:line="240" w:lineRule="auto"/>
      </w:pPr>
      <w:r>
        <w:separator/>
      </w:r>
    </w:p>
  </w:footnote>
  <w:footnote w:type="continuationSeparator" w:id="0">
    <w:p w14:paraId="5E1DEDBC" w14:textId="77777777" w:rsidR="0091457A" w:rsidRDefault="0091457A" w:rsidP="005872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583DF4"/>
    <w:multiLevelType w:val="hybridMultilevel"/>
    <w:tmpl w:val="CF381DC6"/>
    <w:lvl w:ilvl="0" w:tplc="9474B25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F05273"/>
    <w:multiLevelType w:val="hybridMultilevel"/>
    <w:tmpl w:val="E4C85E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8A8BB2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069B2"/>
    <w:rsid w:val="00002491"/>
    <w:rsid w:val="00005667"/>
    <w:rsid w:val="000076CA"/>
    <w:rsid w:val="000103DA"/>
    <w:rsid w:val="000103F7"/>
    <w:rsid w:val="0001311B"/>
    <w:rsid w:val="000151A2"/>
    <w:rsid w:val="00021262"/>
    <w:rsid w:val="000255B4"/>
    <w:rsid w:val="000261E5"/>
    <w:rsid w:val="00035F8A"/>
    <w:rsid w:val="00044B7D"/>
    <w:rsid w:val="000476CE"/>
    <w:rsid w:val="00047FFC"/>
    <w:rsid w:val="0005424A"/>
    <w:rsid w:val="00054FDB"/>
    <w:rsid w:val="00056AFE"/>
    <w:rsid w:val="00057862"/>
    <w:rsid w:val="00060A87"/>
    <w:rsid w:val="00063E7B"/>
    <w:rsid w:val="00070E4F"/>
    <w:rsid w:val="000741F5"/>
    <w:rsid w:val="000749A0"/>
    <w:rsid w:val="00080A11"/>
    <w:rsid w:val="00081CE2"/>
    <w:rsid w:val="000840CB"/>
    <w:rsid w:val="000857D8"/>
    <w:rsid w:val="000951AA"/>
    <w:rsid w:val="0009656E"/>
    <w:rsid w:val="000A2253"/>
    <w:rsid w:val="000A4D12"/>
    <w:rsid w:val="000C42D2"/>
    <w:rsid w:val="000C58F0"/>
    <w:rsid w:val="000C6F02"/>
    <w:rsid w:val="000C7349"/>
    <w:rsid w:val="000C796C"/>
    <w:rsid w:val="000C7CA0"/>
    <w:rsid w:val="000C7DFF"/>
    <w:rsid w:val="000E033A"/>
    <w:rsid w:val="000E31A8"/>
    <w:rsid w:val="000E3D2B"/>
    <w:rsid w:val="000E5EA5"/>
    <w:rsid w:val="000F1350"/>
    <w:rsid w:val="000F3E77"/>
    <w:rsid w:val="000F40C9"/>
    <w:rsid w:val="000F4A4C"/>
    <w:rsid w:val="000F57C5"/>
    <w:rsid w:val="000F5F2B"/>
    <w:rsid w:val="000F6EA8"/>
    <w:rsid w:val="00100FF7"/>
    <w:rsid w:val="00104097"/>
    <w:rsid w:val="001071E1"/>
    <w:rsid w:val="00112716"/>
    <w:rsid w:val="00117B69"/>
    <w:rsid w:val="00120260"/>
    <w:rsid w:val="00120B21"/>
    <w:rsid w:val="00121697"/>
    <w:rsid w:val="001228E8"/>
    <w:rsid w:val="00124E64"/>
    <w:rsid w:val="001258AA"/>
    <w:rsid w:val="00127265"/>
    <w:rsid w:val="00127E44"/>
    <w:rsid w:val="001325D7"/>
    <w:rsid w:val="001343D6"/>
    <w:rsid w:val="00135F81"/>
    <w:rsid w:val="0014211F"/>
    <w:rsid w:val="00146555"/>
    <w:rsid w:val="00147004"/>
    <w:rsid w:val="00147415"/>
    <w:rsid w:val="00147647"/>
    <w:rsid w:val="00147FF3"/>
    <w:rsid w:val="00151122"/>
    <w:rsid w:val="00152270"/>
    <w:rsid w:val="00153E41"/>
    <w:rsid w:val="00155F84"/>
    <w:rsid w:val="001577ED"/>
    <w:rsid w:val="00163E9F"/>
    <w:rsid w:val="00164E72"/>
    <w:rsid w:val="00166863"/>
    <w:rsid w:val="00166879"/>
    <w:rsid w:val="00167BBE"/>
    <w:rsid w:val="001719EB"/>
    <w:rsid w:val="00172775"/>
    <w:rsid w:val="001809CA"/>
    <w:rsid w:val="00182875"/>
    <w:rsid w:val="00182ABD"/>
    <w:rsid w:val="00182B9D"/>
    <w:rsid w:val="00182F53"/>
    <w:rsid w:val="0019074E"/>
    <w:rsid w:val="00194E0D"/>
    <w:rsid w:val="0019520C"/>
    <w:rsid w:val="00197C8E"/>
    <w:rsid w:val="001A04EC"/>
    <w:rsid w:val="001A1A21"/>
    <w:rsid w:val="001A7701"/>
    <w:rsid w:val="001B34A5"/>
    <w:rsid w:val="001C0244"/>
    <w:rsid w:val="001C2C20"/>
    <w:rsid w:val="001D2091"/>
    <w:rsid w:val="001D36D2"/>
    <w:rsid w:val="001E13EF"/>
    <w:rsid w:val="001E60EE"/>
    <w:rsid w:val="001F04B2"/>
    <w:rsid w:val="001F31E0"/>
    <w:rsid w:val="001F5A13"/>
    <w:rsid w:val="00201251"/>
    <w:rsid w:val="002052E5"/>
    <w:rsid w:val="00212F29"/>
    <w:rsid w:val="00213394"/>
    <w:rsid w:val="00213650"/>
    <w:rsid w:val="00221B48"/>
    <w:rsid w:val="002266A2"/>
    <w:rsid w:val="002313DC"/>
    <w:rsid w:val="00231F8F"/>
    <w:rsid w:val="0023237A"/>
    <w:rsid w:val="00234FCD"/>
    <w:rsid w:val="00236985"/>
    <w:rsid w:val="00236A72"/>
    <w:rsid w:val="002406A1"/>
    <w:rsid w:val="002439AD"/>
    <w:rsid w:val="0024519F"/>
    <w:rsid w:val="002575C1"/>
    <w:rsid w:val="00261858"/>
    <w:rsid w:val="002635BA"/>
    <w:rsid w:val="00266BCB"/>
    <w:rsid w:val="00267BD1"/>
    <w:rsid w:val="002724E0"/>
    <w:rsid w:val="002775A3"/>
    <w:rsid w:val="00290DE5"/>
    <w:rsid w:val="00290F94"/>
    <w:rsid w:val="00293D14"/>
    <w:rsid w:val="002946C9"/>
    <w:rsid w:val="00296D62"/>
    <w:rsid w:val="00297B29"/>
    <w:rsid w:val="00297DF4"/>
    <w:rsid w:val="002A1824"/>
    <w:rsid w:val="002A28D9"/>
    <w:rsid w:val="002B28DF"/>
    <w:rsid w:val="002B5D0B"/>
    <w:rsid w:val="002B679F"/>
    <w:rsid w:val="002B7A76"/>
    <w:rsid w:val="002C0F84"/>
    <w:rsid w:val="002C29F6"/>
    <w:rsid w:val="002C3DBA"/>
    <w:rsid w:val="002C6136"/>
    <w:rsid w:val="002C64C4"/>
    <w:rsid w:val="002C73C7"/>
    <w:rsid w:val="002D0A36"/>
    <w:rsid w:val="002D1454"/>
    <w:rsid w:val="002D4599"/>
    <w:rsid w:val="002D531B"/>
    <w:rsid w:val="002E11BF"/>
    <w:rsid w:val="002E1AB4"/>
    <w:rsid w:val="002E3FC3"/>
    <w:rsid w:val="002F364C"/>
    <w:rsid w:val="002F4625"/>
    <w:rsid w:val="00300A3B"/>
    <w:rsid w:val="00300ADD"/>
    <w:rsid w:val="00300B15"/>
    <w:rsid w:val="003055FF"/>
    <w:rsid w:val="00307B61"/>
    <w:rsid w:val="00321B08"/>
    <w:rsid w:val="0032624B"/>
    <w:rsid w:val="003343D8"/>
    <w:rsid w:val="00335610"/>
    <w:rsid w:val="00336AD3"/>
    <w:rsid w:val="003423C0"/>
    <w:rsid w:val="003423D5"/>
    <w:rsid w:val="00342CC1"/>
    <w:rsid w:val="0034386E"/>
    <w:rsid w:val="0034394C"/>
    <w:rsid w:val="00344E43"/>
    <w:rsid w:val="003471B3"/>
    <w:rsid w:val="00350707"/>
    <w:rsid w:val="00350751"/>
    <w:rsid w:val="00355AFF"/>
    <w:rsid w:val="00360F37"/>
    <w:rsid w:val="003616EC"/>
    <w:rsid w:val="00367B24"/>
    <w:rsid w:val="003735FE"/>
    <w:rsid w:val="00375046"/>
    <w:rsid w:val="00376E4B"/>
    <w:rsid w:val="00377422"/>
    <w:rsid w:val="0038042F"/>
    <w:rsid w:val="003806EF"/>
    <w:rsid w:val="003868C9"/>
    <w:rsid w:val="00391F61"/>
    <w:rsid w:val="00393BD1"/>
    <w:rsid w:val="00394A69"/>
    <w:rsid w:val="00396309"/>
    <w:rsid w:val="003A0B93"/>
    <w:rsid w:val="003A0CC4"/>
    <w:rsid w:val="003A50CE"/>
    <w:rsid w:val="003B4BE4"/>
    <w:rsid w:val="003C1981"/>
    <w:rsid w:val="003C2E16"/>
    <w:rsid w:val="003C5CE6"/>
    <w:rsid w:val="003C5DCA"/>
    <w:rsid w:val="003C6712"/>
    <w:rsid w:val="003D39C7"/>
    <w:rsid w:val="003D7507"/>
    <w:rsid w:val="003E19BB"/>
    <w:rsid w:val="003E3054"/>
    <w:rsid w:val="003E6E17"/>
    <w:rsid w:val="003F4906"/>
    <w:rsid w:val="003F5137"/>
    <w:rsid w:val="003F6ED0"/>
    <w:rsid w:val="0040275A"/>
    <w:rsid w:val="00405BFE"/>
    <w:rsid w:val="00407E82"/>
    <w:rsid w:val="00410713"/>
    <w:rsid w:val="00411E48"/>
    <w:rsid w:val="00417371"/>
    <w:rsid w:val="00423239"/>
    <w:rsid w:val="004241C9"/>
    <w:rsid w:val="00427159"/>
    <w:rsid w:val="00430B47"/>
    <w:rsid w:val="00432E04"/>
    <w:rsid w:val="004342D3"/>
    <w:rsid w:val="00434915"/>
    <w:rsid w:val="00440D19"/>
    <w:rsid w:val="00442E1B"/>
    <w:rsid w:val="00443070"/>
    <w:rsid w:val="00447A16"/>
    <w:rsid w:val="0045084F"/>
    <w:rsid w:val="004523AB"/>
    <w:rsid w:val="00453FA3"/>
    <w:rsid w:val="00454578"/>
    <w:rsid w:val="00464F73"/>
    <w:rsid w:val="00465D9D"/>
    <w:rsid w:val="0046751E"/>
    <w:rsid w:val="00471DA5"/>
    <w:rsid w:val="0047506B"/>
    <w:rsid w:val="004764FD"/>
    <w:rsid w:val="00481302"/>
    <w:rsid w:val="00486D1C"/>
    <w:rsid w:val="00486D44"/>
    <w:rsid w:val="004A107A"/>
    <w:rsid w:val="004A29F0"/>
    <w:rsid w:val="004B6D50"/>
    <w:rsid w:val="004C180B"/>
    <w:rsid w:val="004C3BB5"/>
    <w:rsid w:val="004C472A"/>
    <w:rsid w:val="004D01AE"/>
    <w:rsid w:val="004D1FAE"/>
    <w:rsid w:val="004D2C7A"/>
    <w:rsid w:val="004D36F3"/>
    <w:rsid w:val="004E17B8"/>
    <w:rsid w:val="004E4F1E"/>
    <w:rsid w:val="004E6CB2"/>
    <w:rsid w:val="004F2A33"/>
    <w:rsid w:val="004F38A0"/>
    <w:rsid w:val="00503A97"/>
    <w:rsid w:val="00504F7E"/>
    <w:rsid w:val="005067F8"/>
    <w:rsid w:val="00512C25"/>
    <w:rsid w:val="0051533E"/>
    <w:rsid w:val="00520781"/>
    <w:rsid w:val="00531768"/>
    <w:rsid w:val="00531CE6"/>
    <w:rsid w:val="00540A3D"/>
    <w:rsid w:val="00541A20"/>
    <w:rsid w:val="00542DF0"/>
    <w:rsid w:val="005502FD"/>
    <w:rsid w:val="005515B3"/>
    <w:rsid w:val="00553D3F"/>
    <w:rsid w:val="00554151"/>
    <w:rsid w:val="005550DB"/>
    <w:rsid w:val="005567C3"/>
    <w:rsid w:val="0056079F"/>
    <w:rsid w:val="00563E6C"/>
    <w:rsid w:val="005644C3"/>
    <w:rsid w:val="00571EB6"/>
    <w:rsid w:val="00576DB3"/>
    <w:rsid w:val="00577A3C"/>
    <w:rsid w:val="00577BF9"/>
    <w:rsid w:val="00580A18"/>
    <w:rsid w:val="0058409F"/>
    <w:rsid w:val="005841CB"/>
    <w:rsid w:val="00584ABE"/>
    <w:rsid w:val="00587274"/>
    <w:rsid w:val="005958AA"/>
    <w:rsid w:val="00595AD5"/>
    <w:rsid w:val="0059692A"/>
    <w:rsid w:val="00597FD9"/>
    <w:rsid w:val="005A1142"/>
    <w:rsid w:val="005A15D4"/>
    <w:rsid w:val="005A15FC"/>
    <w:rsid w:val="005A1D8A"/>
    <w:rsid w:val="005A5EBE"/>
    <w:rsid w:val="005B110B"/>
    <w:rsid w:val="005C19D9"/>
    <w:rsid w:val="005D142A"/>
    <w:rsid w:val="005D6BDD"/>
    <w:rsid w:val="005E1309"/>
    <w:rsid w:val="005E3299"/>
    <w:rsid w:val="005E3F4F"/>
    <w:rsid w:val="005E6319"/>
    <w:rsid w:val="005E69F7"/>
    <w:rsid w:val="005F7332"/>
    <w:rsid w:val="00603F8D"/>
    <w:rsid w:val="00604FFC"/>
    <w:rsid w:val="00605156"/>
    <w:rsid w:val="00607F8B"/>
    <w:rsid w:val="00610726"/>
    <w:rsid w:val="00630696"/>
    <w:rsid w:val="006316E9"/>
    <w:rsid w:val="0063179B"/>
    <w:rsid w:val="00634F72"/>
    <w:rsid w:val="00646AC2"/>
    <w:rsid w:val="00646AD3"/>
    <w:rsid w:val="00647ABC"/>
    <w:rsid w:val="006546B2"/>
    <w:rsid w:val="006568FB"/>
    <w:rsid w:val="006608D1"/>
    <w:rsid w:val="00660967"/>
    <w:rsid w:val="00676B69"/>
    <w:rsid w:val="00676D61"/>
    <w:rsid w:val="00680C5A"/>
    <w:rsid w:val="00683DAC"/>
    <w:rsid w:val="006861D7"/>
    <w:rsid w:val="00690632"/>
    <w:rsid w:val="00690761"/>
    <w:rsid w:val="006914A9"/>
    <w:rsid w:val="00695B3E"/>
    <w:rsid w:val="006A0F59"/>
    <w:rsid w:val="006A6490"/>
    <w:rsid w:val="006B0401"/>
    <w:rsid w:val="006B5740"/>
    <w:rsid w:val="006C2E73"/>
    <w:rsid w:val="006C42D1"/>
    <w:rsid w:val="006C46D9"/>
    <w:rsid w:val="006D4F0D"/>
    <w:rsid w:val="006E1AAF"/>
    <w:rsid w:val="006E2EEA"/>
    <w:rsid w:val="006E3D37"/>
    <w:rsid w:val="006E53D1"/>
    <w:rsid w:val="006E666A"/>
    <w:rsid w:val="006E7B10"/>
    <w:rsid w:val="006F2A0A"/>
    <w:rsid w:val="006F2F32"/>
    <w:rsid w:val="006F4271"/>
    <w:rsid w:val="0070176C"/>
    <w:rsid w:val="00702554"/>
    <w:rsid w:val="00704B15"/>
    <w:rsid w:val="00705720"/>
    <w:rsid w:val="00706608"/>
    <w:rsid w:val="007069B2"/>
    <w:rsid w:val="0070771B"/>
    <w:rsid w:val="007104D4"/>
    <w:rsid w:val="00710817"/>
    <w:rsid w:val="00711338"/>
    <w:rsid w:val="00711906"/>
    <w:rsid w:val="00711C3F"/>
    <w:rsid w:val="0071443A"/>
    <w:rsid w:val="007223CA"/>
    <w:rsid w:val="007223F0"/>
    <w:rsid w:val="0072697A"/>
    <w:rsid w:val="00727DA6"/>
    <w:rsid w:val="0073457D"/>
    <w:rsid w:val="0074108E"/>
    <w:rsid w:val="007427FF"/>
    <w:rsid w:val="007435D8"/>
    <w:rsid w:val="00743D90"/>
    <w:rsid w:val="00757D06"/>
    <w:rsid w:val="00773104"/>
    <w:rsid w:val="00774376"/>
    <w:rsid w:val="0078093E"/>
    <w:rsid w:val="0078255F"/>
    <w:rsid w:val="00782C24"/>
    <w:rsid w:val="007837F8"/>
    <w:rsid w:val="00783DCD"/>
    <w:rsid w:val="00784EC5"/>
    <w:rsid w:val="0078774E"/>
    <w:rsid w:val="007907DF"/>
    <w:rsid w:val="00792D20"/>
    <w:rsid w:val="0079332E"/>
    <w:rsid w:val="007957B6"/>
    <w:rsid w:val="007963EB"/>
    <w:rsid w:val="007A1714"/>
    <w:rsid w:val="007A272E"/>
    <w:rsid w:val="007A2CA0"/>
    <w:rsid w:val="007A4E44"/>
    <w:rsid w:val="007B268E"/>
    <w:rsid w:val="007B2CB5"/>
    <w:rsid w:val="007B36B8"/>
    <w:rsid w:val="007B4DF5"/>
    <w:rsid w:val="007B6BD8"/>
    <w:rsid w:val="007C13D9"/>
    <w:rsid w:val="007C178E"/>
    <w:rsid w:val="007C2EB2"/>
    <w:rsid w:val="007C42E1"/>
    <w:rsid w:val="007D012D"/>
    <w:rsid w:val="007D0DE6"/>
    <w:rsid w:val="007D614A"/>
    <w:rsid w:val="007D6A25"/>
    <w:rsid w:val="007E22BC"/>
    <w:rsid w:val="007E28D0"/>
    <w:rsid w:val="007E7802"/>
    <w:rsid w:val="007E7CE7"/>
    <w:rsid w:val="007F0397"/>
    <w:rsid w:val="007F1A98"/>
    <w:rsid w:val="007F1E87"/>
    <w:rsid w:val="007F59A7"/>
    <w:rsid w:val="007F5B74"/>
    <w:rsid w:val="007F6114"/>
    <w:rsid w:val="007F7271"/>
    <w:rsid w:val="007F78AE"/>
    <w:rsid w:val="00807ACC"/>
    <w:rsid w:val="008101B9"/>
    <w:rsid w:val="00811DAC"/>
    <w:rsid w:val="008141E6"/>
    <w:rsid w:val="00821408"/>
    <w:rsid w:val="0082190B"/>
    <w:rsid w:val="0082328B"/>
    <w:rsid w:val="00823910"/>
    <w:rsid w:val="0082773E"/>
    <w:rsid w:val="00827E7A"/>
    <w:rsid w:val="00830415"/>
    <w:rsid w:val="0083281E"/>
    <w:rsid w:val="008333AC"/>
    <w:rsid w:val="00835E49"/>
    <w:rsid w:val="008366B9"/>
    <w:rsid w:val="0083701D"/>
    <w:rsid w:val="00846E91"/>
    <w:rsid w:val="00865820"/>
    <w:rsid w:val="00872A3A"/>
    <w:rsid w:val="00872D3C"/>
    <w:rsid w:val="00873969"/>
    <w:rsid w:val="00880663"/>
    <w:rsid w:val="00881D16"/>
    <w:rsid w:val="008830FA"/>
    <w:rsid w:val="00883B5A"/>
    <w:rsid w:val="00884063"/>
    <w:rsid w:val="00885607"/>
    <w:rsid w:val="00885971"/>
    <w:rsid w:val="008906A2"/>
    <w:rsid w:val="008925FD"/>
    <w:rsid w:val="00892FAD"/>
    <w:rsid w:val="00894290"/>
    <w:rsid w:val="00895871"/>
    <w:rsid w:val="008A0B69"/>
    <w:rsid w:val="008A2136"/>
    <w:rsid w:val="008A59B5"/>
    <w:rsid w:val="008B040F"/>
    <w:rsid w:val="008B40DA"/>
    <w:rsid w:val="008B47DF"/>
    <w:rsid w:val="008B767E"/>
    <w:rsid w:val="008C3702"/>
    <w:rsid w:val="008C399F"/>
    <w:rsid w:val="008D2C79"/>
    <w:rsid w:val="008D340E"/>
    <w:rsid w:val="008D40F5"/>
    <w:rsid w:val="008D4899"/>
    <w:rsid w:val="008D62B9"/>
    <w:rsid w:val="008D6AB5"/>
    <w:rsid w:val="008E366A"/>
    <w:rsid w:val="008E377C"/>
    <w:rsid w:val="008E3FB1"/>
    <w:rsid w:val="00902DB1"/>
    <w:rsid w:val="00907503"/>
    <w:rsid w:val="00910775"/>
    <w:rsid w:val="00913788"/>
    <w:rsid w:val="0091457A"/>
    <w:rsid w:val="00915CA3"/>
    <w:rsid w:val="009165F1"/>
    <w:rsid w:val="00917CB7"/>
    <w:rsid w:val="00921A7E"/>
    <w:rsid w:val="009232DE"/>
    <w:rsid w:val="009253DF"/>
    <w:rsid w:val="00926969"/>
    <w:rsid w:val="009315FA"/>
    <w:rsid w:val="00933215"/>
    <w:rsid w:val="0093368D"/>
    <w:rsid w:val="00934115"/>
    <w:rsid w:val="00946317"/>
    <w:rsid w:val="00947AA7"/>
    <w:rsid w:val="00952BCF"/>
    <w:rsid w:val="00953700"/>
    <w:rsid w:val="00953C2F"/>
    <w:rsid w:val="009571D2"/>
    <w:rsid w:val="00957DD9"/>
    <w:rsid w:val="009608CF"/>
    <w:rsid w:val="00960EA1"/>
    <w:rsid w:val="00961FD5"/>
    <w:rsid w:val="00962624"/>
    <w:rsid w:val="00963D7F"/>
    <w:rsid w:val="00964566"/>
    <w:rsid w:val="00965481"/>
    <w:rsid w:val="0096757C"/>
    <w:rsid w:val="00970236"/>
    <w:rsid w:val="00971A84"/>
    <w:rsid w:val="00974342"/>
    <w:rsid w:val="0097765C"/>
    <w:rsid w:val="009815B6"/>
    <w:rsid w:val="0098172D"/>
    <w:rsid w:val="0098229D"/>
    <w:rsid w:val="00983415"/>
    <w:rsid w:val="00983527"/>
    <w:rsid w:val="009869FE"/>
    <w:rsid w:val="009870A6"/>
    <w:rsid w:val="00987226"/>
    <w:rsid w:val="00992442"/>
    <w:rsid w:val="00996D75"/>
    <w:rsid w:val="00996F26"/>
    <w:rsid w:val="009A0AD5"/>
    <w:rsid w:val="009A2526"/>
    <w:rsid w:val="009A45A5"/>
    <w:rsid w:val="009A4E14"/>
    <w:rsid w:val="009B1C86"/>
    <w:rsid w:val="009B2864"/>
    <w:rsid w:val="009B3964"/>
    <w:rsid w:val="009B3FD8"/>
    <w:rsid w:val="009B5B48"/>
    <w:rsid w:val="009B64B7"/>
    <w:rsid w:val="009C2380"/>
    <w:rsid w:val="009C3FB7"/>
    <w:rsid w:val="009C50C9"/>
    <w:rsid w:val="009C5355"/>
    <w:rsid w:val="009D4047"/>
    <w:rsid w:val="009D4FC9"/>
    <w:rsid w:val="009D7B07"/>
    <w:rsid w:val="009E04B4"/>
    <w:rsid w:val="009E1B1F"/>
    <w:rsid w:val="009E3B1E"/>
    <w:rsid w:val="009E427C"/>
    <w:rsid w:val="009E617F"/>
    <w:rsid w:val="009F087B"/>
    <w:rsid w:val="009F1D3D"/>
    <w:rsid w:val="009F28F2"/>
    <w:rsid w:val="009F7CED"/>
    <w:rsid w:val="00A06904"/>
    <w:rsid w:val="00A07F19"/>
    <w:rsid w:val="00A10B08"/>
    <w:rsid w:val="00A15DAE"/>
    <w:rsid w:val="00A20289"/>
    <w:rsid w:val="00A249B8"/>
    <w:rsid w:val="00A24BF7"/>
    <w:rsid w:val="00A26A2F"/>
    <w:rsid w:val="00A30287"/>
    <w:rsid w:val="00A31CC5"/>
    <w:rsid w:val="00A35BC2"/>
    <w:rsid w:val="00A43930"/>
    <w:rsid w:val="00A447C8"/>
    <w:rsid w:val="00A4562E"/>
    <w:rsid w:val="00A45F98"/>
    <w:rsid w:val="00A60DFE"/>
    <w:rsid w:val="00A64141"/>
    <w:rsid w:val="00A642CF"/>
    <w:rsid w:val="00A64448"/>
    <w:rsid w:val="00A65AB9"/>
    <w:rsid w:val="00A66E1B"/>
    <w:rsid w:val="00A70A4D"/>
    <w:rsid w:val="00A713D1"/>
    <w:rsid w:val="00A72291"/>
    <w:rsid w:val="00A72B99"/>
    <w:rsid w:val="00A74229"/>
    <w:rsid w:val="00A7689C"/>
    <w:rsid w:val="00A818EA"/>
    <w:rsid w:val="00A9347A"/>
    <w:rsid w:val="00A96265"/>
    <w:rsid w:val="00A9698A"/>
    <w:rsid w:val="00AA1DDB"/>
    <w:rsid w:val="00AA2D10"/>
    <w:rsid w:val="00AA39DB"/>
    <w:rsid w:val="00AA3CEE"/>
    <w:rsid w:val="00AB178A"/>
    <w:rsid w:val="00AB2C82"/>
    <w:rsid w:val="00AB5D78"/>
    <w:rsid w:val="00AB7903"/>
    <w:rsid w:val="00AC2F74"/>
    <w:rsid w:val="00AC61FA"/>
    <w:rsid w:val="00AC6BA8"/>
    <w:rsid w:val="00AC6BC4"/>
    <w:rsid w:val="00AC742C"/>
    <w:rsid w:val="00AD3845"/>
    <w:rsid w:val="00AD46D1"/>
    <w:rsid w:val="00AE04A4"/>
    <w:rsid w:val="00AE3B90"/>
    <w:rsid w:val="00AE4D3C"/>
    <w:rsid w:val="00AF2584"/>
    <w:rsid w:val="00B000CB"/>
    <w:rsid w:val="00B00E8C"/>
    <w:rsid w:val="00B030D8"/>
    <w:rsid w:val="00B0332B"/>
    <w:rsid w:val="00B03759"/>
    <w:rsid w:val="00B0478E"/>
    <w:rsid w:val="00B05464"/>
    <w:rsid w:val="00B10733"/>
    <w:rsid w:val="00B11181"/>
    <w:rsid w:val="00B21E59"/>
    <w:rsid w:val="00B233AF"/>
    <w:rsid w:val="00B24339"/>
    <w:rsid w:val="00B25E9F"/>
    <w:rsid w:val="00B2611F"/>
    <w:rsid w:val="00B34627"/>
    <w:rsid w:val="00B424F1"/>
    <w:rsid w:val="00B43C1E"/>
    <w:rsid w:val="00B43F02"/>
    <w:rsid w:val="00B44501"/>
    <w:rsid w:val="00B44BE8"/>
    <w:rsid w:val="00B50CBB"/>
    <w:rsid w:val="00B5157E"/>
    <w:rsid w:val="00B52DAA"/>
    <w:rsid w:val="00B55130"/>
    <w:rsid w:val="00B5705A"/>
    <w:rsid w:val="00B62861"/>
    <w:rsid w:val="00B63FE7"/>
    <w:rsid w:val="00B70EE9"/>
    <w:rsid w:val="00B71199"/>
    <w:rsid w:val="00B76609"/>
    <w:rsid w:val="00B80A22"/>
    <w:rsid w:val="00B81645"/>
    <w:rsid w:val="00B81E1B"/>
    <w:rsid w:val="00B822EC"/>
    <w:rsid w:val="00B82A42"/>
    <w:rsid w:val="00B84DE9"/>
    <w:rsid w:val="00B8571C"/>
    <w:rsid w:val="00B85BE9"/>
    <w:rsid w:val="00B8689E"/>
    <w:rsid w:val="00B870BF"/>
    <w:rsid w:val="00B87A80"/>
    <w:rsid w:val="00B87AC1"/>
    <w:rsid w:val="00B905BC"/>
    <w:rsid w:val="00B907B8"/>
    <w:rsid w:val="00B93FB4"/>
    <w:rsid w:val="00B94E1C"/>
    <w:rsid w:val="00B97AF8"/>
    <w:rsid w:val="00BA3670"/>
    <w:rsid w:val="00BA7C34"/>
    <w:rsid w:val="00BB024B"/>
    <w:rsid w:val="00BB38C1"/>
    <w:rsid w:val="00BB4688"/>
    <w:rsid w:val="00BB5EEF"/>
    <w:rsid w:val="00BB60CC"/>
    <w:rsid w:val="00BB72AE"/>
    <w:rsid w:val="00BB75EF"/>
    <w:rsid w:val="00BC08A0"/>
    <w:rsid w:val="00BC2E11"/>
    <w:rsid w:val="00BC48B2"/>
    <w:rsid w:val="00BC5386"/>
    <w:rsid w:val="00BC701F"/>
    <w:rsid w:val="00BC7156"/>
    <w:rsid w:val="00BD448D"/>
    <w:rsid w:val="00BD524F"/>
    <w:rsid w:val="00BD7053"/>
    <w:rsid w:val="00BE07FF"/>
    <w:rsid w:val="00BE6E82"/>
    <w:rsid w:val="00BF25FC"/>
    <w:rsid w:val="00BF2654"/>
    <w:rsid w:val="00BF301D"/>
    <w:rsid w:val="00BF56C5"/>
    <w:rsid w:val="00BF5A6C"/>
    <w:rsid w:val="00BF76ED"/>
    <w:rsid w:val="00C00EA3"/>
    <w:rsid w:val="00C1132B"/>
    <w:rsid w:val="00C13D74"/>
    <w:rsid w:val="00C22AB3"/>
    <w:rsid w:val="00C23DA6"/>
    <w:rsid w:val="00C26F5B"/>
    <w:rsid w:val="00C30978"/>
    <w:rsid w:val="00C31122"/>
    <w:rsid w:val="00C31525"/>
    <w:rsid w:val="00C315A3"/>
    <w:rsid w:val="00C3187E"/>
    <w:rsid w:val="00C32BA0"/>
    <w:rsid w:val="00C33482"/>
    <w:rsid w:val="00C34AC9"/>
    <w:rsid w:val="00C3556B"/>
    <w:rsid w:val="00C35694"/>
    <w:rsid w:val="00C44034"/>
    <w:rsid w:val="00C45EC7"/>
    <w:rsid w:val="00C4786F"/>
    <w:rsid w:val="00C532AB"/>
    <w:rsid w:val="00C535B1"/>
    <w:rsid w:val="00C5454E"/>
    <w:rsid w:val="00C60344"/>
    <w:rsid w:val="00C6092B"/>
    <w:rsid w:val="00C64539"/>
    <w:rsid w:val="00C76405"/>
    <w:rsid w:val="00C76968"/>
    <w:rsid w:val="00C80BA3"/>
    <w:rsid w:val="00C82262"/>
    <w:rsid w:val="00C827F8"/>
    <w:rsid w:val="00C82EBB"/>
    <w:rsid w:val="00C85B02"/>
    <w:rsid w:val="00C91CC3"/>
    <w:rsid w:val="00C95CB7"/>
    <w:rsid w:val="00C9739C"/>
    <w:rsid w:val="00CA25CA"/>
    <w:rsid w:val="00CB163A"/>
    <w:rsid w:val="00CB1BD8"/>
    <w:rsid w:val="00CB3471"/>
    <w:rsid w:val="00CB4F14"/>
    <w:rsid w:val="00CC2E45"/>
    <w:rsid w:val="00CC7997"/>
    <w:rsid w:val="00CD0416"/>
    <w:rsid w:val="00CD05C2"/>
    <w:rsid w:val="00CD1D86"/>
    <w:rsid w:val="00CD4C33"/>
    <w:rsid w:val="00CD671B"/>
    <w:rsid w:val="00CD6EB8"/>
    <w:rsid w:val="00CD74D6"/>
    <w:rsid w:val="00CD7C1E"/>
    <w:rsid w:val="00CE0FD3"/>
    <w:rsid w:val="00CE27FE"/>
    <w:rsid w:val="00CE29B5"/>
    <w:rsid w:val="00CE36F1"/>
    <w:rsid w:val="00CE398B"/>
    <w:rsid w:val="00CF0EE0"/>
    <w:rsid w:val="00CF0F38"/>
    <w:rsid w:val="00CF1837"/>
    <w:rsid w:val="00CF396D"/>
    <w:rsid w:val="00CF3D50"/>
    <w:rsid w:val="00CF579A"/>
    <w:rsid w:val="00D00125"/>
    <w:rsid w:val="00D0546C"/>
    <w:rsid w:val="00D065D1"/>
    <w:rsid w:val="00D15191"/>
    <w:rsid w:val="00D20C8D"/>
    <w:rsid w:val="00D219ED"/>
    <w:rsid w:val="00D23F49"/>
    <w:rsid w:val="00D27000"/>
    <w:rsid w:val="00D274BC"/>
    <w:rsid w:val="00D342A9"/>
    <w:rsid w:val="00D34728"/>
    <w:rsid w:val="00D40D79"/>
    <w:rsid w:val="00D4607C"/>
    <w:rsid w:val="00D46F7B"/>
    <w:rsid w:val="00D47A08"/>
    <w:rsid w:val="00D5048F"/>
    <w:rsid w:val="00D55196"/>
    <w:rsid w:val="00D572BE"/>
    <w:rsid w:val="00D61E27"/>
    <w:rsid w:val="00D6719D"/>
    <w:rsid w:val="00D70E8B"/>
    <w:rsid w:val="00D715D8"/>
    <w:rsid w:val="00D72C36"/>
    <w:rsid w:val="00D7588B"/>
    <w:rsid w:val="00D77C64"/>
    <w:rsid w:val="00D84DA3"/>
    <w:rsid w:val="00D8558E"/>
    <w:rsid w:val="00D909FA"/>
    <w:rsid w:val="00D9305A"/>
    <w:rsid w:val="00DA5147"/>
    <w:rsid w:val="00DA6630"/>
    <w:rsid w:val="00DB36F1"/>
    <w:rsid w:val="00DC12D0"/>
    <w:rsid w:val="00DC3F7D"/>
    <w:rsid w:val="00DD1F33"/>
    <w:rsid w:val="00DD240D"/>
    <w:rsid w:val="00DD5189"/>
    <w:rsid w:val="00DE0ECC"/>
    <w:rsid w:val="00DE3D59"/>
    <w:rsid w:val="00DE4A1F"/>
    <w:rsid w:val="00DE5BB4"/>
    <w:rsid w:val="00DE694F"/>
    <w:rsid w:val="00DE71ED"/>
    <w:rsid w:val="00DF0B46"/>
    <w:rsid w:val="00DF1303"/>
    <w:rsid w:val="00DF627D"/>
    <w:rsid w:val="00E0050B"/>
    <w:rsid w:val="00E01F22"/>
    <w:rsid w:val="00E024BC"/>
    <w:rsid w:val="00E048D3"/>
    <w:rsid w:val="00E0751C"/>
    <w:rsid w:val="00E15290"/>
    <w:rsid w:val="00E15DEB"/>
    <w:rsid w:val="00E2040D"/>
    <w:rsid w:val="00E22EFC"/>
    <w:rsid w:val="00E266B9"/>
    <w:rsid w:val="00E3150E"/>
    <w:rsid w:val="00E350F6"/>
    <w:rsid w:val="00E362D4"/>
    <w:rsid w:val="00E417B4"/>
    <w:rsid w:val="00E4214E"/>
    <w:rsid w:val="00E424B7"/>
    <w:rsid w:val="00E47492"/>
    <w:rsid w:val="00E502C9"/>
    <w:rsid w:val="00E5798E"/>
    <w:rsid w:val="00E613E9"/>
    <w:rsid w:val="00E7162F"/>
    <w:rsid w:val="00E766F8"/>
    <w:rsid w:val="00E7796B"/>
    <w:rsid w:val="00E80A53"/>
    <w:rsid w:val="00E82241"/>
    <w:rsid w:val="00E903AA"/>
    <w:rsid w:val="00E95A56"/>
    <w:rsid w:val="00EA1222"/>
    <w:rsid w:val="00EB3BAF"/>
    <w:rsid w:val="00EB440E"/>
    <w:rsid w:val="00EB44FE"/>
    <w:rsid w:val="00EB7EDF"/>
    <w:rsid w:val="00EC47A5"/>
    <w:rsid w:val="00EC6BA5"/>
    <w:rsid w:val="00ED0884"/>
    <w:rsid w:val="00ED3A3E"/>
    <w:rsid w:val="00ED433E"/>
    <w:rsid w:val="00ED46CD"/>
    <w:rsid w:val="00ED51DE"/>
    <w:rsid w:val="00EE0903"/>
    <w:rsid w:val="00EE2A8C"/>
    <w:rsid w:val="00EF1199"/>
    <w:rsid w:val="00EF5F47"/>
    <w:rsid w:val="00EF7072"/>
    <w:rsid w:val="00F01358"/>
    <w:rsid w:val="00F01A03"/>
    <w:rsid w:val="00F053D8"/>
    <w:rsid w:val="00F05DAF"/>
    <w:rsid w:val="00F0616A"/>
    <w:rsid w:val="00F0687D"/>
    <w:rsid w:val="00F149B9"/>
    <w:rsid w:val="00F14AF7"/>
    <w:rsid w:val="00F15CCA"/>
    <w:rsid w:val="00F25CBF"/>
    <w:rsid w:val="00F25EA9"/>
    <w:rsid w:val="00F2789E"/>
    <w:rsid w:val="00F31521"/>
    <w:rsid w:val="00F33FBC"/>
    <w:rsid w:val="00F36CF6"/>
    <w:rsid w:val="00F44A19"/>
    <w:rsid w:val="00F45914"/>
    <w:rsid w:val="00F45C71"/>
    <w:rsid w:val="00F46FDE"/>
    <w:rsid w:val="00F478EC"/>
    <w:rsid w:val="00F51072"/>
    <w:rsid w:val="00F54F24"/>
    <w:rsid w:val="00F55F03"/>
    <w:rsid w:val="00F57B43"/>
    <w:rsid w:val="00F62E11"/>
    <w:rsid w:val="00F63E33"/>
    <w:rsid w:val="00F66301"/>
    <w:rsid w:val="00F73175"/>
    <w:rsid w:val="00F81027"/>
    <w:rsid w:val="00F818BE"/>
    <w:rsid w:val="00F83605"/>
    <w:rsid w:val="00F8440B"/>
    <w:rsid w:val="00F90319"/>
    <w:rsid w:val="00F97943"/>
    <w:rsid w:val="00FA075C"/>
    <w:rsid w:val="00FA0E7D"/>
    <w:rsid w:val="00FA3610"/>
    <w:rsid w:val="00FA3999"/>
    <w:rsid w:val="00FA4DFD"/>
    <w:rsid w:val="00FA67C6"/>
    <w:rsid w:val="00FA6E0C"/>
    <w:rsid w:val="00FB03F6"/>
    <w:rsid w:val="00FB2126"/>
    <w:rsid w:val="00FB21E0"/>
    <w:rsid w:val="00FB55E9"/>
    <w:rsid w:val="00FB6857"/>
    <w:rsid w:val="00FB7978"/>
    <w:rsid w:val="00FC0F1A"/>
    <w:rsid w:val="00FC6E8B"/>
    <w:rsid w:val="00FC6F71"/>
    <w:rsid w:val="00FC78FE"/>
    <w:rsid w:val="00FD01B4"/>
    <w:rsid w:val="00FD2956"/>
    <w:rsid w:val="00FD3385"/>
    <w:rsid w:val="00FD58E1"/>
    <w:rsid w:val="00FD5F9A"/>
    <w:rsid w:val="00FD6B44"/>
    <w:rsid w:val="00FD6F37"/>
    <w:rsid w:val="00FE4696"/>
    <w:rsid w:val="00FE728A"/>
    <w:rsid w:val="00FF2E7E"/>
    <w:rsid w:val="00FF31FD"/>
    <w:rsid w:val="00FF42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310816"/>
  <w15:docId w15:val="{5547F57E-3427-49B6-B436-F5350D6E2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5A6C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locked/>
    <w:rsid w:val="0098352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069B2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basedOn w:val="Domylnaczcionkaakapitu"/>
    <w:uiPriority w:val="99"/>
    <w:rsid w:val="0038042F"/>
    <w:rPr>
      <w:rFonts w:cs="Times New Roman"/>
      <w:color w:val="0000FF"/>
      <w:u w:val="single"/>
    </w:rPr>
  </w:style>
  <w:style w:type="paragraph" w:customStyle="1" w:styleId="Znak">
    <w:name w:val="Znak"/>
    <w:basedOn w:val="Normalny"/>
    <w:uiPriority w:val="99"/>
    <w:rsid w:val="00C44034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NormalnyWeb">
    <w:name w:val="Normal (Web)"/>
    <w:basedOn w:val="Normalny"/>
    <w:uiPriority w:val="99"/>
    <w:rsid w:val="00C440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uiPriority w:val="99"/>
    <w:rsid w:val="00C44034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98352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8727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8727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87274"/>
    <w:rPr>
      <w:vertAlign w:val="superscript"/>
    </w:rPr>
  </w:style>
  <w:style w:type="paragraph" w:styleId="Akapitzlist">
    <w:name w:val="List Paragraph"/>
    <w:basedOn w:val="Normalny"/>
    <w:uiPriority w:val="34"/>
    <w:qFormat/>
    <w:rsid w:val="00481302"/>
    <w:pPr>
      <w:spacing w:after="0" w:line="240" w:lineRule="auto"/>
      <w:ind w:left="720"/>
      <w:contextualSpacing/>
    </w:pPr>
    <w:rPr>
      <w:rFonts w:asciiTheme="minorHAnsi" w:hAnsiTheme="minorHAnsi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6B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6B69"/>
    <w:rPr>
      <w:rFonts w:ascii="Segoe UI" w:hAnsi="Segoe UI" w:cs="Segoe UI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342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6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ekendf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9E034F-E363-493C-8487-C28732126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642</Words>
  <Characters>3852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Joanna Gappa</cp:lastModifiedBy>
  <cp:revision>70</cp:revision>
  <cp:lastPrinted>2021-01-04T14:19:00Z</cp:lastPrinted>
  <dcterms:created xsi:type="dcterms:W3CDTF">2021-01-04T14:43:00Z</dcterms:created>
  <dcterms:modified xsi:type="dcterms:W3CDTF">2022-01-03T10:49:00Z</dcterms:modified>
</cp:coreProperties>
</file>