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XSpec="center" w:tblpY="938"/>
        <w:tblW w:w="161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1701"/>
        <w:gridCol w:w="1842"/>
        <w:gridCol w:w="2977"/>
        <w:gridCol w:w="2835"/>
        <w:gridCol w:w="1701"/>
        <w:gridCol w:w="2268"/>
      </w:tblGrid>
      <w:tr w:rsidR="00E67F70" w:rsidRPr="003872E9" w14:paraId="03F1838D" w14:textId="77777777" w:rsidTr="005448F0"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3BC4A5" w14:textId="77777777" w:rsidR="007F4EB5" w:rsidRPr="007F4EB5" w:rsidRDefault="007F4EB5" w:rsidP="00CD1E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F3DBF1" w14:textId="77777777" w:rsidR="007F4EB5" w:rsidRPr="007F4EB5" w:rsidRDefault="007F4EB5" w:rsidP="00CD1E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Numer umowy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49698C" w14:textId="77777777" w:rsidR="007F4EB5" w:rsidRPr="007F4EB5" w:rsidRDefault="007F4EB5" w:rsidP="00CD1E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Data </w:t>
            </w: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i miejsce zawarcia umowy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62CDCA" w14:textId="2D644FC9" w:rsidR="007F4EB5" w:rsidRPr="007F4EB5" w:rsidRDefault="00FE678B" w:rsidP="00CD1E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Okres obowiązywani</w:t>
            </w:r>
            <w:r w:rsidR="007F4EB5"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 umowy</w:t>
            </w:r>
          </w:p>
        </w:tc>
        <w:tc>
          <w:tcPr>
            <w:tcW w:w="29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7DA57C" w14:textId="77777777" w:rsidR="007F4EB5" w:rsidRPr="007F4EB5" w:rsidRDefault="007F4EB5" w:rsidP="00CD1E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Oznaczenie stron, w tym przedstawicieli stron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3425D7E" w14:textId="77777777" w:rsidR="007F4EB5" w:rsidRPr="007F4EB5" w:rsidRDefault="007F4EB5" w:rsidP="00CD1E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Określenie przedmiotu umowy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095D47" w14:textId="77777777" w:rsidR="007F4EB5" w:rsidRPr="007F4EB5" w:rsidRDefault="007F4EB5" w:rsidP="00CD1E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przedmiotu umowy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64C309C" w14:textId="77432D86" w:rsidR="007F4EB5" w:rsidRPr="007F4EB5" w:rsidRDefault="007F4EB5" w:rsidP="00CD1E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Informacje </w:t>
            </w:r>
            <w:r w:rsidR="00737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 źródłach </w:t>
            </w:r>
            <w:r w:rsidR="00737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wysokości współfinansowania przedmiotu umowy</w:t>
            </w:r>
          </w:p>
        </w:tc>
      </w:tr>
      <w:tr w:rsidR="00E67F70" w:rsidRPr="003872E9" w14:paraId="295EA7D6" w14:textId="77777777" w:rsidTr="005448F0">
        <w:trPr>
          <w:trHeight w:val="851"/>
        </w:trPr>
        <w:tc>
          <w:tcPr>
            <w:tcW w:w="709" w:type="dxa"/>
            <w:tcBorders>
              <w:top w:val="single" w:sz="12" w:space="0" w:color="auto"/>
            </w:tcBorders>
          </w:tcPr>
          <w:p w14:paraId="63507882" w14:textId="6728346D" w:rsidR="007F4EB5" w:rsidRPr="00E67F70" w:rsidRDefault="00FE678B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  <w:tcBorders>
              <w:top w:val="single" w:sz="12" w:space="0" w:color="auto"/>
            </w:tcBorders>
          </w:tcPr>
          <w:p w14:paraId="212C0D96" w14:textId="1A3B0AD9" w:rsidR="007F4EB5" w:rsidRPr="00E67F70" w:rsidRDefault="00FE678B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Umowa 20/k/2021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70097E67" w14:textId="77777777" w:rsidR="00E67F70" w:rsidRPr="00E67F70" w:rsidRDefault="00E67F70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3211FEB9" w14:textId="4FF7C9E7" w:rsidR="007F4EB5" w:rsidRPr="00E67F70" w:rsidRDefault="00FE678B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17.12.2021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14:paraId="58981795" w14:textId="1293E713" w:rsidR="00FE678B" w:rsidRPr="00E67F70" w:rsidRDefault="00FE678B" w:rsidP="00CD1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 xml:space="preserve">01.01.2022 </w:t>
            </w:r>
            <w:r w:rsidR="00E67F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7765C0C4" w14:textId="5D9D61F9" w:rsidR="00FE678B" w:rsidRPr="00E67F70" w:rsidRDefault="00FE678B" w:rsidP="00CD1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2977" w:type="dxa"/>
            <w:tcBorders>
              <w:top w:val="single" w:sz="12" w:space="0" w:color="auto"/>
            </w:tcBorders>
          </w:tcPr>
          <w:p w14:paraId="15A11CF0" w14:textId="69EB473E" w:rsidR="007F4EB5" w:rsidRPr="00E67F70" w:rsidRDefault="00FE678B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Gmina Miejska Chojnice/</w:t>
            </w:r>
            <w:r w:rsidR="007375AE" w:rsidRPr="00E67F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Spółdzielnia Rzemieślnicza Wielobranżowa „Feniks”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14:paraId="60DFCEDE" w14:textId="224F8DBC" w:rsidR="007F4EB5" w:rsidRPr="00F36467" w:rsidRDefault="00E67F70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467">
              <w:rPr>
                <w:rFonts w:ascii="Times New Roman" w:hAnsi="Times New Roman" w:cs="Times New Roman"/>
                <w:sz w:val="24"/>
                <w:szCs w:val="24"/>
              </w:rPr>
              <w:t xml:space="preserve">Konserwacja dźwigu </w:t>
            </w:r>
            <w:r w:rsidR="00FE678B" w:rsidRPr="00F36467">
              <w:rPr>
                <w:rFonts w:ascii="Times New Roman" w:hAnsi="Times New Roman" w:cs="Times New Roman"/>
                <w:sz w:val="24"/>
                <w:szCs w:val="24"/>
              </w:rPr>
              <w:t>elektrycznego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051016E2" w14:textId="60E47D87" w:rsidR="007F4EB5" w:rsidRPr="00E67F70" w:rsidRDefault="007375AE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4959,36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14:paraId="554A95B8" w14:textId="4B3E0DCA" w:rsidR="007F4EB5" w:rsidRPr="00E67F70" w:rsidRDefault="007375AE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E67F70" w:rsidRPr="003872E9" w14:paraId="71EF8446" w14:textId="77777777" w:rsidTr="005448F0">
        <w:trPr>
          <w:trHeight w:val="851"/>
        </w:trPr>
        <w:tc>
          <w:tcPr>
            <w:tcW w:w="709" w:type="dxa"/>
          </w:tcPr>
          <w:p w14:paraId="748202AA" w14:textId="37432D4E" w:rsidR="00FE678B" w:rsidRPr="00E67F70" w:rsidRDefault="007375AE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14:paraId="73091A87" w14:textId="76679ADE" w:rsidR="00FE678B" w:rsidRPr="00E67F70" w:rsidRDefault="007375AE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Umowa</w:t>
            </w:r>
          </w:p>
          <w:p w14:paraId="3AAD3995" w14:textId="5502DE7A" w:rsidR="007375AE" w:rsidRPr="00E67F70" w:rsidRDefault="007375AE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1/80-48-9000/2022</w:t>
            </w:r>
          </w:p>
        </w:tc>
        <w:tc>
          <w:tcPr>
            <w:tcW w:w="1701" w:type="dxa"/>
          </w:tcPr>
          <w:p w14:paraId="24491FDA" w14:textId="53740B93" w:rsidR="00E67F70" w:rsidRPr="00E67F70" w:rsidRDefault="0065286C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Klawkowo</w:t>
            </w:r>
            <w:proofErr w:type="spellEnd"/>
          </w:p>
          <w:p w14:paraId="2286CC7E" w14:textId="272DD4CA" w:rsidR="00FE678B" w:rsidRPr="00E67F70" w:rsidRDefault="007375AE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17.01.2022</w:t>
            </w:r>
          </w:p>
        </w:tc>
        <w:tc>
          <w:tcPr>
            <w:tcW w:w="1842" w:type="dxa"/>
          </w:tcPr>
          <w:p w14:paraId="0F328CA5" w14:textId="03FF98DF" w:rsidR="007375AE" w:rsidRPr="00E67F70" w:rsidRDefault="00E67F70" w:rsidP="00CD1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01.01.2022 -</w:t>
            </w:r>
          </w:p>
          <w:p w14:paraId="285FBC91" w14:textId="214A4F1D" w:rsidR="00FE678B" w:rsidRPr="00E67F70" w:rsidRDefault="007375AE" w:rsidP="00CD1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2977" w:type="dxa"/>
          </w:tcPr>
          <w:p w14:paraId="7BD1C264" w14:textId="4762E1B9" w:rsidR="00FE678B" w:rsidRPr="00E67F70" w:rsidRDefault="00FC3347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Gmina Miejska </w:t>
            </w:r>
            <w:r w:rsidR="007375AE" w:rsidRPr="00E67F70">
              <w:rPr>
                <w:rFonts w:ascii="Times New Roman" w:hAnsi="Times New Roman" w:cs="Times New Roman"/>
                <w:sz w:val="24"/>
                <w:szCs w:val="24"/>
              </w:rPr>
              <w:t>Chojnice/</w:t>
            </w:r>
            <w:r w:rsidR="00E67F70" w:rsidRPr="00E67F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375AE" w:rsidRPr="00E67F70">
              <w:rPr>
                <w:rFonts w:ascii="Times New Roman" w:hAnsi="Times New Roman" w:cs="Times New Roman"/>
                <w:sz w:val="24"/>
                <w:szCs w:val="24"/>
              </w:rPr>
              <w:t xml:space="preserve">”ZOM” </w:t>
            </w:r>
            <w:proofErr w:type="spellStart"/>
            <w:r w:rsidR="007375AE" w:rsidRPr="00E67F70">
              <w:rPr>
                <w:rFonts w:ascii="Times New Roman" w:hAnsi="Times New Roman" w:cs="Times New Roman"/>
                <w:sz w:val="24"/>
                <w:szCs w:val="24"/>
              </w:rPr>
              <w:t>Klawkowo</w:t>
            </w:r>
            <w:proofErr w:type="spellEnd"/>
            <w:r w:rsidR="007375AE" w:rsidRPr="00E67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28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375AE" w:rsidRPr="00E67F70">
              <w:rPr>
                <w:rFonts w:ascii="Times New Roman" w:hAnsi="Times New Roman" w:cs="Times New Roman"/>
                <w:sz w:val="24"/>
                <w:szCs w:val="24"/>
              </w:rPr>
              <w:t>A. Pestka</w:t>
            </w:r>
          </w:p>
        </w:tc>
        <w:tc>
          <w:tcPr>
            <w:tcW w:w="2835" w:type="dxa"/>
          </w:tcPr>
          <w:p w14:paraId="391B6D9D" w14:textId="61E45FEF" w:rsidR="00FE678B" w:rsidRPr="00F36467" w:rsidRDefault="00FC3347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467">
              <w:rPr>
                <w:rFonts w:ascii="Times New Roman" w:hAnsi="Times New Roman" w:cs="Times New Roman"/>
                <w:sz w:val="24"/>
                <w:szCs w:val="24"/>
              </w:rPr>
              <w:t xml:space="preserve">Wywóz nieczystości stałych </w:t>
            </w:r>
            <w:r w:rsidR="00E67F70" w:rsidRPr="00F36467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7375AE" w:rsidRPr="00F36467">
              <w:rPr>
                <w:rFonts w:ascii="Times New Roman" w:hAnsi="Times New Roman" w:cs="Times New Roman"/>
                <w:sz w:val="24"/>
                <w:szCs w:val="24"/>
              </w:rPr>
              <w:t>segregowanych</w:t>
            </w:r>
          </w:p>
        </w:tc>
        <w:tc>
          <w:tcPr>
            <w:tcW w:w="1701" w:type="dxa"/>
          </w:tcPr>
          <w:p w14:paraId="6C490077" w14:textId="3B156A0E" w:rsidR="00FE678B" w:rsidRPr="00E67F70" w:rsidRDefault="007375AE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8148,00</w:t>
            </w:r>
          </w:p>
        </w:tc>
        <w:tc>
          <w:tcPr>
            <w:tcW w:w="2268" w:type="dxa"/>
          </w:tcPr>
          <w:p w14:paraId="47A3CCAB" w14:textId="584C89BB" w:rsidR="00FE678B" w:rsidRPr="00E67F70" w:rsidRDefault="007375AE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E67F70" w:rsidRPr="003872E9" w14:paraId="58967941" w14:textId="77777777" w:rsidTr="005448F0">
        <w:trPr>
          <w:trHeight w:val="851"/>
        </w:trPr>
        <w:tc>
          <w:tcPr>
            <w:tcW w:w="709" w:type="dxa"/>
          </w:tcPr>
          <w:p w14:paraId="36FEC134" w14:textId="2457B933" w:rsidR="00FE678B" w:rsidRPr="00E67F70" w:rsidRDefault="007375AE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14:paraId="6646C6F9" w14:textId="2E0109AB" w:rsidR="00FE678B" w:rsidRPr="00E67F70" w:rsidRDefault="00FE678B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Umowa zlecenie 1/2022</w:t>
            </w:r>
          </w:p>
        </w:tc>
        <w:tc>
          <w:tcPr>
            <w:tcW w:w="1701" w:type="dxa"/>
          </w:tcPr>
          <w:p w14:paraId="4EB05A97" w14:textId="77777777" w:rsidR="00E67F70" w:rsidRPr="00E67F70" w:rsidRDefault="00E67F70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444C2B8D" w14:textId="5468AC8C" w:rsidR="00FE678B" w:rsidRPr="00E67F70" w:rsidRDefault="00FE678B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842" w:type="dxa"/>
          </w:tcPr>
          <w:p w14:paraId="469120CF" w14:textId="77777777" w:rsidR="00FE678B" w:rsidRPr="00E67F70" w:rsidRDefault="00FE678B" w:rsidP="00CD1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01.01.2022-</w:t>
            </w:r>
          </w:p>
          <w:p w14:paraId="392FAC0C" w14:textId="48A4760C" w:rsidR="00FE678B" w:rsidRPr="00E67F70" w:rsidRDefault="00FE678B" w:rsidP="00CD1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2977" w:type="dxa"/>
          </w:tcPr>
          <w:p w14:paraId="5BEE7369" w14:textId="22960C01" w:rsidR="00E67F70" w:rsidRPr="00E67F70" w:rsidRDefault="00FC3347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Miejski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E67F70" w:rsidRPr="00E67F70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74E80A71" w14:textId="71574ABE" w:rsidR="00FE678B" w:rsidRPr="00E67F70" w:rsidRDefault="0065286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M.</w:t>
            </w:r>
            <w:r w:rsidR="00E67F70" w:rsidRPr="00E67F70">
              <w:rPr>
                <w:rFonts w:ascii="Times New Roman" w:hAnsi="Times New Roman" w:cs="Times New Roman"/>
                <w:sz w:val="24"/>
                <w:szCs w:val="24"/>
              </w:rPr>
              <w:t>Główczewska</w:t>
            </w:r>
            <w:proofErr w:type="spellEnd"/>
          </w:p>
        </w:tc>
        <w:tc>
          <w:tcPr>
            <w:tcW w:w="2835" w:type="dxa"/>
          </w:tcPr>
          <w:p w14:paraId="04E59933" w14:textId="6275D643" w:rsidR="00FE678B" w:rsidRPr="00E67F70" w:rsidRDefault="00E67F70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 xml:space="preserve">Obsługa finansowo-księgowa pracowniczej kasy zapomogowo-pożyczkowej pracowników Urzędu Miejskiego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w Chojnicach.</w:t>
            </w:r>
          </w:p>
        </w:tc>
        <w:tc>
          <w:tcPr>
            <w:tcW w:w="1701" w:type="dxa"/>
          </w:tcPr>
          <w:p w14:paraId="7732EEA6" w14:textId="19EE350C" w:rsidR="00FE678B" w:rsidRPr="00E67F70" w:rsidRDefault="00E67F70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4800,00</w:t>
            </w:r>
          </w:p>
        </w:tc>
        <w:tc>
          <w:tcPr>
            <w:tcW w:w="2268" w:type="dxa"/>
          </w:tcPr>
          <w:p w14:paraId="77FA4E30" w14:textId="66B4A4E0" w:rsidR="00FE678B" w:rsidRPr="00E67F70" w:rsidRDefault="007375AE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E67F70" w:rsidRPr="003872E9" w14:paraId="25DA6F07" w14:textId="77777777" w:rsidTr="005448F0">
        <w:trPr>
          <w:trHeight w:val="851"/>
        </w:trPr>
        <w:tc>
          <w:tcPr>
            <w:tcW w:w="709" w:type="dxa"/>
          </w:tcPr>
          <w:p w14:paraId="0C8B5F70" w14:textId="17C22DFA" w:rsidR="00FE678B" w:rsidRPr="00E67F70" w:rsidRDefault="00E67F70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27" w:type="dxa"/>
          </w:tcPr>
          <w:p w14:paraId="06C865EE" w14:textId="77777777" w:rsidR="00FE678B" w:rsidRPr="00E67F70" w:rsidRDefault="00E67F70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59D90DA0" w14:textId="4C95468C" w:rsidR="00E67F70" w:rsidRPr="00E67F70" w:rsidRDefault="00E67F70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8/2022</w:t>
            </w:r>
          </w:p>
        </w:tc>
        <w:tc>
          <w:tcPr>
            <w:tcW w:w="1701" w:type="dxa"/>
          </w:tcPr>
          <w:p w14:paraId="32C21F15" w14:textId="77777777" w:rsidR="00FE678B" w:rsidRDefault="00E67F70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76EC86F7" w14:textId="19D6E122" w:rsidR="00E67F70" w:rsidRPr="00E67F70" w:rsidRDefault="00E67F70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842" w:type="dxa"/>
          </w:tcPr>
          <w:p w14:paraId="4F1490B4" w14:textId="77777777" w:rsidR="00FE678B" w:rsidRDefault="00E67F70" w:rsidP="00CD1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01.01.2022-</w:t>
            </w:r>
          </w:p>
          <w:p w14:paraId="6B02BBBF" w14:textId="185FB415" w:rsidR="00E67F70" w:rsidRPr="00E67F70" w:rsidRDefault="00E67F70" w:rsidP="00CD1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2977" w:type="dxa"/>
          </w:tcPr>
          <w:p w14:paraId="21F813F8" w14:textId="00B0A993" w:rsidR="00E67F70" w:rsidRPr="00E67F70" w:rsidRDefault="00E67F70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  <w:r w:rsidR="00FC334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62E97EB4" w14:textId="2270D770" w:rsidR="00FE678B" w:rsidRPr="00E67F70" w:rsidRDefault="0065286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E67F70">
              <w:rPr>
                <w:rFonts w:ascii="Times New Roman" w:hAnsi="Times New Roman" w:cs="Times New Roman"/>
                <w:sz w:val="24"/>
                <w:szCs w:val="24"/>
              </w:rPr>
              <w:t>Antkowiak</w:t>
            </w:r>
            <w:proofErr w:type="spellEnd"/>
            <w:r w:rsidR="00E67F70">
              <w:rPr>
                <w:rFonts w:ascii="Times New Roman" w:hAnsi="Times New Roman" w:cs="Times New Roman"/>
                <w:sz w:val="24"/>
                <w:szCs w:val="24"/>
              </w:rPr>
              <w:t xml:space="preserve"> - Pestka</w:t>
            </w:r>
          </w:p>
        </w:tc>
        <w:tc>
          <w:tcPr>
            <w:tcW w:w="2835" w:type="dxa"/>
          </w:tcPr>
          <w:p w14:paraId="32AEA405" w14:textId="2C0A361D" w:rsidR="00FE678B" w:rsidRPr="00E67F70" w:rsidRDefault="00E67F70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 xml:space="preserve">Pełnienie funkcji pełnomocnika Ochrony Informacji Niejawnych </w:t>
            </w:r>
            <w:r w:rsidR="00FC334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 xml:space="preserve">w Urzędzie Miejskim </w:t>
            </w:r>
            <w:r w:rsidR="006528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w Chojnicach.</w:t>
            </w:r>
          </w:p>
        </w:tc>
        <w:tc>
          <w:tcPr>
            <w:tcW w:w="1701" w:type="dxa"/>
          </w:tcPr>
          <w:p w14:paraId="70D72B7B" w14:textId="4B5CFD23" w:rsidR="00FE678B" w:rsidRPr="00E67F70" w:rsidRDefault="00E67F70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9840,00</w:t>
            </w:r>
          </w:p>
        </w:tc>
        <w:tc>
          <w:tcPr>
            <w:tcW w:w="2268" w:type="dxa"/>
          </w:tcPr>
          <w:p w14:paraId="09ABFB75" w14:textId="0096F37E" w:rsidR="00FE678B" w:rsidRPr="00E67F70" w:rsidRDefault="007375AE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F70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E67F70" w:rsidRPr="003872E9" w14:paraId="39BFF14A" w14:textId="77777777" w:rsidTr="005448F0">
        <w:trPr>
          <w:trHeight w:val="851"/>
        </w:trPr>
        <w:tc>
          <w:tcPr>
            <w:tcW w:w="709" w:type="dxa"/>
          </w:tcPr>
          <w:p w14:paraId="73444E0D" w14:textId="62606473" w:rsidR="00FE678B" w:rsidRPr="0065286C" w:rsidRDefault="0065286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27" w:type="dxa"/>
          </w:tcPr>
          <w:p w14:paraId="7C09B883" w14:textId="77777777" w:rsidR="00FE678B" w:rsidRPr="0065286C" w:rsidRDefault="0065286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1E7344CE" w14:textId="60110B32" w:rsidR="0065286C" w:rsidRPr="0065286C" w:rsidRDefault="00CD1E3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5286C" w:rsidRPr="0065286C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5B8A1F7" w14:textId="77777777" w:rsidR="00FE678B" w:rsidRPr="0065286C" w:rsidRDefault="0065286C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472364E2" w14:textId="10BBAF60" w:rsidR="0065286C" w:rsidRPr="0065286C" w:rsidRDefault="0065286C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842" w:type="dxa"/>
          </w:tcPr>
          <w:p w14:paraId="76D37D7F" w14:textId="77777777" w:rsidR="0065286C" w:rsidRPr="0065286C" w:rsidRDefault="0065286C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>01.01.2022-</w:t>
            </w:r>
          </w:p>
          <w:p w14:paraId="33E207F8" w14:textId="2A8263EE" w:rsidR="00FE678B" w:rsidRPr="0065286C" w:rsidRDefault="0065286C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2977" w:type="dxa"/>
          </w:tcPr>
          <w:p w14:paraId="2673D543" w14:textId="77777777" w:rsidR="0065286C" w:rsidRPr="0065286C" w:rsidRDefault="0065286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44C92D0D" w14:textId="77777777" w:rsidR="0065286C" w:rsidRPr="0065286C" w:rsidRDefault="0065286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01589515" w14:textId="37D132A2" w:rsidR="00FE678B" w:rsidRPr="0065286C" w:rsidRDefault="0065286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 xml:space="preserve">Z. </w:t>
            </w:r>
            <w:proofErr w:type="spellStart"/>
            <w:r w:rsidRPr="0065286C">
              <w:rPr>
                <w:rFonts w:ascii="Times New Roman" w:hAnsi="Times New Roman" w:cs="Times New Roman"/>
                <w:sz w:val="24"/>
                <w:szCs w:val="24"/>
              </w:rPr>
              <w:t>Popieliński</w:t>
            </w:r>
            <w:proofErr w:type="spellEnd"/>
          </w:p>
        </w:tc>
        <w:tc>
          <w:tcPr>
            <w:tcW w:w="2835" w:type="dxa"/>
          </w:tcPr>
          <w:p w14:paraId="3E5BEDE4" w14:textId="14661A43" w:rsidR="00FE678B" w:rsidRPr="0065286C" w:rsidRDefault="0065286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 xml:space="preserve">Dozorowanie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 xml:space="preserve">i sprzątanie obiektu "Moje Boisko Orlik 2012" - </w:t>
            </w:r>
            <w:r w:rsidR="00FC334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>ul. Lichnowska 1A.</w:t>
            </w:r>
          </w:p>
        </w:tc>
        <w:tc>
          <w:tcPr>
            <w:tcW w:w="1701" w:type="dxa"/>
          </w:tcPr>
          <w:p w14:paraId="67C2248F" w14:textId="30B6CFB5" w:rsidR="00FE678B" w:rsidRPr="0065286C" w:rsidRDefault="0065286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>21600,00</w:t>
            </w:r>
          </w:p>
        </w:tc>
        <w:tc>
          <w:tcPr>
            <w:tcW w:w="2268" w:type="dxa"/>
          </w:tcPr>
          <w:p w14:paraId="1E017A5D" w14:textId="000EF0C0" w:rsidR="00FE678B" w:rsidRPr="0065286C" w:rsidRDefault="0065286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86C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CD1E3C" w:rsidRPr="003872E9" w14:paraId="0B22DD26" w14:textId="77777777" w:rsidTr="005448F0">
        <w:trPr>
          <w:trHeight w:val="1150"/>
        </w:trPr>
        <w:tc>
          <w:tcPr>
            <w:tcW w:w="709" w:type="dxa"/>
          </w:tcPr>
          <w:p w14:paraId="55188931" w14:textId="448A8B88" w:rsidR="00CD1E3C" w:rsidRPr="00CD1E3C" w:rsidRDefault="00CD1E3C" w:rsidP="00CD1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27" w:type="dxa"/>
          </w:tcPr>
          <w:p w14:paraId="61DFEDD3" w14:textId="77777777" w:rsidR="00CD1E3C" w:rsidRPr="00CD1E3C" w:rsidRDefault="00CD1E3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C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29540EFE" w14:textId="66B3B4DB" w:rsidR="00CD1E3C" w:rsidRPr="00CD1E3C" w:rsidRDefault="00CD1E3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C">
              <w:rPr>
                <w:rFonts w:ascii="Times New Roman" w:hAnsi="Times New Roman" w:cs="Times New Roman"/>
                <w:sz w:val="24"/>
                <w:szCs w:val="24"/>
              </w:rPr>
              <w:t>9/2022</w:t>
            </w:r>
          </w:p>
        </w:tc>
        <w:tc>
          <w:tcPr>
            <w:tcW w:w="1701" w:type="dxa"/>
          </w:tcPr>
          <w:p w14:paraId="64F43FFA" w14:textId="77777777" w:rsidR="00CD1E3C" w:rsidRPr="00CD1E3C" w:rsidRDefault="00CD1E3C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C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18CFF939" w14:textId="09473F21" w:rsidR="00CD1E3C" w:rsidRPr="00CD1E3C" w:rsidRDefault="00CD1E3C" w:rsidP="00CD1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C"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842" w:type="dxa"/>
          </w:tcPr>
          <w:p w14:paraId="0D4D7848" w14:textId="77777777" w:rsidR="00CD1E3C" w:rsidRPr="00CD1E3C" w:rsidRDefault="00CD1E3C" w:rsidP="00CD1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C">
              <w:rPr>
                <w:rFonts w:ascii="Times New Roman" w:hAnsi="Times New Roman" w:cs="Times New Roman"/>
                <w:sz w:val="24"/>
                <w:szCs w:val="24"/>
              </w:rPr>
              <w:t>01.01.2022-</w:t>
            </w:r>
          </w:p>
          <w:p w14:paraId="7D98B61A" w14:textId="700C2AD6" w:rsidR="00CD1E3C" w:rsidRPr="00CD1E3C" w:rsidRDefault="00CD1E3C" w:rsidP="00CD1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C"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2977" w:type="dxa"/>
          </w:tcPr>
          <w:p w14:paraId="1DD434ED" w14:textId="77777777" w:rsidR="00CD1E3C" w:rsidRPr="00CD1E3C" w:rsidRDefault="00CD1E3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C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70FF3233" w14:textId="77777777" w:rsidR="00CD1E3C" w:rsidRPr="00CD1E3C" w:rsidRDefault="00CD1E3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C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668EFEB3" w14:textId="50660979" w:rsidR="00CD1E3C" w:rsidRPr="00CD1E3C" w:rsidRDefault="00CD1E3C" w:rsidP="00CD1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1E3C">
              <w:rPr>
                <w:rFonts w:ascii="Times New Roman" w:hAnsi="Times New Roman" w:cs="Times New Roman"/>
                <w:sz w:val="24"/>
                <w:szCs w:val="24"/>
              </w:rPr>
              <w:t>R.Lokowandt</w:t>
            </w:r>
            <w:proofErr w:type="spellEnd"/>
          </w:p>
        </w:tc>
        <w:tc>
          <w:tcPr>
            <w:tcW w:w="2835" w:type="dxa"/>
          </w:tcPr>
          <w:p w14:paraId="16CE1197" w14:textId="1232D588" w:rsidR="00CD1E3C" w:rsidRPr="00DC2EF6" w:rsidRDefault="00DC2EF6" w:rsidP="00DC2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Dozorowanie i sprzątanie obiektu "Moje Boisko Orlik 2012" - ul. Jedności 1A.</w:t>
            </w:r>
          </w:p>
        </w:tc>
        <w:tc>
          <w:tcPr>
            <w:tcW w:w="1701" w:type="dxa"/>
          </w:tcPr>
          <w:p w14:paraId="7A858B4B" w14:textId="1C64421B" w:rsidR="00CD1E3C" w:rsidRPr="00DC2EF6" w:rsidRDefault="00DC2EF6" w:rsidP="00DC2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24000,00</w:t>
            </w:r>
          </w:p>
        </w:tc>
        <w:tc>
          <w:tcPr>
            <w:tcW w:w="2268" w:type="dxa"/>
          </w:tcPr>
          <w:p w14:paraId="703DBA59" w14:textId="1FB3A592" w:rsidR="00CD1E3C" w:rsidRPr="002D29F8" w:rsidRDefault="00CD1E3C" w:rsidP="002D2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</w:tbl>
    <w:p w14:paraId="49A96AFB" w14:textId="7B0E834F" w:rsidR="00765F25" w:rsidRDefault="007F4EB5" w:rsidP="007F4EB5">
      <w:pPr>
        <w:spacing w:after="0"/>
        <w:rPr>
          <w:rFonts w:ascii="Times New Roman" w:hAnsi="Times New Roman" w:cs="Times New Roman"/>
          <w:b/>
          <w:bCs/>
        </w:rPr>
      </w:pPr>
      <w:r w:rsidRPr="007F4EB5">
        <w:rPr>
          <w:rFonts w:ascii="Times New Roman" w:hAnsi="Times New Roman" w:cs="Times New Roman"/>
          <w:b/>
          <w:bCs/>
        </w:rPr>
        <w:t>URZĄD MIEJSKI W CHOJNICACH</w:t>
      </w:r>
    </w:p>
    <w:p w14:paraId="693F57FE" w14:textId="77777777" w:rsidR="00CD1E3C" w:rsidRPr="00CD1E3C" w:rsidRDefault="00CD1E3C" w:rsidP="00CD1E3C">
      <w:pPr>
        <w:spacing w:after="0"/>
        <w:rPr>
          <w:rFonts w:ascii="Times New Roman" w:hAnsi="Times New Roman" w:cs="Times New Roman"/>
          <w:b/>
          <w:bCs/>
        </w:rPr>
      </w:pPr>
      <w:r w:rsidRPr="00CD1E3C">
        <w:rPr>
          <w:rFonts w:ascii="Times New Roman" w:hAnsi="Times New Roman" w:cs="Times New Roman"/>
          <w:b/>
          <w:bCs/>
        </w:rPr>
        <w:t>STARY RYNEK 1</w:t>
      </w:r>
    </w:p>
    <w:p w14:paraId="624C1149" w14:textId="3E1F894F" w:rsidR="00CD1E3C" w:rsidRDefault="00CD1E3C" w:rsidP="00CD1E3C">
      <w:pPr>
        <w:spacing w:after="0"/>
        <w:rPr>
          <w:rFonts w:ascii="Times New Roman" w:hAnsi="Times New Roman" w:cs="Times New Roman"/>
          <w:b/>
          <w:bCs/>
        </w:rPr>
      </w:pPr>
      <w:r w:rsidRPr="00CD1E3C">
        <w:rPr>
          <w:rFonts w:ascii="Times New Roman" w:hAnsi="Times New Roman" w:cs="Times New Roman"/>
          <w:b/>
          <w:bCs/>
        </w:rPr>
        <w:t>89-600 CHOJNICE</w:t>
      </w:r>
    </w:p>
    <w:p w14:paraId="5AE373F7" w14:textId="77777777" w:rsidR="00CD1E3C" w:rsidRDefault="00CD1E3C" w:rsidP="00CD1E3C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pPr w:leftFromText="141" w:rightFromText="141" w:vertAnchor="text" w:horzAnchor="margin" w:tblpXSpec="center" w:tblpY="-785"/>
        <w:tblW w:w="162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7"/>
        <w:gridCol w:w="1701"/>
        <w:gridCol w:w="1842"/>
        <w:gridCol w:w="2977"/>
        <w:gridCol w:w="2835"/>
        <w:gridCol w:w="1701"/>
        <w:gridCol w:w="2258"/>
      </w:tblGrid>
      <w:tr w:rsidR="00DC2EF6" w:rsidRPr="002D29F8" w14:paraId="02CB72F9" w14:textId="77777777" w:rsidTr="005448F0">
        <w:trPr>
          <w:trHeight w:val="851"/>
        </w:trPr>
        <w:tc>
          <w:tcPr>
            <w:tcW w:w="851" w:type="dxa"/>
            <w:tcBorders>
              <w:top w:val="single" w:sz="12" w:space="0" w:color="auto"/>
            </w:tcBorders>
          </w:tcPr>
          <w:p w14:paraId="04DC2CD4" w14:textId="77777777" w:rsidR="00DC2EF6" w:rsidRPr="00DC2EF6" w:rsidRDefault="00DC2EF6" w:rsidP="00A117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127" w:type="dxa"/>
            <w:tcBorders>
              <w:top w:val="single" w:sz="12" w:space="0" w:color="auto"/>
            </w:tcBorders>
          </w:tcPr>
          <w:p w14:paraId="0DB072B2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452CDA8D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2a/2022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64C91C6D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12546D33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10.01.2022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14:paraId="4BEDEAB5" w14:textId="77777777" w:rsidR="00DC2EF6" w:rsidRPr="00DC2EF6" w:rsidRDefault="00DC2EF6" w:rsidP="00A11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10.01.2022-17.01.2022</w:t>
            </w:r>
          </w:p>
        </w:tc>
        <w:tc>
          <w:tcPr>
            <w:tcW w:w="2977" w:type="dxa"/>
            <w:tcBorders>
              <w:top w:val="single" w:sz="12" w:space="0" w:color="auto"/>
            </w:tcBorders>
          </w:tcPr>
          <w:p w14:paraId="01520FE7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4438C4D8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50E46796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P.Garbacik</w:t>
            </w:r>
            <w:proofErr w:type="spellEnd"/>
          </w:p>
        </w:tc>
        <w:tc>
          <w:tcPr>
            <w:tcW w:w="2835" w:type="dxa"/>
            <w:tcBorders>
              <w:top w:val="single" w:sz="12" w:space="0" w:color="auto"/>
            </w:tcBorders>
          </w:tcPr>
          <w:p w14:paraId="6566D7FB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Przygotowanie </w:t>
            </w: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zestawienia danych wniosk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dawców w celu przedłożenia uzupełnienia wniosku o dofinansowanie w Konkursie Grantowym "Wsparcie dzieci z rodzin pegeerowskich w rozwoju cyfrowym - Granty PPGR".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3578A701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2258" w:type="dxa"/>
            <w:tcBorders>
              <w:top w:val="single" w:sz="12" w:space="0" w:color="auto"/>
            </w:tcBorders>
          </w:tcPr>
          <w:p w14:paraId="70AB9DA3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DC2EF6" w:rsidRPr="002D29F8" w14:paraId="6B828C79" w14:textId="77777777" w:rsidTr="005448F0">
        <w:trPr>
          <w:trHeight w:val="851"/>
        </w:trPr>
        <w:tc>
          <w:tcPr>
            <w:tcW w:w="851" w:type="dxa"/>
          </w:tcPr>
          <w:p w14:paraId="52067E91" w14:textId="77777777" w:rsidR="00DC2EF6" w:rsidRPr="00DC2EF6" w:rsidRDefault="00DC2EF6" w:rsidP="00A117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27" w:type="dxa"/>
          </w:tcPr>
          <w:p w14:paraId="5E325EC9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4D6B3B42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3a/2022</w:t>
            </w:r>
          </w:p>
        </w:tc>
        <w:tc>
          <w:tcPr>
            <w:tcW w:w="1701" w:type="dxa"/>
          </w:tcPr>
          <w:p w14:paraId="25CD1E95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491AF82B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10.01.2022</w:t>
            </w:r>
          </w:p>
        </w:tc>
        <w:tc>
          <w:tcPr>
            <w:tcW w:w="1842" w:type="dxa"/>
          </w:tcPr>
          <w:p w14:paraId="2AAF72BF" w14:textId="77777777" w:rsidR="00DC2EF6" w:rsidRPr="00DC2EF6" w:rsidRDefault="00DC2EF6" w:rsidP="00A11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10.01.2022-17.01.2022</w:t>
            </w:r>
          </w:p>
        </w:tc>
        <w:tc>
          <w:tcPr>
            <w:tcW w:w="2977" w:type="dxa"/>
          </w:tcPr>
          <w:p w14:paraId="27D1DD29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391E2438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54604645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D.Podemska</w:t>
            </w:r>
            <w:proofErr w:type="spellEnd"/>
          </w:p>
        </w:tc>
        <w:tc>
          <w:tcPr>
            <w:tcW w:w="2835" w:type="dxa"/>
          </w:tcPr>
          <w:p w14:paraId="0C749B50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Przygotowanie zestawienia danych wnioskodawców w celu przedłożenia uzupełnienia wniosku o dofinansowanie w Konkursie Grantowym "Wsparcie dzieci z rodzin pegeerowskich w rozwoju cyfrowym - Granty PPGR".</w:t>
            </w:r>
          </w:p>
        </w:tc>
        <w:tc>
          <w:tcPr>
            <w:tcW w:w="1701" w:type="dxa"/>
          </w:tcPr>
          <w:p w14:paraId="70770228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2258" w:type="dxa"/>
          </w:tcPr>
          <w:p w14:paraId="209ABE48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DC2EF6" w:rsidRPr="002D29F8" w14:paraId="7DF43D4B" w14:textId="77777777" w:rsidTr="005448F0">
        <w:trPr>
          <w:trHeight w:val="851"/>
        </w:trPr>
        <w:tc>
          <w:tcPr>
            <w:tcW w:w="851" w:type="dxa"/>
          </w:tcPr>
          <w:p w14:paraId="0A53E044" w14:textId="77777777" w:rsidR="00DC2EF6" w:rsidRPr="00DC2EF6" w:rsidRDefault="00DC2EF6" w:rsidP="00A117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27" w:type="dxa"/>
          </w:tcPr>
          <w:p w14:paraId="4ECF502B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024355B2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4a/2022</w:t>
            </w:r>
          </w:p>
        </w:tc>
        <w:tc>
          <w:tcPr>
            <w:tcW w:w="1701" w:type="dxa"/>
          </w:tcPr>
          <w:p w14:paraId="6C3B397F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3719A0F2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10.01.2022</w:t>
            </w:r>
          </w:p>
        </w:tc>
        <w:tc>
          <w:tcPr>
            <w:tcW w:w="1842" w:type="dxa"/>
          </w:tcPr>
          <w:p w14:paraId="6D402C5E" w14:textId="77777777" w:rsidR="00DC2EF6" w:rsidRPr="00DC2EF6" w:rsidRDefault="00DC2EF6" w:rsidP="00A11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10.01.2022-17.01.2022</w:t>
            </w:r>
          </w:p>
        </w:tc>
        <w:tc>
          <w:tcPr>
            <w:tcW w:w="2977" w:type="dxa"/>
          </w:tcPr>
          <w:p w14:paraId="51F304CA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730B8FEC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1D9D4912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A.Ostrowska</w:t>
            </w:r>
            <w:proofErr w:type="spellEnd"/>
          </w:p>
        </w:tc>
        <w:tc>
          <w:tcPr>
            <w:tcW w:w="2835" w:type="dxa"/>
          </w:tcPr>
          <w:p w14:paraId="36090697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Przygotowanie zestawienia danych wnioskodawców w celu przedłożenia uzupełnienia wniosku o dofinansowanie w Konkursie Grantowym "Wsparcie dzieci z rodzin pegeerowskich w rozwoju cyfrowym - Granty PPGR".</w:t>
            </w:r>
          </w:p>
        </w:tc>
        <w:tc>
          <w:tcPr>
            <w:tcW w:w="1701" w:type="dxa"/>
          </w:tcPr>
          <w:p w14:paraId="134E9A89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2258" w:type="dxa"/>
          </w:tcPr>
          <w:p w14:paraId="498B3EC7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DC2EF6" w:rsidRPr="002D29F8" w14:paraId="4B5C2114" w14:textId="77777777" w:rsidTr="005448F0">
        <w:trPr>
          <w:trHeight w:val="851"/>
        </w:trPr>
        <w:tc>
          <w:tcPr>
            <w:tcW w:w="851" w:type="dxa"/>
          </w:tcPr>
          <w:p w14:paraId="1DE060C2" w14:textId="77777777" w:rsidR="00DC2EF6" w:rsidRPr="00DC2EF6" w:rsidRDefault="00DC2EF6" w:rsidP="00A117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127" w:type="dxa"/>
          </w:tcPr>
          <w:p w14:paraId="43ECA55A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68905458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5a/2022</w:t>
            </w:r>
          </w:p>
        </w:tc>
        <w:tc>
          <w:tcPr>
            <w:tcW w:w="1701" w:type="dxa"/>
          </w:tcPr>
          <w:p w14:paraId="0400AE55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292C97BF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10.01.2022</w:t>
            </w:r>
          </w:p>
        </w:tc>
        <w:tc>
          <w:tcPr>
            <w:tcW w:w="1842" w:type="dxa"/>
          </w:tcPr>
          <w:p w14:paraId="2EC63BF3" w14:textId="77777777" w:rsidR="00DC2EF6" w:rsidRPr="00DC2EF6" w:rsidRDefault="00DC2EF6" w:rsidP="00A11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10.01.2022-17.01.2022</w:t>
            </w:r>
          </w:p>
        </w:tc>
        <w:tc>
          <w:tcPr>
            <w:tcW w:w="2977" w:type="dxa"/>
          </w:tcPr>
          <w:p w14:paraId="05F6B0A6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63E37BD6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2912AF0A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G.Buszek</w:t>
            </w:r>
            <w:proofErr w:type="spellEnd"/>
          </w:p>
        </w:tc>
        <w:tc>
          <w:tcPr>
            <w:tcW w:w="2835" w:type="dxa"/>
          </w:tcPr>
          <w:p w14:paraId="4CD1D47F" w14:textId="7ACECA22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 xml:space="preserve">Przygotowanie zestawienia danych wnioskodawców w celu przedłożenia uzupełnienia wniosku o dofinansowanie w Konkursie Grantowym "Wsparcie dzieci z rodzin pegeerowskich w rozwoju cyfrowym - Granty </w:t>
            </w:r>
            <w:r w:rsidR="00A117B4">
              <w:rPr>
                <w:rFonts w:ascii="Times New Roman" w:hAnsi="Times New Roman" w:cs="Times New Roman"/>
                <w:sz w:val="24"/>
                <w:szCs w:val="24"/>
              </w:rPr>
              <w:t>PPGR"</w:t>
            </w:r>
          </w:p>
        </w:tc>
        <w:tc>
          <w:tcPr>
            <w:tcW w:w="1701" w:type="dxa"/>
          </w:tcPr>
          <w:p w14:paraId="28D1D904" w14:textId="77777777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F8"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2258" w:type="dxa"/>
          </w:tcPr>
          <w:p w14:paraId="157F2FDE" w14:textId="4B92D8A1" w:rsidR="00DC2EF6" w:rsidRPr="002D29F8" w:rsidRDefault="00DC2EF6" w:rsidP="00A11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</w:tbl>
    <w:tbl>
      <w:tblPr>
        <w:tblStyle w:val="Tabela-Siatka"/>
        <w:tblpPr w:leftFromText="141" w:rightFromText="141" w:vertAnchor="text" w:horzAnchor="margin" w:tblpXSpec="center" w:tblpY="-815"/>
        <w:tblW w:w="164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2127"/>
        <w:gridCol w:w="1701"/>
        <w:gridCol w:w="1842"/>
        <w:gridCol w:w="2977"/>
        <w:gridCol w:w="2835"/>
        <w:gridCol w:w="1701"/>
        <w:gridCol w:w="2484"/>
      </w:tblGrid>
      <w:tr w:rsidR="00CF1880" w:rsidRPr="002D29F8" w14:paraId="095353E7" w14:textId="77777777" w:rsidTr="008E72B1">
        <w:trPr>
          <w:trHeight w:val="851"/>
        </w:trPr>
        <w:tc>
          <w:tcPr>
            <w:tcW w:w="743" w:type="dxa"/>
            <w:tcBorders>
              <w:top w:val="single" w:sz="12" w:space="0" w:color="auto"/>
            </w:tcBorders>
          </w:tcPr>
          <w:p w14:paraId="48E64C2A" w14:textId="77777777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127" w:type="dxa"/>
            <w:tcBorders>
              <w:top w:val="single" w:sz="12" w:space="0" w:color="auto"/>
            </w:tcBorders>
          </w:tcPr>
          <w:p w14:paraId="4604D148" w14:textId="77777777" w:rsidR="00CF1880" w:rsidRPr="00DC2EF6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41DD91D2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6C2FF6E2" w14:textId="77777777" w:rsidR="00CF1880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071F34E4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01.02.2022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14:paraId="533CBACF" w14:textId="77777777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01.02.2022-</w:t>
            </w:r>
          </w:p>
          <w:p w14:paraId="5BD788F0" w14:textId="77777777" w:rsidR="00CF1880" w:rsidRPr="003872E9" w:rsidRDefault="00CF1880" w:rsidP="00CF188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24.02.2022</w:t>
            </w:r>
          </w:p>
        </w:tc>
        <w:tc>
          <w:tcPr>
            <w:tcW w:w="2977" w:type="dxa"/>
            <w:tcBorders>
              <w:top w:val="single" w:sz="12" w:space="0" w:color="auto"/>
            </w:tcBorders>
          </w:tcPr>
          <w:p w14:paraId="76AD550C" w14:textId="77777777" w:rsidR="00CF1880" w:rsidRPr="00DC2EF6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72A4A2D8" w14:textId="77777777" w:rsidR="00CF1880" w:rsidRPr="00DC2EF6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3108317B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I.Ekman</w:t>
            </w:r>
            <w:proofErr w:type="spellEnd"/>
          </w:p>
        </w:tc>
        <w:tc>
          <w:tcPr>
            <w:tcW w:w="2835" w:type="dxa"/>
            <w:tcBorders>
              <w:top w:val="single" w:sz="12" w:space="0" w:color="auto"/>
            </w:tcBorders>
          </w:tcPr>
          <w:p w14:paraId="225EFCA6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 xml:space="preserve">Sprzątanie pomieszczeń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w obiekcie hali widowiskowo-sportowej, przy ul. H. Wagnera 1.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310F324A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3050,00</w:t>
            </w:r>
          </w:p>
        </w:tc>
        <w:tc>
          <w:tcPr>
            <w:tcW w:w="2484" w:type="dxa"/>
            <w:tcBorders>
              <w:top w:val="single" w:sz="12" w:space="0" w:color="auto"/>
            </w:tcBorders>
          </w:tcPr>
          <w:p w14:paraId="2F090D63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EF6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CF1880" w:rsidRPr="002D29F8" w14:paraId="075C699B" w14:textId="77777777" w:rsidTr="008E72B1">
        <w:trPr>
          <w:trHeight w:val="851"/>
        </w:trPr>
        <w:tc>
          <w:tcPr>
            <w:tcW w:w="743" w:type="dxa"/>
          </w:tcPr>
          <w:p w14:paraId="5CC67C97" w14:textId="77777777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127" w:type="dxa"/>
          </w:tcPr>
          <w:p w14:paraId="45A6851F" w14:textId="77777777" w:rsidR="00CF1880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204DCF0E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12/2022</w:t>
            </w:r>
          </w:p>
        </w:tc>
        <w:tc>
          <w:tcPr>
            <w:tcW w:w="1701" w:type="dxa"/>
          </w:tcPr>
          <w:p w14:paraId="640D08ED" w14:textId="77777777" w:rsidR="00CF1880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631C58D1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15.02.2022</w:t>
            </w:r>
          </w:p>
        </w:tc>
        <w:tc>
          <w:tcPr>
            <w:tcW w:w="1842" w:type="dxa"/>
          </w:tcPr>
          <w:p w14:paraId="51883945" w14:textId="77777777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 xml:space="preserve">15.02.2022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209E2C1" w14:textId="77777777" w:rsidR="00CF1880" w:rsidRPr="003872E9" w:rsidRDefault="00CF1880" w:rsidP="00CF188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15.03.2022</w:t>
            </w:r>
          </w:p>
        </w:tc>
        <w:tc>
          <w:tcPr>
            <w:tcW w:w="2977" w:type="dxa"/>
          </w:tcPr>
          <w:p w14:paraId="004D0C64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26E0F8A0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1FAED09E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Gregus</w:t>
            </w:r>
            <w:proofErr w:type="spellEnd"/>
          </w:p>
        </w:tc>
        <w:tc>
          <w:tcPr>
            <w:tcW w:w="2835" w:type="dxa"/>
          </w:tcPr>
          <w:p w14:paraId="108611FF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 xml:space="preserve">Opracowanie zmiany studium uwarunkowań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i kierunków </w:t>
            </w: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zagospodarowania przestrzennego miasta Chojnice.</w:t>
            </w:r>
          </w:p>
        </w:tc>
        <w:tc>
          <w:tcPr>
            <w:tcW w:w="1701" w:type="dxa"/>
          </w:tcPr>
          <w:p w14:paraId="026D19E4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5000,00</w:t>
            </w:r>
          </w:p>
        </w:tc>
        <w:tc>
          <w:tcPr>
            <w:tcW w:w="2484" w:type="dxa"/>
          </w:tcPr>
          <w:p w14:paraId="2E86E06C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CF1880" w:rsidRPr="002D29F8" w14:paraId="2EC9CB4A" w14:textId="77777777" w:rsidTr="008E72B1">
        <w:trPr>
          <w:trHeight w:val="851"/>
        </w:trPr>
        <w:tc>
          <w:tcPr>
            <w:tcW w:w="743" w:type="dxa"/>
          </w:tcPr>
          <w:p w14:paraId="7F4C05AB" w14:textId="77777777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127" w:type="dxa"/>
          </w:tcPr>
          <w:p w14:paraId="22827153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01424EE7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67D9ADE9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24F1B41D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15.02.2022</w:t>
            </w:r>
          </w:p>
        </w:tc>
        <w:tc>
          <w:tcPr>
            <w:tcW w:w="1842" w:type="dxa"/>
          </w:tcPr>
          <w:p w14:paraId="67979420" w14:textId="77777777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 xml:space="preserve">15.02.2022 - </w:t>
            </w:r>
          </w:p>
          <w:p w14:paraId="3D1A766D" w14:textId="77777777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15.03.2022</w:t>
            </w:r>
          </w:p>
        </w:tc>
        <w:tc>
          <w:tcPr>
            <w:tcW w:w="2977" w:type="dxa"/>
          </w:tcPr>
          <w:p w14:paraId="3B3E1588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57CCC564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65BD7600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Kowalska</w:t>
            </w:r>
          </w:p>
        </w:tc>
        <w:tc>
          <w:tcPr>
            <w:tcW w:w="2835" w:type="dxa"/>
          </w:tcPr>
          <w:p w14:paraId="3064D4B0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 xml:space="preserve">Opracowanie zmiany studium uwarunkowań </w:t>
            </w:r>
          </w:p>
          <w:p w14:paraId="274032FD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i kierunków zagospodarowania przestrzennego miasta Chojnice.</w:t>
            </w:r>
          </w:p>
        </w:tc>
        <w:tc>
          <w:tcPr>
            <w:tcW w:w="1701" w:type="dxa"/>
          </w:tcPr>
          <w:p w14:paraId="64F0DF96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5000,00</w:t>
            </w:r>
          </w:p>
        </w:tc>
        <w:tc>
          <w:tcPr>
            <w:tcW w:w="2484" w:type="dxa"/>
          </w:tcPr>
          <w:p w14:paraId="07BE68DE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CF1880" w:rsidRPr="002D29F8" w14:paraId="61CCB981" w14:textId="77777777" w:rsidTr="008E72B1">
        <w:trPr>
          <w:trHeight w:val="851"/>
        </w:trPr>
        <w:tc>
          <w:tcPr>
            <w:tcW w:w="743" w:type="dxa"/>
          </w:tcPr>
          <w:p w14:paraId="0E88AA08" w14:textId="77777777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127" w:type="dxa"/>
          </w:tcPr>
          <w:p w14:paraId="2BEFA7B6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2401AA70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6EF462CD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307F43B1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15.02.2022</w:t>
            </w:r>
          </w:p>
        </w:tc>
        <w:tc>
          <w:tcPr>
            <w:tcW w:w="1842" w:type="dxa"/>
          </w:tcPr>
          <w:p w14:paraId="1D54A276" w14:textId="77777777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 xml:space="preserve">15.02.2022 - </w:t>
            </w:r>
          </w:p>
          <w:p w14:paraId="52E95571" w14:textId="77777777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15.03.2022</w:t>
            </w:r>
          </w:p>
        </w:tc>
        <w:tc>
          <w:tcPr>
            <w:tcW w:w="2977" w:type="dxa"/>
          </w:tcPr>
          <w:p w14:paraId="5C7FC251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2C4E7757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59451D3F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Domozych</w:t>
            </w:r>
            <w:proofErr w:type="spellEnd"/>
          </w:p>
        </w:tc>
        <w:tc>
          <w:tcPr>
            <w:tcW w:w="2835" w:type="dxa"/>
          </w:tcPr>
          <w:p w14:paraId="4B7FCF28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 xml:space="preserve">Opracowanie zmiany studium uwarunkowań </w:t>
            </w:r>
          </w:p>
          <w:p w14:paraId="013B0023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i kierunków zagospodarowania przestrzennego miasta Chojnice.</w:t>
            </w:r>
          </w:p>
        </w:tc>
        <w:tc>
          <w:tcPr>
            <w:tcW w:w="1701" w:type="dxa"/>
          </w:tcPr>
          <w:p w14:paraId="4F80E095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5000,00</w:t>
            </w:r>
          </w:p>
        </w:tc>
        <w:tc>
          <w:tcPr>
            <w:tcW w:w="2484" w:type="dxa"/>
          </w:tcPr>
          <w:p w14:paraId="1E3491DE" w14:textId="77777777" w:rsidR="00CF1880" w:rsidRPr="002D29F8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CF1880" w:rsidRPr="004F209B" w14:paraId="795ACDAE" w14:textId="77777777" w:rsidTr="008E72B1">
        <w:trPr>
          <w:trHeight w:val="851"/>
        </w:trPr>
        <w:tc>
          <w:tcPr>
            <w:tcW w:w="743" w:type="dxa"/>
          </w:tcPr>
          <w:p w14:paraId="05F56B20" w14:textId="77777777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127" w:type="dxa"/>
          </w:tcPr>
          <w:p w14:paraId="331B5543" w14:textId="77777777" w:rsidR="00CF1880" w:rsidRPr="004F209B" w:rsidRDefault="00CF1880" w:rsidP="008E7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3AA2AC61" w14:textId="5C08BDC1" w:rsidR="00CF1880" w:rsidRPr="004F209B" w:rsidRDefault="008E72B1" w:rsidP="008E7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F1880" w:rsidRPr="004F209B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2D6F7B0D" w14:textId="77777777" w:rsidR="00CF1880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0DBBD231" w14:textId="5CE8459C" w:rsidR="00CF1880" w:rsidRPr="004F209B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55C35A0C" w14:textId="1E0B55E0" w:rsidR="00CF1880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07.02.2022 - </w:t>
            </w:r>
          </w:p>
          <w:p w14:paraId="797B6A2E" w14:textId="37E9DF3C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0EA55263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77565430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45E8A66E" w14:textId="596CF032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 Borzyszkowska</w:t>
            </w:r>
          </w:p>
        </w:tc>
        <w:tc>
          <w:tcPr>
            <w:tcW w:w="2835" w:type="dxa"/>
          </w:tcPr>
          <w:p w14:paraId="0945A082" w14:textId="77777777" w:rsidR="00CF1880" w:rsidRPr="008E72B1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8E72B1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4F2B46D6" w14:textId="747A1C29" w:rsidR="00CF1880" w:rsidRPr="00DD225B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25B">
              <w:rPr>
                <w:rFonts w:ascii="Times New Roman" w:hAnsi="Times New Roman" w:cs="Times New Roman"/>
                <w:sz w:val="24"/>
                <w:szCs w:val="24"/>
              </w:rPr>
              <w:t>5720,00</w:t>
            </w:r>
          </w:p>
        </w:tc>
        <w:tc>
          <w:tcPr>
            <w:tcW w:w="2484" w:type="dxa"/>
          </w:tcPr>
          <w:p w14:paraId="4A494EA4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CF1880" w:rsidRPr="004F209B" w14:paraId="6559DCAB" w14:textId="77777777" w:rsidTr="008E72B1">
        <w:trPr>
          <w:trHeight w:val="1649"/>
        </w:trPr>
        <w:tc>
          <w:tcPr>
            <w:tcW w:w="743" w:type="dxa"/>
          </w:tcPr>
          <w:p w14:paraId="2B917FD4" w14:textId="4262592C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127" w:type="dxa"/>
          </w:tcPr>
          <w:p w14:paraId="07E1A5FC" w14:textId="77777777" w:rsidR="00CF1880" w:rsidRPr="004F209B" w:rsidRDefault="00CF1880" w:rsidP="008E7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76A97056" w14:textId="676E67E3" w:rsidR="00CF1880" w:rsidRPr="004F209B" w:rsidRDefault="00CF1880" w:rsidP="008E7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72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20880B43" w14:textId="77777777" w:rsidR="00CF1880" w:rsidRPr="00CF1880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1E24DDC9" w14:textId="41D71164" w:rsidR="00CF1880" w:rsidRPr="004F209B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  <w:p w14:paraId="5D47917F" w14:textId="035CB6B0" w:rsidR="00CF1880" w:rsidRPr="004F209B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110C752" w14:textId="77777777" w:rsidR="00CF1880" w:rsidRPr="00CF1880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 xml:space="preserve">07.02.2022 - </w:t>
            </w:r>
          </w:p>
          <w:p w14:paraId="1DA59187" w14:textId="1BBB65F0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73CC9A18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0B407173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424CFD74" w14:textId="38F3639C" w:rsidR="00CF1880" w:rsidRPr="00CF1880" w:rsidRDefault="00CF1880" w:rsidP="00CF188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Brzuzy</w:t>
            </w:r>
          </w:p>
        </w:tc>
        <w:tc>
          <w:tcPr>
            <w:tcW w:w="2835" w:type="dxa"/>
          </w:tcPr>
          <w:p w14:paraId="1EA41938" w14:textId="77777777" w:rsidR="00CF1880" w:rsidRPr="008E72B1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8E72B1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1868372A" w14:textId="12BE3F9A" w:rsidR="00CF1880" w:rsidRPr="00DD225B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25B">
              <w:rPr>
                <w:rFonts w:ascii="Times New Roman" w:hAnsi="Times New Roman" w:cs="Times New Roman"/>
                <w:sz w:val="24"/>
                <w:szCs w:val="24"/>
              </w:rPr>
              <w:t>2117,50</w:t>
            </w:r>
          </w:p>
        </w:tc>
        <w:tc>
          <w:tcPr>
            <w:tcW w:w="2484" w:type="dxa"/>
          </w:tcPr>
          <w:p w14:paraId="7118F41C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CF1880" w:rsidRPr="004F209B" w14:paraId="372C1185" w14:textId="77777777" w:rsidTr="008E72B1">
        <w:trPr>
          <w:trHeight w:val="1687"/>
        </w:trPr>
        <w:tc>
          <w:tcPr>
            <w:tcW w:w="743" w:type="dxa"/>
          </w:tcPr>
          <w:p w14:paraId="437367C2" w14:textId="77777777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127" w:type="dxa"/>
          </w:tcPr>
          <w:p w14:paraId="3D605CF0" w14:textId="77777777" w:rsidR="00CF1880" w:rsidRPr="004F209B" w:rsidRDefault="00CF1880" w:rsidP="008E7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34DA2666" w14:textId="02C9D01F" w:rsidR="00CF1880" w:rsidRPr="004F209B" w:rsidRDefault="00CF1880" w:rsidP="008E7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72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0D75737E" w14:textId="77777777" w:rsidR="00CF1880" w:rsidRPr="00CF1880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2FFFEE46" w14:textId="72C309AF" w:rsidR="00CF1880" w:rsidRPr="004F209B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5CE4975C" w14:textId="77777777" w:rsidR="00CF1880" w:rsidRPr="00CF1880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 xml:space="preserve">07.02.2022 - </w:t>
            </w:r>
          </w:p>
          <w:p w14:paraId="0864B765" w14:textId="488F9D6E" w:rsidR="00CF1880" w:rsidRPr="004F209B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1ADC4781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0FAFE0FB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6956AABD" w14:textId="069329CB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Cisewski</w:t>
            </w:r>
            <w:proofErr w:type="spellEnd"/>
          </w:p>
        </w:tc>
        <w:tc>
          <w:tcPr>
            <w:tcW w:w="2835" w:type="dxa"/>
          </w:tcPr>
          <w:p w14:paraId="3CE0FF49" w14:textId="77777777" w:rsidR="00CF1880" w:rsidRPr="008E72B1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8E72B1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1EAE5935" w14:textId="0B975419" w:rsidR="00CF1880" w:rsidRPr="00DD225B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25B">
              <w:rPr>
                <w:rFonts w:ascii="Times New Roman" w:hAnsi="Times New Roman" w:cs="Times New Roman"/>
                <w:sz w:val="24"/>
                <w:szCs w:val="24"/>
              </w:rPr>
              <w:t>2634,50</w:t>
            </w:r>
          </w:p>
        </w:tc>
        <w:tc>
          <w:tcPr>
            <w:tcW w:w="2484" w:type="dxa"/>
          </w:tcPr>
          <w:p w14:paraId="21A0F6E2" w14:textId="77777777" w:rsidR="00CF1880" w:rsidRPr="004F209B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9B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CF1880" w:rsidRPr="004F209B" w14:paraId="7E5F00EB" w14:textId="77777777" w:rsidTr="008E72B1">
        <w:trPr>
          <w:trHeight w:val="851"/>
        </w:trPr>
        <w:tc>
          <w:tcPr>
            <w:tcW w:w="743" w:type="dxa"/>
          </w:tcPr>
          <w:p w14:paraId="30A8F7DB" w14:textId="77777777" w:rsidR="00CF1880" w:rsidRPr="00CF1880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2127" w:type="dxa"/>
          </w:tcPr>
          <w:p w14:paraId="5D394C8C" w14:textId="77777777" w:rsidR="00CF1880" w:rsidRPr="00CF1880" w:rsidRDefault="00CF1880" w:rsidP="008E7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7A3A7557" w14:textId="62650E04" w:rsidR="00CF1880" w:rsidRPr="00CF1880" w:rsidRDefault="00CF1880" w:rsidP="008E7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72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56CCB86E" w14:textId="77777777" w:rsidR="00CF1880" w:rsidRPr="00CF1880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2FB48CAF" w14:textId="5181DD29" w:rsidR="00CF1880" w:rsidRPr="00CF1880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2CF692C8" w14:textId="77777777" w:rsidR="00CF1880" w:rsidRPr="00CF1880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 xml:space="preserve">07.02.2022 - </w:t>
            </w:r>
          </w:p>
          <w:p w14:paraId="3C85D5A3" w14:textId="0A69C02D" w:rsidR="00CF1880" w:rsidRPr="00CF1880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7561B3AA" w14:textId="77777777" w:rsidR="00CF1880" w:rsidRPr="00CF1880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40367EB6" w14:textId="77777777" w:rsidR="00CF1880" w:rsidRPr="00CF1880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05A7F2FF" w14:textId="393DB6DB" w:rsidR="00CF1880" w:rsidRPr="00CF1880" w:rsidRDefault="008E72B1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Domozych</w:t>
            </w:r>
            <w:proofErr w:type="spellEnd"/>
          </w:p>
        </w:tc>
        <w:tc>
          <w:tcPr>
            <w:tcW w:w="2835" w:type="dxa"/>
          </w:tcPr>
          <w:p w14:paraId="1721E32D" w14:textId="77777777" w:rsidR="00CF1880" w:rsidRPr="00CF1880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CF1880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0A14F437" w14:textId="3D4B4B17" w:rsidR="00CF1880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2546,50</w:t>
            </w:r>
          </w:p>
        </w:tc>
        <w:tc>
          <w:tcPr>
            <w:tcW w:w="2484" w:type="dxa"/>
          </w:tcPr>
          <w:p w14:paraId="60E9A4AA" w14:textId="77777777" w:rsidR="00CF1880" w:rsidRPr="00CF1880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CF1880" w:rsidRPr="004F209B" w14:paraId="331AB857" w14:textId="77777777" w:rsidTr="008E72B1">
        <w:trPr>
          <w:trHeight w:val="851"/>
        </w:trPr>
        <w:tc>
          <w:tcPr>
            <w:tcW w:w="743" w:type="dxa"/>
          </w:tcPr>
          <w:p w14:paraId="1DB33E8B" w14:textId="77777777" w:rsidR="00CF1880" w:rsidRPr="00CF1880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27" w:type="dxa"/>
          </w:tcPr>
          <w:p w14:paraId="0073280D" w14:textId="77777777" w:rsidR="00CF1880" w:rsidRPr="00CF1880" w:rsidRDefault="00CF1880" w:rsidP="008E7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5CD42E1F" w14:textId="742D68A2" w:rsidR="00CF1880" w:rsidRPr="00CF1880" w:rsidRDefault="008E72B1" w:rsidP="008E7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F1880" w:rsidRPr="00CF1880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1AF11490" w14:textId="77777777" w:rsidR="00CF1880" w:rsidRPr="00CF1880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52FA4C54" w14:textId="7E0E47E1" w:rsidR="00CF1880" w:rsidRPr="00CF1880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743E2BCE" w14:textId="77777777" w:rsidR="00CF1880" w:rsidRPr="00CF1880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 xml:space="preserve">07.02.2022 - </w:t>
            </w:r>
          </w:p>
          <w:p w14:paraId="674F1B7D" w14:textId="10237427" w:rsidR="00CF1880" w:rsidRPr="00CF1880" w:rsidRDefault="00CF1880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60DE769B" w14:textId="77777777" w:rsidR="00CF1880" w:rsidRPr="00CF1880" w:rsidRDefault="00CF1880" w:rsidP="008E7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5178FD3C" w14:textId="77777777" w:rsidR="00CF1880" w:rsidRPr="00CF1880" w:rsidRDefault="00CF1880" w:rsidP="008E7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2997DA57" w14:textId="054CC08C" w:rsidR="00CF1880" w:rsidRPr="008E72B1" w:rsidRDefault="00E91113" w:rsidP="00E91113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Dorszynska</w:t>
            </w:r>
            <w:proofErr w:type="spellEnd"/>
          </w:p>
        </w:tc>
        <w:tc>
          <w:tcPr>
            <w:tcW w:w="2835" w:type="dxa"/>
          </w:tcPr>
          <w:p w14:paraId="419FF287" w14:textId="77777777" w:rsidR="00CF1880" w:rsidRPr="00CF1880" w:rsidRDefault="00CF1880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CF1880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3028045A" w14:textId="0C8C8A13" w:rsidR="00CF1880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2513,50</w:t>
            </w:r>
          </w:p>
        </w:tc>
        <w:tc>
          <w:tcPr>
            <w:tcW w:w="2484" w:type="dxa"/>
          </w:tcPr>
          <w:p w14:paraId="0A3BCC56" w14:textId="77777777" w:rsidR="00CF1880" w:rsidRPr="00CF1880" w:rsidRDefault="00CF1880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880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8E72B1" w:rsidRPr="004F209B" w14:paraId="14920E2C" w14:textId="77777777" w:rsidTr="008E72B1">
        <w:trPr>
          <w:trHeight w:val="851"/>
        </w:trPr>
        <w:tc>
          <w:tcPr>
            <w:tcW w:w="743" w:type="dxa"/>
          </w:tcPr>
          <w:p w14:paraId="56F806B9" w14:textId="0D140072" w:rsidR="008E72B1" w:rsidRPr="00CF1880" w:rsidRDefault="008E72B1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127" w:type="dxa"/>
          </w:tcPr>
          <w:p w14:paraId="0A0AF5B5" w14:textId="77777777" w:rsidR="008E72B1" w:rsidRPr="008E72B1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0426DA9A" w14:textId="21D16CA8" w:rsidR="008E72B1" w:rsidRPr="00CF1880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11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6F41CAC0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619CEEEE" w14:textId="04E888B7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06DAC959" w14:textId="2F5EDC12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5C870803" w14:textId="126B146E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5245121B" w14:textId="737A8D90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Miejski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434B35FA" w14:textId="78E4941B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K. Drobińska</w:t>
            </w:r>
          </w:p>
        </w:tc>
        <w:tc>
          <w:tcPr>
            <w:tcW w:w="2835" w:type="dxa"/>
          </w:tcPr>
          <w:p w14:paraId="37629E53" w14:textId="763F3EF8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5D609C35" w14:textId="0699B0C8" w:rsidR="008E72B1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1149,50</w:t>
            </w:r>
          </w:p>
        </w:tc>
        <w:tc>
          <w:tcPr>
            <w:tcW w:w="2484" w:type="dxa"/>
          </w:tcPr>
          <w:p w14:paraId="5E559716" w14:textId="32F03965" w:rsidR="008E72B1" w:rsidRPr="00CF1880" w:rsidRDefault="00E91113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8E72B1" w:rsidRPr="004F209B" w14:paraId="75479E16" w14:textId="77777777" w:rsidTr="008E72B1">
        <w:trPr>
          <w:trHeight w:val="851"/>
        </w:trPr>
        <w:tc>
          <w:tcPr>
            <w:tcW w:w="743" w:type="dxa"/>
          </w:tcPr>
          <w:p w14:paraId="6E9BF500" w14:textId="5361D6FA" w:rsidR="008E72B1" w:rsidRPr="00CF1880" w:rsidRDefault="008E72B1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127" w:type="dxa"/>
          </w:tcPr>
          <w:p w14:paraId="43F36410" w14:textId="77777777" w:rsidR="008E72B1" w:rsidRPr="008E72B1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7012FA75" w14:textId="10BA3527" w:rsidR="008E72B1" w:rsidRPr="00CF1880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11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E1D3DAA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231F4547" w14:textId="6208DCA8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4993ADF1" w14:textId="652D783A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01B1887E" w14:textId="4184CAD8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35D39205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10958E9B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12CDF922" w14:textId="7E31F772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Filasek</w:t>
            </w:r>
            <w:proofErr w:type="spellEnd"/>
          </w:p>
        </w:tc>
        <w:tc>
          <w:tcPr>
            <w:tcW w:w="2835" w:type="dxa"/>
          </w:tcPr>
          <w:p w14:paraId="02DB390B" w14:textId="78022D7C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2F27FB24" w14:textId="511F8CC5" w:rsidR="008E72B1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1386,00</w:t>
            </w:r>
          </w:p>
        </w:tc>
        <w:tc>
          <w:tcPr>
            <w:tcW w:w="2484" w:type="dxa"/>
          </w:tcPr>
          <w:p w14:paraId="2BDA6B00" w14:textId="44B26BF0" w:rsidR="008E72B1" w:rsidRPr="00CF1880" w:rsidRDefault="00E91113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8E72B1" w:rsidRPr="004F209B" w14:paraId="624539D3" w14:textId="77777777" w:rsidTr="008E72B1">
        <w:trPr>
          <w:trHeight w:val="851"/>
        </w:trPr>
        <w:tc>
          <w:tcPr>
            <w:tcW w:w="743" w:type="dxa"/>
          </w:tcPr>
          <w:p w14:paraId="498C9C3A" w14:textId="50BD5F55" w:rsidR="008E72B1" w:rsidRPr="00CF1880" w:rsidRDefault="008E72B1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127" w:type="dxa"/>
          </w:tcPr>
          <w:p w14:paraId="0C99B355" w14:textId="77777777" w:rsidR="008E72B1" w:rsidRPr="008E72B1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32523988" w14:textId="0E435225" w:rsidR="008E72B1" w:rsidRPr="00CF1880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11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20BB36B7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1775F5CB" w14:textId="0905F26D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3073F566" w14:textId="1C6A332C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236328FE" w14:textId="6B9A1C53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6C936F3B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6F1F0E76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2E284D40" w14:textId="66C0CF3B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 Główczewska</w:t>
            </w:r>
          </w:p>
        </w:tc>
        <w:tc>
          <w:tcPr>
            <w:tcW w:w="2835" w:type="dxa"/>
          </w:tcPr>
          <w:p w14:paraId="5B2853D6" w14:textId="16FEB4FD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35250C70" w14:textId="42685089" w:rsidR="008E72B1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2568,50</w:t>
            </w:r>
          </w:p>
        </w:tc>
        <w:tc>
          <w:tcPr>
            <w:tcW w:w="2484" w:type="dxa"/>
          </w:tcPr>
          <w:p w14:paraId="695AFA67" w14:textId="0431ECC6" w:rsidR="008E72B1" w:rsidRPr="00CF1880" w:rsidRDefault="00E91113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8E72B1" w:rsidRPr="004F209B" w14:paraId="63C4EFB0" w14:textId="77777777" w:rsidTr="008E72B1">
        <w:trPr>
          <w:trHeight w:val="851"/>
        </w:trPr>
        <w:tc>
          <w:tcPr>
            <w:tcW w:w="743" w:type="dxa"/>
          </w:tcPr>
          <w:p w14:paraId="2E485647" w14:textId="0BFF2E40" w:rsidR="008E72B1" w:rsidRPr="00CF1880" w:rsidRDefault="008E72B1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127" w:type="dxa"/>
          </w:tcPr>
          <w:p w14:paraId="75ECFBDF" w14:textId="77777777" w:rsidR="008E72B1" w:rsidRPr="008E72B1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2822A827" w14:textId="39393EC1" w:rsidR="008E72B1" w:rsidRPr="00CF1880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11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7EDE0C28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5499A926" w14:textId="4431E776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73012AF0" w14:textId="3139DA41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25FAED80" w14:textId="0ED929E2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500E82E9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57C0F232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2676010C" w14:textId="60F14AC7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Ignacak</w:t>
            </w:r>
            <w:proofErr w:type="spellEnd"/>
          </w:p>
        </w:tc>
        <w:tc>
          <w:tcPr>
            <w:tcW w:w="2835" w:type="dxa"/>
          </w:tcPr>
          <w:p w14:paraId="1812F005" w14:textId="1F1E464E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298EAE4F" w14:textId="36E671FC" w:rsidR="008E72B1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4763,00</w:t>
            </w:r>
          </w:p>
        </w:tc>
        <w:tc>
          <w:tcPr>
            <w:tcW w:w="2484" w:type="dxa"/>
          </w:tcPr>
          <w:p w14:paraId="61C1D2E8" w14:textId="09533CC1" w:rsidR="008E72B1" w:rsidRPr="00CF1880" w:rsidRDefault="00E91113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8E72B1" w:rsidRPr="004F209B" w14:paraId="3E566425" w14:textId="77777777" w:rsidTr="008E72B1">
        <w:trPr>
          <w:trHeight w:val="851"/>
        </w:trPr>
        <w:tc>
          <w:tcPr>
            <w:tcW w:w="743" w:type="dxa"/>
          </w:tcPr>
          <w:p w14:paraId="6C62BFD4" w14:textId="579E1614" w:rsidR="008E72B1" w:rsidRPr="00CF1880" w:rsidRDefault="008E72B1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127" w:type="dxa"/>
          </w:tcPr>
          <w:p w14:paraId="2CCCE8BC" w14:textId="77777777" w:rsidR="008E72B1" w:rsidRPr="008E72B1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23660A2C" w14:textId="1BBBCAB3" w:rsidR="008E72B1" w:rsidRPr="00CF1880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11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5FAC38FA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1CA11207" w14:textId="4989659F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0071D904" w14:textId="1376BD18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6A3D5A6D" w14:textId="2A9F2E4B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5996CF2D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0996E065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4EC2F72A" w14:textId="05D34852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D.Jaszdejewska</w:t>
            </w:r>
            <w:proofErr w:type="spellEnd"/>
          </w:p>
        </w:tc>
        <w:tc>
          <w:tcPr>
            <w:tcW w:w="2835" w:type="dxa"/>
          </w:tcPr>
          <w:p w14:paraId="2890F1DB" w14:textId="0C97A125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5B9B321A" w14:textId="41AF9EB3" w:rsidR="008E72B1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2260,00</w:t>
            </w:r>
          </w:p>
        </w:tc>
        <w:tc>
          <w:tcPr>
            <w:tcW w:w="2484" w:type="dxa"/>
          </w:tcPr>
          <w:p w14:paraId="6BDDFD96" w14:textId="7059AA48" w:rsidR="008E72B1" w:rsidRPr="00CF1880" w:rsidRDefault="00E91113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8E72B1" w:rsidRPr="004F209B" w14:paraId="44568BCF" w14:textId="77777777" w:rsidTr="008E72B1">
        <w:trPr>
          <w:trHeight w:val="851"/>
        </w:trPr>
        <w:tc>
          <w:tcPr>
            <w:tcW w:w="743" w:type="dxa"/>
          </w:tcPr>
          <w:p w14:paraId="008EC58D" w14:textId="66C1EC62" w:rsidR="008E72B1" w:rsidRPr="00CF1880" w:rsidRDefault="008E72B1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127" w:type="dxa"/>
          </w:tcPr>
          <w:p w14:paraId="3CDD6CB5" w14:textId="77777777" w:rsidR="008E72B1" w:rsidRPr="008E72B1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003D6A6C" w14:textId="790A167A" w:rsidR="008E72B1" w:rsidRPr="00CF1880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11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51307582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4F286D8D" w14:textId="370C50BD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26B17120" w14:textId="4D40EE2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5CFFA807" w14:textId="004D95EC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49CF918A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3B0F2ADB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56DDF4E6" w14:textId="4F56E04F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A.Kloskowska</w:t>
            </w:r>
            <w:proofErr w:type="spellEnd"/>
          </w:p>
        </w:tc>
        <w:tc>
          <w:tcPr>
            <w:tcW w:w="2835" w:type="dxa"/>
          </w:tcPr>
          <w:p w14:paraId="1C090C06" w14:textId="3698E413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221F0E4F" w14:textId="0967FDD1" w:rsidR="008E72B1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3212,00</w:t>
            </w:r>
          </w:p>
        </w:tc>
        <w:tc>
          <w:tcPr>
            <w:tcW w:w="2484" w:type="dxa"/>
          </w:tcPr>
          <w:p w14:paraId="1C74B528" w14:textId="3AD0C558" w:rsidR="008E72B1" w:rsidRPr="00CF1880" w:rsidRDefault="00E91113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8E72B1" w:rsidRPr="004F209B" w14:paraId="1BA1F748" w14:textId="77777777" w:rsidTr="00E91113">
        <w:trPr>
          <w:trHeight w:val="1094"/>
        </w:trPr>
        <w:tc>
          <w:tcPr>
            <w:tcW w:w="743" w:type="dxa"/>
          </w:tcPr>
          <w:p w14:paraId="184E0067" w14:textId="1AA21B2E" w:rsidR="008E72B1" w:rsidRDefault="008E72B1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127" w:type="dxa"/>
          </w:tcPr>
          <w:p w14:paraId="50161C2E" w14:textId="77777777" w:rsidR="008E72B1" w:rsidRPr="008E72B1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03723555" w14:textId="0D686186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8E72B1" w:rsidRPr="008E72B1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7D2981D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4F749D0C" w14:textId="6E82438A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0B311F86" w14:textId="4EFD1CFE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47B9C4C7" w14:textId="76930635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3E024EA0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798F1967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3CBEE3F4" w14:textId="49E53C48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Kortas</w:t>
            </w:r>
            <w:proofErr w:type="spellEnd"/>
          </w:p>
        </w:tc>
        <w:tc>
          <w:tcPr>
            <w:tcW w:w="2835" w:type="dxa"/>
          </w:tcPr>
          <w:p w14:paraId="023BE36F" w14:textId="65036E37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4E90B9FE" w14:textId="7580E4A8" w:rsidR="008E72B1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2640,00</w:t>
            </w:r>
          </w:p>
        </w:tc>
        <w:tc>
          <w:tcPr>
            <w:tcW w:w="2484" w:type="dxa"/>
          </w:tcPr>
          <w:p w14:paraId="213C269C" w14:textId="5EDC1ED4" w:rsidR="008E72B1" w:rsidRPr="00CF1880" w:rsidRDefault="00E91113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8E72B1" w:rsidRPr="004F209B" w14:paraId="1F6D1250" w14:textId="77777777" w:rsidTr="008E72B1">
        <w:trPr>
          <w:trHeight w:val="851"/>
        </w:trPr>
        <w:tc>
          <w:tcPr>
            <w:tcW w:w="743" w:type="dxa"/>
          </w:tcPr>
          <w:p w14:paraId="7F6677B2" w14:textId="57F97C77" w:rsidR="008E72B1" w:rsidRDefault="008E72B1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2127" w:type="dxa"/>
          </w:tcPr>
          <w:p w14:paraId="0E7C6A92" w14:textId="77777777" w:rsidR="008E72B1" w:rsidRPr="008E72B1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190AEA44" w14:textId="3A4B5DFC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8E72B1" w:rsidRPr="008E72B1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0633FC13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52C9FD42" w14:textId="16660005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20313D01" w14:textId="5F4E1968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2A059C8D" w14:textId="1BFE00F8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0F55F70F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6FF3AF6C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3453A351" w14:textId="789F5B4E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Kowalska</w:t>
            </w:r>
          </w:p>
        </w:tc>
        <w:tc>
          <w:tcPr>
            <w:tcW w:w="2835" w:type="dxa"/>
          </w:tcPr>
          <w:p w14:paraId="07AD28F4" w14:textId="4AD2B12A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1908D9E8" w14:textId="6CD107E6" w:rsidR="008E72B1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1908,50</w:t>
            </w:r>
          </w:p>
        </w:tc>
        <w:tc>
          <w:tcPr>
            <w:tcW w:w="2484" w:type="dxa"/>
          </w:tcPr>
          <w:p w14:paraId="039C54C7" w14:textId="0C63ABB8" w:rsidR="008E72B1" w:rsidRPr="00CF1880" w:rsidRDefault="007966C4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6C4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8E72B1" w:rsidRPr="004F209B" w14:paraId="3D37A42D" w14:textId="77777777" w:rsidTr="008E72B1">
        <w:trPr>
          <w:trHeight w:val="851"/>
        </w:trPr>
        <w:tc>
          <w:tcPr>
            <w:tcW w:w="743" w:type="dxa"/>
          </w:tcPr>
          <w:p w14:paraId="46878A1B" w14:textId="1928C962" w:rsidR="008E72B1" w:rsidRDefault="008E72B1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127" w:type="dxa"/>
          </w:tcPr>
          <w:p w14:paraId="5C89E842" w14:textId="77777777" w:rsidR="008E72B1" w:rsidRPr="008E72B1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58C9FE48" w14:textId="4CEC46C4" w:rsidR="008E72B1" w:rsidRPr="00CF1880" w:rsidRDefault="008E72B1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111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E72B1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2876B59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582CED24" w14:textId="621B6F18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4FF5124C" w14:textId="5231A284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4E9267E0" w14:textId="07CBC55B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7744FC2A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2C8AC5B4" w14:textId="77777777" w:rsidR="00E91113" w:rsidRPr="00E91113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61A7E87F" w14:textId="1E85FD75" w:rsidR="008E72B1" w:rsidRPr="00CF1880" w:rsidRDefault="007966C4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D.Kulesza</w:t>
            </w:r>
            <w:proofErr w:type="spellEnd"/>
          </w:p>
        </w:tc>
        <w:tc>
          <w:tcPr>
            <w:tcW w:w="2835" w:type="dxa"/>
          </w:tcPr>
          <w:p w14:paraId="018F2E1A" w14:textId="41AC99B1" w:rsidR="008E72B1" w:rsidRPr="00CF1880" w:rsidRDefault="00E91113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91113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6CE84660" w14:textId="2A2900F6" w:rsidR="008E72B1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1985,50</w:t>
            </w:r>
          </w:p>
        </w:tc>
        <w:tc>
          <w:tcPr>
            <w:tcW w:w="2484" w:type="dxa"/>
          </w:tcPr>
          <w:p w14:paraId="25E0D427" w14:textId="3C361284" w:rsidR="008E72B1" w:rsidRPr="00CF1880" w:rsidRDefault="007966C4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6C4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7966C4" w:rsidRPr="004F209B" w14:paraId="13B58F3D" w14:textId="77777777" w:rsidTr="008E72B1">
        <w:trPr>
          <w:trHeight w:val="851"/>
        </w:trPr>
        <w:tc>
          <w:tcPr>
            <w:tcW w:w="743" w:type="dxa"/>
          </w:tcPr>
          <w:p w14:paraId="6E15051F" w14:textId="2DA75815" w:rsidR="007966C4" w:rsidRDefault="007966C4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127" w:type="dxa"/>
          </w:tcPr>
          <w:p w14:paraId="7BB9660F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37726934" w14:textId="73EAF037" w:rsidR="007966C4" w:rsidRPr="008E72B1" w:rsidRDefault="00DD225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EB778B" w:rsidRPr="00EB778B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3DFCD8C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3B3ABBF2" w14:textId="7BDD48D3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4BA25993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5748F466" w14:textId="2E53484D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0C03BC1C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06543420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24D4E3D1" w14:textId="3E5A6583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K. Lipińska</w:t>
            </w:r>
          </w:p>
        </w:tc>
        <w:tc>
          <w:tcPr>
            <w:tcW w:w="2835" w:type="dxa"/>
          </w:tcPr>
          <w:p w14:paraId="16349EF2" w14:textId="7A55E38C" w:rsidR="007966C4" w:rsidRPr="00E91113" w:rsidRDefault="00EB778B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B778B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7BC27178" w14:textId="0216A155" w:rsidR="007966C4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3817,00</w:t>
            </w:r>
          </w:p>
        </w:tc>
        <w:tc>
          <w:tcPr>
            <w:tcW w:w="2484" w:type="dxa"/>
          </w:tcPr>
          <w:p w14:paraId="6D87F457" w14:textId="065899F9" w:rsidR="007966C4" w:rsidRPr="00CF1880" w:rsidRDefault="007966C4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6C4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7966C4" w:rsidRPr="004F209B" w14:paraId="2036C470" w14:textId="77777777" w:rsidTr="008E72B1">
        <w:trPr>
          <w:trHeight w:val="851"/>
        </w:trPr>
        <w:tc>
          <w:tcPr>
            <w:tcW w:w="743" w:type="dxa"/>
          </w:tcPr>
          <w:p w14:paraId="093B1E96" w14:textId="07EADFB8" w:rsidR="007966C4" w:rsidRDefault="007966C4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27" w:type="dxa"/>
          </w:tcPr>
          <w:p w14:paraId="6E552D6A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3C1103B6" w14:textId="3FADA755" w:rsidR="007966C4" w:rsidRPr="008E72B1" w:rsidRDefault="00DD225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EB778B" w:rsidRPr="00EB778B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3CE8CBBB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73C81ED4" w14:textId="49DCA0DF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184C1E70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5F539051" w14:textId="3B387831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3EA96056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02E1A148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23D46372" w14:textId="5E525755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Niemier</w:t>
            </w:r>
            <w:proofErr w:type="spellEnd"/>
          </w:p>
        </w:tc>
        <w:tc>
          <w:tcPr>
            <w:tcW w:w="2835" w:type="dxa"/>
          </w:tcPr>
          <w:p w14:paraId="25F7D519" w14:textId="3D85D37E" w:rsidR="007966C4" w:rsidRPr="00E91113" w:rsidRDefault="00EB778B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B778B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2FB6DAE7" w14:textId="3937E3B1" w:rsidR="007966C4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2145,00</w:t>
            </w:r>
          </w:p>
        </w:tc>
        <w:tc>
          <w:tcPr>
            <w:tcW w:w="2484" w:type="dxa"/>
          </w:tcPr>
          <w:p w14:paraId="14F899F3" w14:textId="27BA8028" w:rsidR="007966C4" w:rsidRPr="00CF1880" w:rsidRDefault="007966C4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6C4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7966C4" w:rsidRPr="004F209B" w14:paraId="6D45EE09" w14:textId="77777777" w:rsidTr="008E72B1">
        <w:trPr>
          <w:trHeight w:val="851"/>
        </w:trPr>
        <w:tc>
          <w:tcPr>
            <w:tcW w:w="743" w:type="dxa"/>
          </w:tcPr>
          <w:p w14:paraId="24B67544" w14:textId="58955143" w:rsidR="007966C4" w:rsidRDefault="007966C4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127" w:type="dxa"/>
          </w:tcPr>
          <w:p w14:paraId="310557D2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06BD8960" w14:textId="59DF00BD" w:rsidR="007966C4" w:rsidRPr="008E72B1" w:rsidRDefault="00DD225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EB778B" w:rsidRPr="00EB778B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2C041839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304BC8EB" w14:textId="3421FCDA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4F69C186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6667BD2E" w14:textId="273215F0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72CD64A0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4C9A3467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34D17770" w14:textId="68C8F583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 Szczepańska</w:t>
            </w:r>
          </w:p>
        </w:tc>
        <w:tc>
          <w:tcPr>
            <w:tcW w:w="2835" w:type="dxa"/>
          </w:tcPr>
          <w:p w14:paraId="62DFC27A" w14:textId="084092F9" w:rsidR="007966C4" w:rsidRPr="00E91113" w:rsidRDefault="00EB778B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B778B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3D34A467" w14:textId="3026BE6B" w:rsidR="007966C4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1237,50</w:t>
            </w:r>
          </w:p>
        </w:tc>
        <w:tc>
          <w:tcPr>
            <w:tcW w:w="2484" w:type="dxa"/>
          </w:tcPr>
          <w:p w14:paraId="2793D458" w14:textId="428E6424" w:rsidR="007966C4" w:rsidRPr="00CF1880" w:rsidRDefault="007966C4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6C4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7966C4" w:rsidRPr="004F209B" w14:paraId="2A9A3C6E" w14:textId="77777777" w:rsidTr="008E72B1">
        <w:trPr>
          <w:trHeight w:val="851"/>
        </w:trPr>
        <w:tc>
          <w:tcPr>
            <w:tcW w:w="743" w:type="dxa"/>
          </w:tcPr>
          <w:p w14:paraId="5DBFAB05" w14:textId="735B52C0" w:rsidR="007966C4" w:rsidRDefault="007966C4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127" w:type="dxa"/>
          </w:tcPr>
          <w:p w14:paraId="0BAD6052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1D10D2BC" w14:textId="5B64445B" w:rsidR="007966C4" w:rsidRPr="008E72B1" w:rsidRDefault="00DD225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EB778B" w:rsidRPr="00EB778B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2A3EC5EA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297129B3" w14:textId="453B62AC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33F2C902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755982BA" w14:textId="04162187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046BC9B5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3625D768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05F91D73" w14:textId="15537A2B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Tarlach</w:t>
            </w:r>
            <w:proofErr w:type="spellEnd"/>
          </w:p>
        </w:tc>
        <w:tc>
          <w:tcPr>
            <w:tcW w:w="2835" w:type="dxa"/>
          </w:tcPr>
          <w:p w14:paraId="40EB6C44" w14:textId="355303C2" w:rsidR="007966C4" w:rsidRPr="00E91113" w:rsidRDefault="00EB778B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B778B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22A53BFB" w14:textId="5963D36E" w:rsidR="007966C4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3052,50</w:t>
            </w:r>
          </w:p>
        </w:tc>
        <w:tc>
          <w:tcPr>
            <w:tcW w:w="2484" w:type="dxa"/>
          </w:tcPr>
          <w:p w14:paraId="37FAC667" w14:textId="5760E85F" w:rsidR="007966C4" w:rsidRPr="00CF1880" w:rsidRDefault="007966C4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6C4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7966C4" w:rsidRPr="004F209B" w14:paraId="335EFCEE" w14:textId="77777777" w:rsidTr="008E72B1">
        <w:trPr>
          <w:trHeight w:val="851"/>
        </w:trPr>
        <w:tc>
          <w:tcPr>
            <w:tcW w:w="743" w:type="dxa"/>
          </w:tcPr>
          <w:p w14:paraId="10AE3C74" w14:textId="118280AC" w:rsidR="007966C4" w:rsidRDefault="007966C4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127" w:type="dxa"/>
          </w:tcPr>
          <w:p w14:paraId="3D46B468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0751D927" w14:textId="6956CD58" w:rsidR="007966C4" w:rsidRPr="008E72B1" w:rsidRDefault="00DD225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EB778B" w:rsidRPr="00EB778B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6D0B3FC6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6A046AAF" w14:textId="639A8A1C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189985B1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467D9A49" w14:textId="54AA9929" w:rsidR="007966C4" w:rsidRPr="00E91113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74E50A81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11D0F2B9" w14:textId="77777777" w:rsidR="00EB778B" w:rsidRPr="00EB778B" w:rsidRDefault="00EB778B" w:rsidP="00EB7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5B94ACC6" w14:textId="19171619" w:rsidR="007966C4" w:rsidRPr="00EB778B" w:rsidRDefault="00EB778B" w:rsidP="00EB778B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A.Trzebiatowska</w:t>
            </w:r>
            <w:proofErr w:type="spellEnd"/>
          </w:p>
        </w:tc>
        <w:tc>
          <w:tcPr>
            <w:tcW w:w="2835" w:type="dxa"/>
          </w:tcPr>
          <w:p w14:paraId="71B501FE" w14:textId="0A40920B" w:rsidR="007966C4" w:rsidRPr="00E91113" w:rsidRDefault="00EB778B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78B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B778B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B778B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481A53DA" w14:textId="65B30484" w:rsidR="007966C4" w:rsidRPr="00CF1880" w:rsidRDefault="00DD225B" w:rsidP="00DD2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4081,00</w:t>
            </w:r>
          </w:p>
        </w:tc>
        <w:tc>
          <w:tcPr>
            <w:tcW w:w="2484" w:type="dxa"/>
          </w:tcPr>
          <w:p w14:paraId="350F9F4C" w14:textId="59B6FEF3" w:rsidR="007966C4" w:rsidRDefault="007966C4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6C4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  <w:p w14:paraId="24A05D4F" w14:textId="77777777" w:rsidR="007966C4" w:rsidRPr="007966C4" w:rsidRDefault="007966C4" w:rsidP="007966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6C4" w:rsidRPr="004F209B" w14:paraId="5CA51F24" w14:textId="77777777" w:rsidTr="008E72B1">
        <w:trPr>
          <w:trHeight w:val="851"/>
        </w:trPr>
        <w:tc>
          <w:tcPr>
            <w:tcW w:w="743" w:type="dxa"/>
          </w:tcPr>
          <w:p w14:paraId="1E7F9A90" w14:textId="568EEFC5" w:rsidR="007966C4" w:rsidRDefault="007966C4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127" w:type="dxa"/>
          </w:tcPr>
          <w:p w14:paraId="00E91286" w14:textId="77777777" w:rsidR="00EC0BEE" w:rsidRPr="00EC0BEE" w:rsidRDefault="00EC0BEE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BEE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205957D6" w14:textId="34215ED6" w:rsidR="007966C4" w:rsidRPr="008E72B1" w:rsidRDefault="00EC0BEE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8a</w:t>
            </w:r>
            <w:r w:rsidRPr="00EC0BEE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02577A41" w14:textId="77777777" w:rsidR="00EC0BEE" w:rsidRPr="00EC0BEE" w:rsidRDefault="00EC0BEE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BEE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1E8B7833" w14:textId="70F9CE67" w:rsidR="007966C4" w:rsidRPr="00E91113" w:rsidRDefault="00EC0BEE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BEE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2C2234A8" w14:textId="77777777" w:rsidR="00EC0BEE" w:rsidRPr="00EC0BEE" w:rsidRDefault="00EC0BEE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BEE">
              <w:rPr>
                <w:rFonts w:ascii="Times New Roman" w:hAnsi="Times New Roman" w:cs="Times New Roman"/>
                <w:sz w:val="24"/>
                <w:szCs w:val="24"/>
              </w:rPr>
              <w:t>07.02.2022 -</w:t>
            </w:r>
          </w:p>
          <w:p w14:paraId="678EECA1" w14:textId="374ACACD" w:rsidR="007966C4" w:rsidRPr="00E91113" w:rsidRDefault="00EC0BEE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BEE">
              <w:rPr>
                <w:rFonts w:ascii="Times New Roman" w:hAnsi="Times New Roman" w:cs="Times New Roman"/>
                <w:sz w:val="24"/>
                <w:szCs w:val="24"/>
              </w:rPr>
              <w:t>25.02.2022</w:t>
            </w:r>
          </w:p>
        </w:tc>
        <w:tc>
          <w:tcPr>
            <w:tcW w:w="2977" w:type="dxa"/>
          </w:tcPr>
          <w:p w14:paraId="2DF3A72A" w14:textId="77777777" w:rsidR="00EC0BEE" w:rsidRPr="00EC0BEE" w:rsidRDefault="00EC0BEE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BEE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7760BD96" w14:textId="77777777" w:rsidR="00EC0BEE" w:rsidRPr="00EC0BEE" w:rsidRDefault="00EC0BEE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BEE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7118CDDA" w14:textId="00A26688" w:rsidR="007966C4" w:rsidRPr="00EC0BEE" w:rsidRDefault="00EC0BEE" w:rsidP="00EC0BEE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A.Karpińska</w:t>
            </w:r>
            <w:proofErr w:type="spellEnd"/>
          </w:p>
        </w:tc>
        <w:tc>
          <w:tcPr>
            <w:tcW w:w="2835" w:type="dxa"/>
          </w:tcPr>
          <w:p w14:paraId="5F9E1D94" w14:textId="778D7439" w:rsidR="007966C4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BEE">
              <w:rPr>
                <w:rFonts w:ascii="Times New Roman" w:hAnsi="Times New Roman" w:cs="Times New Roman"/>
                <w:sz w:val="24"/>
                <w:szCs w:val="24"/>
              </w:rPr>
              <w:t xml:space="preserve">Doręczanie decyzji organu podatkowego </w:t>
            </w:r>
            <w:proofErr w:type="spellStart"/>
            <w:r w:rsidRPr="00EC0BEE">
              <w:rPr>
                <w:rFonts w:ascii="Times New Roman" w:hAnsi="Times New Roman" w:cs="Times New Roman"/>
                <w:sz w:val="24"/>
                <w:szCs w:val="24"/>
              </w:rPr>
              <w:t>dot.wymiaru</w:t>
            </w:r>
            <w:proofErr w:type="spellEnd"/>
            <w:r w:rsidRPr="00EC0BEE">
              <w:rPr>
                <w:rFonts w:ascii="Times New Roman" w:hAnsi="Times New Roman" w:cs="Times New Roman"/>
                <w:sz w:val="24"/>
                <w:szCs w:val="24"/>
              </w:rPr>
              <w:t xml:space="preserve"> podatków lokalnych na 2022 r.,</w:t>
            </w:r>
          </w:p>
        </w:tc>
        <w:tc>
          <w:tcPr>
            <w:tcW w:w="1701" w:type="dxa"/>
          </w:tcPr>
          <w:p w14:paraId="4FE19A7F" w14:textId="71442C05" w:rsidR="007966C4" w:rsidRPr="00CF1880" w:rsidRDefault="00EC0BEE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2937,00</w:t>
            </w:r>
          </w:p>
        </w:tc>
        <w:tc>
          <w:tcPr>
            <w:tcW w:w="2484" w:type="dxa"/>
          </w:tcPr>
          <w:p w14:paraId="1CF0CAE9" w14:textId="322CC13A" w:rsidR="007966C4" w:rsidRDefault="007966C4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6C4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7966C4" w:rsidRPr="004F209B" w14:paraId="0E0CAA50" w14:textId="77777777" w:rsidTr="008E72B1">
        <w:trPr>
          <w:trHeight w:val="851"/>
        </w:trPr>
        <w:tc>
          <w:tcPr>
            <w:tcW w:w="743" w:type="dxa"/>
          </w:tcPr>
          <w:p w14:paraId="773BB5AF" w14:textId="449135A1" w:rsidR="007966C4" w:rsidRDefault="007966C4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2127" w:type="dxa"/>
          </w:tcPr>
          <w:p w14:paraId="19FEC875" w14:textId="77777777" w:rsidR="00EC0BEE" w:rsidRPr="00EC0BEE" w:rsidRDefault="00EC0BEE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BEE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48B5E233" w14:textId="4AB3705D" w:rsidR="007966C4" w:rsidRPr="008E72B1" w:rsidRDefault="00765F25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C0BEE" w:rsidRPr="00EC0BEE">
              <w:rPr>
                <w:rFonts w:ascii="Times New Roman" w:hAnsi="Times New Roman" w:cs="Times New Roman"/>
                <w:sz w:val="24"/>
                <w:szCs w:val="24"/>
              </w:rPr>
              <w:t>a/2022</w:t>
            </w:r>
          </w:p>
        </w:tc>
        <w:tc>
          <w:tcPr>
            <w:tcW w:w="1701" w:type="dxa"/>
          </w:tcPr>
          <w:p w14:paraId="25FB7E37" w14:textId="77777777" w:rsidR="00765F25" w:rsidRPr="00765F25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04B3A076" w14:textId="3C25BB34" w:rsidR="007966C4" w:rsidRPr="00E91113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1842" w:type="dxa"/>
          </w:tcPr>
          <w:p w14:paraId="4A47E63B" w14:textId="52C5E1A3" w:rsidR="007966C4" w:rsidRDefault="00765F25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01.03.2022 -</w:t>
            </w:r>
          </w:p>
          <w:p w14:paraId="7A1F91DA" w14:textId="14AD6807" w:rsidR="00765F25" w:rsidRPr="00E91113" w:rsidRDefault="00765F25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  <w:tc>
          <w:tcPr>
            <w:tcW w:w="2977" w:type="dxa"/>
          </w:tcPr>
          <w:p w14:paraId="421D77D2" w14:textId="77777777" w:rsidR="00765F25" w:rsidRPr="00765F25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7F8A99CA" w14:textId="77777777" w:rsidR="00765F25" w:rsidRPr="00765F25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282B40DF" w14:textId="0993BD10" w:rsidR="007966C4" w:rsidRPr="00E91113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R. Dorosz</w:t>
            </w:r>
          </w:p>
        </w:tc>
        <w:tc>
          <w:tcPr>
            <w:tcW w:w="2835" w:type="dxa"/>
          </w:tcPr>
          <w:p w14:paraId="1E647B6A" w14:textId="5B117580" w:rsidR="007966C4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BEE">
              <w:rPr>
                <w:rFonts w:ascii="Times New Roman" w:hAnsi="Times New Roman" w:cs="Times New Roman"/>
                <w:sz w:val="24"/>
                <w:szCs w:val="24"/>
              </w:rPr>
              <w:t>Prace związane z bieżącym utrzymaniem boiska sportowego "Nowe" przy ulicy Boisko Kolejowe w Chojnicach.</w:t>
            </w:r>
          </w:p>
        </w:tc>
        <w:tc>
          <w:tcPr>
            <w:tcW w:w="1701" w:type="dxa"/>
          </w:tcPr>
          <w:p w14:paraId="0FDF412A" w14:textId="03C8D2B4" w:rsidR="007966C4" w:rsidRPr="00CF1880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8100,00</w:t>
            </w:r>
          </w:p>
        </w:tc>
        <w:tc>
          <w:tcPr>
            <w:tcW w:w="2484" w:type="dxa"/>
          </w:tcPr>
          <w:p w14:paraId="02D3AFD2" w14:textId="1DBD7A8C" w:rsidR="007966C4" w:rsidRDefault="007966C4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6C4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7966C4" w:rsidRPr="004F209B" w14:paraId="4DE7C530" w14:textId="77777777" w:rsidTr="008E72B1">
        <w:trPr>
          <w:trHeight w:val="851"/>
        </w:trPr>
        <w:tc>
          <w:tcPr>
            <w:tcW w:w="743" w:type="dxa"/>
          </w:tcPr>
          <w:p w14:paraId="3A254CB3" w14:textId="43585108" w:rsidR="007966C4" w:rsidRDefault="007966C4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36.</w:t>
            </w:r>
          </w:p>
        </w:tc>
        <w:tc>
          <w:tcPr>
            <w:tcW w:w="2127" w:type="dxa"/>
          </w:tcPr>
          <w:p w14:paraId="30F323AE" w14:textId="77777777" w:rsidR="00EC0BEE" w:rsidRPr="00EC0BEE" w:rsidRDefault="00EC0BEE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BEE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43FC5049" w14:textId="1DC486C0" w:rsidR="007966C4" w:rsidRPr="008E72B1" w:rsidRDefault="00765F25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C0BEE" w:rsidRPr="00EC0BEE">
              <w:rPr>
                <w:rFonts w:ascii="Times New Roman" w:hAnsi="Times New Roman" w:cs="Times New Roman"/>
                <w:sz w:val="24"/>
                <w:szCs w:val="24"/>
              </w:rPr>
              <w:t>a/2022</w:t>
            </w:r>
          </w:p>
        </w:tc>
        <w:tc>
          <w:tcPr>
            <w:tcW w:w="1701" w:type="dxa"/>
          </w:tcPr>
          <w:p w14:paraId="0DBEFB23" w14:textId="77777777" w:rsidR="00765F25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0B798FAB" w14:textId="51894C24" w:rsidR="00765F25" w:rsidRPr="00765F25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07.03.2022</w:t>
            </w:r>
          </w:p>
          <w:p w14:paraId="41A0D184" w14:textId="13B46F59" w:rsidR="007966C4" w:rsidRPr="00E91113" w:rsidRDefault="007966C4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916A87C" w14:textId="7CA1C9D2" w:rsidR="007966C4" w:rsidRDefault="00765F25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07.03.2022 - </w:t>
            </w:r>
          </w:p>
          <w:p w14:paraId="51929C5A" w14:textId="030A77F5" w:rsidR="00765F25" w:rsidRPr="00E91113" w:rsidRDefault="00765F25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08.03.2022</w:t>
            </w:r>
          </w:p>
        </w:tc>
        <w:tc>
          <w:tcPr>
            <w:tcW w:w="2977" w:type="dxa"/>
          </w:tcPr>
          <w:p w14:paraId="14165841" w14:textId="77777777" w:rsidR="00765F25" w:rsidRPr="00765F25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384482B7" w14:textId="77777777" w:rsidR="00765F25" w:rsidRPr="00765F25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00851C04" w14:textId="6EC07654" w:rsidR="007966C4" w:rsidRPr="00E91113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H. Tomaszek</w:t>
            </w:r>
          </w:p>
        </w:tc>
        <w:tc>
          <w:tcPr>
            <w:tcW w:w="2835" w:type="dxa"/>
          </w:tcPr>
          <w:p w14:paraId="0D906779" w14:textId="1EC03BD8" w:rsidR="007966C4" w:rsidRPr="00E91113" w:rsidRDefault="00765F25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Przygotowanie się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i tłumaczenie wideokonferencji Burmistrza miasta Chojnice i Burmistrza miasta </w:t>
            </w:r>
            <w:proofErr w:type="spellStart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Emsdetten</w:t>
            </w:r>
            <w:proofErr w:type="spellEnd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 w dniu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8 marca 2022 roku w związku z akcją pomocy dla partnerskiego </w:t>
            </w:r>
            <w:proofErr w:type="spellStart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Korsunia</w:t>
            </w:r>
            <w:proofErr w:type="spellEnd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Szewczenkowskiego</w:t>
            </w:r>
            <w:proofErr w:type="spellEnd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w Ukrainie oraz planowanymi spotkaniami dwustronnymi miast partnerskich Chojnic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Emsdetten</w:t>
            </w:r>
            <w:proofErr w:type="spellEnd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77DE5244" w14:textId="6BD803CC" w:rsidR="007966C4" w:rsidRPr="00CF1880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550,00</w:t>
            </w:r>
          </w:p>
        </w:tc>
        <w:tc>
          <w:tcPr>
            <w:tcW w:w="2484" w:type="dxa"/>
          </w:tcPr>
          <w:p w14:paraId="2706E0B8" w14:textId="24128C02" w:rsidR="007966C4" w:rsidRDefault="007966C4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6C4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7966C4" w:rsidRPr="004F209B" w14:paraId="2B8EC46E" w14:textId="77777777" w:rsidTr="008E72B1">
        <w:trPr>
          <w:trHeight w:val="851"/>
        </w:trPr>
        <w:tc>
          <w:tcPr>
            <w:tcW w:w="743" w:type="dxa"/>
          </w:tcPr>
          <w:p w14:paraId="0C04B87A" w14:textId="554A9528" w:rsidR="007966C4" w:rsidRDefault="007966C4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2127" w:type="dxa"/>
          </w:tcPr>
          <w:p w14:paraId="33343663" w14:textId="77777777" w:rsidR="00765F25" w:rsidRPr="00765F25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Umowa zlecenie</w:t>
            </w:r>
          </w:p>
          <w:p w14:paraId="2C25E734" w14:textId="4B6F64C4" w:rsidR="007966C4" w:rsidRPr="008E72B1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a/2022</w:t>
            </w:r>
          </w:p>
        </w:tc>
        <w:tc>
          <w:tcPr>
            <w:tcW w:w="1701" w:type="dxa"/>
          </w:tcPr>
          <w:p w14:paraId="3D3D8BEA" w14:textId="77777777" w:rsidR="007966C4" w:rsidRDefault="00765F25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  <w:p w14:paraId="45238949" w14:textId="4EECC1EA" w:rsidR="00765F25" w:rsidRPr="00E91113" w:rsidRDefault="00765F25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29.03.2022</w:t>
            </w:r>
          </w:p>
        </w:tc>
        <w:tc>
          <w:tcPr>
            <w:tcW w:w="1842" w:type="dxa"/>
          </w:tcPr>
          <w:p w14:paraId="477D47B1" w14:textId="56976720" w:rsidR="007966C4" w:rsidRDefault="00765F25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29.03.2022 - </w:t>
            </w:r>
          </w:p>
          <w:p w14:paraId="7F5695B9" w14:textId="15432993" w:rsidR="00765F25" w:rsidRPr="00E91113" w:rsidRDefault="00765F25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19.04.2022</w:t>
            </w:r>
          </w:p>
        </w:tc>
        <w:tc>
          <w:tcPr>
            <w:tcW w:w="2977" w:type="dxa"/>
          </w:tcPr>
          <w:p w14:paraId="0330B918" w14:textId="77777777" w:rsidR="00765F25" w:rsidRPr="00765F25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7F398F34" w14:textId="77777777" w:rsidR="00765F25" w:rsidRPr="00765F25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w Chojnicach/</w:t>
            </w:r>
          </w:p>
          <w:p w14:paraId="5E37B4A7" w14:textId="77777777" w:rsidR="00765F25" w:rsidRPr="00765F25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H. Tomaszek</w:t>
            </w:r>
          </w:p>
          <w:p w14:paraId="37BAE31A" w14:textId="77777777" w:rsidR="007966C4" w:rsidRPr="00E91113" w:rsidRDefault="007966C4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7A730E4" w14:textId="3607FE48" w:rsidR="007966C4" w:rsidRPr="00E91113" w:rsidRDefault="00765F25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Przygotowanie się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i tłumaczenie trzech wideokonferencji Burmistrza miasta Chojnice i Burmistrza miasta </w:t>
            </w:r>
            <w:proofErr w:type="spellStart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Emsdetten</w:t>
            </w:r>
            <w:proofErr w:type="spellEnd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 zorganizowanych do dnia 19 kwietnia 2022 roku w związku z akcją pomocy dla partnerskiego </w:t>
            </w:r>
            <w:proofErr w:type="spellStart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Korsunia</w:t>
            </w:r>
            <w:proofErr w:type="spellEnd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Szewczenkowskiego</w:t>
            </w:r>
            <w:proofErr w:type="spellEnd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 w Ukrainie oraz planowanymi spotkaniami dwustronnymi miast partnerskich Chojnic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65F25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Emsdetten</w:t>
            </w:r>
            <w:proofErr w:type="spellEnd"/>
            <w:r w:rsidRPr="00765F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040B6982" w14:textId="6BB2DAB5" w:rsidR="007966C4" w:rsidRPr="00CF1880" w:rsidRDefault="00765F25" w:rsidP="00765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705,00</w:t>
            </w:r>
          </w:p>
        </w:tc>
        <w:tc>
          <w:tcPr>
            <w:tcW w:w="2484" w:type="dxa"/>
          </w:tcPr>
          <w:p w14:paraId="44DB4910" w14:textId="2940952B" w:rsidR="007966C4" w:rsidRDefault="007966C4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6C4">
              <w:rPr>
                <w:rFonts w:ascii="Times New Roman" w:hAnsi="Times New Roman" w:cs="Times New Roman"/>
                <w:sz w:val="24"/>
                <w:szCs w:val="24"/>
              </w:rPr>
              <w:t>Środki własne</w:t>
            </w:r>
          </w:p>
        </w:tc>
      </w:tr>
      <w:tr w:rsidR="00EC0BEE" w:rsidRPr="004F209B" w14:paraId="5BF9AA77" w14:textId="77777777" w:rsidTr="008E72B1">
        <w:trPr>
          <w:trHeight w:val="851"/>
        </w:trPr>
        <w:tc>
          <w:tcPr>
            <w:tcW w:w="743" w:type="dxa"/>
          </w:tcPr>
          <w:p w14:paraId="4A242CD2" w14:textId="2C34278B" w:rsidR="00EC0BEE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8D84C2E" w14:textId="77777777" w:rsidR="00EC0BEE" w:rsidRPr="008E72B1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CEF5D06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5D080A1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AE364F8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0A57F0D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807BA10" w14:textId="77777777" w:rsidR="00EC0BEE" w:rsidRPr="00CF1880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14:paraId="0B79D554" w14:textId="77777777" w:rsidR="00EC0BEE" w:rsidRPr="007966C4" w:rsidRDefault="00EC0BEE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BEE" w:rsidRPr="004F209B" w14:paraId="7BBEA50B" w14:textId="77777777" w:rsidTr="008E72B1">
        <w:trPr>
          <w:trHeight w:val="851"/>
        </w:trPr>
        <w:tc>
          <w:tcPr>
            <w:tcW w:w="743" w:type="dxa"/>
          </w:tcPr>
          <w:p w14:paraId="7EF50B5E" w14:textId="77777777" w:rsidR="00EC0BEE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9C2180D" w14:textId="77777777" w:rsidR="00EC0BEE" w:rsidRPr="008E72B1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6216AC9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B0A867A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DD5A78D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8898CA8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FE61153" w14:textId="77777777" w:rsidR="00EC0BEE" w:rsidRPr="00CF1880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14:paraId="48338694" w14:textId="77777777" w:rsidR="00EC0BEE" w:rsidRPr="007966C4" w:rsidRDefault="00EC0BEE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BEE" w:rsidRPr="004F209B" w14:paraId="53F038E6" w14:textId="77777777" w:rsidTr="008E72B1">
        <w:trPr>
          <w:trHeight w:val="851"/>
        </w:trPr>
        <w:tc>
          <w:tcPr>
            <w:tcW w:w="743" w:type="dxa"/>
          </w:tcPr>
          <w:p w14:paraId="314A314B" w14:textId="77777777" w:rsidR="00EC0BEE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651D7BA" w14:textId="77777777" w:rsidR="00EC0BEE" w:rsidRPr="008E72B1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CCDA702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88CA030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5EA2E93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4098EC7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DB725CF" w14:textId="77777777" w:rsidR="00EC0BEE" w:rsidRPr="00CF1880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14:paraId="063254EA" w14:textId="77777777" w:rsidR="00EC0BEE" w:rsidRPr="007966C4" w:rsidRDefault="00EC0BEE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BEE" w:rsidRPr="004F209B" w14:paraId="284C67AF" w14:textId="77777777" w:rsidTr="008E72B1">
        <w:trPr>
          <w:trHeight w:val="851"/>
        </w:trPr>
        <w:tc>
          <w:tcPr>
            <w:tcW w:w="743" w:type="dxa"/>
          </w:tcPr>
          <w:p w14:paraId="377FA03B" w14:textId="77777777" w:rsidR="00EC0BEE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632C702" w14:textId="77777777" w:rsidR="00EC0BEE" w:rsidRPr="008E72B1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5096DD1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5C6DFD0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9851631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1B1114C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0F14CA1" w14:textId="77777777" w:rsidR="00EC0BEE" w:rsidRPr="00CF1880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14:paraId="641582EB" w14:textId="77777777" w:rsidR="00EC0BEE" w:rsidRPr="007966C4" w:rsidRDefault="00EC0BEE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BEE" w:rsidRPr="004F209B" w14:paraId="60CADE84" w14:textId="77777777" w:rsidTr="008E72B1">
        <w:trPr>
          <w:trHeight w:val="851"/>
        </w:trPr>
        <w:tc>
          <w:tcPr>
            <w:tcW w:w="743" w:type="dxa"/>
          </w:tcPr>
          <w:p w14:paraId="7A630C96" w14:textId="77777777" w:rsidR="00EC0BEE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4E6D499" w14:textId="77777777" w:rsidR="00EC0BEE" w:rsidRPr="008E72B1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676C008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4B1D390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50E214A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A1FF5F6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72BD5A7" w14:textId="77777777" w:rsidR="00EC0BEE" w:rsidRPr="00CF1880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14:paraId="17B0481A" w14:textId="77777777" w:rsidR="00EC0BEE" w:rsidRPr="007966C4" w:rsidRDefault="00EC0BEE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BEE" w:rsidRPr="004F209B" w14:paraId="26B8A484" w14:textId="77777777" w:rsidTr="008E72B1">
        <w:trPr>
          <w:trHeight w:val="851"/>
        </w:trPr>
        <w:tc>
          <w:tcPr>
            <w:tcW w:w="743" w:type="dxa"/>
          </w:tcPr>
          <w:p w14:paraId="2EF327D9" w14:textId="77777777" w:rsidR="00EC0BEE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14C84CD" w14:textId="77777777" w:rsidR="00EC0BEE" w:rsidRPr="008E72B1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8F8590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003BE07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A9DEEC8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DE3923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342BC52" w14:textId="77777777" w:rsidR="00EC0BEE" w:rsidRPr="00CF1880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14:paraId="123F7001" w14:textId="77777777" w:rsidR="00EC0BEE" w:rsidRPr="007966C4" w:rsidRDefault="00EC0BEE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BEE" w:rsidRPr="004F209B" w14:paraId="471D8C28" w14:textId="77777777" w:rsidTr="008E72B1">
        <w:trPr>
          <w:trHeight w:val="851"/>
        </w:trPr>
        <w:tc>
          <w:tcPr>
            <w:tcW w:w="743" w:type="dxa"/>
          </w:tcPr>
          <w:p w14:paraId="70AA8034" w14:textId="77777777" w:rsidR="00EC0BEE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8054758" w14:textId="77777777" w:rsidR="00EC0BEE" w:rsidRPr="008E72B1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D8EEFEE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F976C0E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F1932D1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4BF850C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25FE06C" w14:textId="77777777" w:rsidR="00EC0BEE" w:rsidRPr="00CF1880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14:paraId="73315883" w14:textId="5396AA08" w:rsidR="00EC0BEE" w:rsidRDefault="00EC0BEE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5C408" w14:textId="77777777" w:rsidR="00EC0BEE" w:rsidRPr="00EC0BEE" w:rsidRDefault="00EC0BEE" w:rsidP="00EC0B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BEE" w:rsidRPr="004F209B" w14:paraId="4FE22D7F" w14:textId="77777777" w:rsidTr="008E72B1">
        <w:trPr>
          <w:trHeight w:val="851"/>
        </w:trPr>
        <w:tc>
          <w:tcPr>
            <w:tcW w:w="743" w:type="dxa"/>
          </w:tcPr>
          <w:p w14:paraId="126377F5" w14:textId="77777777" w:rsidR="00EC0BEE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CFDAC4D" w14:textId="77777777" w:rsidR="00EC0BEE" w:rsidRPr="008E72B1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AC7C595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CF3ED7F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4EB1175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90973B2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AA8445D" w14:textId="77777777" w:rsidR="00EC0BEE" w:rsidRPr="00CF1880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14:paraId="44536F50" w14:textId="77777777" w:rsidR="00EC0BEE" w:rsidRDefault="00EC0BEE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BEE" w:rsidRPr="004F209B" w14:paraId="62DB5F36" w14:textId="77777777" w:rsidTr="008E72B1">
        <w:trPr>
          <w:trHeight w:val="851"/>
        </w:trPr>
        <w:tc>
          <w:tcPr>
            <w:tcW w:w="743" w:type="dxa"/>
          </w:tcPr>
          <w:p w14:paraId="6169E9B1" w14:textId="77777777" w:rsidR="00EC0BEE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7371E9E" w14:textId="77777777" w:rsidR="00EC0BEE" w:rsidRPr="008E72B1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89E5BC7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E33CCF7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44AFA3F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B6F068C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D5B0386" w14:textId="77777777" w:rsidR="00EC0BEE" w:rsidRPr="00CF1880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14:paraId="17A2FD48" w14:textId="77777777" w:rsidR="00EC0BEE" w:rsidRDefault="00EC0BEE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BEE" w:rsidRPr="004F209B" w14:paraId="4163FC4F" w14:textId="77777777" w:rsidTr="008E72B1">
        <w:trPr>
          <w:trHeight w:val="851"/>
        </w:trPr>
        <w:tc>
          <w:tcPr>
            <w:tcW w:w="743" w:type="dxa"/>
          </w:tcPr>
          <w:p w14:paraId="4EA58EB6" w14:textId="77777777" w:rsidR="00EC0BEE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060BDAD" w14:textId="77777777" w:rsidR="00EC0BEE" w:rsidRPr="008E72B1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595C5B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138E5FA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EDB7645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45515B9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F2F4055" w14:textId="77777777" w:rsidR="00EC0BEE" w:rsidRPr="00CF1880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14:paraId="52C3ECE5" w14:textId="77777777" w:rsidR="00EC0BEE" w:rsidRDefault="00EC0BEE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BEE" w:rsidRPr="004F209B" w14:paraId="6D949EB9" w14:textId="77777777" w:rsidTr="008E72B1">
        <w:trPr>
          <w:trHeight w:val="851"/>
        </w:trPr>
        <w:tc>
          <w:tcPr>
            <w:tcW w:w="743" w:type="dxa"/>
          </w:tcPr>
          <w:p w14:paraId="3041BA9A" w14:textId="77777777" w:rsidR="00EC0BEE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4A062DC" w14:textId="77777777" w:rsidR="00EC0BEE" w:rsidRPr="008E72B1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7FD859C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3FB9CE5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6BED454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1E4A43D" w14:textId="77777777" w:rsidR="00EC0BEE" w:rsidRPr="00E91113" w:rsidRDefault="00EC0BEE" w:rsidP="00E91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B7D663F" w14:textId="77777777" w:rsidR="00EC0BEE" w:rsidRPr="00CF1880" w:rsidRDefault="00EC0BEE" w:rsidP="00CF18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14:paraId="64C82732" w14:textId="77777777" w:rsidR="00EC0BEE" w:rsidRDefault="00EC0BEE" w:rsidP="00CF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401183" w14:textId="77777777" w:rsidR="00CD1E3C" w:rsidRPr="007F4EB5" w:rsidRDefault="00CD1E3C" w:rsidP="007F4EB5">
      <w:pPr>
        <w:spacing w:after="0"/>
        <w:rPr>
          <w:rFonts w:ascii="Times New Roman" w:hAnsi="Times New Roman" w:cs="Times New Roman"/>
          <w:b/>
          <w:bCs/>
        </w:rPr>
      </w:pPr>
    </w:p>
    <w:p w14:paraId="4D5FDE7F" w14:textId="77777777" w:rsidR="007F4EB5" w:rsidRDefault="007F4EB5" w:rsidP="007F4EB5">
      <w:pPr>
        <w:tabs>
          <w:tab w:val="left" w:pos="4635"/>
        </w:tabs>
        <w:rPr>
          <w:rFonts w:ascii="Times New Roman" w:hAnsi="Times New Roman" w:cs="Times New Roman"/>
          <w:b/>
          <w:bCs/>
        </w:rPr>
      </w:pPr>
    </w:p>
    <w:p w14:paraId="7EB23513" w14:textId="15AB0427" w:rsidR="007F4EB5" w:rsidRDefault="007F4EB5" w:rsidP="007F4EB5">
      <w:pPr>
        <w:tabs>
          <w:tab w:val="left" w:pos="4635"/>
        </w:tabs>
        <w:rPr>
          <w:rFonts w:ascii="Times New Roman" w:hAnsi="Times New Roman" w:cs="Times New Roman"/>
          <w:b/>
          <w:bCs/>
        </w:rPr>
      </w:pPr>
    </w:p>
    <w:p w14:paraId="5CCB1585" w14:textId="77777777" w:rsidR="007F4EB5" w:rsidRPr="007F4EB5" w:rsidRDefault="007F4EB5" w:rsidP="007F4EB5">
      <w:pPr>
        <w:tabs>
          <w:tab w:val="left" w:pos="4635"/>
        </w:tabs>
        <w:rPr>
          <w:rFonts w:ascii="Times New Roman" w:hAnsi="Times New Roman" w:cs="Times New Roman"/>
          <w:b/>
          <w:bCs/>
        </w:rPr>
      </w:pPr>
    </w:p>
    <w:p w14:paraId="7DD06DD1" w14:textId="61688B20" w:rsidR="002238B1" w:rsidRDefault="002238B1">
      <w:pPr>
        <w:tabs>
          <w:tab w:val="left" w:pos="4635"/>
        </w:tabs>
        <w:rPr>
          <w:rFonts w:ascii="Times New Roman" w:hAnsi="Times New Roman" w:cs="Times New Roman"/>
          <w:b/>
          <w:bCs/>
        </w:rPr>
      </w:pPr>
    </w:p>
    <w:p w14:paraId="02AE3F5E" w14:textId="62649520" w:rsidR="002238B1" w:rsidRDefault="002238B1">
      <w:pPr>
        <w:tabs>
          <w:tab w:val="left" w:pos="4635"/>
        </w:tabs>
        <w:rPr>
          <w:rFonts w:ascii="Times New Roman" w:hAnsi="Times New Roman" w:cs="Times New Roman"/>
          <w:b/>
          <w:bCs/>
        </w:rPr>
      </w:pPr>
    </w:p>
    <w:sectPr w:rsidR="002238B1" w:rsidSect="008E72B1">
      <w:pgSz w:w="16838" w:h="11906" w:orient="landscape"/>
      <w:pgMar w:top="993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2A0F6C" w14:textId="77777777" w:rsidR="007A4361" w:rsidRDefault="007A4361" w:rsidP="007F4EB5">
      <w:pPr>
        <w:spacing w:after="0" w:line="240" w:lineRule="auto"/>
      </w:pPr>
      <w:r>
        <w:separator/>
      </w:r>
    </w:p>
  </w:endnote>
  <w:endnote w:type="continuationSeparator" w:id="0">
    <w:p w14:paraId="19BE1F21" w14:textId="77777777" w:rsidR="007A4361" w:rsidRDefault="007A4361" w:rsidP="007F4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50FCC9" w14:textId="77777777" w:rsidR="007A4361" w:rsidRDefault="007A4361" w:rsidP="007F4EB5">
      <w:pPr>
        <w:spacing w:after="0" w:line="240" w:lineRule="auto"/>
      </w:pPr>
      <w:r>
        <w:separator/>
      </w:r>
    </w:p>
  </w:footnote>
  <w:footnote w:type="continuationSeparator" w:id="0">
    <w:p w14:paraId="2C196AA8" w14:textId="77777777" w:rsidR="007A4361" w:rsidRDefault="007A4361" w:rsidP="007F4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77434"/>
    <w:multiLevelType w:val="hybridMultilevel"/>
    <w:tmpl w:val="0C22E39E"/>
    <w:lvl w:ilvl="0" w:tplc="7004E78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ED1E93"/>
    <w:multiLevelType w:val="hybridMultilevel"/>
    <w:tmpl w:val="6AA84B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C93296"/>
    <w:multiLevelType w:val="hybridMultilevel"/>
    <w:tmpl w:val="15F0D4E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7B4741"/>
    <w:multiLevelType w:val="hybridMultilevel"/>
    <w:tmpl w:val="14348D0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582C65"/>
    <w:multiLevelType w:val="hybridMultilevel"/>
    <w:tmpl w:val="E53A7DA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401951"/>
    <w:multiLevelType w:val="hybridMultilevel"/>
    <w:tmpl w:val="D42AF730"/>
    <w:lvl w:ilvl="0" w:tplc="2F949BB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E9"/>
    <w:rsid w:val="000845A5"/>
    <w:rsid w:val="00196954"/>
    <w:rsid w:val="001F1868"/>
    <w:rsid w:val="0020011B"/>
    <w:rsid w:val="002238B1"/>
    <w:rsid w:val="002D29F8"/>
    <w:rsid w:val="003872E9"/>
    <w:rsid w:val="00456E9B"/>
    <w:rsid w:val="004F209B"/>
    <w:rsid w:val="005448F0"/>
    <w:rsid w:val="005B2BD0"/>
    <w:rsid w:val="006345F5"/>
    <w:rsid w:val="0065286C"/>
    <w:rsid w:val="007375AE"/>
    <w:rsid w:val="00765F25"/>
    <w:rsid w:val="00776484"/>
    <w:rsid w:val="007966C4"/>
    <w:rsid w:val="007A4361"/>
    <w:rsid w:val="007F4EB5"/>
    <w:rsid w:val="008060ED"/>
    <w:rsid w:val="008E72B1"/>
    <w:rsid w:val="008F0EE2"/>
    <w:rsid w:val="00A117B4"/>
    <w:rsid w:val="00A128A4"/>
    <w:rsid w:val="00C47C1A"/>
    <w:rsid w:val="00CC3F0A"/>
    <w:rsid w:val="00CD1E3C"/>
    <w:rsid w:val="00CF1880"/>
    <w:rsid w:val="00DA4A30"/>
    <w:rsid w:val="00DC2EF6"/>
    <w:rsid w:val="00DD225B"/>
    <w:rsid w:val="00E129EE"/>
    <w:rsid w:val="00E67F70"/>
    <w:rsid w:val="00E91113"/>
    <w:rsid w:val="00EB778B"/>
    <w:rsid w:val="00EC0BEE"/>
    <w:rsid w:val="00F36467"/>
    <w:rsid w:val="00FC3347"/>
    <w:rsid w:val="00FE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730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8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87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F4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EB5"/>
  </w:style>
  <w:style w:type="paragraph" w:styleId="Stopka">
    <w:name w:val="footer"/>
    <w:basedOn w:val="Normalny"/>
    <w:link w:val="StopkaZnak"/>
    <w:uiPriority w:val="99"/>
    <w:unhideWhenUsed/>
    <w:rsid w:val="007F4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EB5"/>
  </w:style>
  <w:style w:type="paragraph" w:styleId="Tekstdymka">
    <w:name w:val="Balloon Text"/>
    <w:basedOn w:val="Normalny"/>
    <w:link w:val="TekstdymkaZnak"/>
    <w:uiPriority w:val="99"/>
    <w:semiHidden/>
    <w:unhideWhenUsed/>
    <w:rsid w:val="00DC2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F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18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8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87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F4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EB5"/>
  </w:style>
  <w:style w:type="paragraph" w:styleId="Stopka">
    <w:name w:val="footer"/>
    <w:basedOn w:val="Normalny"/>
    <w:link w:val="StopkaZnak"/>
    <w:uiPriority w:val="99"/>
    <w:unhideWhenUsed/>
    <w:rsid w:val="007F4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EB5"/>
  </w:style>
  <w:style w:type="paragraph" w:styleId="Tekstdymka">
    <w:name w:val="Balloon Text"/>
    <w:basedOn w:val="Normalny"/>
    <w:link w:val="TekstdymkaZnak"/>
    <w:uiPriority w:val="99"/>
    <w:semiHidden/>
    <w:unhideWhenUsed/>
    <w:rsid w:val="00DC2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F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1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1341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Masłowska - Szudrowicz</dc:creator>
  <cp:keywords/>
  <dc:description/>
  <cp:lastModifiedBy>Katarzyna Drobinska</cp:lastModifiedBy>
  <cp:revision>16</cp:revision>
  <cp:lastPrinted>2022-03-31T07:18:00Z</cp:lastPrinted>
  <dcterms:created xsi:type="dcterms:W3CDTF">2022-01-05T07:47:00Z</dcterms:created>
  <dcterms:modified xsi:type="dcterms:W3CDTF">2022-03-31T07:18:00Z</dcterms:modified>
</cp:coreProperties>
</file>