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34AD" w14:textId="77777777" w:rsidR="00BB0565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REJESTR UMÓW CYWILNOPRAWNYCH ZAWIERANYCH</w:t>
      </w:r>
    </w:p>
    <w:p w14:paraId="6FDDBAF2" w14:textId="77777777" w:rsidR="0064073E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PRZEZ WYDZIAŁ FINANSOWY URZĘDU MIEJSKIEGO W CHOJNICACH</w:t>
      </w:r>
    </w:p>
    <w:p w14:paraId="2859B78C" w14:textId="77777777" w:rsidR="0064073E" w:rsidRPr="0064073E" w:rsidRDefault="0064073E" w:rsidP="0064073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od 1 stycznia 202</w:t>
      </w:r>
      <w:r w:rsidR="00583249">
        <w:rPr>
          <w:b/>
        </w:rPr>
        <w:t>2 r. do 31 grudnia 2022</w:t>
      </w:r>
      <w:r>
        <w:rPr>
          <w:b/>
        </w:rPr>
        <w:t xml:space="preserve"> r.</w:t>
      </w:r>
    </w:p>
    <w:p w14:paraId="14E3436A" w14:textId="77777777" w:rsidR="0064073E" w:rsidRDefault="0064073E" w:rsidP="00EC43B0">
      <w:pPr>
        <w:tabs>
          <w:tab w:val="left" w:pos="0"/>
        </w:tabs>
        <w:spacing w:line="360" w:lineRule="auto"/>
        <w:jc w:val="both"/>
      </w:pPr>
    </w:p>
    <w:tbl>
      <w:tblPr>
        <w:tblStyle w:val="Tabela-Siatka"/>
        <w:tblW w:w="13585" w:type="dxa"/>
        <w:jc w:val="center"/>
        <w:tblLook w:val="04A0" w:firstRow="1" w:lastRow="0" w:firstColumn="1" w:lastColumn="0" w:noHBand="0" w:noVBand="1"/>
      </w:tblPr>
      <w:tblGrid>
        <w:gridCol w:w="481"/>
        <w:gridCol w:w="1648"/>
        <w:gridCol w:w="1100"/>
        <w:gridCol w:w="1381"/>
        <w:gridCol w:w="3004"/>
        <w:gridCol w:w="3025"/>
        <w:gridCol w:w="1263"/>
        <w:gridCol w:w="1683"/>
      </w:tblGrid>
      <w:tr w:rsidR="00583249" w14:paraId="6BF19977" w14:textId="77777777" w:rsidTr="00D850F7">
        <w:trPr>
          <w:jc w:val="center"/>
        </w:trPr>
        <w:tc>
          <w:tcPr>
            <w:tcW w:w="481" w:type="dxa"/>
            <w:vAlign w:val="center"/>
          </w:tcPr>
          <w:p w14:paraId="6D9DECE8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48" w:type="dxa"/>
            <w:vAlign w:val="center"/>
          </w:tcPr>
          <w:p w14:paraId="5E967159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Numer umowy</w:t>
            </w:r>
          </w:p>
        </w:tc>
        <w:tc>
          <w:tcPr>
            <w:tcW w:w="1100" w:type="dxa"/>
            <w:vAlign w:val="center"/>
          </w:tcPr>
          <w:p w14:paraId="4C8740EB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Data i miejsce zawarcia umowy</w:t>
            </w:r>
          </w:p>
        </w:tc>
        <w:tc>
          <w:tcPr>
            <w:tcW w:w="1381" w:type="dxa"/>
            <w:vAlign w:val="center"/>
          </w:tcPr>
          <w:p w14:paraId="7BD24C30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Okres obowiązywania umowy</w:t>
            </w:r>
          </w:p>
        </w:tc>
        <w:tc>
          <w:tcPr>
            <w:tcW w:w="3004" w:type="dxa"/>
            <w:vAlign w:val="center"/>
          </w:tcPr>
          <w:p w14:paraId="4DC1BEF4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Oznaczenie stron, w tym przedstawicieli stron</w:t>
            </w:r>
          </w:p>
        </w:tc>
        <w:tc>
          <w:tcPr>
            <w:tcW w:w="3025" w:type="dxa"/>
            <w:vAlign w:val="center"/>
          </w:tcPr>
          <w:p w14:paraId="1CC777AD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Określenie przedmiotu umowy</w:t>
            </w:r>
          </w:p>
        </w:tc>
        <w:tc>
          <w:tcPr>
            <w:tcW w:w="1263" w:type="dxa"/>
            <w:vAlign w:val="center"/>
          </w:tcPr>
          <w:p w14:paraId="2B46E3F1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Wartość przedmiotu umowy</w:t>
            </w:r>
          </w:p>
        </w:tc>
        <w:tc>
          <w:tcPr>
            <w:tcW w:w="1683" w:type="dxa"/>
            <w:vAlign w:val="center"/>
          </w:tcPr>
          <w:p w14:paraId="59A361F3" w14:textId="77777777" w:rsidR="00583249" w:rsidRPr="00583249" w:rsidRDefault="00583249" w:rsidP="002E30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49">
              <w:rPr>
                <w:rFonts w:ascii="Arial" w:hAnsi="Arial" w:cs="Arial"/>
                <w:b/>
                <w:sz w:val="16"/>
                <w:szCs w:val="16"/>
              </w:rPr>
              <w:t>Informacje o źródłach i wysokości współfinansowania przedmiotu umowy</w:t>
            </w:r>
          </w:p>
        </w:tc>
      </w:tr>
      <w:tr w:rsidR="00583249" w14:paraId="17DEDDA6" w14:textId="77777777" w:rsidTr="00D850F7">
        <w:trPr>
          <w:trHeight w:val="680"/>
          <w:jc w:val="center"/>
        </w:trPr>
        <w:tc>
          <w:tcPr>
            <w:tcW w:w="481" w:type="dxa"/>
          </w:tcPr>
          <w:p w14:paraId="2E99638A" w14:textId="77777777" w:rsidR="00583249" w:rsidRPr="00583249" w:rsidRDefault="00583249" w:rsidP="002E30B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07573385"/>
            <w:r w:rsidRPr="005832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48" w:type="dxa"/>
            <w:vAlign w:val="center"/>
          </w:tcPr>
          <w:p w14:paraId="4D8C81F8" w14:textId="78B023D0" w:rsidR="00583249" w:rsidRPr="00583249" w:rsidRDefault="00A0357D" w:rsidP="00EC43B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F.312.1-1/2022</w:t>
            </w:r>
          </w:p>
        </w:tc>
        <w:tc>
          <w:tcPr>
            <w:tcW w:w="1100" w:type="dxa"/>
            <w:vAlign w:val="center"/>
          </w:tcPr>
          <w:p w14:paraId="2262E2F5" w14:textId="3F29FDFB" w:rsidR="00583249" w:rsidRPr="00583249" w:rsidRDefault="00A0357D" w:rsidP="00DB381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21.01.2022</w:t>
            </w:r>
          </w:p>
        </w:tc>
        <w:tc>
          <w:tcPr>
            <w:tcW w:w="1381" w:type="dxa"/>
          </w:tcPr>
          <w:p w14:paraId="7ADDA5BA" w14:textId="77777777" w:rsidR="005E09F1" w:rsidRDefault="005E09F1" w:rsidP="00485B6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A99F01" w14:textId="73AE2566" w:rsidR="00583249" w:rsidRPr="00583249" w:rsidRDefault="00A0357D" w:rsidP="00485B6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21.01.2022 – 31.12.2022</w:t>
            </w:r>
          </w:p>
        </w:tc>
        <w:tc>
          <w:tcPr>
            <w:tcW w:w="3004" w:type="dxa"/>
            <w:vAlign w:val="center"/>
          </w:tcPr>
          <w:p w14:paraId="138C7D8B" w14:textId="77777777" w:rsidR="00583249" w:rsidRPr="00DC3D29" w:rsidRDefault="00A0357D" w:rsidP="00A0357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A0357D">
              <w:rPr>
                <w:sz w:val="16"/>
                <w:szCs w:val="16"/>
              </w:rPr>
              <w:t xml:space="preserve">Komenda Wojewódzka Policji w Gdańsku  </w:t>
            </w:r>
            <w:r>
              <w:rPr>
                <w:sz w:val="16"/>
                <w:szCs w:val="16"/>
              </w:rPr>
              <w:t xml:space="preserve">- </w:t>
            </w:r>
            <w:r w:rsidR="00DC3D29">
              <w:rPr>
                <w:sz w:val="16"/>
                <w:szCs w:val="16"/>
              </w:rPr>
              <w:t>Z-ca Komendanta</w:t>
            </w:r>
          </w:p>
          <w:p w14:paraId="7445C692" w14:textId="1FA8CC79" w:rsidR="00DC3D29" w:rsidRPr="00A0357D" w:rsidRDefault="00DC3D29" w:rsidP="00A0357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Miejska Chojnice - Burmistrz</w:t>
            </w:r>
          </w:p>
        </w:tc>
        <w:tc>
          <w:tcPr>
            <w:tcW w:w="3025" w:type="dxa"/>
            <w:vAlign w:val="center"/>
          </w:tcPr>
          <w:p w14:paraId="33DFCDBE" w14:textId="44292E15" w:rsidR="00583249" w:rsidRPr="00DC3D29" w:rsidRDefault="00DD6975" w:rsidP="00DC3D2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na z</w:t>
            </w:r>
            <w:r w:rsidR="00DC3D29" w:rsidRPr="00DC3D29">
              <w:rPr>
                <w:rFonts w:ascii="Arial" w:hAnsi="Arial" w:cs="Arial"/>
                <w:sz w:val="16"/>
                <w:szCs w:val="16"/>
              </w:rPr>
              <w:t xml:space="preserve">akup sprzętu transportowego z </w:t>
            </w:r>
            <w:proofErr w:type="spellStart"/>
            <w:r w:rsidR="00DC3D29" w:rsidRPr="00DC3D29">
              <w:rPr>
                <w:rFonts w:ascii="Arial" w:hAnsi="Arial" w:cs="Arial"/>
                <w:sz w:val="16"/>
                <w:szCs w:val="16"/>
              </w:rPr>
              <w:t>wideorejestratorem</w:t>
            </w:r>
            <w:proofErr w:type="spellEnd"/>
          </w:p>
        </w:tc>
        <w:tc>
          <w:tcPr>
            <w:tcW w:w="1263" w:type="dxa"/>
          </w:tcPr>
          <w:p w14:paraId="0F8BD592" w14:textId="77777777" w:rsidR="00DC3D29" w:rsidRDefault="00DC3D29" w:rsidP="00DC3D2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E4D1DC" w14:textId="48521210" w:rsidR="00583249" w:rsidRPr="00DC3D29" w:rsidRDefault="00DC3D29" w:rsidP="00DC3D2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 zł</w:t>
            </w:r>
          </w:p>
        </w:tc>
        <w:tc>
          <w:tcPr>
            <w:tcW w:w="1683" w:type="dxa"/>
          </w:tcPr>
          <w:p w14:paraId="72CAF09C" w14:textId="77777777" w:rsidR="00583249" w:rsidRDefault="00583249" w:rsidP="00DC3D2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53A49D" w14:textId="5B544F1B" w:rsidR="00DC3D29" w:rsidRPr="00DC3D29" w:rsidRDefault="00DC3D29" w:rsidP="00DC3D2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0"/>
      <w:tr w:rsidR="005E09F1" w14:paraId="565892CE" w14:textId="77777777" w:rsidTr="00D850F7">
        <w:trPr>
          <w:trHeight w:val="680"/>
          <w:jc w:val="center"/>
        </w:trPr>
        <w:tc>
          <w:tcPr>
            <w:tcW w:w="481" w:type="dxa"/>
          </w:tcPr>
          <w:p w14:paraId="5BE9EF23" w14:textId="77777777" w:rsidR="005E09F1" w:rsidRPr="00583249" w:rsidRDefault="005E09F1" w:rsidP="005E09F1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7F6A5" w14:textId="77777777" w:rsidR="005E09F1" w:rsidRPr="00583249" w:rsidRDefault="005E09F1" w:rsidP="005E09F1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2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48" w:type="dxa"/>
            <w:vAlign w:val="center"/>
          </w:tcPr>
          <w:p w14:paraId="530DE51E" w14:textId="10744B63" w:rsidR="005E09F1" w:rsidRPr="00583249" w:rsidRDefault="005E09F1" w:rsidP="005E09F1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BM/4/2022</w:t>
            </w:r>
          </w:p>
        </w:tc>
        <w:tc>
          <w:tcPr>
            <w:tcW w:w="1100" w:type="dxa"/>
            <w:vAlign w:val="center"/>
          </w:tcPr>
          <w:p w14:paraId="571B8D2F" w14:textId="1E081C98" w:rsidR="005E09F1" w:rsidRPr="00583249" w:rsidRDefault="005E09F1" w:rsidP="005E09F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25.01.2022</w:t>
            </w:r>
          </w:p>
        </w:tc>
        <w:tc>
          <w:tcPr>
            <w:tcW w:w="1381" w:type="dxa"/>
          </w:tcPr>
          <w:p w14:paraId="3C79F5C5" w14:textId="77777777" w:rsidR="005E09F1" w:rsidRDefault="005E09F1" w:rsidP="005E09F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042362" w14:textId="242BB98C" w:rsidR="005E09F1" w:rsidRPr="00583249" w:rsidRDefault="005E09F1" w:rsidP="005E09F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25.01.2022 – 31.12.2022</w:t>
            </w:r>
          </w:p>
        </w:tc>
        <w:tc>
          <w:tcPr>
            <w:tcW w:w="3004" w:type="dxa"/>
            <w:vAlign w:val="center"/>
          </w:tcPr>
          <w:p w14:paraId="6FED60EA" w14:textId="747A62E9" w:rsidR="005E09F1" w:rsidRPr="005E09F1" w:rsidRDefault="005E09F1" w:rsidP="005E09F1">
            <w:pPr>
              <w:tabs>
                <w:tab w:val="left" w:pos="22"/>
              </w:tabs>
              <w:ind w:hanging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9F1">
              <w:rPr>
                <w:rFonts w:ascii="Arial" w:hAnsi="Arial" w:cs="Arial"/>
                <w:sz w:val="16"/>
                <w:szCs w:val="16"/>
              </w:rPr>
              <w:t>1.</w:t>
            </w:r>
            <w:r w:rsidRPr="005E09F1">
              <w:rPr>
                <w:rFonts w:ascii="Arial" w:hAnsi="Arial" w:cs="Arial"/>
                <w:sz w:val="16"/>
                <w:szCs w:val="16"/>
              </w:rPr>
              <w:tab/>
              <w:t>Gmina Miejska Chojnice - Burmistrz</w:t>
            </w:r>
          </w:p>
          <w:p w14:paraId="54CE423D" w14:textId="14768505" w:rsidR="005E09F1" w:rsidRPr="00583249" w:rsidRDefault="005E09F1" w:rsidP="005E09F1">
            <w:pPr>
              <w:tabs>
                <w:tab w:val="left" w:pos="164"/>
              </w:tabs>
              <w:rPr>
                <w:rFonts w:ascii="Arial" w:hAnsi="Arial" w:cs="Arial"/>
                <w:sz w:val="16"/>
                <w:szCs w:val="16"/>
              </w:rPr>
            </w:pPr>
            <w:r w:rsidRPr="005E09F1">
              <w:rPr>
                <w:rFonts w:ascii="Arial" w:hAnsi="Arial" w:cs="Arial"/>
                <w:sz w:val="16"/>
                <w:szCs w:val="16"/>
              </w:rPr>
              <w:t>2.</w:t>
            </w:r>
            <w:r w:rsidRPr="005E09F1">
              <w:rPr>
                <w:rFonts w:ascii="Arial" w:hAnsi="Arial" w:cs="Arial"/>
                <w:sz w:val="16"/>
                <w:szCs w:val="16"/>
              </w:rPr>
              <w:tab/>
              <w:t xml:space="preserve">Gmina Chojnice - </w:t>
            </w:r>
            <w:r>
              <w:rPr>
                <w:rFonts w:ascii="Arial" w:hAnsi="Arial" w:cs="Arial"/>
                <w:sz w:val="16"/>
                <w:szCs w:val="16"/>
              </w:rPr>
              <w:t>Wójt</w:t>
            </w:r>
          </w:p>
        </w:tc>
        <w:tc>
          <w:tcPr>
            <w:tcW w:w="3025" w:type="dxa"/>
            <w:vAlign w:val="center"/>
          </w:tcPr>
          <w:p w14:paraId="07CFFD9F" w14:textId="1B6EF690" w:rsidR="005E09F1" w:rsidRPr="00583249" w:rsidRDefault="00700586" w:rsidP="000E78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finansowa na „</w:t>
            </w:r>
            <w:r w:rsidR="000E782B">
              <w:rPr>
                <w:rFonts w:ascii="Arial" w:hAnsi="Arial" w:cs="Arial"/>
                <w:sz w:val="16"/>
                <w:szCs w:val="16"/>
              </w:rPr>
              <w:t>Prace projektowe i rozbudow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="000E782B">
              <w:rPr>
                <w:rFonts w:ascii="Arial" w:hAnsi="Arial" w:cs="Arial"/>
                <w:sz w:val="16"/>
                <w:szCs w:val="16"/>
              </w:rPr>
              <w:t xml:space="preserve"> drogi do Igieł – ul. </w:t>
            </w:r>
            <w:proofErr w:type="spellStart"/>
            <w:r w:rsidR="000E782B">
              <w:rPr>
                <w:rFonts w:ascii="Arial" w:hAnsi="Arial" w:cs="Arial"/>
                <w:sz w:val="16"/>
                <w:szCs w:val="16"/>
              </w:rPr>
              <w:t>Igielskiej</w:t>
            </w:r>
            <w:proofErr w:type="spellEnd"/>
            <w:r w:rsidR="000E782B">
              <w:rPr>
                <w:rFonts w:ascii="Arial" w:hAnsi="Arial" w:cs="Arial"/>
                <w:sz w:val="16"/>
                <w:szCs w:val="16"/>
              </w:rPr>
              <w:t xml:space="preserve"> i Igły w Chojnicach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263" w:type="dxa"/>
          </w:tcPr>
          <w:p w14:paraId="7C5C5A73" w14:textId="77777777" w:rsidR="005E09F1" w:rsidRDefault="005E09F1" w:rsidP="005E09F1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1417FF9" w14:textId="0D0E16BE" w:rsidR="000E782B" w:rsidRPr="00583249" w:rsidRDefault="000E782B" w:rsidP="005E09F1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2.700.000 zł</w:t>
            </w:r>
          </w:p>
        </w:tc>
        <w:tc>
          <w:tcPr>
            <w:tcW w:w="1683" w:type="dxa"/>
          </w:tcPr>
          <w:p w14:paraId="58D74AAC" w14:textId="57D5EC9C" w:rsidR="005E09F1" w:rsidRPr="00583249" w:rsidRDefault="000E782B" w:rsidP="000E782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Środki Rządowego Funduszu Inwestycji Lokalnych 10 mln zł, wkład własny 5.3</w:t>
            </w:r>
            <w:r w:rsidR="00700586">
              <w:rPr>
                <w:rFonts w:ascii="Arial" w:hAnsi="Arial" w:cs="Arial"/>
                <w:sz w:val="16"/>
                <w:szCs w:val="16"/>
              </w:rPr>
              <w:t>06.318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  <w:tr w:rsidR="008C5DE8" w14:paraId="086BF7CC" w14:textId="77777777" w:rsidTr="00D850F7">
        <w:trPr>
          <w:trHeight w:val="680"/>
          <w:jc w:val="center"/>
        </w:trPr>
        <w:tc>
          <w:tcPr>
            <w:tcW w:w="481" w:type="dxa"/>
          </w:tcPr>
          <w:p w14:paraId="1F04DF60" w14:textId="77777777" w:rsidR="008C5DE8" w:rsidRPr="00583249" w:rsidRDefault="008C5DE8" w:rsidP="008C5DE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2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48" w:type="dxa"/>
            <w:vAlign w:val="center"/>
          </w:tcPr>
          <w:p w14:paraId="18FA26FE" w14:textId="21D2386B" w:rsidR="008C5DE8" w:rsidRPr="00583249" w:rsidRDefault="008C5DE8" w:rsidP="008C5DE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BM/7/2022</w:t>
            </w:r>
          </w:p>
        </w:tc>
        <w:tc>
          <w:tcPr>
            <w:tcW w:w="1100" w:type="dxa"/>
            <w:vAlign w:val="center"/>
          </w:tcPr>
          <w:p w14:paraId="4FB68BD4" w14:textId="71AA622D" w:rsidR="008C5DE8" w:rsidRPr="00583249" w:rsidRDefault="008C5DE8" w:rsidP="008C5DE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03.02.2022</w:t>
            </w:r>
          </w:p>
        </w:tc>
        <w:tc>
          <w:tcPr>
            <w:tcW w:w="1381" w:type="dxa"/>
          </w:tcPr>
          <w:p w14:paraId="1DB63B6E" w14:textId="77777777" w:rsidR="008C5DE8" w:rsidRDefault="008C5DE8" w:rsidP="008C5DE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1F2EA4" w14:textId="0BA7CCDE" w:rsidR="008C5DE8" w:rsidRPr="00583249" w:rsidRDefault="008C5DE8" w:rsidP="008C5DE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03.02.2022 – 31.12.2022</w:t>
            </w:r>
          </w:p>
        </w:tc>
        <w:tc>
          <w:tcPr>
            <w:tcW w:w="3004" w:type="dxa"/>
            <w:vAlign w:val="center"/>
          </w:tcPr>
          <w:p w14:paraId="2D74736E" w14:textId="77777777" w:rsidR="008C5DE8" w:rsidRPr="005E09F1" w:rsidRDefault="008C5DE8" w:rsidP="008C5DE8">
            <w:pPr>
              <w:tabs>
                <w:tab w:val="left" w:pos="22"/>
              </w:tabs>
              <w:ind w:hanging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9F1">
              <w:rPr>
                <w:rFonts w:ascii="Arial" w:hAnsi="Arial" w:cs="Arial"/>
                <w:sz w:val="16"/>
                <w:szCs w:val="16"/>
              </w:rPr>
              <w:t>1.</w:t>
            </w:r>
            <w:r w:rsidRPr="005E09F1">
              <w:rPr>
                <w:rFonts w:ascii="Arial" w:hAnsi="Arial" w:cs="Arial"/>
                <w:sz w:val="16"/>
                <w:szCs w:val="16"/>
              </w:rPr>
              <w:tab/>
              <w:t>Gmina Miejska Chojnice - Burmistrz</w:t>
            </w:r>
          </w:p>
          <w:p w14:paraId="2C4D0F43" w14:textId="677D0007" w:rsidR="008C5DE8" w:rsidRPr="00583249" w:rsidRDefault="008C5DE8" w:rsidP="008C5DE8">
            <w:pPr>
              <w:tabs>
                <w:tab w:val="left" w:pos="164"/>
              </w:tabs>
              <w:ind w:firstLine="22"/>
              <w:rPr>
                <w:rFonts w:ascii="Arial" w:hAnsi="Arial" w:cs="Arial"/>
                <w:sz w:val="16"/>
                <w:szCs w:val="16"/>
              </w:rPr>
            </w:pPr>
            <w:r w:rsidRPr="005E09F1">
              <w:rPr>
                <w:rFonts w:ascii="Arial" w:hAnsi="Arial" w:cs="Arial"/>
                <w:sz w:val="16"/>
                <w:szCs w:val="16"/>
              </w:rPr>
              <w:t>2.</w:t>
            </w:r>
            <w:r w:rsidRPr="005E09F1">
              <w:rPr>
                <w:rFonts w:ascii="Arial" w:hAnsi="Arial" w:cs="Arial"/>
                <w:sz w:val="16"/>
                <w:szCs w:val="16"/>
              </w:rPr>
              <w:tab/>
              <w:t xml:space="preserve">Gmina Chojnice - </w:t>
            </w:r>
            <w:r>
              <w:rPr>
                <w:rFonts w:ascii="Arial" w:hAnsi="Arial" w:cs="Arial"/>
                <w:sz w:val="16"/>
                <w:szCs w:val="16"/>
              </w:rPr>
              <w:t>Wójt</w:t>
            </w:r>
          </w:p>
        </w:tc>
        <w:tc>
          <w:tcPr>
            <w:tcW w:w="3025" w:type="dxa"/>
            <w:vAlign w:val="center"/>
          </w:tcPr>
          <w:p w14:paraId="234F5455" w14:textId="0AF33A0D" w:rsidR="008C5DE8" w:rsidRPr="00583249" w:rsidRDefault="00700586" w:rsidP="00700586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finansowa na „Utworzenie transportowego węzła kolejowego”</w:t>
            </w:r>
          </w:p>
        </w:tc>
        <w:tc>
          <w:tcPr>
            <w:tcW w:w="1263" w:type="dxa"/>
          </w:tcPr>
          <w:p w14:paraId="09A7ACD2" w14:textId="77777777" w:rsidR="008C5DE8" w:rsidRDefault="008C5DE8" w:rsidP="008C5DE8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563164C" w14:textId="009CE510" w:rsidR="008C5DE8" w:rsidRPr="00583249" w:rsidRDefault="00700586" w:rsidP="008C5DE8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3.175</w:t>
            </w:r>
            <w:r w:rsidR="008C5DE8">
              <w:rPr>
                <w:rFonts w:ascii="Arial" w:hAnsi="Arial" w:cs="Arial"/>
                <w:sz w:val="16"/>
                <w:szCs w:val="16"/>
              </w:rPr>
              <w:t>.000 zł</w:t>
            </w:r>
          </w:p>
        </w:tc>
        <w:tc>
          <w:tcPr>
            <w:tcW w:w="1683" w:type="dxa"/>
          </w:tcPr>
          <w:p w14:paraId="355B3E26" w14:textId="78F80D19" w:rsidR="008C5DE8" w:rsidRPr="00583249" w:rsidRDefault="008C5DE8" w:rsidP="00700586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Środki </w:t>
            </w:r>
            <w:r w:rsidR="00700586">
              <w:rPr>
                <w:rFonts w:ascii="Arial" w:hAnsi="Arial" w:cs="Arial"/>
                <w:sz w:val="16"/>
                <w:szCs w:val="16"/>
              </w:rPr>
              <w:t xml:space="preserve">z budżetu Unii Europejskiej 12.889.319 zł; </w:t>
            </w:r>
            <w:r>
              <w:rPr>
                <w:rFonts w:ascii="Arial" w:hAnsi="Arial" w:cs="Arial"/>
                <w:sz w:val="16"/>
                <w:szCs w:val="16"/>
              </w:rPr>
              <w:t xml:space="preserve"> wkład własny </w:t>
            </w:r>
            <w:r w:rsidR="00700586">
              <w:rPr>
                <w:rFonts w:ascii="Arial" w:hAnsi="Arial" w:cs="Arial"/>
                <w:sz w:val="16"/>
                <w:szCs w:val="16"/>
              </w:rPr>
              <w:t>8.301.877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  <w:tr w:rsidR="00DD6975" w14:paraId="4FDFA082" w14:textId="77777777" w:rsidTr="00D850F7">
        <w:trPr>
          <w:trHeight w:val="680"/>
          <w:jc w:val="center"/>
        </w:trPr>
        <w:tc>
          <w:tcPr>
            <w:tcW w:w="481" w:type="dxa"/>
          </w:tcPr>
          <w:p w14:paraId="310E053B" w14:textId="77777777" w:rsidR="00DD6975" w:rsidRPr="00583249" w:rsidRDefault="00DD6975" w:rsidP="00DD697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24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48" w:type="dxa"/>
            <w:vAlign w:val="center"/>
          </w:tcPr>
          <w:p w14:paraId="01EB8426" w14:textId="79E3D5D1" w:rsidR="00DD6975" w:rsidRPr="00583249" w:rsidRDefault="00DD6975" w:rsidP="00DD697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FN.032.4.2022</w:t>
            </w:r>
          </w:p>
        </w:tc>
        <w:tc>
          <w:tcPr>
            <w:tcW w:w="1100" w:type="dxa"/>
            <w:vAlign w:val="center"/>
          </w:tcPr>
          <w:p w14:paraId="433965DE" w14:textId="6D266B8A" w:rsidR="00DD6975" w:rsidRPr="00583249" w:rsidRDefault="00DD6975" w:rsidP="00DD697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30.03.2022</w:t>
            </w:r>
          </w:p>
        </w:tc>
        <w:tc>
          <w:tcPr>
            <w:tcW w:w="1381" w:type="dxa"/>
          </w:tcPr>
          <w:p w14:paraId="0C05DB1B" w14:textId="11904C24" w:rsidR="00DD6975" w:rsidRPr="00583249" w:rsidRDefault="00DD6975" w:rsidP="00DD697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30.03.2022 – 30.11.2022</w:t>
            </w:r>
          </w:p>
        </w:tc>
        <w:tc>
          <w:tcPr>
            <w:tcW w:w="3004" w:type="dxa"/>
            <w:vAlign w:val="center"/>
          </w:tcPr>
          <w:p w14:paraId="23DD3AD0" w14:textId="133B4D2B" w:rsidR="00DD6975" w:rsidRPr="00DD6975" w:rsidRDefault="00DD6975" w:rsidP="00DD697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Skarb Państwa – Pomorski </w:t>
            </w:r>
            <w:r w:rsidRPr="00A0357D">
              <w:rPr>
                <w:sz w:val="16"/>
                <w:szCs w:val="16"/>
              </w:rPr>
              <w:t>Komenda</w:t>
            </w:r>
            <w:r>
              <w:rPr>
                <w:sz w:val="16"/>
                <w:szCs w:val="16"/>
              </w:rPr>
              <w:t>nt</w:t>
            </w:r>
            <w:r w:rsidRPr="00A0357D">
              <w:rPr>
                <w:sz w:val="16"/>
                <w:szCs w:val="16"/>
              </w:rPr>
              <w:t xml:space="preserve"> Wojewódzk</w:t>
            </w:r>
            <w:r>
              <w:rPr>
                <w:sz w:val="16"/>
                <w:szCs w:val="16"/>
              </w:rPr>
              <w:t>i</w:t>
            </w:r>
            <w:r w:rsidRPr="00A03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Państwowej Straży Pożarnej</w:t>
            </w:r>
            <w:r w:rsidRPr="00A0357D">
              <w:rPr>
                <w:sz w:val="16"/>
                <w:szCs w:val="16"/>
              </w:rPr>
              <w:t xml:space="preserve"> w Gdańsku  </w:t>
            </w:r>
            <w:r>
              <w:rPr>
                <w:sz w:val="16"/>
                <w:szCs w:val="16"/>
              </w:rPr>
              <w:t>- St. bryg.</w:t>
            </w:r>
          </w:p>
          <w:p w14:paraId="57B3630A" w14:textId="382CA5B1" w:rsidR="00DD6975" w:rsidRPr="00DD6975" w:rsidRDefault="00DD6975" w:rsidP="00DD697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DD6975">
              <w:rPr>
                <w:rFonts w:ascii="Arial" w:hAnsi="Arial" w:cs="Arial"/>
                <w:sz w:val="16"/>
                <w:szCs w:val="16"/>
              </w:rPr>
              <w:t>Gmina Miejska Chojnice - Burmistrz</w:t>
            </w:r>
          </w:p>
        </w:tc>
        <w:tc>
          <w:tcPr>
            <w:tcW w:w="3025" w:type="dxa"/>
            <w:vAlign w:val="center"/>
          </w:tcPr>
          <w:p w14:paraId="17EB545F" w14:textId="3A711FE5" w:rsidR="00DD6975" w:rsidRPr="00583249" w:rsidRDefault="00DD6975" w:rsidP="00DD697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na zakup samochodu ratowniczo – gaśniczego na potrzeby Komendy Powiatowej Straży Pożarnej w Chojnicach</w:t>
            </w:r>
          </w:p>
        </w:tc>
        <w:tc>
          <w:tcPr>
            <w:tcW w:w="1263" w:type="dxa"/>
          </w:tcPr>
          <w:p w14:paraId="3BA039D3" w14:textId="77777777" w:rsidR="00DD6975" w:rsidRDefault="00DD6975" w:rsidP="00DD697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A107CE8" w14:textId="7734B211" w:rsidR="00DD6975" w:rsidRPr="00583249" w:rsidRDefault="00DD6975" w:rsidP="00DD697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 zł</w:t>
            </w:r>
          </w:p>
        </w:tc>
        <w:tc>
          <w:tcPr>
            <w:tcW w:w="1683" w:type="dxa"/>
          </w:tcPr>
          <w:p w14:paraId="36CDC2E0" w14:textId="77777777" w:rsidR="00DD6975" w:rsidRDefault="00DD6975" w:rsidP="00DD697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5949332" w14:textId="2A086135" w:rsidR="00DD6975" w:rsidRPr="00583249" w:rsidRDefault="00DD6975" w:rsidP="00DD697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A26EB5" w14:paraId="032734F4" w14:textId="77777777" w:rsidTr="00D850F7">
        <w:trPr>
          <w:trHeight w:val="680"/>
          <w:jc w:val="center"/>
        </w:trPr>
        <w:tc>
          <w:tcPr>
            <w:tcW w:w="481" w:type="dxa"/>
          </w:tcPr>
          <w:p w14:paraId="436D65EF" w14:textId="77777777" w:rsidR="00A26EB5" w:rsidRDefault="00A26EB5" w:rsidP="00A26EB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D6FAC" w14:textId="67B26F86" w:rsidR="00A26EB5" w:rsidRPr="00583249" w:rsidRDefault="00A26EB5" w:rsidP="00A26EB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24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48" w:type="dxa"/>
            <w:vAlign w:val="center"/>
          </w:tcPr>
          <w:p w14:paraId="7151E828" w14:textId="13AD2FC6" w:rsidR="00A26EB5" w:rsidRPr="00583249" w:rsidRDefault="00A26EB5" w:rsidP="00A26EB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F.312.1-9/2022</w:t>
            </w:r>
          </w:p>
        </w:tc>
        <w:tc>
          <w:tcPr>
            <w:tcW w:w="1100" w:type="dxa"/>
            <w:vAlign w:val="center"/>
          </w:tcPr>
          <w:p w14:paraId="6E443C17" w14:textId="7E11314D" w:rsidR="00A26EB5" w:rsidRPr="00583249" w:rsidRDefault="00A26EB5" w:rsidP="00A26E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06.04.2022</w:t>
            </w:r>
          </w:p>
        </w:tc>
        <w:tc>
          <w:tcPr>
            <w:tcW w:w="1381" w:type="dxa"/>
          </w:tcPr>
          <w:p w14:paraId="709CFD03" w14:textId="77777777" w:rsidR="00A26EB5" w:rsidRDefault="00A26EB5" w:rsidP="00A26EB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C23E68" w14:textId="7EF38F94" w:rsidR="00A26EB5" w:rsidRPr="00583249" w:rsidRDefault="00D850F7" w:rsidP="00A26EB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A26EB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6EB5">
              <w:rPr>
                <w:rFonts w:ascii="Arial" w:hAnsi="Arial" w:cs="Arial"/>
                <w:sz w:val="16"/>
                <w:szCs w:val="16"/>
              </w:rPr>
              <w:t>.2022 – 31.12.2022</w:t>
            </w:r>
          </w:p>
        </w:tc>
        <w:tc>
          <w:tcPr>
            <w:tcW w:w="3004" w:type="dxa"/>
            <w:vAlign w:val="center"/>
          </w:tcPr>
          <w:p w14:paraId="00AE76BA" w14:textId="77777777" w:rsidR="00A26EB5" w:rsidRPr="00DC3D29" w:rsidRDefault="00A26EB5" w:rsidP="00A26EB5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A0357D">
              <w:rPr>
                <w:sz w:val="16"/>
                <w:szCs w:val="16"/>
              </w:rPr>
              <w:t xml:space="preserve">Komenda Wojewódzka Policji w Gdańsku  </w:t>
            </w:r>
            <w:r>
              <w:rPr>
                <w:sz w:val="16"/>
                <w:szCs w:val="16"/>
              </w:rPr>
              <w:t>- Z-ca Komendanta</w:t>
            </w:r>
          </w:p>
          <w:p w14:paraId="18E105F5" w14:textId="400D7445" w:rsidR="00A26EB5" w:rsidRPr="00A26EB5" w:rsidRDefault="00A26EB5" w:rsidP="00A26EB5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A26EB5">
              <w:rPr>
                <w:rFonts w:ascii="Arial" w:hAnsi="Arial" w:cs="Arial"/>
                <w:sz w:val="16"/>
                <w:szCs w:val="16"/>
              </w:rPr>
              <w:t>Gmina Miejska Chojnice - Burmistrz</w:t>
            </w:r>
          </w:p>
        </w:tc>
        <w:tc>
          <w:tcPr>
            <w:tcW w:w="3025" w:type="dxa"/>
            <w:vAlign w:val="center"/>
          </w:tcPr>
          <w:p w14:paraId="0BAE4A3E" w14:textId="0807D169" w:rsidR="00A26EB5" w:rsidRPr="00583249" w:rsidRDefault="00A26EB5" w:rsidP="00A26EB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na z</w:t>
            </w:r>
            <w:r w:rsidRPr="00DC3D29">
              <w:rPr>
                <w:rFonts w:ascii="Arial" w:hAnsi="Arial" w:cs="Arial"/>
                <w:sz w:val="16"/>
                <w:szCs w:val="16"/>
              </w:rPr>
              <w:t xml:space="preserve">akup </w:t>
            </w:r>
            <w:proofErr w:type="spellStart"/>
            <w:r w:rsidR="00D850F7">
              <w:rPr>
                <w:rFonts w:ascii="Arial" w:hAnsi="Arial" w:cs="Arial"/>
                <w:sz w:val="16"/>
                <w:szCs w:val="16"/>
              </w:rPr>
              <w:t>quada</w:t>
            </w:r>
            <w:proofErr w:type="spellEnd"/>
            <w:r w:rsidR="00D850F7">
              <w:rPr>
                <w:rFonts w:ascii="Arial" w:hAnsi="Arial" w:cs="Arial"/>
                <w:sz w:val="16"/>
                <w:szCs w:val="16"/>
              </w:rPr>
              <w:t xml:space="preserve"> dla Policji w Chojnicach</w:t>
            </w:r>
          </w:p>
        </w:tc>
        <w:tc>
          <w:tcPr>
            <w:tcW w:w="1263" w:type="dxa"/>
          </w:tcPr>
          <w:p w14:paraId="26A0000F" w14:textId="77777777" w:rsidR="00A26EB5" w:rsidRDefault="00A26EB5" w:rsidP="00A26E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862F5E1" w14:textId="68348388" w:rsidR="00A26EB5" w:rsidRPr="00583249" w:rsidRDefault="00E1206C" w:rsidP="00A26E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A26EB5">
              <w:rPr>
                <w:rFonts w:ascii="Arial" w:hAnsi="Arial" w:cs="Arial"/>
                <w:sz w:val="16"/>
                <w:szCs w:val="16"/>
              </w:rPr>
              <w:t>.000 zł</w:t>
            </w:r>
          </w:p>
        </w:tc>
        <w:tc>
          <w:tcPr>
            <w:tcW w:w="1683" w:type="dxa"/>
          </w:tcPr>
          <w:p w14:paraId="2062E3A3" w14:textId="77777777" w:rsidR="00A26EB5" w:rsidRDefault="00A26EB5" w:rsidP="00A26EB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7F8BE9" w14:textId="772530D5" w:rsidR="00A26EB5" w:rsidRPr="00583249" w:rsidRDefault="00E1206C" w:rsidP="00CC37B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Aneks zwiększający kwotę dotacji z 26/08/2022 r.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kwoty 60.000 zł na 85.000 zł</w:t>
            </w:r>
          </w:p>
        </w:tc>
      </w:tr>
      <w:tr w:rsidR="00D850F7" w14:paraId="5B9A4025" w14:textId="77777777" w:rsidTr="00D850F7">
        <w:trPr>
          <w:trHeight w:val="680"/>
          <w:jc w:val="center"/>
        </w:trPr>
        <w:tc>
          <w:tcPr>
            <w:tcW w:w="481" w:type="dxa"/>
          </w:tcPr>
          <w:p w14:paraId="122716D0" w14:textId="77777777" w:rsidR="00D850F7" w:rsidRPr="00583249" w:rsidRDefault="00D850F7" w:rsidP="00D850F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249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48" w:type="dxa"/>
            <w:vAlign w:val="center"/>
          </w:tcPr>
          <w:p w14:paraId="00A2D673" w14:textId="0950F7CE" w:rsidR="00D850F7" w:rsidRPr="00583249" w:rsidRDefault="00D850F7" w:rsidP="00D850F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14/UMWP/DIF/2022</w:t>
            </w:r>
          </w:p>
        </w:tc>
        <w:tc>
          <w:tcPr>
            <w:tcW w:w="1100" w:type="dxa"/>
            <w:vAlign w:val="center"/>
          </w:tcPr>
          <w:p w14:paraId="0209BCB1" w14:textId="0796E6F4" w:rsidR="00D850F7" w:rsidRPr="00583249" w:rsidRDefault="00D850F7" w:rsidP="00D850F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06.06.2022</w:t>
            </w:r>
          </w:p>
        </w:tc>
        <w:tc>
          <w:tcPr>
            <w:tcW w:w="1381" w:type="dxa"/>
          </w:tcPr>
          <w:p w14:paraId="026CE097" w14:textId="77777777" w:rsidR="00D850F7" w:rsidRDefault="00D850F7" w:rsidP="00D850F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988DA5" w14:textId="3FD3B65C" w:rsidR="00D850F7" w:rsidRPr="00583249" w:rsidRDefault="00D850F7" w:rsidP="00D850F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06.06.2022 – 31.12.2022</w:t>
            </w:r>
          </w:p>
        </w:tc>
        <w:tc>
          <w:tcPr>
            <w:tcW w:w="3004" w:type="dxa"/>
            <w:vAlign w:val="center"/>
          </w:tcPr>
          <w:p w14:paraId="649F2315" w14:textId="248C8555" w:rsidR="00D850F7" w:rsidRDefault="00D850F7" w:rsidP="00D850F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Pomorskie Gdańsk – Wicemarszałek Województwa i Członek Zarządu </w:t>
            </w:r>
            <w:r w:rsidR="001A7694">
              <w:rPr>
                <w:rFonts w:ascii="Arial" w:hAnsi="Arial" w:cs="Arial"/>
                <w:sz w:val="16"/>
                <w:szCs w:val="16"/>
              </w:rPr>
              <w:t>Województwa</w:t>
            </w:r>
          </w:p>
          <w:p w14:paraId="3DE3CAF2" w14:textId="35ED6649" w:rsidR="001A7694" w:rsidRDefault="001A7694" w:rsidP="00D850F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Chojnicki – Starosta Powiatu i Wicestarosta Powiatu</w:t>
            </w:r>
          </w:p>
          <w:p w14:paraId="2E7709BA" w14:textId="174261C9" w:rsidR="00D850F7" w:rsidRDefault="00D850F7" w:rsidP="00D850F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D850F7">
              <w:rPr>
                <w:rFonts w:ascii="Arial" w:hAnsi="Arial" w:cs="Arial"/>
                <w:sz w:val="16"/>
                <w:szCs w:val="16"/>
              </w:rPr>
              <w:t xml:space="preserve">Gmina Miejska Chojnice </w:t>
            </w:r>
            <w:r w:rsidR="001A7694">
              <w:rPr>
                <w:rFonts w:ascii="Arial" w:hAnsi="Arial" w:cs="Arial"/>
                <w:sz w:val="16"/>
                <w:szCs w:val="16"/>
              </w:rPr>
              <w:t>–</w:t>
            </w:r>
            <w:r w:rsidRPr="00D850F7">
              <w:rPr>
                <w:rFonts w:ascii="Arial" w:hAnsi="Arial" w:cs="Arial"/>
                <w:sz w:val="16"/>
                <w:szCs w:val="16"/>
              </w:rPr>
              <w:t xml:space="preserve"> Burmistrz</w:t>
            </w:r>
          </w:p>
          <w:p w14:paraId="597ED2E2" w14:textId="6BE2CB8D" w:rsidR="001A7694" w:rsidRPr="00D850F7" w:rsidRDefault="001A7694" w:rsidP="00D850F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Chojnice – Wójt Gminy</w:t>
            </w:r>
          </w:p>
        </w:tc>
        <w:tc>
          <w:tcPr>
            <w:tcW w:w="3025" w:type="dxa"/>
            <w:vAlign w:val="center"/>
          </w:tcPr>
          <w:p w14:paraId="716D14D2" w14:textId="4FDAE83A" w:rsidR="00D850F7" w:rsidRPr="00583249" w:rsidRDefault="001A7694" w:rsidP="001A769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finansowa na wykonanie dokumentacji projektowej rozbudowy drogi wojewódzkiej nr 212</w:t>
            </w:r>
          </w:p>
        </w:tc>
        <w:tc>
          <w:tcPr>
            <w:tcW w:w="1263" w:type="dxa"/>
          </w:tcPr>
          <w:p w14:paraId="605391E5" w14:textId="77777777" w:rsidR="00D850F7" w:rsidRDefault="00D850F7" w:rsidP="00D850F7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C4ABA3" w14:textId="19ABA393" w:rsidR="00D850F7" w:rsidRPr="00583249" w:rsidRDefault="001A7694" w:rsidP="00D850F7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170.070</w:t>
            </w:r>
            <w:r w:rsidR="00D850F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683" w:type="dxa"/>
          </w:tcPr>
          <w:p w14:paraId="02025121" w14:textId="77777777" w:rsidR="00D850F7" w:rsidRDefault="00D850F7" w:rsidP="00D850F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97BFBF" w14:textId="77777777" w:rsidR="00D850F7" w:rsidRDefault="001A7694" w:rsidP="001A769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Chojnicki 170.070 zł </w:t>
            </w:r>
          </w:p>
          <w:p w14:paraId="13F93CB2" w14:textId="268C9380" w:rsidR="001A7694" w:rsidRPr="00583249" w:rsidRDefault="001A7694" w:rsidP="001A769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Miejska Chojnice 170.070 zł Gmina Chojnice 170.070 zł</w:t>
            </w:r>
          </w:p>
        </w:tc>
      </w:tr>
      <w:tr w:rsidR="00DD6975" w14:paraId="5EA1259E" w14:textId="77777777" w:rsidTr="00D850F7">
        <w:trPr>
          <w:trHeight w:val="680"/>
          <w:jc w:val="center"/>
        </w:trPr>
        <w:tc>
          <w:tcPr>
            <w:tcW w:w="481" w:type="dxa"/>
          </w:tcPr>
          <w:p w14:paraId="479BBBB9" w14:textId="69732522" w:rsidR="00DD6975" w:rsidRPr="00583249" w:rsidRDefault="00A73448" w:rsidP="00DD697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48" w:type="dxa"/>
            <w:vAlign w:val="center"/>
          </w:tcPr>
          <w:p w14:paraId="3C7D7622" w14:textId="3DFA7C69" w:rsidR="00DD6975" w:rsidRPr="00583249" w:rsidRDefault="00A73448" w:rsidP="00DD697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30/2022/000</w:t>
            </w:r>
          </w:p>
        </w:tc>
        <w:tc>
          <w:tcPr>
            <w:tcW w:w="1100" w:type="dxa"/>
            <w:vAlign w:val="center"/>
          </w:tcPr>
          <w:p w14:paraId="3429CC98" w14:textId="768F35B4" w:rsidR="00DD6975" w:rsidRPr="00583249" w:rsidRDefault="00A73448" w:rsidP="00DD697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28.07.2022</w:t>
            </w:r>
          </w:p>
        </w:tc>
        <w:tc>
          <w:tcPr>
            <w:tcW w:w="1381" w:type="dxa"/>
          </w:tcPr>
          <w:p w14:paraId="429ABFAE" w14:textId="065E6ED4" w:rsidR="00DD6975" w:rsidRPr="00583249" w:rsidRDefault="00A73448" w:rsidP="00DD697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28.07.2022 – 31.12.2037</w:t>
            </w:r>
          </w:p>
        </w:tc>
        <w:tc>
          <w:tcPr>
            <w:tcW w:w="3004" w:type="dxa"/>
            <w:vAlign w:val="center"/>
          </w:tcPr>
          <w:p w14:paraId="70D30A51" w14:textId="77777777" w:rsidR="00DD6975" w:rsidRDefault="00A73448" w:rsidP="00A73448">
            <w:pPr>
              <w:pStyle w:val="Akapitzlist"/>
              <w:numPr>
                <w:ilvl w:val="0"/>
                <w:numId w:val="7"/>
              </w:numPr>
              <w:tabs>
                <w:tab w:val="left" w:pos="238"/>
              </w:tabs>
              <w:ind w:left="96" w:hanging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Spółdzielczy w Bydgoszczy</w:t>
            </w:r>
          </w:p>
          <w:p w14:paraId="45B85598" w14:textId="575F9D4C" w:rsidR="00A73448" w:rsidRPr="00A73448" w:rsidRDefault="00A73448" w:rsidP="00A73448">
            <w:pPr>
              <w:pStyle w:val="Akapitzlist"/>
              <w:numPr>
                <w:ilvl w:val="0"/>
                <w:numId w:val="7"/>
              </w:numPr>
              <w:tabs>
                <w:tab w:val="left" w:pos="238"/>
              </w:tabs>
              <w:ind w:left="96" w:hanging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Miejska Chojnice - Burmistrz</w:t>
            </w:r>
          </w:p>
        </w:tc>
        <w:tc>
          <w:tcPr>
            <w:tcW w:w="3025" w:type="dxa"/>
            <w:vAlign w:val="center"/>
          </w:tcPr>
          <w:p w14:paraId="4BB88AD3" w14:textId="6091E543" w:rsidR="00DD6975" w:rsidRPr="00583249" w:rsidRDefault="00625C6F" w:rsidP="00625C6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kredyt</w:t>
            </w:r>
          </w:p>
        </w:tc>
        <w:tc>
          <w:tcPr>
            <w:tcW w:w="1263" w:type="dxa"/>
          </w:tcPr>
          <w:p w14:paraId="01B29BFE" w14:textId="52A8CD98" w:rsidR="00DD6975" w:rsidRPr="00583249" w:rsidRDefault="00625C6F" w:rsidP="00625C6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 zł wraz z odsetkami</w:t>
            </w:r>
          </w:p>
        </w:tc>
        <w:tc>
          <w:tcPr>
            <w:tcW w:w="1683" w:type="dxa"/>
          </w:tcPr>
          <w:p w14:paraId="3C1722DC" w14:textId="77777777" w:rsidR="00DD6975" w:rsidRPr="00583249" w:rsidRDefault="00DD6975" w:rsidP="00DD697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2D0B1E" w14:textId="77777777" w:rsidR="007D474E" w:rsidRPr="00CF6ED5" w:rsidRDefault="007D474E" w:rsidP="00CF6ED5"/>
    <w:sectPr w:rsidR="007D474E" w:rsidRPr="00CF6ED5" w:rsidSect="00640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16E"/>
    <w:multiLevelType w:val="hybridMultilevel"/>
    <w:tmpl w:val="E72E7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4E1"/>
    <w:multiLevelType w:val="hybridMultilevel"/>
    <w:tmpl w:val="74D8F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461A"/>
    <w:multiLevelType w:val="hybridMultilevel"/>
    <w:tmpl w:val="4DAE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33C4"/>
    <w:multiLevelType w:val="hybridMultilevel"/>
    <w:tmpl w:val="38047098"/>
    <w:lvl w:ilvl="0" w:tplc="0F9086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4B1A"/>
    <w:multiLevelType w:val="hybridMultilevel"/>
    <w:tmpl w:val="F63CE04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86962DD"/>
    <w:multiLevelType w:val="hybridMultilevel"/>
    <w:tmpl w:val="74D8F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E3C67"/>
    <w:multiLevelType w:val="hybridMultilevel"/>
    <w:tmpl w:val="74D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52">
    <w:abstractNumId w:val="4"/>
  </w:num>
  <w:num w:numId="2" w16cid:durableId="1482454977">
    <w:abstractNumId w:val="3"/>
  </w:num>
  <w:num w:numId="3" w16cid:durableId="457527187">
    <w:abstractNumId w:val="6"/>
  </w:num>
  <w:num w:numId="4" w16cid:durableId="491218977">
    <w:abstractNumId w:val="0"/>
  </w:num>
  <w:num w:numId="5" w16cid:durableId="172379308">
    <w:abstractNumId w:val="5"/>
  </w:num>
  <w:num w:numId="6" w16cid:durableId="816216874">
    <w:abstractNumId w:val="1"/>
  </w:num>
  <w:num w:numId="7" w16cid:durableId="9155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D4"/>
    <w:rsid w:val="00003256"/>
    <w:rsid w:val="00091BD6"/>
    <w:rsid w:val="000E782B"/>
    <w:rsid w:val="0010249A"/>
    <w:rsid w:val="00117F66"/>
    <w:rsid w:val="001436AD"/>
    <w:rsid w:val="001A7694"/>
    <w:rsid w:val="00255FB5"/>
    <w:rsid w:val="002E30B3"/>
    <w:rsid w:val="003830BC"/>
    <w:rsid w:val="003A4376"/>
    <w:rsid w:val="003B3FEC"/>
    <w:rsid w:val="003C296F"/>
    <w:rsid w:val="003C42EE"/>
    <w:rsid w:val="00485B66"/>
    <w:rsid w:val="00583249"/>
    <w:rsid w:val="005A2894"/>
    <w:rsid w:val="005E09F1"/>
    <w:rsid w:val="00625C6F"/>
    <w:rsid w:val="0064073E"/>
    <w:rsid w:val="00700586"/>
    <w:rsid w:val="007D474E"/>
    <w:rsid w:val="008C5DE8"/>
    <w:rsid w:val="00977546"/>
    <w:rsid w:val="00A0357D"/>
    <w:rsid w:val="00A158BC"/>
    <w:rsid w:val="00A26EB5"/>
    <w:rsid w:val="00A361AF"/>
    <w:rsid w:val="00A73448"/>
    <w:rsid w:val="00A9784F"/>
    <w:rsid w:val="00AC698E"/>
    <w:rsid w:val="00AF5933"/>
    <w:rsid w:val="00B62C0B"/>
    <w:rsid w:val="00B66181"/>
    <w:rsid w:val="00BA531B"/>
    <w:rsid w:val="00BB0565"/>
    <w:rsid w:val="00C02836"/>
    <w:rsid w:val="00C31960"/>
    <w:rsid w:val="00CC37B4"/>
    <w:rsid w:val="00CD7B8F"/>
    <w:rsid w:val="00CD7C6F"/>
    <w:rsid w:val="00CF6ED5"/>
    <w:rsid w:val="00D036B9"/>
    <w:rsid w:val="00D2577B"/>
    <w:rsid w:val="00D820D4"/>
    <w:rsid w:val="00D850F7"/>
    <w:rsid w:val="00DA17AC"/>
    <w:rsid w:val="00DB381B"/>
    <w:rsid w:val="00DC3D29"/>
    <w:rsid w:val="00DD6975"/>
    <w:rsid w:val="00E1206C"/>
    <w:rsid w:val="00E518EF"/>
    <w:rsid w:val="00EC43B0"/>
    <w:rsid w:val="00F20FAB"/>
    <w:rsid w:val="00FC10B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A36"/>
  <w15:chartTrackingRefBased/>
  <w15:docId w15:val="{FDF55C06-607E-4790-AFBE-F48DF88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D4"/>
    <w:pPr>
      <w:ind w:left="720"/>
      <w:contextualSpacing/>
    </w:pPr>
  </w:style>
  <w:style w:type="table" w:styleId="Tabela-Siatka">
    <w:name w:val="Table Grid"/>
    <w:basedOn w:val="Standardowy"/>
    <w:uiPriority w:val="39"/>
    <w:rsid w:val="00A9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Viola Sz</cp:lastModifiedBy>
  <cp:revision>44</cp:revision>
  <dcterms:created xsi:type="dcterms:W3CDTF">2018-01-03T08:55:00Z</dcterms:created>
  <dcterms:modified xsi:type="dcterms:W3CDTF">2022-09-06T09:18:00Z</dcterms:modified>
</cp:coreProperties>
</file>