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E536B" w14:textId="77777777" w:rsidR="000E5CA3" w:rsidRPr="003D5E37" w:rsidRDefault="000E5CA3" w:rsidP="000E5CA3">
      <w:pPr>
        <w:spacing w:after="0"/>
        <w:rPr>
          <w:rFonts w:ascii="Times New Roman" w:hAnsi="Times New Roman" w:cs="Times New Roman"/>
          <w:b/>
          <w:bCs/>
        </w:rPr>
      </w:pPr>
      <w:r w:rsidRPr="003D5E37">
        <w:rPr>
          <w:rFonts w:ascii="Times New Roman" w:hAnsi="Times New Roman" w:cs="Times New Roman"/>
          <w:b/>
          <w:bCs/>
        </w:rPr>
        <w:t>URZĄD MIEJSKI W CHOJNICACH</w:t>
      </w:r>
    </w:p>
    <w:p w14:paraId="4542DF00" w14:textId="77777777" w:rsidR="000E5CA3" w:rsidRPr="003D5E37" w:rsidRDefault="000E5CA3" w:rsidP="000E5CA3">
      <w:pPr>
        <w:spacing w:after="0"/>
        <w:rPr>
          <w:rFonts w:ascii="Times New Roman" w:hAnsi="Times New Roman" w:cs="Times New Roman"/>
          <w:b/>
          <w:bCs/>
        </w:rPr>
      </w:pPr>
      <w:r w:rsidRPr="003D5E37">
        <w:rPr>
          <w:rFonts w:ascii="Times New Roman" w:hAnsi="Times New Roman" w:cs="Times New Roman"/>
          <w:b/>
          <w:bCs/>
        </w:rPr>
        <w:t>STARY RYNEK 1</w:t>
      </w:r>
    </w:p>
    <w:p w14:paraId="3171E682" w14:textId="77777777" w:rsidR="000E5CA3" w:rsidRPr="003D5E37" w:rsidRDefault="000E5CA3" w:rsidP="000E5CA3">
      <w:pPr>
        <w:spacing w:after="0"/>
        <w:rPr>
          <w:rFonts w:ascii="Times New Roman" w:hAnsi="Times New Roman" w:cs="Times New Roman"/>
          <w:b/>
          <w:bCs/>
        </w:rPr>
      </w:pPr>
      <w:r w:rsidRPr="003D5E37">
        <w:rPr>
          <w:rFonts w:ascii="Times New Roman" w:hAnsi="Times New Roman" w:cs="Times New Roman"/>
          <w:b/>
          <w:bCs/>
        </w:rPr>
        <w:t>89-600 CHOJNICE</w:t>
      </w:r>
    </w:p>
    <w:p w14:paraId="79A4C517" w14:textId="77777777" w:rsidR="000E5CA3" w:rsidRPr="003D5E37" w:rsidRDefault="000E5CA3" w:rsidP="000E5CA3">
      <w:pPr>
        <w:tabs>
          <w:tab w:val="left" w:pos="4635"/>
        </w:tabs>
        <w:jc w:val="center"/>
        <w:rPr>
          <w:rFonts w:ascii="Times New Roman" w:hAnsi="Times New Roman" w:cs="Times New Roman"/>
          <w:b/>
          <w:bCs/>
        </w:rPr>
      </w:pPr>
      <w:r w:rsidRPr="003D5E37">
        <w:rPr>
          <w:rFonts w:ascii="Times New Roman" w:hAnsi="Times New Roman" w:cs="Times New Roman"/>
          <w:b/>
          <w:bCs/>
        </w:rPr>
        <w:t>REJESTR UMÓW CYWILNOPRAWNYCH</w:t>
      </w:r>
    </w:p>
    <w:p w14:paraId="412A0894" w14:textId="77777777" w:rsidR="000E5CA3" w:rsidRPr="003D5E37" w:rsidRDefault="000E5CA3" w:rsidP="000E5CA3">
      <w:pPr>
        <w:tabs>
          <w:tab w:val="left" w:pos="4635"/>
        </w:tabs>
        <w:jc w:val="center"/>
        <w:rPr>
          <w:rFonts w:ascii="Times New Roman" w:hAnsi="Times New Roman" w:cs="Times New Roman"/>
          <w:b/>
          <w:bCs/>
        </w:rPr>
      </w:pPr>
      <w:r w:rsidRPr="003D5E37">
        <w:rPr>
          <w:rFonts w:ascii="Times New Roman" w:hAnsi="Times New Roman" w:cs="Times New Roman"/>
          <w:b/>
          <w:bCs/>
        </w:rPr>
        <w:t>WYDZIAŁ GOSPODARKI KOMUNALNEJ</w:t>
      </w:r>
    </w:p>
    <w:tbl>
      <w:tblPr>
        <w:tblStyle w:val="Tabela-Siatka"/>
        <w:tblpPr w:leftFromText="141" w:rightFromText="141" w:vertAnchor="text" w:horzAnchor="margin" w:tblpY="243"/>
        <w:tblW w:w="147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948"/>
        <w:gridCol w:w="1276"/>
        <w:gridCol w:w="1417"/>
        <w:gridCol w:w="2552"/>
        <w:gridCol w:w="3544"/>
        <w:gridCol w:w="1842"/>
        <w:gridCol w:w="1635"/>
      </w:tblGrid>
      <w:tr w:rsidR="000E5CA3" w:rsidRPr="003D5E37" w14:paraId="584F61DA" w14:textId="77777777" w:rsidTr="006974FA">
        <w:tc>
          <w:tcPr>
            <w:tcW w:w="57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97EE1C" w14:textId="77777777" w:rsidR="000E5CA3" w:rsidRPr="003D5E37" w:rsidRDefault="000E5CA3" w:rsidP="00593E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97729300"/>
            <w:r w:rsidRPr="003D5E37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966191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>Numer umowy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29D6C2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 xml:space="preserve">Data </w:t>
            </w:r>
            <w:r w:rsidRPr="003D5E37">
              <w:rPr>
                <w:rFonts w:ascii="Times New Roman" w:hAnsi="Times New Roman" w:cs="Times New Roman"/>
                <w:b/>
                <w:bCs/>
              </w:rPr>
              <w:br/>
              <w:t>i miejsce zawarcia umowy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20BD93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>Okres obowiązywania umowy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1575DC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>Oznaczenie stron, w tym przedstawicieli stron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057615F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>Określenie przedmiotu umowy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3F5B4A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>Wartość przedmiotu umowy</w:t>
            </w:r>
          </w:p>
        </w:tc>
        <w:tc>
          <w:tcPr>
            <w:tcW w:w="16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9E27A8" w14:textId="77777777" w:rsidR="00993FD7" w:rsidRDefault="00993FD7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0E5CA3" w:rsidRPr="003D5E37">
              <w:rPr>
                <w:rFonts w:ascii="Times New Roman" w:hAnsi="Times New Roman" w:cs="Times New Roman"/>
                <w:b/>
                <w:bCs/>
              </w:rPr>
              <w:t>Informacje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</w:t>
            </w:r>
          </w:p>
          <w:p w14:paraId="2E6448F3" w14:textId="77777777" w:rsidR="000E5CA3" w:rsidRPr="003D5E37" w:rsidRDefault="000E5CA3" w:rsidP="000E5C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E37">
              <w:rPr>
                <w:rFonts w:ascii="Times New Roman" w:hAnsi="Times New Roman" w:cs="Times New Roman"/>
                <w:b/>
                <w:bCs/>
              </w:rPr>
              <w:t xml:space="preserve">  o źródłach i wysokości współfinansowania przedmiotu umowy</w:t>
            </w:r>
          </w:p>
        </w:tc>
      </w:tr>
      <w:tr w:rsidR="000E5CA3" w:rsidRPr="003D5E37" w14:paraId="75B6FFB5" w14:textId="77777777" w:rsidTr="006974FA">
        <w:trPr>
          <w:trHeight w:val="851"/>
        </w:trPr>
        <w:tc>
          <w:tcPr>
            <w:tcW w:w="570" w:type="dxa"/>
            <w:tcBorders>
              <w:top w:val="single" w:sz="12" w:space="0" w:color="auto"/>
            </w:tcBorders>
            <w:vAlign w:val="center"/>
          </w:tcPr>
          <w:p w14:paraId="7869BE49" w14:textId="77777777" w:rsidR="000E5CA3" w:rsidRPr="003D5E37" w:rsidRDefault="000E5CA3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48" w:type="dxa"/>
            <w:tcBorders>
              <w:top w:val="single" w:sz="12" w:space="0" w:color="auto"/>
            </w:tcBorders>
          </w:tcPr>
          <w:p w14:paraId="0BB5EB69" w14:textId="77777777" w:rsidR="000E5CA3" w:rsidRPr="003D5E37" w:rsidRDefault="000E5CA3" w:rsidP="000E5CA3">
            <w:pPr>
              <w:jc w:val="both"/>
              <w:rPr>
                <w:rFonts w:ascii="Times New Roman" w:hAnsi="Times New Roman" w:cs="Times New Roman"/>
              </w:rPr>
            </w:pPr>
          </w:p>
          <w:p w14:paraId="5D14DC68" w14:textId="77777777" w:rsidR="000E5CA3" w:rsidRPr="003D5E37" w:rsidRDefault="000E5CA3" w:rsidP="000E5CA3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KM.272.1.2022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45863A4" w14:textId="77777777" w:rsidR="000E5CA3" w:rsidRPr="003D5E37" w:rsidRDefault="000E5CA3" w:rsidP="000E5CA3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12.01.2022</w:t>
            </w:r>
          </w:p>
          <w:p w14:paraId="4DF34698" w14:textId="77777777" w:rsidR="000E5CA3" w:rsidRPr="003D5E37" w:rsidRDefault="000E5CA3" w:rsidP="000E5CA3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08E82205" w14:textId="77777777" w:rsidR="000E5CA3" w:rsidRPr="003D5E37" w:rsidRDefault="000E5CA3" w:rsidP="000E5CA3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12.01.2022</w:t>
            </w:r>
          </w:p>
          <w:p w14:paraId="4C6DC367" w14:textId="77777777" w:rsidR="000E5CA3" w:rsidRPr="003D5E37" w:rsidRDefault="000E5CA3" w:rsidP="000E5CA3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12.01.2024</w:t>
            </w:r>
          </w:p>
        </w:tc>
        <w:tc>
          <w:tcPr>
            <w:tcW w:w="2552" w:type="dxa"/>
            <w:tcBorders>
              <w:top w:val="single" w:sz="12" w:space="0" w:color="auto"/>
            </w:tcBorders>
          </w:tcPr>
          <w:p w14:paraId="29EE18FE" w14:textId="77777777" w:rsidR="000E5CA3" w:rsidRPr="003D5E37" w:rsidRDefault="000E5CA3" w:rsidP="000E5CA3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Zakład Pogrzebowy Tadeusz </w:t>
            </w:r>
            <w:proofErr w:type="spellStart"/>
            <w:r w:rsidRPr="003D5E37">
              <w:rPr>
                <w:rFonts w:ascii="Times New Roman" w:hAnsi="Times New Roman" w:cs="Times New Roman"/>
              </w:rPr>
              <w:t>Porożyński</w:t>
            </w:r>
            <w:proofErr w:type="spellEnd"/>
            <w:r w:rsidRPr="003D5E37">
              <w:rPr>
                <w:rFonts w:ascii="Times New Roman" w:hAnsi="Times New Roman" w:cs="Times New Roman"/>
              </w:rPr>
              <w:t xml:space="preserve">, ul. Gdańska 3, </w:t>
            </w:r>
            <w:r w:rsidRPr="003D5E37">
              <w:rPr>
                <w:rFonts w:ascii="Times New Roman" w:hAnsi="Times New Roman" w:cs="Times New Roman"/>
              </w:rPr>
              <w:br/>
              <w:t>89-600 Chojnice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2E418232" w14:textId="77777777" w:rsidR="000E5CA3" w:rsidRPr="003D5E37" w:rsidRDefault="000E5CA3" w:rsidP="000E5CA3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Administrowanie i utrzymanie cmentarza komunalnego przy ul. Kościerskiej w Chojnicach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222C7B4D" w14:textId="77777777" w:rsidR="000E5CA3" w:rsidRPr="003D5E37" w:rsidRDefault="000E5CA3" w:rsidP="00593ECB">
            <w:pPr>
              <w:jc w:val="center"/>
              <w:rPr>
                <w:rFonts w:ascii="Times New Roman" w:hAnsi="Times New Roman" w:cs="Times New Roman"/>
              </w:rPr>
            </w:pPr>
          </w:p>
          <w:p w14:paraId="1F830939" w14:textId="77777777" w:rsidR="000E5CA3" w:rsidRPr="003D5E37" w:rsidRDefault="000E5CA3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957.600,00 zł</w:t>
            </w:r>
          </w:p>
        </w:tc>
        <w:tc>
          <w:tcPr>
            <w:tcW w:w="1635" w:type="dxa"/>
            <w:tcBorders>
              <w:top w:val="single" w:sz="12" w:space="0" w:color="auto"/>
            </w:tcBorders>
          </w:tcPr>
          <w:p w14:paraId="010597CB" w14:textId="77777777" w:rsidR="00345620" w:rsidRDefault="00345620" w:rsidP="000E5CA3">
            <w:pPr>
              <w:jc w:val="both"/>
              <w:rPr>
                <w:rFonts w:ascii="Times New Roman" w:hAnsi="Times New Roman" w:cs="Times New Roman"/>
              </w:rPr>
            </w:pPr>
          </w:p>
          <w:p w14:paraId="4E9CF02E" w14:textId="77777777" w:rsidR="000E5CA3" w:rsidRPr="003D5E37" w:rsidRDefault="00345620" w:rsidP="003A3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C15DD6" w:rsidRPr="003D5E37" w14:paraId="4F9A8397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087CB6BF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48" w:type="dxa"/>
            <w:vAlign w:val="center"/>
          </w:tcPr>
          <w:p w14:paraId="337B77C2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KM.7031.1.2022</w:t>
            </w:r>
          </w:p>
        </w:tc>
        <w:tc>
          <w:tcPr>
            <w:tcW w:w="1276" w:type="dxa"/>
            <w:vAlign w:val="center"/>
          </w:tcPr>
          <w:p w14:paraId="22AE1410" w14:textId="77777777" w:rsidR="00C15DD6" w:rsidRPr="003D5E37" w:rsidRDefault="00C15DD6" w:rsidP="00C15DD6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17.01.2022</w:t>
            </w:r>
          </w:p>
          <w:p w14:paraId="0B446157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5956EA92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17.01.2022</w:t>
            </w:r>
          </w:p>
          <w:p w14:paraId="7671C411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15.03.2022</w:t>
            </w:r>
          </w:p>
        </w:tc>
        <w:tc>
          <w:tcPr>
            <w:tcW w:w="2552" w:type="dxa"/>
            <w:vAlign w:val="center"/>
          </w:tcPr>
          <w:p w14:paraId="057BC900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Spółdzielnia Socjalna TUR</w:t>
            </w:r>
          </w:p>
          <w:p w14:paraId="78DAAC2F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ul. Parkowa 1</w:t>
            </w:r>
          </w:p>
          <w:p w14:paraId="780C8733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13ABA0BF" w14:textId="77777777" w:rsidR="00C15DD6" w:rsidRPr="003D5E37" w:rsidRDefault="00C15DD6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Wycinka drzew, ułożenie na stosy pozyskanego drewna oraz uprzątniecie gałęzi.</w:t>
            </w:r>
          </w:p>
        </w:tc>
        <w:tc>
          <w:tcPr>
            <w:tcW w:w="1842" w:type="dxa"/>
            <w:vAlign w:val="center"/>
          </w:tcPr>
          <w:p w14:paraId="3A42848C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30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000,00 zł</w:t>
            </w:r>
          </w:p>
        </w:tc>
        <w:tc>
          <w:tcPr>
            <w:tcW w:w="1635" w:type="dxa"/>
          </w:tcPr>
          <w:p w14:paraId="24E3BB70" w14:textId="77777777" w:rsidR="00C15DD6" w:rsidRPr="003D5E37" w:rsidRDefault="00C15DD6" w:rsidP="00C15DD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5DD6" w:rsidRPr="003D5E37" w14:paraId="5F6DF2BF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75B711C4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48" w:type="dxa"/>
            <w:vAlign w:val="center"/>
          </w:tcPr>
          <w:p w14:paraId="0B318B36" w14:textId="77777777" w:rsidR="00C15DD6" w:rsidRPr="003D5E37" w:rsidRDefault="00C15DD6" w:rsidP="008F1B4C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KM.272.2.2022</w:t>
            </w:r>
          </w:p>
        </w:tc>
        <w:tc>
          <w:tcPr>
            <w:tcW w:w="1276" w:type="dxa"/>
            <w:vAlign w:val="center"/>
          </w:tcPr>
          <w:p w14:paraId="06B6459A" w14:textId="77777777" w:rsidR="00C15DD6" w:rsidRPr="003D5E37" w:rsidRDefault="00C15DD6" w:rsidP="008F1B4C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07.02.2022</w:t>
            </w:r>
          </w:p>
          <w:p w14:paraId="1998D427" w14:textId="77777777" w:rsidR="00C15DD6" w:rsidRPr="003D5E37" w:rsidRDefault="00C15DD6" w:rsidP="008F1B4C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170FA048" w14:textId="77777777" w:rsidR="00C15DD6" w:rsidRPr="003D5E37" w:rsidRDefault="00C15DD6" w:rsidP="008F1B4C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07.02.2022</w:t>
            </w:r>
          </w:p>
          <w:p w14:paraId="4D84A1E7" w14:textId="77777777" w:rsidR="00C15DD6" w:rsidRPr="003D5E37" w:rsidRDefault="00C15DD6" w:rsidP="008F1B4C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31.01.2022</w:t>
            </w:r>
          </w:p>
        </w:tc>
        <w:tc>
          <w:tcPr>
            <w:tcW w:w="2552" w:type="dxa"/>
            <w:vAlign w:val="center"/>
          </w:tcPr>
          <w:p w14:paraId="7443FA26" w14:textId="77777777" w:rsidR="00C15DD6" w:rsidRPr="003D5E37" w:rsidRDefault="00C15DD6" w:rsidP="008F1B4C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Zakład Oczyszczania Miasta „ ZOM” </w:t>
            </w:r>
          </w:p>
          <w:p w14:paraId="6EE07ED6" w14:textId="77777777" w:rsidR="008F1B4C" w:rsidRPr="003D5E37" w:rsidRDefault="008F1B4C" w:rsidP="008F1B4C">
            <w:pPr>
              <w:rPr>
                <w:rFonts w:ascii="Times New Roman" w:hAnsi="Times New Roman" w:cs="Times New Roman"/>
              </w:rPr>
            </w:pPr>
            <w:proofErr w:type="spellStart"/>
            <w:r w:rsidRPr="003D5E37">
              <w:rPr>
                <w:rFonts w:ascii="Times New Roman" w:hAnsi="Times New Roman" w:cs="Times New Roman"/>
              </w:rPr>
              <w:t>Klawkowo</w:t>
            </w:r>
            <w:proofErr w:type="spellEnd"/>
          </w:p>
          <w:p w14:paraId="356EBB79" w14:textId="77777777" w:rsidR="008F1B4C" w:rsidRPr="003D5E37" w:rsidRDefault="008F1B4C" w:rsidP="008F1B4C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ul. Kościerska 4A</w:t>
            </w:r>
          </w:p>
          <w:p w14:paraId="741AE1CD" w14:textId="77777777" w:rsidR="008F1B4C" w:rsidRPr="003D5E37" w:rsidRDefault="008F1B4C" w:rsidP="008F1B4C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89-620 Chojnice</w:t>
            </w:r>
          </w:p>
        </w:tc>
        <w:tc>
          <w:tcPr>
            <w:tcW w:w="3544" w:type="dxa"/>
            <w:vAlign w:val="center"/>
          </w:tcPr>
          <w:p w14:paraId="4655754D" w14:textId="77777777" w:rsidR="00C15DD6" w:rsidRPr="003D5E37" w:rsidRDefault="00C15DD6" w:rsidP="008F1B4C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Pompowanie wód opadowych i roztopowych w granicach administracyjnych miasta Chojnice</w:t>
            </w:r>
          </w:p>
        </w:tc>
        <w:tc>
          <w:tcPr>
            <w:tcW w:w="1842" w:type="dxa"/>
            <w:vAlign w:val="center"/>
          </w:tcPr>
          <w:p w14:paraId="5781E051" w14:textId="77777777" w:rsidR="00C15DD6" w:rsidRPr="003D5E37" w:rsidRDefault="008F1B4C" w:rsidP="008F1B4C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45.</w:t>
            </w:r>
            <w:r w:rsidR="00C15DD6" w:rsidRPr="003D5E37">
              <w:rPr>
                <w:rFonts w:ascii="Times New Roman" w:hAnsi="Times New Roman" w:cs="Times New Roman"/>
              </w:rPr>
              <w:t>000,00 zł</w:t>
            </w:r>
          </w:p>
        </w:tc>
        <w:tc>
          <w:tcPr>
            <w:tcW w:w="1635" w:type="dxa"/>
            <w:vAlign w:val="center"/>
          </w:tcPr>
          <w:p w14:paraId="2C8758FF" w14:textId="77777777" w:rsidR="00C15DD6" w:rsidRPr="003D5E37" w:rsidRDefault="0003259D" w:rsidP="008F1B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C15DD6" w:rsidRPr="003D5E37" w14:paraId="4915BF18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18066780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48" w:type="dxa"/>
            <w:vAlign w:val="center"/>
          </w:tcPr>
          <w:p w14:paraId="48BD525F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KM.272.3.2022</w:t>
            </w:r>
          </w:p>
        </w:tc>
        <w:tc>
          <w:tcPr>
            <w:tcW w:w="1276" w:type="dxa"/>
            <w:vAlign w:val="center"/>
          </w:tcPr>
          <w:p w14:paraId="220DDB2F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18.02.2022r. Chojnice</w:t>
            </w:r>
          </w:p>
        </w:tc>
        <w:tc>
          <w:tcPr>
            <w:tcW w:w="1417" w:type="dxa"/>
            <w:vAlign w:val="center"/>
          </w:tcPr>
          <w:p w14:paraId="089E574B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18.02.2022</w:t>
            </w:r>
          </w:p>
          <w:p w14:paraId="3D879B15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31.12.2022</w:t>
            </w:r>
          </w:p>
        </w:tc>
        <w:tc>
          <w:tcPr>
            <w:tcW w:w="2552" w:type="dxa"/>
            <w:vAlign w:val="center"/>
          </w:tcPr>
          <w:p w14:paraId="16554F5F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Andrzej </w:t>
            </w:r>
            <w:proofErr w:type="spellStart"/>
            <w:r w:rsidRPr="003D5E37">
              <w:rPr>
                <w:rFonts w:ascii="Times New Roman" w:hAnsi="Times New Roman" w:cs="Times New Roman"/>
              </w:rPr>
              <w:t>Pozorski</w:t>
            </w:r>
            <w:proofErr w:type="spellEnd"/>
            <w:r w:rsidRPr="003D5E37">
              <w:rPr>
                <w:rFonts w:ascii="Times New Roman" w:hAnsi="Times New Roman" w:cs="Times New Roman"/>
              </w:rPr>
              <w:t xml:space="preserve"> „POZORSKI” S.C.</w:t>
            </w:r>
          </w:p>
        </w:tc>
        <w:tc>
          <w:tcPr>
            <w:tcW w:w="3544" w:type="dxa"/>
            <w:vAlign w:val="center"/>
          </w:tcPr>
          <w:p w14:paraId="61D2A1B6" w14:textId="77777777" w:rsidR="00C15DD6" w:rsidRPr="003D5E37" w:rsidRDefault="00C15DD6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Profilowanie dróg gruntowych</w:t>
            </w:r>
          </w:p>
        </w:tc>
        <w:tc>
          <w:tcPr>
            <w:tcW w:w="1842" w:type="dxa"/>
            <w:vAlign w:val="center"/>
          </w:tcPr>
          <w:p w14:paraId="6892B7C7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59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962,50 zł</w:t>
            </w:r>
          </w:p>
        </w:tc>
        <w:tc>
          <w:tcPr>
            <w:tcW w:w="1635" w:type="dxa"/>
            <w:vAlign w:val="center"/>
          </w:tcPr>
          <w:p w14:paraId="5FA14660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-</w:t>
            </w:r>
          </w:p>
        </w:tc>
      </w:tr>
      <w:tr w:rsidR="00C15DD6" w:rsidRPr="003D5E37" w14:paraId="21BB20FD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6250DCF9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48" w:type="dxa"/>
            <w:vAlign w:val="center"/>
          </w:tcPr>
          <w:p w14:paraId="533A33D1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KM.272.4.2022</w:t>
            </w:r>
          </w:p>
        </w:tc>
        <w:tc>
          <w:tcPr>
            <w:tcW w:w="1276" w:type="dxa"/>
            <w:vAlign w:val="center"/>
          </w:tcPr>
          <w:p w14:paraId="7AE2C053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18.02.2022r</w:t>
            </w:r>
          </w:p>
          <w:p w14:paraId="67F92377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5BD27B0C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01.03.2022</w:t>
            </w:r>
          </w:p>
          <w:p w14:paraId="34C76E00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do </w:t>
            </w:r>
            <w:r w:rsidRPr="003D5E37">
              <w:rPr>
                <w:rFonts w:ascii="Times New Roman" w:hAnsi="Times New Roman" w:cs="Times New Roman"/>
              </w:rPr>
              <w:lastRenderedPageBreak/>
              <w:t>29.02.2024</w:t>
            </w:r>
          </w:p>
        </w:tc>
        <w:tc>
          <w:tcPr>
            <w:tcW w:w="2552" w:type="dxa"/>
          </w:tcPr>
          <w:p w14:paraId="61D3CC64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lastRenderedPageBreak/>
              <w:t xml:space="preserve">MBS </w:t>
            </w:r>
            <w:proofErr w:type="spellStart"/>
            <w:r w:rsidRPr="003D5E37">
              <w:rPr>
                <w:rFonts w:ascii="Times New Roman" w:hAnsi="Times New Roman" w:cs="Times New Roman"/>
              </w:rPr>
              <w:t>Computergraphik</w:t>
            </w:r>
            <w:proofErr w:type="spellEnd"/>
            <w:r w:rsidRPr="003D5E37">
              <w:rPr>
                <w:rFonts w:ascii="Times New Roman" w:hAnsi="Times New Roman" w:cs="Times New Roman"/>
              </w:rPr>
              <w:t xml:space="preserve"> Sp. z o.o.</w:t>
            </w:r>
          </w:p>
        </w:tc>
        <w:tc>
          <w:tcPr>
            <w:tcW w:w="3544" w:type="dxa"/>
          </w:tcPr>
          <w:p w14:paraId="155502BB" w14:textId="77777777" w:rsidR="00C15DD6" w:rsidRPr="003D5E37" w:rsidRDefault="00C15DD6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Dostęp do systemu OPTIMA w strefie płatnego parkowania</w:t>
            </w:r>
          </w:p>
        </w:tc>
        <w:tc>
          <w:tcPr>
            <w:tcW w:w="1842" w:type="dxa"/>
          </w:tcPr>
          <w:p w14:paraId="795670B5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</w:p>
          <w:p w14:paraId="042ED97A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19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593,90 zł.</w:t>
            </w:r>
          </w:p>
          <w:p w14:paraId="1459CB67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5" w:type="dxa"/>
          </w:tcPr>
          <w:p w14:paraId="53DCFD17" w14:textId="77777777" w:rsidR="002405C6" w:rsidRDefault="002405C6" w:rsidP="00C15DD6">
            <w:pPr>
              <w:jc w:val="both"/>
              <w:rPr>
                <w:rFonts w:ascii="Times New Roman" w:hAnsi="Times New Roman" w:cs="Times New Roman"/>
              </w:rPr>
            </w:pPr>
          </w:p>
          <w:p w14:paraId="5FE650EB" w14:textId="77777777" w:rsidR="00C15DD6" w:rsidRPr="003D5E37" w:rsidRDefault="002405C6" w:rsidP="001E2E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C15DD6" w:rsidRPr="003D5E37" w14:paraId="2798428B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22ED46AE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48" w:type="dxa"/>
            <w:vAlign w:val="center"/>
          </w:tcPr>
          <w:p w14:paraId="03BD409B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KM.272.5.2022</w:t>
            </w:r>
          </w:p>
        </w:tc>
        <w:tc>
          <w:tcPr>
            <w:tcW w:w="1276" w:type="dxa"/>
            <w:vAlign w:val="center"/>
          </w:tcPr>
          <w:p w14:paraId="0E64210D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22.02.2022</w:t>
            </w:r>
          </w:p>
          <w:p w14:paraId="32549FAE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737E9346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22.02.2022</w:t>
            </w:r>
          </w:p>
          <w:p w14:paraId="59E4E60E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31.03.2022</w:t>
            </w:r>
          </w:p>
        </w:tc>
        <w:tc>
          <w:tcPr>
            <w:tcW w:w="2552" w:type="dxa"/>
            <w:vAlign w:val="center"/>
          </w:tcPr>
          <w:p w14:paraId="3D5A8A37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Zakład Usług Drogowych” Stencel”</w:t>
            </w:r>
          </w:p>
        </w:tc>
        <w:tc>
          <w:tcPr>
            <w:tcW w:w="3544" w:type="dxa"/>
          </w:tcPr>
          <w:p w14:paraId="557545BB" w14:textId="77777777" w:rsidR="00C15DD6" w:rsidRPr="003D5E37" w:rsidRDefault="00C15DD6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Wprowadzenie stałej organizacji ruchu na osiedlu Kolejarz</w:t>
            </w:r>
          </w:p>
        </w:tc>
        <w:tc>
          <w:tcPr>
            <w:tcW w:w="1842" w:type="dxa"/>
            <w:vAlign w:val="center"/>
          </w:tcPr>
          <w:p w14:paraId="0F010A67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43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1635" w:type="dxa"/>
          </w:tcPr>
          <w:p w14:paraId="35F8C15F" w14:textId="77777777" w:rsidR="002405C6" w:rsidRDefault="002405C6" w:rsidP="002405C6">
            <w:pPr>
              <w:jc w:val="center"/>
              <w:rPr>
                <w:rFonts w:ascii="Times New Roman" w:hAnsi="Times New Roman" w:cs="Times New Roman"/>
              </w:rPr>
            </w:pPr>
          </w:p>
          <w:p w14:paraId="231F3CF2" w14:textId="77777777" w:rsidR="00C15DD6" w:rsidRDefault="002405C6" w:rsidP="00240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  <w:p w14:paraId="0071C4D1" w14:textId="77777777" w:rsidR="002405C6" w:rsidRPr="003D5E37" w:rsidRDefault="002405C6" w:rsidP="002405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DC0" w:rsidRPr="003D5E37" w14:paraId="09420A50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173DA651" w14:textId="77777777" w:rsidR="00211DC0" w:rsidRPr="003D5E37" w:rsidRDefault="00211DC0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48" w:type="dxa"/>
            <w:vAlign w:val="center"/>
          </w:tcPr>
          <w:p w14:paraId="33222BE9" w14:textId="77777777" w:rsidR="00211DC0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KM272.6.2022</w:t>
            </w:r>
          </w:p>
        </w:tc>
        <w:tc>
          <w:tcPr>
            <w:tcW w:w="1276" w:type="dxa"/>
            <w:vAlign w:val="center"/>
          </w:tcPr>
          <w:p w14:paraId="40FB4780" w14:textId="77777777" w:rsidR="00211DC0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01.03.2022</w:t>
            </w:r>
          </w:p>
          <w:p w14:paraId="02F2BE07" w14:textId="77777777" w:rsidR="0035497A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3570B71C" w14:textId="77777777" w:rsidR="00211DC0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01.03.2022</w:t>
            </w:r>
          </w:p>
          <w:p w14:paraId="402D793A" w14:textId="77777777" w:rsidR="0035497A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do 28.02.2023 </w:t>
            </w:r>
          </w:p>
        </w:tc>
        <w:tc>
          <w:tcPr>
            <w:tcW w:w="2552" w:type="dxa"/>
            <w:vAlign w:val="center"/>
          </w:tcPr>
          <w:p w14:paraId="2B907E90" w14:textId="77777777" w:rsidR="00211DC0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AGRO-POL</w:t>
            </w:r>
          </w:p>
          <w:p w14:paraId="615421A4" w14:textId="77777777" w:rsidR="0035497A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Anna Kobus </w:t>
            </w:r>
          </w:p>
          <w:p w14:paraId="739B8DC8" w14:textId="77777777" w:rsidR="0035497A" w:rsidRPr="003D5E37" w:rsidRDefault="0035497A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Nieżychowice</w:t>
            </w:r>
          </w:p>
        </w:tc>
        <w:tc>
          <w:tcPr>
            <w:tcW w:w="3544" w:type="dxa"/>
          </w:tcPr>
          <w:p w14:paraId="319B1F81" w14:textId="77777777" w:rsidR="00211DC0" w:rsidRPr="003D5E37" w:rsidRDefault="0035497A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Wywóz Nieczystości z ulic, placów i terenów zielonych</w:t>
            </w:r>
          </w:p>
        </w:tc>
        <w:tc>
          <w:tcPr>
            <w:tcW w:w="1842" w:type="dxa"/>
            <w:vAlign w:val="center"/>
          </w:tcPr>
          <w:p w14:paraId="2714566E" w14:textId="77777777" w:rsidR="00211DC0" w:rsidRPr="003D5E37" w:rsidRDefault="0035497A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130.000</w:t>
            </w:r>
            <w:r w:rsidR="00185171" w:rsidRPr="003D5E37">
              <w:rPr>
                <w:rFonts w:ascii="Times New Roman" w:hAnsi="Times New Roman" w:cs="Times New Roman"/>
              </w:rPr>
              <w:t xml:space="preserve">,00 zł </w:t>
            </w:r>
          </w:p>
        </w:tc>
        <w:tc>
          <w:tcPr>
            <w:tcW w:w="1635" w:type="dxa"/>
          </w:tcPr>
          <w:p w14:paraId="52448723" w14:textId="77777777" w:rsidR="00345620" w:rsidRDefault="00345620" w:rsidP="00C15DD6">
            <w:pPr>
              <w:jc w:val="both"/>
              <w:rPr>
                <w:rFonts w:ascii="Times New Roman" w:hAnsi="Times New Roman" w:cs="Times New Roman"/>
              </w:rPr>
            </w:pPr>
          </w:p>
          <w:p w14:paraId="2A012701" w14:textId="77777777" w:rsidR="00211DC0" w:rsidRPr="003D5E37" w:rsidRDefault="00345620" w:rsidP="00345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211DC0" w:rsidRPr="003D5E37" w14:paraId="2C022A53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45925456" w14:textId="77777777" w:rsidR="00211DC0" w:rsidRPr="003D5E37" w:rsidRDefault="00211DC0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48" w:type="dxa"/>
            <w:vAlign w:val="center"/>
          </w:tcPr>
          <w:p w14:paraId="19BA46B4" w14:textId="77777777" w:rsidR="00211DC0" w:rsidRPr="003D5E37" w:rsidRDefault="00BD6CF8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KM.272.7.2022</w:t>
            </w:r>
          </w:p>
        </w:tc>
        <w:tc>
          <w:tcPr>
            <w:tcW w:w="1276" w:type="dxa"/>
            <w:vAlign w:val="center"/>
          </w:tcPr>
          <w:p w14:paraId="1A372A9B" w14:textId="77777777" w:rsidR="00211DC0" w:rsidRPr="003D5E37" w:rsidRDefault="00BD6CF8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07.03.2022</w:t>
            </w:r>
          </w:p>
          <w:p w14:paraId="516A2D29" w14:textId="77777777" w:rsidR="00BD6CF8" w:rsidRPr="003D5E37" w:rsidRDefault="00BD6CF8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71536837" w14:textId="77777777" w:rsidR="00211DC0" w:rsidRPr="003D5E37" w:rsidRDefault="00BD6CF8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01.01.2022 do 31.12.2022</w:t>
            </w:r>
          </w:p>
        </w:tc>
        <w:tc>
          <w:tcPr>
            <w:tcW w:w="2552" w:type="dxa"/>
            <w:vAlign w:val="center"/>
          </w:tcPr>
          <w:p w14:paraId="27D1FC85" w14:textId="77777777" w:rsidR="00211DC0" w:rsidRPr="003D5E37" w:rsidRDefault="00BD6CF8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ENEA Oświetlenie sp. z </w:t>
            </w:r>
            <w:proofErr w:type="spellStart"/>
            <w:r w:rsidRPr="003D5E37">
              <w:rPr>
                <w:rFonts w:ascii="Times New Roman" w:hAnsi="Times New Roman" w:cs="Times New Roman"/>
              </w:rPr>
              <w:t>o.o</w:t>
            </w:r>
            <w:proofErr w:type="spellEnd"/>
            <w:r w:rsidRPr="003D5E37">
              <w:rPr>
                <w:rFonts w:ascii="Times New Roman" w:hAnsi="Times New Roman" w:cs="Times New Roman"/>
              </w:rPr>
              <w:t xml:space="preserve">, </w:t>
            </w:r>
            <w:r w:rsidRPr="003D5E37">
              <w:rPr>
                <w:rFonts w:ascii="Times New Roman" w:hAnsi="Times New Roman" w:cs="Times New Roman"/>
              </w:rPr>
              <w:br/>
              <w:t xml:space="preserve">ul. Ku Słońcu 34, </w:t>
            </w:r>
            <w:r w:rsidRPr="003D5E37">
              <w:rPr>
                <w:rFonts w:ascii="Times New Roman" w:hAnsi="Times New Roman" w:cs="Times New Roman"/>
              </w:rPr>
              <w:br/>
              <w:t>71-080 Szczecin</w:t>
            </w:r>
          </w:p>
        </w:tc>
        <w:tc>
          <w:tcPr>
            <w:tcW w:w="3544" w:type="dxa"/>
          </w:tcPr>
          <w:p w14:paraId="3DD13B94" w14:textId="77777777" w:rsidR="00211DC0" w:rsidRPr="003D5E37" w:rsidRDefault="00BD6CF8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Konserwacja oświetlenia drogowego na majątku ENEA</w:t>
            </w:r>
          </w:p>
        </w:tc>
        <w:tc>
          <w:tcPr>
            <w:tcW w:w="1842" w:type="dxa"/>
            <w:vAlign w:val="center"/>
          </w:tcPr>
          <w:p w14:paraId="1EE77EA0" w14:textId="77777777" w:rsidR="00211DC0" w:rsidRPr="003D5E37" w:rsidRDefault="00BD6CF8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432.656,34 zł</w:t>
            </w:r>
          </w:p>
        </w:tc>
        <w:tc>
          <w:tcPr>
            <w:tcW w:w="1635" w:type="dxa"/>
          </w:tcPr>
          <w:p w14:paraId="31F17C25" w14:textId="77777777" w:rsidR="00345620" w:rsidRDefault="00345620" w:rsidP="00345620">
            <w:pPr>
              <w:jc w:val="center"/>
              <w:rPr>
                <w:rFonts w:ascii="Times New Roman" w:hAnsi="Times New Roman" w:cs="Times New Roman"/>
              </w:rPr>
            </w:pPr>
          </w:p>
          <w:p w14:paraId="18345DE0" w14:textId="77777777" w:rsidR="00211DC0" w:rsidRPr="003D5E37" w:rsidRDefault="00345620" w:rsidP="00345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C15DD6" w:rsidRPr="003D5E37" w14:paraId="3868166C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6A1E84B9" w14:textId="77777777" w:rsidR="00C15DD6" w:rsidRPr="003D5E37" w:rsidRDefault="00211DC0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9</w:t>
            </w:r>
            <w:r w:rsidR="00C15DD6" w:rsidRPr="003D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</w:tcPr>
          <w:p w14:paraId="2FD68D7E" w14:textId="77777777" w:rsidR="00C15DD6" w:rsidRPr="003D5E37" w:rsidRDefault="00C15DD6" w:rsidP="00C15DD6">
            <w:pPr>
              <w:jc w:val="both"/>
              <w:rPr>
                <w:rFonts w:ascii="Times New Roman" w:hAnsi="Times New Roman" w:cs="Times New Roman"/>
              </w:rPr>
            </w:pPr>
          </w:p>
          <w:p w14:paraId="54FEDDE9" w14:textId="77777777" w:rsidR="00C15DD6" w:rsidRPr="003D5E37" w:rsidRDefault="00C15DD6" w:rsidP="007E1832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KM.272.8.2022</w:t>
            </w:r>
          </w:p>
        </w:tc>
        <w:tc>
          <w:tcPr>
            <w:tcW w:w="1276" w:type="dxa"/>
            <w:vAlign w:val="center"/>
          </w:tcPr>
          <w:p w14:paraId="509403E4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08.03.2022</w:t>
            </w:r>
          </w:p>
          <w:p w14:paraId="59663045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4056BD3B" w14:textId="77777777" w:rsidR="00C15DD6" w:rsidRPr="003D5E37" w:rsidRDefault="00C15DD6" w:rsidP="007E1832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08.03.2022 do 31.05.2022</w:t>
            </w:r>
          </w:p>
        </w:tc>
        <w:tc>
          <w:tcPr>
            <w:tcW w:w="2552" w:type="dxa"/>
            <w:vAlign w:val="center"/>
          </w:tcPr>
          <w:p w14:paraId="5AA64511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Rafał Stencel Zakład Usług Drogowych „STENCEL”</w:t>
            </w:r>
          </w:p>
        </w:tc>
        <w:tc>
          <w:tcPr>
            <w:tcW w:w="3544" w:type="dxa"/>
            <w:vAlign w:val="center"/>
          </w:tcPr>
          <w:p w14:paraId="37B485B4" w14:textId="77777777" w:rsidR="00C15DD6" w:rsidRPr="003D5E37" w:rsidRDefault="00C15DD6" w:rsidP="00C15DD6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Budowa chodnika przy ul. Jana Pawła II w Chojnicach</w:t>
            </w:r>
          </w:p>
        </w:tc>
        <w:tc>
          <w:tcPr>
            <w:tcW w:w="1842" w:type="dxa"/>
            <w:vAlign w:val="center"/>
          </w:tcPr>
          <w:p w14:paraId="237A0CC7" w14:textId="77777777" w:rsidR="00C15DD6" w:rsidRPr="003D5E37" w:rsidRDefault="00C15DD6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69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000,00 zł</w:t>
            </w:r>
          </w:p>
        </w:tc>
        <w:tc>
          <w:tcPr>
            <w:tcW w:w="1635" w:type="dxa"/>
            <w:vAlign w:val="center"/>
          </w:tcPr>
          <w:p w14:paraId="1C490596" w14:textId="77777777" w:rsidR="00C15DD6" w:rsidRPr="003D5E37" w:rsidRDefault="001E2E7C" w:rsidP="00C15D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C15DD6" w:rsidRPr="003D5E37" w14:paraId="6462AA62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0C30F94A" w14:textId="77777777" w:rsidR="00C15DD6" w:rsidRPr="003D5E37" w:rsidRDefault="00211DC0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10</w:t>
            </w:r>
            <w:r w:rsidR="00C15DD6" w:rsidRPr="003D5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4DD84D5F" w14:textId="77777777" w:rsidR="00C15DD6" w:rsidRPr="003D5E37" w:rsidRDefault="00C15DD6" w:rsidP="00C15DD6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KM.7031.2.2022</w:t>
            </w:r>
          </w:p>
        </w:tc>
        <w:tc>
          <w:tcPr>
            <w:tcW w:w="1276" w:type="dxa"/>
            <w:vAlign w:val="center"/>
          </w:tcPr>
          <w:p w14:paraId="7E1D05E8" w14:textId="77777777" w:rsidR="00C15DD6" w:rsidRPr="003D5E37" w:rsidRDefault="00C15DD6" w:rsidP="00D85A00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08.03.2022</w:t>
            </w:r>
          </w:p>
          <w:p w14:paraId="3A7891AA" w14:textId="77777777" w:rsidR="00C15DD6" w:rsidRPr="003D5E37" w:rsidRDefault="00C15DD6" w:rsidP="00D85A00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3E78EE51" w14:textId="77777777" w:rsidR="00C15DD6" w:rsidRPr="003D5E37" w:rsidRDefault="00C15DD6" w:rsidP="00C15DD6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08.03.2022</w:t>
            </w:r>
          </w:p>
          <w:p w14:paraId="405B5ECF" w14:textId="77777777" w:rsidR="00C15DD6" w:rsidRPr="003D5E37" w:rsidRDefault="00C15DD6" w:rsidP="00C15DD6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09.03.2022</w:t>
            </w:r>
          </w:p>
        </w:tc>
        <w:tc>
          <w:tcPr>
            <w:tcW w:w="2552" w:type="dxa"/>
            <w:vAlign w:val="center"/>
          </w:tcPr>
          <w:p w14:paraId="0C510CAF" w14:textId="77777777" w:rsidR="00C15DD6" w:rsidRPr="003D5E37" w:rsidRDefault="00593ECB" w:rsidP="00C15DD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D5E37">
              <w:rPr>
                <w:rFonts w:ascii="Times New Roman" w:hAnsi="Times New Roman" w:cs="Times New Roman"/>
              </w:rPr>
              <w:t>Hydrolech</w:t>
            </w:r>
            <w:proofErr w:type="spellEnd"/>
            <w:r w:rsidR="00C15DD6" w:rsidRPr="003D5E37">
              <w:rPr>
                <w:rFonts w:ascii="Times New Roman" w:hAnsi="Times New Roman" w:cs="Times New Roman"/>
              </w:rPr>
              <w:t xml:space="preserve"> Sp. z o.o. ul. Wolności </w:t>
            </w:r>
            <w:r w:rsidRPr="003D5E37">
              <w:rPr>
                <w:rFonts w:ascii="Times New Roman" w:hAnsi="Times New Roman" w:cs="Times New Roman"/>
              </w:rPr>
              <w:t>57</w:t>
            </w:r>
          </w:p>
          <w:p w14:paraId="1C60551E" w14:textId="77777777" w:rsidR="00593ECB" w:rsidRPr="003D5E37" w:rsidRDefault="00593ECB" w:rsidP="00C15DD6">
            <w:pPr>
              <w:jc w:val="both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81-327 Gdynia</w:t>
            </w:r>
          </w:p>
        </w:tc>
        <w:tc>
          <w:tcPr>
            <w:tcW w:w="3544" w:type="dxa"/>
            <w:vAlign w:val="center"/>
          </w:tcPr>
          <w:p w14:paraId="36AE1493" w14:textId="77777777" w:rsidR="00C15DD6" w:rsidRPr="003D5E37" w:rsidRDefault="00593ECB" w:rsidP="00593ECB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Dostawa i montaż 4 szt. trójkątnych segmentów „Wegetacyjnej wyspy pływającej” </w:t>
            </w:r>
          </w:p>
        </w:tc>
        <w:tc>
          <w:tcPr>
            <w:tcW w:w="1842" w:type="dxa"/>
            <w:vAlign w:val="center"/>
          </w:tcPr>
          <w:p w14:paraId="4F58197A" w14:textId="77777777" w:rsidR="00C15DD6" w:rsidRPr="003D5E37" w:rsidRDefault="00593ECB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41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574</w:t>
            </w:r>
            <w:r w:rsidR="00C15DD6" w:rsidRPr="003D5E37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1635" w:type="dxa"/>
          </w:tcPr>
          <w:p w14:paraId="01D64181" w14:textId="77777777" w:rsidR="00C15DD6" w:rsidRDefault="00C15DD6" w:rsidP="00C15DD6">
            <w:pPr>
              <w:jc w:val="both"/>
              <w:rPr>
                <w:rFonts w:ascii="Times New Roman" w:hAnsi="Times New Roman" w:cs="Times New Roman"/>
              </w:rPr>
            </w:pPr>
          </w:p>
          <w:p w14:paraId="139B9FB9" w14:textId="77777777" w:rsidR="00345620" w:rsidRDefault="00345620" w:rsidP="00C15DD6">
            <w:pPr>
              <w:jc w:val="both"/>
              <w:rPr>
                <w:rFonts w:ascii="Times New Roman" w:hAnsi="Times New Roman" w:cs="Times New Roman"/>
              </w:rPr>
            </w:pPr>
          </w:p>
          <w:p w14:paraId="544B35FA" w14:textId="77777777" w:rsidR="00345620" w:rsidRPr="003D5E37" w:rsidRDefault="00345620" w:rsidP="00345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C15DD6" w:rsidRPr="003D5E37" w14:paraId="26490125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82F6764" w14:textId="77777777" w:rsidR="00C15DD6" w:rsidRPr="003D5E37" w:rsidRDefault="00211DC0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948" w:type="dxa"/>
            <w:vAlign w:val="center"/>
          </w:tcPr>
          <w:p w14:paraId="0D9E2F7D" w14:textId="77777777" w:rsidR="00BD6CF8" w:rsidRPr="003D5E37" w:rsidRDefault="005A211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KM.272.9.2022</w:t>
            </w:r>
          </w:p>
        </w:tc>
        <w:tc>
          <w:tcPr>
            <w:tcW w:w="1276" w:type="dxa"/>
            <w:vAlign w:val="center"/>
          </w:tcPr>
          <w:p w14:paraId="08907ED1" w14:textId="77777777" w:rsidR="00C15DD6" w:rsidRPr="003D5E37" w:rsidRDefault="005A211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18.03.2022</w:t>
            </w:r>
          </w:p>
          <w:p w14:paraId="2A5DD871" w14:textId="77777777" w:rsidR="005A211D" w:rsidRPr="003D5E37" w:rsidRDefault="005A211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D452996" w14:textId="77777777" w:rsidR="00C15DD6" w:rsidRPr="003D5E37" w:rsidRDefault="005A211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18.03.2022</w:t>
            </w:r>
          </w:p>
          <w:p w14:paraId="115944B9" w14:textId="77777777" w:rsidR="005A211D" w:rsidRPr="003D5E37" w:rsidRDefault="005A211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31.12.2022</w:t>
            </w:r>
          </w:p>
        </w:tc>
        <w:tc>
          <w:tcPr>
            <w:tcW w:w="2552" w:type="dxa"/>
            <w:vAlign w:val="center"/>
          </w:tcPr>
          <w:p w14:paraId="28AE2FF8" w14:textId="77777777" w:rsidR="005A211D" w:rsidRPr="003D5E37" w:rsidRDefault="005A211D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Spółdzielnia Socjalna TUR</w:t>
            </w:r>
          </w:p>
          <w:p w14:paraId="3D7310DD" w14:textId="77777777" w:rsidR="005A211D" w:rsidRPr="003D5E37" w:rsidRDefault="005A211D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ul. Parkowa 1</w:t>
            </w:r>
          </w:p>
          <w:p w14:paraId="025ACAFA" w14:textId="77777777" w:rsidR="00C15DD6" w:rsidRPr="003D5E37" w:rsidRDefault="005A211D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70298061" w14:textId="77777777" w:rsidR="00C15DD6" w:rsidRPr="003D5E37" w:rsidRDefault="005A211D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Utrzymanie porządku i czystości mienia komunalnego</w:t>
            </w:r>
          </w:p>
        </w:tc>
        <w:tc>
          <w:tcPr>
            <w:tcW w:w="1842" w:type="dxa"/>
            <w:vAlign w:val="center"/>
          </w:tcPr>
          <w:p w14:paraId="032F05DA" w14:textId="77777777" w:rsidR="00C15DD6" w:rsidRPr="003D5E37" w:rsidRDefault="005A211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450.000,00 zł</w:t>
            </w:r>
          </w:p>
        </w:tc>
        <w:tc>
          <w:tcPr>
            <w:tcW w:w="1635" w:type="dxa"/>
            <w:vAlign w:val="center"/>
          </w:tcPr>
          <w:p w14:paraId="3E0022EF" w14:textId="77777777" w:rsidR="00C15DD6" w:rsidRPr="003D5E37" w:rsidRDefault="0003259D" w:rsidP="005A21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7C2C14" w:rsidRPr="003D5E37" w14:paraId="7C68C16D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59BDBC82" w14:textId="77777777" w:rsidR="007C2C14" w:rsidRPr="003D5E37" w:rsidRDefault="007C2C14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948" w:type="dxa"/>
            <w:vAlign w:val="center"/>
          </w:tcPr>
          <w:p w14:paraId="5EF5BFC9" w14:textId="77777777" w:rsidR="007C2C14" w:rsidRPr="003D5E37" w:rsidRDefault="007C2C14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KM.272.10.2022</w:t>
            </w:r>
          </w:p>
        </w:tc>
        <w:tc>
          <w:tcPr>
            <w:tcW w:w="1276" w:type="dxa"/>
            <w:vAlign w:val="center"/>
          </w:tcPr>
          <w:p w14:paraId="14CB65D4" w14:textId="77777777" w:rsidR="007C2C14" w:rsidRPr="003D5E37" w:rsidRDefault="007C2C14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23.04.2022</w:t>
            </w:r>
          </w:p>
        </w:tc>
        <w:tc>
          <w:tcPr>
            <w:tcW w:w="1417" w:type="dxa"/>
            <w:vAlign w:val="center"/>
          </w:tcPr>
          <w:p w14:paraId="5A0E2764" w14:textId="77777777" w:rsidR="007C2C14" w:rsidRPr="003D5E37" w:rsidRDefault="003D5E37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23.03.2022 do 31.12.2022</w:t>
            </w:r>
          </w:p>
        </w:tc>
        <w:tc>
          <w:tcPr>
            <w:tcW w:w="2552" w:type="dxa"/>
            <w:vAlign w:val="center"/>
          </w:tcPr>
          <w:p w14:paraId="6C0A1C10" w14:textId="77777777" w:rsidR="007C2C14" w:rsidRPr="003D5E37" w:rsidRDefault="003D5E37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„ECOPRODUCT – GIGANT” Maja Trębacz, ul. Kostrzyńska 168, 66-400 Gorzów Wielkopolski,</w:t>
            </w:r>
          </w:p>
        </w:tc>
        <w:tc>
          <w:tcPr>
            <w:tcW w:w="3544" w:type="dxa"/>
            <w:vAlign w:val="center"/>
          </w:tcPr>
          <w:p w14:paraId="5AE391DD" w14:textId="77777777" w:rsidR="003D5E37" w:rsidRPr="003D5E37" w:rsidRDefault="003D5E37" w:rsidP="003D5E37">
            <w:pPr>
              <w:rPr>
                <w:rFonts w:ascii="Times New Roman" w:hAnsi="Times New Roman" w:cs="Times New Roman"/>
                <w:iCs/>
              </w:rPr>
            </w:pPr>
            <w:r w:rsidRPr="003D5E37">
              <w:rPr>
                <w:rFonts w:ascii="Times New Roman" w:hAnsi="Times New Roman" w:cs="Times New Roman"/>
              </w:rPr>
              <w:t xml:space="preserve">przeglądy serwisowe toalet publicznych w Chojnicach zlokalizowanych przy: </w:t>
            </w:r>
            <w:r w:rsidRPr="003D5E37">
              <w:rPr>
                <w:rFonts w:ascii="Times New Roman" w:hAnsi="Times New Roman" w:cs="Times New Roman"/>
                <w:iCs/>
              </w:rPr>
              <w:t xml:space="preserve">ul. Grobelna – Młyńska (Fosa Miejska) </w:t>
            </w:r>
          </w:p>
          <w:p w14:paraId="675FB575" w14:textId="77777777" w:rsidR="007C2C14" w:rsidRPr="003D5E37" w:rsidRDefault="003D5E37" w:rsidP="003D5E37">
            <w:pPr>
              <w:rPr>
                <w:rFonts w:ascii="Times New Roman" w:hAnsi="Times New Roman" w:cs="Times New Roman"/>
                <w:i/>
              </w:rPr>
            </w:pPr>
            <w:r w:rsidRPr="003D5E37">
              <w:rPr>
                <w:rFonts w:ascii="Times New Roman" w:hAnsi="Times New Roman" w:cs="Times New Roman"/>
                <w:iCs/>
              </w:rPr>
              <w:t>ul. Towarowa (Dworzec autobusowy</w:t>
            </w:r>
            <w:r w:rsidRPr="003D5E37">
              <w:rPr>
                <w:rFonts w:ascii="Times New Roman" w:hAnsi="Times New Roman" w:cs="Times New Roman"/>
                <w:i/>
              </w:rPr>
              <w:t xml:space="preserve">) </w:t>
            </w:r>
          </w:p>
        </w:tc>
        <w:tc>
          <w:tcPr>
            <w:tcW w:w="1842" w:type="dxa"/>
            <w:vAlign w:val="center"/>
          </w:tcPr>
          <w:p w14:paraId="5DC1321A" w14:textId="77777777" w:rsidR="007C2C14" w:rsidRPr="003D5E37" w:rsidRDefault="003D5E37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6.000,00 zł</w:t>
            </w:r>
          </w:p>
        </w:tc>
        <w:tc>
          <w:tcPr>
            <w:tcW w:w="1635" w:type="dxa"/>
            <w:vAlign w:val="center"/>
          </w:tcPr>
          <w:p w14:paraId="57ABFF2A" w14:textId="77777777" w:rsidR="007C2C14" w:rsidRPr="003D5E37" w:rsidRDefault="00345620" w:rsidP="005A21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163FF" w:rsidRPr="003D5E37" w14:paraId="272E5134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59D16443" w14:textId="77777777" w:rsidR="008163FF" w:rsidRPr="003D5E37" w:rsidRDefault="008163FF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948" w:type="dxa"/>
            <w:vAlign w:val="center"/>
          </w:tcPr>
          <w:p w14:paraId="51004D4F" w14:textId="77777777" w:rsidR="008163FF" w:rsidRPr="003D5E37" w:rsidRDefault="008163FF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KM.272.11.2022</w:t>
            </w:r>
          </w:p>
        </w:tc>
        <w:tc>
          <w:tcPr>
            <w:tcW w:w="1276" w:type="dxa"/>
            <w:vAlign w:val="center"/>
          </w:tcPr>
          <w:p w14:paraId="13A2A9EA" w14:textId="77777777" w:rsidR="008163FF" w:rsidRPr="003D5E37" w:rsidRDefault="008163FF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29.03.2022</w:t>
            </w:r>
          </w:p>
          <w:p w14:paraId="625D4428" w14:textId="77777777" w:rsidR="008163FF" w:rsidRPr="003D5E37" w:rsidRDefault="008163FF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2F0C9DAE" w14:textId="77777777" w:rsidR="008163FF" w:rsidRPr="003D5E37" w:rsidRDefault="008163FF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od 29.03.2022</w:t>
            </w:r>
          </w:p>
          <w:p w14:paraId="1209EC50" w14:textId="77777777" w:rsidR="008163FF" w:rsidRPr="003D5E37" w:rsidRDefault="008163FF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31.12.2023</w:t>
            </w:r>
          </w:p>
        </w:tc>
        <w:tc>
          <w:tcPr>
            <w:tcW w:w="2552" w:type="dxa"/>
            <w:vAlign w:val="center"/>
          </w:tcPr>
          <w:p w14:paraId="21BB7336" w14:textId="77777777" w:rsidR="008163FF" w:rsidRPr="003D5E37" w:rsidRDefault="00117BA0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Rafał Stencel </w:t>
            </w:r>
            <w:r w:rsidR="008163FF" w:rsidRPr="003D5E37">
              <w:rPr>
                <w:rFonts w:ascii="Times New Roman" w:hAnsi="Times New Roman" w:cs="Times New Roman"/>
              </w:rPr>
              <w:t>Zakład Usług Drogowych „Stencel”</w:t>
            </w:r>
          </w:p>
        </w:tc>
        <w:tc>
          <w:tcPr>
            <w:tcW w:w="3544" w:type="dxa"/>
            <w:vAlign w:val="center"/>
          </w:tcPr>
          <w:p w14:paraId="2F3F904C" w14:textId="77777777" w:rsidR="008163FF" w:rsidRPr="003D5E37" w:rsidRDefault="008163FF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Utrzymanie oznakowania pionowego</w:t>
            </w:r>
          </w:p>
        </w:tc>
        <w:tc>
          <w:tcPr>
            <w:tcW w:w="1842" w:type="dxa"/>
            <w:vAlign w:val="center"/>
          </w:tcPr>
          <w:p w14:paraId="348F777F" w14:textId="77777777" w:rsidR="008163FF" w:rsidRPr="003D5E37" w:rsidRDefault="008163FF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150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000,00 zł</w:t>
            </w:r>
          </w:p>
        </w:tc>
        <w:tc>
          <w:tcPr>
            <w:tcW w:w="1635" w:type="dxa"/>
            <w:vAlign w:val="center"/>
          </w:tcPr>
          <w:p w14:paraId="7EE80C57" w14:textId="77777777" w:rsidR="008163FF" w:rsidRPr="003D5E37" w:rsidRDefault="002405C6" w:rsidP="005A21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470910" w:rsidRPr="003D5E37" w14:paraId="1ADD5E07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6EE0B70" w14:textId="77777777" w:rsidR="00470910" w:rsidRPr="003D5E37" w:rsidRDefault="00470910" w:rsidP="00593ECB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48" w:type="dxa"/>
            <w:vAlign w:val="center"/>
          </w:tcPr>
          <w:p w14:paraId="65398F78" w14:textId="77777777" w:rsidR="00470910" w:rsidRPr="003D5E37" w:rsidRDefault="00470910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KM.272.12.2022</w:t>
            </w:r>
          </w:p>
        </w:tc>
        <w:tc>
          <w:tcPr>
            <w:tcW w:w="1276" w:type="dxa"/>
            <w:vAlign w:val="center"/>
          </w:tcPr>
          <w:p w14:paraId="6C41C8E1" w14:textId="77777777" w:rsidR="00470910" w:rsidRPr="003D5E37" w:rsidRDefault="00470910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07.04.2022</w:t>
            </w:r>
          </w:p>
          <w:p w14:paraId="32C45B39" w14:textId="77777777" w:rsidR="00470910" w:rsidRPr="003D5E37" w:rsidRDefault="00470910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31EC5A5F" w14:textId="77777777" w:rsidR="00470910" w:rsidRPr="003D5E37" w:rsidRDefault="00F824A2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od </w:t>
            </w:r>
            <w:r w:rsidR="00B9580D" w:rsidRPr="003D5E37">
              <w:rPr>
                <w:rFonts w:ascii="Times New Roman" w:hAnsi="Times New Roman" w:cs="Times New Roman"/>
              </w:rPr>
              <w:t>07.04.2022</w:t>
            </w:r>
          </w:p>
          <w:p w14:paraId="5353BEFC" w14:textId="77777777" w:rsidR="00B9580D" w:rsidRPr="003D5E37" w:rsidRDefault="00B9580D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do 07.01.2023</w:t>
            </w:r>
          </w:p>
        </w:tc>
        <w:tc>
          <w:tcPr>
            <w:tcW w:w="2552" w:type="dxa"/>
            <w:vAlign w:val="center"/>
          </w:tcPr>
          <w:p w14:paraId="4ED2A688" w14:textId="77777777" w:rsidR="00470910" w:rsidRPr="003D5E37" w:rsidRDefault="004A18C5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Jakub </w:t>
            </w:r>
            <w:proofErr w:type="spellStart"/>
            <w:r w:rsidRPr="003D5E37">
              <w:rPr>
                <w:rFonts w:ascii="Times New Roman" w:hAnsi="Times New Roman" w:cs="Times New Roman"/>
              </w:rPr>
              <w:t>Kiedrowski</w:t>
            </w:r>
            <w:proofErr w:type="spellEnd"/>
            <w:r w:rsidRPr="003D5E37">
              <w:rPr>
                <w:rFonts w:ascii="Times New Roman" w:hAnsi="Times New Roman" w:cs="Times New Roman"/>
              </w:rPr>
              <w:t xml:space="preserve"> CLEAN CITY</w:t>
            </w:r>
          </w:p>
        </w:tc>
        <w:tc>
          <w:tcPr>
            <w:tcW w:w="3544" w:type="dxa"/>
            <w:vAlign w:val="center"/>
          </w:tcPr>
          <w:p w14:paraId="024B9936" w14:textId="77777777" w:rsidR="00470910" w:rsidRPr="003D5E37" w:rsidRDefault="004A18C5" w:rsidP="005A211D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Mechaniczne zamiatanie jezdni</w:t>
            </w:r>
            <w:r w:rsidR="008E36B7" w:rsidRPr="003D5E37">
              <w:rPr>
                <w:rFonts w:ascii="Times New Roman" w:hAnsi="Times New Roman" w:cs="Times New Roman"/>
              </w:rPr>
              <w:t xml:space="preserve"> na terenie miasta Chojnice</w:t>
            </w:r>
          </w:p>
          <w:p w14:paraId="29414C04" w14:textId="77777777" w:rsidR="003D5E37" w:rsidRPr="003D5E37" w:rsidRDefault="003D5E37" w:rsidP="005A21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490DED0D" w14:textId="77777777" w:rsidR="00470910" w:rsidRPr="003D5E37" w:rsidRDefault="004A18C5" w:rsidP="005A211D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180</w:t>
            </w:r>
            <w:r w:rsidR="00202E04"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000,00 zł</w:t>
            </w:r>
          </w:p>
        </w:tc>
        <w:tc>
          <w:tcPr>
            <w:tcW w:w="1635" w:type="dxa"/>
            <w:vAlign w:val="center"/>
          </w:tcPr>
          <w:p w14:paraId="364BF406" w14:textId="77777777" w:rsidR="00470910" w:rsidRPr="003D5E37" w:rsidRDefault="00345620" w:rsidP="005A21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34FAF" w:rsidRPr="003D5E37" w14:paraId="61A1B05F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96CEFD6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948" w:type="dxa"/>
            <w:vAlign w:val="center"/>
          </w:tcPr>
          <w:p w14:paraId="2339AE8C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KM.7031.4.2022</w:t>
            </w:r>
          </w:p>
        </w:tc>
        <w:tc>
          <w:tcPr>
            <w:tcW w:w="1276" w:type="dxa"/>
            <w:vAlign w:val="center"/>
          </w:tcPr>
          <w:p w14:paraId="76EA0779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08.04.2022</w:t>
            </w:r>
          </w:p>
          <w:p w14:paraId="0B2DAC44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72365131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08.04.2022</w:t>
            </w:r>
          </w:p>
        </w:tc>
        <w:tc>
          <w:tcPr>
            <w:tcW w:w="2552" w:type="dxa"/>
            <w:vAlign w:val="center"/>
          </w:tcPr>
          <w:p w14:paraId="28D5B040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MBGM Sp. z o.o. </w:t>
            </w:r>
          </w:p>
          <w:p w14:paraId="28D74D03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Trzech Króli 28</w:t>
            </w:r>
          </w:p>
          <w:p w14:paraId="66B223AF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55-330 Wilkszyn</w:t>
            </w:r>
          </w:p>
        </w:tc>
        <w:tc>
          <w:tcPr>
            <w:tcW w:w="3544" w:type="dxa"/>
            <w:vAlign w:val="center"/>
          </w:tcPr>
          <w:p w14:paraId="5B0FE83C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donic ze stali </w:t>
            </w:r>
            <w:proofErr w:type="spellStart"/>
            <w:r>
              <w:rPr>
                <w:rFonts w:ascii="Times New Roman" w:hAnsi="Times New Roman" w:cs="Times New Roman"/>
              </w:rPr>
              <w:t>Corten</w:t>
            </w:r>
            <w:proofErr w:type="spellEnd"/>
            <w:r>
              <w:rPr>
                <w:rFonts w:ascii="Times New Roman" w:hAnsi="Times New Roman" w:cs="Times New Roman"/>
              </w:rPr>
              <w:t xml:space="preserve"> w ilości 6 szt.</w:t>
            </w:r>
          </w:p>
        </w:tc>
        <w:tc>
          <w:tcPr>
            <w:tcW w:w="1842" w:type="dxa"/>
            <w:vAlign w:val="center"/>
          </w:tcPr>
          <w:p w14:paraId="0C4D22B6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15.461,10 zł</w:t>
            </w:r>
          </w:p>
        </w:tc>
        <w:tc>
          <w:tcPr>
            <w:tcW w:w="1635" w:type="dxa"/>
            <w:vAlign w:val="center"/>
          </w:tcPr>
          <w:p w14:paraId="06395C97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634FAF"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34FAF" w:rsidRPr="003D5E37" w14:paraId="494ACE64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12F80A1A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948" w:type="dxa"/>
            <w:vAlign w:val="center"/>
          </w:tcPr>
          <w:p w14:paraId="50A835E6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KM.272.13.2022</w:t>
            </w:r>
          </w:p>
        </w:tc>
        <w:tc>
          <w:tcPr>
            <w:tcW w:w="1276" w:type="dxa"/>
            <w:vAlign w:val="center"/>
          </w:tcPr>
          <w:p w14:paraId="6028AA12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04.05.2022</w:t>
            </w:r>
          </w:p>
          <w:p w14:paraId="13115580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1B09C4A0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04.05.2022 </w:t>
            </w:r>
            <w:r>
              <w:rPr>
                <w:rFonts w:ascii="Times New Roman" w:hAnsi="Times New Roman" w:cs="Times New Roman"/>
              </w:rPr>
              <w:br/>
              <w:t>do 30.04.2023</w:t>
            </w:r>
          </w:p>
        </w:tc>
        <w:tc>
          <w:tcPr>
            <w:tcW w:w="2552" w:type="dxa"/>
            <w:vAlign w:val="center"/>
          </w:tcPr>
          <w:p w14:paraId="60C8FFA5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LMRelektryk</w:t>
            </w:r>
            <w:proofErr w:type="spellEnd"/>
            <w:r>
              <w:rPr>
                <w:rFonts w:ascii="Times New Roman" w:hAnsi="Times New Roman" w:cs="Times New Roman"/>
              </w:rPr>
              <w:t xml:space="preserve"> Rafał </w:t>
            </w:r>
            <w:proofErr w:type="spellStart"/>
            <w:r>
              <w:rPr>
                <w:rFonts w:ascii="Times New Roman" w:hAnsi="Times New Roman" w:cs="Times New Roman"/>
              </w:rPr>
              <w:t>Burcon</w:t>
            </w:r>
            <w:proofErr w:type="spellEnd"/>
            <w:r>
              <w:rPr>
                <w:rFonts w:ascii="Times New Roman" w:hAnsi="Times New Roman" w:cs="Times New Roman"/>
              </w:rPr>
              <w:t xml:space="preserve"> ul. Astrów 21 89-606 Charzykowy</w:t>
            </w:r>
          </w:p>
        </w:tc>
        <w:tc>
          <w:tcPr>
            <w:tcW w:w="3544" w:type="dxa"/>
            <w:vAlign w:val="center"/>
          </w:tcPr>
          <w:p w14:paraId="1A044EC3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Konserwacja oświetlenia ulicznego na majątku Gminy</w:t>
            </w:r>
          </w:p>
        </w:tc>
        <w:tc>
          <w:tcPr>
            <w:tcW w:w="1842" w:type="dxa"/>
            <w:vAlign w:val="center"/>
          </w:tcPr>
          <w:p w14:paraId="324E3EF2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148.000,00 zł</w:t>
            </w:r>
          </w:p>
        </w:tc>
        <w:tc>
          <w:tcPr>
            <w:tcW w:w="1635" w:type="dxa"/>
            <w:vAlign w:val="center"/>
          </w:tcPr>
          <w:p w14:paraId="7ED194EA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34FAF" w:rsidRPr="003D5E37" w14:paraId="37865C6D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55DCB60F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948" w:type="dxa"/>
            <w:vAlign w:val="center"/>
          </w:tcPr>
          <w:p w14:paraId="0F412E3A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KM.272.14.2022</w:t>
            </w:r>
          </w:p>
        </w:tc>
        <w:tc>
          <w:tcPr>
            <w:tcW w:w="1276" w:type="dxa"/>
            <w:vAlign w:val="center"/>
          </w:tcPr>
          <w:p w14:paraId="52971334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04.05.2022</w:t>
            </w:r>
          </w:p>
          <w:p w14:paraId="08C88B35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10913784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04.05.2022 do 15.10.2022</w:t>
            </w:r>
          </w:p>
        </w:tc>
        <w:tc>
          <w:tcPr>
            <w:tcW w:w="2552" w:type="dxa"/>
            <w:vAlign w:val="center"/>
          </w:tcPr>
          <w:p w14:paraId="2E0B6C77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CAROLINE Karolina Nikel ul. Sępoleńska 38, 89-600 Chojnice</w:t>
            </w:r>
          </w:p>
        </w:tc>
        <w:tc>
          <w:tcPr>
            <w:tcW w:w="3544" w:type="dxa"/>
            <w:vAlign w:val="center"/>
          </w:tcPr>
          <w:p w14:paraId="074CDCD6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Serwis i eksploatacja fontanny na Starym Rynku</w:t>
            </w:r>
          </w:p>
        </w:tc>
        <w:tc>
          <w:tcPr>
            <w:tcW w:w="1842" w:type="dxa"/>
            <w:vAlign w:val="center"/>
          </w:tcPr>
          <w:p w14:paraId="2AC0BBC9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24.750,00 zł</w:t>
            </w:r>
          </w:p>
        </w:tc>
        <w:tc>
          <w:tcPr>
            <w:tcW w:w="1635" w:type="dxa"/>
            <w:vAlign w:val="center"/>
          </w:tcPr>
          <w:p w14:paraId="3EF0D0C8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34FAF" w:rsidRPr="003D5E37" w14:paraId="19F3C00C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8949E49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948" w:type="dxa"/>
            <w:vAlign w:val="center"/>
          </w:tcPr>
          <w:p w14:paraId="38892472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KM.272.15</w:t>
            </w:r>
            <w:r w:rsidRPr="00EF3469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276" w:type="dxa"/>
            <w:vAlign w:val="center"/>
          </w:tcPr>
          <w:p w14:paraId="0047FFA9" w14:textId="77777777" w:rsidR="00634FAF" w:rsidRPr="00EF3469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EF3469">
              <w:rPr>
                <w:rFonts w:ascii="Times New Roman" w:hAnsi="Times New Roman" w:cs="Times New Roman"/>
              </w:rPr>
              <w:t>16.05.2022</w:t>
            </w:r>
          </w:p>
          <w:p w14:paraId="6527AC7E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EF3469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3E113D29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16.05.2022</w:t>
            </w:r>
          </w:p>
          <w:p w14:paraId="36641886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30.04.2023</w:t>
            </w:r>
          </w:p>
        </w:tc>
        <w:tc>
          <w:tcPr>
            <w:tcW w:w="2552" w:type="dxa"/>
            <w:vAlign w:val="center"/>
          </w:tcPr>
          <w:p w14:paraId="390DA339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 Krzysztof Cieśliński </w:t>
            </w:r>
            <w:r>
              <w:rPr>
                <w:rFonts w:ascii="Times New Roman" w:hAnsi="Times New Roman" w:cs="Times New Roman"/>
              </w:rPr>
              <w:br/>
              <w:t xml:space="preserve">ul. </w:t>
            </w:r>
            <w:proofErr w:type="spellStart"/>
            <w:r>
              <w:rPr>
                <w:rFonts w:ascii="Times New Roman" w:hAnsi="Times New Roman" w:cs="Times New Roman"/>
              </w:rPr>
              <w:t>Angowicka</w:t>
            </w:r>
            <w:proofErr w:type="spellEnd"/>
            <w:r>
              <w:rPr>
                <w:rFonts w:ascii="Times New Roman" w:hAnsi="Times New Roman" w:cs="Times New Roman"/>
              </w:rPr>
              <w:t xml:space="preserve"> 47</w:t>
            </w:r>
            <w:r>
              <w:rPr>
                <w:rFonts w:ascii="Times New Roman" w:hAnsi="Times New Roman" w:cs="Times New Roman"/>
              </w:rPr>
              <w:br/>
              <w:t>89-600 Chojnice</w:t>
            </w:r>
          </w:p>
        </w:tc>
        <w:tc>
          <w:tcPr>
            <w:tcW w:w="3544" w:type="dxa"/>
            <w:vAlign w:val="center"/>
          </w:tcPr>
          <w:p w14:paraId="5B3B93AD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i bieżąca konserwacja (nieobjęta gwarancją) urządzeń, instalacji oraz obiektów, na terenie Parku 1000-lecia w Chojnicach</w:t>
            </w:r>
          </w:p>
        </w:tc>
        <w:tc>
          <w:tcPr>
            <w:tcW w:w="1842" w:type="dxa"/>
            <w:vAlign w:val="center"/>
          </w:tcPr>
          <w:p w14:paraId="179D491D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129.888,00 zł</w:t>
            </w:r>
          </w:p>
        </w:tc>
        <w:tc>
          <w:tcPr>
            <w:tcW w:w="1635" w:type="dxa"/>
            <w:vAlign w:val="center"/>
          </w:tcPr>
          <w:p w14:paraId="080A9B48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EF3469"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34FAF" w:rsidRPr="003D5E37" w14:paraId="24090F43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71B4A40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  <w:p w14:paraId="2CFC5470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8" w:type="dxa"/>
            <w:vAlign w:val="center"/>
          </w:tcPr>
          <w:p w14:paraId="674028B3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KM.272.16.2022</w:t>
            </w:r>
          </w:p>
        </w:tc>
        <w:tc>
          <w:tcPr>
            <w:tcW w:w="1276" w:type="dxa"/>
            <w:vAlign w:val="center"/>
          </w:tcPr>
          <w:p w14:paraId="236636F7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16.05.2022</w:t>
            </w:r>
          </w:p>
          <w:p w14:paraId="235776B4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D718A1D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16.05.2022 do 30.06.2022</w:t>
            </w:r>
          </w:p>
        </w:tc>
        <w:tc>
          <w:tcPr>
            <w:tcW w:w="2552" w:type="dxa"/>
            <w:vAlign w:val="center"/>
          </w:tcPr>
          <w:p w14:paraId="37CC799D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Dawid Podolski</w:t>
            </w:r>
          </w:p>
          <w:p w14:paraId="3A625846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Kowalski</w:t>
            </w:r>
          </w:p>
          <w:p w14:paraId="69E13FE8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Konopnickiej 9</w:t>
            </w:r>
          </w:p>
          <w:p w14:paraId="015D9641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7E59EF76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ogrodzenia cmentarza żołnierzy radzieckich przy ul. Kościerskiej</w:t>
            </w:r>
          </w:p>
        </w:tc>
        <w:tc>
          <w:tcPr>
            <w:tcW w:w="1842" w:type="dxa"/>
            <w:vAlign w:val="center"/>
          </w:tcPr>
          <w:p w14:paraId="5B447661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51.291,00 zł</w:t>
            </w:r>
          </w:p>
        </w:tc>
        <w:tc>
          <w:tcPr>
            <w:tcW w:w="1635" w:type="dxa"/>
            <w:vAlign w:val="center"/>
          </w:tcPr>
          <w:p w14:paraId="6C7E5DFF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</w:p>
          <w:p w14:paraId="46E8FC05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  <w:p w14:paraId="7319135F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4FAF" w:rsidRPr="003D5E37" w14:paraId="1051EC0A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0A9B389D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948" w:type="dxa"/>
            <w:vAlign w:val="center"/>
          </w:tcPr>
          <w:p w14:paraId="7FD78625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KM.272.17.2022</w:t>
            </w:r>
          </w:p>
        </w:tc>
        <w:tc>
          <w:tcPr>
            <w:tcW w:w="1276" w:type="dxa"/>
            <w:vAlign w:val="center"/>
          </w:tcPr>
          <w:p w14:paraId="0A42329B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16.05.2022</w:t>
            </w:r>
          </w:p>
          <w:p w14:paraId="289C0CD9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05A59E94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16.05.2022 do 30.06.2022</w:t>
            </w:r>
          </w:p>
        </w:tc>
        <w:tc>
          <w:tcPr>
            <w:tcW w:w="2552" w:type="dxa"/>
            <w:vAlign w:val="center"/>
          </w:tcPr>
          <w:p w14:paraId="3DC13AA7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Dawid Podolski</w:t>
            </w:r>
          </w:p>
          <w:p w14:paraId="38F3FCEC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Kowalski</w:t>
            </w:r>
          </w:p>
          <w:p w14:paraId="033AC4ED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Konopnickiej 9</w:t>
            </w:r>
          </w:p>
          <w:p w14:paraId="00A16DC0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4BFC1453" w14:textId="77777777" w:rsidR="00634FAF" w:rsidRDefault="00634FAF" w:rsidP="00634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Remont balustrad przy schodach ul. </w:t>
            </w:r>
            <w:proofErr w:type="spellStart"/>
            <w:r>
              <w:rPr>
                <w:rFonts w:ascii="Times New Roman" w:hAnsi="Times New Roman" w:cs="Times New Roman"/>
              </w:rPr>
              <w:t>Angowicka</w:t>
            </w:r>
            <w:proofErr w:type="spellEnd"/>
            <w:r>
              <w:rPr>
                <w:rFonts w:ascii="Times New Roman" w:hAnsi="Times New Roman" w:cs="Times New Roman"/>
              </w:rPr>
              <w:t xml:space="preserve"> w Chojnicach </w:t>
            </w:r>
          </w:p>
        </w:tc>
        <w:tc>
          <w:tcPr>
            <w:tcW w:w="1842" w:type="dxa"/>
            <w:vAlign w:val="center"/>
          </w:tcPr>
          <w:p w14:paraId="20A4A01F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39.852,00 zł</w:t>
            </w:r>
          </w:p>
        </w:tc>
        <w:tc>
          <w:tcPr>
            <w:tcW w:w="1635" w:type="dxa"/>
            <w:vAlign w:val="center"/>
          </w:tcPr>
          <w:p w14:paraId="669F822D" w14:textId="77777777" w:rsidR="00634FAF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34FAF" w:rsidRPr="003D5E37" w14:paraId="010A97BC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1D9007E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948" w:type="dxa"/>
            <w:vAlign w:val="center"/>
          </w:tcPr>
          <w:p w14:paraId="6CF4B8D6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KM.272.18.2022</w:t>
            </w:r>
          </w:p>
        </w:tc>
        <w:tc>
          <w:tcPr>
            <w:tcW w:w="1276" w:type="dxa"/>
            <w:vAlign w:val="center"/>
          </w:tcPr>
          <w:p w14:paraId="0363EC7F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17.05.2022 Chojnice</w:t>
            </w:r>
          </w:p>
        </w:tc>
        <w:tc>
          <w:tcPr>
            <w:tcW w:w="1417" w:type="dxa"/>
            <w:vAlign w:val="center"/>
          </w:tcPr>
          <w:p w14:paraId="2B747644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od 17.05.2022 do </w:t>
            </w:r>
            <w:r w:rsidRPr="003D5E37">
              <w:rPr>
                <w:rFonts w:ascii="Times New Roman" w:hAnsi="Times New Roman" w:cs="Times New Roman"/>
              </w:rPr>
              <w:lastRenderedPageBreak/>
              <w:t>24.09.2022</w:t>
            </w:r>
          </w:p>
        </w:tc>
        <w:tc>
          <w:tcPr>
            <w:tcW w:w="2552" w:type="dxa"/>
            <w:vAlign w:val="center"/>
          </w:tcPr>
          <w:p w14:paraId="2DE9D609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lastRenderedPageBreak/>
              <w:t>Marcin Kwiatkowski</w:t>
            </w:r>
          </w:p>
          <w:p w14:paraId="7EC4EE1C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MARBRUK Sp. z o.o. Sp.k. </w:t>
            </w:r>
          </w:p>
        </w:tc>
        <w:tc>
          <w:tcPr>
            <w:tcW w:w="3544" w:type="dxa"/>
            <w:vAlign w:val="center"/>
          </w:tcPr>
          <w:p w14:paraId="63EF9604" w14:textId="77777777" w:rsidR="00634FAF" w:rsidRPr="003D5E37" w:rsidRDefault="00634FAF" w:rsidP="00634FAF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Remont nawierzchni ul. Pietruszkowej i Strzeleckie w Chojnicach na odcinku od </w:t>
            </w:r>
            <w:r w:rsidRPr="003D5E37">
              <w:rPr>
                <w:rFonts w:ascii="Times New Roman" w:hAnsi="Times New Roman" w:cs="Times New Roman"/>
              </w:rPr>
              <w:lastRenderedPageBreak/>
              <w:t>skrzyżowani z ul. Młyńską do skrzyżowania z ul. Stefana Batorego</w:t>
            </w:r>
          </w:p>
        </w:tc>
        <w:tc>
          <w:tcPr>
            <w:tcW w:w="1842" w:type="dxa"/>
            <w:vAlign w:val="center"/>
          </w:tcPr>
          <w:p w14:paraId="795AFC61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lastRenderedPageBreak/>
              <w:t>244</w:t>
            </w:r>
            <w:r>
              <w:rPr>
                <w:rFonts w:ascii="Times New Roman" w:hAnsi="Times New Roman" w:cs="Times New Roman"/>
              </w:rPr>
              <w:t>.</w:t>
            </w:r>
            <w:r w:rsidRPr="003D5E37">
              <w:rPr>
                <w:rFonts w:ascii="Times New Roman" w:hAnsi="Times New Roman" w:cs="Times New Roman"/>
              </w:rPr>
              <w:t>806,98 zł</w:t>
            </w:r>
          </w:p>
        </w:tc>
        <w:tc>
          <w:tcPr>
            <w:tcW w:w="1635" w:type="dxa"/>
            <w:vAlign w:val="center"/>
          </w:tcPr>
          <w:p w14:paraId="329108C7" w14:textId="77777777" w:rsidR="00634FAF" w:rsidRPr="003D5E37" w:rsidRDefault="00634FAF" w:rsidP="00634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559B" w:rsidRPr="003D5E37" w14:paraId="31AACC5E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0E6BA7D2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948" w:type="dxa"/>
            <w:vAlign w:val="center"/>
          </w:tcPr>
          <w:p w14:paraId="5311D052" w14:textId="77777777" w:rsidR="0089559B" w:rsidRPr="003D5E37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KM.272.19.2022</w:t>
            </w:r>
          </w:p>
        </w:tc>
        <w:tc>
          <w:tcPr>
            <w:tcW w:w="1276" w:type="dxa"/>
            <w:vAlign w:val="center"/>
          </w:tcPr>
          <w:p w14:paraId="6D71C57F" w14:textId="77777777" w:rsidR="0089559B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17.05.2022</w:t>
            </w:r>
          </w:p>
          <w:p w14:paraId="40B28A47" w14:textId="77777777" w:rsidR="0089559B" w:rsidRPr="003D5E37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1C6FAA6D" w14:textId="77777777" w:rsidR="0089559B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17.05.2022</w:t>
            </w:r>
          </w:p>
          <w:p w14:paraId="02E9C8E8" w14:textId="77777777" w:rsidR="0089559B" w:rsidRPr="003D5E37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17.07.2022</w:t>
            </w:r>
          </w:p>
        </w:tc>
        <w:tc>
          <w:tcPr>
            <w:tcW w:w="2552" w:type="dxa"/>
            <w:vAlign w:val="center"/>
          </w:tcPr>
          <w:p w14:paraId="5DCD0D53" w14:textId="77777777" w:rsidR="0089559B" w:rsidRDefault="0089559B" w:rsidP="008955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 – SERWIS </w:t>
            </w:r>
          </w:p>
          <w:p w14:paraId="1E8506F8" w14:textId="77777777" w:rsidR="0089559B" w:rsidRDefault="0089559B" w:rsidP="008955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Sp. z o.o. Sp. k.</w:t>
            </w:r>
          </w:p>
          <w:p w14:paraId="70690C17" w14:textId="77777777" w:rsidR="00AA0F6C" w:rsidRPr="003D5E37" w:rsidRDefault="00AA0F6C" w:rsidP="008955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siedzibą w Chojnicach</w:t>
            </w:r>
          </w:p>
        </w:tc>
        <w:tc>
          <w:tcPr>
            <w:tcW w:w="3544" w:type="dxa"/>
            <w:vAlign w:val="center"/>
          </w:tcPr>
          <w:p w14:paraId="0901D0CF" w14:textId="77777777" w:rsidR="0089559B" w:rsidRPr="003D5E37" w:rsidRDefault="0089559B" w:rsidP="008955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wraz z montażem fontanny</w:t>
            </w:r>
          </w:p>
        </w:tc>
        <w:tc>
          <w:tcPr>
            <w:tcW w:w="1842" w:type="dxa"/>
            <w:vAlign w:val="center"/>
          </w:tcPr>
          <w:p w14:paraId="25B451D1" w14:textId="77777777" w:rsidR="0089559B" w:rsidRPr="003D5E37" w:rsidRDefault="00467589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24.046,50 zł</w:t>
            </w:r>
          </w:p>
        </w:tc>
        <w:tc>
          <w:tcPr>
            <w:tcW w:w="1635" w:type="dxa"/>
            <w:vAlign w:val="center"/>
          </w:tcPr>
          <w:p w14:paraId="11B396BF" w14:textId="77777777" w:rsidR="0089559B" w:rsidRDefault="00467589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559B" w:rsidRPr="00281A35" w14:paraId="69665944" w14:textId="77777777" w:rsidTr="006974FA">
        <w:trPr>
          <w:trHeight w:val="2821"/>
        </w:trPr>
        <w:tc>
          <w:tcPr>
            <w:tcW w:w="570" w:type="dxa"/>
            <w:vAlign w:val="center"/>
          </w:tcPr>
          <w:p w14:paraId="006F07B9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948" w:type="dxa"/>
            <w:vAlign w:val="center"/>
          </w:tcPr>
          <w:p w14:paraId="3E87E1F4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KM.272.20.2022</w:t>
            </w:r>
          </w:p>
        </w:tc>
        <w:tc>
          <w:tcPr>
            <w:tcW w:w="1276" w:type="dxa"/>
            <w:vAlign w:val="center"/>
          </w:tcPr>
          <w:p w14:paraId="7DF42BC0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03.06.2022</w:t>
            </w:r>
          </w:p>
          <w:p w14:paraId="1B3F4F73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6D7BB6D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od 03.06.2022</w:t>
            </w:r>
          </w:p>
          <w:p w14:paraId="7D3E3DD4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do 31.12.2023</w:t>
            </w:r>
          </w:p>
        </w:tc>
        <w:tc>
          <w:tcPr>
            <w:tcW w:w="2552" w:type="dxa"/>
            <w:vAlign w:val="center"/>
          </w:tcPr>
          <w:p w14:paraId="57D6EA2C" w14:textId="77777777" w:rsidR="0089559B" w:rsidRPr="00281A35" w:rsidRDefault="0089559B" w:rsidP="0089559B">
            <w:pPr>
              <w:rPr>
                <w:rFonts w:ascii="Times New Roman" w:hAnsi="Times New Roman" w:cs="Times New Roman"/>
              </w:rPr>
            </w:pPr>
            <w:proofErr w:type="spellStart"/>
            <w:r w:rsidRPr="00281A35">
              <w:rPr>
                <w:rFonts w:ascii="Times New Roman" w:hAnsi="Times New Roman" w:cs="Times New Roman"/>
                <w:bCs/>
              </w:rPr>
              <w:t>Veolia</w:t>
            </w:r>
            <w:proofErr w:type="spellEnd"/>
            <w:r w:rsidRPr="00281A35">
              <w:rPr>
                <w:rFonts w:ascii="Times New Roman" w:hAnsi="Times New Roman" w:cs="Times New Roman"/>
                <w:bCs/>
              </w:rPr>
              <w:t xml:space="preserve"> Energy </w:t>
            </w:r>
            <w:proofErr w:type="spellStart"/>
            <w:r w:rsidRPr="00281A35">
              <w:rPr>
                <w:rFonts w:ascii="Times New Roman" w:hAnsi="Times New Roman" w:cs="Times New Roman"/>
                <w:bCs/>
              </w:rPr>
              <w:t>Contracting</w:t>
            </w:r>
            <w:proofErr w:type="spellEnd"/>
            <w:r w:rsidRPr="00281A35">
              <w:rPr>
                <w:rFonts w:ascii="Times New Roman" w:hAnsi="Times New Roman" w:cs="Times New Roman"/>
                <w:bCs/>
              </w:rPr>
              <w:t xml:space="preserve"> Poland Sp. z</w:t>
            </w:r>
            <w:r w:rsidRPr="00281A35">
              <w:rPr>
                <w:rFonts w:ascii="Times New Roman" w:hAnsi="Times New Roman" w:cs="Times New Roman"/>
                <w:b/>
              </w:rPr>
              <w:t xml:space="preserve"> </w:t>
            </w:r>
            <w:r w:rsidRPr="00281A35">
              <w:rPr>
                <w:rFonts w:ascii="Times New Roman" w:hAnsi="Times New Roman" w:cs="Times New Roman"/>
                <w:bCs/>
              </w:rPr>
              <w:t>o.o.</w:t>
            </w:r>
            <w:r w:rsidRPr="00281A35">
              <w:rPr>
                <w:rFonts w:ascii="Times New Roman" w:hAnsi="Times New Roman" w:cs="Times New Roman"/>
                <w:b/>
              </w:rPr>
              <w:t xml:space="preserve"> </w:t>
            </w:r>
            <w:r w:rsidRPr="00281A35">
              <w:rPr>
                <w:rFonts w:ascii="Times New Roman" w:hAnsi="Times New Roman" w:cs="Times New Roman"/>
              </w:rPr>
              <w:t xml:space="preserve">z siedzibą w 02-566 Warszawa ul. Puławska 2, </w:t>
            </w:r>
          </w:p>
        </w:tc>
        <w:tc>
          <w:tcPr>
            <w:tcW w:w="3544" w:type="dxa"/>
            <w:vAlign w:val="center"/>
          </w:tcPr>
          <w:p w14:paraId="6AE27312" w14:textId="77777777" w:rsidR="0089559B" w:rsidRPr="00281A35" w:rsidRDefault="0089559B" w:rsidP="0089559B">
            <w:pPr>
              <w:pStyle w:val="Nagwek"/>
              <w:spacing w:line="300" w:lineRule="atLeast"/>
              <w:rPr>
                <w:sz w:val="22"/>
                <w:szCs w:val="22"/>
              </w:rPr>
            </w:pPr>
            <w:r w:rsidRPr="00281A35">
              <w:rPr>
                <w:sz w:val="22"/>
                <w:szCs w:val="22"/>
              </w:rPr>
              <w:t>Dostawa energii</w:t>
            </w:r>
            <w:r>
              <w:rPr>
                <w:sz w:val="22"/>
                <w:szCs w:val="22"/>
              </w:rPr>
              <w:t xml:space="preserve"> </w:t>
            </w:r>
            <w:r w:rsidRPr="00281A35">
              <w:rPr>
                <w:sz w:val="22"/>
                <w:szCs w:val="22"/>
              </w:rPr>
              <w:t>elektrycznej w okresie od 01.07.2022r. do 31.12.2023r., Część 1 zamówienia  - Dostawa energii elektrycznej do lokali i obiektów – grupy taryfowe C, G, R.</w:t>
            </w:r>
          </w:p>
          <w:p w14:paraId="0C65789F" w14:textId="77777777" w:rsidR="0089559B" w:rsidRPr="00281A35" w:rsidRDefault="0089559B" w:rsidP="008955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BD121A3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1A35">
              <w:rPr>
                <w:rFonts w:ascii="Times New Roman" w:hAnsi="Times New Roman" w:cs="Times New Roman"/>
                <w:bCs/>
                <w:sz w:val="24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0"/>
              </w:rPr>
              <w:t>.</w:t>
            </w:r>
            <w:r w:rsidRPr="00281A35">
              <w:rPr>
                <w:rFonts w:ascii="Times New Roman" w:hAnsi="Times New Roman" w:cs="Times New Roman"/>
                <w:bCs/>
                <w:sz w:val="24"/>
                <w:szCs w:val="20"/>
              </w:rPr>
              <w:t>669</w:t>
            </w:r>
            <w:r>
              <w:rPr>
                <w:rFonts w:ascii="Times New Roman" w:hAnsi="Times New Roman" w:cs="Times New Roman"/>
                <w:bCs/>
                <w:sz w:val="24"/>
                <w:szCs w:val="20"/>
              </w:rPr>
              <w:t>.</w:t>
            </w:r>
            <w:r w:rsidRPr="00281A35">
              <w:rPr>
                <w:rFonts w:ascii="Times New Roman" w:hAnsi="Times New Roman" w:cs="Times New Roman"/>
                <w:bCs/>
                <w:sz w:val="24"/>
                <w:szCs w:val="20"/>
              </w:rPr>
              <w:t>799,12 zł</w:t>
            </w:r>
          </w:p>
        </w:tc>
        <w:tc>
          <w:tcPr>
            <w:tcW w:w="1635" w:type="dxa"/>
            <w:vAlign w:val="center"/>
          </w:tcPr>
          <w:p w14:paraId="110434B2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559B" w:rsidRPr="00281A35" w14:paraId="73292C05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167B8648" w14:textId="77777777" w:rsidR="0089559B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948" w:type="dxa"/>
            <w:vAlign w:val="center"/>
          </w:tcPr>
          <w:p w14:paraId="1BDB464F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KM.272.2</w:t>
            </w:r>
            <w:r>
              <w:rPr>
                <w:rFonts w:ascii="Times New Roman" w:hAnsi="Times New Roman" w:cs="Times New Roman"/>
              </w:rPr>
              <w:t>1</w:t>
            </w:r>
            <w:r w:rsidRPr="00281A35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276" w:type="dxa"/>
            <w:vAlign w:val="center"/>
          </w:tcPr>
          <w:p w14:paraId="4625097C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03.06.2022</w:t>
            </w:r>
          </w:p>
          <w:p w14:paraId="15E9AA26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40312DF3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od 03.06.2022</w:t>
            </w:r>
          </w:p>
          <w:p w14:paraId="39BC9B52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do 31.12.2023</w:t>
            </w:r>
          </w:p>
        </w:tc>
        <w:tc>
          <w:tcPr>
            <w:tcW w:w="2552" w:type="dxa"/>
            <w:vAlign w:val="center"/>
          </w:tcPr>
          <w:p w14:paraId="139F5CAD" w14:textId="77777777" w:rsidR="0089559B" w:rsidRPr="00281A35" w:rsidRDefault="0089559B" w:rsidP="0089559B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281A35">
              <w:rPr>
                <w:rFonts w:ascii="Times New Roman" w:hAnsi="Times New Roman" w:cs="Times New Roman"/>
                <w:bCs/>
              </w:rPr>
              <w:t>Veolia</w:t>
            </w:r>
            <w:proofErr w:type="spellEnd"/>
            <w:r w:rsidRPr="00281A35">
              <w:rPr>
                <w:rFonts w:ascii="Times New Roman" w:hAnsi="Times New Roman" w:cs="Times New Roman"/>
                <w:bCs/>
              </w:rPr>
              <w:t xml:space="preserve"> Energy </w:t>
            </w:r>
            <w:proofErr w:type="spellStart"/>
            <w:r w:rsidRPr="00281A35">
              <w:rPr>
                <w:rFonts w:ascii="Times New Roman" w:hAnsi="Times New Roman" w:cs="Times New Roman"/>
                <w:bCs/>
              </w:rPr>
              <w:t>Contracting</w:t>
            </w:r>
            <w:proofErr w:type="spellEnd"/>
            <w:r w:rsidRPr="00281A35">
              <w:rPr>
                <w:rFonts w:ascii="Times New Roman" w:hAnsi="Times New Roman" w:cs="Times New Roman"/>
                <w:bCs/>
              </w:rPr>
              <w:t xml:space="preserve"> Poland Sp. z</w:t>
            </w:r>
            <w:r w:rsidRPr="00281A35">
              <w:rPr>
                <w:rFonts w:ascii="Times New Roman" w:hAnsi="Times New Roman" w:cs="Times New Roman"/>
                <w:b/>
              </w:rPr>
              <w:t xml:space="preserve"> </w:t>
            </w:r>
            <w:r w:rsidRPr="00281A35">
              <w:rPr>
                <w:rFonts w:ascii="Times New Roman" w:hAnsi="Times New Roman" w:cs="Times New Roman"/>
                <w:bCs/>
              </w:rPr>
              <w:t>o.o.</w:t>
            </w:r>
            <w:r w:rsidRPr="00281A35">
              <w:rPr>
                <w:rFonts w:ascii="Times New Roman" w:hAnsi="Times New Roman" w:cs="Times New Roman"/>
                <w:b/>
              </w:rPr>
              <w:t xml:space="preserve"> </w:t>
            </w:r>
            <w:r w:rsidRPr="00281A35">
              <w:rPr>
                <w:rFonts w:ascii="Times New Roman" w:hAnsi="Times New Roman" w:cs="Times New Roman"/>
              </w:rPr>
              <w:t>z siedzibą w 02-566 Warszawa ul. Puławska 2,</w:t>
            </w:r>
          </w:p>
        </w:tc>
        <w:tc>
          <w:tcPr>
            <w:tcW w:w="3544" w:type="dxa"/>
            <w:vAlign w:val="center"/>
          </w:tcPr>
          <w:p w14:paraId="63B3220D" w14:textId="77777777" w:rsidR="0089559B" w:rsidRPr="00281A35" w:rsidRDefault="0089559B" w:rsidP="0089559B">
            <w:pPr>
              <w:pStyle w:val="Nagwek"/>
              <w:spacing w:line="300" w:lineRule="atLeast"/>
              <w:rPr>
                <w:sz w:val="22"/>
                <w:szCs w:val="22"/>
              </w:rPr>
            </w:pPr>
            <w:r w:rsidRPr="00281A35">
              <w:rPr>
                <w:sz w:val="22"/>
                <w:szCs w:val="22"/>
              </w:rPr>
              <w:t>Dostawa energii</w:t>
            </w:r>
            <w:r>
              <w:rPr>
                <w:sz w:val="22"/>
                <w:szCs w:val="22"/>
              </w:rPr>
              <w:t xml:space="preserve"> </w:t>
            </w:r>
            <w:r w:rsidRPr="00281A35">
              <w:rPr>
                <w:sz w:val="22"/>
                <w:szCs w:val="22"/>
              </w:rPr>
              <w:t xml:space="preserve">elektrycznej w okresie od 01.07.2022r. do 31.12.2023r., Część </w:t>
            </w:r>
            <w:r>
              <w:rPr>
                <w:sz w:val="22"/>
                <w:szCs w:val="22"/>
              </w:rPr>
              <w:t>3</w:t>
            </w:r>
            <w:r w:rsidRPr="00281A35">
              <w:rPr>
                <w:sz w:val="22"/>
                <w:szCs w:val="22"/>
              </w:rPr>
              <w:t xml:space="preserve"> zamówienia  - Dostawa energii elektrycznej </w:t>
            </w:r>
            <w:r>
              <w:rPr>
                <w:sz w:val="22"/>
                <w:szCs w:val="22"/>
              </w:rPr>
              <w:t xml:space="preserve">na potrzeby oświetlenia drogowego </w:t>
            </w:r>
          </w:p>
        </w:tc>
        <w:tc>
          <w:tcPr>
            <w:tcW w:w="1842" w:type="dxa"/>
            <w:vAlign w:val="center"/>
          </w:tcPr>
          <w:p w14:paraId="6A2E3851" w14:textId="77777777" w:rsidR="0089559B" w:rsidRPr="00AC2D0D" w:rsidRDefault="0089559B" w:rsidP="0089559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C2D0D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AC2D0D">
              <w:rPr>
                <w:rFonts w:ascii="Times New Roman" w:hAnsi="Times New Roman" w:cs="Times New Roman"/>
                <w:bCs/>
              </w:rPr>
              <w:t>013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AC2D0D">
              <w:rPr>
                <w:rFonts w:ascii="Times New Roman" w:hAnsi="Times New Roman" w:cs="Times New Roman"/>
                <w:bCs/>
              </w:rPr>
              <w:t>215,97 zł</w:t>
            </w:r>
          </w:p>
        </w:tc>
        <w:tc>
          <w:tcPr>
            <w:tcW w:w="1635" w:type="dxa"/>
            <w:vAlign w:val="center"/>
          </w:tcPr>
          <w:p w14:paraId="0A337556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559B" w:rsidRPr="00281A35" w14:paraId="229ACFFC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0D8ABC79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948" w:type="dxa"/>
            <w:vAlign w:val="center"/>
          </w:tcPr>
          <w:p w14:paraId="1E6D1CCA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KM.272.22.2022</w:t>
            </w:r>
          </w:p>
        </w:tc>
        <w:tc>
          <w:tcPr>
            <w:tcW w:w="1276" w:type="dxa"/>
            <w:vAlign w:val="center"/>
          </w:tcPr>
          <w:p w14:paraId="5AF63903" w14:textId="77777777" w:rsidR="0089559B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06.06.2022</w:t>
            </w:r>
          </w:p>
          <w:p w14:paraId="32F61ACE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266F2E33" w14:textId="77777777" w:rsidR="0089559B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06.06.2022</w:t>
            </w:r>
          </w:p>
          <w:p w14:paraId="124C1A72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30.06.2022</w:t>
            </w:r>
          </w:p>
        </w:tc>
        <w:tc>
          <w:tcPr>
            <w:tcW w:w="2552" w:type="dxa"/>
            <w:vAlign w:val="center"/>
          </w:tcPr>
          <w:p w14:paraId="0C9F3892" w14:textId="77777777" w:rsidR="0089559B" w:rsidRPr="00281A35" w:rsidRDefault="0089559B" w:rsidP="0089559B">
            <w:pPr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Marcin Kwiatkowski</w:t>
            </w:r>
          </w:p>
          <w:p w14:paraId="5349F282" w14:textId="77777777" w:rsidR="0089559B" w:rsidRPr="00281A35" w:rsidRDefault="0089559B" w:rsidP="0089559B">
            <w:pPr>
              <w:rPr>
                <w:rFonts w:ascii="Times New Roman" w:hAnsi="Times New Roman" w:cs="Times New Roman"/>
                <w:bCs/>
              </w:rPr>
            </w:pPr>
            <w:r w:rsidRPr="00281A35">
              <w:rPr>
                <w:rFonts w:ascii="Times New Roman" w:hAnsi="Times New Roman" w:cs="Times New Roman"/>
              </w:rPr>
              <w:t>MARBRUK Sp. z o.o. Sp.k.</w:t>
            </w:r>
          </w:p>
        </w:tc>
        <w:tc>
          <w:tcPr>
            <w:tcW w:w="3544" w:type="dxa"/>
            <w:vAlign w:val="center"/>
          </w:tcPr>
          <w:p w14:paraId="56E94B47" w14:textId="77777777" w:rsidR="0089559B" w:rsidRPr="00281A35" w:rsidRDefault="0089559B" w:rsidP="0089559B">
            <w:pPr>
              <w:pStyle w:val="Nagwek"/>
              <w:spacing w:line="3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i montaż siatki </w:t>
            </w:r>
            <w:proofErr w:type="spellStart"/>
            <w:r>
              <w:rPr>
                <w:sz w:val="22"/>
                <w:szCs w:val="22"/>
              </w:rPr>
              <w:t>piłkochwytu</w:t>
            </w:r>
            <w:proofErr w:type="spellEnd"/>
            <w:r>
              <w:rPr>
                <w:sz w:val="22"/>
                <w:szCs w:val="22"/>
              </w:rPr>
              <w:t xml:space="preserve"> na boiskach sportowych przy ul. Kopernika oraz Karsińskiej </w:t>
            </w:r>
          </w:p>
        </w:tc>
        <w:tc>
          <w:tcPr>
            <w:tcW w:w="1842" w:type="dxa"/>
            <w:vAlign w:val="center"/>
          </w:tcPr>
          <w:p w14:paraId="4EF9CBC4" w14:textId="77777777" w:rsidR="0089559B" w:rsidRPr="00AC2D0D" w:rsidRDefault="0089559B" w:rsidP="0089559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13.530,00 zł</w:t>
            </w:r>
          </w:p>
        </w:tc>
        <w:tc>
          <w:tcPr>
            <w:tcW w:w="1635" w:type="dxa"/>
            <w:vAlign w:val="center"/>
          </w:tcPr>
          <w:p w14:paraId="600B0A66" w14:textId="77777777" w:rsidR="0089559B" w:rsidRPr="00281A35" w:rsidRDefault="0089559B" w:rsidP="00895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467589" w:rsidRPr="00281A35" w14:paraId="513285D6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2829C3BA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948" w:type="dxa"/>
            <w:vAlign w:val="center"/>
          </w:tcPr>
          <w:p w14:paraId="65466D7E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KM.7031.7.2022</w:t>
            </w:r>
          </w:p>
        </w:tc>
        <w:tc>
          <w:tcPr>
            <w:tcW w:w="1276" w:type="dxa"/>
            <w:vAlign w:val="center"/>
          </w:tcPr>
          <w:p w14:paraId="59E35A15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06.06.2022</w:t>
            </w:r>
          </w:p>
          <w:p w14:paraId="0203B345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3011729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30.06.2022</w:t>
            </w:r>
          </w:p>
        </w:tc>
        <w:tc>
          <w:tcPr>
            <w:tcW w:w="2552" w:type="dxa"/>
            <w:vAlign w:val="center"/>
          </w:tcPr>
          <w:p w14:paraId="3BE26979" w14:textId="77777777" w:rsidR="00467589" w:rsidRDefault="00467589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AWAS – Serwis </w:t>
            </w:r>
          </w:p>
          <w:p w14:paraId="77F50ECF" w14:textId="77777777" w:rsidR="00467589" w:rsidRDefault="00467589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Sp. z o.o.</w:t>
            </w:r>
          </w:p>
          <w:p w14:paraId="0F4622D3" w14:textId="77777777" w:rsidR="00AA0F6C" w:rsidRDefault="00AA0F6C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Kazimierza Szpotańskiego 10</w:t>
            </w:r>
          </w:p>
          <w:p w14:paraId="10B2A371" w14:textId="77777777" w:rsidR="00AA0F6C" w:rsidRPr="00281A35" w:rsidRDefault="00AA0F6C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04-760 Warszawa</w:t>
            </w:r>
          </w:p>
        </w:tc>
        <w:tc>
          <w:tcPr>
            <w:tcW w:w="3544" w:type="dxa"/>
            <w:vAlign w:val="center"/>
          </w:tcPr>
          <w:p w14:paraId="3034CEAA" w14:textId="77777777" w:rsidR="00467589" w:rsidRDefault="00AA0F6C" w:rsidP="00467589">
            <w:pPr>
              <w:pStyle w:val="Nagwek"/>
              <w:spacing w:line="3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467589">
              <w:rPr>
                <w:sz w:val="22"/>
                <w:szCs w:val="22"/>
              </w:rPr>
              <w:t>ykonanie przeglądu technicznego urządzeń podczyszczających wody opadowe i roztopowe</w:t>
            </w:r>
          </w:p>
        </w:tc>
        <w:tc>
          <w:tcPr>
            <w:tcW w:w="1842" w:type="dxa"/>
            <w:vAlign w:val="center"/>
          </w:tcPr>
          <w:p w14:paraId="74E91477" w14:textId="77777777" w:rsidR="00467589" w:rsidRDefault="00AA0F6C" w:rsidP="0046758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5.658,00 zł</w:t>
            </w:r>
          </w:p>
        </w:tc>
        <w:tc>
          <w:tcPr>
            <w:tcW w:w="1635" w:type="dxa"/>
            <w:vAlign w:val="center"/>
          </w:tcPr>
          <w:p w14:paraId="2CC308BA" w14:textId="77777777" w:rsidR="00467589" w:rsidRDefault="00AA0F6C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467589" w:rsidRPr="00281A35" w14:paraId="6B8231D5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1A453A69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1948" w:type="dxa"/>
            <w:vAlign w:val="center"/>
          </w:tcPr>
          <w:p w14:paraId="6CDE958C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KM.272.23.2022</w:t>
            </w:r>
          </w:p>
        </w:tc>
        <w:tc>
          <w:tcPr>
            <w:tcW w:w="1276" w:type="dxa"/>
            <w:vAlign w:val="center"/>
          </w:tcPr>
          <w:p w14:paraId="321C2009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08.06.2022</w:t>
            </w:r>
          </w:p>
          <w:p w14:paraId="7C05BCA0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032251A5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od 08.06.2022 do 11.09.2022</w:t>
            </w:r>
          </w:p>
        </w:tc>
        <w:tc>
          <w:tcPr>
            <w:tcW w:w="2552" w:type="dxa"/>
            <w:vAlign w:val="center"/>
          </w:tcPr>
          <w:p w14:paraId="56A2E2CF" w14:textId="77777777" w:rsidR="00467589" w:rsidRPr="00281A35" w:rsidRDefault="00467589" w:rsidP="00467589">
            <w:pPr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Marcin Kwiatkowski</w:t>
            </w:r>
          </w:p>
          <w:p w14:paraId="41E3FE10" w14:textId="77777777" w:rsidR="00467589" w:rsidRPr="00281A35" w:rsidRDefault="00467589" w:rsidP="00467589">
            <w:pPr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MARBRUK Sp. z o.o. Sp.k.</w:t>
            </w:r>
          </w:p>
        </w:tc>
        <w:tc>
          <w:tcPr>
            <w:tcW w:w="3544" w:type="dxa"/>
            <w:vAlign w:val="center"/>
          </w:tcPr>
          <w:p w14:paraId="629674A4" w14:textId="77777777" w:rsidR="00467589" w:rsidRPr="00281A35" w:rsidRDefault="00467589" w:rsidP="00467589">
            <w:pPr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Zakup i montaż słupków U-12c i znaczników miejsc postojowych parkingowych na ul. Rybacką w Chojnicach</w:t>
            </w:r>
          </w:p>
        </w:tc>
        <w:tc>
          <w:tcPr>
            <w:tcW w:w="1842" w:type="dxa"/>
            <w:vAlign w:val="center"/>
          </w:tcPr>
          <w:p w14:paraId="4105A6B2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281A35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Pr="00281A35">
              <w:rPr>
                <w:rFonts w:ascii="Times New Roman" w:hAnsi="Times New Roman" w:cs="Times New Roman"/>
              </w:rPr>
              <w:t>086,00 zł</w:t>
            </w:r>
          </w:p>
        </w:tc>
        <w:tc>
          <w:tcPr>
            <w:tcW w:w="1635" w:type="dxa"/>
            <w:vAlign w:val="center"/>
          </w:tcPr>
          <w:p w14:paraId="10D8E2D1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467589" w:rsidRPr="00281A35" w14:paraId="47FA2B00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7CBEA446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948" w:type="dxa"/>
            <w:vAlign w:val="center"/>
          </w:tcPr>
          <w:p w14:paraId="38B100D9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KM.272.24.2022</w:t>
            </w:r>
          </w:p>
        </w:tc>
        <w:tc>
          <w:tcPr>
            <w:tcW w:w="1276" w:type="dxa"/>
            <w:vAlign w:val="center"/>
          </w:tcPr>
          <w:p w14:paraId="797A6290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13.06.2022</w:t>
            </w:r>
          </w:p>
          <w:p w14:paraId="6724376E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736F6062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13.06.2022</w:t>
            </w:r>
          </w:p>
          <w:p w14:paraId="12D17F3F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13.06.2024</w:t>
            </w:r>
          </w:p>
        </w:tc>
        <w:tc>
          <w:tcPr>
            <w:tcW w:w="2552" w:type="dxa"/>
            <w:vAlign w:val="center"/>
          </w:tcPr>
          <w:p w14:paraId="0A0B603E" w14:textId="77777777" w:rsidR="00467589" w:rsidRPr="00281A35" w:rsidRDefault="00467589" w:rsidP="00467589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 xml:space="preserve">Zakład Pogrzebowy Tadeusz </w:t>
            </w:r>
            <w:proofErr w:type="spellStart"/>
            <w:r w:rsidRPr="003D5E37">
              <w:rPr>
                <w:rFonts w:ascii="Times New Roman" w:hAnsi="Times New Roman" w:cs="Times New Roman"/>
              </w:rPr>
              <w:t>Porożyński</w:t>
            </w:r>
            <w:proofErr w:type="spellEnd"/>
            <w:r w:rsidRPr="003D5E37">
              <w:rPr>
                <w:rFonts w:ascii="Times New Roman" w:hAnsi="Times New Roman" w:cs="Times New Roman"/>
              </w:rPr>
              <w:t xml:space="preserve">, ul. Gdańska 3, </w:t>
            </w:r>
            <w:r w:rsidRPr="003D5E37">
              <w:rPr>
                <w:rFonts w:ascii="Times New Roman" w:hAnsi="Times New Roman" w:cs="Times New Roman"/>
              </w:rPr>
              <w:br/>
              <w:t>89-600 Chojnice</w:t>
            </w:r>
          </w:p>
        </w:tc>
        <w:tc>
          <w:tcPr>
            <w:tcW w:w="3544" w:type="dxa"/>
            <w:vAlign w:val="center"/>
          </w:tcPr>
          <w:p w14:paraId="7177E185" w14:textId="77777777" w:rsidR="00467589" w:rsidRPr="00281A35" w:rsidRDefault="00467589" w:rsidP="00467589">
            <w:pPr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Administrowanie i utrzymanie cmentarza komunalnego przy ul. Kościerskiej w Chojnicach</w:t>
            </w:r>
          </w:p>
        </w:tc>
        <w:tc>
          <w:tcPr>
            <w:tcW w:w="1842" w:type="dxa"/>
            <w:vAlign w:val="center"/>
          </w:tcPr>
          <w:p w14:paraId="1F139199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3D5E37">
              <w:rPr>
                <w:rFonts w:ascii="Times New Roman" w:hAnsi="Times New Roman" w:cs="Times New Roman"/>
              </w:rPr>
              <w:t>957.600,00 zł</w:t>
            </w:r>
          </w:p>
        </w:tc>
        <w:tc>
          <w:tcPr>
            <w:tcW w:w="1635" w:type="dxa"/>
            <w:vAlign w:val="center"/>
          </w:tcPr>
          <w:p w14:paraId="4CC54BCF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467589" w:rsidRPr="00281A35" w14:paraId="57CEF59D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635080EE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948" w:type="dxa"/>
            <w:vAlign w:val="center"/>
          </w:tcPr>
          <w:p w14:paraId="226F13D0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KM.272.25.2022</w:t>
            </w:r>
          </w:p>
        </w:tc>
        <w:tc>
          <w:tcPr>
            <w:tcW w:w="1276" w:type="dxa"/>
            <w:vAlign w:val="center"/>
          </w:tcPr>
          <w:p w14:paraId="1A57D4E0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14.06.2022</w:t>
            </w:r>
          </w:p>
          <w:p w14:paraId="368E65B3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0FE05314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14.06.2022</w:t>
            </w:r>
          </w:p>
          <w:p w14:paraId="2BDFF1F2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30.06.2022</w:t>
            </w:r>
          </w:p>
        </w:tc>
        <w:tc>
          <w:tcPr>
            <w:tcW w:w="2552" w:type="dxa"/>
            <w:vAlign w:val="center"/>
          </w:tcPr>
          <w:p w14:paraId="495195EC" w14:textId="77777777" w:rsidR="00467589" w:rsidRPr="00202E04" w:rsidRDefault="00467589" w:rsidP="00467589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 w:rsidRPr="00202E04">
              <w:rPr>
                <w:rFonts w:ascii="Times New Roman" w:eastAsia="Times New Roman" w:hAnsi="Times New Roman" w:cs="Arial"/>
                <w:bCs/>
                <w:lang w:eastAsia="zh-CN"/>
              </w:rPr>
              <w:t xml:space="preserve">P.H.U „ZIBI” Zbigniew </w:t>
            </w:r>
            <w:proofErr w:type="spellStart"/>
            <w:r w:rsidRPr="00202E04">
              <w:rPr>
                <w:rFonts w:ascii="Times New Roman" w:eastAsia="Times New Roman" w:hAnsi="Times New Roman" w:cs="Arial"/>
                <w:bCs/>
                <w:lang w:eastAsia="zh-CN"/>
              </w:rPr>
              <w:t>Nojman</w:t>
            </w:r>
            <w:proofErr w:type="spellEnd"/>
            <w:r w:rsidRPr="00202E04"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</w:r>
            <w:r w:rsidRPr="00202E04">
              <w:rPr>
                <w:rFonts w:ascii="Times New Roman" w:eastAsia="Times New Roman" w:hAnsi="Times New Roman" w:cs="Arial"/>
                <w:bCs/>
                <w:lang w:eastAsia="zh-CN"/>
              </w:rPr>
              <w:t xml:space="preserve">ul. Główna 9, 89-620 Lichnowy, </w:t>
            </w:r>
            <w:r w:rsidRPr="00202E04">
              <w:rPr>
                <w:rFonts w:ascii="Times New Roman" w:eastAsia="Times New Roman" w:hAnsi="Times New Roman" w:cs="Arial"/>
                <w:bCs/>
                <w:lang w:eastAsia="zh-CN"/>
              </w:rPr>
              <w:br/>
              <w:t>NIP 843 000 65 12</w:t>
            </w:r>
          </w:p>
          <w:p w14:paraId="59F163BD" w14:textId="77777777" w:rsidR="00467589" w:rsidRPr="003D5E37" w:rsidRDefault="00467589" w:rsidP="00467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14:paraId="1C8C1DCF" w14:textId="77777777" w:rsidR="00467589" w:rsidRPr="007811B3" w:rsidRDefault="00467589" w:rsidP="00467589">
            <w:pPr>
              <w:rPr>
                <w:rFonts w:ascii="Times New Roman" w:hAnsi="Times New Roman" w:cs="Times New Roman"/>
              </w:rPr>
            </w:pPr>
            <w:r w:rsidRPr="007811B3">
              <w:rPr>
                <w:rFonts w:ascii="Times New Roman" w:hAnsi="Times New Roman" w:cs="Times New Roman"/>
              </w:rPr>
              <w:t xml:space="preserve">Remontem ogrodzenia przy placu zabaw przy ul. Kopernika oraz ul. Ludowej  </w:t>
            </w:r>
            <w:r w:rsidRPr="007811B3">
              <w:rPr>
                <w:rFonts w:ascii="Times New Roman" w:hAnsi="Times New Roman" w:cs="Times New Roman"/>
              </w:rPr>
              <w:br/>
              <w:t>w Chojnicach</w:t>
            </w:r>
          </w:p>
          <w:p w14:paraId="46604100" w14:textId="77777777" w:rsidR="00467589" w:rsidRPr="00202E04" w:rsidRDefault="00467589" w:rsidP="0046758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5AA7CAE" w14:textId="77777777" w:rsidR="00467589" w:rsidRPr="003D5E37" w:rsidRDefault="00467589" w:rsidP="00467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87E1DB1" w14:textId="77777777" w:rsidR="00467589" w:rsidRPr="00202E04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 w:rsidRPr="00202E04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 w:rsidRPr="00202E04">
              <w:rPr>
                <w:rFonts w:ascii="Times New Roman" w:hAnsi="Times New Roman" w:cs="Times New Roman"/>
              </w:rPr>
              <w:t>180,00  zł</w:t>
            </w:r>
          </w:p>
        </w:tc>
        <w:tc>
          <w:tcPr>
            <w:tcW w:w="1635" w:type="dxa"/>
            <w:vAlign w:val="center"/>
          </w:tcPr>
          <w:p w14:paraId="0945DA28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6974FA" w:rsidRPr="00281A35" w14:paraId="017DA3E9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39B17402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948" w:type="dxa"/>
            <w:vAlign w:val="center"/>
          </w:tcPr>
          <w:p w14:paraId="67BC40BF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KM.272.25a.2022</w:t>
            </w:r>
          </w:p>
        </w:tc>
        <w:tc>
          <w:tcPr>
            <w:tcW w:w="1276" w:type="dxa"/>
            <w:vAlign w:val="center"/>
          </w:tcPr>
          <w:p w14:paraId="3C0CDF4A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14.06.2022</w:t>
            </w:r>
          </w:p>
          <w:p w14:paraId="54DEF60B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0891EDE0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</w:t>
            </w:r>
          </w:p>
          <w:p w14:paraId="615F50BD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14.06.2022</w:t>
            </w:r>
          </w:p>
          <w:p w14:paraId="20A93C80" w14:textId="77777777" w:rsidR="006974FA" w:rsidRDefault="005956D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6974FA">
              <w:rPr>
                <w:rFonts w:ascii="Times New Roman" w:hAnsi="Times New Roman" w:cs="Times New Roman"/>
              </w:rPr>
              <w:t>o</w:t>
            </w:r>
          </w:p>
          <w:p w14:paraId="1782CC2D" w14:textId="77777777" w:rsidR="006974FA" w:rsidRDefault="005956D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26.10.2022</w:t>
            </w:r>
          </w:p>
          <w:p w14:paraId="0FDF8D61" w14:textId="77777777" w:rsidR="006974FA" w:rsidRDefault="006974FA" w:rsidP="004675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E3F6A1A" w14:textId="77777777" w:rsidR="006974FA" w:rsidRPr="00202E04" w:rsidRDefault="005956DA" w:rsidP="00467589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Dominik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Szmaglinski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ELEKTRO-INSTA, ul. Fredry 10b, 89-600 Chojnice</w:t>
            </w:r>
          </w:p>
        </w:tc>
        <w:tc>
          <w:tcPr>
            <w:tcW w:w="3544" w:type="dxa"/>
            <w:vAlign w:val="center"/>
          </w:tcPr>
          <w:p w14:paraId="31D63333" w14:textId="77777777" w:rsidR="006974FA" w:rsidRPr="007811B3" w:rsidRDefault="005956DA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linii kablowej oświetlenia drogowego w miejscowości Chojnice dz. nr 554/36</w:t>
            </w:r>
          </w:p>
        </w:tc>
        <w:tc>
          <w:tcPr>
            <w:tcW w:w="1842" w:type="dxa"/>
            <w:vAlign w:val="center"/>
          </w:tcPr>
          <w:p w14:paraId="0176F782" w14:textId="77777777" w:rsidR="006974FA" w:rsidRPr="00202E04" w:rsidRDefault="005956D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34.440,00 zł</w:t>
            </w:r>
          </w:p>
        </w:tc>
        <w:tc>
          <w:tcPr>
            <w:tcW w:w="1635" w:type="dxa"/>
            <w:vAlign w:val="center"/>
          </w:tcPr>
          <w:p w14:paraId="4C01F0BF" w14:textId="77777777" w:rsidR="006974FA" w:rsidRDefault="005956D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467589" w:rsidRPr="00281A35" w14:paraId="6C4B060E" w14:textId="77777777" w:rsidTr="006974FA">
        <w:trPr>
          <w:trHeight w:val="851"/>
        </w:trPr>
        <w:tc>
          <w:tcPr>
            <w:tcW w:w="570" w:type="dxa"/>
            <w:vAlign w:val="center"/>
          </w:tcPr>
          <w:p w14:paraId="4C05DC63" w14:textId="77777777" w:rsidR="00467589" w:rsidRDefault="005956DA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4675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17E4AB65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KM.272.26.2022</w:t>
            </w:r>
          </w:p>
        </w:tc>
        <w:tc>
          <w:tcPr>
            <w:tcW w:w="1276" w:type="dxa"/>
            <w:vAlign w:val="center"/>
          </w:tcPr>
          <w:p w14:paraId="3A8FF013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22.06.2022</w:t>
            </w:r>
          </w:p>
          <w:p w14:paraId="3EF9CD16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103DAA13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22.06.2022</w:t>
            </w:r>
          </w:p>
          <w:p w14:paraId="28B24FA7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31.05.2022</w:t>
            </w:r>
          </w:p>
        </w:tc>
        <w:tc>
          <w:tcPr>
            <w:tcW w:w="2552" w:type="dxa"/>
            <w:vAlign w:val="center"/>
          </w:tcPr>
          <w:p w14:paraId="5BA68EB6" w14:textId="77777777" w:rsidR="00467589" w:rsidRDefault="00467589" w:rsidP="00467589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Zakład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 xml:space="preserve">Remontowo-Budowlany </w:t>
            </w:r>
          </w:p>
          <w:p w14:paraId="1FBDBC2D" w14:textId="77777777" w:rsidR="00467589" w:rsidRDefault="00467589" w:rsidP="00467589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KRET-BRUK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>ul. Przytorowa 17</w:t>
            </w:r>
          </w:p>
          <w:p w14:paraId="4CE8DEF1" w14:textId="77777777" w:rsidR="00467589" w:rsidRPr="00202E04" w:rsidRDefault="00467589" w:rsidP="00467589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1CBDA02A" w14:textId="77777777" w:rsidR="00467589" w:rsidRPr="007811B3" w:rsidRDefault="00467589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Remonty cząstkowe nawierzchni jezdni, chodników i placów w Chojnicach w latach 2022 - 2023</w:t>
            </w:r>
          </w:p>
        </w:tc>
        <w:tc>
          <w:tcPr>
            <w:tcW w:w="1842" w:type="dxa"/>
            <w:vAlign w:val="center"/>
          </w:tcPr>
          <w:p w14:paraId="31B63237" w14:textId="77777777" w:rsidR="00467589" w:rsidRPr="00202E04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155.000,00 zł</w:t>
            </w:r>
          </w:p>
        </w:tc>
        <w:tc>
          <w:tcPr>
            <w:tcW w:w="1635" w:type="dxa"/>
            <w:vAlign w:val="center"/>
          </w:tcPr>
          <w:p w14:paraId="35B14258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7589" w:rsidRPr="00281A35" w14:paraId="4FF1C5EC" w14:textId="77777777" w:rsidTr="006974FA">
        <w:trPr>
          <w:trHeight w:val="1152"/>
        </w:trPr>
        <w:tc>
          <w:tcPr>
            <w:tcW w:w="570" w:type="dxa"/>
            <w:vAlign w:val="center"/>
          </w:tcPr>
          <w:p w14:paraId="153429FF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0D3BC620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KM.272.27.2022</w:t>
            </w:r>
          </w:p>
        </w:tc>
        <w:tc>
          <w:tcPr>
            <w:tcW w:w="1276" w:type="dxa"/>
            <w:vAlign w:val="center"/>
          </w:tcPr>
          <w:p w14:paraId="492C6CBA" w14:textId="77777777" w:rsidR="00467589" w:rsidRDefault="007E75ED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</w:t>
            </w:r>
            <w:r w:rsidR="00467589">
              <w:rPr>
                <w:rFonts w:ascii="Times New Roman" w:hAnsi="Times New Roman" w:cs="Times New Roman"/>
              </w:rPr>
              <w:t>.2022</w:t>
            </w:r>
          </w:p>
          <w:p w14:paraId="4853F0C3" w14:textId="77777777" w:rsidR="007E75ED" w:rsidRDefault="007E75ED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574856D5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23.06.2022 do 30.09.2022</w:t>
            </w:r>
          </w:p>
        </w:tc>
        <w:tc>
          <w:tcPr>
            <w:tcW w:w="2552" w:type="dxa"/>
            <w:vAlign w:val="center"/>
          </w:tcPr>
          <w:p w14:paraId="0D381C19" w14:textId="77777777" w:rsidR="00467589" w:rsidRDefault="00467589" w:rsidP="00467589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MBS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Computergraphik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>Sp. z o.o.</w:t>
            </w:r>
          </w:p>
        </w:tc>
        <w:tc>
          <w:tcPr>
            <w:tcW w:w="3544" w:type="dxa"/>
            <w:vAlign w:val="center"/>
          </w:tcPr>
          <w:p w14:paraId="3C9AA214" w14:textId="77777777" w:rsidR="00467589" w:rsidRDefault="00467589" w:rsidP="004675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montaż </w:t>
            </w:r>
            <w:r>
              <w:rPr>
                <w:rFonts w:ascii="Times New Roman" w:hAnsi="Times New Roman" w:cs="Times New Roman"/>
              </w:rPr>
              <w:br/>
              <w:t>2 szt. parkometrów</w:t>
            </w:r>
          </w:p>
        </w:tc>
        <w:tc>
          <w:tcPr>
            <w:tcW w:w="1842" w:type="dxa"/>
            <w:vAlign w:val="center"/>
          </w:tcPr>
          <w:p w14:paraId="1348BF8C" w14:textId="77777777" w:rsidR="00467589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59.618,10 zł</w:t>
            </w:r>
          </w:p>
        </w:tc>
        <w:tc>
          <w:tcPr>
            <w:tcW w:w="1635" w:type="dxa"/>
            <w:vAlign w:val="center"/>
          </w:tcPr>
          <w:p w14:paraId="68E90F03" w14:textId="77777777" w:rsidR="00467589" w:rsidRPr="00281A35" w:rsidRDefault="00467589" w:rsidP="00467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B50ADF" w:rsidRPr="00281A35" w14:paraId="63D966CA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0942D4CA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63EA0BFE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KM.272.28.2022</w:t>
            </w:r>
          </w:p>
        </w:tc>
        <w:tc>
          <w:tcPr>
            <w:tcW w:w="1276" w:type="dxa"/>
            <w:vAlign w:val="center"/>
          </w:tcPr>
          <w:p w14:paraId="24DAFB79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30.06.2022</w:t>
            </w:r>
          </w:p>
          <w:p w14:paraId="7FEE0F85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AD654DB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30.06.2022</w:t>
            </w:r>
          </w:p>
          <w:p w14:paraId="3B8232FF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12.08.2022</w:t>
            </w:r>
          </w:p>
        </w:tc>
        <w:tc>
          <w:tcPr>
            <w:tcW w:w="2552" w:type="dxa"/>
            <w:vAlign w:val="center"/>
          </w:tcPr>
          <w:p w14:paraId="0CEB2799" w14:textId="77777777" w:rsidR="00B50ADF" w:rsidRPr="007E75ED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val="en-US" w:eastAsia="zh-CN"/>
              </w:rPr>
            </w:pPr>
            <w:r w:rsidRPr="007E75ED">
              <w:rPr>
                <w:rFonts w:ascii="Times New Roman" w:eastAsia="Times New Roman" w:hAnsi="Times New Roman" w:cs="Arial"/>
                <w:bCs/>
                <w:lang w:val="en-US" w:eastAsia="zh-CN"/>
              </w:rPr>
              <w:t xml:space="preserve">„HIGHWAY” </w:t>
            </w:r>
          </w:p>
          <w:p w14:paraId="345ACC95" w14:textId="77777777" w:rsidR="00B50ADF" w:rsidRPr="007E75ED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val="en-US" w:eastAsia="zh-CN"/>
              </w:rPr>
            </w:pPr>
            <w:r w:rsidRPr="007E75ED">
              <w:rPr>
                <w:rFonts w:ascii="Times New Roman" w:eastAsia="Times New Roman" w:hAnsi="Times New Roman" w:cs="Arial"/>
                <w:bCs/>
                <w:lang w:val="en-US" w:eastAsia="zh-CN"/>
              </w:rPr>
              <w:t xml:space="preserve">Sp. z </w:t>
            </w:r>
            <w:proofErr w:type="spellStart"/>
            <w:r w:rsidRPr="007E75ED">
              <w:rPr>
                <w:rFonts w:ascii="Times New Roman" w:eastAsia="Times New Roman" w:hAnsi="Times New Roman" w:cs="Arial"/>
                <w:bCs/>
                <w:lang w:val="en-US" w:eastAsia="zh-CN"/>
              </w:rPr>
              <w:t>o.o.</w:t>
            </w:r>
            <w:proofErr w:type="spellEnd"/>
          </w:p>
          <w:p w14:paraId="1A674C38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Jabłoniowa 20</w:t>
            </w:r>
          </w:p>
          <w:p w14:paraId="07E3BCE4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80-175 Gdańsk</w:t>
            </w:r>
          </w:p>
        </w:tc>
        <w:tc>
          <w:tcPr>
            <w:tcW w:w="3544" w:type="dxa"/>
            <w:vAlign w:val="center"/>
          </w:tcPr>
          <w:p w14:paraId="46D22150" w14:textId="77777777" w:rsidR="00B50ADF" w:rsidRDefault="00B50ADF" w:rsidP="00B50A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Zaprojektowanie przyłączy kanalizacji deszczowych do przyległych terenów miejskich w ramach realizowanej przez ZDW w Gdańsku inwestycji pn. Budowa Zachodniego Obejścia drogowego </w:t>
            </w:r>
            <w:r>
              <w:rPr>
                <w:rFonts w:ascii="Times New Roman" w:hAnsi="Times New Roman" w:cs="Times New Roman"/>
              </w:rPr>
              <w:lastRenderedPageBreak/>
              <w:t>miasta Chojnice</w:t>
            </w:r>
          </w:p>
        </w:tc>
        <w:tc>
          <w:tcPr>
            <w:tcW w:w="1842" w:type="dxa"/>
            <w:vAlign w:val="center"/>
          </w:tcPr>
          <w:p w14:paraId="0654D388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60.270,00 zł</w:t>
            </w:r>
          </w:p>
        </w:tc>
        <w:tc>
          <w:tcPr>
            <w:tcW w:w="1635" w:type="dxa"/>
            <w:vAlign w:val="center"/>
          </w:tcPr>
          <w:p w14:paraId="7F43B73C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B50ADF" w:rsidRPr="00281A35" w14:paraId="3E69A33C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2649461A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64130A71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KM.272.29.2022</w:t>
            </w:r>
          </w:p>
        </w:tc>
        <w:tc>
          <w:tcPr>
            <w:tcW w:w="1276" w:type="dxa"/>
            <w:vAlign w:val="center"/>
          </w:tcPr>
          <w:p w14:paraId="49847754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30.06.2022</w:t>
            </w:r>
          </w:p>
        </w:tc>
        <w:tc>
          <w:tcPr>
            <w:tcW w:w="1417" w:type="dxa"/>
            <w:vAlign w:val="center"/>
          </w:tcPr>
          <w:p w14:paraId="79E2A907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30.06.2022 do 29.08.2022</w:t>
            </w:r>
          </w:p>
        </w:tc>
        <w:tc>
          <w:tcPr>
            <w:tcW w:w="2552" w:type="dxa"/>
            <w:vAlign w:val="center"/>
          </w:tcPr>
          <w:p w14:paraId="077B77BE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Mirosław Łepek Zakład Kamieniarsko-Betoniarski</w:t>
            </w:r>
          </w:p>
          <w:p w14:paraId="26AD73CA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Strzelecka 40</w:t>
            </w:r>
          </w:p>
          <w:p w14:paraId="673FD5F6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17002672" w14:textId="77777777" w:rsidR="00B50ADF" w:rsidRDefault="00B50ADF" w:rsidP="00B50A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Remont pomnika Pomordowanych Nauczycieli w Chojnicach </w:t>
            </w:r>
          </w:p>
        </w:tc>
        <w:tc>
          <w:tcPr>
            <w:tcW w:w="1842" w:type="dxa"/>
            <w:vAlign w:val="center"/>
          </w:tcPr>
          <w:p w14:paraId="7BCFA25A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18.327,00 zł</w:t>
            </w:r>
          </w:p>
        </w:tc>
        <w:tc>
          <w:tcPr>
            <w:tcW w:w="1635" w:type="dxa"/>
            <w:vAlign w:val="center"/>
          </w:tcPr>
          <w:p w14:paraId="679446B6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B50ADF" w:rsidRPr="00281A35" w14:paraId="0428BC4E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75A81CF2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4D6B5C2F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KM.272.31.2022</w:t>
            </w:r>
          </w:p>
        </w:tc>
        <w:tc>
          <w:tcPr>
            <w:tcW w:w="1276" w:type="dxa"/>
            <w:vAlign w:val="center"/>
          </w:tcPr>
          <w:p w14:paraId="2ABC630C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06.07.2022</w:t>
            </w:r>
          </w:p>
        </w:tc>
        <w:tc>
          <w:tcPr>
            <w:tcW w:w="1417" w:type="dxa"/>
            <w:vAlign w:val="center"/>
          </w:tcPr>
          <w:p w14:paraId="18309363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06.07.2022</w:t>
            </w:r>
          </w:p>
          <w:p w14:paraId="1A92F025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06.07.2024</w:t>
            </w:r>
          </w:p>
        </w:tc>
        <w:tc>
          <w:tcPr>
            <w:tcW w:w="2552" w:type="dxa"/>
            <w:vAlign w:val="center"/>
          </w:tcPr>
          <w:p w14:paraId="1213713E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Jakub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Kiedrowski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</w:t>
            </w:r>
          </w:p>
          <w:p w14:paraId="0EEC1B0A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CLEAN CITY </w:t>
            </w:r>
          </w:p>
          <w:p w14:paraId="12D5F500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J. Piłsudskiego 14</w:t>
            </w:r>
          </w:p>
          <w:p w14:paraId="3524B47A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</w:p>
        </w:tc>
        <w:tc>
          <w:tcPr>
            <w:tcW w:w="3544" w:type="dxa"/>
            <w:vAlign w:val="center"/>
          </w:tcPr>
          <w:p w14:paraId="5C2C7DFE" w14:textId="77777777" w:rsidR="00B50ADF" w:rsidRDefault="00B50ADF" w:rsidP="00B50A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Całodobowe utrzymanie jezdni, chodników i parkingów w strefie śródmiejskiej w Chojnicach </w:t>
            </w:r>
          </w:p>
        </w:tc>
        <w:tc>
          <w:tcPr>
            <w:tcW w:w="1842" w:type="dxa"/>
            <w:vAlign w:val="center"/>
          </w:tcPr>
          <w:p w14:paraId="31EA52AA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405 600,00 zł</w:t>
            </w:r>
          </w:p>
        </w:tc>
        <w:tc>
          <w:tcPr>
            <w:tcW w:w="1635" w:type="dxa"/>
            <w:vAlign w:val="center"/>
          </w:tcPr>
          <w:p w14:paraId="057211FD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własne </w:t>
            </w:r>
          </w:p>
        </w:tc>
      </w:tr>
      <w:tr w:rsidR="00B50ADF" w:rsidRPr="00281A35" w14:paraId="144E5585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29CCA1F4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2A6DC829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KM.272.32.2022</w:t>
            </w:r>
          </w:p>
        </w:tc>
        <w:tc>
          <w:tcPr>
            <w:tcW w:w="1276" w:type="dxa"/>
            <w:vAlign w:val="center"/>
          </w:tcPr>
          <w:p w14:paraId="50A4A16A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15.07.2022</w:t>
            </w:r>
          </w:p>
          <w:p w14:paraId="56D13526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32F0E43F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od.15.07.2022</w:t>
            </w:r>
          </w:p>
          <w:p w14:paraId="5E711EE0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  <w:tc>
          <w:tcPr>
            <w:tcW w:w="2552" w:type="dxa"/>
            <w:vAlign w:val="center"/>
          </w:tcPr>
          <w:p w14:paraId="34BA56FC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Pomorska Grupa Konsultingowa S.A.</w:t>
            </w:r>
          </w:p>
          <w:p w14:paraId="6BA7D2B1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Unii Lubelskiej 4 C</w:t>
            </w:r>
          </w:p>
          <w:p w14:paraId="204AC5A4" w14:textId="77777777" w:rsidR="00B50ADF" w:rsidRDefault="00B50ADF" w:rsidP="00B50AD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85-059 Bydgoszcz</w:t>
            </w:r>
          </w:p>
        </w:tc>
        <w:tc>
          <w:tcPr>
            <w:tcW w:w="3544" w:type="dxa"/>
            <w:vAlign w:val="center"/>
          </w:tcPr>
          <w:p w14:paraId="6F8CE96F" w14:textId="77777777" w:rsidR="00B50ADF" w:rsidRDefault="00B50ADF" w:rsidP="00B50A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Przygotowanie dokumentacji dla potrzeb przeprowadzenia przetargu nieograniczonego na kompleksową dostawę gazu ziemnego na okres od dnia 01.01.2023r. do dnia 31.12.2023r. w ramach grupy zakupowej, której liderem – Upoważnionym Zamawiającym jest Powiat Chojnicki</w:t>
            </w:r>
          </w:p>
        </w:tc>
        <w:tc>
          <w:tcPr>
            <w:tcW w:w="1842" w:type="dxa"/>
            <w:vAlign w:val="center"/>
          </w:tcPr>
          <w:p w14:paraId="0BE444C2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1.500,00 zł</w:t>
            </w:r>
          </w:p>
          <w:p w14:paraId="4F2E7CA6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 6.000,00 zł</w:t>
            </w:r>
          </w:p>
        </w:tc>
        <w:tc>
          <w:tcPr>
            <w:tcW w:w="1635" w:type="dxa"/>
            <w:vAlign w:val="center"/>
          </w:tcPr>
          <w:p w14:paraId="4570D2A8" w14:textId="77777777" w:rsidR="00B50ADF" w:rsidRDefault="00B50ADF" w:rsidP="00B50A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własne </w:t>
            </w:r>
          </w:p>
        </w:tc>
      </w:tr>
      <w:tr w:rsidR="002B3803" w:rsidRPr="00281A35" w14:paraId="42C5EDB8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1C3384AB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7F75542E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KM.272.34.2022</w:t>
            </w:r>
          </w:p>
        </w:tc>
        <w:tc>
          <w:tcPr>
            <w:tcW w:w="1276" w:type="dxa"/>
            <w:vAlign w:val="center"/>
          </w:tcPr>
          <w:p w14:paraId="532B7487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01.08.2022</w:t>
            </w:r>
          </w:p>
          <w:p w14:paraId="452236C9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4C9C8B65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01.08.2022</w:t>
            </w:r>
          </w:p>
          <w:p w14:paraId="2C9C7B62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30.04.2023</w:t>
            </w:r>
          </w:p>
        </w:tc>
        <w:tc>
          <w:tcPr>
            <w:tcW w:w="2552" w:type="dxa"/>
            <w:vAlign w:val="center"/>
          </w:tcPr>
          <w:p w14:paraId="0A362257" w14:textId="77777777" w:rsidR="002B3803" w:rsidRDefault="002B3803" w:rsidP="002B3803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Krzysztof Cieśliński INSTAL</w:t>
            </w:r>
          </w:p>
          <w:p w14:paraId="59D01EDF" w14:textId="77777777" w:rsidR="002B3803" w:rsidRDefault="002B3803" w:rsidP="002B3803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Angowicka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47</w:t>
            </w:r>
          </w:p>
          <w:p w14:paraId="203D44DA" w14:textId="77777777" w:rsidR="002B3803" w:rsidRDefault="002B3803" w:rsidP="002B3803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698731FD" w14:textId="77777777" w:rsidR="002B3803" w:rsidRDefault="002B3803" w:rsidP="002B3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Dozór i obsługa pompowni wód deszczowych wraz z niezbędną infrastrukturą zlokalizowanej na terenie działki nr 495/155 w Chojnicach przy ul. Młodzieżowej</w:t>
            </w:r>
          </w:p>
        </w:tc>
        <w:tc>
          <w:tcPr>
            <w:tcW w:w="1842" w:type="dxa"/>
            <w:vAlign w:val="center"/>
          </w:tcPr>
          <w:p w14:paraId="0295AC1A" w14:textId="77777777" w:rsidR="002B3803" w:rsidRDefault="00113976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8.966,70 zł</w:t>
            </w:r>
          </w:p>
        </w:tc>
        <w:tc>
          <w:tcPr>
            <w:tcW w:w="1635" w:type="dxa"/>
            <w:vAlign w:val="center"/>
          </w:tcPr>
          <w:p w14:paraId="42F81838" w14:textId="77777777" w:rsidR="002B3803" w:rsidRDefault="002B3803" w:rsidP="002B3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własne </w:t>
            </w:r>
          </w:p>
        </w:tc>
      </w:tr>
      <w:tr w:rsidR="00113976" w:rsidRPr="00281A35" w14:paraId="3B8CCCEF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3E3D805D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5956DA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48" w:type="dxa"/>
            <w:vAlign w:val="center"/>
          </w:tcPr>
          <w:p w14:paraId="5872456D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KM.272.35.2022</w:t>
            </w:r>
          </w:p>
        </w:tc>
        <w:tc>
          <w:tcPr>
            <w:tcW w:w="1276" w:type="dxa"/>
            <w:vAlign w:val="center"/>
          </w:tcPr>
          <w:p w14:paraId="32DE580A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22.08.2022</w:t>
            </w:r>
          </w:p>
          <w:p w14:paraId="16E451A0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501C205F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22.08.2022</w:t>
            </w:r>
          </w:p>
          <w:p w14:paraId="6212ADA8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06.10.2023</w:t>
            </w:r>
          </w:p>
        </w:tc>
        <w:tc>
          <w:tcPr>
            <w:tcW w:w="2552" w:type="dxa"/>
            <w:vAlign w:val="center"/>
          </w:tcPr>
          <w:p w14:paraId="019CFB60" w14:textId="77777777" w:rsidR="00113976" w:rsidRDefault="00113976" w:rsidP="0011397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Marbruk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Sp. z o.o. Sp. k.</w:t>
            </w:r>
          </w:p>
          <w:p w14:paraId="7E643038" w14:textId="77777777" w:rsidR="00113976" w:rsidRDefault="00113976" w:rsidP="0011397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Długa 1</w:t>
            </w:r>
          </w:p>
          <w:p w14:paraId="649AC3D6" w14:textId="77777777" w:rsidR="00113976" w:rsidRDefault="00113976" w:rsidP="0011397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89-606 Charzykowy</w:t>
            </w:r>
          </w:p>
        </w:tc>
        <w:tc>
          <w:tcPr>
            <w:tcW w:w="3544" w:type="dxa"/>
            <w:vAlign w:val="center"/>
          </w:tcPr>
          <w:p w14:paraId="2057D8E9" w14:textId="77777777" w:rsidR="00113976" w:rsidRDefault="00113976" w:rsidP="00113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z materiałów własnych skarpy zbiornika w Parku 1000-lecia</w:t>
            </w:r>
          </w:p>
        </w:tc>
        <w:tc>
          <w:tcPr>
            <w:tcW w:w="1842" w:type="dxa"/>
            <w:vAlign w:val="center"/>
          </w:tcPr>
          <w:p w14:paraId="65293942" w14:textId="77777777" w:rsidR="00113976" w:rsidRDefault="006D2CE1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150.060,00 zł</w:t>
            </w:r>
          </w:p>
        </w:tc>
        <w:tc>
          <w:tcPr>
            <w:tcW w:w="1635" w:type="dxa"/>
            <w:vAlign w:val="center"/>
          </w:tcPr>
          <w:p w14:paraId="79869847" w14:textId="77777777" w:rsidR="00113976" w:rsidRDefault="00113976" w:rsidP="00113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własne </w:t>
            </w:r>
          </w:p>
        </w:tc>
      </w:tr>
      <w:bookmarkEnd w:id="0"/>
      <w:tr w:rsidR="007E75ED" w14:paraId="4469E430" w14:textId="77777777" w:rsidTr="006974FA">
        <w:trPr>
          <w:trHeight w:val="1280"/>
        </w:trPr>
        <w:tc>
          <w:tcPr>
            <w:tcW w:w="570" w:type="dxa"/>
            <w:vAlign w:val="center"/>
          </w:tcPr>
          <w:p w14:paraId="239ED174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48" w:type="dxa"/>
            <w:vAlign w:val="center"/>
          </w:tcPr>
          <w:p w14:paraId="1ED626CF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KM.272.36. 2022</w:t>
            </w:r>
          </w:p>
        </w:tc>
        <w:tc>
          <w:tcPr>
            <w:tcW w:w="1276" w:type="dxa"/>
            <w:vAlign w:val="center"/>
          </w:tcPr>
          <w:p w14:paraId="189B9A9C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22.08.2022</w:t>
            </w:r>
          </w:p>
        </w:tc>
        <w:tc>
          <w:tcPr>
            <w:tcW w:w="1417" w:type="dxa"/>
            <w:vAlign w:val="center"/>
          </w:tcPr>
          <w:p w14:paraId="24870A1F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22.08.2022</w:t>
            </w:r>
          </w:p>
          <w:p w14:paraId="6B9C0A9F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31.07.2024</w:t>
            </w:r>
          </w:p>
        </w:tc>
        <w:tc>
          <w:tcPr>
            <w:tcW w:w="2552" w:type="dxa"/>
            <w:vAlign w:val="center"/>
          </w:tcPr>
          <w:p w14:paraId="5C505AEA" w14:textId="77777777" w:rsidR="007E75ED" w:rsidRDefault="007E75ED" w:rsidP="0019642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Centrum Rozliczeń Elektronicznych Polskie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ePłatności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</w:t>
            </w:r>
          </w:p>
          <w:p w14:paraId="11BCA53E" w14:textId="77777777" w:rsidR="007E75ED" w:rsidRDefault="007E75ED" w:rsidP="0019642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Spółka Akcyjna</w:t>
            </w:r>
          </w:p>
        </w:tc>
        <w:tc>
          <w:tcPr>
            <w:tcW w:w="3544" w:type="dxa"/>
            <w:vAlign w:val="center"/>
          </w:tcPr>
          <w:p w14:paraId="0D1BF406" w14:textId="77777777" w:rsidR="007E75ED" w:rsidRDefault="007E75ED" w:rsidP="007E75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o współpracy</w:t>
            </w:r>
          </w:p>
        </w:tc>
        <w:tc>
          <w:tcPr>
            <w:tcW w:w="1842" w:type="dxa"/>
            <w:vAlign w:val="center"/>
          </w:tcPr>
          <w:p w14:paraId="046D3C03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2300,00 zł</w:t>
            </w:r>
          </w:p>
        </w:tc>
        <w:tc>
          <w:tcPr>
            <w:tcW w:w="1635" w:type="dxa"/>
            <w:vAlign w:val="center"/>
          </w:tcPr>
          <w:p w14:paraId="6DA3EA8C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własne </w:t>
            </w:r>
          </w:p>
        </w:tc>
      </w:tr>
      <w:tr w:rsidR="007E75ED" w14:paraId="2DC15A35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2D63CB7F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956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48" w:type="dxa"/>
            <w:vAlign w:val="center"/>
          </w:tcPr>
          <w:p w14:paraId="68829A9B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KM.272.37.2022</w:t>
            </w:r>
          </w:p>
        </w:tc>
        <w:tc>
          <w:tcPr>
            <w:tcW w:w="1276" w:type="dxa"/>
            <w:vAlign w:val="center"/>
          </w:tcPr>
          <w:p w14:paraId="7572137B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22.08.2022</w:t>
            </w:r>
          </w:p>
          <w:p w14:paraId="34625A75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3C350F40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22.08.2022</w:t>
            </w:r>
          </w:p>
          <w:p w14:paraId="5A96CE6F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31.07.2024</w:t>
            </w:r>
          </w:p>
        </w:tc>
        <w:tc>
          <w:tcPr>
            <w:tcW w:w="2552" w:type="dxa"/>
            <w:vAlign w:val="center"/>
          </w:tcPr>
          <w:p w14:paraId="667A5D67" w14:textId="77777777" w:rsidR="007E75ED" w:rsidRDefault="00062747" w:rsidP="0019642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Alior Bank Spółka Akcyjna oraz Centrum Rozliczeń Elektronicznych Polskie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ePłatności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Spółka Akcyjna</w:t>
            </w:r>
          </w:p>
        </w:tc>
        <w:tc>
          <w:tcPr>
            <w:tcW w:w="3544" w:type="dxa"/>
            <w:vAlign w:val="center"/>
          </w:tcPr>
          <w:p w14:paraId="7F5E1387" w14:textId="77777777" w:rsidR="007E75ED" w:rsidRDefault="00062747" w:rsidP="001964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Umowa o przyjmowanie zapłaty dokonywanej przy pomocy instrumentów płatniczych </w:t>
            </w:r>
          </w:p>
        </w:tc>
        <w:tc>
          <w:tcPr>
            <w:tcW w:w="1842" w:type="dxa"/>
            <w:vAlign w:val="center"/>
          </w:tcPr>
          <w:p w14:paraId="57201D73" w14:textId="77777777" w:rsidR="007E75ED" w:rsidRDefault="00062747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1635" w:type="dxa"/>
            <w:vAlign w:val="center"/>
          </w:tcPr>
          <w:p w14:paraId="0616A4EA" w14:textId="77777777" w:rsidR="007E75ED" w:rsidRDefault="007E75ED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własne </w:t>
            </w:r>
          </w:p>
        </w:tc>
      </w:tr>
      <w:tr w:rsidR="007E1832" w14:paraId="26961F92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6DAE7BBE" w14:textId="77777777" w:rsidR="007E1832" w:rsidRDefault="007E1832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48" w:type="dxa"/>
            <w:vAlign w:val="center"/>
          </w:tcPr>
          <w:p w14:paraId="59CE15B8" w14:textId="77777777" w:rsidR="007E1832" w:rsidRDefault="007E1832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KM.272.38.2022</w:t>
            </w:r>
          </w:p>
        </w:tc>
        <w:tc>
          <w:tcPr>
            <w:tcW w:w="1276" w:type="dxa"/>
            <w:vAlign w:val="center"/>
          </w:tcPr>
          <w:p w14:paraId="52240AAF" w14:textId="77777777" w:rsidR="007E1832" w:rsidRDefault="007E1832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06.09.2022</w:t>
            </w:r>
          </w:p>
          <w:p w14:paraId="4BBAC96B" w14:textId="77777777" w:rsidR="00D15CB1" w:rsidRDefault="00D15CB1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57CDF2A6" w14:textId="77777777" w:rsidR="007E1832" w:rsidRDefault="007E1832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06.09.2022 do 15.12.2022</w:t>
            </w:r>
          </w:p>
        </w:tc>
        <w:tc>
          <w:tcPr>
            <w:tcW w:w="2552" w:type="dxa"/>
            <w:vAlign w:val="center"/>
          </w:tcPr>
          <w:p w14:paraId="12E2AFE9" w14:textId="77777777" w:rsidR="007E1832" w:rsidRDefault="007E1832" w:rsidP="0019642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Kazimierz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Ginter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 xml:space="preserve">Zakład Produkcji Materiałów Budowlanych Zakład Pracy Chronionej </w:t>
            </w:r>
          </w:p>
          <w:p w14:paraId="1D833CD0" w14:textId="77777777" w:rsidR="007E1832" w:rsidRDefault="007E1832" w:rsidP="00196426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ul. Kolejowa 4,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>89-600 Chojnice</w:t>
            </w:r>
          </w:p>
        </w:tc>
        <w:tc>
          <w:tcPr>
            <w:tcW w:w="3544" w:type="dxa"/>
            <w:vAlign w:val="center"/>
          </w:tcPr>
          <w:p w14:paraId="4EC0AFC2" w14:textId="77777777" w:rsidR="007E1832" w:rsidRDefault="007E1832" w:rsidP="001964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Sukcesywna dostawa 400szt. płyt drogowych żelbetowych na budowę łącznika na odcinku od ul.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Wielewskiej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i Czerskiej w Chojnicach</w:t>
            </w:r>
          </w:p>
        </w:tc>
        <w:tc>
          <w:tcPr>
            <w:tcW w:w="1842" w:type="dxa"/>
            <w:vAlign w:val="center"/>
          </w:tcPr>
          <w:p w14:paraId="51238828" w14:textId="77777777" w:rsidR="007E1832" w:rsidRDefault="007E1832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318 324,00</w:t>
            </w:r>
          </w:p>
        </w:tc>
        <w:tc>
          <w:tcPr>
            <w:tcW w:w="1635" w:type="dxa"/>
            <w:vAlign w:val="center"/>
          </w:tcPr>
          <w:p w14:paraId="5B2B48D6" w14:textId="77777777" w:rsidR="007E1832" w:rsidRDefault="007E1832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1A09B5" w14:paraId="65B62A6C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6845F81B" w14:textId="77777777" w:rsidR="001A09B5" w:rsidRDefault="001A09B5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48" w:type="dxa"/>
            <w:vAlign w:val="center"/>
          </w:tcPr>
          <w:p w14:paraId="5F4C1C5E" w14:textId="77777777" w:rsidR="001A09B5" w:rsidRDefault="001A09B5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KM.272.38a.2022</w:t>
            </w:r>
          </w:p>
        </w:tc>
        <w:tc>
          <w:tcPr>
            <w:tcW w:w="1276" w:type="dxa"/>
            <w:vAlign w:val="center"/>
          </w:tcPr>
          <w:p w14:paraId="05E925F5" w14:textId="77777777" w:rsidR="001A09B5" w:rsidRDefault="001A09B5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27.09.2022</w:t>
            </w:r>
          </w:p>
        </w:tc>
        <w:tc>
          <w:tcPr>
            <w:tcW w:w="1417" w:type="dxa"/>
            <w:vAlign w:val="center"/>
          </w:tcPr>
          <w:p w14:paraId="5C61D961" w14:textId="77777777" w:rsidR="001A09B5" w:rsidRDefault="001A09B5" w:rsidP="001A09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27.09.2022</w:t>
            </w:r>
          </w:p>
          <w:p w14:paraId="30DD52FA" w14:textId="77777777" w:rsidR="001A09B5" w:rsidRDefault="001A09B5" w:rsidP="001A09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</w:t>
            </w:r>
          </w:p>
          <w:p w14:paraId="35C51A83" w14:textId="77777777" w:rsidR="001A09B5" w:rsidRDefault="001A09B5" w:rsidP="001A09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15.12.2022</w:t>
            </w:r>
          </w:p>
        </w:tc>
        <w:tc>
          <w:tcPr>
            <w:tcW w:w="2552" w:type="dxa"/>
            <w:vAlign w:val="center"/>
          </w:tcPr>
          <w:p w14:paraId="6596D753" w14:textId="77777777" w:rsidR="001A09B5" w:rsidRDefault="001A09B5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LEHMANN + PARTNER SP. Z O.O.</w:t>
            </w:r>
          </w:p>
          <w:p w14:paraId="66CF6CC8" w14:textId="77777777" w:rsidR="001A09B5" w:rsidRDefault="001A09B5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 . Marii Dąbrowskiej 8</w:t>
            </w:r>
          </w:p>
          <w:p w14:paraId="3E8D287F" w14:textId="77777777" w:rsidR="001A09B5" w:rsidRDefault="001A09B5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62 – 500 Konin</w:t>
            </w:r>
          </w:p>
        </w:tc>
        <w:tc>
          <w:tcPr>
            <w:tcW w:w="3544" w:type="dxa"/>
            <w:vAlign w:val="center"/>
          </w:tcPr>
          <w:p w14:paraId="485762EF" w14:textId="77777777" w:rsidR="001A09B5" w:rsidRDefault="001A09B5" w:rsidP="00196426">
            <w:pPr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hAnsi="Times New Roman" w:cs="Times New Roman"/>
              </w:rPr>
              <w:t>Roczny przegląd dróg i obiektów mostowych</w:t>
            </w:r>
          </w:p>
        </w:tc>
        <w:tc>
          <w:tcPr>
            <w:tcW w:w="1842" w:type="dxa"/>
            <w:vAlign w:val="center"/>
          </w:tcPr>
          <w:p w14:paraId="5B7B39A6" w14:textId="77777777" w:rsidR="001A09B5" w:rsidRDefault="001A09B5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25.793,10 zł</w:t>
            </w:r>
          </w:p>
        </w:tc>
        <w:tc>
          <w:tcPr>
            <w:tcW w:w="1635" w:type="dxa"/>
            <w:vAlign w:val="center"/>
          </w:tcPr>
          <w:p w14:paraId="215F7271" w14:textId="77777777" w:rsidR="001A09B5" w:rsidRDefault="001A09B5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0042F8" w14:paraId="42023496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1886551E" w14:textId="77777777" w:rsidR="000042F8" w:rsidRDefault="000042F8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48" w:type="dxa"/>
            <w:vAlign w:val="center"/>
          </w:tcPr>
          <w:p w14:paraId="747C183E" w14:textId="77777777" w:rsidR="000042F8" w:rsidRDefault="000042F8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KM.272.39.2022</w:t>
            </w:r>
          </w:p>
        </w:tc>
        <w:tc>
          <w:tcPr>
            <w:tcW w:w="1276" w:type="dxa"/>
            <w:vAlign w:val="center"/>
          </w:tcPr>
          <w:p w14:paraId="57BAF324" w14:textId="77777777" w:rsidR="000042F8" w:rsidRDefault="000042F8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03.10.2022</w:t>
            </w:r>
          </w:p>
        </w:tc>
        <w:tc>
          <w:tcPr>
            <w:tcW w:w="1417" w:type="dxa"/>
            <w:vAlign w:val="center"/>
          </w:tcPr>
          <w:p w14:paraId="3A0E8638" w14:textId="77777777" w:rsidR="000042F8" w:rsidRDefault="000042F8" w:rsidP="00004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</w:t>
            </w:r>
          </w:p>
          <w:p w14:paraId="5A3FD986" w14:textId="77777777" w:rsidR="000042F8" w:rsidRDefault="000042F8" w:rsidP="00004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03.10.2022</w:t>
            </w:r>
          </w:p>
          <w:p w14:paraId="5E88D8F2" w14:textId="77777777" w:rsidR="000042F8" w:rsidRDefault="000042F8" w:rsidP="00004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</w:t>
            </w:r>
          </w:p>
          <w:p w14:paraId="42F7B200" w14:textId="77777777" w:rsidR="000042F8" w:rsidRDefault="000042F8" w:rsidP="00004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02.12.2022</w:t>
            </w:r>
          </w:p>
        </w:tc>
        <w:tc>
          <w:tcPr>
            <w:tcW w:w="2552" w:type="dxa"/>
            <w:vAlign w:val="center"/>
          </w:tcPr>
          <w:p w14:paraId="33748E08" w14:textId="77777777" w:rsidR="000042F8" w:rsidRDefault="000042F8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Wojciech Rudnik</w:t>
            </w:r>
          </w:p>
          <w:p w14:paraId="19798F31" w14:textId="77777777" w:rsidR="000042F8" w:rsidRDefault="000042F8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WRUDNIX</w:t>
            </w:r>
          </w:p>
          <w:p w14:paraId="67770CCF" w14:textId="77777777" w:rsidR="000042F8" w:rsidRDefault="000042F8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Bydgoska 12b/17</w:t>
            </w:r>
          </w:p>
          <w:p w14:paraId="5D336260" w14:textId="77777777" w:rsidR="000042F8" w:rsidRDefault="000042F8" w:rsidP="001A09B5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89-620 Pawłówko</w:t>
            </w:r>
          </w:p>
        </w:tc>
        <w:tc>
          <w:tcPr>
            <w:tcW w:w="3544" w:type="dxa"/>
            <w:vAlign w:val="center"/>
          </w:tcPr>
          <w:p w14:paraId="1751DC69" w14:textId="77777777" w:rsidR="000042F8" w:rsidRDefault="000042F8" w:rsidP="001964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chodnika i zjazdów na odcinku ul. Prochowej od skrzyżowania z Al. Brzozową do skrzyżowania z ul. Kasprzaka</w:t>
            </w:r>
          </w:p>
        </w:tc>
        <w:tc>
          <w:tcPr>
            <w:tcW w:w="1842" w:type="dxa"/>
            <w:vAlign w:val="center"/>
          </w:tcPr>
          <w:p w14:paraId="3A817253" w14:textId="77777777" w:rsidR="000042F8" w:rsidRDefault="000042F8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179 191,32 zł.</w:t>
            </w:r>
          </w:p>
        </w:tc>
        <w:tc>
          <w:tcPr>
            <w:tcW w:w="1635" w:type="dxa"/>
            <w:vAlign w:val="center"/>
          </w:tcPr>
          <w:p w14:paraId="130BAD40" w14:textId="77777777" w:rsidR="000042F8" w:rsidRDefault="000042F8" w:rsidP="0019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D15CB1" w14:paraId="6D55908A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69A82B24" w14:textId="77777777" w:rsidR="00D15CB1" w:rsidRDefault="00D15CB1" w:rsidP="00004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0042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48" w:type="dxa"/>
            <w:vAlign w:val="center"/>
          </w:tcPr>
          <w:p w14:paraId="738BFD4F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KM.272.41.2022</w:t>
            </w:r>
          </w:p>
        </w:tc>
        <w:tc>
          <w:tcPr>
            <w:tcW w:w="1276" w:type="dxa"/>
            <w:vAlign w:val="center"/>
          </w:tcPr>
          <w:p w14:paraId="5C81BBDB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20.10.2022</w:t>
            </w:r>
          </w:p>
          <w:p w14:paraId="781099A5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2FE34E05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20.10.2022 do </w:t>
            </w:r>
          </w:p>
        </w:tc>
        <w:tc>
          <w:tcPr>
            <w:tcW w:w="2552" w:type="dxa"/>
            <w:vAlign w:val="center"/>
          </w:tcPr>
          <w:p w14:paraId="3E34F20E" w14:textId="77777777" w:rsidR="00D15CB1" w:rsidRDefault="00D15CB1" w:rsidP="00D15CB1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Zakład Oczyszczania Miasta „ZOM” Sp. z o.o. Sp.k. Andrzej Pestka </w:t>
            </w:r>
          </w:p>
          <w:p w14:paraId="1036CD91" w14:textId="77777777" w:rsidR="00D15CB1" w:rsidRDefault="00D15CB1" w:rsidP="00D15CB1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Klawkowo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>, ul. Kościerska 4A, 89-600 Chojnice</w:t>
            </w:r>
          </w:p>
        </w:tc>
        <w:tc>
          <w:tcPr>
            <w:tcW w:w="3544" w:type="dxa"/>
            <w:vAlign w:val="center"/>
          </w:tcPr>
          <w:p w14:paraId="2178FC49" w14:textId="77777777" w:rsidR="00D15CB1" w:rsidRDefault="00D15CB1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Zimowe utrzymanie dróg w Chojnicach w okresie zimowym 2022/2023</w:t>
            </w:r>
          </w:p>
        </w:tc>
        <w:tc>
          <w:tcPr>
            <w:tcW w:w="1842" w:type="dxa"/>
            <w:vAlign w:val="center"/>
          </w:tcPr>
          <w:p w14:paraId="3973305F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600 000,00 zł</w:t>
            </w:r>
          </w:p>
        </w:tc>
        <w:tc>
          <w:tcPr>
            <w:tcW w:w="1635" w:type="dxa"/>
            <w:vAlign w:val="center"/>
          </w:tcPr>
          <w:p w14:paraId="13137AAA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D15CB1" w14:paraId="5867782E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0696F499" w14:textId="77777777" w:rsidR="00D15CB1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48" w:type="dxa"/>
            <w:vAlign w:val="center"/>
          </w:tcPr>
          <w:p w14:paraId="68324BCD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KM.272.42.2022</w:t>
            </w:r>
          </w:p>
        </w:tc>
        <w:tc>
          <w:tcPr>
            <w:tcW w:w="1276" w:type="dxa"/>
            <w:vAlign w:val="center"/>
          </w:tcPr>
          <w:p w14:paraId="6C92D67B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20.10.2022</w:t>
            </w:r>
          </w:p>
        </w:tc>
        <w:tc>
          <w:tcPr>
            <w:tcW w:w="1417" w:type="dxa"/>
            <w:vAlign w:val="center"/>
          </w:tcPr>
          <w:p w14:paraId="583B12CF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</w:t>
            </w:r>
          </w:p>
          <w:p w14:paraId="6D4D7F37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01.11.2022</w:t>
            </w:r>
          </w:p>
          <w:p w14:paraId="51165006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</w:t>
            </w:r>
          </w:p>
          <w:p w14:paraId="6008D783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31.10.2023</w:t>
            </w:r>
          </w:p>
        </w:tc>
        <w:tc>
          <w:tcPr>
            <w:tcW w:w="2552" w:type="dxa"/>
            <w:vAlign w:val="center"/>
          </w:tcPr>
          <w:p w14:paraId="4E40948E" w14:textId="77777777" w:rsidR="00D15CB1" w:rsidRDefault="00D15CB1" w:rsidP="00D15CB1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Robert Marszałek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Zarządzanie&amp;Doradztwo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ul. Techniczna 6/1</w:t>
            </w:r>
          </w:p>
          <w:p w14:paraId="1E8FEEDE" w14:textId="77777777" w:rsidR="00D15CB1" w:rsidRDefault="00D15CB1" w:rsidP="00D15CB1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81 – 528 Gdynia </w:t>
            </w:r>
          </w:p>
        </w:tc>
        <w:tc>
          <w:tcPr>
            <w:tcW w:w="3544" w:type="dxa"/>
            <w:vAlign w:val="center"/>
          </w:tcPr>
          <w:p w14:paraId="12CB87FA" w14:textId="77777777" w:rsidR="00D15CB1" w:rsidRDefault="00D15CB1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usług doradczych</w:t>
            </w:r>
          </w:p>
        </w:tc>
        <w:tc>
          <w:tcPr>
            <w:tcW w:w="1842" w:type="dxa"/>
            <w:vAlign w:val="center"/>
          </w:tcPr>
          <w:p w14:paraId="252C46AE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59.040,00 zł</w:t>
            </w:r>
          </w:p>
        </w:tc>
        <w:tc>
          <w:tcPr>
            <w:tcW w:w="1635" w:type="dxa"/>
            <w:vAlign w:val="center"/>
          </w:tcPr>
          <w:p w14:paraId="2EA05847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D15CB1" w14:paraId="2F79A6F5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147A5521" w14:textId="77777777" w:rsidR="00D15CB1" w:rsidRDefault="00D15CB1" w:rsidP="000042F8">
            <w:pPr>
              <w:jc w:val="center"/>
              <w:rPr>
                <w:rFonts w:ascii="Times New Roman" w:hAnsi="Times New Roman" w:cs="Times New Roman"/>
              </w:rPr>
            </w:pPr>
            <w:bookmarkStart w:id="1" w:name="_Hlk117757545"/>
            <w:r>
              <w:rPr>
                <w:rFonts w:ascii="Times New Roman" w:hAnsi="Times New Roman" w:cs="Times New Roman"/>
              </w:rPr>
              <w:t>4</w:t>
            </w:r>
            <w:r w:rsidR="000042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48" w:type="dxa"/>
            <w:vAlign w:val="center"/>
          </w:tcPr>
          <w:p w14:paraId="3420935A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KM.272.43.2022</w:t>
            </w:r>
          </w:p>
        </w:tc>
        <w:tc>
          <w:tcPr>
            <w:tcW w:w="1276" w:type="dxa"/>
            <w:vAlign w:val="center"/>
          </w:tcPr>
          <w:p w14:paraId="60C1BEA8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24.10.2022</w:t>
            </w:r>
          </w:p>
          <w:p w14:paraId="03BC2081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337B6CC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24.10.2022 do 24.05.2023</w:t>
            </w:r>
          </w:p>
        </w:tc>
        <w:tc>
          <w:tcPr>
            <w:tcW w:w="2552" w:type="dxa"/>
            <w:vAlign w:val="center"/>
          </w:tcPr>
          <w:p w14:paraId="6B6CAA51" w14:textId="77777777" w:rsidR="00D15CB1" w:rsidRDefault="00D15CB1" w:rsidP="00D15CB1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Adrian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Dziendziela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prowadzący działalność gospodarczą pod firmą MARKOP </w:t>
            </w:r>
          </w:p>
          <w:p w14:paraId="42CEC915" w14:textId="77777777" w:rsidR="00D15CB1" w:rsidRDefault="00D15CB1" w:rsidP="00D15CB1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Kłodawa 60, 89-632 Brusy</w:t>
            </w:r>
          </w:p>
        </w:tc>
        <w:tc>
          <w:tcPr>
            <w:tcW w:w="3544" w:type="dxa"/>
            <w:vAlign w:val="center"/>
          </w:tcPr>
          <w:p w14:paraId="1204F496" w14:textId="77777777" w:rsidR="00D15CB1" w:rsidRDefault="00D15CB1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Zimowe utrzymaniem chodników w Chojnicach w sezonie zimowym 2022/2023</w:t>
            </w:r>
          </w:p>
        </w:tc>
        <w:tc>
          <w:tcPr>
            <w:tcW w:w="1842" w:type="dxa"/>
            <w:vAlign w:val="center"/>
          </w:tcPr>
          <w:p w14:paraId="6327DCAE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500 000,00</w:t>
            </w:r>
          </w:p>
        </w:tc>
        <w:tc>
          <w:tcPr>
            <w:tcW w:w="1635" w:type="dxa"/>
            <w:vAlign w:val="center"/>
          </w:tcPr>
          <w:p w14:paraId="0B49F647" w14:textId="77777777" w:rsidR="00D15CB1" w:rsidRDefault="00D15CB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0042F8" w14:paraId="07DC69E1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6906E270" w14:textId="77777777" w:rsidR="000042F8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48" w:type="dxa"/>
            <w:vAlign w:val="center"/>
          </w:tcPr>
          <w:p w14:paraId="4829CFEF" w14:textId="77777777" w:rsidR="000042F8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KM.272.44.2022</w:t>
            </w:r>
          </w:p>
        </w:tc>
        <w:tc>
          <w:tcPr>
            <w:tcW w:w="1276" w:type="dxa"/>
            <w:vAlign w:val="center"/>
          </w:tcPr>
          <w:p w14:paraId="071AD739" w14:textId="77777777" w:rsidR="000042F8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25.10.2022</w:t>
            </w:r>
          </w:p>
        </w:tc>
        <w:tc>
          <w:tcPr>
            <w:tcW w:w="1417" w:type="dxa"/>
            <w:vAlign w:val="center"/>
          </w:tcPr>
          <w:p w14:paraId="2BBF5F8E" w14:textId="77777777" w:rsidR="000042F8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25.10.2022 do 30.11.2022</w:t>
            </w:r>
          </w:p>
        </w:tc>
        <w:tc>
          <w:tcPr>
            <w:tcW w:w="2552" w:type="dxa"/>
            <w:vAlign w:val="center"/>
          </w:tcPr>
          <w:p w14:paraId="67C186C0" w14:textId="77777777" w:rsidR="000042F8" w:rsidRDefault="000042F8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Zakład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 xml:space="preserve">Remontowo-Budowlany </w:t>
            </w:r>
          </w:p>
          <w:p w14:paraId="065B6E7D" w14:textId="77777777" w:rsidR="000042F8" w:rsidRDefault="000042F8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KRET-BRUK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br/>
              <w:t>ul. Przytorowa 17</w:t>
            </w:r>
          </w:p>
          <w:p w14:paraId="7CAA52C0" w14:textId="77777777" w:rsidR="000042F8" w:rsidRDefault="000042F8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89-600 Chojnice</w:t>
            </w:r>
          </w:p>
        </w:tc>
        <w:tc>
          <w:tcPr>
            <w:tcW w:w="3544" w:type="dxa"/>
            <w:vAlign w:val="center"/>
          </w:tcPr>
          <w:p w14:paraId="2D35896F" w14:textId="77777777" w:rsidR="000042F8" w:rsidRDefault="000042F8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chodnika przy ul. Książąt Pomorskich 4 w Chojnicach</w:t>
            </w:r>
          </w:p>
        </w:tc>
        <w:tc>
          <w:tcPr>
            <w:tcW w:w="1842" w:type="dxa"/>
            <w:vAlign w:val="center"/>
          </w:tcPr>
          <w:p w14:paraId="79E64090" w14:textId="77777777" w:rsidR="000042F8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55 804,19 zł.</w:t>
            </w:r>
          </w:p>
        </w:tc>
        <w:tc>
          <w:tcPr>
            <w:tcW w:w="1635" w:type="dxa"/>
            <w:vAlign w:val="center"/>
          </w:tcPr>
          <w:p w14:paraId="1147BAF8" w14:textId="77777777" w:rsidR="000042F8" w:rsidRDefault="000042F8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A070E1" w14:paraId="07A437A1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2DD68F8B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48" w:type="dxa"/>
            <w:vAlign w:val="center"/>
          </w:tcPr>
          <w:p w14:paraId="1B4D80D2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KM.272.45.2022</w:t>
            </w:r>
          </w:p>
        </w:tc>
        <w:tc>
          <w:tcPr>
            <w:tcW w:w="1276" w:type="dxa"/>
            <w:vAlign w:val="center"/>
          </w:tcPr>
          <w:p w14:paraId="0753AA0C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02.11.2022</w:t>
            </w:r>
          </w:p>
          <w:p w14:paraId="2FAF32DA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Chojnice</w:t>
            </w:r>
          </w:p>
        </w:tc>
        <w:tc>
          <w:tcPr>
            <w:tcW w:w="1417" w:type="dxa"/>
            <w:vAlign w:val="center"/>
          </w:tcPr>
          <w:p w14:paraId="6F3E9A47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</w:t>
            </w:r>
          </w:p>
          <w:p w14:paraId="4FB181C4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02.11.2022</w:t>
            </w:r>
          </w:p>
          <w:p w14:paraId="67CC0C4D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</w:t>
            </w:r>
          </w:p>
          <w:p w14:paraId="1A00C67C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16.12.2022</w:t>
            </w:r>
          </w:p>
        </w:tc>
        <w:tc>
          <w:tcPr>
            <w:tcW w:w="2552" w:type="dxa"/>
            <w:vAlign w:val="center"/>
          </w:tcPr>
          <w:p w14:paraId="2ACB34BA" w14:textId="77777777" w:rsidR="00A070E1" w:rsidRDefault="00A070E1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AWAS-Serwis Sp. z o.o.</w:t>
            </w:r>
          </w:p>
          <w:p w14:paraId="50B28774" w14:textId="77777777" w:rsidR="00A070E1" w:rsidRDefault="00A070E1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Egejska1/34</w:t>
            </w:r>
          </w:p>
          <w:p w14:paraId="6C035CB5" w14:textId="77777777" w:rsidR="00A070E1" w:rsidRDefault="00A070E1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02-764 Warszawa</w:t>
            </w:r>
          </w:p>
        </w:tc>
        <w:tc>
          <w:tcPr>
            <w:tcW w:w="3544" w:type="dxa"/>
            <w:vAlign w:val="center"/>
          </w:tcPr>
          <w:p w14:paraId="5808775A" w14:textId="77777777" w:rsidR="00A070E1" w:rsidRDefault="00A070E1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Jesienny przegląd i czyszczenie wskazanych urządzeń podczyszczających wody opadowe </w:t>
            </w:r>
            <w:r>
              <w:rPr>
                <w:rFonts w:ascii="Times New Roman" w:hAnsi="Times New Roman" w:cs="Times New Roman"/>
              </w:rPr>
              <w:br/>
              <w:t xml:space="preserve">i roztopowe (separatorów </w:t>
            </w:r>
            <w:r>
              <w:rPr>
                <w:rFonts w:ascii="Times New Roman" w:hAnsi="Times New Roman" w:cs="Times New Roman"/>
              </w:rPr>
              <w:br/>
              <w:t>i osadników)</w:t>
            </w:r>
          </w:p>
        </w:tc>
        <w:tc>
          <w:tcPr>
            <w:tcW w:w="1842" w:type="dxa"/>
            <w:vAlign w:val="center"/>
          </w:tcPr>
          <w:p w14:paraId="57D78B3D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92.031,44 zł</w:t>
            </w:r>
          </w:p>
        </w:tc>
        <w:tc>
          <w:tcPr>
            <w:tcW w:w="1635" w:type="dxa"/>
            <w:vAlign w:val="center"/>
          </w:tcPr>
          <w:p w14:paraId="0305914F" w14:textId="77777777" w:rsidR="00A070E1" w:rsidRDefault="00A070E1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033A" w14:paraId="27BB2C5B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5DC3D6A9" w14:textId="245A0D8A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1948" w:type="dxa"/>
            <w:vAlign w:val="center"/>
          </w:tcPr>
          <w:p w14:paraId="3D0EF307" w14:textId="2C8C5075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KM.272.46.2022</w:t>
            </w:r>
          </w:p>
        </w:tc>
        <w:tc>
          <w:tcPr>
            <w:tcW w:w="1276" w:type="dxa"/>
            <w:vAlign w:val="center"/>
          </w:tcPr>
          <w:p w14:paraId="018E2106" w14:textId="1F227226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24.11.2022</w:t>
            </w:r>
          </w:p>
        </w:tc>
        <w:tc>
          <w:tcPr>
            <w:tcW w:w="1417" w:type="dxa"/>
            <w:vAlign w:val="center"/>
          </w:tcPr>
          <w:p w14:paraId="44958F9D" w14:textId="6A1954B7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24.11.2022 do 20.12.2022</w:t>
            </w:r>
          </w:p>
        </w:tc>
        <w:tc>
          <w:tcPr>
            <w:tcW w:w="2552" w:type="dxa"/>
            <w:vAlign w:val="center"/>
          </w:tcPr>
          <w:p w14:paraId="38B348DD" w14:textId="73F13085" w:rsidR="0089033A" w:rsidRDefault="0089033A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„ROMEX” Przedsiębiorstwo Produkcyjno-Handlowo-Usługowe Kazimierz Rompkowski, ul. Cicha 18, 89-650 Czersk</w:t>
            </w:r>
          </w:p>
        </w:tc>
        <w:tc>
          <w:tcPr>
            <w:tcW w:w="3544" w:type="dxa"/>
            <w:vAlign w:val="center"/>
          </w:tcPr>
          <w:p w14:paraId="50FF0885" w14:textId="47FB9A45" w:rsidR="0089033A" w:rsidRDefault="0089033A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koszy ulicznych</w:t>
            </w:r>
          </w:p>
        </w:tc>
        <w:tc>
          <w:tcPr>
            <w:tcW w:w="1842" w:type="dxa"/>
            <w:vAlign w:val="center"/>
          </w:tcPr>
          <w:p w14:paraId="62F6C608" w14:textId="30B969D4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20.811,60</w:t>
            </w:r>
          </w:p>
        </w:tc>
        <w:tc>
          <w:tcPr>
            <w:tcW w:w="1635" w:type="dxa"/>
            <w:vAlign w:val="center"/>
          </w:tcPr>
          <w:p w14:paraId="30181A71" w14:textId="6B2D67FF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033A" w14:paraId="49B02C3E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48AD75D2" w14:textId="5C2D8C1A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50.</w:t>
            </w:r>
          </w:p>
        </w:tc>
        <w:tc>
          <w:tcPr>
            <w:tcW w:w="1948" w:type="dxa"/>
            <w:vAlign w:val="center"/>
          </w:tcPr>
          <w:p w14:paraId="418DE82F" w14:textId="5B33B524" w:rsidR="0089033A" w:rsidRDefault="00292BEF" w:rsidP="008903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KM.272.47.2022</w:t>
            </w:r>
          </w:p>
        </w:tc>
        <w:tc>
          <w:tcPr>
            <w:tcW w:w="1276" w:type="dxa"/>
            <w:vAlign w:val="center"/>
          </w:tcPr>
          <w:p w14:paraId="7C112651" w14:textId="15C7EE24" w:rsidR="0089033A" w:rsidRDefault="00292BEF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09.12.2022</w:t>
            </w:r>
          </w:p>
        </w:tc>
        <w:tc>
          <w:tcPr>
            <w:tcW w:w="1417" w:type="dxa"/>
            <w:vAlign w:val="center"/>
          </w:tcPr>
          <w:p w14:paraId="38F7EA10" w14:textId="4C0F3129" w:rsidR="0089033A" w:rsidRPr="00292BEF" w:rsidRDefault="00292BEF" w:rsidP="00D15C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92BEF">
              <w:rPr>
                <w:rFonts w:ascii="Times New Roman" w:eastAsia="Times New Roman" w:hAnsi="Times New Roman" w:cs="Times New Roman"/>
                <w:bCs/>
                <w:lang w:eastAsia="pl-PL"/>
              </w:rPr>
              <w:t>31.12.2022</w:t>
            </w:r>
          </w:p>
        </w:tc>
        <w:tc>
          <w:tcPr>
            <w:tcW w:w="2552" w:type="dxa"/>
            <w:vAlign w:val="center"/>
          </w:tcPr>
          <w:p w14:paraId="07F82709" w14:textId="77777777" w:rsidR="00292BEF" w:rsidRDefault="00292BEF" w:rsidP="00292BEF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Firmą </w:t>
            </w:r>
            <w:proofErr w:type="spellStart"/>
            <w:r>
              <w:rPr>
                <w:bCs/>
              </w:rPr>
              <w:t>Marbruk</w:t>
            </w:r>
            <w:proofErr w:type="spellEnd"/>
            <w:r>
              <w:rPr>
                <w:bCs/>
              </w:rPr>
              <w:t xml:space="preserve"> Sp. z o.o. Sp. k.</w:t>
            </w:r>
          </w:p>
          <w:p w14:paraId="55FE3DE3" w14:textId="77777777" w:rsidR="00292BEF" w:rsidRDefault="00292BEF" w:rsidP="00292BEF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ul. Długa 1 </w:t>
            </w:r>
          </w:p>
          <w:p w14:paraId="19DB2C60" w14:textId="15992175" w:rsidR="0089033A" w:rsidRDefault="00292BEF" w:rsidP="00292BEF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bCs/>
              </w:rPr>
              <w:t>89 – 606 Charzykowy</w:t>
            </w:r>
          </w:p>
        </w:tc>
        <w:tc>
          <w:tcPr>
            <w:tcW w:w="3544" w:type="dxa"/>
            <w:vAlign w:val="center"/>
          </w:tcPr>
          <w:p w14:paraId="08421A12" w14:textId="3F0DD526" w:rsidR="0089033A" w:rsidRPr="00292BEF" w:rsidRDefault="00292BEF" w:rsidP="00D15CB1">
            <w:pPr>
              <w:rPr>
                <w:rFonts w:ascii="Times New Roman" w:hAnsi="Times New Roman" w:cs="Times New Roman"/>
                <w:bCs/>
                <w:iCs/>
              </w:rPr>
            </w:pPr>
            <w:r w:rsidRPr="00292BEF">
              <w:rPr>
                <w:bCs/>
                <w:iCs/>
                <w:sz w:val="24"/>
                <w:szCs w:val="24"/>
              </w:rPr>
              <w:t>WPROWADZENIE STAŁEJ ORGANIZACJI RUCHU NA UL . WIŚNIOWEJ</w:t>
            </w:r>
          </w:p>
        </w:tc>
        <w:tc>
          <w:tcPr>
            <w:tcW w:w="1842" w:type="dxa"/>
            <w:vAlign w:val="center"/>
          </w:tcPr>
          <w:p w14:paraId="6AEEEB0B" w14:textId="5811DC4C" w:rsidR="0089033A" w:rsidRDefault="00292BEF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t>23 985</w:t>
            </w:r>
            <w:r w:rsidRPr="001706E2">
              <w:t>,00</w:t>
            </w:r>
          </w:p>
        </w:tc>
        <w:tc>
          <w:tcPr>
            <w:tcW w:w="1635" w:type="dxa"/>
            <w:vAlign w:val="center"/>
          </w:tcPr>
          <w:p w14:paraId="6ABC0246" w14:textId="79336A4C" w:rsidR="0089033A" w:rsidRDefault="00292BEF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033A" w14:paraId="476077A4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1256D18A" w14:textId="2920B099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1948" w:type="dxa"/>
            <w:vAlign w:val="center"/>
          </w:tcPr>
          <w:p w14:paraId="27B156B4" w14:textId="4985A676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KM.272.48.2022</w:t>
            </w:r>
          </w:p>
        </w:tc>
        <w:tc>
          <w:tcPr>
            <w:tcW w:w="1276" w:type="dxa"/>
            <w:vAlign w:val="center"/>
          </w:tcPr>
          <w:p w14:paraId="5957FA60" w14:textId="0D0895AC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09.12.2022</w:t>
            </w:r>
          </w:p>
        </w:tc>
        <w:tc>
          <w:tcPr>
            <w:tcW w:w="1417" w:type="dxa"/>
            <w:vAlign w:val="center"/>
          </w:tcPr>
          <w:p w14:paraId="1F2D1D8D" w14:textId="505C0251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09.12.2022 do 09.10.2023</w:t>
            </w:r>
          </w:p>
        </w:tc>
        <w:tc>
          <w:tcPr>
            <w:tcW w:w="2552" w:type="dxa"/>
            <w:vAlign w:val="center"/>
          </w:tcPr>
          <w:p w14:paraId="20D37A8C" w14:textId="496F8041" w:rsidR="0089033A" w:rsidRDefault="0089033A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 w:rsidRPr="00292BEF">
              <w:rPr>
                <w:rFonts w:ascii="Times New Roman" w:eastAsia="Times New Roman" w:hAnsi="Times New Roman" w:cs="Arial"/>
                <w:bCs/>
                <w:lang w:val="en-US" w:eastAsia="zh-CN"/>
              </w:rPr>
              <w:t xml:space="preserve">„B&amp;B Jan Burglin </w:t>
            </w:r>
            <w:proofErr w:type="spellStart"/>
            <w:r w:rsidRPr="00292BEF">
              <w:rPr>
                <w:rFonts w:ascii="Times New Roman" w:eastAsia="Times New Roman" w:hAnsi="Times New Roman" w:cs="Arial"/>
                <w:bCs/>
                <w:lang w:val="en-US" w:eastAsia="zh-CN"/>
              </w:rPr>
              <w:t>ul</w:t>
            </w:r>
            <w:proofErr w:type="spellEnd"/>
            <w:r w:rsidRPr="00292BEF">
              <w:rPr>
                <w:rFonts w:ascii="Times New Roman" w:eastAsia="Times New Roman" w:hAnsi="Times New Roman" w:cs="Arial"/>
                <w:bCs/>
                <w:lang w:val="en-US" w:eastAsia="zh-CN"/>
              </w:rPr>
              <w:t xml:space="preserve">. </w:t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t>Angowicka68, 89-600 Chojnice</w:t>
            </w:r>
          </w:p>
        </w:tc>
        <w:tc>
          <w:tcPr>
            <w:tcW w:w="3544" w:type="dxa"/>
            <w:vAlign w:val="center"/>
          </w:tcPr>
          <w:p w14:paraId="6C111BE8" w14:textId="06D93DC8" w:rsidR="0089033A" w:rsidRDefault="0089033A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dokumentacji na rozbudowę cmentarza komunalnego przy ul. Kościerskiej w Chojnicach</w:t>
            </w:r>
          </w:p>
        </w:tc>
        <w:tc>
          <w:tcPr>
            <w:tcW w:w="1842" w:type="dxa"/>
            <w:vAlign w:val="center"/>
          </w:tcPr>
          <w:p w14:paraId="67688552" w14:textId="1A0A3DB7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44.999,98</w:t>
            </w:r>
          </w:p>
        </w:tc>
        <w:tc>
          <w:tcPr>
            <w:tcW w:w="1635" w:type="dxa"/>
            <w:vAlign w:val="center"/>
          </w:tcPr>
          <w:p w14:paraId="2FCF8650" w14:textId="25202F63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033A" w14:paraId="658EA6BE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5E5D0152" w14:textId="71D84F1D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1948" w:type="dxa"/>
            <w:vAlign w:val="center"/>
          </w:tcPr>
          <w:p w14:paraId="3108887F" w14:textId="4CB6E579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KM.272.49.2022</w:t>
            </w:r>
          </w:p>
        </w:tc>
        <w:tc>
          <w:tcPr>
            <w:tcW w:w="1276" w:type="dxa"/>
            <w:vAlign w:val="center"/>
          </w:tcPr>
          <w:p w14:paraId="2F694495" w14:textId="1F0150A2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30.12.2022</w:t>
            </w:r>
          </w:p>
        </w:tc>
        <w:tc>
          <w:tcPr>
            <w:tcW w:w="1417" w:type="dxa"/>
            <w:vAlign w:val="center"/>
          </w:tcPr>
          <w:p w14:paraId="7478D6CD" w14:textId="3DB1D5EB" w:rsidR="0089033A" w:rsidRDefault="0089033A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01.01.2023 do 31.12.2023</w:t>
            </w:r>
          </w:p>
        </w:tc>
        <w:tc>
          <w:tcPr>
            <w:tcW w:w="2552" w:type="dxa"/>
            <w:vAlign w:val="center"/>
          </w:tcPr>
          <w:p w14:paraId="5AD56C09" w14:textId="40A4AD3B" w:rsidR="0089033A" w:rsidRDefault="00907C99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Usługi Transportowe Utrzymanie Zieleni Miejskiej Jan 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Kiedrowski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ul. Bałuckiego 5, 89-600 Chojnice</w:t>
            </w:r>
          </w:p>
        </w:tc>
        <w:tc>
          <w:tcPr>
            <w:tcW w:w="3544" w:type="dxa"/>
            <w:vAlign w:val="center"/>
          </w:tcPr>
          <w:p w14:paraId="489E6EF5" w14:textId="10CBCF96" w:rsidR="0089033A" w:rsidRDefault="00907C99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Utrzymanie i prowadzenie targowisk przy ul. Młodzieżowej oraz ul. </w:t>
            </w:r>
            <w:proofErr w:type="spellStart"/>
            <w:r>
              <w:rPr>
                <w:rFonts w:ascii="Times New Roman" w:hAnsi="Times New Roman" w:cs="Times New Roman"/>
              </w:rPr>
              <w:t>Angowickiej</w:t>
            </w:r>
            <w:proofErr w:type="spellEnd"/>
            <w:r>
              <w:rPr>
                <w:rFonts w:ascii="Times New Roman" w:hAnsi="Times New Roman" w:cs="Times New Roman"/>
              </w:rPr>
              <w:t xml:space="preserve"> w Chojnicach </w:t>
            </w:r>
          </w:p>
        </w:tc>
        <w:tc>
          <w:tcPr>
            <w:tcW w:w="1842" w:type="dxa"/>
            <w:vAlign w:val="center"/>
          </w:tcPr>
          <w:p w14:paraId="0113971B" w14:textId="63B50278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116.640,00</w:t>
            </w:r>
          </w:p>
        </w:tc>
        <w:tc>
          <w:tcPr>
            <w:tcW w:w="1635" w:type="dxa"/>
            <w:vAlign w:val="center"/>
          </w:tcPr>
          <w:p w14:paraId="6798A213" w14:textId="23BB849B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tr w:rsidR="0089033A" w14:paraId="229D5DD7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020834DC" w14:textId="0732032A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1948" w:type="dxa"/>
            <w:vAlign w:val="center"/>
          </w:tcPr>
          <w:p w14:paraId="0FE07B8B" w14:textId="4581734A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KM.272.50.2022</w:t>
            </w:r>
          </w:p>
        </w:tc>
        <w:tc>
          <w:tcPr>
            <w:tcW w:w="1276" w:type="dxa"/>
            <w:vAlign w:val="center"/>
          </w:tcPr>
          <w:p w14:paraId="31F05000" w14:textId="214BECF8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30.12.2022</w:t>
            </w:r>
          </w:p>
        </w:tc>
        <w:tc>
          <w:tcPr>
            <w:tcW w:w="1417" w:type="dxa"/>
            <w:vAlign w:val="center"/>
          </w:tcPr>
          <w:p w14:paraId="6B39EBEF" w14:textId="39B24DAD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02.01.2023 do 31.12.2023</w:t>
            </w:r>
          </w:p>
        </w:tc>
        <w:tc>
          <w:tcPr>
            <w:tcW w:w="2552" w:type="dxa"/>
            <w:vAlign w:val="center"/>
          </w:tcPr>
          <w:p w14:paraId="281D2B28" w14:textId="6FBFECD6" w:rsidR="0089033A" w:rsidRDefault="00907C99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>Michał Kolinski Usługi Informatyczne ul. Podmiejska 4b Lipienice 89620 Chojnice</w:t>
            </w:r>
          </w:p>
        </w:tc>
        <w:tc>
          <w:tcPr>
            <w:tcW w:w="3544" w:type="dxa"/>
            <w:vAlign w:val="center"/>
          </w:tcPr>
          <w:p w14:paraId="020D76C6" w14:textId="7CB654A4" w:rsidR="0089033A" w:rsidRDefault="00907C99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Okresowa obsługa techniczna i serwis toalety przy ul. Mickiewicza </w:t>
            </w:r>
          </w:p>
        </w:tc>
        <w:tc>
          <w:tcPr>
            <w:tcW w:w="1842" w:type="dxa"/>
            <w:vAlign w:val="center"/>
          </w:tcPr>
          <w:p w14:paraId="59924A38" w14:textId="310A84D2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14.400,00</w:t>
            </w:r>
          </w:p>
        </w:tc>
        <w:tc>
          <w:tcPr>
            <w:tcW w:w="1635" w:type="dxa"/>
            <w:vAlign w:val="center"/>
          </w:tcPr>
          <w:p w14:paraId="5C361A57" w14:textId="5BFC7D39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Środki własne</w:t>
            </w:r>
          </w:p>
        </w:tc>
      </w:tr>
      <w:tr w:rsidR="0089033A" w14:paraId="17D29FE7" w14:textId="77777777" w:rsidTr="006974FA">
        <w:trPr>
          <w:trHeight w:val="1442"/>
        </w:trPr>
        <w:tc>
          <w:tcPr>
            <w:tcW w:w="570" w:type="dxa"/>
            <w:vAlign w:val="center"/>
          </w:tcPr>
          <w:p w14:paraId="09BC81DA" w14:textId="284BD2CC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1948" w:type="dxa"/>
            <w:vAlign w:val="center"/>
          </w:tcPr>
          <w:p w14:paraId="1FCE4B09" w14:textId="1EB3BEA4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KM.032.1.2022</w:t>
            </w:r>
          </w:p>
        </w:tc>
        <w:tc>
          <w:tcPr>
            <w:tcW w:w="1276" w:type="dxa"/>
            <w:vAlign w:val="center"/>
          </w:tcPr>
          <w:p w14:paraId="48214CA5" w14:textId="1A0A9D0D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30.12.2022</w:t>
            </w:r>
          </w:p>
        </w:tc>
        <w:tc>
          <w:tcPr>
            <w:tcW w:w="1417" w:type="dxa"/>
            <w:vAlign w:val="center"/>
          </w:tcPr>
          <w:p w14:paraId="40862E82" w14:textId="396C3993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01.01.2023 do 31.12.2023</w:t>
            </w:r>
          </w:p>
        </w:tc>
        <w:tc>
          <w:tcPr>
            <w:tcW w:w="2552" w:type="dxa"/>
            <w:vAlign w:val="center"/>
          </w:tcPr>
          <w:p w14:paraId="76B2FF86" w14:textId="157372E7" w:rsidR="0089033A" w:rsidRDefault="00907C99" w:rsidP="000042F8">
            <w:pPr>
              <w:suppressAutoHyphens/>
              <w:rPr>
                <w:rFonts w:ascii="Times New Roman" w:eastAsia="Times New Roman" w:hAnsi="Times New Roman" w:cs="Arial"/>
                <w:bCs/>
                <w:lang w:eastAsia="zh-CN"/>
              </w:rPr>
            </w:pPr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Chojnickie Stowarzyszenie Miłośników Zwierząt </w:t>
            </w:r>
            <w:r w:rsidR="00D26F1A">
              <w:rPr>
                <w:rFonts w:ascii="Times New Roman" w:eastAsia="Times New Roman" w:hAnsi="Times New Roman" w:cs="Arial"/>
                <w:bCs/>
                <w:lang w:eastAsia="zh-CN"/>
              </w:rPr>
              <w:br/>
            </w:r>
            <w:r>
              <w:rPr>
                <w:rFonts w:ascii="Times New Roman" w:eastAsia="Times New Roman" w:hAnsi="Times New Roman" w:cs="Arial"/>
                <w:bCs/>
                <w:lang w:eastAsia="zh-CN"/>
              </w:rPr>
              <w:t>ul. I</w:t>
            </w:r>
            <w:proofErr w:type="spellStart"/>
            <w:r>
              <w:rPr>
                <w:rFonts w:ascii="Times New Roman" w:eastAsia="Times New Roman" w:hAnsi="Times New Roman" w:cs="Arial"/>
                <w:bCs/>
                <w:lang w:eastAsia="zh-CN"/>
              </w:rPr>
              <w:t>gielska</w:t>
            </w:r>
            <w:proofErr w:type="spellEnd"/>
            <w:r>
              <w:rPr>
                <w:rFonts w:ascii="Times New Roman" w:eastAsia="Times New Roman" w:hAnsi="Times New Roman" w:cs="Arial"/>
                <w:bCs/>
                <w:lang w:eastAsia="zh-CN"/>
              </w:rPr>
              <w:t xml:space="preserve"> 24 89-620 Chojnice</w:t>
            </w:r>
          </w:p>
        </w:tc>
        <w:tc>
          <w:tcPr>
            <w:tcW w:w="3544" w:type="dxa"/>
            <w:vAlign w:val="center"/>
          </w:tcPr>
          <w:p w14:paraId="4C01B0C3" w14:textId="6500300B" w:rsidR="0089033A" w:rsidRDefault="00907C99" w:rsidP="00D15C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Prowadzenie schroniska dla zwierząt „Przytulisko”</w:t>
            </w:r>
          </w:p>
        </w:tc>
        <w:tc>
          <w:tcPr>
            <w:tcW w:w="1842" w:type="dxa"/>
            <w:vAlign w:val="center"/>
          </w:tcPr>
          <w:p w14:paraId="77E7170E" w14:textId="50535D43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780.000,00 </w:t>
            </w:r>
          </w:p>
        </w:tc>
        <w:tc>
          <w:tcPr>
            <w:tcW w:w="1635" w:type="dxa"/>
            <w:vAlign w:val="center"/>
          </w:tcPr>
          <w:p w14:paraId="776C7BB4" w14:textId="7140857A" w:rsidR="0089033A" w:rsidRDefault="00907C99" w:rsidP="00D15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własne</w:t>
            </w:r>
          </w:p>
        </w:tc>
      </w:tr>
      <w:bookmarkEnd w:id="1"/>
    </w:tbl>
    <w:p w14:paraId="41F6CA3F" w14:textId="77777777" w:rsidR="000E5CA3" w:rsidRDefault="000E5CA3">
      <w:pPr>
        <w:rPr>
          <w:rFonts w:ascii="Times New Roman" w:hAnsi="Times New Roman" w:cs="Times New Roman"/>
        </w:rPr>
      </w:pPr>
    </w:p>
    <w:p w14:paraId="33B9AA8B" w14:textId="77777777" w:rsidR="000042F8" w:rsidRPr="003D5E37" w:rsidRDefault="000042F8">
      <w:pPr>
        <w:rPr>
          <w:rFonts w:ascii="Times New Roman" w:hAnsi="Times New Roman" w:cs="Times New Roman"/>
        </w:rPr>
      </w:pPr>
    </w:p>
    <w:sectPr w:rsidR="000042F8" w:rsidRPr="003D5E37" w:rsidSect="000E5CA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8"/>
    <w:multiLevelType w:val="singleLevel"/>
    <w:tmpl w:val="00000018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color w:val="auto"/>
      </w:rPr>
    </w:lvl>
  </w:abstractNum>
  <w:abstractNum w:abstractNumId="1" w15:restartNumberingAfterBreak="0">
    <w:nsid w:val="652F0E0E"/>
    <w:multiLevelType w:val="hybridMultilevel"/>
    <w:tmpl w:val="6EF65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9066960">
    <w:abstractNumId w:val="1"/>
  </w:num>
  <w:num w:numId="2" w16cid:durableId="1268536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CA3"/>
    <w:rsid w:val="000042F8"/>
    <w:rsid w:val="0003259D"/>
    <w:rsid w:val="00062747"/>
    <w:rsid w:val="000E5CA3"/>
    <w:rsid w:val="000E6F1E"/>
    <w:rsid w:val="00113976"/>
    <w:rsid w:val="00117BA0"/>
    <w:rsid w:val="00185171"/>
    <w:rsid w:val="00196426"/>
    <w:rsid w:val="001A09B5"/>
    <w:rsid w:val="001E11AB"/>
    <w:rsid w:val="001E2E7C"/>
    <w:rsid w:val="00202E04"/>
    <w:rsid w:val="00211DC0"/>
    <w:rsid w:val="002405C6"/>
    <w:rsid w:val="00281A35"/>
    <w:rsid w:val="00292BEF"/>
    <w:rsid w:val="002B3803"/>
    <w:rsid w:val="002F60D7"/>
    <w:rsid w:val="00345620"/>
    <w:rsid w:val="0035497A"/>
    <w:rsid w:val="003958BD"/>
    <w:rsid w:val="003A3CCD"/>
    <w:rsid w:val="003D5E37"/>
    <w:rsid w:val="00412DD9"/>
    <w:rsid w:val="00450A35"/>
    <w:rsid w:val="00467589"/>
    <w:rsid w:val="00470910"/>
    <w:rsid w:val="004A18C5"/>
    <w:rsid w:val="005651A3"/>
    <w:rsid w:val="00575DE4"/>
    <w:rsid w:val="00593ECB"/>
    <w:rsid w:val="005956DA"/>
    <w:rsid w:val="005A211D"/>
    <w:rsid w:val="005F1707"/>
    <w:rsid w:val="00634FAF"/>
    <w:rsid w:val="006974FA"/>
    <w:rsid w:val="006D2CE1"/>
    <w:rsid w:val="0075731C"/>
    <w:rsid w:val="0076164A"/>
    <w:rsid w:val="00775C5D"/>
    <w:rsid w:val="007811B3"/>
    <w:rsid w:val="007B47E7"/>
    <w:rsid w:val="007C2C14"/>
    <w:rsid w:val="007C6163"/>
    <w:rsid w:val="007E07DD"/>
    <w:rsid w:val="007E1832"/>
    <w:rsid w:val="007E75ED"/>
    <w:rsid w:val="008163FF"/>
    <w:rsid w:val="008553B9"/>
    <w:rsid w:val="0085552D"/>
    <w:rsid w:val="00885FA9"/>
    <w:rsid w:val="0089033A"/>
    <w:rsid w:val="0089559B"/>
    <w:rsid w:val="008E36B7"/>
    <w:rsid w:val="008F1B4C"/>
    <w:rsid w:val="00907C99"/>
    <w:rsid w:val="00962F2D"/>
    <w:rsid w:val="00964A30"/>
    <w:rsid w:val="00993FD7"/>
    <w:rsid w:val="00A070E1"/>
    <w:rsid w:val="00A30599"/>
    <w:rsid w:val="00A44296"/>
    <w:rsid w:val="00AA0F6C"/>
    <w:rsid w:val="00AC2D0D"/>
    <w:rsid w:val="00AC453E"/>
    <w:rsid w:val="00B50ADF"/>
    <w:rsid w:val="00B9580D"/>
    <w:rsid w:val="00BB4396"/>
    <w:rsid w:val="00BD6CF8"/>
    <w:rsid w:val="00BE7EAA"/>
    <w:rsid w:val="00C05F17"/>
    <w:rsid w:val="00C15DD6"/>
    <w:rsid w:val="00C75F92"/>
    <w:rsid w:val="00D15CB1"/>
    <w:rsid w:val="00D26F1A"/>
    <w:rsid w:val="00D35F6D"/>
    <w:rsid w:val="00D44395"/>
    <w:rsid w:val="00D85A00"/>
    <w:rsid w:val="00E245B2"/>
    <w:rsid w:val="00E246B8"/>
    <w:rsid w:val="00EF3469"/>
    <w:rsid w:val="00F8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3E39F"/>
  <w15:docId w15:val="{EB1B6A97-56DC-420A-889F-F0146BB2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39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5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D5E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81A3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281A35"/>
    <w:rPr>
      <w:rFonts w:ascii="Times New Roman" w:eastAsia="Times New Roman" w:hAnsi="Times New Roman" w:cs="Times New Roman"/>
      <w:sz w:val="26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34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4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4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4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4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4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9</Pages>
  <Words>1888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Szewczyk</dc:creator>
  <cp:keywords/>
  <dc:description/>
  <cp:lastModifiedBy>Beata Zielinska</cp:lastModifiedBy>
  <cp:revision>46</cp:revision>
  <dcterms:created xsi:type="dcterms:W3CDTF">2022-03-09T13:40:00Z</dcterms:created>
  <dcterms:modified xsi:type="dcterms:W3CDTF">2024-09-24T13:14:00Z</dcterms:modified>
</cp:coreProperties>
</file>