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C645A" w:rsidRDefault="002C645A" w:rsidP="002C645A"/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Waldemar Tomasz Siegmiller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Patryk Tomasz Rudziński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Pamela Agata Daniels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Leszek Henszke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Robert Rafał Niemczyk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Sławomir Papka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Piotr Stanisław Synak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Daniel Deja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Mirosława Małgorzata Łuszczak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Daniel Franciszek Orlikowski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Barbara Rogala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Robert Myszka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Bogumiła Anna Gruszecka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Robert Karol Drewek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Maria Perszewska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Wiesław Jan Szczęsny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Jan Topolewski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Jankowska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Dawid Dariusz Stanke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Szymankowska-Stanke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Jadwiga Żychlińska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Aleksandra Teresa Wenta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Arkadiusz Adamczyk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Majewska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Sławomir Stanisław Maniawski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Anna Ryduchowska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Maria Knitter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Jadwiga Makieła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Wioleta Teresa Miszewska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Piotr Jan Sawicki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Paulina Agnieszka Lorbiecka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Gawrońska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Anna Kowalska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Irena Jadwiga Wiese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Andrzej Sławomir Gruszecki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Gabriela Leszczyńska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Wiesława Halina Łangowska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Daria Barbara Sikorska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Bonk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Czarnowska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Maciej Gruchała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Zofia Tachasiuk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Michał Cieślik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Helena Fryca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Arkadiusz Piotr Misztal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Izabela Beata Wielewska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Paulina Maria Paluch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Rafał Stanisław Daniels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Maria Kaczmarek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Kowalik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Nastalska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Zofia Pająk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Kacper Janiak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Robert Kosiedowski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Gabriela Markiewicz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Oliwia Nowińska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Magdalena Podolska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Magda Weltrowska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Andrzej Gierszewski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Ewa Laskowska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Faustyna Maria Pawlicka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Katarzyna Wiśniewska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Barbara Kozarzewska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Rafał Andrzej Miszewski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Joanna Piekarska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Krzysztof Bolesław Deja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Dorota Wochna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Ewa Bielińska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Grudnik-Piekarska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Katarzyna Misztal-Remiszke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Katarzyna Żmuda Trzebiatowska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Ilona Magdalena Budryca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Kin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Perszewska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Patrycja Myszka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Magdalena Miszewska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Mateusz Szymon Brzozowy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Klaudia Eliza Lepak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Kamila Zofia Płotka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Mirella Daria Wojsa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Kopiszka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Lewandowska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Eugenia Urszula Szark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Paulina Hanna Toda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Kamila Witzon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Czarnowska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Zbigniew Antoni Kolter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Jolanta Sadowska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Daniel Wielewski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Zofia Kniter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Karina Maria Krawczuk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Monika Skubiszak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Hanna Jankowska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Justyna Ewa Wojciechowska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Hanna Dorszynska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Weronika Kropidłowska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Danuta Nadobna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Senetelli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Franciszka Jezierska-Szmyt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Dariusz Lewandowski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Rudzińska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Hanna Borzyszkowska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Artur Porożyński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Garbacik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Antonina Jakubowska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Krenska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Barbara Reca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Garstecka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Mariusz Karasiewicz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Jagoda Jadwiga Pułkownik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Andżelika Krystyna Modrzejewska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Mariusz Andrzej Żychliński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Piotr Boczek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Aleksander Kosobucki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Lucyna Stoltmann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Maria Tuszkiewicz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Guzińska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Zofia Nowak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Maria Thiede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Sławomir Matyja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Magdalena Anna Lis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Guzińska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Katarzyna Pawłowska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Cecylia Wieczyńska</w:t>
                  </w:r>
                </w:p>
                <w:p w:rsidR="00F80C01" w:rsidRDefault="00F80C01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Julia Szczepańska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Dorota Kropidłowska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Karolina Szczepańska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Dagmara Agnieszka Włoch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Monika Behrendt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Natasza Emilia Rogożyńska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Zbigniew Gęborys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Januszewska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Anna Makieła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Jacek Romuald Zawadzki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Anna Gierszewska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Gabriela Maria Kloske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Piechowska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Dominik Józef Podolski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Klaudia Anna Kiżewska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Anna Dominowicz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Gadomska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Łukasz Marcin Majewski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Porożyńska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Patrycja Zakrzewska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Finster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Agnieszka Hukało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Maria Piekut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 Wenta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Albin Orlikowski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Justyna Senderkiewicz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Urszula Bok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Marzena Maria Domozych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Henszke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Ignacy Rząska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Marek Stanisław Cieślik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Głomska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Marietta Ewa Rudnik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Wnuk Lipinska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Karasińska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Katarzyna Kitowska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Mieczysław Wojciech Narloch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Polikowska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Wustrau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Roksana Zblewska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Grzegorz Miszewski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Maksymilian Tomasz Paluch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Andrzej Michał Wajer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Zbielska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Wołk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Dawid Mikołaj Dominowicz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Regina Maria Bluma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Gruszczyńska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Mariusz Ryszard Synoradzki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Artur Czesław Włoch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Joanna Dalecka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Patyk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Anna Urban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Oliwia Anita Kołak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Monika Agnieszka Dorszyńska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Ewa Chmielewska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Joanna Czemerys-Rudnik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Michalina Mastalerz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Mirosława Irena Węsierska-Karasiewicz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Lidia Wilczek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Mirosława Chrapkiewicz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Kinga Kensik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Przemysław Cezary Podemski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Michał Więcławek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Justyna Hoppe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Ewa Boniecka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Bernadeta Cieślik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Knitter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Marta Osowska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Helena Antonina Tarlach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Leszek Karasiewicz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Ewa Mocek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 Sebastian Synak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Grażyna Karnowska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Ryszard Łobodziński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Jacek Kazimierz Jankowski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Leszczyńska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Rafał Ostrowski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Syrocka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Maria Jutrzenka Trzebiatowska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Zbigniew Myszka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Magdalena Rudnik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Magdalena Klozak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Wiesława Maria Koperska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Radosław Behrendt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 Karnowski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Anna Zakrzewska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Michał Rajmund Gruchała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Sławomir Wnuk-Lipiński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Chojnice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Renata Behrendt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Ireneusz Adam Kierszk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Pr="00F80C01" w:rsidRDefault="004D43BE" w:rsidP="002B7C25">
                  <w:pPr>
                    <w:spacing w:after="240"/>
                    <w:rPr>
                      <w:sz w:val="28"/>
                      <w:szCs w:val="28"/>
                      <w:lang w:val="en-US"/>
                    </w:rPr>
                  </w:pPr>
                  <w:r w:rsidRPr="00F80C01">
                    <w:rPr>
                      <w:sz w:val="28"/>
                      <w:szCs w:val="28"/>
                      <w:lang w:val="en-US"/>
                    </w:rPr>
                    <w:t>Czesław Jan Behrendt</w:t>
                  </w:r>
                </w:p>
                <w:p w:rsidR="004D43BE" w:rsidRPr="00F80C01" w:rsidRDefault="004D43BE" w:rsidP="002B7C25">
                  <w:pPr>
                    <w:spacing w:after="240"/>
                    <w:rPr>
                      <w:sz w:val="28"/>
                      <w:szCs w:val="28"/>
                      <w:lang w:val="en-US"/>
                    </w:rPr>
                  </w:pPr>
                  <w:r w:rsidRPr="00F80C01">
                    <w:rPr>
                      <w:sz w:val="28"/>
                      <w:szCs w:val="28"/>
                      <w:lang w:val="en-US"/>
                    </w:rPr>
                    <w:t>Marian Leon Knitter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Klaudia Sylwia Nica-Schulz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Janina Gnacinska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Violetta Maria Mielke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34ECD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80C01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F177E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24</Pages>
  <Words>1142</Words>
  <Characters>6854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Beata Biesek</cp:lastModifiedBy>
  <cp:revision>60</cp:revision>
  <cp:lastPrinted>2019-05-07T07:51:00Z</cp:lastPrinted>
  <dcterms:created xsi:type="dcterms:W3CDTF">2019-09-26T16:30:00Z</dcterms:created>
  <dcterms:modified xsi:type="dcterms:W3CDTF">2024-06-05T08:29:00Z</dcterms:modified>
  <dc:identifier/>
  <dc:language/>
</cp:coreProperties>
</file>