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4517B" w14:textId="405F490E" w:rsidR="006B0E51" w:rsidRPr="00AE23E3" w:rsidRDefault="006B0E51" w:rsidP="006B0E51">
      <w:pPr>
        <w:tabs>
          <w:tab w:val="left" w:pos="3686"/>
        </w:tabs>
        <w:jc w:val="both"/>
      </w:pPr>
      <w:r>
        <w:t>BR.0012.3</w:t>
      </w:r>
      <w:r w:rsidRPr="001729A3">
        <w:t>.</w:t>
      </w:r>
      <w:r w:rsidR="001729A3">
        <w:t>7</w:t>
      </w:r>
      <w:r>
        <w:t>.202</w:t>
      </w:r>
      <w:r w:rsidR="007964B1">
        <w:t>4</w:t>
      </w:r>
    </w:p>
    <w:p w14:paraId="0576A2A5" w14:textId="07230F41" w:rsidR="006B0E51" w:rsidRPr="00463BAC" w:rsidRDefault="006B0E51" w:rsidP="006B0E51">
      <w:pPr>
        <w:spacing w:before="240"/>
        <w:jc w:val="center"/>
        <w:rPr>
          <w:b/>
        </w:rPr>
      </w:pPr>
      <w:r w:rsidRPr="00463BAC">
        <w:rPr>
          <w:b/>
        </w:rPr>
        <w:t xml:space="preserve">P R O T O K Ó Ł nr </w:t>
      </w:r>
      <w:r w:rsidR="00AD5A01" w:rsidRPr="001729A3">
        <w:rPr>
          <w:b/>
        </w:rPr>
        <w:t>5</w:t>
      </w:r>
      <w:r w:rsidRPr="001729A3">
        <w:rPr>
          <w:b/>
        </w:rPr>
        <w:t>/</w:t>
      </w:r>
      <w:r>
        <w:rPr>
          <w:b/>
        </w:rPr>
        <w:t>2</w:t>
      </w:r>
      <w:r w:rsidR="007964B1">
        <w:rPr>
          <w:b/>
        </w:rPr>
        <w:t>4</w:t>
      </w:r>
    </w:p>
    <w:p w14:paraId="334A47F1" w14:textId="77777777" w:rsidR="006B0E51" w:rsidRDefault="006B0E51" w:rsidP="006B0E51">
      <w:pPr>
        <w:ind w:left="720"/>
        <w:jc w:val="center"/>
      </w:pPr>
      <w:r>
        <w:t xml:space="preserve">z posiedzenia Komisji ds. Społecznych, odbytego </w:t>
      </w:r>
    </w:p>
    <w:p w14:paraId="43B6C4A3" w14:textId="4BF04DC6" w:rsidR="006B0E51" w:rsidRPr="00AE23E3" w:rsidRDefault="006B0E51" w:rsidP="006B0E51">
      <w:pPr>
        <w:spacing w:after="240"/>
        <w:ind w:left="720"/>
        <w:jc w:val="center"/>
      </w:pPr>
      <w:r>
        <w:t xml:space="preserve">w dniu </w:t>
      </w:r>
      <w:r w:rsidR="002010D5">
        <w:t>2</w:t>
      </w:r>
      <w:r w:rsidR="00A32F22">
        <w:t>4</w:t>
      </w:r>
      <w:r>
        <w:t xml:space="preserve"> </w:t>
      </w:r>
      <w:r w:rsidR="00A32F22">
        <w:t>września</w:t>
      </w:r>
      <w:r>
        <w:t xml:space="preserve"> </w:t>
      </w:r>
      <w:r w:rsidRPr="0025609C">
        <w:t>20</w:t>
      </w:r>
      <w:r>
        <w:t>2</w:t>
      </w:r>
      <w:r w:rsidR="007964B1">
        <w:t>4</w:t>
      </w:r>
      <w:r>
        <w:t xml:space="preserve"> </w:t>
      </w:r>
      <w:r w:rsidRPr="0025609C">
        <w:t>r</w:t>
      </w:r>
      <w:r>
        <w:t xml:space="preserve">. w godz. od </w:t>
      </w:r>
      <w:r w:rsidR="001F322B">
        <w:t>9</w:t>
      </w:r>
      <w:r w:rsidR="007964B1">
        <w:rPr>
          <w:vertAlign w:val="superscript"/>
        </w:rPr>
        <w:t>0</w:t>
      </w:r>
      <w:r>
        <w:rPr>
          <w:vertAlign w:val="superscript"/>
        </w:rPr>
        <w:t>0</w:t>
      </w:r>
      <w:r w:rsidRPr="00795FBF">
        <w:t xml:space="preserve"> do </w:t>
      </w:r>
      <w:r w:rsidR="001F322B">
        <w:t>9</w:t>
      </w:r>
      <w:r w:rsidR="007964B1">
        <w:rPr>
          <w:vertAlign w:val="superscript"/>
        </w:rPr>
        <w:t>5</w:t>
      </w:r>
      <w:r w:rsidR="004F723F">
        <w:rPr>
          <w:vertAlign w:val="superscript"/>
        </w:rPr>
        <w:t>0</w:t>
      </w:r>
    </w:p>
    <w:p w14:paraId="55A2841F" w14:textId="77777777" w:rsidR="006B0E51" w:rsidRPr="00A510EB" w:rsidRDefault="006B0E51" w:rsidP="006B0E51">
      <w:pPr>
        <w:tabs>
          <w:tab w:val="left" w:pos="284"/>
          <w:tab w:val="left" w:pos="426"/>
          <w:tab w:val="left" w:pos="3402"/>
        </w:tabs>
      </w:pPr>
      <w:r w:rsidRPr="00F966EB">
        <w:rPr>
          <w:b/>
        </w:rPr>
        <w:t>Członkowie Komisji obecni na posiedzeniu:</w:t>
      </w:r>
    </w:p>
    <w:p w14:paraId="56B36A1C" w14:textId="77777777" w:rsidR="006B0E51" w:rsidRDefault="006B0E51" w:rsidP="006B0E51">
      <w:pPr>
        <w:numPr>
          <w:ilvl w:val="0"/>
          <w:numId w:val="12"/>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14:paraId="3BFA8DA3" w14:textId="77777777" w:rsidR="006B0E51" w:rsidRDefault="007964B1" w:rsidP="006B0E51">
      <w:pPr>
        <w:numPr>
          <w:ilvl w:val="0"/>
          <w:numId w:val="12"/>
        </w:numPr>
        <w:tabs>
          <w:tab w:val="left" w:pos="284"/>
          <w:tab w:val="left" w:pos="426"/>
        </w:tabs>
        <w:ind w:left="0" w:firstLine="0"/>
      </w:pPr>
      <w:r>
        <w:t xml:space="preserve">Marzenna </w:t>
      </w:r>
      <w:proofErr w:type="spellStart"/>
      <w:r>
        <w:t>Osowicka</w:t>
      </w:r>
      <w:proofErr w:type="spellEnd"/>
    </w:p>
    <w:p w14:paraId="2E600621" w14:textId="0062872D" w:rsidR="001F322B" w:rsidRDefault="001F322B" w:rsidP="006B0E51">
      <w:pPr>
        <w:numPr>
          <w:ilvl w:val="0"/>
          <w:numId w:val="12"/>
        </w:numPr>
        <w:tabs>
          <w:tab w:val="left" w:pos="284"/>
          <w:tab w:val="left" w:pos="426"/>
        </w:tabs>
        <w:ind w:left="0" w:firstLine="0"/>
      </w:pPr>
      <w:r>
        <w:t>Agnieszka Lewińska</w:t>
      </w:r>
    </w:p>
    <w:p w14:paraId="16187B69" w14:textId="07056AE4" w:rsidR="006B0E51" w:rsidRDefault="001F322B" w:rsidP="006B0E51">
      <w:pPr>
        <w:numPr>
          <w:ilvl w:val="0"/>
          <w:numId w:val="12"/>
        </w:numPr>
        <w:tabs>
          <w:tab w:val="left" w:pos="284"/>
          <w:tab w:val="left" w:pos="426"/>
        </w:tabs>
        <w:ind w:left="0" w:firstLine="0"/>
      </w:pPr>
      <w:r>
        <w:t>Maciej Polasik</w:t>
      </w:r>
    </w:p>
    <w:p w14:paraId="75E26B77" w14:textId="799149F3" w:rsidR="00A32F22" w:rsidRDefault="00A32F22" w:rsidP="006B0E51">
      <w:pPr>
        <w:numPr>
          <w:ilvl w:val="0"/>
          <w:numId w:val="12"/>
        </w:numPr>
        <w:tabs>
          <w:tab w:val="left" w:pos="284"/>
          <w:tab w:val="left" w:pos="426"/>
        </w:tabs>
        <w:ind w:left="0" w:firstLine="0"/>
      </w:pPr>
      <w:r>
        <w:t>Marcin Gruchała</w:t>
      </w:r>
    </w:p>
    <w:p w14:paraId="16829363" w14:textId="5876EFD2" w:rsidR="00A32F22" w:rsidRDefault="00A32F22" w:rsidP="006B0E51">
      <w:pPr>
        <w:numPr>
          <w:ilvl w:val="0"/>
          <w:numId w:val="12"/>
        </w:numPr>
        <w:tabs>
          <w:tab w:val="left" w:pos="284"/>
          <w:tab w:val="left" w:pos="426"/>
        </w:tabs>
        <w:ind w:left="0" w:firstLine="0"/>
      </w:pPr>
      <w:r>
        <w:t>Magdalena Kamińska</w:t>
      </w:r>
    </w:p>
    <w:p w14:paraId="65DB2F8B" w14:textId="2D868A86" w:rsidR="00A32F22" w:rsidRDefault="00A32F22" w:rsidP="006B0E51">
      <w:pPr>
        <w:numPr>
          <w:ilvl w:val="0"/>
          <w:numId w:val="12"/>
        </w:numPr>
        <w:tabs>
          <w:tab w:val="left" w:pos="284"/>
          <w:tab w:val="left" w:pos="426"/>
        </w:tabs>
        <w:ind w:left="0" w:firstLine="0"/>
      </w:pPr>
      <w:r>
        <w:t>Mateusz Wróblewski</w:t>
      </w:r>
    </w:p>
    <w:p w14:paraId="6A0359F0" w14:textId="77777777" w:rsidR="00127122" w:rsidRDefault="00127122" w:rsidP="00127122">
      <w:pPr>
        <w:spacing w:before="240"/>
        <w:jc w:val="both"/>
        <w:rPr>
          <w:b/>
        </w:rPr>
      </w:pPr>
      <w:r>
        <w:rPr>
          <w:b/>
        </w:rPr>
        <w:t>S</w:t>
      </w:r>
      <w:r w:rsidRPr="004C3866">
        <w:rPr>
          <w:b/>
        </w:rPr>
        <w:t>poza komisji w posiedzeniu uczestniczyli</w:t>
      </w:r>
      <w:r>
        <w:rPr>
          <w:b/>
        </w:rPr>
        <w:t>:</w:t>
      </w:r>
    </w:p>
    <w:p w14:paraId="06C90CF9" w14:textId="20B792A6" w:rsidR="00127122" w:rsidRDefault="001B2315" w:rsidP="00127122">
      <w:pPr>
        <w:tabs>
          <w:tab w:val="left" w:pos="284"/>
          <w:tab w:val="left" w:pos="426"/>
        </w:tabs>
      </w:pPr>
      <w:r>
        <w:t>1) Adam Kopczyński – Zastępca Burmistrza Miasta Chojnice</w:t>
      </w:r>
    </w:p>
    <w:p w14:paraId="43A65340" w14:textId="4FFAC47F" w:rsidR="00CE01B4" w:rsidRPr="00CE01B4" w:rsidRDefault="00CE01B4" w:rsidP="00CE01B4">
      <w:pPr>
        <w:spacing w:before="240" w:after="240"/>
        <w:jc w:val="both"/>
        <w:rPr>
          <w:b/>
        </w:rPr>
      </w:pPr>
      <w:r w:rsidRPr="00502210">
        <w:rPr>
          <w:b/>
        </w:rPr>
        <w:t xml:space="preserve">Komisja składa się </w:t>
      </w:r>
      <w:r>
        <w:rPr>
          <w:b/>
        </w:rPr>
        <w:t xml:space="preserve">z </w:t>
      </w:r>
      <w:r w:rsidR="00AD5A01">
        <w:rPr>
          <w:b/>
        </w:rPr>
        <w:t>7</w:t>
      </w:r>
      <w:r>
        <w:rPr>
          <w:b/>
        </w:rPr>
        <w:t xml:space="preserve"> członków, </w:t>
      </w:r>
      <w:r w:rsidR="00A32F22">
        <w:rPr>
          <w:b/>
        </w:rPr>
        <w:t>wszyscy członkowie Komisji obecni</w:t>
      </w:r>
      <w:r>
        <w:rPr>
          <w:b/>
        </w:rPr>
        <w:t>,</w:t>
      </w:r>
      <w:r w:rsidRPr="00502210">
        <w:rPr>
          <w:b/>
        </w:rPr>
        <w:t xml:space="preserve"> po stwierdzeniu quorum </w:t>
      </w:r>
      <w:r>
        <w:rPr>
          <w:b/>
        </w:rPr>
        <w:t>k</w:t>
      </w:r>
      <w:r w:rsidRPr="00502210">
        <w:rPr>
          <w:b/>
        </w:rPr>
        <w:t>omisja jest władna do podejmowania prawomocnych opinii i wniosków.</w:t>
      </w:r>
    </w:p>
    <w:p w14:paraId="3A1D8C33" w14:textId="172350E9" w:rsidR="006B0E51" w:rsidRDefault="006B0E51" w:rsidP="006B0E51">
      <w:pPr>
        <w:spacing w:before="240"/>
        <w:jc w:val="both"/>
      </w:pPr>
      <w:r>
        <w:t>P</w:t>
      </w:r>
      <w:r w:rsidRPr="000A4A9F">
        <w:t>osiedzenie otworzył Przewodniczący</w:t>
      </w:r>
      <w:r>
        <w:t xml:space="preserve"> Komisji ds. Społecznych</w:t>
      </w:r>
      <w:r w:rsidRPr="000A4A9F">
        <w:t xml:space="preserve"> Pan </w:t>
      </w:r>
      <w:r>
        <w:t>Andrzej Plata</w:t>
      </w:r>
      <w:r w:rsidRPr="000A4A9F">
        <w:t xml:space="preserve">, </w:t>
      </w:r>
      <w:r>
        <w:t xml:space="preserve">który </w:t>
      </w:r>
      <w:r w:rsidRPr="000A4A9F">
        <w:t>stwierdził quor</w:t>
      </w:r>
      <w:r>
        <w:t xml:space="preserve">um, powitał </w:t>
      </w:r>
      <w:r w:rsidR="00AD5A01">
        <w:t>nowych</w:t>
      </w:r>
      <w:r>
        <w:t xml:space="preserve"> członków k</w:t>
      </w:r>
      <w:r w:rsidRPr="000A4A9F">
        <w:t>omisji</w:t>
      </w:r>
      <w:r w:rsidR="00AD5A01">
        <w:t>, wszystkich zebranych i</w:t>
      </w:r>
      <w:r w:rsidR="0043230D">
        <w:t xml:space="preserve"> </w:t>
      </w:r>
      <w:r w:rsidRPr="000A4A9F">
        <w:t>przedstawił następujący porządek posiedzenia:</w:t>
      </w:r>
    </w:p>
    <w:p w14:paraId="1A984DC8" w14:textId="77777777" w:rsidR="006B0E51" w:rsidRDefault="006B0E51" w:rsidP="006B0E51">
      <w:pPr>
        <w:numPr>
          <w:ilvl w:val="0"/>
          <w:numId w:val="2"/>
        </w:numPr>
        <w:jc w:val="both"/>
      </w:pPr>
      <w:r>
        <w:t>Analiza i opiniowanie materiału sesyjnego,</w:t>
      </w:r>
    </w:p>
    <w:p w14:paraId="5FECAF8C" w14:textId="77777777" w:rsidR="006B0E51" w:rsidRDefault="006B0E51" w:rsidP="006B0E51">
      <w:pPr>
        <w:numPr>
          <w:ilvl w:val="0"/>
          <w:numId w:val="2"/>
        </w:numPr>
        <w:jc w:val="both"/>
      </w:pPr>
      <w:r>
        <w:t>Rozpatrywanie spraw bieżących,</w:t>
      </w:r>
    </w:p>
    <w:p w14:paraId="1617690D" w14:textId="77777777" w:rsidR="006B0E51" w:rsidRPr="000F3306" w:rsidRDefault="006B0E51" w:rsidP="006B0E51">
      <w:pPr>
        <w:jc w:val="both"/>
        <w:rPr>
          <w:i/>
        </w:rPr>
      </w:pPr>
      <w:r w:rsidRPr="000F3306">
        <w:rPr>
          <w:i/>
        </w:rPr>
        <w:t>do którego nie wniesiono uwag.</w:t>
      </w:r>
    </w:p>
    <w:p w14:paraId="1B25CD60" w14:textId="77777777" w:rsidR="006B0E51" w:rsidRPr="006B0E51" w:rsidRDefault="006B0E51" w:rsidP="00635618">
      <w:pPr>
        <w:spacing w:before="240"/>
        <w:jc w:val="both"/>
        <w:rPr>
          <w:b/>
          <w:u w:val="single"/>
        </w:rPr>
      </w:pPr>
      <w:r w:rsidRPr="00C74ACE">
        <w:rPr>
          <w:b/>
          <w:u w:val="single"/>
        </w:rPr>
        <w:t xml:space="preserve">Ad. </w:t>
      </w:r>
      <w:r>
        <w:rPr>
          <w:b/>
          <w:u w:val="single"/>
        </w:rPr>
        <w:t>1</w:t>
      </w:r>
      <w:r w:rsidRPr="00C74ACE">
        <w:rPr>
          <w:b/>
          <w:u w:val="single"/>
        </w:rPr>
        <w:t xml:space="preserve"> </w:t>
      </w:r>
    </w:p>
    <w:p w14:paraId="03C497D1" w14:textId="7E92A22A" w:rsidR="00AD5A01" w:rsidRDefault="006B0E51" w:rsidP="008A5A89">
      <w:pPr>
        <w:spacing w:before="240"/>
        <w:jc w:val="both"/>
      </w:pPr>
      <w:r>
        <w:rPr>
          <w:b/>
        </w:rPr>
        <w:t>Prz</w:t>
      </w:r>
      <w:r w:rsidRPr="006B0E51">
        <w:rPr>
          <w:b/>
        </w:rPr>
        <w:t>ewodniczący Andrzej Plata</w:t>
      </w:r>
      <w:r>
        <w:t xml:space="preserve"> –</w:t>
      </w:r>
      <w:r w:rsidR="008A5A89">
        <w:t xml:space="preserve"> </w:t>
      </w:r>
      <w:r w:rsidR="008A5A89" w:rsidRPr="008A5A89">
        <w:t xml:space="preserve">Szanowni Państwo, </w:t>
      </w:r>
      <w:r w:rsidR="008A5A89">
        <w:t>z</w:t>
      </w:r>
      <w:r w:rsidR="008A5A89" w:rsidRPr="008A5A89">
        <w:t xml:space="preserve"> mojej strony taka zapowiedź. Chciałem już w miesiącu wrześniu zaprosić na posiedzenie</w:t>
      </w:r>
      <w:r w:rsidR="00AD5A01">
        <w:t xml:space="preserve"> naszego zespołu, czyli naszej Komisji, Pana p</w:t>
      </w:r>
      <w:r w:rsidR="008A5A89" w:rsidRPr="008A5A89">
        <w:t>astora Głuszka, który działa na terenie naszego, można powiedzieć, powiatu, ale też nie tylko, ponieważ tam koło Wałcza założyli kolejn</w:t>
      </w:r>
      <w:r w:rsidR="00AD5A01">
        <w:t>y</w:t>
      </w:r>
      <w:r w:rsidR="008A5A89" w:rsidRPr="008A5A89">
        <w:t xml:space="preserve"> ośrodek w Tucznie, w którym też przebywają osoby z naszego rejonu, tak że osoba pastora Głuszka, który pro</w:t>
      </w:r>
      <w:r w:rsidR="00AD5A01">
        <w:t>wadzi to właśnie stowarzyszenie</w:t>
      </w:r>
      <w:r w:rsidR="008A5A89" w:rsidRPr="008A5A89">
        <w:t xml:space="preserve"> na rzecz osób w bezdomności. Tak że chciałem we wrześniu, ale tutaj, że nasza komisja się jeszcze konstytuuje, jeszcze sprawy organizacyjne, tak że będziemy tę sprawę omawiać już w miesiącu październiku, w pełnym składzie, gdzie już wszyscy będziemy mogli uczestniczyć i w tym temacie zabierać głos. Bo nowym członkom naszej komisji przypominam, że zawsze w miesiącach jesiennych rozmawiamy na temat bezdomności, zabezpieczenia osób właśnie w tym procesie</w:t>
      </w:r>
      <w:r w:rsidR="00AD5A01">
        <w:t>,</w:t>
      </w:r>
      <w:r w:rsidR="008A5A89" w:rsidRPr="008A5A89">
        <w:t xml:space="preserve"> </w:t>
      </w:r>
      <w:r w:rsidR="00963AA6">
        <w:br/>
      </w:r>
      <w:r w:rsidR="008A5A89" w:rsidRPr="008A5A89">
        <w:t>w okresie zimowym. To jest bardzo</w:t>
      </w:r>
      <w:r w:rsidR="00AD5A01">
        <w:t xml:space="preserve"> istotne, ważne i o tym mówimy.</w:t>
      </w:r>
    </w:p>
    <w:p w14:paraId="264D65DC" w14:textId="0EEA0D21" w:rsidR="0043230D" w:rsidRDefault="008A5A89" w:rsidP="00AD5A01">
      <w:pPr>
        <w:jc w:val="both"/>
      </w:pPr>
      <w:r w:rsidRPr="008A5A89">
        <w:t xml:space="preserve">Szanowni Państwo, </w:t>
      </w:r>
      <w:r>
        <w:t>jeśli chodzi o materiał sesyjny, m</w:t>
      </w:r>
      <w:r w:rsidRPr="008A5A89">
        <w:t xml:space="preserve">am nadzieję, że za chwileczkę Pan Burmistrz Adam Kopczyński do nas dotrze, bo tu są dwa projekty, które </w:t>
      </w:r>
      <w:r w:rsidR="00AD5A01">
        <w:t>chciałbym</w:t>
      </w:r>
      <w:r w:rsidRPr="008A5A89">
        <w:t xml:space="preserve"> omówić. Jeśli chodzi </w:t>
      </w:r>
      <w:r w:rsidR="00963AA6">
        <w:br/>
      </w:r>
      <w:r w:rsidRPr="008A5A89">
        <w:t>o zmiany budżetowe, nie dopatrzyłem się jakiś takich szczególnych zadań, które by dotyczyły pomocy społecznej, czy zakresu działalności naszej komisji. Czy ktoś z Państwa ma inne zdanie może?</w:t>
      </w:r>
    </w:p>
    <w:p w14:paraId="4178294E" w14:textId="5E741A10" w:rsidR="00937E61" w:rsidRPr="00937E61" w:rsidRDefault="008D74E0" w:rsidP="006B0E51">
      <w:pPr>
        <w:numPr>
          <w:ilvl w:val="0"/>
          <w:numId w:val="1"/>
        </w:numPr>
        <w:spacing w:before="240"/>
        <w:ind w:left="360"/>
        <w:jc w:val="both"/>
        <w:rPr>
          <w:b/>
        </w:rPr>
      </w:pPr>
      <w:r>
        <w:rPr>
          <w:b/>
        </w:rPr>
        <w:t xml:space="preserve">Radna Marzenna </w:t>
      </w:r>
      <w:proofErr w:type="spellStart"/>
      <w:r>
        <w:rPr>
          <w:b/>
        </w:rPr>
        <w:t>Osowicka</w:t>
      </w:r>
      <w:proofErr w:type="spellEnd"/>
      <w:r w:rsidR="007F613F" w:rsidRPr="007F613F">
        <w:t xml:space="preserve"> –</w:t>
      </w:r>
      <w:r w:rsidR="0089120B">
        <w:t xml:space="preserve"> </w:t>
      </w:r>
      <w:r w:rsidR="008A5A89">
        <w:t>f</w:t>
      </w:r>
      <w:r w:rsidR="008A5A89" w:rsidRPr="008A5A89">
        <w:t>ajnie, że Dzierżoniowowi</w:t>
      </w:r>
      <w:r w:rsidR="00937E61">
        <w:t>.</w:t>
      </w:r>
    </w:p>
    <w:p w14:paraId="119C4AAA" w14:textId="77777777" w:rsidR="00D26CB3" w:rsidRDefault="00937E61" w:rsidP="00937E61">
      <w:pPr>
        <w:spacing w:before="240"/>
        <w:jc w:val="both"/>
        <w:rPr>
          <w:bCs/>
        </w:rPr>
      </w:pPr>
      <w:r>
        <w:rPr>
          <w:b/>
        </w:rPr>
        <w:t>Prz</w:t>
      </w:r>
      <w:r w:rsidRPr="006B0E51">
        <w:rPr>
          <w:b/>
        </w:rPr>
        <w:t>ewodniczący Andrzej Plata</w:t>
      </w:r>
      <w:r>
        <w:rPr>
          <w:bCs/>
        </w:rPr>
        <w:t xml:space="preserve"> – </w:t>
      </w:r>
      <w:r w:rsidR="00AD5A01">
        <w:rPr>
          <w:bCs/>
        </w:rPr>
        <w:t>n</w:t>
      </w:r>
      <w:r w:rsidR="008A5A89" w:rsidRPr="008A5A89">
        <w:rPr>
          <w:bCs/>
        </w:rPr>
        <w:t>o właśnie o tym będziemy rozmawiać. Za chwileczkę przyjdzie Pan Burmistrz, mam nadz</w:t>
      </w:r>
      <w:r w:rsidR="00A45007">
        <w:rPr>
          <w:bCs/>
        </w:rPr>
        <w:t>ieję. Tak że ja się zatrzymam, S</w:t>
      </w:r>
      <w:r w:rsidR="008A5A89" w:rsidRPr="008A5A89">
        <w:rPr>
          <w:bCs/>
        </w:rPr>
        <w:t>zanowni Państwo</w:t>
      </w:r>
      <w:r w:rsidR="00A45007">
        <w:rPr>
          <w:bCs/>
        </w:rPr>
        <w:t>,</w:t>
      </w:r>
      <w:r w:rsidR="008A5A89" w:rsidRPr="008A5A89">
        <w:rPr>
          <w:bCs/>
        </w:rPr>
        <w:t xml:space="preserve"> nad dwiema uchwałami, czyli punkt ósmy w naszym biuletynie </w:t>
      </w:r>
      <w:r w:rsidR="00A45007">
        <w:rPr>
          <w:bCs/>
        </w:rPr>
        <w:t>–</w:t>
      </w:r>
      <w:r w:rsidR="008A5A89" w:rsidRPr="008A5A89">
        <w:rPr>
          <w:bCs/>
        </w:rPr>
        <w:t xml:space="preserve"> projekt uchwały w sprawie udzielenia pomocy finansowej na rzecz Gminy Miejskiej Dzierżoniów i punkt dziesiąty </w:t>
      </w:r>
      <w:r w:rsidR="00A45007">
        <w:rPr>
          <w:bCs/>
        </w:rPr>
        <w:t>–</w:t>
      </w:r>
      <w:r w:rsidR="008A5A89" w:rsidRPr="008A5A89">
        <w:rPr>
          <w:bCs/>
        </w:rPr>
        <w:t xml:space="preserve"> projekt uchwały zmieniającej uchwałę w sprawie ustalenia wysokości opłat w Żłobku Miejskim w Chojnicach utworzonym przez Gminę Miejską Chojnice, warunków częściowego zwolnienia od ponoszenia </w:t>
      </w:r>
      <w:r w:rsidR="008A5A89" w:rsidRPr="008A5A89">
        <w:rPr>
          <w:bCs/>
        </w:rPr>
        <w:lastRenderedPageBreak/>
        <w:t xml:space="preserve">opłat oraz ustalenia maksymalnej opłaty. Jest to związane, Szanowni Państwo, </w:t>
      </w:r>
      <w:r w:rsidR="00A45007">
        <w:rPr>
          <w:bCs/>
        </w:rPr>
        <w:t xml:space="preserve">z </w:t>
      </w:r>
      <w:r w:rsidR="008A5A89" w:rsidRPr="008A5A89">
        <w:rPr>
          <w:bCs/>
        </w:rPr>
        <w:t>wprowadzeniem programu rządowe</w:t>
      </w:r>
      <w:r w:rsidR="00A45007">
        <w:rPr>
          <w:bCs/>
        </w:rPr>
        <w:t>go, który się nazywa dokładnie „</w:t>
      </w:r>
      <w:r w:rsidR="008A5A89" w:rsidRPr="008A5A89">
        <w:rPr>
          <w:bCs/>
        </w:rPr>
        <w:t>Aktywny Rodzic</w:t>
      </w:r>
      <w:r w:rsidR="00A45007">
        <w:rPr>
          <w:bCs/>
        </w:rPr>
        <w:t>”</w:t>
      </w:r>
      <w:r w:rsidR="008A5A89" w:rsidRPr="008A5A89">
        <w:rPr>
          <w:bCs/>
        </w:rPr>
        <w:t>. Tak że będzie dopłata właśnie z tego programu rządowego do działalności żłobka. Ale o tym myślę, że Pan Wiceburmistrz Adam Kopczyński nam tu opowie szerzej dla informacji, jak to wygląda, ponieważ to świadczenie złożone jest z trzech paneli pomagający</w:t>
      </w:r>
      <w:r w:rsidR="00D26CB3">
        <w:rPr>
          <w:bCs/>
        </w:rPr>
        <w:t>ch</w:t>
      </w:r>
      <w:r w:rsidR="008A5A89" w:rsidRPr="008A5A89">
        <w:rPr>
          <w:bCs/>
        </w:rPr>
        <w:t xml:space="preserve"> właśnie rodzicom, którzy opiekują się dziećmi w wieku żłobkowym. Jest to </w:t>
      </w:r>
      <w:proofErr w:type="gramStart"/>
      <w:r w:rsidR="008A5A89" w:rsidRPr="008A5A89">
        <w:rPr>
          <w:bCs/>
        </w:rPr>
        <w:t>1.500  zł</w:t>
      </w:r>
      <w:proofErr w:type="gramEnd"/>
      <w:r w:rsidR="008A5A89" w:rsidRPr="008A5A89">
        <w:rPr>
          <w:bCs/>
        </w:rPr>
        <w:t xml:space="preserve"> dopłaty do żłobka, 1.000  zł d</w:t>
      </w:r>
      <w:r w:rsidR="00D26CB3">
        <w:rPr>
          <w:bCs/>
        </w:rPr>
        <w:t>la</w:t>
      </w:r>
      <w:r w:rsidR="008A5A89" w:rsidRPr="008A5A89">
        <w:rPr>
          <w:bCs/>
        </w:rPr>
        <w:t xml:space="preserve"> aktywnego rodzica, który podejmuje pracę oraz 500  zł dla rodzica, któr</w:t>
      </w:r>
      <w:r w:rsidR="00D26CB3">
        <w:rPr>
          <w:bCs/>
        </w:rPr>
        <w:t>y pozostaje w domu z dzieckiem.</w:t>
      </w:r>
    </w:p>
    <w:p w14:paraId="4433890E" w14:textId="1B0E6097" w:rsidR="00937E61" w:rsidRPr="00937E61" w:rsidRDefault="008A5A89" w:rsidP="00D26CB3">
      <w:pPr>
        <w:jc w:val="both"/>
        <w:rPr>
          <w:bCs/>
        </w:rPr>
      </w:pPr>
      <w:r w:rsidRPr="008A5A89">
        <w:rPr>
          <w:bCs/>
        </w:rPr>
        <w:t>Witamy serdecznie, Pana Wiceburmistrza Adama Kopczyńskiego podczas naszego posiedzenia. Panie Burmistrzu, w materiale sesyjn</w:t>
      </w:r>
      <w:r w:rsidR="00D26CB3">
        <w:rPr>
          <w:bCs/>
        </w:rPr>
        <w:t>ym</w:t>
      </w:r>
      <w:r w:rsidRPr="008A5A89">
        <w:rPr>
          <w:bCs/>
        </w:rPr>
        <w:t xml:space="preserve"> dopatrzyliśmy się dwóch projektów uchwał, które dotyczą działalności naszej komisji. To jest strona siedemdziesiąta druga, Szanowni Państwo, projekt uchwały w sprawie udzielenia pomocy finansowej na rzecz Gminy Miejskiej Dzierżoniów. Bardzo proszę, Pan Adam Kopczyński</w:t>
      </w:r>
      <w:r>
        <w:rPr>
          <w:bCs/>
        </w:rPr>
        <w:t>.</w:t>
      </w:r>
    </w:p>
    <w:p w14:paraId="499E7F79" w14:textId="2389E570" w:rsidR="00937E61" w:rsidRPr="00E34D63" w:rsidRDefault="008A5A89" w:rsidP="006B0E51">
      <w:pPr>
        <w:numPr>
          <w:ilvl w:val="0"/>
          <w:numId w:val="1"/>
        </w:numPr>
        <w:spacing w:before="240"/>
        <w:ind w:left="360"/>
        <w:jc w:val="both"/>
        <w:rPr>
          <w:bCs/>
        </w:rPr>
      </w:pPr>
      <w:r>
        <w:rPr>
          <w:b/>
        </w:rPr>
        <w:t>Z-ca Burmistrza Adam Kopczyński</w:t>
      </w:r>
      <w:r w:rsidR="00E34D63">
        <w:rPr>
          <w:b/>
        </w:rPr>
        <w:t xml:space="preserve"> </w:t>
      </w:r>
      <w:r w:rsidR="00E34D63" w:rsidRPr="00E34D63">
        <w:rPr>
          <w:bCs/>
        </w:rPr>
        <w:t xml:space="preserve">– </w:t>
      </w:r>
      <w:r w:rsidR="00D26CB3">
        <w:rPr>
          <w:bCs/>
        </w:rPr>
        <w:t xml:space="preserve">jak </w:t>
      </w:r>
      <w:r w:rsidRPr="008A5A89">
        <w:rPr>
          <w:bCs/>
        </w:rPr>
        <w:t xml:space="preserve">Państwo dobrze wiedzą, jest inicjatywa radnego Kazimierza </w:t>
      </w:r>
      <w:proofErr w:type="spellStart"/>
      <w:r w:rsidRPr="008A5A89">
        <w:rPr>
          <w:bCs/>
        </w:rPr>
        <w:t>Jaruszewskiego</w:t>
      </w:r>
      <w:proofErr w:type="spellEnd"/>
      <w:r w:rsidRPr="008A5A89">
        <w:rPr>
          <w:bCs/>
        </w:rPr>
        <w:t>, aby nawiązać współpracę z miastem Dzierżoniów</w:t>
      </w:r>
      <w:r w:rsidR="004F117D">
        <w:rPr>
          <w:bCs/>
        </w:rPr>
        <w:t>,</w:t>
      </w:r>
      <w:r w:rsidRPr="008A5A89">
        <w:rPr>
          <w:bCs/>
        </w:rPr>
        <w:t xml:space="preserve"> z uwagi na to, że w latach </w:t>
      </w:r>
      <w:r w:rsidR="004F117D">
        <w:rPr>
          <w:bCs/>
        </w:rPr>
        <w:t>osiemdziesiątych</w:t>
      </w:r>
      <w:r w:rsidRPr="008A5A89">
        <w:rPr>
          <w:bCs/>
        </w:rPr>
        <w:t xml:space="preserve">, w </w:t>
      </w:r>
      <w:r w:rsidR="004F117D">
        <w:rPr>
          <w:bCs/>
        </w:rPr>
        <w:t>19</w:t>
      </w:r>
      <w:r w:rsidRPr="008A5A89">
        <w:rPr>
          <w:bCs/>
        </w:rPr>
        <w:t xml:space="preserve">86 roku odbył się taki telewizyjny program Turniej Miast, gdzie z Dzierżoniowem uczestniczyliśmy. Z uwagi na sytuację powodziową, która występuje na południu Polski, dowiedzieliśmy się, że Dzierżoniów też ucierpiał. Może nie tak jak Kotlina Kłodzka, w której w weekend byłem. 10% miasta zostało zalane, w szczególności były to dzielnice, które dotyczyły budynków komunalnych i socjalnych. Czyli ta powódź </w:t>
      </w:r>
      <w:r w:rsidR="00963AA6">
        <w:rPr>
          <w:bCs/>
        </w:rPr>
        <w:br/>
      </w:r>
      <w:r w:rsidR="004F117D">
        <w:rPr>
          <w:bCs/>
        </w:rPr>
        <w:t xml:space="preserve">w </w:t>
      </w:r>
      <w:r w:rsidRPr="008A5A89">
        <w:rPr>
          <w:bCs/>
        </w:rPr>
        <w:t>Dzierżoniow</w:t>
      </w:r>
      <w:r w:rsidR="004F117D">
        <w:rPr>
          <w:bCs/>
        </w:rPr>
        <w:t>ie</w:t>
      </w:r>
      <w:r w:rsidRPr="008A5A89">
        <w:rPr>
          <w:bCs/>
        </w:rPr>
        <w:t xml:space="preserve"> dotknęła de facto najbardziej potrzebujących i najbardziej pokrzywdzonych przez los, czyli osoby, które zajmują mieszkania komunalne i socjalne. Może nie są to takie straty jak w Kłodzku, czy w Gminie Kłodzko, jak widziałem na własne oczy, czy w Lądku Zdrój, ale wymagają napraw infrastrukturalnych i na pewno pochłoną ponad </w:t>
      </w:r>
      <w:r w:rsidR="004F117D">
        <w:rPr>
          <w:bCs/>
        </w:rPr>
        <w:t>milion</w:t>
      </w:r>
      <w:r w:rsidRPr="008A5A89">
        <w:rPr>
          <w:bCs/>
        </w:rPr>
        <w:t xml:space="preserve"> zł. Takie są szacunkowe koszty w tej chwili. W tej chwili Burmistrz Dzierżoniowa Pan Kucharski ma 200 wniosków na wypłatę odszkodowań, które związane są z powodzią i realizuje je na bieżąco. Nasza propozycja jest taka, jeżeli chcemy współpracować w przyszłości z miastem Dzierżoniów, to aby tę pomoc celowo przekazywać do miast, z którymi będziemy chcieli współpracować i chcielibyśmy podtrzymywać te kontakty. Pomoc, która została zebrana przez miasto Chojnice, wolontariuszy z Hufca </w:t>
      </w:r>
      <w:r w:rsidR="004F117D">
        <w:rPr>
          <w:bCs/>
        </w:rPr>
        <w:t>c</w:t>
      </w:r>
      <w:r w:rsidRPr="008A5A89">
        <w:rPr>
          <w:bCs/>
        </w:rPr>
        <w:t>hojnickiego, harcerzy, została przekazana, koniec końcem, przez właśnie Pana Dariusza Kucharskiego z Dzierżoniowa do Gminy Kłodzko, do jednej z wiosek, któ</w:t>
      </w:r>
      <w:r w:rsidR="004F117D">
        <w:rPr>
          <w:bCs/>
        </w:rPr>
        <w:t>ra przez cztery dni była zalana. C</w:t>
      </w:r>
      <w:r w:rsidRPr="008A5A89">
        <w:rPr>
          <w:bCs/>
        </w:rPr>
        <w:t xml:space="preserve">ztery dni woda stała do pierwszego piętra i tam naprawdę sytuacja, jeżeli chodzi o pomoc taką materialną jest tragiczna. Propozycja tutaj jest nasza taka, wespół też z gminą, bo </w:t>
      </w:r>
      <w:r w:rsidR="004F117D" w:rsidRPr="008A5A89">
        <w:rPr>
          <w:bCs/>
        </w:rPr>
        <w:t xml:space="preserve">nasza siostrzana Gmina Chojnice </w:t>
      </w:r>
      <w:r w:rsidR="004F117D">
        <w:rPr>
          <w:bCs/>
        </w:rPr>
        <w:t>także przekazałaby</w:t>
      </w:r>
      <w:r w:rsidRPr="008A5A89">
        <w:rPr>
          <w:bCs/>
        </w:rPr>
        <w:t xml:space="preserve"> 50</w:t>
      </w:r>
      <w:r w:rsidR="004F117D">
        <w:rPr>
          <w:bCs/>
        </w:rPr>
        <w:t xml:space="preserve"> tys.</w:t>
      </w:r>
      <w:r w:rsidRPr="008A5A89">
        <w:rPr>
          <w:bCs/>
        </w:rPr>
        <w:t xml:space="preserve">, aby te </w:t>
      </w:r>
      <w:r w:rsidR="004F117D">
        <w:rPr>
          <w:bCs/>
        </w:rPr>
        <w:t>100 tys.</w:t>
      </w:r>
      <w:r w:rsidRPr="008A5A89">
        <w:rPr>
          <w:bCs/>
        </w:rPr>
        <w:t xml:space="preserve"> zasiliło budżet Dzierżoniowa, aby wykorzystali na potrzeby, które związane są z usuwaniem skutków powodzi w mieście, które być może w przyszłości stałoby się też naszym miastem partnerskim. Przypomnę, że nie mamy żadnego miasta partnerskiego w Polsce. Wiem, że na poziomie harcerskim dwóch </w:t>
      </w:r>
      <w:r w:rsidR="00897656">
        <w:rPr>
          <w:bCs/>
        </w:rPr>
        <w:t>H</w:t>
      </w:r>
      <w:r w:rsidRPr="008A5A89">
        <w:rPr>
          <w:bCs/>
        </w:rPr>
        <w:t>ufców</w:t>
      </w:r>
      <w:r w:rsidR="00897656">
        <w:rPr>
          <w:bCs/>
        </w:rPr>
        <w:t xml:space="preserve"> –</w:t>
      </w:r>
      <w:r w:rsidRPr="008A5A89">
        <w:rPr>
          <w:bCs/>
        </w:rPr>
        <w:t xml:space="preserve"> </w:t>
      </w:r>
      <w:r w:rsidR="00897656">
        <w:rPr>
          <w:bCs/>
        </w:rPr>
        <w:t>Hu</w:t>
      </w:r>
      <w:r w:rsidRPr="008A5A89">
        <w:rPr>
          <w:bCs/>
        </w:rPr>
        <w:t xml:space="preserve">fiec Dzierżoniów i </w:t>
      </w:r>
      <w:r w:rsidR="00897656">
        <w:rPr>
          <w:bCs/>
        </w:rPr>
        <w:t>H</w:t>
      </w:r>
      <w:r w:rsidRPr="008A5A89">
        <w:rPr>
          <w:bCs/>
        </w:rPr>
        <w:t>ufiec Chojnice, trwają intensywne kontakty, intensywna wymiana i na pewno ta współpraca na poziomie harcerskim, czyli oddolna już</w:t>
      </w:r>
      <w:r w:rsidR="004F117D">
        <w:rPr>
          <w:bCs/>
        </w:rPr>
        <w:t xml:space="preserve"> się rozpoczęła. Więc temat, jeżeli</w:t>
      </w:r>
      <w:r w:rsidRPr="008A5A89">
        <w:rPr>
          <w:bCs/>
        </w:rPr>
        <w:t xml:space="preserve"> c</w:t>
      </w:r>
      <w:r w:rsidR="004F117D">
        <w:rPr>
          <w:bCs/>
        </w:rPr>
        <w:t>hodzi o samo miasto partnerskie</w:t>
      </w:r>
      <w:r w:rsidRPr="008A5A89">
        <w:rPr>
          <w:bCs/>
        </w:rPr>
        <w:t xml:space="preserve"> jest dyskusyjny, a tutaj propozycja jest taka, aby przekazać Dzierżoniowi, z którego miasta też jest koordynowana ta pomoc dalej na południe do Kotliny Kłodzkiej</w:t>
      </w:r>
      <w:r>
        <w:rPr>
          <w:bCs/>
        </w:rPr>
        <w:t>.</w:t>
      </w:r>
    </w:p>
    <w:p w14:paraId="1A8D39B4" w14:textId="77777777" w:rsidR="008A5A89" w:rsidRDefault="00E34D63" w:rsidP="008A5A89">
      <w:pPr>
        <w:spacing w:before="240"/>
        <w:jc w:val="both"/>
        <w:rPr>
          <w:bCs/>
        </w:rPr>
      </w:pPr>
      <w:r>
        <w:rPr>
          <w:b/>
        </w:rPr>
        <w:t>Prz</w:t>
      </w:r>
      <w:r w:rsidRPr="006B0E51">
        <w:rPr>
          <w:b/>
        </w:rPr>
        <w:t>ewodniczący Andrzej Plata</w:t>
      </w:r>
      <w:r>
        <w:rPr>
          <w:bCs/>
        </w:rPr>
        <w:t xml:space="preserve"> – </w:t>
      </w:r>
      <w:r w:rsidR="008A5A89">
        <w:rPr>
          <w:bCs/>
        </w:rPr>
        <w:t>d</w:t>
      </w:r>
      <w:r w:rsidR="008A5A89" w:rsidRPr="008A5A89">
        <w:rPr>
          <w:bCs/>
        </w:rPr>
        <w:t>ziękuję, Panie Burmistrzu. Czy z Państwa strony są jakieś pytania do tematu? Bardzo proszę, Pani Magdalena Kamińska.</w:t>
      </w:r>
    </w:p>
    <w:p w14:paraId="2472E6C3" w14:textId="250A0DCA" w:rsidR="008A5A89" w:rsidRDefault="009E2B02" w:rsidP="00201EC4">
      <w:pPr>
        <w:numPr>
          <w:ilvl w:val="0"/>
          <w:numId w:val="1"/>
        </w:numPr>
        <w:spacing w:before="240"/>
        <w:ind w:left="360"/>
        <w:jc w:val="both"/>
        <w:rPr>
          <w:bCs/>
        </w:rPr>
      </w:pPr>
      <w:r w:rsidRPr="008A5A89">
        <w:rPr>
          <w:b/>
        </w:rPr>
        <w:t xml:space="preserve">Radna </w:t>
      </w:r>
      <w:r w:rsidR="008A5A89" w:rsidRPr="008A5A89">
        <w:rPr>
          <w:b/>
        </w:rPr>
        <w:t>Magdalena Kamińska</w:t>
      </w:r>
      <w:r w:rsidRPr="008A5A89">
        <w:rPr>
          <w:b/>
        </w:rPr>
        <w:t xml:space="preserve"> </w:t>
      </w:r>
      <w:r w:rsidR="004D6929" w:rsidRPr="008A5A89">
        <w:rPr>
          <w:bCs/>
        </w:rPr>
        <w:t xml:space="preserve">– </w:t>
      </w:r>
      <w:r w:rsidR="004F117D">
        <w:rPr>
          <w:bCs/>
        </w:rPr>
        <w:t>c</w:t>
      </w:r>
      <w:r w:rsidR="008A5A89" w:rsidRPr="008A5A89">
        <w:rPr>
          <w:bCs/>
        </w:rPr>
        <w:t>hciałam zadać</w:t>
      </w:r>
      <w:r w:rsidR="00897656" w:rsidRPr="00897656">
        <w:rPr>
          <w:bCs/>
        </w:rPr>
        <w:t xml:space="preserve"> </w:t>
      </w:r>
      <w:r w:rsidR="00897656" w:rsidRPr="008A5A89">
        <w:rPr>
          <w:bCs/>
        </w:rPr>
        <w:t>pytanie</w:t>
      </w:r>
      <w:r w:rsidR="004F117D">
        <w:rPr>
          <w:bCs/>
        </w:rPr>
        <w:t>,</w:t>
      </w:r>
      <w:r w:rsidR="008A5A89" w:rsidRPr="008A5A89">
        <w:rPr>
          <w:bCs/>
        </w:rPr>
        <w:t xml:space="preserve"> Panu Burmistrzowi, czy mamy wiedzę na temat udzielonej pomocy wówczas, kiedy była nawałnica? Czy Gmina Dzierżoniów pomogła również nam wówczas?</w:t>
      </w:r>
    </w:p>
    <w:p w14:paraId="64D5995D" w14:textId="1216688F" w:rsidR="008A5A89" w:rsidRDefault="008A5A89" w:rsidP="00201EC4">
      <w:pPr>
        <w:numPr>
          <w:ilvl w:val="0"/>
          <w:numId w:val="1"/>
        </w:numPr>
        <w:spacing w:before="240"/>
        <w:ind w:left="360"/>
        <w:jc w:val="both"/>
        <w:rPr>
          <w:bCs/>
        </w:rPr>
      </w:pPr>
      <w:r w:rsidRPr="008A5A89">
        <w:rPr>
          <w:b/>
        </w:rPr>
        <w:t>Z</w:t>
      </w:r>
      <w:r w:rsidRPr="008A5A89">
        <w:rPr>
          <w:b/>
          <w:bCs/>
        </w:rPr>
        <w:t>-ca Burmistrza Adam Kopczyński</w:t>
      </w:r>
      <w:r>
        <w:rPr>
          <w:bCs/>
        </w:rPr>
        <w:t xml:space="preserve"> – z</w:t>
      </w:r>
      <w:r w:rsidRPr="008A5A89">
        <w:rPr>
          <w:bCs/>
        </w:rPr>
        <w:t>naczy, zakres pomocy, jeżeli chodzi o nawałnic</w:t>
      </w:r>
      <w:r w:rsidR="00897656">
        <w:rPr>
          <w:bCs/>
        </w:rPr>
        <w:t>ę</w:t>
      </w:r>
      <w:r w:rsidRPr="008A5A89">
        <w:rPr>
          <w:bCs/>
        </w:rPr>
        <w:t xml:space="preserve"> obejmuje kilka gmin, nie tylko Gminę </w:t>
      </w:r>
      <w:proofErr w:type="gramStart"/>
      <w:r w:rsidRPr="008A5A89">
        <w:rPr>
          <w:bCs/>
        </w:rPr>
        <w:t>Chojnice,</w:t>
      </w:r>
      <w:proofErr w:type="gramEnd"/>
      <w:r w:rsidRPr="008A5A89">
        <w:rPr>
          <w:bCs/>
        </w:rPr>
        <w:t xml:space="preserve"> czy Gminę Miejską Chojn</w:t>
      </w:r>
      <w:r w:rsidR="004F117D">
        <w:rPr>
          <w:bCs/>
        </w:rPr>
        <w:t>ice. Nasza gmina nie ucierpiała</w:t>
      </w:r>
      <w:r w:rsidRPr="008A5A89">
        <w:rPr>
          <w:bCs/>
        </w:rPr>
        <w:t xml:space="preserve"> tak jak Gmina </w:t>
      </w:r>
      <w:proofErr w:type="gramStart"/>
      <w:r w:rsidRPr="008A5A89">
        <w:rPr>
          <w:bCs/>
        </w:rPr>
        <w:t>Chojnice,</w:t>
      </w:r>
      <w:proofErr w:type="gramEnd"/>
      <w:r w:rsidRPr="008A5A89">
        <w:rPr>
          <w:bCs/>
        </w:rPr>
        <w:t xml:space="preserve"> czy Gmina Czersk, czy Brusy. Nie mam takiej wiedzy, </w:t>
      </w:r>
      <w:r w:rsidRPr="008A5A89">
        <w:rPr>
          <w:bCs/>
        </w:rPr>
        <w:lastRenderedPageBreak/>
        <w:t xml:space="preserve">wiem, że taka pomoc była przekazywana, ale której gminie, to nie jestem w stanie określić </w:t>
      </w:r>
      <w:r w:rsidR="00963AA6">
        <w:rPr>
          <w:bCs/>
        </w:rPr>
        <w:br/>
      </w:r>
      <w:r w:rsidRPr="008A5A89">
        <w:rPr>
          <w:bCs/>
        </w:rPr>
        <w:t>w tej chwili.</w:t>
      </w:r>
    </w:p>
    <w:p w14:paraId="6B4D6E3F" w14:textId="14AAA296" w:rsidR="00937E61" w:rsidRPr="008A5A89" w:rsidRDefault="00004C4E" w:rsidP="008A5A89">
      <w:pPr>
        <w:spacing w:before="240"/>
        <w:jc w:val="both"/>
        <w:rPr>
          <w:bCs/>
        </w:rPr>
      </w:pPr>
      <w:r w:rsidRPr="008A5A89">
        <w:rPr>
          <w:b/>
        </w:rPr>
        <w:t>Przewodniczący Andrzej Plata</w:t>
      </w:r>
      <w:r w:rsidRPr="008A5A89">
        <w:t xml:space="preserve"> </w:t>
      </w:r>
      <w:r w:rsidRPr="008A5A89">
        <w:rPr>
          <w:bCs/>
        </w:rPr>
        <w:t xml:space="preserve">– </w:t>
      </w:r>
      <w:r w:rsidR="008A5A89">
        <w:rPr>
          <w:bCs/>
        </w:rPr>
        <w:t>b</w:t>
      </w:r>
      <w:r w:rsidR="008A5A89" w:rsidRPr="008A5A89">
        <w:rPr>
          <w:bCs/>
        </w:rPr>
        <w:t>ardzo proszę, Pan Marcin Gruchała.</w:t>
      </w:r>
    </w:p>
    <w:p w14:paraId="3FC89417" w14:textId="7A31A4D0" w:rsidR="00937E61" w:rsidRPr="00937E61" w:rsidRDefault="00CB123A" w:rsidP="006B0E51">
      <w:pPr>
        <w:numPr>
          <w:ilvl w:val="0"/>
          <w:numId w:val="1"/>
        </w:numPr>
        <w:spacing w:before="240"/>
        <w:ind w:left="360"/>
        <w:jc w:val="both"/>
        <w:rPr>
          <w:b/>
        </w:rPr>
      </w:pPr>
      <w:r>
        <w:rPr>
          <w:b/>
        </w:rPr>
        <w:t>Radn</w:t>
      </w:r>
      <w:r w:rsidR="008A5A89">
        <w:rPr>
          <w:b/>
        </w:rPr>
        <w:t>y</w:t>
      </w:r>
      <w:r>
        <w:rPr>
          <w:b/>
        </w:rPr>
        <w:t xml:space="preserve"> </w:t>
      </w:r>
      <w:r w:rsidR="008A5A89">
        <w:rPr>
          <w:b/>
        </w:rPr>
        <w:t>Marcin Gruchała</w:t>
      </w:r>
      <w:r>
        <w:rPr>
          <w:b/>
        </w:rPr>
        <w:t xml:space="preserve"> </w:t>
      </w:r>
      <w:r w:rsidR="00892B28" w:rsidRPr="00892B28">
        <w:rPr>
          <w:bCs/>
        </w:rPr>
        <w:t>–</w:t>
      </w:r>
      <w:r w:rsidR="004F117D">
        <w:rPr>
          <w:bCs/>
        </w:rPr>
        <w:t xml:space="preserve"> </w:t>
      </w:r>
      <w:r w:rsidR="008A5A89" w:rsidRPr="008A5A89">
        <w:rPr>
          <w:bCs/>
        </w:rPr>
        <w:t xml:space="preserve">mam </w:t>
      </w:r>
      <w:r w:rsidR="008A5A89">
        <w:rPr>
          <w:bCs/>
        </w:rPr>
        <w:t>p</w:t>
      </w:r>
      <w:r w:rsidR="008A5A89" w:rsidRPr="008A5A89">
        <w:rPr>
          <w:bCs/>
        </w:rPr>
        <w:t>ytanie do Pana Burmistrza, czy jest jakaś wiedza na temat tego, ażeby dzieci ze szkół, właśnie z Dolnego Śląska, tam, gdzie spotkała ich ta tragedia, mogły uczęszczać do naszej szkoły? Czy jest w ogóle jakaś taka inicjatywa w tej kwestii, żeby mogły chodzić do nas do szkoły, bowiem tam szkoły są zalane? Czy coś wiemy na ten temat</w:t>
      </w:r>
      <w:r w:rsidR="004F117D">
        <w:rPr>
          <w:bCs/>
        </w:rPr>
        <w:t>, p</w:t>
      </w:r>
      <w:r w:rsidR="008A5A89" w:rsidRPr="008A5A89">
        <w:rPr>
          <w:bCs/>
        </w:rPr>
        <w:t>lanujemy coś w tej kwestii?</w:t>
      </w:r>
    </w:p>
    <w:p w14:paraId="706A06F2" w14:textId="292CA17C" w:rsidR="00937E61" w:rsidRPr="00F46594" w:rsidRDefault="008A5A89" w:rsidP="006B0E51">
      <w:pPr>
        <w:numPr>
          <w:ilvl w:val="0"/>
          <w:numId w:val="1"/>
        </w:numPr>
        <w:spacing w:before="240"/>
        <w:ind w:left="360"/>
        <w:jc w:val="both"/>
        <w:rPr>
          <w:bCs/>
        </w:rPr>
      </w:pPr>
      <w:r>
        <w:rPr>
          <w:b/>
        </w:rPr>
        <w:t>Z-ca Burmistrza Adam Kopczyński</w:t>
      </w:r>
      <w:r w:rsidR="00F46594" w:rsidRPr="008A5A89">
        <w:t xml:space="preserve"> </w:t>
      </w:r>
      <w:r w:rsidR="00DE2643" w:rsidRPr="008A5A89">
        <w:t>–</w:t>
      </w:r>
      <w:r w:rsidR="00F46594" w:rsidRPr="008A5A89">
        <w:t xml:space="preserve"> </w:t>
      </w:r>
      <w:r>
        <w:rPr>
          <w:bCs/>
        </w:rPr>
        <w:t>t</w:t>
      </w:r>
      <w:r w:rsidRPr="008A5A89">
        <w:rPr>
          <w:bCs/>
        </w:rPr>
        <w:t xml:space="preserve">yle, co udało mi się, za przeproszeniem, liznąć tematu, rozmawiając z Wójtem Gminy Kłodzko, który de facto nazywa się Tur, na nazwisko ma, więc nie ma przypadku, że się spotkaliśmy, to szkoły od tygodnia nie funkcjonują </w:t>
      </w:r>
      <w:r w:rsidR="00963AA6">
        <w:rPr>
          <w:bCs/>
        </w:rPr>
        <w:br/>
      </w:r>
      <w:r w:rsidRPr="008A5A89">
        <w:rPr>
          <w:bCs/>
        </w:rPr>
        <w:t>w Gminie Kłodzko. W samym Kłodzku funkcjonują trzy</w:t>
      </w:r>
      <w:r w:rsidR="002663B3">
        <w:rPr>
          <w:bCs/>
        </w:rPr>
        <w:t>,</w:t>
      </w:r>
      <w:r w:rsidRPr="008A5A89">
        <w:rPr>
          <w:bCs/>
        </w:rPr>
        <w:t xml:space="preserve"> z pięciu szkół. Jedna została zajęta w ogóle przez żołnierzy, którzy mają to jako bazę taką wypadową na południe. Organizowane są zielone szkoły. Tu Wójt Gminy Kłodzko mówi, że już ma pierwsze propozycje. Jestem </w:t>
      </w:r>
      <w:r w:rsidR="00963AA6">
        <w:rPr>
          <w:bCs/>
        </w:rPr>
        <w:br/>
      </w:r>
      <w:r w:rsidRPr="008A5A89">
        <w:rPr>
          <w:bCs/>
        </w:rPr>
        <w:t xml:space="preserve">w tej chwili, wczoraj, po rozmowach z Wicestarostą Jackiem </w:t>
      </w:r>
      <w:proofErr w:type="spellStart"/>
      <w:r w:rsidRPr="008A5A89">
        <w:rPr>
          <w:bCs/>
        </w:rPr>
        <w:t>Klajną</w:t>
      </w:r>
      <w:proofErr w:type="spellEnd"/>
      <w:r w:rsidRPr="008A5A89">
        <w:rPr>
          <w:bCs/>
        </w:rPr>
        <w:t xml:space="preserve"> i </w:t>
      </w:r>
      <w:proofErr w:type="spellStart"/>
      <w:r w:rsidRPr="008A5A89">
        <w:rPr>
          <w:bCs/>
        </w:rPr>
        <w:t>Wicewójtem</w:t>
      </w:r>
      <w:proofErr w:type="spellEnd"/>
      <w:r w:rsidRPr="008A5A89">
        <w:rPr>
          <w:bCs/>
        </w:rPr>
        <w:t xml:space="preserve"> Januszem Szczepańskim, chcielibyśmy ta</w:t>
      </w:r>
      <w:r w:rsidR="002663B3">
        <w:rPr>
          <w:bCs/>
        </w:rPr>
        <w:t>kie zielone szkoły zorganizować,</w:t>
      </w:r>
      <w:r w:rsidRPr="008A5A89">
        <w:rPr>
          <w:bCs/>
        </w:rPr>
        <w:t xml:space="preserve"> </w:t>
      </w:r>
      <w:proofErr w:type="gramStart"/>
      <w:r w:rsidRPr="008A5A89">
        <w:rPr>
          <w:bCs/>
        </w:rPr>
        <w:t>nie normalne</w:t>
      </w:r>
      <w:proofErr w:type="gramEnd"/>
      <w:r w:rsidRPr="008A5A89">
        <w:rPr>
          <w:bCs/>
        </w:rPr>
        <w:t xml:space="preserve"> zajęcia, bo nie jesteśmy w stanie dopasować programu nauczania do poziomu na jakim dzieci były w tamtym momencie, kiedy ta nauka została przerwana przez kataklizm. Ale jesteśmy w stanie zaoferować, jeżeli będzie zgoda trzech samorządów pomoc w postaci przyjęcia około osiemdziesięciu, dziewięćdziesięciu dzieci na tygodniową zieloną szkołę. Czy to byłaby Funka, czy to byłby inny ośrodek, na przykład </w:t>
      </w:r>
      <w:proofErr w:type="spellStart"/>
      <w:r w:rsidRPr="008A5A89">
        <w:rPr>
          <w:bCs/>
        </w:rPr>
        <w:t>ChKŻ</w:t>
      </w:r>
      <w:proofErr w:type="spellEnd"/>
      <w:r w:rsidRPr="008A5A89">
        <w:rPr>
          <w:bCs/>
        </w:rPr>
        <w:t>, to będziemy dyskutować, bo to wiąże się też z kosztami. Ale to też byłaby bardzo cenna inicjatywa i też widzimy sens takiej pomocy. Bo w niektórych gm</w:t>
      </w:r>
      <w:r w:rsidR="002663B3">
        <w:rPr>
          <w:bCs/>
        </w:rPr>
        <w:t>inach te zajęcia nawet zdalnie</w:t>
      </w:r>
      <w:r w:rsidRPr="008A5A89">
        <w:rPr>
          <w:bCs/>
        </w:rPr>
        <w:t xml:space="preserve"> nie mogą być realizowane, bo brakuje prądu, nie ma </w:t>
      </w:r>
      <w:proofErr w:type="spellStart"/>
      <w:r w:rsidRPr="008A5A89">
        <w:rPr>
          <w:bCs/>
        </w:rPr>
        <w:t>internetu</w:t>
      </w:r>
      <w:proofErr w:type="spellEnd"/>
      <w:r w:rsidRPr="008A5A89">
        <w:rPr>
          <w:bCs/>
        </w:rPr>
        <w:t>, nie ma przekaźników, w ogóle ciężko się skomunikować telefonicznie, więc nawet ta formuła zdalna, która w pandemii była uzupełnieniem lekcji stacjonarnych, nie wchodzi w grę tam. Więc zielone szkoły jak najbardziej. Pracujemy nad tematem, żeby, jeżeli się uda, na początku października, do połowy października, takie dzieci, tutaj do nas przyjąć, żeby mogły odpocząć, ale też</w:t>
      </w:r>
      <w:r w:rsidR="001729A3">
        <w:rPr>
          <w:bCs/>
        </w:rPr>
        <w:t>,</w:t>
      </w:r>
      <w:r w:rsidRPr="008A5A89">
        <w:rPr>
          <w:bCs/>
        </w:rPr>
        <w:t xml:space="preserve"> żeby mogły w jakiś sposób edukacyjnie pracować.</w:t>
      </w:r>
    </w:p>
    <w:p w14:paraId="5BF0836E" w14:textId="6505C05A" w:rsidR="00F46594" w:rsidRDefault="00D23D9F" w:rsidP="00F46594">
      <w:pPr>
        <w:spacing w:before="240"/>
        <w:jc w:val="both"/>
        <w:rPr>
          <w:bCs/>
        </w:rPr>
      </w:pPr>
      <w:r>
        <w:rPr>
          <w:b/>
        </w:rPr>
        <w:t>Prz</w:t>
      </w:r>
      <w:r w:rsidRPr="006B0E51">
        <w:rPr>
          <w:b/>
        </w:rPr>
        <w:t>ewodniczący Andrzej Plata</w:t>
      </w:r>
      <w:r>
        <w:rPr>
          <w:b/>
        </w:rPr>
        <w:t xml:space="preserve"> </w:t>
      </w:r>
      <w:r w:rsidRPr="00D23D9F">
        <w:rPr>
          <w:bCs/>
        </w:rPr>
        <w:t xml:space="preserve">– </w:t>
      </w:r>
      <w:r w:rsidR="008A5A89" w:rsidRPr="008A5A89">
        <w:rPr>
          <w:bCs/>
        </w:rPr>
        <w:t>Pan Marcin Gruchała</w:t>
      </w:r>
      <w:r w:rsidR="002663B3">
        <w:rPr>
          <w:bCs/>
        </w:rPr>
        <w:t>, bardzo proszę.</w:t>
      </w:r>
    </w:p>
    <w:p w14:paraId="44CE1F39" w14:textId="2E984C28" w:rsidR="00937E61" w:rsidRDefault="00B67A7F" w:rsidP="006B0E51">
      <w:pPr>
        <w:numPr>
          <w:ilvl w:val="0"/>
          <w:numId w:val="1"/>
        </w:numPr>
        <w:spacing w:before="240"/>
        <w:ind w:left="360"/>
        <w:jc w:val="both"/>
        <w:rPr>
          <w:bCs/>
        </w:rPr>
      </w:pPr>
      <w:r>
        <w:rPr>
          <w:b/>
        </w:rPr>
        <w:t>Radn</w:t>
      </w:r>
      <w:r w:rsidR="008A5A89">
        <w:rPr>
          <w:b/>
        </w:rPr>
        <w:t>y</w:t>
      </w:r>
      <w:r>
        <w:rPr>
          <w:b/>
        </w:rPr>
        <w:t xml:space="preserve"> </w:t>
      </w:r>
      <w:r w:rsidR="008A5A89">
        <w:rPr>
          <w:b/>
        </w:rPr>
        <w:t>Marcin Gruchała</w:t>
      </w:r>
      <w:r>
        <w:rPr>
          <w:b/>
        </w:rPr>
        <w:t xml:space="preserve"> </w:t>
      </w:r>
      <w:r w:rsidRPr="00B67A7F">
        <w:rPr>
          <w:bCs/>
        </w:rPr>
        <w:t xml:space="preserve">– </w:t>
      </w:r>
      <w:r w:rsidR="008A5A89">
        <w:rPr>
          <w:bCs/>
        </w:rPr>
        <w:t>t</w:t>
      </w:r>
      <w:r w:rsidR="008A5A89" w:rsidRPr="008A5A89">
        <w:rPr>
          <w:bCs/>
        </w:rPr>
        <w:t>ylko takie pytanie, czy będzie w ogóle jakaś organiz</w:t>
      </w:r>
      <w:r w:rsidR="002663B3">
        <w:rPr>
          <w:bCs/>
        </w:rPr>
        <w:t>acja tego typu rzeczy, nie wiem</w:t>
      </w:r>
      <w:r w:rsidR="008A5A89" w:rsidRPr="008A5A89">
        <w:rPr>
          <w:bCs/>
        </w:rPr>
        <w:t xml:space="preserve"> jak to nawet nazwać dobrze, adopcją? Żeby po prostu trafiły nie tylko tam do szkoły, ale czy też do prywatnych domów, czy będzie można takie dzieci przyjąć, czy będzie to organizowane przez miasto, czy na prywatną rękę? Jak t</w:t>
      </w:r>
      <w:r w:rsidR="008A5A89">
        <w:rPr>
          <w:bCs/>
        </w:rPr>
        <w:t>o będzie mniej więcej wyglądało</w:t>
      </w:r>
      <w:r w:rsidR="008A5A89" w:rsidRPr="008A5A89">
        <w:rPr>
          <w:bCs/>
        </w:rPr>
        <w:t>?</w:t>
      </w:r>
    </w:p>
    <w:p w14:paraId="74271A94" w14:textId="00407F7E" w:rsidR="008A5A89" w:rsidRDefault="008A5A89" w:rsidP="00201EC4">
      <w:pPr>
        <w:numPr>
          <w:ilvl w:val="0"/>
          <w:numId w:val="1"/>
        </w:numPr>
        <w:spacing w:before="240"/>
        <w:ind w:left="360"/>
        <w:jc w:val="both"/>
      </w:pPr>
      <w:r w:rsidRPr="008A5A89">
        <w:rPr>
          <w:b/>
          <w:bCs/>
        </w:rPr>
        <w:t>Z-ca Burmistrza Adam Kopczyński</w:t>
      </w:r>
      <w:r w:rsidR="00166AC5">
        <w:t xml:space="preserve"> – </w:t>
      </w:r>
      <w:r>
        <w:t>j</w:t>
      </w:r>
      <w:r w:rsidRPr="008A5A89">
        <w:t xml:space="preserve">a myślę, że same poszkodowane gminy jeszcze same nie wiedzą, jak to będzie funkcjonować. Sztab kryzysowy, który funkcjonuje tam na południu, skupił się przez pierwsze dni na ratowaniu życia, na ratowaniu mienia. Urzędy pracują pełną parą, nawet w weekendy i na razie określane są potrzeby, które mają zaspokoić te podstawowe potrzeby. Edukacja została odłożona na dalszy plan. Czy będą jakieś tak zwane </w:t>
      </w:r>
      <w:r w:rsidR="002663B3">
        <w:t>„</w:t>
      </w:r>
      <w:r w:rsidRPr="008A5A89">
        <w:t>adopcje</w:t>
      </w:r>
      <w:r w:rsidR="002663B3">
        <w:t>”</w:t>
      </w:r>
      <w:r w:rsidRPr="008A5A89">
        <w:t>, czyli przyjmowanie dzieci, to mam duże wątpliwości, czy chciałoby się rozdzielać rodziny, które tam funkcjonują? Na pewno będą szukać innych miejsc, gdzie te zajęcia edukacyjne będą mogły być realizowane zgodnie z programem Ministerstwa Edukacji Narodowej.</w:t>
      </w:r>
    </w:p>
    <w:p w14:paraId="3647621B" w14:textId="77777777" w:rsidR="008A5A89" w:rsidRDefault="008D74E0" w:rsidP="008A5A89">
      <w:pPr>
        <w:spacing w:before="240"/>
        <w:jc w:val="both"/>
      </w:pPr>
      <w:r w:rsidRPr="008A5A89">
        <w:rPr>
          <w:b/>
        </w:rPr>
        <w:t>Przewodniczący Andrzej Plata</w:t>
      </w:r>
      <w:r>
        <w:t xml:space="preserve"> </w:t>
      </w:r>
      <w:r w:rsidR="008A5A89">
        <w:t>– b</w:t>
      </w:r>
      <w:r w:rsidR="008A5A89" w:rsidRPr="008A5A89">
        <w:t>ardzo proszę, Pani Agnieszka Lewińska</w:t>
      </w:r>
      <w:r w:rsidR="008A5A89">
        <w:t>.</w:t>
      </w:r>
    </w:p>
    <w:p w14:paraId="1AE0BC7D" w14:textId="3F8D6084" w:rsidR="00166AC5" w:rsidRDefault="008A5A89" w:rsidP="008A5A89">
      <w:pPr>
        <w:numPr>
          <w:ilvl w:val="0"/>
          <w:numId w:val="1"/>
        </w:numPr>
        <w:spacing w:before="240"/>
        <w:ind w:left="360"/>
      </w:pPr>
      <w:r w:rsidRPr="008A5A89">
        <w:rPr>
          <w:b/>
        </w:rPr>
        <w:t xml:space="preserve"> </w:t>
      </w:r>
      <w:r w:rsidR="00952D67" w:rsidRPr="00DE2643">
        <w:rPr>
          <w:b/>
        </w:rPr>
        <w:t xml:space="preserve">Radna </w:t>
      </w:r>
      <w:r>
        <w:rPr>
          <w:b/>
        </w:rPr>
        <w:t>Agnieszka Lewińska</w:t>
      </w:r>
      <w:r w:rsidR="00952D67">
        <w:t xml:space="preserve"> – </w:t>
      </w:r>
      <w:r>
        <w:t>j</w:t>
      </w:r>
      <w:r w:rsidRPr="008A5A89">
        <w:t xml:space="preserve">eżeli chodzi o inicjatywy, o których mówił radny Gruchała. Sopot przyjął już dosyć duże grupy dzieci i też stworzył możliwość wypoczynku z elementami nauki. Tak że ta pomoc już w części samorządów jest też organizowana. </w:t>
      </w:r>
    </w:p>
    <w:p w14:paraId="75C38EDE" w14:textId="2C4DAF7A" w:rsidR="00CA66A9" w:rsidRDefault="00195B38" w:rsidP="008A5A89">
      <w:pPr>
        <w:spacing w:before="240"/>
        <w:jc w:val="both"/>
        <w:rPr>
          <w:bCs/>
        </w:rPr>
      </w:pPr>
      <w:r>
        <w:rPr>
          <w:b/>
        </w:rPr>
        <w:lastRenderedPageBreak/>
        <w:t>Prz</w:t>
      </w:r>
      <w:r w:rsidRPr="006B0E51">
        <w:rPr>
          <w:b/>
        </w:rPr>
        <w:t>ewodniczący Andrzej Plata</w:t>
      </w:r>
      <w:r>
        <w:rPr>
          <w:bCs/>
        </w:rPr>
        <w:t xml:space="preserve"> – </w:t>
      </w:r>
      <w:r w:rsidR="002663B3">
        <w:rPr>
          <w:bCs/>
        </w:rPr>
        <w:t xml:space="preserve">bardzo </w:t>
      </w:r>
      <w:r w:rsidR="008A5A89">
        <w:rPr>
          <w:bCs/>
        </w:rPr>
        <w:t>d</w:t>
      </w:r>
      <w:r w:rsidR="008A5A89" w:rsidRPr="008A5A89">
        <w:rPr>
          <w:bCs/>
        </w:rPr>
        <w:t xml:space="preserve">ziękuję. Czy jeszcze w danym temacie ktoś z Państwa ma jakieś pytania. Ja chciałbym tylko dodać, że akurat w </w:t>
      </w:r>
      <w:r w:rsidR="00CA66A9">
        <w:rPr>
          <w:bCs/>
        </w:rPr>
        <w:t>1997</w:t>
      </w:r>
      <w:r w:rsidR="008A5A89" w:rsidRPr="008A5A89">
        <w:rPr>
          <w:bCs/>
        </w:rPr>
        <w:t xml:space="preserve"> roku, kiedy była wielka powódź, pracowałem, znaczy pracowałem, świadczyłem usługi jako wolontariusz, jeśli chodzi </w:t>
      </w:r>
      <w:r w:rsidR="00963AA6">
        <w:rPr>
          <w:bCs/>
        </w:rPr>
        <w:br/>
      </w:r>
      <w:r w:rsidR="008A5A89" w:rsidRPr="008A5A89">
        <w:rPr>
          <w:bCs/>
        </w:rPr>
        <w:t>o przyjmowanie dzieci z tamtego terenu właśnie</w:t>
      </w:r>
      <w:r w:rsidR="00C013EA">
        <w:rPr>
          <w:bCs/>
        </w:rPr>
        <w:t>,</w:t>
      </w:r>
      <w:r w:rsidR="008A5A89" w:rsidRPr="008A5A89">
        <w:rPr>
          <w:bCs/>
        </w:rPr>
        <w:t xml:space="preserve"> gdzie były zalane. Szanowni Państwo, to jest taka trauma dla tych d</w:t>
      </w:r>
      <w:r w:rsidR="00CA66A9">
        <w:rPr>
          <w:bCs/>
        </w:rPr>
        <w:t>zieciaków, że naprawdę. Nic</w:t>
      </w:r>
      <w:r w:rsidR="008A5A89" w:rsidRPr="008A5A89">
        <w:rPr>
          <w:bCs/>
        </w:rPr>
        <w:t xml:space="preserve"> bardziej nie wynagrodzi i w żaden sposób nie uzupełni opieki jak rodzice, z którymi przebywają. Tak że to jest temat naprawdę wrażliwy</w:t>
      </w:r>
      <w:r w:rsidR="00CA66A9">
        <w:rPr>
          <w:bCs/>
        </w:rPr>
        <w:t>. Te</w:t>
      </w:r>
      <w:r w:rsidR="008A5A89" w:rsidRPr="008A5A89">
        <w:rPr>
          <w:bCs/>
        </w:rPr>
        <w:t xml:space="preserve"> dzieci mają traumę niesamowitą, tak że nie rozdzielajmy ich, niech tam są, dopóki mo</w:t>
      </w:r>
      <w:r w:rsidR="00CA66A9">
        <w:rPr>
          <w:bCs/>
        </w:rPr>
        <w:t>gą,</w:t>
      </w:r>
      <w:r w:rsidR="008A5A89" w:rsidRPr="008A5A89">
        <w:rPr>
          <w:bCs/>
        </w:rPr>
        <w:t xml:space="preserve"> w tych domach, niech z tymi rodzicami przebywają. A jeśli faktycznie by była możliwa pomoc, w ten sposób, że dzieci chodziły</w:t>
      </w:r>
      <w:r w:rsidR="00CA66A9">
        <w:rPr>
          <w:bCs/>
        </w:rPr>
        <w:t>by</w:t>
      </w:r>
      <w:r w:rsidR="008A5A89" w:rsidRPr="008A5A89">
        <w:rPr>
          <w:bCs/>
        </w:rPr>
        <w:t xml:space="preserve"> do szkoły, to przesiedlić chyba tylko z rodzicami, bo inaczej tego nie widzę. </w:t>
      </w:r>
      <w:r w:rsidR="00C013EA">
        <w:rPr>
          <w:bCs/>
        </w:rPr>
        <w:t>J</w:t>
      </w:r>
      <w:r w:rsidR="008A5A89" w:rsidRPr="008A5A89">
        <w:rPr>
          <w:bCs/>
        </w:rPr>
        <w:t xml:space="preserve">eśli chodzi o proceduralne sprawy, to też o tym będziemy dzisiaj rozmawiać </w:t>
      </w:r>
      <w:r w:rsidR="00963AA6">
        <w:rPr>
          <w:bCs/>
        </w:rPr>
        <w:br/>
      </w:r>
      <w:r w:rsidR="008A5A89" w:rsidRPr="008A5A89">
        <w:rPr>
          <w:bCs/>
        </w:rPr>
        <w:t>w kolejnym punkcie naszego posiedzenia</w:t>
      </w:r>
      <w:r w:rsidR="00CA66A9">
        <w:rPr>
          <w:bCs/>
        </w:rPr>
        <w:t>,</w:t>
      </w:r>
      <w:r w:rsidR="008A5A89" w:rsidRPr="008A5A89">
        <w:rPr>
          <w:bCs/>
        </w:rPr>
        <w:t xml:space="preserve"> odnośn</w:t>
      </w:r>
      <w:r w:rsidR="009114E2">
        <w:rPr>
          <w:bCs/>
        </w:rPr>
        <w:t>ie placówki opiekuńczo-</w:t>
      </w:r>
      <w:r w:rsidR="008A5A89" w:rsidRPr="008A5A89">
        <w:rPr>
          <w:bCs/>
        </w:rPr>
        <w:t xml:space="preserve">wychowawczej, </w:t>
      </w:r>
      <w:r w:rsidR="00963AA6">
        <w:rPr>
          <w:bCs/>
        </w:rPr>
        <w:br/>
      </w:r>
      <w:r w:rsidR="008A5A89" w:rsidRPr="008A5A89">
        <w:rPr>
          <w:bCs/>
        </w:rPr>
        <w:t>w sprawie</w:t>
      </w:r>
      <w:r w:rsidR="00CA66A9">
        <w:rPr>
          <w:bCs/>
        </w:rPr>
        <w:t>,</w:t>
      </w:r>
      <w:r w:rsidR="008A5A89" w:rsidRPr="008A5A89">
        <w:rPr>
          <w:bCs/>
        </w:rPr>
        <w:t xml:space="preserve"> której złożyliśmy wniosek, zapytanie do Pana Starosty. Czyli może</w:t>
      </w:r>
      <w:r w:rsidR="00CA66A9">
        <w:rPr>
          <w:bCs/>
        </w:rPr>
        <w:t>my ten temat uznać za omówiony.</w:t>
      </w:r>
    </w:p>
    <w:p w14:paraId="200AFD5E" w14:textId="444C01F4" w:rsidR="008A5A89" w:rsidRDefault="008A5A89" w:rsidP="00CA66A9">
      <w:pPr>
        <w:jc w:val="both"/>
        <w:rPr>
          <w:bCs/>
        </w:rPr>
      </w:pPr>
      <w:r w:rsidRPr="008A5A89">
        <w:rPr>
          <w:bCs/>
        </w:rPr>
        <w:t xml:space="preserve">Punkt dziesiąty </w:t>
      </w:r>
      <w:r>
        <w:rPr>
          <w:bCs/>
        </w:rPr>
        <w:t>–</w:t>
      </w:r>
      <w:r w:rsidRPr="008A5A89">
        <w:rPr>
          <w:bCs/>
        </w:rPr>
        <w:t xml:space="preserve"> projekt uchwały zmieniającej uchwałę w sprawie ustalenia wysokości opłat </w:t>
      </w:r>
      <w:r w:rsidR="00963AA6">
        <w:rPr>
          <w:bCs/>
        </w:rPr>
        <w:br/>
      </w:r>
      <w:r w:rsidRPr="008A5A89">
        <w:rPr>
          <w:bCs/>
        </w:rPr>
        <w:t xml:space="preserve">w Żłobku Miejskim w Chojnicach utworzonym przez Gminę Miejską Chojnice, warunków częściowego zwolnienia od ponoszenia opłat oraz ustalenia maksymalnej opłaty za wyżywienie. Panie Burmistrzu, bardzo proszę. </w:t>
      </w:r>
    </w:p>
    <w:p w14:paraId="33F21A34" w14:textId="2C909D14" w:rsidR="008A5A89" w:rsidRPr="008A5A89" w:rsidRDefault="008A5A89" w:rsidP="00CA66A9">
      <w:pPr>
        <w:numPr>
          <w:ilvl w:val="0"/>
          <w:numId w:val="1"/>
        </w:numPr>
        <w:spacing w:before="240"/>
        <w:ind w:left="360"/>
        <w:jc w:val="both"/>
        <w:rPr>
          <w:bCs/>
        </w:rPr>
      </w:pPr>
      <w:r w:rsidRPr="008A5A89">
        <w:rPr>
          <w:b/>
          <w:bCs/>
        </w:rPr>
        <w:t>Z-ca Burmistrza Adam Kopczyński</w:t>
      </w:r>
      <w:r>
        <w:rPr>
          <w:bCs/>
        </w:rPr>
        <w:t xml:space="preserve"> – j</w:t>
      </w:r>
      <w:r w:rsidRPr="008A5A89">
        <w:rPr>
          <w:bCs/>
        </w:rPr>
        <w:t xml:space="preserve">a myślę, że temat wyczerpuje uzasadnienie tej uchwały. Kluczem zrozumienia jest to, że rodzice nie będą ponosić żadnej opłaty z tytułu uczęszczania dzieci do żłobka, tylko będą ponosić opłatę związaną z wyżywieniem. W naszym żłobku, to jest 17 </w:t>
      </w:r>
      <w:r w:rsidR="00CA66A9">
        <w:rPr>
          <w:bCs/>
        </w:rPr>
        <w:t>–</w:t>
      </w:r>
      <w:r w:rsidRPr="008A5A89">
        <w:rPr>
          <w:bCs/>
        </w:rPr>
        <w:t xml:space="preserve"> 1</w:t>
      </w:r>
      <w:r w:rsidR="00CA66A9">
        <w:rPr>
          <w:bCs/>
        </w:rPr>
        <w:t>8</w:t>
      </w:r>
      <w:r w:rsidRPr="008A5A89">
        <w:rPr>
          <w:bCs/>
        </w:rPr>
        <w:t xml:space="preserve"> zł. Ustawa, która została... </w:t>
      </w:r>
    </w:p>
    <w:p w14:paraId="543DECC5" w14:textId="73E25E6D" w:rsidR="008A5A89" w:rsidRDefault="008A5A89" w:rsidP="008A5A89">
      <w:pPr>
        <w:numPr>
          <w:ilvl w:val="0"/>
          <w:numId w:val="1"/>
        </w:numPr>
        <w:spacing w:before="240"/>
        <w:ind w:left="360"/>
        <w:rPr>
          <w:bCs/>
        </w:rPr>
      </w:pPr>
      <w:r w:rsidRPr="008A5A89">
        <w:rPr>
          <w:b/>
          <w:bCs/>
        </w:rPr>
        <w:t xml:space="preserve">Radna Marzenna </w:t>
      </w:r>
      <w:proofErr w:type="spellStart"/>
      <w:r w:rsidRPr="008A5A89">
        <w:rPr>
          <w:b/>
          <w:bCs/>
        </w:rPr>
        <w:t>Osowicka</w:t>
      </w:r>
      <w:proofErr w:type="spellEnd"/>
      <w:r>
        <w:rPr>
          <w:bCs/>
        </w:rPr>
        <w:t xml:space="preserve"> – dziennie</w:t>
      </w:r>
      <w:r w:rsidR="00CA66A9">
        <w:rPr>
          <w:bCs/>
        </w:rPr>
        <w:t>?</w:t>
      </w:r>
    </w:p>
    <w:p w14:paraId="5450845A" w14:textId="49B7DCCB" w:rsidR="00CA66A9" w:rsidRDefault="008A5A89" w:rsidP="008A5A89">
      <w:pPr>
        <w:numPr>
          <w:ilvl w:val="0"/>
          <w:numId w:val="1"/>
        </w:numPr>
        <w:spacing w:before="240"/>
        <w:ind w:left="360"/>
        <w:jc w:val="both"/>
        <w:rPr>
          <w:bCs/>
        </w:rPr>
      </w:pPr>
      <w:r w:rsidRPr="008A5A89">
        <w:rPr>
          <w:b/>
          <w:bCs/>
        </w:rPr>
        <w:t>Z-ca Burmistrza Adam Kopczyńsk</w:t>
      </w:r>
      <w:r>
        <w:rPr>
          <w:b/>
          <w:bCs/>
        </w:rPr>
        <w:t>i</w:t>
      </w:r>
      <w:r>
        <w:rPr>
          <w:bCs/>
        </w:rPr>
        <w:t xml:space="preserve"> – d</w:t>
      </w:r>
      <w:r w:rsidRPr="008A5A89">
        <w:rPr>
          <w:bCs/>
        </w:rPr>
        <w:t xml:space="preserve">ziennie, dokładnie. 17 </w:t>
      </w:r>
      <w:r w:rsidR="00CA66A9">
        <w:rPr>
          <w:bCs/>
        </w:rPr>
        <w:t>–</w:t>
      </w:r>
      <w:r w:rsidRPr="008A5A89">
        <w:rPr>
          <w:bCs/>
        </w:rPr>
        <w:t xml:space="preserve"> 1</w:t>
      </w:r>
      <w:r w:rsidR="00CA66A9">
        <w:rPr>
          <w:bCs/>
        </w:rPr>
        <w:t xml:space="preserve">8 </w:t>
      </w:r>
      <w:r w:rsidRPr="008A5A89">
        <w:rPr>
          <w:bCs/>
        </w:rPr>
        <w:t>zł dziennie, w zależności czy dziecko jest obecne, czy jest zgłaszana na przykład absencja z powodu choroby, to wtedy tej opłaty nie ma. Ustawa, która została wprowadzona w czerwcu umożliwia samorządom refundację kosztów do 1</w:t>
      </w:r>
      <w:r w:rsidR="00CA66A9">
        <w:rPr>
          <w:bCs/>
        </w:rPr>
        <w:t>,</w:t>
      </w:r>
      <w:r w:rsidRPr="008A5A89">
        <w:rPr>
          <w:bCs/>
        </w:rPr>
        <w:t>5</w:t>
      </w:r>
      <w:r w:rsidR="00CA66A9">
        <w:rPr>
          <w:bCs/>
        </w:rPr>
        <w:t xml:space="preserve"> tys.</w:t>
      </w:r>
      <w:r w:rsidRPr="008A5A89">
        <w:rPr>
          <w:bCs/>
        </w:rPr>
        <w:t xml:space="preserve"> zł, stąd najpierw podnosimy stawkę </w:t>
      </w:r>
      <w:r w:rsidR="0041731F" w:rsidRPr="008A5A89">
        <w:rPr>
          <w:bCs/>
        </w:rPr>
        <w:t xml:space="preserve">miesięczną </w:t>
      </w:r>
      <w:r w:rsidRPr="008A5A89">
        <w:rPr>
          <w:bCs/>
        </w:rPr>
        <w:t>uczęszczania dziecka do żłobka do 1</w:t>
      </w:r>
      <w:r w:rsidR="00CA66A9">
        <w:rPr>
          <w:bCs/>
        </w:rPr>
        <w:t>,</w:t>
      </w:r>
      <w:r w:rsidRPr="008A5A89">
        <w:rPr>
          <w:bCs/>
        </w:rPr>
        <w:t>5</w:t>
      </w:r>
      <w:r w:rsidR="00CA66A9">
        <w:rPr>
          <w:bCs/>
        </w:rPr>
        <w:t xml:space="preserve"> tys. zł, a od 1</w:t>
      </w:r>
      <w:r w:rsidRPr="008A5A89">
        <w:rPr>
          <w:bCs/>
        </w:rPr>
        <w:t xml:space="preserve"> października otrzymamy od państwa, w ramac</w:t>
      </w:r>
      <w:r w:rsidR="00CA66A9">
        <w:rPr>
          <w:bCs/>
        </w:rPr>
        <w:t>h ustawy, refundację tej kwoty.</w:t>
      </w:r>
    </w:p>
    <w:p w14:paraId="0C29F401" w14:textId="0B57A86B" w:rsidR="008A5A89" w:rsidRPr="008A5A89" w:rsidRDefault="008A5A89" w:rsidP="00CA66A9">
      <w:pPr>
        <w:ind w:left="357"/>
        <w:jc w:val="both"/>
        <w:rPr>
          <w:bCs/>
        </w:rPr>
      </w:pPr>
      <w:r w:rsidRPr="008A5A89">
        <w:rPr>
          <w:bCs/>
        </w:rPr>
        <w:t xml:space="preserve">W tej chwili w naszym żłobku opłata miesięczna wynosi </w:t>
      </w:r>
      <w:r w:rsidR="001729A3" w:rsidRPr="008A5A89">
        <w:rPr>
          <w:bCs/>
        </w:rPr>
        <w:t>745 zł</w:t>
      </w:r>
      <w:r w:rsidRPr="008A5A89">
        <w:rPr>
          <w:bCs/>
        </w:rPr>
        <w:t>, z czego</w:t>
      </w:r>
      <w:r w:rsidR="00CA66A9">
        <w:rPr>
          <w:bCs/>
        </w:rPr>
        <w:t xml:space="preserve"> </w:t>
      </w:r>
      <w:r w:rsidR="001729A3">
        <w:rPr>
          <w:bCs/>
        </w:rPr>
        <w:t>400 zł</w:t>
      </w:r>
      <w:r w:rsidR="00CA66A9">
        <w:rPr>
          <w:bCs/>
        </w:rPr>
        <w:t xml:space="preserve"> otrzymujemy od państwa</w:t>
      </w:r>
      <w:r w:rsidRPr="008A5A89">
        <w:rPr>
          <w:bCs/>
        </w:rPr>
        <w:t xml:space="preserve"> </w:t>
      </w:r>
      <w:r w:rsidR="00CA66A9">
        <w:rPr>
          <w:bCs/>
        </w:rPr>
        <w:t>w</w:t>
      </w:r>
      <w:r w:rsidRPr="008A5A89">
        <w:rPr>
          <w:bCs/>
        </w:rPr>
        <w:t xml:space="preserve"> ramach, nazwijmy to, takiego bonu żłobkowego, czyli de facto rodzic w tej chwili ponosił realny koszt uczęszczania dziecka do </w:t>
      </w:r>
      <w:r w:rsidR="0041731F">
        <w:rPr>
          <w:bCs/>
        </w:rPr>
        <w:t>ż</w:t>
      </w:r>
      <w:r w:rsidRPr="008A5A89">
        <w:rPr>
          <w:bCs/>
        </w:rPr>
        <w:t xml:space="preserve">łobka </w:t>
      </w:r>
      <w:r w:rsidR="0041731F">
        <w:rPr>
          <w:bCs/>
        </w:rPr>
        <w:t>m</w:t>
      </w:r>
      <w:r w:rsidRPr="008A5A89">
        <w:rPr>
          <w:bCs/>
        </w:rPr>
        <w:t xml:space="preserve">iejskiego w wysokości </w:t>
      </w:r>
      <w:r w:rsidR="001729A3" w:rsidRPr="008A5A89">
        <w:rPr>
          <w:bCs/>
        </w:rPr>
        <w:t>345 zł.</w:t>
      </w:r>
      <w:r w:rsidRPr="008A5A89">
        <w:rPr>
          <w:bCs/>
        </w:rPr>
        <w:t xml:space="preserve"> Więc w tej chwili nawet ta kwota nie będzie dotyczyć rodziców, z tej opłaty będą zwolnieni. Będzie ona refundowana przez państwo do organów prowadzących, czyli dla Gminy Miejskiej Chojnice będzie refundacja dla setki dzieci, a dla podmiotów prywatnych także taka refundacja będzie wpływała jako to, że one są organem prowadzącym d</w:t>
      </w:r>
      <w:r w:rsidR="00CA66A9">
        <w:rPr>
          <w:bCs/>
        </w:rPr>
        <w:t xml:space="preserve">la swoich placówek. Czyli od </w:t>
      </w:r>
      <w:r w:rsidR="00963AA6">
        <w:rPr>
          <w:bCs/>
        </w:rPr>
        <w:br/>
      </w:r>
      <w:r w:rsidR="00CA66A9">
        <w:rPr>
          <w:bCs/>
        </w:rPr>
        <w:t xml:space="preserve">1 </w:t>
      </w:r>
      <w:r w:rsidRPr="008A5A89">
        <w:rPr>
          <w:bCs/>
        </w:rPr>
        <w:t>października rodzice w żłobku miejskim będą ponosić tylko opłat</w:t>
      </w:r>
      <w:r w:rsidR="00CA66A9">
        <w:rPr>
          <w:bCs/>
        </w:rPr>
        <w:t>ę</w:t>
      </w:r>
      <w:r w:rsidRPr="008A5A89">
        <w:rPr>
          <w:bCs/>
        </w:rPr>
        <w:t xml:space="preserve"> z tytułu dziennego wyżywienia w kwocie 17 </w:t>
      </w:r>
      <w:r>
        <w:rPr>
          <w:bCs/>
        </w:rPr>
        <w:t>–</w:t>
      </w:r>
      <w:r w:rsidRPr="008A5A89">
        <w:rPr>
          <w:bCs/>
        </w:rPr>
        <w:t xml:space="preserve"> </w:t>
      </w:r>
      <w:r w:rsidR="001729A3" w:rsidRPr="008A5A89">
        <w:rPr>
          <w:bCs/>
        </w:rPr>
        <w:t>18 zł.</w:t>
      </w:r>
    </w:p>
    <w:p w14:paraId="36B6EAEE" w14:textId="782D4999" w:rsidR="008A5A89" w:rsidRPr="008A5A89" w:rsidRDefault="008A5A89" w:rsidP="008A5A89">
      <w:pPr>
        <w:numPr>
          <w:ilvl w:val="0"/>
          <w:numId w:val="1"/>
        </w:numPr>
        <w:spacing w:before="240"/>
        <w:ind w:left="360"/>
        <w:rPr>
          <w:bCs/>
        </w:rPr>
      </w:pPr>
      <w:r w:rsidRPr="008A5A89">
        <w:rPr>
          <w:b/>
          <w:bCs/>
        </w:rPr>
        <w:t>Radny Maciej Polasik</w:t>
      </w:r>
      <w:r>
        <w:rPr>
          <w:bCs/>
        </w:rPr>
        <w:t xml:space="preserve"> – a</w:t>
      </w:r>
      <w:r w:rsidRPr="008A5A89">
        <w:rPr>
          <w:bCs/>
        </w:rPr>
        <w:t xml:space="preserve"> do tej pory za wyżywienie nie płacili, oprócz tego... </w:t>
      </w:r>
    </w:p>
    <w:p w14:paraId="20AAD31D" w14:textId="6B1131CF" w:rsidR="008A5A89" w:rsidRDefault="008A5A89" w:rsidP="008A5A89">
      <w:pPr>
        <w:numPr>
          <w:ilvl w:val="0"/>
          <w:numId w:val="1"/>
        </w:numPr>
        <w:spacing w:before="240"/>
        <w:ind w:left="360"/>
        <w:rPr>
          <w:bCs/>
        </w:rPr>
      </w:pPr>
      <w:r w:rsidRPr="008A5A89">
        <w:rPr>
          <w:b/>
          <w:bCs/>
        </w:rPr>
        <w:t>Z-ca Burmistrza Adam Kopczyńsk</w:t>
      </w:r>
      <w:r>
        <w:rPr>
          <w:b/>
          <w:bCs/>
        </w:rPr>
        <w:t>i</w:t>
      </w:r>
      <w:r>
        <w:rPr>
          <w:bCs/>
        </w:rPr>
        <w:t xml:space="preserve"> – p</w:t>
      </w:r>
      <w:r w:rsidRPr="008A5A89">
        <w:rPr>
          <w:bCs/>
        </w:rPr>
        <w:t>łacili.</w:t>
      </w:r>
    </w:p>
    <w:p w14:paraId="69793915" w14:textId="798073D9" w:rsidR="00201EC4" w:rsidRPr="00201EC4" w:rsidRDefault="00201EC4" w:rsidP="00201EC4">
      <w:pPr>
        <w:numPr>
          <w:ilvl w:val="0"/>
          <w:numId w:val="1"/>
        </w:numPr>
        <w:spacing w:before="240"/>
        <w:ind w:left="360"/>
        <w:rPr>
          <w:bCs/>
        </w:rPr>
      </w:pPr>
      <w:r w:rsidRPr="008A5A89">
        <w:rPr>
          <w:b/>
          <w:bCs/>
        </w:rPr>
        <w:t>Radny Maciej Polasik</w:t>
      </w:r>
      <w:r>
        <w:rPr>
          <w:bCs/>
        </w:rPr>
        <w:t xml:space="preserve"> – c</w:t>
      </w:r>
      <w:r w:rsidRPr="00201EC4">
        <w:rPr>
          <w:bCs/>
        </w:rPr>
        <w:t xml:space="preserve">zyli de facto będą płacić 345 zł mniej. </w:t>
      </w:r>
    </w:p>
    <w:p w14:paraId="595B47D5" w14:textId="3D9DBB39" w:rsidR="008A5A89" w:rsidRDefault="00201EC4" w:rsidP="00201EC4">
      <w:pPr>
        <w:numPr>
          <w:ilvl w:val="0"/>
          <w:numId w:val="1"/>
        </w:numPr>
        <w:spacing w:before="240"/>
        <w:ind w:left="360"/>
        <w:rPr>
          <w:bCs/>
        </w:rPr>
      </w:pPr>
      <w:r w:rsidRPr="008A5A89">
        <w:rPr>
          <w:b/>
          <w:bCs/>
        </w:rPr>
        <w:t>Z-ca Burmistrza Adam Kopczyńsk</w:t>
      </w:r>
      <w:r>
        <w:rPr>
          <w:b/>
          <w:bCs/>
        </w:rPr>
        <w:t>i</w:t>
      </w:r>
      <w:r>
        <w:rPr>
          <w:bCs/>
        </w:rPr>
        <w:t xml:space="preserve"> – t</w:t>
      </w:r>
      <w:r w:rsidRPr="00201EC4">
        <w:rPr>
          <w:bCs/>
        </w:rPr>
        <w:t>ak, dokładnie</w:t>
      </w:r>
      <w:r w:rsidR="00CA66A9">
        <w:rPr>
          <w:bCs/>
        </w:rPr>
        <w:t>.</w:t>
      </w:r>
    </w:p>
    <w:p w14:paraId="64F7E029" w14:textId="35EC430A" w:rsidR="00201EC4" w:rsidRPr="00201EC4" w:rsidRDefault="00201EC4" w:rsidP="00201EC4">
      <w:pPr>
        <w:spacing w:before="240"/>
        <w:jc w:val="both"/>
      </w:pPr>
      <w:r>
        <w:rPr>
          <w:b/>
        </w:rPr>
        <w:t>Prz</w:t>
      </w:r>
      <w:r w:rsidRPr="006B0E51">
        <w:rPr>
          <w:b/>
        </w:rPr>
        <w:t>ewodniczący Andrzej Plata</w:t>
      </w:r>
      <w:r>
        <w:t xml:space="preserve"> – c</w:t>
      </w:r>
      <w:r w:rsidRPr="00201EC4">
        <w:t xml:space="preserve">zyli realna dopłata, można powiedzieć, opłata za pobyt dziecka w żłobku była </w:t>
      </w:r>
      <w:r w:rsidR="001729A3" w:rsidRPr="00201EC4">
        <w:t>345 zł</w:t>
      </w:r>
      <w:r w:rsidRPr="00201EC4">
        <w:t xml:space="preserve"> dla rodzica każdego? </w:t>
      </w:r>
    </w:p>
    <w:p w14:paraId="2D701658" w14:textId="50CAEBE8" w:rsidR="00201EC4" w:rsidRPr="00201EC4" w:rsidRDefault="00201EC4" w:rsidP="00201EC4">
      <w:pPr>
        <w:numPr>
          <w:ilvl w:val="0"/>
          <w:numId w:val="1"/>
        </w:numPr>
        <w:spacing w:before="240"/>
        <w:ind w:left="360"/>
        <w:jc w:val="both"/>
        <w:rPr>
          <w:bCs/>
        </w:rPr>
      </w:pPr>
      <w:r w:rsidRPr="008A5A89">
        <w:rPr>
          <w:b/>
          <w:bCs/>
        </w:rPr>
        <w:t>Z-ca Burmistrza Adam Kopczyńsk</w:t>
      </w:r>
      <w:r>
        <w:rPr>
          <w:b/>
          <w:bCs/>
        </w:rPr>
        <w:t>i</w:t>
      </w:r>
      <w:r>
        <w:rPr>
          <w:bCs/>
        </w:rPr>
        <w:t xml:space="preserve"> – r</w:t>
      </w:r>
      <w:r w:rsidRPr="00201EC4">
        <w:rPr>
          <w:bCs/>
        </w:rPr>
        <w:t xml:space="preserve">ealna dopłata to było </w:t>
      </w:r>
      <w:r w:rsidR="001729A3" w:rsidRPr="00201EC4">
        <w:rPr>
          <w:bCs/>
        </w:rPr>
        <w:t>400 zł</w:t>
      </w:r>
      <w:r w:rsidRPr="00201EC4">
        <w:rPr>
          <w:bCs/>
        </w:rPr>
        <w:t xml:space="preserve">, a realny koszt w ogóle dla gminy miejskiej, jeżeli chodzi o żłobek, to jest 2.200. Więc z budżetu miasta </w:t>
      </w:r>
      <w:r w:rsidRPr="00201EC4">
        <w:rPr>
          <w:bCs/>
        </w:rPr>
        <w:lastRenderedPageBreak/>
        <w:t>przekazywaliśmy zdecydowanie większą kwotę, aby utrzymać jedno miejsce żłobkowe w Chojnicach. Czyli 100 miejsc razy 2.200, to jest realny koszt utrzymania żłobka w Chojnicach. W tej chwili 1.500 będzie</w:t>
      </w:r>
      <w:r w:rsidR="003B419B">
        <w:rPr>
          <w:bCs/>
        </w:rPr>
        <w:t>my</w:t>
      </w:r>
      <w:r w:rsidRPr="00201EC4">
        <w:rPr>
          <w:bCs/>
        </w:rPr>
        <w:t xml:space="preserve"> mieli refundowane w ramach ustawy, a reszta jest jakby na</w:t>
      </w:r>
      <w:r w:rsidR="003B419B">
        <w:rPr>
          <w:bCs/>
        </w:rPr>
        <w:t>szym kosztem</w:t>
      </w:r>
      <w:r w:rsidRPr="00201EC4">
        <w:rPr>
          <w:bCs/>
        </w:rPr>
        <w:t xml:space="preserve"> budżetowym w ramach oświaty. </w:t>
      </w:r>
    </w:p>
    <w:p w14:paraId="55A52463" w14:textId="3FFAB873" w:rsidR="00201EC4" w:rsidRPr="00201EC4" w:rsidRDefault="00201EC4" w:rsidP="00201EC4">
      <w:pPr>
        <w:spacing w:before="240"/>
      </w:pPr>
      <w:r>
        <w:rPr>
          <w:b/>
        </w:rPr>
        <w:t>Prz</w:t>
      </w:r>
      <w:r w:rsidRPr="006B0E51">
        <w:rPr>
          <w:b/>
        </w:rPr>
        <w:t>ewodniczący Andrzej Plata</w:t>
      </w:r>
      <w:r>
        <w:t xml:space="preserve"> – b</w:t>
      </w:r>
      <w:r w:rsidRPr="00201EC4">
        <w:t xml:space="preserve">ardzo proszę, Pani radna Marzenna </w:t>
      </w:r>
      <w:proofErr w:type="spellStart"/>
      <w:r w:rsidRPr="00201EC4">
        <w:t>Osowicka</w:t>
      </w:r>
      <w:proofErr w:type="spellEnd"/>
      <w:r w:rsidRPr="00201EC4">
        <w:t xml:space="preserve">. </w:t>
      </w:r>
    </w:p>
    <w:p w14:paraId="44A3E3F1" w14:textId="63B75F59" w:rsidR="00201EC4" w:rsidRPr="00201EC4" w:rsidRDefault="00201EC4" w:rsidP="00201EC4">
      <w:pPr>
        <w:numPr>
          <w:ilvl w:val="0"/>
          <w:numId w:val="1"/>
        </w:numPr>
        <w:spacing w:before="240"/>
        <w:ind w:left="360"/>
        <w:rPr>
          <w:bCs/>
        </w:rPr>
      </w:pPr>
      <w:r w:rsidRPr="00201EC4">
        <w:rPr>
          <w:b/>
          <w:bCs/>
        </w:rPr>
        <w:t xml:space="preserve">Radna Marzenna </w:t>
      </w:r>
      <w:proofErr w:type="spellStart"/>
      <w:r w:rsidRPr="00201EC4">
        <w:rPr>
          <w:b/>
          <w:bCs/>
        </w:rPr>
        <w:t>Osowicka</w:t>
      </w:r>
      <w:proofErr w:type="spellEnd"/>
      <w:r>
        <w:rPr>
          <w:bCs/>
        </w:rPr>
        <w:t xml:space="preserve"> – t</w:t>
      </w:r>
      <w:r w:rsidRPr="00201EC4">
        <w:rPr>
          <w:bCs/>
        </w:rPr>
        <w:t xml:space="preserve">ak chyba nie do końca dosłyszałam. Jednakowo są traktowane żłobki niepubliczne z naszym publicznym żłobkiem? I tam nie trzeba pisać żadnych wniosków, automatycznie ustawa nakazuje? </w:t>
      </w:r>
    </w:p>
    <w:p w14:paraId="74B422E3" w14:textId="3052F03D" w:rsidR="00201EC4" w:rsidRPr="00201EC4" w:rsidRDefault="00201EC4" w:rsidP="00201EC4">
      <w:pPr>
        <w:numPr>
          <w:ilvl w:val="0"/>
          <w:numId w:val="1"/>
        </w:numPr>
        <w:spacing w:before="240"/>
        <w:ind w:left="360"/>
        <w:jc w:val="both"/>
        <w:rPr>
          <w:bCs/>
        </w:rPr>
      </w:pPr>
      <w:r w:rsidRPr="008A5A89">
        <w:rPr>
          <w:b/>
          <w:bCs/>
        </w:rPr>
        <w:t>Z-ca Burmistrza Adam Kopczyńsk</w:t>
      </w:r>
      <w:r>
        <w:rPr>
          <w:b/>
          <w:bCs/>
        </w:rPr>
        <w:t>i</w:t>
      </w:r>
      <w:r>
        <w:rPr>
          <w:bCs/>
        </w:rPr>
        <w:t xml:space="preserve"> – j</w:t>
      </w:r>
      <w:r w:rsidRPr="00201EC4">
        <w:rPr>
          <w:bCs/>
        </w:rPr>
        <w:t>eżeli chodzi o organ prowadzący, czyli Gminę Miejską Chojni</w:t>
      </w:r>
      <w:r w:rsidR="00405AC5">
        <w:rPr>
          <w:bCs/>
        </w:rPr>
        <w:t>ce i organem prowadzącym dla</w:t>
      </w:r>
      <w:r w:rsidRPr="00201EC4">
        <w:rPr>
          <w:bCs/>
        </w:rPr>
        <w:t xml:space="preserve"> żłobków są właściciele prywatni, to wychodzi automatycznie z ustawy. Ale jest jeszcze świadczenie inne, które na przykład dotyczy osób, które zostają w domach i tam trzeba złożyć wniosek do ZUS. To jest kwestia tam, bodajże 500 zł razy 24 miesiące od ukończenia dwunastego miesiąca do trzydziestego szóstego, jest refundowane </w:t>
      </w:r>
      <w:r w:rsidR="0041731F" w:rsidRPr="00201EC4">
        <w:rPr>
          <w:bCs/>
        </w:rPr>
        <w:t>500 zł</w:t>
      </w:r>
      <w:r w:rsidRPr="00201EC4">
        <w:rPr>
          <w:bCs/>
        </w:rPr>
        <w:t xml:space="preserve"> za to, że zostaje się z dzieckiem w domu i się nim opiekuje. </w:t>
      </w:r>
    </w:p>
    <w:p w14:paraId="48B5A7D3" w14:textId="21EC0097" w:rsidR="00201EC4" w:rsidRPr="00201EC4" w:rsidRDefault="00201EC4" w:rsidP="00201EC4">
      <w:pPr>
        <w:numPr>
          <w:ilvl w:val="0"/>
          <w:numId w:val="1"/>
        </w:numPr>
        <w:spacing w:before="240"/>
        <w:ind w:left="360"/>
        <w:rPr>
          <w:bCs/>
        </w:rPr>
      </w:pPr>
      <w:r w:rsidRPr="00201EC4">
        <w:rPr>
          <w:b/>
          <w:bCs/>
        </w:rPr>
        <w:t xml:space="preserve">Radna Marzenna </w:t>
      </w:r>
      <w:proofErr w:type="spellStart"/>
      <w:r w:rsidRPr="00201EC4">
        <w:rPr>
          <w:b/>
          <w:bCs/>
        </w:rPr>
        <w:t>Osowicka</w:t>
      </w:r>
      <w:proofErr w:type="spellEnd"/>
      <w:r>
        <w:rPr>
          <w:bCs/>
        </w:rPr>
        <w:t xml:space="preserve"> – c</w:t>
      </w:r>
      <w:r w:rsidRPr="00201EC4">
        <w:rPr>
          <w:bCs/>
        </w:rPr>
        <w:t xml:space="preserve">zyli rewelacja. W całym kraju takie decyzje po prostu zapadły, że rodzice maluszków... </w:t>
      </w:r>
    </w:p>
    <w:p w14:paraId="57F374D5" w14:textId="7E58966B" w:rsidR="00201EC4" w:rsidRPr="00201EC4" w:rsidRDefault="00201EC4" w:rsidP="00201EC4">
      <w:pPr>
        <w:numPr>
          <w:ilvl w:val="0"/>
          <w:numId w:val="1"/>
        </w:numPr>
        <w:spacing w:before="240"/>
        <w:ind w:left="360"/>
        <w:rPr>
          <w:bCs/>
        </w:rPr>
      </w:pPr>
      <w:r w:rsidRPr="008A5A89">
        <w:rPr>
          <w:b/>
          <w:bCs/>
        </w:rPr>
        <w:t>Z-ca Burmistrza Adam Kopczyńsk</w:t>
      </w:r>
      <w:r>
        <w:rPr>
          <w:b/>
          <w:bCs/>
        </w:rPr>
        <w:t>i</w:t>
      </w:r>
      <w:r>
        <w:rPr>
          <w:bCs/>
        </w:rPr>
        <w:t xml:space="preserve"> – u</w:t>
      </w:r>
      <w:r w:rsidRPr="00201EC4">
        <w:rPr>
          <w:bCs/>
        </w:rPr>
        <w:t xml:space="preserve">stawa wprowadziła taką możliwość. </w:t>
      </w:r>
    </w:p>
    <w:p w14:paraId="5BE6F8D6" w14:textId="125FF721" w:rsidR="00201EC4" w:rsidRPr="00201EC4" w:rsidRDefault="00201EC4" w:rsidP="00201EC4">
      <w:pPr>
        <w:spacing w:before="240"/>
        <w:jc w:val="both"/>
      </w:pPr>
      <w:r>
        <w:rPr>
          <w:b/>
        </w:rPr>
        <w:t>Prz</w:t>
      </w:r>
      <w:r w:rsidRPr="006B0E51">
        <w:rPr>
          <w:b/>
        </w:rPr>
        <w:t>ewodniczący Andrzej Plata</w:t>
      </w:r>
      <w:r>
        <w:t xml:space="preserve"> – </w:t>
      </w:r>
      <w:r w:rsidR="00302D07" w:rsidRPr="00201EC4">
        <w:t>ta ustawa nazywa się</w:t>
      </w:r>
      <w:r w:rsidR="00302D07">
        <w:t xml:space="preserve"> </w:t>
      </w:r>
      <w:r>
        <w:t>„</w:t>
      </w:r>
      <w:r w:rsidRPr="00201EC4">
        <w:t>Aktywny Rodzic</w:t>
      </w:r>
      <w:r>
        <w:t>”</w:t>
      </w:r>
      <w:r w:rsidRPr="00201EC4">
        <w:t xml:space="preserve"> i tak będzie ona funkcjonowała w naszej rzeczywistości. Czy ktoś z Państwa jeszcze do danego tematu ma jakieś pytania? </w:t>
      </w:r>
    </w:p>
    <w:p w14:paraId="159A5BE5" w14:textId="3F59C91B" w:rsidR="00201EC4" w:rsidRPr="00201EC4" w:rsidRDefault="00201EC4" w:rsidP="00201EC4">
      <w:pPr>
        <w:numPr>
          <w:ilvl w:val="0"/>
          <w:numId w:val="1"/>
        </w:numPr>
        <w:spacing w:before="240"/>
        <w:ind w:left="360"/>
        <w:jc w:val="both"/>
        <w:rPr>
          <w:bCs/>
        </w:rPr>
      </w:pPr>
      <w:r w:rsidRPr="00201EC4">
        <w:rPr>
          <w:b/>
          <w:bCs/>
        </w:rPr>
        <w:t xml:space="preserve">Radna Marzenna </w:t>
      </w:r>
      <w:proofErr w:type="spellStart"/>
      <w:r w:rsidRPr="00201EC4">
        <w:rPr>
          <w:b/>
          <w:bCs/>
        </w:rPr>
        <w:t>Osowicka</w:t>
      </w:r>
      <w:proofErr w:type="spellEnd"/>
      <w:r>
        <w:rPr>
          <w:bCs/>
        </w:rPr>
        <w:t xml:space="preserve"> – j</w:t>
      </w:r>
      <w:r w:rsidRPr="00201EC4">
        <w:rPr>
          <w:bCs/>
        </w:rPr>
        <w:t xml:space="preserve">ak wygląda sytuacja frekwencji, albo raczej, czy oczekiwania rodziców są spełnione całkowicie, jeśli chodzi o uczęszczanie ich dzieci do żłobków? Czy są listy rezerwowe, gdzie rodzice czekają na te miejsca? </w:t>
      </w:r>
    </w:p>
    <w:p w14:paraId="4BCDF927" w14:textId="35AEF470" w:rsidR="00201EC4" w:rsidRPr="00201EC4" w:rsidRDefault="00201EC4" w:rsidP="00201EC4">
      <w:pPr>
        <w:numPr>
          <w:ilvl w:val="0"/>
          <w:numId w:val="1"/>
        </w:numPr>
        <w:spacing w:before="240"/>
        <w:ind w:left="360"/>
        <w:rPr>
          <w:bCs/>
        </w:rPr>
      </w:pPr>
      <w:r w:rsidRPr="008A5A89">
        <w:rPr>
          <w:b/>
          <w:bCs/>
        </w:rPr>
        <w:t>Z-ca Burmistrza Adam Kopczyńsk</w:t>
      </w:r>
      <w:r>
        <w:rPr>
          <w:b/>
          <w:bCs/>
        </w:rPr>
        <w:t>i</w:t>
      </w:r>
      <w:r>
        <w:rPr>
          <w:bCs/>
        </w:rPr>
        <w:t xml:space="preserve"> – n</w:t>
      </w:r>
      <w:r w:rsidRPr="00201EC4">
        <w:rPr>
          <w:bCs/>
        </w:rPr>
        <w:t>abór do żłobka miejskiego prowadzimy na wiosnę każdego roku. Zawsze są listy rezerwowe. Bo w pierwszej kolejności rodzice chcieliby, żeby dziecko uczęszczało jednak do żłobka miejskiego, z uwagi</w:t>
      </w:r>
      <w:r w:rsidR="00405AC5">
        <w:rPr>
          <w:bCs/>
        </w:rPr>
        <w:t xml:space="preserve"> na to</w:t>
      </w:r>
      <w:r w:rsidRPr="00201EC4">
        <w:rPr>
          <w:bCs/>
        </w:rPr>
        <w:t xml:space="preserve">, że to jest nowy żłobek... </w:t>
      </w:r>
    </w:p>
    <w:p w14:paraId="4E0237E6" w14:textId="2DD59885" w:rsidR="00201EC4" w:rsidRPr="00201EC4" w:rsidRDefault="00201EC4" w:rsidP="00201EC4">
      <w:pPr>
        <w:numPr>
          <w:ilvl w:val="0"/>
          <w:numId w:val="1"/>
        </w:numPr>
        <w:spacing w:before="240"/>
        <w:ind w:left="360"/>
        <w:rPr>
          <w:bCs/>
        </w:rPr>
      </w:pPr>
      <w:r w:rsidRPr="00201EC4">
        <w:rPr>
          <w:b/>
          <w:bCs/>
        </w:rPr>
        <w:t xml:space="preserve">Radna Marzenna </w:t>
      </w:r>
      <w:proofErr w:type="spellStart"/>
      <w:r w:rsidRPr="00201EC4">
        <w:rPr>
          <w:b/>
          <w:bCs/>
        </w:rPr>
        <w:t>Osowicka</w:t>
      </w:r>
      <w:proofErr w:type="spellEnd"/>
      <w:r>
        <w:rPr>
          <w:bCs/>
        </w:rPr>
        <w:t xml:space="preserve"> – n</w:t>
      </w:r>
      <w:r w:rsidRPr="00201EC4">
        <w:rPr>
          <w:bCs/>
        </w:rPr>
        <w:t xml:space="preserve">o i koszty są niższe. </w:t>
      </w:r>
    </w:p>
    <w:p w14:paraId="43753F42" w14:textId="6D885EA9" w:rsidR="00405AC5" w:rsidRDefault="00201EC4" w:rsidP="00201EC4">
      <w:pPr>
        <w:numPr>
          <w:ilvl w:val="0"/>
          <w:numId w:val="1"/>
        </w:numPr>
        <w:spacing w:before="240"/>
        <w:ind w:left="360"/>
        <w:jc w:val="both"/>
        <w:rPr>
          <w:bCs/>
        </w:rPr>
      </w:pPr>
      <w:r w:rsidRPr="008A5A89">
        <w:rPr>
          <w:b/>
          <w:bCs/>
        </w:rPr>
        <w:t>Z-ca Burmistrza Adam Kopczyńsk</w:t>
      </w:r>
      <w:r>
        <w:rPr>
          <w:b/>
          <w:bCs/>
        </w:rPr>
        <w:t>i</w:t>
      </w:r>
      <w:r>
        <w:rPr>
          <w:bCs/>
        </w:rPr>
        <w:t xml:space="preserve"> –</w:t>
      </w:r>
      <w:r w:rsidRPr="00201EC4">
        <w:rPr>
          <w:rFonts w:eastAsia="DejaVu Sans"/>
          <w:lang w:eastAsia="zh-CN" w:bidi="hi-IN"/>
        </w:rPr>
        <w:t xml:space="preserve"> </w:t>
      </w:r>
      <w:r>
        <w:rPr>
          <w:bCs/>
        </w:rPr>
        <w:t>i</w:t>
      </w:r>
      <w:r w:rsidRPr="00201EC4">
        <w:rPr>
          <w:bCs/>
        </w:rPr>
        <w:t xml:space="preserve"> ko</w:t>
      </w:r>
      <w:r w:rsidR="008633EF">
        <w:rPr>
          <w:bCs/>
        </w:rPr>
        <w:t>szty są niższe w porównaniu do</w:t>
      </w:r>
      <w:r w:rsidRPr="00201EC4">
        <w:rPr>
          <w:bCs/>
        </w:rPr>
        <w:t xml:space="preserve"> niepublicznych, bo jednak te koszty osoby prywatne sobie podwyższają. W tej chwili mamy 100 miejsc </w:t>
      </w:r>
      <w:r w:rsidR="00963AA6">
        <w:rPr>
          <w:bCs/>
        </w:rPr>
        <w:br/>
      </w:r>
      <w:r w:rsidRPr="00201EC4">
        <w:rPr>
          <w:bCs/>
        </w:rPr>
        <w:t>w żłobku miejskim i około 140 miejsc jest zapewniony</w:t>
      </w:r>
      <w:r w:rsidR="00405AC5">
        <w:rPr>
          <w:bCs/>
        </w:rPr>
        <w:t>ch w żłobkach niepublicznych,</w:t>
      </w:r>
      <w:r w:rsidRPr="00201EC4">
        <w:rPr>
          <w:bCs/>
        </w:rPr>
        <w:t xml:space="preserve"> </w:t>
      </w:r>
      <w:r w:rsidR="00405AC5">
        <w:rPr>
          <w:bCs/>
        </w:rPr>
        <w:t xml:space="preserve">teraz </w:t>
      </w:r>
      <w:r w:rsidRPr="00201EC4">
        <w:rPr>
          <w:bCs/>
        </w:rPr>
        <w:t>otwiera się kolejn</w:t>
      </w:r>
      <w:r w:rsidR="00405AC5">
        <w:rPr>
          <w:bCs/>
        </w:rPr>
        <w:t>y</w:t>
      </w:r>
      <w:r w:rsidRPr="00201EC4">
        <w:rPr>
          <w:bCs/>
        </w:rPr>
        <w:t xml:space="preserve"> żłobek niepubliczny, który zapewni 30 miejsc. Z informacji jakie mam od dyrektora Czarnowskiego, te 240 </w:t>
      </w:r>
      <w:r w:rsidR="00405AC5">
        <w:rPr>
          <w:bCs/>
        </w:rPr>
        <w:t>–</w:t>
      </w:r>
      <w:r w:rsidRPr="00201EC4">
        <w:rPr>
          <w:bCs/>
        </w:rPr>
        <w:t xml:space="preserve"> 250 miejsc zapewnia prawie w 100% zapotrzebowanie na miejsc</w:t>
      </w:r>
      <w:r w:rsidR="00405AC5">
        <w:rPr>
          <w:bCs/>
        </w:rPr>
        <w:t>a</w:t>
      </w:r>
      <w:r w:rsidRPr="00201EC4">
        <w:rPr>
          <w:bCs/>
        </w:rPr>
        <w:t xml:space="preserve"> żłobkowe w naszym mieście. Jeżeli chodzi o nasz żłobek, taką ankietę prowadziliśmy ponad rok temu i większość rodziców wyraziła duże zadowolenie. Ale może być to efekt novum, czyli nowego żłobka, nowego miejsca, nowej kadry, taki powiew świeżości, który jest związany z otwarciem now</w:t>
      </w:r>
      <w:r w:rsidR="00405AC5">
        <w:rPr>
          <w:bCs/>
        </w:rPr>
        <w:t>ego budynku i z tym związanego.</w:t>
      </w:r>
    </w:p>
    <w:p w14:paraId="3CBA5621" w14:textId="1FDA28FD" w:rsidR="00201EC4" w:rsidRPr="00201EC4" w:rsidRDefault="00201EC4" w:rsidP="00405AC5">
      <w:pPr>
        <w:ind w:left="357"/>
        <w:jc w:val="both"/>
        <w:rPr>
          <w:bCs/>
        </w:rPr>
      </w:pPr>
      <w:r w:rsidRPr="00201EC4">
        <w:rPr>
          <w:bCs/>
        </w:rPr>
        <w:t xml:space="preserve">Jeżeli chodzi o frekwencję, nie mam takich danych. Prosiłbym o zwrócenie się do dyrektora </w:t>
      </w:r>
      <w:r w:rsidR="001729A3" w:rsidRPr="00201EC4">
        <w:rPr>
          <w:bCs/>
        </w:rPr>
        <w:t>Czarnowskiego</w:t>
      </w:r>
      <w:r w:rsidRPr="00201EC4">
        <w:rPr>
          <w:bCs/>
        </w:rPr>
        <w:t xml:space="preserve"> albo odpowiem na sesji, jak będę miał dostęp do takich danych po miesiącu wrześniu. </w:t>
      </w:r>
    </w:p>
    <w:p w14:paraId="72F3A57A" w14:textId="10B9FBB5" w:rsidR="008633EF" w:rsidRDefault="00201EC4" w:rsidP="008633EF">
      <w:pPr>
        <w:spacing w:before="240"/>
        <w:jc w:val="both"/>
      </w:pPr>
      <w:r>
        <w:rPr>
          <w:b/>
        </w:rPr>
        <w:t>Prz</w:t>
      </w:r>
      <w:r w:rsidRPr="006B0E51">
        <w:rPr>
          <w:b/>
        </w:rPr>
        <w:t>ewodniczący Andrzej Plata</w:t>
      </w:r>
      <w:r>
        <w:t xml:space="preserve"> – </w:t>
      </w:r>
      <w:r w:rsidR="00A4443C">
        <w:t>c</w:t>
      </w:r>
      <w:r w:rsidRPr="00201EC4">
        <w:t xml:space="preserve">zy ktoś z Państwa jeszcze w danym temacie? </w:t>
      </w:r>
      <w:r w:rsidR="00405AC5">
        <w:t xml:space="preserve">Nie widzę. </w:t>
      </w:r>
      <w:r w:rsidR="00405AC5">
        <w:br/>
      </w:r>
      <w:r w:rsidRPr="00201EC4">
        <w:t xml:space="preserve">Czy ktoś z Państwa ma jakieś pytania, uwagi odnośnie materiału sesyjnego zawartego </w:t>
      </w:r>
      <w:r w:rsidR="00963AA6">
        <w:br/>
      </w:r>
      <w:r w:rsidRPr="00201EC4">
        <w:t>w biuletynie? Jeśli nie, to Panie Burmistrzu, bardzo dziękujemy za przybycie</w:t>
      </w:r>
      <w:r w:rsidR="00405AC5">
        <w:t>,</w:t>
      </w:r>
      <w:r w:rsidRPr="00201EC4">
        <w:t xml:space="preserve"> za obecność i za </w:t>
      </w:r>
      <w:r w:rsidRPr="00201EC4">
        <w:lastRenderedPageBreak/>
        <w:t>rzetelne, szerokie wyjaśnienia, a my, Szanowni Państwo, przyjmujemy pozostałe punkty materiał</w:t>
      </w:r>
      <w:r w:rsidR="00405AC5">
        <w:t>u</w:t>
      </w:r>
      <w:r w:rsidRPr="00201EC4">
        <w:t xml:space="preserve"> sesyjnego do wiadomości. </w:t>
      </w:r>
    </w:p>
    <w:p w14:paraId="027A819E" w14:textId="5AC92DEC" w:rsidR="008633EF" w:rsidRPr="00E26A9F" w:rsidRDefault="008633EF" w:rsidP="008633EF">
      <w:pPr>
        <w:spacing w:before="240"/>
        <w:jc w:val="both"/>
        <w:rPr>
          <w:b/>
        </w:rPr>
      </w:pPr>
      <w:r w:rsidRPr="00E26A9F">
        <w:rPr>
          <w:b/>
        </w:rPr>
        <w:t xml:space="preserve">Komisja </w:t>
      </w:r>
      <w:r>
        <w:rPr>
          <w:b/>
        </w:rPr>
        <w:t xml:space="preserve">ds. Społecznych </w:t>
      </w:r>
      <w:r w:rsidRPr="00E26A9F">
        <w:rPr>
          <w:b/>
        </w:rPr>
        <w:t>przyjęła do wiadomości:</w:t>
      </w:r>
    </w:p>
    <w:p w14:paraId="5963AEF2" w14:textId="3D1DF7EE" w:rsidR="001729A3" w:rsidRPr="00E12273" w:rsidRDefault="001729A3" w:rsidP="001729A3">
      <w:pPr>
        <w:numPr>
          <w:ilvl w:val="0"/>
          <w:numId w:val="21"/>
        </w:numPr>
        <w:ind w:left="357" w:hanging="357"/>
        <w:jc w:val="both"/>
        <w:rPr>
          <w:b/>
          <w:bCs/>
        </w:rPr>
      </w:pPr>
      <w:r w:rsidRPr="00E12273">
        <w:rPr>
          <w:b/>
          <w:bCs/>
        </w:rPr>
        <w:t>projekt uchwały w sprawie uzupełnienia składów osobowych komisji stałych Rady Miejskiej.</w:t>
      </w:r>
    </w:p>
    <w:p w14:paraId="603B69DB" w14:textId="14A2599B" w:rsidR="001729A3" w:rsidRPr="00E12273" w:rsidRDefault="001729A3" w:rsidP="001729A3">
      <w:pPr>
        <w:numPr>
          <w:ilvl w:val="0"/>
          <w:numId w:val="21"/>
        </w:numPr>
        <w:ind w:left="357" w:hanging="357"/>
        <w:jc w:val="both"/>
        <w:rPr>
          <w:b/>
          <w:bCs/>
        </w:rPr>
      </w:pPr>
      <w:r w:rsidRPr="00E12273">
        <w:rPr>
          <w:b/>
          <w:bCs/>
        </w:rPr>
        <w:t xml:space="preserve">projekt uchwały w sprawie powołania składów osobowych Komisji Edukacji i Kultury </w:t>
      </w:r>
      <w:r w:rsidRPr="00E12273">
        <w:rPr>
          <w:b/>
          <w:bCs/>
        </w:rPr>
        <w:br/>
        <w:t>oraz Komisji Sportu.</w:t>
      </w:r>
    </w:p>
    <w:p w14:paraId="6258DEA2" w14:textId="18E6D4AA" w:rsidR="001729A3" w:rsidRPr="00E12273" w:rsidRDefault="001729A3" w:rsidP="001729A3">
      <w:pPr>
        <w:numPr>
          <w:ilvl w:val="0"/>
          <w:numId w:val="21"/>
        </w:numPr>
        <w:ind w:left="357" w:hanging="357"/>
        <w:jc w:val="both"/>
        <w:rPr>
          <w:b/>
          <w:bCs/>
        </w:rPr>
      </w:pPr>
      <w:r w:rsidRPr="00E12273">
        <w:rPr>
          <w:b/>
          <w:bCs/>
        </w:rPr>
        <w:t xml:space="preserve">projekt uchwały w sprawie zatwierdzenia wyboru przewodniczących Komisji Edukacji </w:t>
      </w:r>
      <w:r w:rsidR="00E12273">
        <w:rPr>
          <w:b/>
          <w:bCs/>
        </w:rPr>
        <w:br/>
      </w:r>
      <w:r w:rsidRPr="00E12273">
        <w:rPr>
          <w:b/>
          <w:bCs/>
        </w:rPr>
        <w:t>i Kultury oraz Komisji Sportu.</w:t>
      </w:r>
    </w:p>
    <w:p w14:paraId="0661D229" w14:textId="4EF64CA4" w:rsidR="001729A3" w:rsidRPr="00E12273" w:rsidRDefault="001729A3" w:rsidP="001729A3">
      <w:pPr>
        <w:numPr>
          <w:ilvl w:val="0"/>
          <w:numId w:val="21"/>
        </w:numPr>
        <w:ind w:left="357" w:hanging="357"/>
        <w:jc w:val="both"/>
        <w:rPr>
          <w:b/>
          <w:bCs/>
        </w:rPr>
      </w:pPr>
      <w:r w:rsidRPr="00E12273">
        <w:rPr>
          <w:b/>
          <w:bCs/>
        </w:rPr>
        <w:t>projekt uchwały w sprawie zmian w budżecie Gminy Miejskiej Chojnice na 2024 r.</w:t>
      </w:r>
    </w:p>
    <w:p w14:paraId="71C8122F" w14:textId="0FE279BA" w:rsidR="001729A3" w:rsidRPr="00E12273" w:rsidRDefault="001729A3" w:rsidP="001729A3">
      <w:pPr>
        <w:numPr>
          <w:ilvl w:val="0"/>
          <w:numId w:val="21"/>
        </w:numPr>
        <w:ind w:left="357" w:hanging="357"/>
        <w:jc w:val="both"/>
        <w:rPr>
          <w:b/>
          <w:bCs/>
        </w:rPr>
      </w:pPr>
      <w:r w:rsidRPr="00E12273">
        <w:rPr>
          <w:b/>
          <w:bCs/>
        </w:rPr>
        <w:t>projekt uchwały w sprawie zmiany wieloletniej prognozy finansowej na lata 2024 – 2042.</w:t>
      </w:r>
    </w:p>
    <w:p w14:paraId="236E841F" w14:textId="72A71BD0" w:rsidR="001729A3" w:rsidRPr="00E12273" w:rsidRDefault="001729A3" w:rsidP="001729A3">
      <w:pPr>
        <w:numPr>
          <w:ilvl w:val="0"/>
          <w:numId w:val="21"/>
        </w:numPr>
        <w:ind w:left="357" w:hanging="357"/>
        <w:jc w:val="both"/>
        <w:rPr>
          <w:b/>
          <w:bCs/>
        </w:rPr>
      </w:pPr>
      <w:r w:rsidRPr="00E12273">
        <w:rPr>
          <w:b/>
          <w:bCs/>
        </w:rPr>
        <w:t>projekt uchwały w sprawie udzielenia pomocy finansowej na rzecz Gminy Miejskiej Dzierżoniów.</w:t>
      </w:r>
    </w:p>
    <w:p w14:paraId="61CF543B" w14:textId="4027B1D5" w:rsidR="001729A3" w:rsidRPr="00E12273" w:rsidRDefault="00052BDD" w:rsidP="001729A3">
      <w:pPr>
        <w:numPr>
          <w:ilvl w:val="0"/>
          <w:numId w:val="21"/>
        </w:numPr>
        <w:ind w:left="357" w:hanging="357"/>
        <w:jc w:val="both"/>
        <w:rPr>
          <w:b/>
          <w:bCs/>
        </w:rPr>
      </w:pPr>
      <w:r w:rsidRPr="00E12273">
        <w:rPr>
          <w:b/>
          <w:bCs/>
        </w:rPr>
        <w:t>p</w:t>
      </w:r>
      <w:r w:rsidR="001729A3" w:rsidRPr="00E12273">
        <w:rPr>
          <w:b/>
          <w:bCs/>
        </w:rPr>
        <w:t xml:space="preserve">rojekt uchwały zmieniającej Uchwałę Nr LVII/700/23 Rady Miejskiej w Chojnicach </w:t>
      </w:r>
      <w:r w:rsidR="00E12273">
        <w:rPr>
          <w:b/>
          <w:bCs/>
        </w:rPr>
        <w:br/>
      </w:r>
      <w:r w:rsidR="001729A3" w:rsidRPr="00E12273">
        <w:rPr>
          <w:b/>
          <w:bCs/>
        </w:rPr>
        <w:t>z dnia 18 sierpnia 2023 r. w sprawie udzielenia dotacji dla Parafii pw. Ścięcia Św. Jana Chrzciciela w Chojnicach.</w:t>
      </w:r>
    </w:p>
    <w:p w14:paraId="69DF3366" w14:textId="608CAB90" w:rsidR="001729A3" w:rsidRPr="00E12273" w:rsidRDefault="00052BDD" w:rsidP="001729A3">
      <w:pPr>
        <w:numPr>
          <w:ilvl w:val="0"/>
          <w:numId w:val="21"/>
        </w:numPr>
        <w:ind w:left="357" w:hanging="357"/>
        <w:jc w:val="both"/>
        <w:rPr>
          <w:b/>
          <w:bCs/>
        </w:rPr>
      </w:pPr>
      <w:r w:rsidRPr="00E12273">
        <w:rPr>
          <w:b/>
          <w:bCs/>
        </w:rPr>
        <w:t>p</w:t>
      </w:r>
      <w:r w:rsidR="001729A3" w:rsidRPr="00E12273">
        <w:rPr>
          <w:b/>
          <w:bCs/>
        </w:rPr>
        <w:t>rojekt uchwały zmieniającej uchwałę w sprawie ustalenia wysokości opłat w Żłobku Miejskim w Chojnicach utworzonym przez Gminę Miejską Chojnice, warunków częściowego zwolnienia od ponoszenia opłat oraz ustalenia maksymalnej opłaty za wyżywienie.</w:t>
      </w:r>
    </w:p>
    <w:p w14:paraId="32C3B356" w14:textId="59AA7452" w:rsidR="001729A3" w:rsidRPr="00E12273" w:rsidRDefault="00052BDD" w:rsidP="001729A3">
      <w:pPr>
        <w:numPr>
          <w:ilvl w:val="0"/>
          <w:numId w:val="21"/>
        </w:numPr>
        <w:ind w:left="357" w:hanging="357"/>
        <w:jc w:val="both"/>
        <w:rPr>
          <w:b/>
          <w:bCs/>
        </w:rPr>
      </w:pPr>
      <w:r w:rsidRPr="00E12273">
        <w:rPr>
          <w:b/>
          <w:bCs/>
        </w:rPr>
        <w:t>p</w:t>
      </w:r>
      <w:r w:rsidR="001729A3" w:rsidRPr="00E12273">
        <w:rPr>
          <w:b/>
          <w:bCs/>
        </w:rPr>
        <w:t xml:space="preserve">rojekt uchwały w sprawie uchylenia Uchwały Nr XXII/305/20 Rady Miejskiej </w:t>
      </w:r>
      <w:r w:rsidR="00E12273">
        <w:rPr>
          <w:b/>
          <w:bCs/>
        </w:rPr>
        <w:br/>
      </w:r>
      <w:r w:rsidR="001729A3" w:rsidRPr="00E12273">
        <w:rPr>
          <w:b/>
          <w:bCs/>
        </w:rPr>
        <w:t>w Chojnicach z dnia 23 listopada 2020 r. w sprawie wysokości i zasad ustalania oraz rozliczania dotacji celowych dla podmiotów prowadzących żłobki lub kluby dziecięce na obszarze Gminy Miejskiej Chojnice.</w:t>
      </w:r>
    </w:p>
    <w:p w14:paraId="18C3B792" w14:textId="467D15D7" w:rsidR="001729A3" w:rsidRPr="00E12273" w:rsidRDefault="00052BDD" w:rsidP="001729A3">
      <w:pPr>
        <w:numPr>
          <w:ilvl w:val="0"/>
          <w:numId w:val="21"/>
        </w:numPr>
        <w:ind w:left="357" w:hanging="357"/>
        <w:jc w:val="both"/>
        <w:rPr>
          <w:b/>
          <w:bCs/>
        </w:rPr>
      </w:pPr>
      <w:r w:rsidRPr="00E12273">
        <w:rPr>
          <w:b/>
          <w:bCs/>
        </w:rPr>
        <w:t>p</w:t>
      </w:r>
      <w:r w:rsidR="001729A3" w:rsidRPr="00E12273">
        <w:rPr>
          <w:b/>
          <w:bCs/>
        </w:rPr>
        <w:t>rojekt uchwały zmieniającej uchwałę w sprawie przekształcenia i nadania Statutu samorządowej instytucji kultury pod nazwą Miejska Biblioteka Publiczna.</w:t>
      </w:r>
    </w:p>
    <w:p w14:paraId="276620E6" w14:textId="0956625D" w:rsidR="001729A3" w:rsidRPr="00E12273" w:rsidRDefault="00052BDD" w:rsidP="001729A3">
      <w:pPr>
        <w:numPr>
          <w:ilvl w:val="0"/>
          <w:numId w:val="21"/>
        </w:numPr>
        <w:ind w:left="357" w:hanging="357"/>
        <w:jc w:val="both"/>
        <w:rPr>
          <w:b/>
          <w:bCs/>
        </w:rPr>
      </w:pPr>
      <w:bookmarkStart w:id="0" w:name="_Hlk174439493"/>
      <w:r w:rsidRPr="00E12273">
        <w:rPr>
          <w:b/>
          <w:bCs/>
        </w:rPr>
        <w:t>p</w:t>
      </w:r>
      <w:r w:rsidR="001729A3" w:rsidRPr="00E12273">
        <w:rPr>
          <w:b/>
          <w:bCs/>
        </w:rPr>
        <w:t xml:space="preserve">rojekt uchwały w sprawie </w:t>
      </w:r>
      <w:bookmarkEnd w:id="0"/>
      <w:r w:rsidR="001729A3" w:rsidRPr="00E12273">
        <w:rPr>
          <w:b/>
          <w:bCs/>
        </w:rPr>
        <w:t>przystąpienia do sporządzenia miejscowego planu zagospodarowania przestrzennego terenu przy ulicy Droga do Igieł w Chojnicach.</w:t>
      </w:r>
    </w:p>
    <w:p w14:paraId="1408EEA0" w14:textId="1F799827" w:rsidR="001729A3" w:rsidRPr="00E12273" w:rsidRDefault="00052BDD" w:rsidP="001729A3">
      <w:pPr>
        <w:numPr>
          <w:ilvl w:val="0"/>
          <w:numId w:val="21"/>
        </w:numPr>
        <w:ind w:left="357" w:hanging="357"/>
        <w:jc w:val="both"/>
        <w:rPr>
          <w:b/>
          <w:bCs/>
        </w:rPr>
      </w:pPr>
      <w:r w:rsidRPr="00E12273">
        <w:rPr>
          <w:b/>
          <w:bCs/>
        </w:rPr>
        <w:t>p</w:t>
      </w:r>
      <w:r w:rsidR="001729A3" w:rsidRPr="00E12273">
        <w:rPr>
          <w:b/>
          <w:bCs/>
        </w:rPr>
        <w:t>rojekt uchwały w sprawie zbycia nieruchomości.</w:t>
      </w:r>
    </w:p>
    <w:p w14:paraId="35B72626" w14:textId="1A4D67E7" w:rsidR="001729A3" w:rsidRPr="00E12273" w:rsidRDefault="00052BDD" w:rsidP="001729A3">
      <w:pPr>
        <w:numPr>
          <w:ilvl w:val="0"/>
          <w:numId w:val="21"/>
        </w:numPr>
        <w:ind w:left="357" w:hanging="357"/>
        <w:jc w:val="both"/>
        <w:rPr>
          <w:b/>
          <w:bCs/>
        </w:rPr>
      </w:pPr>
      <w:r w:rsidRPr="00E12273">
        <w:rPr>
          <w:b/>
          <w:bCs/>
        </w:rPr>
        <w:t>p</w:t>
      </w:r>
      <w:r w:rsidR="001729A3" w:rsidRPr="00E12273">
        <w:rPr>
          <w:b/>
          <w:bCs/>
        </w:rPr>
        <w:t>rojekt uchwały w sprawie nadania tytułu Zasłużonego Obywatela Miasta Chojnice.</w:t>
      </w:r>
    </w:p>
    <w:p w14:paraId="6E225FF3" w14:textId="7B3D4201" w:rsidR="00052BDD" w:rsidRPr="00E12273" w:rsidRDefault="00052BDD" w:rsidP="00052BDD">
      <w:pPr>
        <w:numPr>
          <w:ilvl w:val="0"/>
          <w:numId w:val="21"/>
        </w:numPr>
        <w:ind w:left="357" w:hanging="357"/>
        <w:jc w:val="both"/>
        <w:rPr>
          <w:b/>
          <w:bCs/>
        </w:rPr>
      </w:pPr>
      <w:r w:rsidRPr="00E12273">
        <w:rPr>
          <w:b/>
          <w:bCs/>
        </w:rPr>
        <w:t>p</w:t>
      </w:r>
      <w:r w:rsidR="001729A3" w:rsidRPr="00E12273">
        <w:rPr>
          <w:b/>
          <w:bCs/>
        </w:rPr>
        <w:t xml:space="preserve">rojekt uchwały w sprawie ogłoszenia roku 2025 w Chojnicach „Rokiem Ferdynanda </w:t>
      </w:r>
      <w:r w:rsidR="00E12273">
        <w:rPr>
          <w:b/>
          <w:bCs/>
        </w:rPr>
        <w:br/>
      </w:r>
      <w:r w:rsidR="001729A3" w:rsidRPr="00E12273">
        <w:rPr>
          <w:b/>
          <w:bCs/>
        </w:rPr>
        <w:t>i Stefana Bieszków” w łączności z 100. rocznicą śmierci Ferdynanda Bieszka.</w:t>
      </w:r>
    </w:p>
    <w:p w14:paraId="22A0B889" w14:textId="1E51A190" w:rsidR="00052BDD" w:rsidRPr="00E12273" w:rsidRDefault="00052BDD" w:rsidP="00052BDD">
      <w:pPr>
        <w:numPr>
          <w:ilvl w:val="0"/>
          <w:numId w:val="21"/>
        </w:numPr>
        <w:ind w:left="357" w:hanging="357"/>
        <w:jc w:val="both"/>
        <w:rPr>
          <w:b/>
          <w:bCs/>
        </w:rPr>
      </w:pPr>
      <w:r w:rsidRPr="00E12273">
        <w:rPr>
          <w:b/>
          <w:bCs/>
        </w:rPr>
        <w:t>p</w:t>
      </w:r>
      <w:r w:rsidR="001729A3" w:rsidRPr="00E12273">
        <w:rPr>
          <w:b/>
          <w:bCs/>
        </w:rPr>
        <w:t xml:space="preserve">rojekt uchwały w sprawie ogłoszenia jednolitego tekstu uchwały w sprawie ustalenia cen biletów, opłat i uprawnień do bezpłatnych przejazdów w przewozie autobusami </w:t>
      </w:r>
      <w:r w:rsidR="00E12273">
        <w:rPr>
          <w:b/>
          <w:bCs/>
        </w:rPr>
        <w:br/>
      </w:r>
      <w:r w:rsidR="001729A3" w:rsidRPr="00E12273">
        <w:rPr>
          <w:b/>
          <w:bCs/>
        </w:rPr>
        <w:t>w publicznym transporcie zbiorowym organizowanym przez Gminę Miejską Chojnice oraz przepisów porządkowych w tym transporcie.</w:t>
      </w:r>
    </w:p>
    <w:p w14:paraId="389158AC" w14:textId="1D74BDC4" w:rsidR="008633EF" w:rsidRPr="00052BDD" w:rsidRDefault="008633EF" w:rsidP="00052BDD">
      <w:pPr>
        <w:spacing w:before="240"/>
        <w:jc w:val="both"/>
      </w:pPr>
      <w:r w:rsidRPr="00052BDD">
        <w:rPr>
          <w:b/>
          <w:u w:val="single"/>
        </w:rPr>
        <w:t>Ad. 2</w:t>
      </w:r>
    </w:p>
    <w:p w14:paraId="04714E32" w14:textId="655A2BF6" w:rsidR="00C942C7" w:rsidRDefault="008633EF" w:rsidP="00A4443C">
      <w:pPr>
        <w:spacing w:before="240"/>
        <w:jc w:val="both"/>
      </w:pPr>
      <w:r>
        <w:rPr>
          <w:b/>
        </w:rPr>
        <w:t>Prz</w:t>
      </w:r>
      <w:r w:rsidRPr="006B0E51">
        <w:rPr>
          <w:b/>
        </w:rPr>
        <w:t>ewodniczący Andrzej Plata</w:t>
      </w:r>
      <w:r>
        <w:t xml:space="preserve"> –</w:t>
      </w:r>
      <w:r w:rsidRPr="00201EC4">
        <w:t xml:space="preserve"> </w:t>
      </w:r>
      <w:r>
        <w:t>p</w:t>
      </w:r>
      <w:r w:rsidR="00201EC4" w:rsidRPr="00201EC4">
        <w:t xml:space="preserve">rzechodzimy do kolejnego punktu, czyli sprawy różne. Złożyliśmy wniosek </w:t>
      </w:r>
      <w:r>
        <w:t>n</w:t>
      </w:r>
      <w:r w:rsidR="00201EC4" w:rsidRPr="00201EC4">
        <w:t>a</w:t>
      </w:r>
      <w:r>
        <w:t xml:space="preserve"> poprzednim posiedzeniu naszej K</w:t>
      </w:r>
      <w:r w:rsidR="00201EC4" w:rsidRPr="00201EC4">
        <w:t>omisji do Pana Przewodniczącego, aby uzyskał odpowiedź na temat interesującego nas temat</w:t>
      </w:r>
      <w:r w:rsidR="009114E2">
        <w:t>u powstania placówki opiekuńczo-</w:t>
      </w:r>
      <w:r w:rsidR="00201EC4" w:rsidRPr="00201EC4">
        <w:t>wychowawczej na terenie powiatu chojnickiego. Został</w:t>
      </w:r>
      <w:r w:rsidR="00405AC5">
        <w:t>o</w:t>
      </w:r>
      <w:r w:rsidR="00201EC4" w:rsidRPr="00201EC4">
        <w:t xml:space="preserve"> skierowane pytanie do Starosty Chojnickiego, Pan Starosta nam odpisał. Czy Szanowni Państwo się zapoznali z tym materiałem</w:t>
      </w:r>
      <w:r w:rsidR="00405AC5">
        <w:t>,</w:t>
      </w:r>
      <w:r w:rsidR="00201EC4" w:rsidRPr="00201EC4">
        <w:t xml:space="preserve"> </w:t>
      </w:r>
      <w:r w:rsidR="00405AC5">
        <w:t>b</w:t>
      </w:r>
      <w:r w:rsidR="00201EC4" w:rsidRPr="00201EC4">
        <w:t>o wiem, że zostało to dosłane, tak że nie muszę tego odczytywać i przypominać</w:t>
      </w:r>
      <w:r w:rsidR="00405AC5">
        <w:t>?</w:t>
      </w:r>
      <w:r w:rsidR="00201EC4" w:rsidRPr="00201EC4">
        <w:t xml:space="preserve"> A</w:t>
      </w:r>
      <w:r w:rsidR="00405AC5">
        <w:t>le tak</w:t>
      </w:r>
      <w:r w:rsidR="00201EC4" w:rsidRPr="00201EC4">
        <w:t xml:space="preserve">że dla sprawy sprostowania, organizatorem rodzinnej pieczy zastępczej na terenie powiatu chojnickiego jest powiat chojnicki i zadanie zlecone dla Powiatowego Centrum Pomocy Rodzinie, oprócz </w:t>
      </w:r>
      <w:r w:rsidR="009114E2">
        <w:t>prowadzenia placówki opiekuńczo-</w:t>
      </w:r>
      <w:r w:rsidR="00201EC4" w:rsidRPr="00201EC4">
        <w:t>wychowawczej, która jest formą instytucjonalnej pieczy zastępczej nad dziećmi, które wymagają opieki</w:t>
      </w:r>
      <w:r w:rsidR="00405AC5">
        <w:t>.</w:t>
      </w:r>
      <w:r w:rsidR="00201EC4" w:rsidRPr="00201EC4">
        <w:t xml:space="preserve"> </w:t>
      </w:r>
      <w:r w:rsidR="00405AC5">
        <w:t>N</w:t>
      </w:r>
      <w:r w:rsidR="00201EC4" w:rsidRPr="00201EC4">
        <w:t xml:space="preserve">ie mają tej możliwości opieki rodziców </w:t>
      </w:r>
      <w:r w:rsidR="00963AA6">
        <w:br/>
      </w:r>
      <w:r w:rsidR="00201EC4" w:rsidRPr="00201EC4">
        <w:t>i wyma</w:t>
      </w:r>
      <w:r w:rsidR="00C942C7">
        <w:t>gają opieki państwa, czyli nas.</w:t>
      </w:r>
    </w:p>
    <w:p w14:paraId="0C71405F" w14:textId="0C911A20" w:rsidR="00C942C7" w:rsidRDefault="00201EC4" w:rsidP="00C942C7">
      <w:pPr>
        <w:jc w:val="both"/>
      </w:pPr>
      <w:r w:rsidRPr="00201EC4">
        <w:t>Na terenie powiatu chojnickiego nie ma placówki opiekuńczo</w:t>
      </w:r>
      <w:r w:rsidR="009114E2">
        <w:t>-</w:t>
      </w:r>
      <w:r w:rsidRPr="00201EC4">
        <w:t xml:space="preserve">wychowawczej, co jest naprawdę dla nas poważnym problemem, ponieważ nie tylko tam przebywają w tych placówkach dzieci powyżej dziesiątego roku życia. Może w takiej placówce przebywać 14 dzieci. Z tego, co się </w:t>
      </w:r>
      <w:r w:rsidRPr="00201EC4">
        <w:lastRenderedPageBreak/>
        <w:t>orientuję, Szanowni Państwo, w całym województwie pomorskim są chyba tylko trzy</w:t>
      </w:r>
      <w:r w:rsidR="00C942C7">
        <w:t xml:space="preserve"> albo</w:t>
      </w:r>
      <w:r w:rsidRPr="00201EC4">
        <w:t xml:space="preserve"> cztery miejsca w 83 placówkach opiekuńczo</w:t>
      </w:r>
      <w:r w:rsidR="009114E2">
        <w:t>-</w:t>
      </w:r>
      <w:r w:rsidRPr="00201EC4">
        <w:t xml:space="preserve">wychowawczych i są to zazwyczaj miejsca jeszcze interwencyjne, które sobie właśnie takie placówki zachowują. Mają to wpisane w statucie, że jest </w:t>
      </w:r>
      <w:r w:rsidR="008772D5">
        <w:t>dwanaście</w:t>
      </w:r>
      <w:r w:rsidRPr="00201EC4">
        <w:t>, przykładowo, miejsc w placówce opiekuńczo</w:t>
      </w:r>
      <w:r w:rsidR="009114E2">
        <w:t>-</w:t>
      </w:r>
      <w:r w:rsidRPr="00201EC4">
        <w:t xml:space="preserve">wychowawczej typu socjalizacyjnego i sobie zachowują </w:t>
      </w:r>
      <w:r w:rsidR="008772D5">
        <w:t>dwa</w:t>
      </w:r>
      <w:r w:rsidRPr="00201EC4">
        <w:t xml:space="preserve"> miejsca, jeśli chodzi o działania interwencyjne, gdzie te dzieci są po prostu umieszczane tam </w:t>
      </w:r>
      <w:r w:rsidR="00C942C7">
        <w:t>ze względu na sytuację rodzinną</w:t>
      </w:r>
      <w:r w:rsidRPr="00201EC4">
        <w:t xml:space="preserve"> albo zaburzenia różnego rodzaju. Ale, Szanowni Państwo, jest to problem ogólnopolski, nie tylko w naszym województwie. I tu Pan Starosta to już dość szeroko opisał, że my</w:t>
      </w:r>
      <w:r w:rsidR="008772D5">
        <w:t>,</w:t>
      </w:r>
      <w:r w:rsidRPr="00201EC4">
        <w:t xml:space="preserve"> w powiecie chojnickim</w:t>
      </w:r>
      <w:r w:rsidR="008772D5">
        <w:t>,</w:t>
      </w:r>
      <w:r w:rsidRPr="00201EC4">
        <w:t xml:space="preserve"> </w:t>
      </w:r>
      <w:r w:rsidR="00C942C7">
        <w:t>f</w:t>
      </w:r>
      <w:r w:rsidRPr="00201EC4">
        <w:t>aktycznie się skoncentrowaliśmy już dawno temu na rodzinnej pieczy zastępczej, rodzinnej formie pieczy zastę</w:t>
      </w:r>
      <w:r w:rsidR="00C942C7">
        <w:t>pczej i takiej placówki nie ma.</w:t>
      </w:r>
    </w:p>
    <w:p w14:paraId="7588B3AF" w14:textId="71B341D5" w:rsidR="00C942C7" w:rsidRDefault="00201EC4" w:rsidP="00C942C7">
      <w:pPr>
        <w:jc w:val="both"/>
      </w:pPr>
      <w:r w:rsidRPr="00201EC4">
        <w:t>Bardzo często się spotykamy z takimi sytuacjami, że sądy automatycznie podczas pierwszego posiedzenia postanawiają o umieszczeniu takiego dziecka w pieczy zastępczej instytucjonalnej, czyli w formie placówki opiekuńczo</w:t>
      </w:r>
      <w:r w:rsidR="009114E2">
        <w:t>-</w:t>
      </w:r>
      <w:r w:rsidRPr="00201EC4">
        <w:t>wychowawczej. Na terenie naszego powiatu nie ma takiej</w:t>
      </w:r>
      <w:r w:rsidR="00C942C7">
        <w:t xml:space="preserve"> placówki, w całym województwie</w:t>
      </w:r>
      <w:r w:rsidRPr="00201EC4">
        <w:t xml:space="preserve"> </w:t>
      </w:r>
      <w:r w:rsidR="00A63FB2" w:rsidRPr="00201EC4">
        <w:t>powiedziałem,</w:t>
      </w:r>
      <w:r w:rsidR="00C942C7" w:rsidRPr="00201EC4">
        <w:t xml:space="preserve"> </w:t>
      </w:r>
      <w:r w:rsidRPr="00201EC4">
        <w:t>ile ich jest, w Polsce jest też ich kilkaset</w:t>
      </w:r>
      <w:r w:rsidR="00A63FB2">
        <w:t>,</w:t>
      </w:r>
      <w:r w:rsidRPr="00201EC4">
        <w:t xml:space="preserve"> </w:t>
      </w:r>
      <w:r w:rsidR="00963AA6">
        <w:br/>
      </w:r>
      <w:r w:rsidRPr="00201EC4">
        <w:t>i Szanowni Państwo problem jest naprawdę nabrzmiewający. Tym bardziej, że tak jak powiedziałem wcześniej, rozmawialiśmy o tym, że od kilku ładnych lat w naszym k</w:t>
      </w:r>
      <w:r w:rsidR="00C942C7">
        <w:t xml:space="preserve">raju jest tendencja </w:t>
      </w:r>
      <w:r w:rsidR="0043384D">
        <w:t>spadkowa,</w:t>
      </w:r>
      <w:r w:rsidRPr="00201EC4">
        <w:t xml:space="preserve"> jeśli chodzi o narodzenie dzieci, a my dzieci zabezpieczamy t</w:t>
      </w:r>
      <w:r w:rsidR="00C942C7">
        <w:t xml:space="preserve">yle samo albo </w:t>
      </w:r>
      <w:r w:rsidR="00963AA6">
        <w:br/>
      </w:r>
      <w:r w:rsidR="00C942C7">
        <w:t>i więcej. Czyli</w:t>
      </w:r>
      <w:r w:rsidRPr="00201EC4">
        <w:t xml:space="preserve"> jest problem, jeśli chodzi o funkcjonowanie rodziny, powiem szczerze. A ustawa, która weszła, </w:t>
      </w:r>
      <w:r w:rsidR="008633EF">
        <w:t>„</w:t>
      </w:r>
      <w:proofErr w:type="spellStart"/>
      <w:r w:rsidR="008633EF">
        <w:t>K</w:t>
      </w:r>
      <w:r w:rsidRPr="00201EC4">
        <w:t>amilkowa</w:t>
      </w:r>
      <w:proofErr w:type="spellEnd"/>
      <w:r w:rsidR="008633EF">
        <w:t>”</w:t>
      </w:r>
      <w:r w:rsidRPr="00201EC4">
        <w:t>, po sytuacji, która miała bardzo tragiczne wyniki, w zeszłym roku w Częstochowie, gdzie zginął chłopiec w rodzinie, bo czekał na... Instytucje, praktyczn</w:t>
      </w:r>
      <w:r w:rsidR="00C942C7">
        <w:t>i</w:t>
      </w:r>
      <w:r w:rsidRPr="00201EC4">
        <w:t>e rzecz biorąc, przeciągały się odpowiedzialnością kto za to jest odpowiedzialny. Dziecko było p</w:t>
      </w:r>
      <w:r w:rsidR="00C942C7">
        <w:t>rzez cały czas w domu rodzinnym</w:t>
      </w:r>
      <w:r w:rsidRPr="00201EC4">
        <w:t xml:space="preserve"> no i niestety </w:t>
      </w:r>
      <w:r w:rsidR="00C942C7" w:rsidRPr="00201EC4">
        <w:t xml:space="preserve">był </w:t>
      </w:r>
      <w:r w:rsidRPr="00201EC4">
        <w:t xml:space="preserve">tragiczny finał tej sprawy. Tak zwana ustawa </w:t>
      </w:r>
      <w:r w:rsidR="008633EF">
        <w:t>„</w:t>
      </w:r>
      <w:proofErr w:type="spellStart"/>
      <w:r w:rsidR="008633EF">
        <w:t>K</w:t>
      </w:r>
      <w:r w:rsidRPr="00201EC4">
        <w:t>amilkowa</w:t>
      </w:r>
      <w:proofErr w:type="spellEnd"/>
      <w:r w:rsidR="00C942C7">
        <w:t>”</w:t>
      </w:r>
      <w:r w:rsidRPr="00201EC4">
        <w:t xml:space="preserve"> wprowadza różnego rodzaju obostrzenia, może nie obostrzenia, ale kryteria, które są opisane w formie zabezpieczenia dziecka. Ja powiem, z mojego punktu widzenia, jako dyrektora Powiatowego Centrum Pomocy Rodzinie, że jest tam wszystko opisane jak się dzieci zabezpiecza, ale nie ma ani słowa na ten temat, co potem z tym dziećmi. I jest naprawdę duży kłopot</w:t>
      </w:r>
      <w:r w:rsidR="00A63FB2">
        <w:t>, p</w:t>
      </w:r>
      <w:r w:rsidRPr="00201EC4">
        <w:t>atrzę z dużym zaniepokojeniem, szczególnie jeśli chodzi o dzieci powyżej dziesiątego roku życia. W tej chwili mamy do zabezpieczenia dwóch chłopców z naszego powiatu, którzy zostali... Sąd wydał postanowienie o umieszczeniu w placówce opiekuńczo</w:t>
      </w:r>
      <w:r w:rsidR="009114E2">
        <w:t>-</w:t>
      </w:r>
      <w:r w:rsidRPr="00201EC4">
        <w:t>w</w:t>
      </w:r>
      <w:r w:rsidR="00C942C7">
        <w:t>ychowawczej,</w:t>
      </w:r>
      <w:r w:rsidRPr="00201EC4">
        <w:t xml:space="preserve"> 16, 17 lat, którzy no nie ze swojej winy na pewno się znaleźli w </w:t>
      </w:r>
      <w:r w:rsidR="00C942C7">
        <w:t xml:space="preserve">takiej </w:t>
      </w:r>
      <w:r w:rsidRPr="00201EC4">
        <w:t xml:space="preserve">sytuacji. Mieszkali u brata </w:t>
      </w:r>
      <w:r w:rsidR="00963AA6">
        <w:br/>
      </w:r>
      <w:r w:rsidRPr="00201EC4">
        <w:t>w Gdańsku, w namiotach, zostali zabezpieczeni przez pogotowie opiekuńcze. Pogotowie opiekuńcze do nas występuje przez cały czas, abyśmy placówkę daną znaleźli, szukamy po całej Polsce, placówki nie ma. Dzieci mogą przebywać tam do 3 miesięcy, nie realizują obowiązku szkolnego i jest duży dylemat. Przepisujemy się, odpowiadamy na pytania, szukamy tych placówek, mamy teraz pewnego rodzaju światełko w tunelu, ponieważ tu prowadzimy negocjacje z innym powiatem z naszego województwa. Mam nadzieję, ż</w:t>
      </w:r>
      <w:r w:rsidR="00C942C7">
        <w:t>e znajdzie to prawidłowy wynik.</w:t>
      </w:r>
    </w:p>
    <w:p w14:paraId="22F54FD0" w14:textId="31766D1B" w:rsidR="00ED2AD2" w:rsidRDefault="00201EC4" w:rsidP="00C942C7">
      <w:pPr>
        <w:jc w:val="both"/>
      </w:pPr>
      <w:r w:rsidRPr="00201EC4">
        <w:t>Ale jeśli chodzi o powstanie takiej placówki opiekuńczo</w:t>
      </w:r>
      <w:r w:rsidR="009114E2">
        <w:t>-</w:t>
      </w:r>
      <w:r w:rsidRPr="00201EC4">
        <w:t>wychowawczej, tak jak Pan Starosta tu napisał, ja się akurat z nim zgadzam</w:t>
      </w:r>
      <w:r w:rsidR="00A63FB2">
        <w:t>,</w:t>
      </w:r>
      <w:r w:rsidRPr="00201EC4">
        <w:t xml:space="preserve"> w tym temacie nie ma programów dedykowanych. Decydujący głos w tej kwestii ma wojewoda. Wojewoda wydaje pozwolenie na stworzenie takiej placówki, na jej prowadzenie. Wtedy są przekazywane, powinny być w jakiś sposób </w:t>
      </w:r>
      <w:proofErr w:type="gramStart"/>
      <w:r w:rsidR="0043384D" w:rsidRPr="00201EC4">
        <w:t>przekazane</w:t>
      </w:r>
      <w:r w:rsidR="00A63FB2">
        <w:t>,</w:t>
      </w:r>
      <w:proofErr w:type="gramEnd"/>
      <w:r w:rsidRPr="00201EC4">
        <w:t xml:space="preserve"> czy udostępnione finansowanie programowe, które powinno być dedykowane dla tej właśnie instytucji. No niestety, takich programów nie ma. Tak jak powiedziałem, jest ta tendencja </w:t>
      </w:r>
      <w:proofErr w:type="spellStart"/>
      <w:r w:rsidRPr="00201EC4">
        <w:t>deinstytucjonalizacji</w:t>
      </w:r>
      <w:proofErr w:type="spellEnd"/>
      <w:r w:rsidRPr="00201EC4">
        <w:t>, czyli tworzenie tej rodzinnej form</w:t>
      </w:r>
      <w:r w:rsidR="00A63FB2">
        <w:t>y</w:t>
      </w:r>
      <w:r w:rsidRPr="00201EC4">
        <w:t xml:space="preserve"> pieczy zastępczej, a no jest ciężko naprawdę, żeby w ogóle wojewoda się zgodził na stworzenie kolejnej placówki opiekuńczo</w:t>
      </w:r>
      <w:r w:rsidR="009114E2">
        <w:t>-</w:t>
      </w:r>
      <w:r w:rsidRPr="00201EC4">
        <w:t>wychowawczej. Są prowadzone prace, rozmowy, dyskusje w ministerstwie i ta tendencja nie jest od ostatnich wyborów z 15 paźd</w:t>
      </w:r>
      <w:r w:rsidR="00C942C7">
        <w:t>ziernika, tylko długo wcześniej.</w:t>
      </w:r>
      <w:r w:rsidRPr="00201EC4">
        <w:t xml:space="preserve"> </w:t>
      </w:r>
      <w:r w:rsidR="00C942C7">
        <w:t>O</w:t>
      </w:r>
      <w:r w:rsidRPr="00201EC4">
        <w:t>na jest prowadzona na podstawie dyrektywy Unii Europejskiej</w:t>
      </w:r>
      <w:r w:rsidR="00C942C7">
        <w:t>.</w:t>
      </w:r>
      <w:r w:rsidRPr="00201EC4">
        <w:t xml:space="preserve"> Mam nadzieję, że dojd</w:t>
      </w:r>
      <w:r w:rsidR="00C942C7">
        <w:t>zie do jakiś... Albo się zmieni</w:t>
      </w:r>
      <w:r w:rsidRPr="00201EC4">
        <w:t xml:space="preserve"> </w:t>
      </w:r>
      <w:r w:rsidR="00963AA6">
        <w:br/>
      </w:r>
      <w:r w:rsidRPr="00201EC4">
        <w:t>u nas prawodawstwo, że sądy będą w inny sposób postanawiać, albo będą prowadzone jakieś programy celowe, żeby zachęcić ludzi do pełnienia tej zaszczytnej funkcji rodziny zastępczej, która nie jest pracą a</w:t>
      </w:r>
      <w:r w:rsidR="00C942C7">
        <w:t>,</w:t>
      </w:r>
      <w:r w:rsidRPr="00201EC4">
        <w:t xml:space="preserve"> moim zdaniem</w:t>
      </w:r>
      <w:r w:rsidR="00C942C7">
        <w:t>,</w:t>
      </w:r>
      <w:r w:rsidRPr="00201EC4">
        <w:t xml:space="preserve"> misją do spełnienia, bo to jest praca 24 godziny na dobę przez cały rok</w:t>
      </w:r>
      <w:r w:rsidR="00ED2AD2">
        <w:t xml:space="preserve"> i</w:t>
      </w:r>
      <w:r w:rsidR="00C942C7">
        <w:t xml:space="preserve"> p</w:t>
      </w:r>
      <w:r w:rsidRPr="00201EC4">
        <w:t xml:space="preserve">raktycznie rzecz biorąc, </w:t>
      </w:r>
      <w:r w:rsidR="00ED2AD2">
        <w:t>chętnych nie ma.</w:t>
      </w:r>
    </w:p>
    <w:p w14:paraId="11EBA22D" w14:textId="5C372FDE" w:rsidR="00201EC4" w:rsidRPr="00201EC4" w:rsidRDefault="00201EC4" w:rsidP="00C942C7">
      <w:pPr>
        <w:jc w:val="both"/>
      </w:pPr>
      <w:r w:rsidRPr="00201EC4">
        <w:t xml:space="preserve">Nie ma na terenie powiatu chojnickiego pogotowia opiekuńczego. Środki, które my proponujemy tutaj osobom, które by mogły zająć się właśnie tą dziedziną chyba nie są atrakcyjne, bo po prostu </w:t>
      </w:r>
      <w:r w:rsidRPr="00201EC4">
        <w:lastRenderedPageBreak/>
        <w:t xml:space="preserve">nie ma chętnych. Zazwyczaj opieramy się na rodzinnej pieczy zastępczej, czyli to są dziadkowie, rodzeństwo, wujkowie i praktycznie rzecz biorąc, oni najczęściej nam pomagają w tym zakresie </w:t>
      </w:r>
      <w:r w:rsidR="00963AA6">
        <w:br/>
      </w:r>
      <w:r w:rsidRPr="00201EC4">
        <w:t>i bardzo dobrze. No, ale też są dzieci, które niestety, kolokwialnie mówiąc, nikt ich nie chce przyjąć i musimy się zająć, jako instytucja</w:t>
      </w:r>
      <w:r w:rsidR="00ED2AD2">
        <w:t>. M</w:t>
      </w:r>
      <w:r w:rsidRPr="00201EC4">
        <w:t xml:space="preserve">amy rodziny zastępcze zawodowe oraz rodzinne domy dziecka, które taką funkcję prowadzą. Jeszcze raz podkreślam, 250 dzieci w pieczy zastępczej, z czego 130 z terenu miasta Chojnice. Tak że jest to duża ilość. No i już tu Pan Burmistrz będzie chyba mówił jak będzie przedstawiał prowizorium budżetowe na przyszły rok, jak wzrastają koszty utrzymania dzieci w tej pieczy zastępczej. Tak że dla budżetu miasta Chojnice też to będzie odczuwalne. No, ale niestety tak jest. </w:t>
      </w:r>
    </w:p>
    <w:p w14:paraId="1A732624" w14:textId="16D962FE" w:rsidR="00A4443C" w:rsidRPr="00A4443C" w:rsidRDefault="00A4443C" w:rsidP="00A4443C">
      <w:pPr>
        <w:numPr>
          <w:ilvl w:val="0"/>
          <w:numId w:val="1"/>
        </w:numPr>
        <w:spacing w:before="240"/>
        <w:ind w:left="360"/>
        <w:rPr>
          <w:bCs/>
        </w:rPr>
      </w:pPr>
      <w:r w:rsidRPr="00A4443C">
        <w:rPr>
          <w:b/>
          <w:bCs/>
        </w:rPr>
        <w:t xml:space="preserve">Radna Marzenna </w:t>
      </w:r>
      <w:proofErr w:type="spellStart"/>
      <w:r w:rsidRPr="00A4443C">
        <w:rPr>
          <w:b/>
          <w:bCs/>
        </w:rPr>
        <w:t>Osowicka</w:t>
      </w:r>
      <w:proofErr w:type="spellEnd"/>
      <w:r>
        <w:rPr>
          <w:bCs/>
        </w:rPr>
        <w:t xml:space="preserve"> –</w:t>
      </w:r>
      <w:r w:rsidRPr="00A4443C">
        <w:rPr>
          <w:rFonts w:eastAsia="DejaVu Sans"/>
          <w:lang w:eastAsia="zh-CN" w:bidi="hi-IN"/>
        </w:rPr>
        <w:t xml:space="preserve"> </w:t>
      </w:r>
      <w:r>
        <w:rPr>
          <w:bCs/>
        </w:rPr>
        <w:t>j</w:t>
      </w:r>
      <w:r w:rsidRPr="00A4443C">
        <w:rPr>
          <w:bCs/>
        </w:rPr>
        <w:t xml:space="preserve">akie są te koszty? </w:t>
      </w:r>
    </w:p>
    <w:p w14:paraId="2314AD25" w14:textId="730D43A4" w:rsidR="00A4443C" w:rsidRPr="00A4443C" w:rsidRDefault="00A4443C" w:rsidP="00A4443C">
      <w:pPr>
        <w:spacing w:before="240"/>
        <w:jc w:val="both"/>
      </w:pPr>
      <w:r>
        <w:rPr>
          <w:b/>
        </w:rPr>
        <w:t>Prz</w:t>
      </w:r>
      <w:r w:rsidRPr="006B0E51">
        <w:rPr>
          <w:b/>
        </w:rPr>
        <w:t>ewodniczący Andrzej Plata</w:t>
      </w:r>
      <w:r>
        <w:t xml:space="preserve"> – p</w:t>
      </w:r>
      <w:r w:rsidRPr="00A4443C">
        <w:t>raktycznie rzecz biorąc, świadczenia, które są dla ro</w:t>
      </w:r>
      <w:r w:rsidR="00ED2AD2">
        <w:t>dzin zastępczych spokrewnionych</w:t>
      </w:r>
      <w:r w:rsidRPr="00A4443C">
        <w:t xml:space="preserve"> to jest </w:t>
      </w:r>
      <w:r w:rsidR="00ED2AD2">
        <w:t>tysiąc złotych</w:t>
      </w:r>
      <w:r w:rsidRPr="00A4443C">
        <w:t xml:space="preserve">, parę groszy więcej. A dla rodzin zastępczych </w:t>
      </w:r>
      <w:r w:rsidR="00ED2AD2">
        <w:t>niespokrewnionych, zastępczych</w:t>
      </w:r>
      <w:r w:rsidRPr="00A4443C">
        <w:t xml:space="preserve"> zawodowych, niezawodowych, rodzin</w:t>
      </w:r>
      <w:r w:rsidR="00ED2AD2">
        <w:t>n</w:t>
      </w:r>
      <w:r w:rsidRPr="00A4443C">
        <w:t>y</w:t>
      </w:r>
      <w:r w:rsidR="00ED2AD2">
        <w:t xml:space="preserve">ch domów dziecka </w:t>
      </w:r>
      <w:r w:rsidR="00963AA6">
        <w:br/>
      </w:r>
      <w:r w:rsidR="00ED2AD2">
        <w:t>1,5 tys.</w:t>
      </w:r>
      <w:r w:rsidRPr="00A4443C">
        <w:t xml:space="preserve"> zł plus oczywiście świadczenie wychowawcze 800 plus. Jeśli występuje u dziecka niepełnosprawność, w takim razie też tam jest dopłata około </w:t>
      </w:r>
      <w:r w:rsidR="007A7E07" w:rsidRPr="00A4443C">
        <w:t>300 zł</w:t>
      </w:r>
      <w:r w:rsidRPr="00A4443C">
        <w:t xml:space="preserve"> miesięcznie. No, ale rodziny zastępcze zawodowe, one mają wynagrodzenia na podstawie umowy cywilnoprawnej, którą nawiązują z Powiatowym Centrum Pomocy Rodzinie i jest tam </w:t>
      </w:r>
      <w:r w:rsidR="00ED2AD2" w:rsidRPr="00A4443C">
        <w:t xml:space="preserve">opłata </w:t>
      </w:r>
      <w:r w:rsidRPr="00A4443C">
        <w:t xml:space="preserve">około 4,5 tys. miesięcznie. Żeby ktoś został pogotowiem opiekuńczym musi spełniać kryteria, czyli powinno być co najmniej rodziną zastępczą zawodową i wtedy jesteśmy w stanie wystosować wynagrodzenie miesięczne </w:t>
      </w:r>
      <w:r w:rsidR="00963AA6">
        <w:br/>
      </w:r>
      <w:r w:rsidRPr="00A4443C">
        <w:t>6</w:t>
      </w:r>
      <w:r w:rsidR="00ED2AD2">
        <w:t xml:space="preserve"> tys.</w:t>
      </w:r>
      <w:r w:rsidRPr="00A4443C">
        <w:t xml:space="preserve"> zł. No i też są jeszcze udogodnienia różnego rodzaju dla rodzin zastępczych zawodowych, rodzinnych domów dziecka, że dostają dofinansowanie do remontów, do utrzymania m</w:t>
      </w:r>
      <w:r w:rsidR="00ED2AD2">
        <w:t>ieszkania, itd. No, ale mówię</w:t>
      </w:r>
      <w:r w:rsidRPr="00A4443C">
        <w:t xml:space="preserve"> jest to zadanie poważne, szczególnie</w:t>
      </w:r>
      <w:r w:rsidR="007A7E07">
        <w:t>,</w:t>
      </w:r>
      <w:r w:rsidRPr="00A4443C">
        <w:t xml:space="preserve"> jeśli chodzi o dzieci dorastające, w okresie adolescencji. Powiem szczerze Państwu, to nie jest p</w:t>
      </w:r>
      <w:r>
        <w:t>rosta rzecz.</w:t>
      </w:r>
      <w:r w:rsidRPr="00A4443C">
        <w:t xml:space="preserve"> </w:t>
      </w:r>
    </w:p>
    <w:p w14:paraId="7B422532" w14:textId="38C556B2" w:rsidR="00A4443C" w:rsidRPr="00A4443C" w:rsidRDefault="00A4443C" w:rsidP="00A4443C">
      <w:pPr>
        <w:numPr>
          <w:ilvl w:val="0"/>
          <w:numId w:val="1"/>
        </w:numPr>
        <w:spacing w:before="240"/>
        <w:ind w:left="360"/>
        <w:jc w:val="both"/>
        <w:rPr>
          <w:bCs/>
        </w:rPr>
      </w:pPr>
      <w:r w:rsidRPr="00A4443C">
        <w:rPr>
          <w:b/>
          <w:bCs/>
        </w:rPr>
        <w:t>Radny Maciej Polasik</w:t>
      </w:r>
      <w:r>
        <w:rPr>
          <w:bCs/>
        </w:rPr>
        <w:t xml:space="preserve"> –</w:t>
      </w:r>
      <w:r w:rsidRPr="00A4443C">
        <w:rPr>
          <w:rFonts w:eastAsia="DejaVu Sans"/>
          <w:lang w:eastAsia="zh-CN" w:bidi="hi-IN"/>
        </w:rPr>
        <w:t xml:space="preserve"> </w:t>
      </w:r>
      <w:r>
        <w:rPr>
          <w:bCs/>
        </w:rPr>
        <w:t>c</w:t>
      </w:r>
      <w:r w:rsidRPr="00A4443C">
        <w:rPr>
          <w:bCs/>
        </w:rPr>
        <w:t xml:space="preserve">zyli co, klincz bez rozwiązania? Bo to </w:t>
      </w:r>
      <w:r w:rsidR="00ED2AD2">
        <w:rPr>
          <w:bCs/>
        </w:rPr>
        <w:t xml:space="preserve">tak </w:t>
      </w:r>
      <w:r w:rsidRPr="00A4443C">
        <w:rPr>
          <w:bCs/>
        </w:rPr>
        <w:t xml:space="preserve">w tym kierunku idzie. </w:t>
      </w:r>
    </w:p>
    <w:p w14:paraId="7A04DB9B" w14:textId="30EF0A6A" w:rsidR="00A4443C" w:rsidRDefault="00A4443C" w:rsidP="00A4443C">
      <w:pPr>
        <w:numPr>
          <w:ilvl w:val="0"/>
          <w:numId w:val="1"/>
        </w:numPr>
        <w:spacing w:before="240"/>
        <w:ind w:left="360"/>
        <w:jc w:val="both"/>
        <w:rPr>
          <w:bCs/>
        </w:rPr>
      </w:pPr>
      <w:r w:rsidRPr="00A4443C">
        <w:rPr>
          <w:b/>
          <w:bCs/>
        </w:rPr>
        <w:t xml:space="preserve">Radna Marzenna </w:t>
      </w:r>
      <w:proofErr w:type="spellStart"/>
      <w:r w:rsidRPr="00A4443C">
        <w:rPr>
          <w:b/>
          <w:bCs/>
        </w:rPr>
        <w:t>Osowicka</w:t>
      </w:r>
      <w:proofErr w:type="spellEnd"/>
      <w:r>
        <w:rPr>
          <w:bCs/>
        </w:rPr>
        <w:t xml:space="preserve"> – n</w:t>
      </w:r>
      <w:r w:rsidRPr="00A4443C">
        <w:rPr>
          <w:bCs/>
        </w:rPr>
        <w:t xml:space="preserve">o właśnie, </w:t>
      </w:r>
      <w:r w:rsidR="0043384D" w:rsidRPr="00A4443C">
        <w:rPr>
          <w:bCs/>
        </w:rPr>
        <w:t>kwestia,</w:t>
      </w:r>
      <w:r w:rsidRPr="00A4443C">
        <w:rPr>
          <w:bCs/>
        </w:rPr>
        <w:t xml:space="preserve"> dlaczego wojewoda jest niechętny tego typu placówkom? Jakie są jednak mimo wszystko szanse? Bo wspominasz, że wojewoda nie jest chętny, by tworzyć tego typu placówki, to w jego gestii leży. </w:t>
      </w:r>
      <w:r w:rsidR="00ED2AD2">
        <w:rPr>
          <w:bCs/>
        </w:rPr>
        <w:t>M</w:t>
      </w:r>
      <w:r w:rsidRPr="00A4443C">
        <w:rPr>
          <w:bCs/>
        </w:rPr>
        <w:t>yślę, że musimy spróbować</w:t>
      </w:r>
      <w:r w:rsidR="000817F6">
        <w:rPr>
          <w:bCs/>
        </w:rPr>
        <w:t>,</w:t>
      </w:r>
      <w:r w:rsidRPr="00A4443C">
        <w:rPr>
          <w:bCs/>
        </w:rPr>
        <w:t xml:space="preserve"> tak czy inaczej. </w:t>
      </w:r>
    </w:p>
    <w:p w14:paraId="579474AA" w14:textId="5EE8CEE8" w:rsidR="00A4443C" w:rsidRPr="00A4443C" w:rsidRDefault="00A4443C" w:rsidP="00A4443C">
      <w:pPr>
        <w:spacing w:before="240"/>
        <w:jc w:val="both"/>
      </w:pPr>
      <w:r>
        <w:rPr>
          <w:b/>
        </w:rPr>
        <w:t>Prz</w:t>
      </w:r>
      <w:r w:rsidRPr="006B0E51">
        <w:rPr>
          <w:b/>
        </w:rPr>
        <w:t>ewodniczący Andrzej Plata</w:t>
      </w:r>
      <w:r>
        <w:t xml:space="preserve"> – t</w:t>
      </w:r>
      <w:r w:rsidRPr="00A4443C">
        <w:t xml:space="preserve">u sprawy reguluje przede wszystkim ustawa o pieczy zastępczej. Jest tam dokładnie opisana możliwość stworzenia tej placówki, prowadzenia jej i to faktycznie kluczowe zdanie ma wojewoda. Do tej pory było tak, że wojewoda, </w:t>
      </w:r>
      <w:r w:rsidR="000817F6">
        <w:t>p</w:t>
      </w:r>
      <w:r w:rsidRPr="00A4443C">
        <w:t>oprzedni wojewoda powiem, mi</w:t>
      </w:r>
      <w:r w:rsidR="000817F6">
        <w:t>ał różnego rodzaju zastrzeżenia, a</w:t>
      </w:r>
      <w:r w:rsidRPr="00A4443C">
        <w:t xml:space="preserve">le to mówię, tendencja ogólnopolska. </w:t>
      </w:r>
      <w:r w:rsidR="00963AA6">
        <w:br/>
      </w:r>
      <w:r w:rsidRPr="00A4443C">
        <w:t>I wydaje mi się, że dyskusja, która jak już się rozpoczęła i ona nabrzmiewa, i pr</w:t>
      </w:r>
      <w:r w:rsidR="000817F6">
        <w:t>zez cały czas będzie prowadzona.</w:t>
      </w:r>
      <w:r w:rsidRPr="00A4443C">
        <w:t xml:space="preserve"> </w:t>
      </w:r>
      <w:r w:rsidR="000817F6">
        <w:t>W</w:t>
      </w:r>
      <w:r w:rsidRPr="00A4443C">
        <w:t xml:space="preserve"> piątek się udaj</w:t>
      </w:r>
      <w:r w:rsidR="000817F6">
        <w:t>ę</w:t>
      </w:r>
      <w:r w:rsidRPr="00A4443C">
        <w:t xml:space="preserve"> </w:t>
      </w:r>
      <w:r w:rsidR="000817F6" w:rsidRPr="00A4443C">
        <w:t xml:space="preserve">właśnie </w:t>
      </w:r>
      <w:r w:rsidRPr="00A4443C">
        <w:t>na spotkanie koalicji pieczy zastępczej z terenu naszego województwa i będzie też pani wojewoda o tym rozmawiała. Postanowienia sądu są jednoznaczne</w:t>
      </w:r>
      <w:r w:rsidR="000817F6">
        <w:t>.</w:t>
      </w:r>
      <w:r w:rsidRPr="00A4443C">
        <w:t xml:space="preserve"> </w:t>
      </w:r>
      <w:proofErr w:type="gramStart"/>
      <w:r w:rsidR="0043384D">
        <w:t>M</w:t>
      </w:r>
      <w:r w:rsidR="0043384D" w:rsidRPr="00A4443C">
        <w:t>y</w:t>
      </w:r>
      <w:r w:rsidR="007A7E07">
        <w:t>,</w:t>
      </w:r>
      <w:proofErr w:type="gramEnd"/>
      <w:r w:rsidRPr="00A4443C">
        <w:t xml:space="preserve"> jako Powiatowe Centrum Pomocy Rodzinie, czyli przedstawiciel prowadzącego pieczę zastępczą, jesteśmy zobligowani do wykonywania postanowień. I są postanowienia o umieszczeniu w placówce opiekuńczo</w:t>
      </w:r>
      <w:r w:rsidR="009114E2">
        <w:t>-</w:t>
      </w:r>
      <w:r w:rsidRPr="00A4443C">
        <w:t xml:space="preserve">wychowawczej i koniec kropka, musimy to realizować. A nie mamy gdzie. </w:t>
      </w:r>
    </w:p>
    <w:p w14:paraId="013125DC" w14:textId="13FCC65B" w:rsidR="00A4443C" w:rsidRPr="00A4443C" w:rsidRDefault="00A4443C" w:rsidP="00227E4A">
      <w:pPr>
        <w:numPr>
          <w:ilvl w:val="0"/>
          <w:numId w:val="1"/>
        </w:numPr>
        <w:spacing w:before="240"/>
        <w:ind w:left="360"/>
        <w:jc w:val="both"/>
        <w:rPr>
          <w:bCs/>
        </w:rPr>
      </w:pPr>
      <w:r w:rsidRPr="00A4443C">
        <w:rPr>
          <w:b/>
          <w:bCs/>
        </w:rPr>
        <w:t xml:space="preserve">Radna Marzenna </w:t>
      </w:r>
      <w:proofErr w:type="spellStart"/>
      <w:r w:rsidRPr="00A4443C">
        <w:rPr>
          <w:b/>
          <w:bCs/>
        </w:rPr>
        <w:t>Osowicka</w:t>
      </w:r>
      <w:proofErr w:type="spellEnd"/>
      <w:r>
        <w:rPr>
          <w:bCs/>
        </w:rPr>
        <w:t xml:space="preserve"> – n</w:t>
      </w:r>
      <w:r w:rsidRPr="00A4443C">
        <w:rPr>
          <w:bCs/>
        </w:rPr>
        <w:t xml:space="preserve">o i dlatego tak bardzo potrzebna jest ta placówka. </w:t>
      </w:r>
    </w:p>
    <w:p w14:paraId="2CFD535A" w14:textId="3DEE89FC" w:rsidR="00227E4A" w:rsidRPr="00227E4A" w:rsidRDefault="00227E4A" w:rsidP="00227E4A">
      <w:pPr>
        <w:spacing w:before="240"/>
        <w:jc w:val="both"/>
      </w:pPr>
      <w:r>
        <w:rPr>
          <w:b/>
        </w:rPr>
        <w:t>Prz</w:t>
      </w:r>
      <w:r w:rsidRPr="006B0E51">
        <w:rPr>
          <w:b/>
        </w:rPr>
        <w:t>ewodniczący Andrzej Plata</w:t>
      </w:r>
      <w:r>
        <w:t xml:space="preserve"> – a</w:t>
      </w:r>
      <w:r w:rsidRPr="00227E4A">
        <w:t xml:space="preserve">le będziemy właśnie o tym rozmawiać. </w:t>
      </w:r>
      <w:r w:rsidR="000817F6">
        <w:t>T</w:t>
      </w:r>
      <w:r w:rsidRPr="00227E4A">
        <w:t xml:space="preserve">o się </w:t>
      </w:r>
      <w:r w:rsidR="000817F6">
        <w:t xml:space="preserve">wiąże </w:t>
      </w:r>
      <w:r w:rsidR="00963AA6">
        <w:br/>
      </w:r>
      <w:r w:rsidR="000817F6">
        <w:t>z funduszami. J</w:t>
      </w:r>
      <w:r w:rsidRPr="00227E4A">
        <w:t>a tak mogę w przybliż</w:t>
      </w:r>
      <w:r w:rsidR="000817F6">
        <w:t>enie powiedzieć, s</w:t>
      </w:r>
      <w:r w:rsidRPr="00227E4A">
        <w:t>tworzenie takiej placówki opiekuńczo</w:t>
      </w:r>
      <w:r w:rsidR="009114E2">
        <w:t>-</w:t>
      </w:r>
      <w:r w:rsidRPr="00227E4A">
        <w:t>w</w:t>
      </w:r>
      <w:r w:rsidR="00C36303">
        <w:t>ychowawczej, pobudowanie jej,</w:t>
      </w:r>
      <w:r w:rsidRPr="00227E4A">
        <w:t xml:space="preserve"> to koszt 4 mln. Prowadzenie jej, rocznie, wych</w:t>
      </w:r>
      <w:r w:rsidR="000817F6">
        <w:t>odziłoby teraz około 1,8 mln do 2 mln pewnie</w:t>
      </w:r>
      <w:r w:rsidR="00C36303">
        <w:t>, bo b</w:t>
      </w:r>
      <w:r w:rsidRPr="00227E4A">
        <w:t>ędą jeszcze podwyżki minimalnych wynagrodzeń</w:t>
      </w:r>
      <w:r w:rsidR="00C36303">
        <w:t>.</w:t>
      </w:r>
      <w:r w:rsidR="009114E2">
        <w:t xml:space="preserve"> </w:t>
      </w:r>
      <w:r w:rsidR="00C36303">
        <w:t>B</w:t>
      </w:r>
      <w:r w:rsidRPr="00227E4A">
        <w:t>o to jest kadra, która musi być wyspecjalizowana i wszystkie inne standardy, które muszą być</w:t>
      </w:r>
      <w:r w:rsidR="000817F6">
        <w:t xml:space="preserve"> w takiej placówce spełnione. To jest kwestia, no mówię, </w:t>
      </w:r>
      <w:r w:rsidR="00C36303">
        <w:t xml:space="preserve">w </w:t>
      </w:r>
      <w:r w:rsidRPr="00227E4A">
        <w:t xml:space="preserve">pierwszym roku około 5 </w:t>
      </w:r>
      <w:r>
        <w:t>–</w:t>
      </w:r>
      <w:r w:rsidRPr="00227E4A">
        <w:t xml:space="preserve"> 6 mln. </w:t>
      </w:r>
    </w:p>
    <w:p w14:paraId="565B4B54" w14:textId="69C89146" w:rsidR="00227E4A" w:rsidRPr="00227E4A" w:rsidRDefault="00227E4A" w:rsidP="00227E4A">
      <w:pPr>
        <w:numPr>
          <w:ilvl w:val="0"/>
          <w:numId w:val="1"/>
        </w:numPr>
        <w:spacing w:before="240"/>
        <w:ind w:left="360"/>
        <w:rPr>
          <w:bCs/>
        </w:rPr>
      </w:pPr>
      <w:r w:rsidRPr="00A4443C">
        <w:rPr>
          <w:b/>
          <w:bCs/>
        </w:rPr>
        <w:lastRenderedPageBreak/>
        <w:t xml:space="preserve">Radna Marzenna </w:t>
      </w:r>
      <w:proofErr w:type="spellStart"/>
      <w:r w:rsidRPr="00A4443C">
        <w:rPr>
          <w:b/>
          <w:bCs/>
        </w:rPr>
        <w:t>Osowicka</w:t>
      </w:r>
      <w:proofErr w:type="spellEnd"/>
      <w:r>
        <w:rPr>
          <w:bCs/>
        </w:rPr>
        <w:t xml:space="preserve"> –</w:t>
      </w:r>
      <w:r w:rsidRPr="00227E4A">
        <w:rPr>
          <w:rFonts w:eastAsia="DejaVu Sans"/>
          <w:lang w:eastAsia="zh-CN" w:bidi="hi-IN"/>
        </w:rPr>
        <w:t xml:space="preserve"> </w:t>
      </w:r>
      <w:r>
        <w:rPr>
          <w:bCs/>
        </w:rPr>
        <w:t>c</w:t>
      </w:r>
      <w:r w:rsidRPr="00227E4A">
        <w:rPr>
          <w:bCs/>
        </w:rPr>
        <w:t xml:space="preserve">zy istnieje możliwość przystosowania jakiegoś budynku właśnie do tego typu placówki? </w:t>
      </w:r>
    </w:p>
    <w:p w14:paraId="581A083D" w14:textId="5C9048C0" w:rsidR="00227E4A" w:rsidRPr="00227E4A" w:rsidRDefault="00227E4A" w:rsidP="00227E4A">
      <w:pPr>
        <w:spacing w:before="240"/>
        <w:jc w:val="both"/>
      </w:pPr>
      <w:r>
        <w:rPr>
          <w:b/>
        </w:rPr>
        <w:t>Prz</w:t>
      </w:r>
      <w:r w:rsidRPr="006B0E51">
        <w:rPr>
          <w:b/>
        </w:rPr>
        <w:t>ewodniczący Andrzej Plata</w:t>
      </w:r>
      <w:r>
        <w:t xml:space="preserve"> – t</w:t>
      </w:r>
      <w:r w:rsidRPr="00227E4A">
        <w:t xml:space="preserve">o znaczy, powiem tak, możliwość by była, tylko to są też rygorystycznie opisane warunki. Placówka nie może mieścić więcej niż 14 dzieciaków. </w:t>
      </w:r>
      <w:r w:rsidR="00963AA6">
        <w:br/>
      </w:r>
      <w:r w:rsidRPr="00227E4A">
        <w:t xml:space="preserve">W praktyce jest tak, że w każdej jest około 16 </w:t>
      </w:r>
      <w:r w:rsidR="00C36303">
        <w:t>–</w:t>
      </w:r>
      <w:r w:rsidRPr="00227E4A">
        <w:t xml:space="preserve"> 18, bo jest możliwość, żeby nie dzielić rodzeństw</w:t>
      </w:r>
      <w:r w:rsidR="00C36303">
        <w:t>a</w:t>
      </w:r>
      <w:r w:rsidRPr="00227E4A">
        <w:t>, to te dzieci mogą przebywać razem, albo w sytuacji jakiejś tam interwencyj</w:t>
      </w:r>
      <w:r w:rsidR="00C36303">
        <w:t>nej, te dzieci mogą być też dow</w:t>
      </w:r>
      <w:r w:rsidRPr="00227E4A">
        <w:t>o</w:t>
      </w:r>
      <w:r w:rsidR="00C36303">
        <w:t>żo</w:t>
      </w:r>
      <w:r w:rsidRPr="00227E4A">
        <w:t>ne i tam w jakiś sposób te placówki one umożliwiają te miejsca. Placówka może się mieścić w jednym budynku</w:t>
      </w:r>
      <w:r w:rsidR="00C36303">
        <w:t>. N</w:t>
      </w:r>
      <w:r w:rsidRPr="00227E4A">
        <w:t xml:space="preserve">ie może być przykładowo zrobione, że to jest budynek wielokondygnacyjny. Chociaż wiem, że są takie praktyki prowadzone w kraju, że przykładowo są schody z jednej strony do budynku do jednej placówki, a drugie idą schody do góry do drugiej kondygnacji, ale która jest, można powiedzieć, osobnym już miejscem. Przystosowanie takiej placówki byłoby, wydaje mi się, o wiele droższe </w:t>
      </w:r>
      <w:r w:rsidR="0043384D" w:rsidRPr="00227E4A">
        <w:t>chyba</w:t>
      </w:r>
      <w:r w:rsidRPr="00227E4A">
        <w:t xml:space="preserve"> niż wybudowanie nowej. Czerpiemy tam doświadczenia z innych powiatów, z powiatu tucholskiego, powiatu kościerskiego, jak oni </w:t>
      </w:r>
      <w:r w:rsidR="00C36303">
        <w:t>funkcjonują i też tam wiem</w:t>
      </w:r>
      <w:r w:rsidRPr="00227E4A">
        <w:t xml:space="preserve">, że </w:t>
      </w:r>
      <w:r w:rsidR="00C36303">
        <w:t>najlepszym</w:t>
      </w:r>
      <w:r w:rsidRPr="00227E4A">
        <w:t xml:space="preserve"> rozwiązaniem </w:t>
      </w:r>
      <w:r w:rsidR="00C36303">
        <w:t xml:space="preserve">jest </w:t>
      </w:r>
      <w:r w:rsidRPr="00227E4A">
        <w:t>wybudowanie nowej placówki. Porozumienie się gmin na terenie powiatu, aby udostępniła miejsce, to nie musi być w Chojnicach, to może być nawet w jakiejś tam wiosce, która gdzieś jest w niedalekiej odległości od szkół, gdzie dziecko mogłoby uczęszczać i obowi</w:t>
      </w:r>
      <w:r w:rsidR="00C36303">
        <w:t>ązek szkolny spełniać. Tak że</w:t>
      </w:r>
      <w:r w:rsidRPr="00227E4A">
        <w:t xml:space="preserve"> jest to do zrobienia, ale mówię, jeśli nie będzie środków dedykowanych, jeśli nie będą jakieś faktycznie programy stworzone, no to będzie naprawdę bardzo trudno. Bardzo proszę, Pan Przewodniczący Maciej Polasik. </w:t>
      </w:r>
    </w:p>
    <w:p w14:paraId="7108EB7A" w14:textId="1DEEFC2B" w:rsidR="00227E4A" w:rsidRPr="00227E4A" w:rsidRDefault="00227E4A" w:rsidP="00227E4A">
      <w:pPr>
        <w:numPr>
          <w:ilvl w:val="0"/>
          <w:numId w:val="1"/>
        </w:numPr>
        <w:spacing w:before="240"/>
        <w:ind w:left="360"/>
        <w:jc w:val="both"/>
        <w:rPr>
          <w:bCs/>
        </w:rPr>
      </w:pPr>
      <w:r w:rsidRPr="00227E4A">
        <w:rPr>
          <w:b/>
          <w:bCs/>
        </w:rPr>
        <w:t>Radny Maciej Polasik</w:t>
      </w:r>
      <w:r>
        <w:rPr>
          <w:bCs/>
        </w:rPr>
        <w:t xml:space="preserve"> – c</w:t>
      </w:r>
      <w:r w:rsidRPr="00227E4A">
        <w:rPr>
          <w:bCs/>
        </w:rPr>
        <w:t xml:space="preserve">zy ja dobrze zrozumiałem, że w tej chwili w Chojnicach jest 130 takich dzieci z miasta Chojnice. </w:t>
      </w:r>
      <w:r w:rsidR="0043384D" w:rsidRPr="00227E4A">
        <w:rPr>
          <w:bCs/>
        </w:rPr>
        <w:t>To,</w:t>
      </w:r>
      <w:r w:rsidRPr="00227E4A">
        <w:rPr>
          <w:bCs/>
        </w:rPr>
        <w:t xml:space="preserve"> żeby w pełni zabezpieczyć potrzeby, powinniśmy mieć 10 takich? </w:t>
      </w:r>
    </w:p>
    <w:p w14:paraId="7E30F732" w14:textId="4CEA854E" w:rsidR="00227E4A" w:rsidRPr="00227E4A" w:rsidRDefault="00227E4A" w:rsidP="00227E4A">
      <w:pPr>
        <w:spacing w:before="240"/>
        <w:jc w:val="both"/>
      </w:pPr>
      <w:r>
        <w:rPr>
          <w:b/>
        </w:rPr>
        <w:t>Prz</w:t>
      </w:r>
      <w:r w:rsidRPr="006B0E51">
        <w:rPr>
          <w:b/>
        </w:rPr>
        <w:t>ewodniczący Andrzej Plata</w:t>
      </w:r>
      <w:r>
        <w:t xml:space="preserve"> – t</w:t>
      </w:r>
      <w:r w:rsidRPr="00227E4A">
        <w:t xml:space="preserve">o są dzieci w rodzinnej pieczy zastępczej. </w:t>
      </w:r>
    </w:p>
    <w:p w14:paraId="07E0BB56" w14:textId="557A1DA1" w:rsidR="00227E4A" w:rsidRPr="00227E4A" w:rsidRDefault="00227E4A" w:rsidP="00227E4A">
      <w:pPr>
        <w:numPr>
          <w:ilvl w:val="0"/>
          <w:numId w:val="1"/>
        </w:numPr>
        <w:spacing w:before="240"/>
        <w:ind w:left="360"/>
        <w:jc w:val="both"/>
        <w:rPr>
          <w:bCs/>
        </w:rPr>
      </w:pPr>
      <w:r w:rsidRPr="00227E4A">
        <w:rPr>
          <w:b/>
          <w:bCs/>
        </w:rPr>
        <w:t>Radny Maciej Polasik</w:t>
      </w:r>
      <w:r>
        <w:rPr>
          <w:bCs/>
        </w:rPr>
        <w:t xml:space="preserve"> – r</w:t>
      </w:r>
      <w:r w:rsidRPr="00227E4A">
        <w:rPr>
          <w:bCs/>
        </w:rPr>
        <w:t>ozumiem, a ile jest takich, które wymagają pobytu w tych placówkach</w:t>
      </w:r>
      <w:r w:rsidR="00C36303">
        <w:rPr>
          <w:bCs/>
        </w:rPr>
        <w:t>, o których mówimy</w:t>
      </w:r>
      <w:r w:rsidRPr="00227E4A">
        <w:rPr>
          <w:bCs/>
        </w:rPr>
        <w:t xml:space="preserve">? </w:t>
      </w:r>
    </w:p>
    <w:p w14:paraId="625E347C" w14:textId="08171EDF" w:rsidR="00227E4A" w:rsidRPr="00227E4A" w:rsidRDefault="00227E4A" w:rsidP="00227E4A">
      <w:pPr>
        <w:spacing w:before="240"/>
        <w:jc w:val="both"/>
        <w:rPr>
          <w:bCs/>
        </w:rPr>
      </w:pPr>
      <w:r w:rsidRPr="00227E4A">
        <w:rPr>
          <w:b/>
          <w:bCs/>
        </w:rPr>
        <w:t>Przewodniczący Andrzej Plata</w:t>
      </w:r>
      <w:r w:rsidRPr="00227E4A">
        <w:rPr>
          <w:bCs/>
        </w:rPr>
        <w:t xml:space="preserve"> – </w:t>
      </w:r>
      <w:r>
        <w:rPr>
          <w:bCs/>
        </w:rPr>
        <w:t>w</w:t>
      </w:r>
      <w:r w:rsidRPr="00227E4A">
        <w:rPr>
          <w:bCs/>
        </w:rPr>
        <w:t xml:space="preserve"> tej chwili, na terenie całego kraju... </w:t>
      </w:r>
    </w:p>
    <w:p w14:paraId="6FD1ED63" w14:textId="5A6B78DC" w:rsidR="00227E4A" w:rsidRPr="00227E4A" w:rsidRDefault="00227E4A" w:rsidP="00227E4A">
      <w:pPr>
        <w:numPr>
          <w:ilvl w:val="0"/>
          <w:numId w:val="1"/>
        </w:numPr>
        <w:spacing w:before="240"/>
        <w:ind w:left="360"/>
        <w:jc w:val="both"/>
        <w:rPr>
          <w:bCs/>
        </w:rPr>
      </w:pPr>
      <w:r w:rsidRPr="00227E4A">
        <w:rPr>
          <w:b/>
          <w:bCs/>
        </w:rPr>
        <w:t>Radny Maciej Polasik</w:t>
      </w:r>
      <w:r>
        <w:rPr>
          <w:bCs/>
        </w:rPr>
        <w:t xml:space="preserve"> –</w:t>
      </w:r>
      <w:r w:rsidRPr="00227E4A">
        <w:rPr>
          <w:rFonts w:eastAsia="DejaVu Sans"/>
          <w:lang w:eastAsia="zh-CN" w:bidi="hi-IN"/>
        </w:rPr>
        <w:t xml:space="preserve"> </w:t>
      </w:r>
      <w:r>
        <w:rPr>
          <w:bCs/>
        </w:rPr>
        <w:t>a</w:t>
      </w:r>
      <w:r w:rsidRPr="00227E4A">
        <w:rPr>
          <w:bCs/>
        </w:rPr>
        <w:t xml:space="preserve">le ja mówię tu o naszym mieście. </w:t>
      </w:r>
    </w:p>
    <w:p w14:paraId="267C924A" w14:textId="744CCD7E" w:rsidR="00227E4A" w:rsidRPr="00227E4A" w:rsidRDefault="00227E4A" w:rsidP="00227E4A">
      <w:pPr>
        <w:spacing w:before="240"/>
        <w:jc w:val="both"/>
        <w:rPr>
          <w:bCs/>
        </w:rPr>
      </w:pPr>
      <w:r w:rsidRPr="00227E4A">
        <w:rPr>
          <w:b/>
          <w:bCs/>
        </w:rPr>
        <w:t>Przewodniczący Andrzej Plata</w:t>
      </w:r>
      <w:r w:rsidRPr="00227E4A">
        <w:rPr>
          <w:bCs/>
        </w:rPr>
        <w:t xml:space="preserve"> – miasto Chojnice</w:t>
      </w:r>
      <w:r w:rsidR="00C36303">
        <w:rPr>
          <w:bCs/>
        </w:rPr>
        <w:t>.</w:t>
      </w:r>
      <w:r w:rsidR="0043384D">
        <w:rPr>
          <w:bCs/>
        </w:rPr>
        <w:t xml:space="preserve"> </w:t>
      </w:r>
      <w:r w:rsidR="00C36303">
        <w:rPr>
          <w:bCs/>
        </w:rPr>
        <w:t>N</w:t>
      </w:r>
      <w:r w:rsidRPr="00227E4A">
        <w:rPr>
          <w:bCs/>
        </w:rPr>
        <w:t>ie chciałbym, Panie Przewodniczący, rzucić j</w:t>
      </w:r>
      <w:r>
        <w:rPr>
          <w:bCs/>
        </w:rPr>
        <w:t xml:space="preserve">akieś cyfry, ale to jest około </w:t>
      </w:r>
      <w:r w:rsidRPr="00227E4A">
        <w:rPr>
          <w:bCs/>
        </w:rPr>
        <w:t xml:space="preserve">15 </w:t>
      </w:r>
      <w:r>
        <w:rPr>
          <w:bCs/>
        </w:rPr>
        <w:t>–</w:t>
      </w:r>
      <w:r w:rsidRPr="00227E4A">
        <w:rPr>
          <w:bCs/>
        </w:rPr>
        <w:t xml:space="preserve"> 16 dzieciaków. </w:t>
      </w:r>
    </w:p>
    <w:p w14:paraId="1E685448" w14:textId="40624A6D" w:rsidR="00227E4A" w:rsidRPr="00227E4A" w:rsidRDefault="00227E4A" w:rsidP="00227E4A">
      <w:pPr>
        <w:numPr>
          <w:ilvl w:val="0"/>
          <w:numId w:val="1"/>
        </w:numPr>
        <w:spacing w:before="240"/>
        <w:ind w:left="360"/>
        <w:jc w:val="both"/>
        <w:rPr>
          <w:bCs/>
        </w:rPr>
      </w:pPr>
      <w:r w:rsidRPr="00227E4A">
        <w:rPr>
          <w:b/>
          <w:bCs/>
        </w:rPr>
        <w:t>Radny Maciej Polasik</w:t>
      </w:r>
      <w:r>
        <w:rPr>
          <w:bCs/>
        </w:rPr>
        <w:t xml:space="preserve"> – c</w:t>
      </w:r>
      <w:r w:rsidRPr="00227E4A">
        <w:rPr>
          <w:bCs/>
        </w:rPr>
        <w:t xml:space="preserve">zyli generalnie można powiedzieć, że jedna taka placówka by zaspokoiła potrzeby miasta Chojnice. </w:t>
      </w:r>
    </w:p>
    <w:p w14:paraId="45447338" w14:textId="6A8C2276" w:rsidR="00227E4A" w:rsidRPr="00227E4A" w:rsidRDefault="00227E4A" w:rsidP="00227E4A">
      <w:pPr>
        <w:spacing w:before="240"/>
        <w:jc w:val="both"/>
        <w:rPr>
          <w:bCs/>
        </w:rPr>
      </w:pPr>
      <w:r w:rsidRPr="00227E4A">
        <w:rPr>
          <w:b/>
          <w:bCs/>
        </w:rPr>
        <w:t>Przewodniczący Andrzej Plata</w:t>
      </w:r>
      <w:r w:rsidRPr="00227E4A">
        <w:rPr>
          <w:bCs/>
        </w:rPr>
        <w:t xml:space="preserve"> – </w:t>
      </w:r>
      <w:r>
        <w:rPr>
          <w:bCs/>
        </w:rPr>
        <w:t>t</w:t>
      </w:r>
      <w:r w:rsidRPr="00227E4A">
        <w:rPr>
          <w:bCs/>
        </w:rPr>
        <w:t>ylko patrzymy przyszłościowo, bo te dzieci najczęściej przebywają, to są nastolatkowie, którzy przebywają w placówkach opiekuńczo</w:t>
      </w:r>
      <w:r w:rsidR="009114E2">
        <w:rPr>
          <w:bCs/>
        </w:rPr>
        <w:t>-</w:t>
      </w:r>
      <w:r w:rsidRPr="00227E4A">
        <w:rPr>
          <w:bCs/>
        </w:rPr>
        <w:t xml:space="preserve">wychowawczych na terenie całego kraju i te dzieci się już tam </w:t>
      </w:r>
      <w:proofErr w:type="spellStart"/>
      <w:r w:rsidRPr="00227E4A">
        <w:rPr>
          <w:bCs/>
        </w:rPr>
        <w:t>usocjalizowały</w:t>
      </w:r>
      <w:proofErr w:type="spellEnd"/>
      <w:r w:rsidRPr="00227E4A">
        <w:rPr>
          <w:bCs/>
        </w:rPr>
        <w:t>, założyły</w:t>
      </w:r>
      <w:r w:rsidR="009114E2">
        <w:rPr>
          <w:bCs/>
        </w:rPr>
        <w:t xml:space="preserve"> swoje miejsca. K</w:t>
      </w:r>
      <w:r w:rsidRPr="00227E4A">
        <w:rPr>
          <w:bCs/>
        </w:rPr>
        <w:t xml:space="preserve">ażda osoba, która przebywa w pieczy zastępczej, w wieku osiemnastego roku życia ma wprowadzony program usamodzielnienia. Na podstawie tego programu stawia swoje pierwsze kroki w życiu rzeczywistym, może pobierać naukę do dwudziestego czwartego roku życia i to jest finansowane przez organizatora pieczy zastępczej. I często jest tak, że w tych placówkach te dzieciaki mają już po 16 </w:t>
      </w:r>
      <w:r w:rsidR="009114E2">
        <w:rPr>
          <w:bCs/>
        </w:rPr>
        <w:t>–</w:t>
      </w:r>
      <w:r w:rsidRPr="00227E4A">
        <w:rPr>
          <w:bCs/>
        </w:rPr>
        <w:t xml:space="preserve"> 17 lat i one już tam mają korzenie zapusz</w:t>
      </w:r>
      <w:r w:rsidR="009114E2">
        <w:rPr>
          <w:bCs/>
        </w:rPr>
        <w:t>czone i oni tam nie będą wracać</w:t>
      </w:r>
      <w:r w:rsidRPr="00227E4A">
        <w:rPr>
          <w:bCs/>
        </w:rPr>
        <w:t>. Ale patrzymy przyszłościowo, dla nas najważniejsze są te miejsca dla naszych dzieciaków, ale przede wszystkim te miejsca interwencyjne. To jest naprawdę poważna rzecz i na tym się koncentrujemy. Mam nadzieję, że te rozmowy pójdą w dobrym kierunku</w:t>
      </w:r>
      <w:r w:rsidR="009114E2">
        <w:rPr>
          <w:bCs/>
        </w:rPr>
        <w:t>. D</w:t>
      </w:r>
      <w:r w:rsidRPr="00227E4A">
        <w:rPr>
          <w:bCs/>
        </w:rPr>
        <w:t>ziała zespół przy ministerstwie polityki społeczn</w:t>
      </w:r>
      <w:r w:rsidR="009114E2">
        <w:rPr>
          <w:bCs/>
        </w:rPr>
        <w:t xml:space="preserve">ej, został stworzony </w:t>
      </w:r>
      <w:proofErr w:type="gramStart"/>
      <w:r w:rsidR="009114E2">
        <w:rPr>
          <w:bCs/>
        </w:rPr>
        <w:t>podobno</w:t>
      </w:r>
      <w:r w:rsidR="00B16B8C">
        <w:rPr>
          <w:bCs/>
        </w:rPr>
        <w:t>,</w:t>
      </w:r>
      <w:proofErr w:type="gramEnd"/>
      <w:r w:rsidRPr="00227E4A">
        <w:rPr>
          <w:bCs/>
        </w:rPr>
        <w:t xml:space="preserve"> i są zamysł</w:t>
      </w:r>
      <w:r w:rsidR="009114E2">
        <w:rPr>
          <w:bCs/>
        </w:rPr>
        <w:t>y</w:t>
      </w:r>
      <w:r w:rsidRPr="00227E4A">
        <w:rPr>
          <w:bCs/>
        </w:rPr>
        <w:t xml:space="preserve">, żeby w ogóle całkowicie zrobić nową ustawę o pieczy zastępczej. </w:t>
      </w:r>
      <w:r w:rsidR="0043384D">
        <w:rPr>
          <w:bCs/>
        </w:rPr>
        <w:t>Zobaczymy,</w:t>
      </w:r>
      <w:r w:rsidRPr="00227E4A">
        <w:rPr>
          <w:bCs/>
        </w:rPr>
        <w:t xml:space="preserve"> jak to będzie wyglądało, w jakim to kierunku będzie zmierzało. Ale w chwili obecnej, powiem szczerze, jest pat. Jesteśmy tu w takim miejscu, że mu</w:t>
      </w:r>
      <w:r w:rsidR="009114E2">
        <w:rPr>
          <w:bCs/>
        </w:rPr>
        <w:t xml:space="preserve">simy sobie... </w:t>
      </w:r>
      <w:r w:rsidR="009114E2">
        <w:rPr>
          <w:bCs/>
        </w:rPr>
        <w:lastRenderedPageBreak/>
        <w:t>No, radzimy sobie. B</w:t>
      </w:r>
      <w:r w:rsidRPr="00227E4A">
        <w:rPr>
          <w:bCs/>
        </w:rPr>
        <w:t>o</w:t>
      </w:r>
      <w:r w:rsidR="009114E2">
        <w:rPr>
          <w:bCs/>
        </w:rPr>
        <w:t>,</w:t>
      </w:r>
      <w:r w:rsidRPr="00227E4A">
        <w:rPr>
          <w:bCs/>
        </w:rPr>
        <w:t xml:space="preserve"> jeśli to są małe dzieci, to problemu nie ma, ale jeśli są nastolatkowie, to już wtedy jest... Rodzina zastępcza, która prowadzi taką działalność na terenie naszego powiatu, czyli rodzina zastępcza zawodowa, rodzinne domy dziecka, które przyjmują te dzieci niespokrewnione, od nich przede wszystkim wymagana jest</w:t>
      </w:r>
      <w:r w:rsidR="009114E2">
        <w:rPr>
          <w:bCs/>
        </w:rPr>
        <w:t xml:space="preserve"> ich</w:t>
      </w:r>
      <w:r w:rsidRPr="00227E4A">
        <w:rPr>
          <w:bCs/>
        </w:rPr>
        <w:t xml:space="preserve"> zgoda. On</w:t>
      </w:r>
      <w:r w:rsidR="005763B6">
        <w:rPr>
          <w:bCs/>
        </w:rPr>
        <w:t>i wiedzą najlepiej</w:t>
      </w:r>
      <w:r w:rsidRPr="00227E4A">
        <w:rPr>
          <w:bCs/>
        </w:rPr>
        <w:t xml:space="preserve"> co w tych dom</w:t>
      </w:r>
      <w:r w:rsidR="005763B6">
        <w:rPr>
          <w:bCs/>
        </w:rPr>
        <w:t>ach</w:t>
      </w:r>
      <w:r w:rsidRPr="00227E4A">
        <w:rPr>
          <w:bCs/>
        </w:rPr>
        <w:t xml:space="preserve"> się dzieje, mają gro innych dzieci i muszą te dzieci, które mają do nich przybyć dopasować </w:t>
      </w:r>
      <w:r w:rsidR="005763B6" w:rsidRPr="00227E4A">
        <w:rPr>
          <w:bCs/>
        </w:rPr>
        <w:t>charakterologiczn</w:t>
      </w:r>
      <w:r w:rsidR="005318A5">
        <w:rPr>
          <w:bCs/>
        </w:rPr>
        <w:t>i</w:t>
      </w:r>
      <w:r w:rsidR="005763B6" w:rsidRPr="00227E4A">
        <w:rPr>
          <w:bCs/>
        </w:rPr>
        <w:t>e</w:t>
      </w:r>
      <w:r w:rsidRPr="00227E4A">
        <w:rPr>
          <w:bCs/>
        </w:rPr>
        <w:t xml:space="preserve"> z tymi dziećmi, które tam przebywają, żeby nie powodować tam jeszcze sytuacji kryzysowych, żeby było trzeba tam zabezpieczać w tych rodzinach. Bardzo proszę, Pani Marzenna. </w:t>
      </w:r>
    </w:p>
    <w:p w14:paraId="15566C39" w14:textId="197C95FF" w:rsidR="00227E4A" w:rsidRPr="00227E4A" w:rsidRDefault="00227E4A" w:rsidP="00227E4A">
      <w:pPr>
        <w:numPr>
          <w:ilvl w:val="0"/>
          <w:numId w:val="1"/>
        </w:numPr>
        <w:spacing w:before="240"/>
        <w:ind w:left="360"/>
        <w:jc w:val="both"/>
        <w:rPr>
          <w:bCs/>
        </w:rPr>
      </w:pPr>
      <w:r w:rsidRPr="00A4443C">
        <w:rPr>
          <w:b/>
          <w:bCs/>
        </w:rPr>
        <w:t xml:space="preserve">Radna Marzenna </w:t>
      </w:r>
      <w:proofErr w:type="spellStart"/>
      <w:r w:rsidRPr="00A4443C">
        <w:rPr>
          <w:b/>
          <w:bCs/>
        </w:rPr>
        <w:t>Osowicka</w:t>
      </w:r>
      <w:proofErr w:type="spellEnd"/>
      <w:r>
        <w:rPr>
          <w:bCs/>
        </w:rPr>
        <w:t xml:space="preserve"> – j</w:t>
      </w:r>
      <w:r w:rsidRPr="00227E4A">
        <w:rPr>
          <w:bCs/>
        </w:rPr>
        <w:t xml:space="preserve">a zaproponowałabym jednak, żeby mimo wszystko wystosować wniosek do naszej Pani Wojewody, że Chojnice potrzebują takiej placówki, że należy podjąć wszystkie możliwe starania w tym kierunku. A dwa, no jeszcze z Panem Wójtem skontaktować się no i ta cała trójca </w:t>
      </w:r>
      <w:r w:rsidR="005763B6">
        <w:rPr>
          <w:bCs/>
        </w:rPr>
        <w:t>–</w:t>
      </w:r>
      <w:r w:rsidRPr="00227E4A">
        <w:rPr>
          <w:bCs/>
        </w:rPr>
        <w:t xml:space="preserve"> Pan Starosta, Pan Burmistrz, Pan Wójt, żeby zjednoczyli jako</w:t>
      </w:r>
      <w:r w:rsidR="005763B6">
        <w:rPr>
          <w:bCs/>
        </w:rPr>
        <w:t>ś swojej siły, żeby po prostu</w:t>
      </w:r>
      <w:r w:rsidRPr="00227E4A">
        <w:rPr>
          <w:bCs/>
        </w:rPr>
        <w:t xml:space="preserve"> dążyć do celu, jakim byłoby powstanie takiej placówki. </w:t>
      </w:r>
    </w:p>
    <w:p w14:paraId="76930AFD" w14:textId="65728E54" w:rsidR="00227E4A" w:rsidRPr="00227E4A" w:rsidRDefault="00227E4A" w:rsidP="00227E4A">
      <w:pPr>
        <w:spacing w:before="240"/>
        <w:jc w:val="both"/>
        <w:rPr>
          <w:bCs/>
        </w:rPr>
      </w:pPr>
      <w:r w:rsidRPr="00227E4A">
        <w:rPr>
          <w:b/>
          <w:bCs/>
        </w:rPr>
        <w:t>Przewodniczący Andrzej Plata</w:t>
      </w:r>
      <w:r w:rsidRPr="00227E4A">
        <w:rPr>
          <w:bCs/>
        </w:rPr>
        <w:t xml:space="preserve"> – </w:t>
      </w:r>
      <w:r>
        <w:rPr>
          <w:bCs/>
        </w:rPr>
        <w:t>p</w:t>
      </w:r>
      <w:r w:rsidRPr="00227E4A">
        <w:rPr>
          <w:bCs/>
        </w:rPr>
        <w:t xml:space="preserve">owiem szczerze, że byłbym oszczędny, jeśli chodzi </w:t>
      </w:r>
      <w:r w:rsidR="00963AA6">
        <w:rPr>
          <w:bCs/>
        </w:rPr>
        <w:br/>
      </w:r>
      <w:r w:rsidRPr="00227E4A">
        <w:rPr>
          <w:bCs/>
        </w:rPr>
        <w:t xml:space="preserve">o wystosowywanie wniosków do </w:t>
      </w:r>
      <w:r w:rsidR="005318A5">
        <w:rPr>
          <w:bCs/>
        </w:rPr>
        <w:t>W</w:t>
      </w:r>
      <w:r w:rsidRPr="00227E4A">
        <w:rPr>
          <w:bCs/>
        </w:rPr>
        <w:t xml:space="preserve">ojewody, ponieważ do tego uprawniony jest przede wszystkim tylko </w:t>
      </w:r>
      <w:r w:rsidR="005318A5">
        <w:rPr>
          <w:bCs/>
        </w:rPr>
        <w:t>S</w:t>
      </w:r>
      <w:r w:rsidRPr="00227E4A">
        <w:rPr>
          <w:bCs/>
        </w:rPr>
        <w:t>tarosta, żeby takie wnioski skierować. Możemy, jako Rada Miejska</w:t>
      </w:r>
      <w:r w:rsidR="005318A5">
        <w:rPr>
          <w:bCs/>
        </w:rPr>
        <w:t>,</w:t>
      </w:r>
      <w:r w:rsidRPr="00227E4A">
        <w:rPr>
          <w:bCs/>
        </w:rPr>
        <w:t xml:space="preserve"> stawić, ale no ja mogę Państwu powiedzieć od razu z góry jaka będzie odpowiedź, że oni nie są właściwi do rozstrzygania takich spraw na terenie samorządu</w:t>
      </w:r>
      <w:r w:rsidR="005763B6">
        <w:rPr>
          <w:bCs/>
        </w:rPr>
        <w:t xml:space="preserve"> naszego gminnego i powiatowego. T</w:t>
      </w:r>
      <w:r w:rsidRPr="00227E4A">
        <w:rPr>
          <w:bCs/>
        </w:rPr>
        <w:t xml:space="preserve">ak </w:t>
      </w:r>
      <w:r w:rsidR="005763B6">
        <w:rPr>
          <w:bCs/>
        </w:rPr>
        <w:t xml:space="preserve">że nie </w:t>
      </w:r>
      <w:r w:rsidR="00B16ECA">
        <w:rPr>
          <w:bCs/>
        </w:rPr>
        <w:t>wiem,</w:t>
      </w:r>
      <w:r w:rsidR="005763B6">
        <w:rPr>
          <w:bCs/>
        </w:rPr>
        <w:t xml:space="preserve"> czy byłby sens. J</w:t>
      </w:r>
      <w:r w:rsidRPr="00227E4A">
        <w:rPr>
          <w:bCs/>
        </w:rPr>
        <w:t xml:space="preserve">eśli chodzi o rozmowy z </w:t>
      </w:r>
      <w:r w:rsidR="00B16ECA">
        <w:rPr>
          <w:bCs/>
        </w:rPr>
        <w:t>W</w:t>
      </w:r>
      <w:r w:rsidRPr="00227E4A">
        <w:rPr>
          <w:bCs/>
        </w:rPr>
        <w:t xml:space="preserve">ójtem, one są prowadzone i faktycznie my tu przez cały czas, </w:t>
      </w:r>
      <w:r w:rsidR="00963AA6">
        <w:rPr>
          <w:bCs/>
        </w:rPr>
        <w:br/>
      </w:r>
      <w:r w:rsidRPr="00227E4A">
        <w:rPr>
          <w:bCs/>
        </w:rPr>
        <w:t>w ramach, można powiedzieć, tej koalicji pieczy zast</w:t>
      </w:r>
      <w:r w:rsidR="005763B6">
        <w:rPr>
          <w:bCs/>
        </w:rPr>
        <w:t>ępczej, prowadzimy te działania. A</w:t>
      </w:r>
      <w:r w:rsidRPr="00227E4A">
        <w:rPr>
          <w:bCs/>
        </w:rPr>
        <w:t>le mówię jeszcze raz</w:t>
      </w:r>
      <w:r w:rsidR="005763B6">
        <w:rPr>
          <w:bCs/>
        </w:rPr>
        <w:t>,</w:t>
      </w:r>
      <w:r w:rsidRPr="00227E4A">
        <w:rPr>
          <w:bCs/>
        </w:rPr>
        <w:t xml:space="preserve"> Marzenna, dopóki nie będą pro</w:t>
      </w:r>
      <w:r w:rsidR="005763B6">
        <w:rPr>
          <w:bCs/>
        </w:rPr>
        <w:t>gramy</w:t>
      </w:r>
      <w:r w:rsidRPr="00227E4A">
        <w:rPr>
          <w:bCs/>
        </w:rPr>
        <w:t xml:space="preserve"> zewnętrzne, </w:t>
      </w:r>
      <w:r w:rsidR="0043384D" w:rsidRPr="00227E4A">
        <w:rPr>
          <w:bCs/>
        </w:rPr>
        <w:t>rządowe</w:t>
      </w:r>
      <w:r w:rsidRPr="00227E4A">
        <w:rPr>
          <w:bCs/>
        </w:rPr>
        <w:t xml:space="preserve"> albo jakieś inne nie będą na ten temat dedykowane, no będzie bardzo trudno i ciężko w tej sytuacji. </w:t>
      </w:r>
    </w:p>
    <w:p w14:paraId="19547038" w14:textId="142F20A1" w:rsidR="00FF3AF3" w:rsidRPr="00FF3AF3" w:rsidRDefault="00227E4A" w:rsidP="00FF3AF3">
      <w:pPr>
        <w:numPr>
          <w:ilvl w:val="0"/>
          <w:numId w:val="1"/>
        </w:numPr>
        <w:spacing w:before="240"/>
        <w:ind w:left="360"/>
        <w:jc w:val="both"/>
        <w:rPr>
          <w:bCs/>
        </w:rPr>
      </w:pPr>
      <w:r w:rsidRPr="00A4443C">
        <w:rPr>
          <w:b/>
          <w:bCs/>
        </w:rPr>
        <w:t xml:space="preserve">Radna Marzenna </w:t>
      </w:r>
      <w:proofErr w:type="spellStart"/>
      <w:r w:rsidRPr="00A4443C">
        <w:rPr>
          <w:b/>
          <w:bCs/>
        </w:rPr>
        <w:t>Osowicka</w:t>
      </w:r>
      <w:proofErr w:type="spellEnd"/>
      <w:r w:rsidR="00FF3AF3">
        <w:rPr>
          <w:bCs/>
        </w:rPr>
        <w:t xml:space="preserve"> – </w:t>
      </w:r>
      <w:r w:rsidR="005763B6">
        <w:rPr>
          <w:bCs/>
        </w:rPr>
        <w:t xml:space="preserve">ja rozumiem, tylko że </w:t>
      </w:r>
      <w:r w:rsidR="00FF3AF3" w:rsidRPr="00FF3AF3">
        <w:rPr>
          <w:bCs/>
        </w:rPr>
        <w:t xml:space="preserve">każde działanie </w:t>
      </w:r>
      <w:r w:rsidR="005763B6">
        <w:rPr>
          <w:bCs/>
        </w:rPr>
        <w:t>zaczyna się od pierwszego kroku. P</w:t>
      </w:r>
      <w:r w:rsidR="00FF3AF3" w:rsidRPr="00FF3AF3">
        <w:rPr>
          <w:bCs/>
        </w:rPr>
        <w:t xml:space="preserve">ierwszy już zrobiliśmy, prawda? </w:t>
      </w:r>
    </w:p>
    <w:p w14:paraId="1185DD3C" w14:textId="416AD4C7" w:rsidR="00FF3AF3" w:rsidRPr="00FF3AF3" w:rsidRDefault="00FF3AF3" w:rsidP="00FF3AF3">
      <w:pPr>
        <w:spacing w:before="240"/>
        <w:jc w:val="both"/>
        <w:rPr>
          <w:bCs/>
        </w:rPr>
      </w:pPr>
      <w:r w:rsidRPr="00227E4A">
        <w:rPr>
          <w:b/>
          <w:bCs/>
        </w:rPr>
        <w:t>Przewodniczący Andrzej Plata</w:t>
      </w:r>
      <w:r w:rsidRPr="00227E4A">
        <w:rPr>
          <w:bCs/>
        </w:rPr>
        <w:t xml:space="preserve"> – </w:t>
      </w:r>
      <w:r>
        <w:rPr>
          <w:bCs/>
        </w:rPr>
        <w:t>j</w:t>
      </w:r>
      <w:r w:rsidRPr="00FF3AF3">
        <w:rPr>
          <w:bCs/>
        </w:rPr>
        <w:t>estem wdzięczny za t</w:t>
      </w:r>
      <w:r w:rsidR="005763B6">
        <w:rPr>
          <w:bCs/>
        </w:rPr>
        <w:t>ę</w:t>
      </w:r>
      <w:r w:rsidRPr="00FF3AF3">
        <w:rPr>
          <w:bCs/>
        </w:rPr>
        <w:t xml:space="preserve"> inicjatywę. </w:t>
      </w:r>
    </w:p>
    <w:p w14:paraId="1508B5BC" w14:textId="5E82574F" w:rsidR="00FF3AF3" w:rsidRPr="00FF3AF3" w:rsidRDefault="00FF3AF3" w:rsidP="00FF3AF3">
      <w:pPr>
        <w:numPr>
          <w:ilvl w:val="0"/>
          <w:numId w:val="1"/>
        </w:numPr>
        <w:spacing w:before="240"/>
        <w:ind w:left="360"/>
        <w:jc w:val="both"/>
        <w:rPr>
          <w:bCs/>
        </w:rPr>
      </w:pPr>
      <w:r w:rsidRPr="00A4443C">
        <w:rPr>
          <w:b/>
          <w:bCs/>
        </w:rPr>
        <w:t xml:space="preserve">Radna Marzenna </w:t>
      </w:r>
      <w:proofErr w:type="spellStart"/>
      <w:r w:rsidRPr="00A4443C">
        <w:rPr>
          <w:b/>
          <w:bCs/>
        </w:rPr>
        <w:t>Osowicka</w:t>
      </w:r>
      <w:proofErr w:type="spellEnd"/>
      <w:r>
        <w:rPr>
          <w:bCs/>
        </w:rPr>
        <w:t xml:space="preserve"> –</w:t>
      </w:r>
      <w:r w:rsidRPr="00FF3AF3">
        <w:rPr>
          <w:rFonts w:eastAsia="DejaVu Sans"/>
          <w:lang w:eastAsia="zh-CN" w:bidi="hi-IN"/>
        </w:rPr>
        <w:t xml:space="preserve"> </w:t>
      </w:r>
      <w:r>
        <w:rPr>
          <w:bCs/>
        </w:rPr>
        <w:t>t</w:t>
      </w:r>
      <w:r w:rsidRPr="00FF3AF3">
        <w:rPr>
          <w:bCs/>
        </w:rPr>
        <w:t xml:space="preserve">eraz kontynuacja. No, wszelkie możliwe sposoby. </w:t>
      </w:r>
    </w:p>
    <w:p w14:paraId="7BBA33D9" w14:textId="7F5A25EC" w:rsidR="00FF3AF3" w:rsidRPr="00FF3AF3" w:rsidRDefault="00FF3AF3" w:rsidP="00FF3AF3">
      <w:pPr>
        <w:numPr>
          <w:ilvl w:val="0"/>
          <w:numId w:val="1"/>
        </w:numPr>
        <w:spacing w:before="240"/>
        <w:ind w:left="360"/>
        <w:jc w:val="both"/>
        <w:rPr>
          <w:bCs/>
        </w:rPr>
      </w:pPr>
      <w:r w:rsidRPr="00FF3AF3">
        <w:rPr>
          <w:b/>
          <w:bCs/>
        </w:rPr>
        <w:t>Radny Maciej Polasik</w:t>
      </w:r>
      <w:r>
        <w:rPr>
          <w:bCs/>
        </w:rPr>
        <w:t xml:space="preserve"> – j</w:t>
      </w:r>
      <w:r w:rsidRPr="00FF3AF3">
        <w:rPr>
          <w:bCs/>
        </w:rPr>
        <w:t xml:space="preserve">est pytanie, czy Panu Staroście zależy na tym, żeby mieć taki ośrodek, czy nie zależy? </w:t>
      </w:r>
    </w:p>
    <w:p w14:paraId="7B5482A0" w14:textId="2F374306" w:rsidR="00FF3AF3" w:rsidRPr="00FF3AF3" w:rsidRDefault="00FF3AF3" w:rsidP="00FF3AF3">
      <w:pPr>
        <w:numPr>
          <w:ilvl w:val="0"/>
          <w:numId w:val="1"/>
        </w:numPr>
        <w:spacing w:before="240"/>
        <w:ind w:left="360"/>
        <w:jc w:val="both"/>
        <w:rPr>
          <w:bCs/>
        </w:rPr>
      </w:pPr>
      <w:r w:rsidRPr="00A4443C">
        <w:rPr>
          <w:b/>
          <w:bCs/>
        </w:rPr>
        <w:t xml:space="preserve">Radna Marzenna </w:t>
      </w:r>
      <w:proofErr w:type="spellStart"/>
      <w:r w:rsidRPr="00A4443C">
        <w:rPr>
          <w:b/>
          <w:bCs/>
        </w:rPr>
        <w:t>Osowicka</w:t>
      </w:r>
      <w:proofErr w:type="spellEnd"/>
      <w:r>
        <w:rPr>
          <w:bCs/>
        </w:rPr>
        <w:t xml:space="preserve"> – c</w:t>
      </w:r>
      <w:r w:rsidRPr="00FF3AF3">
        <w:rPr>
          <w:bCs/>
        </w:rPr>
        <w:t xml:space="preserve">zy tylko elegancka odpowiedź dla nas, zbywająca? </w:t>
      </w:r>
    </w:p>
    <w:p w14:paraId="06E2D671" w14:textId="76CB1078" w:rsidR="00FF3AF3" w:rsidRPr="00FF3AF3" w:rsidRDefault="00FF3AF3" w:rsidP="00FF3AF3">
      <w:pPr>
        <w:spacing w:before="240"/>
        <w:jc w:val="both"/>
        <w:rPr>
          <w:bCs/>
        </w:rPr>
      </w:pPr>
      <w:r w:rsidRPr="00227E4A">
        <w:rPr>
          <w:b/>
          <w:bCs/>
        </w:rPr>
        <w:t>Przewodniczący Andrzej Plata</w:t>
      </w:r>
      <w:r w:rsidRPr="00227E4A">
        <w:rPr>
          <w:bCs/>
        </w:rPr>
        <w:t xml:space="preserve"> – </w:t>
      </w:r>
      <w:r>
        <w:rPr>
          <w:bCs/>
        </w:rPr>
        <w:t>p</w:t>
      </w:r>
      <w:r w:rsidRPr="00FF3AF3">
        <w:rPr>
          <w:bCs/>
        </w:rPr>
        <w:t xml:space="preserve">owiem tak, Pan Starosta sobie zdaje z tego sprawę, rozmawialiśmy i prowadzimy na ten temat różnego rodzaju dyskusje, zdaje sobie sprawę </w:t>
      </w:r>
      <w:r w:rsidR="00963AA6">
        <w:rPr>
          <w:bCs/>
        </w:rPr>
        <w:br/>
      </w:r>
      <w:r w:rsidRPr="00FF3AF3">
        <w:rPr>
          <w:bCs/>
        </w:rPr>
        <w:t>o potrzebie stworzenia tego mi</w:t>
      </w:r>
      <w:r w:rsidR="005763B6">
        <w:rPr>
          <w:bCs/>
        </w:rPr>
        <w:t>ejsca. No, ale mówię,</w:t>
      </w:r>
      <w:r w:rsidRPr="00FF3AF3">
        <w:rPr>
          <w:bCs/>
        </w:rPr>
        <w:t xml:space="preserve"> plan</w:t>
      </w:r>
      <w:r w:rsidR="005763B6">
        <w:rPr>
          <w:bCs/>
        </w:rPr>
        <w:t xml:space="preserve"> finansowy</w:t>
      </w:r>
      <w:r w:rsidRPr="00FF3AF3">
        <w:rPr>
          <w:bCs/>
        </w:rPr>
        <w:t>, który jest przedstawiony on naprawdę ma duże inwestycje, które są na terenie powiatu prowadzone. Powiat przede wszystkim czerpie środki z dotacji i środków zewnętrznych</w:t>
      </w:r>
      <w:r w:rsidR="005763B6">
        <w:rPr>
          <w:bCs/>
        </w:rPr>
        <w:t>.</w:t>
      </w:r>
      <w:r w:rsidRPr="00FF3AF3">
        <w:rPr>
          <w:bCs/>
        </w:rPr>
        <w:t xml:space="preserve"> </w:t>
      </w:r>
      <w:r w:rsidR="005763B6">
        <w:rPr>
          <w:bCs/>
        </w:rPr>
        <w:t>N</w:t>
      </w:r>
      <w:r w:rsidRPr="00FF3AF3">
        <w:rPr>
          <w:bCs/>
        </w:rPr>
        <w:t xml:space="preserve">ie ma składki PIT, CIT, nie ma dochodu własnego, nie ma mienia, które mógłby sprzedać, jak w przypadku gmin z terenu naszego powiatu i to jest ten problem. Utrzymuje się tylko i wyłącznie z dotacji, która przychodzi z państwa. Jeśli nie będzie środków dedykowany, to nie ma możliwości sprzedania jakiejś </w:t>
      </w:r>
      <w:proofErr w:type="gramStart"/>
      <w:r w:rsidR="0043384D" w:rsidRPr="00FF3AF3">
        <w:rPr>
          <w:bCs/>
        </w:rPr>
        <w:t>działki</w:t>
      </w:r>
      <w:r w:rsidR="00B16ECA">
        <w:rPr>
          <w:bCs/>
        </w:rPr>
        <w:t>,</w:t>
      </w:r>
      <w:proofErr w:type="gramEnd"/>
      <w:r w:rsidRPr="00FF3AF3">
        <w:rPr>
          <w:bCs/>
        </w:rPr>
        <w:t xml:space="preserve"> czy sprzedania jakie</w:t>
      </w:r>
      <w:r w:rsidR="005763B6">
        <w:rPr>
          <w:bCs/>
        </w:rPr>
        <w:t>jś</w:t>
      </w:r>
      <w:r w:rsidRPr="00FF3AF3">
        <w:rPr>
          <w:bCs/>
        </w:rPr>
        <w:t xml:space="preserve"> tam nieruchomości, żeby takie miejs</w:t>
      </w:r>
      <w:r w:rsidR="005763B6">
        <w:rPr>
          <w:bCs/>
        </w:rPr>
        <w:t>ce wybudować. T</w:t>
      </w:r>
      <w:r w:rsidRPr="00FF3AF3">
        <w:rPr>
          <w:bCs/>
        </w:rPr>
        <w:t xml:space="preserve">o jest ten problem. </w:t>
      </w:r>
    </w:p>
    <w:p w14:paraId="01DA25DA" w14:textId="129E0BAA" w:rsidR="00FF3AF3" w:rsidRPr="00FF3AF3" w:rsidRDefault="00FF3AF3" w:rsidP="00FF3AF3">
      <w:pPr>
        <w:numPr>
          <w:ilvl w:val="0"/>
          <w:numId w:val="1"/>
        </w:numPr>
        <w:spacing w:before="240"/>
        <w:ind w:left="360"/>
        <w:jc w:val="both"/>
        <w:rPr>
          <w:bCs/>
        </w:rPr>
      </w:pPr>
      <w:r w:rsidRPr="00FF3AF3">
        <w:rPr>
          <w:b/>
          <w:bCs/>
        </w:rPr>
        <w:t>Radny Maciej Polasik</w:t>
      </w:r>
      <w:r>
        <w:rPr>
          <w:bCs/>
        </w:rPr>
        <w:t xml:space="preserve"> – a</w:t>
      </w:r>
      <w:r w:rsidRPr="00FF3AF3">
        <w:rPr>
          <w:bCs/>
        </w:rPr>
        <w:t xml:space="preserve">le właśnie chodzi o to, Panie Przewodniczący, żeby o te środki wystąpić. </w:t>
      </w:r>
    </w:p>
    <w:p w14:paraId="23042A39" w14:textId="7168761A" w:rsidR="00FF3AF3" w:rsidRPr="00FF3AF3" w:rsidRDefault="00FF3AF3" w:rsidP="00FF3AF3">
      <w:pPr>
        <w:spacing w:before="240"/>
        <w:jc w:val="both"/>
        <w:rPr>
          <w:bCs/>
        </w:rPr>
      </w:pPr>
      <w:r w:rsidRPr="00227E4A">
        <w:rPr>
          <w:b/>
          <w:bCs/>
        </w:rPr>
        <w:t>Przewodniczący Andrzej Plata</w:t>
      </w:r>
      <w:r w:rsidRPr="00227E4A">
        <w:rPr>
          <w:bCs/>
        </w:rPr>
        <w:t xml:space="preserve"> – </w:t>
      </w:r>
      <w:r>
        <w:rPr>
          <w:bCs/>
        </w:rPr>
        <w:t>a</w:t>
      </w:r>
      <w:r w:rsidRPr="00FF3AF3">
        <w:rPr>
          <w:bCs/>
        </w:rPr>
        <w:t xml:space="preserve">le właśnie chodzi o to, Panie Przewodniczący, że nie ma do kogo, nie ma gdzie. </w:t>
      </w:r>
    </w:p>
    <w:p w14:paraId="2EF4374F" w14:textId="7CB84C17" w:rsidR="00FF3AF3" w:rsidRPr="00FF3AF3" w:rsidRDefault="00FF3AF3" w:rsidP="00F44401">
      <w:pPr>
        <w:numPr>
          <w:ilvl w:val="0"/>
          <w:numId w:val="1"/>
        </w:numPr>
        <w:spacing w:before="240"/>
        <w:ind w:left="360"/>
        <w:jc w:val="both"/>
        <w:rPr>
          <w:bCs/>
        </w:rPr>
      </w:pPr>
      <w:r w:rsidRPr="00FF3AF3">
        <w:rPr>
          <w:b/>
          <w:bCs/>
        </w:rPr>
        <w:lastRenderedPageBreak/>
        <w:t>Radny Maciej Polasik</w:t>
      </w:r>
      <w:r>
        <w:rPr>
          <w:bCs/>
        </w:rPr>
        <w:t xml:space="preserve"> –</w:t>
      </w:r>
      <w:r w:rsidRPr="00FF3AF3">
        <w:rPr>
          <w:rFonts w:eastAsia="DejaVu Sans"/>
          <w:lang w:eastAsia="zh-CN" w:bidi="hi-IN"/>
        </w:rPr>
        <w:t xml:space="preserve"> </w:t>
      </w:r>
      <w:r>
        <w:rPr>
          <w:bCs/>
        </w:rPr>
        <w:t>n</w:t>
      </w:r>
      <w:r w:rsidRPr="00FF3AF3">
        <w:rPr>
          <w:bCs/>
        </w:rPr>
        <w:t>o, skoro wojewoda dysponuje tutaj środkami, jest tym czynnikiem sprawczym, to no chociaż niech odpowie, że nie, że nie da. Ja wiem, że my tutaj mówimy teraz o zadaniach, które nie są zadaniami miasta, ale one dotyczą mieszkańców miasta. Bo to jest, jak mówiliśmy, kilkanaścioro dzieci i to stwarza duże problemy instytucj</w:t>
      </w:r>
      <w:r w:rsidR="00C37EA3">
        <w:rPr>
          <w:bCs/>
        </w:rPr>
        <w:t>om</w:t>
      </w:r>
      <w:r w:rsidRPr="00FF3AF3">
        <w:rPr>
          <w:bCs/>
        </w:rPr>
        <w:t xml:space="preserve">, duże problemy różnym organom i szkołom, i rodzicom. I my tak przechodzimy nad tym... </w:t>
      </w:r>
    </w:p>
    <w:p w14:paraId="14667645" w14:textId="2CF7D3A8" w:rsidR="008A5A89" w:rsidRDefault="00FF3AF3" w:rsidP="00FF3AF3">
      <w:pPr>
        <w:numPr>
          <w:ilvl w:val="0"/>
          <w:numId w:val="1"/>
        </w:numPr>
        <w:spacing w:before="240"/>
        <w:ind w:left="360"/>
        <w:jc w:val="both"/>
        <w:rPr>
          <w:bCs/>
        </w:rPr>
      </w:pPr>
      <w:r w:rsidRPr="00F44401">
        <w:rPr>
          <w:b/>
          <w:bCs/>
        </w:rPr>
        <w:t xml:space="preserve">Radna Marzenna </w:t>
      </w:r>
      <w:proofErr w:type="spellStart"/>
      <w:r w:rsidRPr="00F44401">
        <w:rPr>
          <w:b/>
          <w:bCs/>
        </w:rPr>
        <w:t>Osowicka</w:t>
      </w:r>
      <w:proofErr w:type="spellEnd"/>
      <w:r>
        <w:rPr>
          <w:bCs/>
        </w:rPr>
        <w:t xml:space="preserve"> – bo się nie da.</w:t>
      </w:r>
    </w:p>
    <w:p w14:paraId="045EAEA0" w14:textId="5735EFF7" w:rsidR="00F44401" w:rsidRPr="00F44401" w:rsidRDefault="00FF3AF3" w:rsidP="00F44401">
      <w:pPr>
        <w:numPr>
          <w:ilvl w:val="0"/>
          <w:numId w:val="1"/>
        </w:numPr>
        <w:spacing w:before="240"/>
        <w:ind w:left="360"/>
        <w:jc w:val="both"/>
        <w:rPr>
          <w:bCs/>
        </w:rPr>
      </w:pPr>
      <w:r w:rsidRPr="00F44401">
        <w:rPr>
          <w:b/>
          <w:bCs/>
        </w:rPr>
        <w:t>Radny Maciej Polasik</w:t>
      </w:r>
      <w:r w:rsidR="00F44401">
        <w:rPr>
          <w:bCs/>
        </w:rPr>
        <w:t xml:space="preserve"> – b</w:t>
      </w:r>
      <w:r w:rsidR="00F44401" w:rsidRPr="00F44401">
        <w:rPr>
          <w:bCs/>
        </w:rPr>
        <w:t>o się nie da. Co powinniśmy zrobić, żeby</w:t>
      </w:r>
      <w:r w:rsidR="00C37EA3">
        <w:rPr>
          <w:bCs/>
        </w:rPr>
        <w:t>,</w:t>
      </w:r>
      <w:r w:rsidR="00F44401" w:rsidRPr="00F44401">
        <w:rPr>
          <w:bCs/>
        </w:rPr>
        <w:t xml:space="preserve"> jak tutaj było powiedziane, żeby ten pierwszy krok zrobić? Bo to pismo, to było </w:t>
      </w:r>
      <w:proofErr w:type="gramStart"/>
      <w:r w:rsidR="00F44401" w:rsidRPr="00F44401">
        <w:rPr>
          <w:bCs/>
        </w:rPr>
        <w:t>tak</w:t>
      </w:r>
      <w:proofErr w:type="gramEnd"/>
      <w:r w:rsidR="00F44401" w:rsidRPr="00F44401">
        <w:rPr>
          <w:bCs/>
        </w:rPr>
        <w:t xml:space="preserve"> jak gdyby zasy</w:t>
      </w:r>
      <w:r w:rsidR="00C37EA3">
        <w:rPr>
          <w:bCs/>
        </w:rPr>
        <w:t>gnalizowanie problemu.</w:t>
      </w:r>
      <w:r w:rsidR="00F44401" w:rsidRPr="00F44401">
        <w:rPr>
          <w:bCs/>
        </w:rPr>
        <w:t xml:space="preserve"> </w:t>
      </w:r>
    </w:p>
    <w:p w14:paraId="3760BE86" w14:textId="6D139514" w:rsidR="00625A8F" w:rsidRPr="00625A8F" w:rsidRDefault="00625A8F" w:rsidP="00625A8F">
      <w:pPr>
        <w:spacing w:before="240"/>
        <w:jc w:val="both"/>
        <w:rPr>
          <w:bCs/>
        </w:rPr>
      </w:pPr>
      <w:r w:rsidRPr="00227E4A">
        <w:rPr>
          <w:b/>
          <w:bCs/>
        </w:rPr>
        <w:t>Przewodniczący Andrzej Plata</w:t>
      </w:r>
      <w:r w:rsidRPr="00227E4A">
        <w:rPr>
          <w:bCs/>
        </w:rPr>
        <w:t xml:space="preserve"> – </w:t>
      </w:r>
      <w:r w:rsidRPr="00625A8F">
        <w:rPr>
          <w:bCs/>
        </w:rPr>
        <w:t xml:space="preserve">Szanowni Państwo, jeśli chodzi tak samo o miasto Chojnice </w:t>
      </w:r>
      <w:r w:rsidR="00963AA6">
        <w:rPr>
          <w:bCs/>
        </w:rPr>
        <w:br/>
      </w:r>
      <w:r w:rsidRPr="00625A8F">
        <w:rPr>
          <w:bCs/>
        </w:rPr>
        <w:t xml:space="preserve">i </w:t>
      </w:r>
      <w:r w:rsidR="00C37EA3">
        <w:rPr>
          <w:bCs/>
        </w:rPr>
        <w:t xml:space="preserve">o </w:t>
      </w:r>
      <w:r w:rsidRPr="00625A8F">
        <w:rPr>
          <w:bCs/>
        </w:rPr>
        <w:t xml:space="preserve">powiat chojnicki, jak to Pan Przewodniczący... </w:t>
      </w:r>
    </w:p>
    <w:p w14:paraId="39483617" w14:textId="510E7138" w:rsidR="00625A8F" w:rsidRPr="00625A8F" w:rsidRDefault="00625A8F" w:rsidP="00625A8F">
      <w:pPr>
        <w:numPr>
          <w:ilvl w:val="0"/>
          <w:numId w:val="1"/>
        </w:numPr>
        <w:spacing w:before="240"/>
        <w:ind w:left="360"/>
        <w:jc w:val="both"/>
        <w:rPr>
          <w:bCs/>
        </w:rPr>
      </w:pPr>
      <w:r w:rsidRPr="00F44401">
        <w:rPr>
          <w:b/>
          <w:bCs/>
        </w:rPr>
        <w:t>Radny Maciej Polasik</w:t>
      </w:r>
      <w:r>
        <w:rPr>
          <w:bCs/>
        </w:rPr>
        <w:t xml:space="preserve"> –</w:t>
      </w:r>
      <w:r w:rsidRPr="00625A8F">
        <w:rPr>
          <w:rFonts w:eastAsia="DejaVu Sans"/>
          <w:lang w:eastAsia="zh-CN" w:bidi="hi-IN"/>
        </w:rPr>
        <w:t xml:space="preserve"> </w:t>
      </w:r>
      <w:r w:rsidR="00C37EA3">
        <w:rPr>
          <w:rFonts w:eastAsia="DejaVu Sans"/>
          <w:lang w:eastAsia="zh-CN" w:bidi="hi-IN"/>
        </w:rPr>
        <w:t>to</w:t>
      </w:r>
      <w:r w:rsidRPr="00625A8F">
        <w:rPr>
          <w:bCs/>
        </w:rPr>
        <w:t xml:space="preserve"> może by zbiórkę? </w:t>
      </w:r>
    </w:p>
    <w:p w14:paraId="1C041F43" w14:textId="6F061B2B" w:rsidR="00625A8F" w:rsidRPr="00625A8F" w:rsidRDefault="00625A8F" w:rsidP="00625A8F">
      <w:pPr>
        <w:numPr>
          <w:ilvl w:val="0"/>
          <w:numId w:val="1"/>
        </w:numPr>
        <w:spacing w:before="240"/>
        <w:ind w:left="360"/>
        <w:jc w:val="both"/>
        <w:rPr>
          <w:bCs/>
        </w:rPr>
      </w:pPr>
      <w:r w:rsidRPr="00F44401">
        <w:rPr>
          <w:b/>
          <w:bCs/>
        </w:rPr>
        <w:t xml:space="preserve">Radna Marzenna </w:t>
      </w:r>
      <w:proofErr w:type="spellStart"/>
      <w:r w:rsidRPr="00F44401">
        <w:rPr>
          <w:b/>
          <w:bCs/>
        </w:rPr>
        <w:t>Osowicka</w:t>
      </w:r>
      <w:proofErr w:type="spellEnd"/>
      <w:r>
        <w:rPr>
          <w:bCs/>
        </w:rPr>
        <w:t xml:space="preserve"> – w</w:t>
      </w:r>
      <w:r w:rsidRPr="00625A8F">
        <w:rPr>
          <w:bCs/>
        </w:rPr>
        <w:t xml:space="preserve">łaśnie, zrzutka. </w:t>
      </w:r>
    </w:p>
    <w:p w14:paraId="645AD725" w14:textId="63653561" w:rsidR="00625A8F" w:rsidRPr="00625A8F" w:rsidRDefault="00625A8F" w:rsidP="00625A8F">
      <w:pPr>
        <w:numPr>
          <w:ilvl w:val="0"/>
          <w:numId w:val="1"/>
        </w:numPr>
        <w:spacing w:before="240"/>
        <w:ind w:left="360"/>
        <w:jc w:val="both"/>
        <w:rPr>
          <w:bCs/>
        </w:rPr>
      </w:pPr>
      <w:r w:rsidRPr="00F44401">
        <w:rPr>
          <w:b/>
          <w:bCs/>
        </w:rPr>
        <w:t>Radny Maciej Polasik</w:t>
      </w:r>
      <w:r>
        <w:rPr>
          <w:bCs/>
        </w:rPr>
        <w:t xml:space="preserve"> – z</w:t>
      </w:r>
      <w:r w:rsidRPr="00625A8F">
        <w:rPr>
          <w:bCs/>
        </w:rPr>
        <w:t>rzutka może, jak już ta sprawa powodziowa się trochę uspokoi. Ja też chciałbym powiedzieć, że ja tu zrobiłem taki szybki... 1</w:t>
      </w:r>
      <w:r w:rsidR="00C37EA3">
        <w:rPr>
          <w:bCs/>
        </w:rPr>
        <w:t>,</w:t>
      </w:r>
      <w:r w:rsidRPr="00625A8F">
        <w:rPr>
          <w:bCs/>
        </w:rPr>
        <w:t>5</w:t>
      </w:r>
      <w:r w:rsidR="00C37EA3">
        <w:rPr>
          <w:bCs/>
        </w:rPr>
        <w:t xml:space="preserve"> tys. × 15 </w:t>
      </w:r>
      <w:r w:rsidRPr="00625A8F">
        <w:rPr>
          <w:bCs/>
        </w:rPr>
        <w:t>× 12 miesięcy, to też jest 300</w:t>
      </w:r>
      <w:r w:rsidR="00C37EA3">
        <w:rPr>
          <w:bCs/>
        </w:rPr>
        <w:t xml:space="preserve"> tys.</w:t>
      </w:r>
      <w:r w:rsidRPr="00625A8F">
        <w:rPr>
          <w:bCs/>
        </w:rPr>
        <w:t xml:space="preserve"> My takie koszty ponosimy. </w:t>
      </w:r>
    </w:p>
    <w:p w14:paraId="5E545F9D" w14:textId="32DA934E" w:rsidR="00625A8F" w:rsidRPr="00625A8F" w:rsidRDefault="00625A8F" w:rsidP="00625A8F">
      <w:pPr>
        <w:spacing w:before="240"/>
        <w:jc w:val="both"/>
        <w:rPr>
          <w:bCs/>
        </w:rPr>
      </w:pPr>
      <w:r w:rsidRPr="00227E4A">
        <w:rPr>
          <w:b/>
          <w:bCs/>
        </w:rPr>
        <w:t>Przewodniczący Andrzej Plata</w:t>
      </w:r>
      <w:r>
        <w:rPr>
          <w:bCs/>
        </w:rPr>
        <w:t xml:space="preserve"> –</w:t>
      </w:r>
      <w:r w:rsidRPr="00625A8F">
        <w:rPr>
          <w:rFonts w:eastAsia="DejaVu Sans"/>
          <w:lang w:eastAsia="zh-CN" w:bidi="hi-IN"/>
        </w:rPr>
        <w:t xml:space="preserve"> </w:t>
      </w:r>
      <w:r w:rsidRPr="00625A8F">
        <w:rPr>
          <w:bCs/>
        </w:rPr>
        <w:t>Panie Przewodniczący, utrzymani</w:t>
      </w:r>
      <w:r w:rsidR="009114E2">
        <w:rPr>
          <w:bCs/>
        </w:rPr>
        <w:t>e dziecka w placówce opiekuńczo-</w:t>
      </w:r>
      <w:r w:rsidRPr="00625A8F">
        <w:rPr>
          <w:bCs/>
        </w:rPr>
        <w:t xml:space="preserve">wychowawczej to jest koszt około 7 tys. </w:t>
      </w:r>
    </w:p>
    <w:p w14:paraId="0A054635" w14:textId="6A10A6C9" w:rsidR="00625A8F" w:rsidRPr="00625A8F" w:rsidRDefault="00625A8F" w:rsidP="00625A8F">
      <w:pPr>
        <w:numPr>
          <w:ilvl w:val="0"/>
          <w:numId w:val="1"/>
        </w:numPr>
        <w:spacing w:before="240"/>
        <w:ind w:left="360"/>
        <w:jc w:val="both"/>
        <w:rPr>
          <w:bCs/>
        </w:rPr>
      </w:pPr>
      <w:r w:rsidRPr="00F44401">
        <w:rPr>
          <w:b/>
          <w:bCs/>
        </w:rPr>
        <w:t>Radny Maciej Polasik</w:t>
      </w:r>
      <w:r>
        <w:rPr>
          <w:bCs/>
        </w:rPr>
        <w:t xml:space="preserve"> –</w:t>
      </w:r>
      <w:r w:rsidR="00C37EA3">
        <w:rPr>
          <w:bCs/>
        </w:rPr>
        <w:t xml:space="preserve"> </w:t>
      </w:r>
      <w:r w:rsidRPr="00625A8F">
        <w:rPr>
          <w:bCs/>
        </w:rPr>
        <w:t xml:space="preserve">ja nie wiem, co się tutaj nawet bardziej opłaca </w:t>
      </w:r>
      <w:r>
        <w:rPr>
          <w:bCs/>
        </w:rPr>
        <w:t>–</w:t>
      </w:r>
      <w:r w:rsidRPr="00625A8F">
        <w:rPr>
          <w:bCs/>
        </w:rPr>
        <w:t xml:space="preserve"> czy płacić komuś, czy mieć taką placówkę u siebie? </w:t>
      </w:r>
    </w:p>
    <w:p w14:paraId="74731666" w14:textId="4E723B8E" w:rsidR="00625A8F" w:rsidRPr="00625A8F" w:rsidRDefault="00625A8F" w:rsidP="00625A8F">
      <w:pPr>
        <w:numPr>
          <w:ilvl w:val="0"/>
          <w:numId w:val="1"/>
        </w:numPr>
        <w:spacing w:before="240"/>
        <w:ind w:left="360"/>
        <w:jc w:val="both"/>
        <w:rPr>
          <w:bCs/>
        </w:rPr>
      </w:pPr>
      <w:r w:rsidRPr="00F44401">
        <w:rPr>
          <w:b/>
          <w:bCs/>
        </w:rPr>
        <w:t xml:space="preserve">Radna Marzenna </w:t>
      </w:r>
      <w:proofErr w:type="spellStart"/>
      <w:r w:rsidRPr="00F44401">
        <w:rPr>
          <w:b/>
          <w:bCs/>
        </w:rPr>
        <w:t>Osowicka</w:t>
      </w:r>
      <w:proofErr w:type="spellEnd"/>
      <w:r>
        <w:rPr>
          <w:bCs/>
        </w:rPr>
        <w:t xml:space="preserve"> – s</w:t>
      </w:r>
      <w:r w:rsidRPr="00625A8F">
        <w:rPr>
          <w:bCs/>
        </w:rPr>
        <w:t xml:space="preserve">łuchajcie, no bo jeżeli poczynimy te pierwsze kroki właśnie, świetny pomysł z zrzutką, to może i Pani Wojewoda też łaskawiej spojrzy, że tu jest jakaś tam inicjatywa oddolna, obywatelska. I może rzeczywiście troszeczkę poruszylibyśmy </w:t>
      </w:r>
      <w:r w:rsidR="00963AA6">
        <w:rPr>
          <w:bCs/>
        </w:rPr>
        <w:br/>
      </w:r>
      <w:r w:rsidRPr="00625A8F">
        <w:rPr>
          <w:bCs/>
        </w:rPr>
        <w:t xml:space="preserve">i sponsorów. No jest wiele możliwości, tak naprawdę. Najgorsze jest to przyjęcie takiego spojrzenia, że nic się nie da zrobić. </w:t>
      </w:r>
    </w:p>
    <w:p w14:paraId="0B61C932" w14:textId="6FF6477D" w:rsidR="00625A8F" w:rsidRPr="00625A8F" w:rsidRDefault="00625A8F" w:rsidP="00625A8F">
      <w:pPr>
        <w:spacing w:before="240"/>
        <w:jc w:val="both"/>
        <w:rPr>
          <w:bCs/>
        </w:rPr>
      </w:pPr>
      <w:r w:rsidRPr="00227E4A">
        <w:rPr>
          <w:b/>
          <w:bCs/>
        </w:rPr>
        <w:t>Przewodniczący Andrzej Plata</w:t>
      </w:r>
      <w:r>
        <w:rPr>
          <w:bCs/>
        </w:rPr>
        <w:t xml:space="preserve"> –</w:t>
      </w:r>
      <w:r w:rsidRPr="00625A8F">
        <w:rPr>
          <w:rFonts w:eastAsia="DejaVu Sans"/>
          <w:lang w:eastAsia="zh-CN" w:bidi="hi-IN"/>
        </w:rPr>
        <w:t xml:space="preserve"> </w:t>
      </w:r>
      <w:r>
        <w:rPr>
          <w:bCs/>
        </w:rPr>
        <w:t>n</w:t>
      </w:r>
      <w:r w:rsidRPr="00625A8F">
        <w:rPr>
          <w:bCs/>
        </w:rPr>
        <w:t>ajdłuższa podróż rozpoczyna się od pierwszego kroku. No, jak najbardziej, ale czy to będziemy budować w formie wniosku? Ja bym proponował faktycznie się zastanowić na tym, żeby stworzyć taki zespół, nie wiem, osobny, który by się zrzeszył, ludzi tym tem</w:t>
      </w:r>
      <w:r w:rsidR="00C37EA3">
        <w:rPr>
          <w:bCs/>
        </w:rPr>
        <w:t>atem zainteresowanych.</w:t>
      </w:r>
      <w:r w:rsidRPr="00625A8F">
        <w:rPr>
          <w:bCs/>
        </w:rPr>
        <w:t xml:space="preserve"> </w:t>
      </w:r>
    </w:p>
    <w:p w14:paraId="77AC7F36" w14:textId="790CE6B7" w:rsidR="00625A8F" w:rsidRPr="00CB0A63" w:rsidRDefault="00625A8F" w:rsidP="00CB0A63">
      <w:pPr>
        <w:numPr>
          <w:ilvl w:val="0"/>
          <w:numId w:val="1"/>
        </w:numPr>
        <w:spacing w:before="240"/>
        <w:ind w:left="360"/>
        <w:jc w:val="both"/>
        <w:rPr>
          <w:bCs/>
        </w:rPr>
      </w:pPr>
      <w:r w:rsidRPr="00F44401">
        <w:rPr>
          <w:b/>
          <w:bCs/>
        </w:rPr>
        <w:t xml:space="preserve">Radna Marzenna </w:t>
      </w:r>
      <w:proofErr w:type="spellStart"/>
      <w:r w:rsidRPr="00F44401">
        <w:rPr>
          <w:b/>
          <w:bCs/>
        </w:rPr>
        <w:t>Osowicka</w:t>
      </w:r>
      <w:proofErr w:type="spellEnd"/>
      <w:r>
        <w:rPr>
          <w:bCs/>
        </w:rPr>
        <w:t xml:space="preserve"> –</w:t>
      </w:r>
      <w:r w:rsidRPr="00625A8F">
        <w:rPr>
          <w:rFonts w:eastAsia="DejaVu Sans"/>
          <w:lang w:eastAsia="zh-CN" w:bidi="hi-IN"/>
        </w:rPr>
        <w:t xml:space="preserve"> </w:t>
      </w:r>
      <w:r>
        <w:rPr>
          <w:bCs/>
        </w:rPr>
        <w:t>t</w:t>
      </w:r>
      <w:r w:rsidRPr="00625A8F">
        <w:rPr>
          <w:bCs/>
        </w:rPr>
        <w:t>o ja powiem coś króciutko, znaczy nie po to, żeby się chwalić. Rzeczywiście do ludzi trzeba wychodzić i przekonywać, zachęcać i prosić. Ostatnio była ogólnopolska akcja stop łańcuchowaniu,</w:t>
      </w:r>
      <w:r w:rsidR="00CB0A63">
        <w:rPr>
          <w:bCs/>
        </w:rPr>
        <w:t xml:space="preserve"> na rzecz ochrony praw zwierząt i</w:t>
      </w:r>
      <w:r w:rsidRPr="00625A8F">
        <w:rPr>
          <w:bCs/>
        </w:rPr>
        <w:t xml:space="preserve"> faktycznie trzy miesiące tylko, żeby inicjatywa obywatels</w:t>
      </w:r>
      <w:r w:rsidR="00CB0A63">
        <w:rPr>
          <w:bCs/>
        </w:rPr>
        <w:t xml:space="preserve">ka mogła wejść do Sejmu. Od 24 </w:t>
      </w:r>
      <w:r w:rsidRPr="00625A8F">
        <w:rPr>
          <w:bCs/>
        </w:rPr>
        <w:t xml:space="preserve">czerwca było zbieranie podpisów. Tam trzeba PESEL, a więc to jest utrudnienie, ludzie nie chcą podpisywać. Natomiast okazało się, że przy jakiejś takiej mobilizacji, i dyrektorów szkół, </w:t>
      </w:r>
      <w:r w:rsidR="00963AA6">
        <w:rPr>
          <w:bCs/>
        </w:rPr>
        <w:br/>
      </w:r>
      <w:r w:rsidRPr="00625A8F">
        <w:rPr>
          <w:bCs/>
        </w:rPr>
        <w:t xml:space="preserve">i kilku placówek no nazbieraliśmy trochę tych podpisów. To nie jest ogromna liczba </w:t>
      </w:r>
      <w:r w:rsidR="00CB0A63">
        <w:rPr>
          <w:bCs/>
        </w:rPr>
        <w:t>–</w:t>
      </w:r>
      <w:r w:rsidRPr="00625A8F">
        <w:rPr>
          <w:bCs/>
        </w:rPr>
        <w:t xml:space="preserve"> 572 głosy. Do tego jeszcze Przytulisko wcześniej zaczęło akcję </w:t>
      </w:r>
      <w:r w:rsidR="00CB0A63">
        <w:rPr>
          <w:bCs/>
        </w:rPr>
        <w:t>–</w:t>
      </w:r>
      <w:r w:rsidRPr="00625A8F">
        <w:rPr>
          <w:bCs/>
        </w:rPr>
        <w:t xml:space="preserve"> 274, ale w skali kraju to zrobiło tyle, że ta akcja zakończyła się powodzeniem. 100% głosów, czyli 100 tys. podpisów zostało zebranych. No i będzie ustawa procedowana, nowelizacja tej ustawy dotycząca ochrony zwierząt. Ostatnia była w dziewięćdziesiątym sió</w:t>
      </w:r>
      <w:r w:rsidR="00CB0A63">
        <w:rPr>
          <w:bCs/>
        </w:rPr>
        <w:t xml:space="preserve">dmym roku. A więc czas. </w:t>
      </w:r>
      <w:r w:rsidRPr="00CB0A63">
        <w:rPr>
          <w:bCs/>
        </w:rPr>
        <w:t xml:space="preserve">Powódź też pokazała, że rzeczywiście pewne rzeczy trzeba zmienić. Te wiązane zwierzęta, no poginęły podczas powodzi. One nie miały szans faktycznie przy budach przypięte łańcuchem. No i we mnie to zrodziło naprawdę jakąś taką nadzieję, że po prostu trzeba ruszyć. Ruszyć </w:t>
      </w:r>
      <w:r w:rsidRPr="00CB0A63">
        <w:rPr>
          <w:bCs/>
        </w:rPr>
        <w:lastRenderedPageBreak/>
        <w:t xml:space="preserve">społeczeństwo. Bardzo fajny pomysł, Andrzeju, z tą komisją, może rzeczywiście jacyś ludzie chętni do współdziałania zgłoszą się i będą działać. </w:t>
      </w:r>
    </w:p>
    <w:p w14:paraId="5CA1936C" w14:textId="137B8A6B" w:rsidR="00625A8F" w:rsidRPr="00625A8F" w:rsidRDefault="00625A8F" w:rsidP="005D0A9F">
      <w:pPr>
        <w:spacing w:before="240"/>
        <w:jc w:val="both"/>
      </w:pPr>
      <w:r>
        <w:rPr>
          <w:b/>
        </w:rPr>
        <w:t>Przewodniczący Andrzej Plata</w:t>
      </w:r>
      <w:r>
        <w:t xml:space="preserve"> – j</w:t>
      </w:r>
      <w:r w:rsidRPr="00625A8F">
        <w:t xml:space="preserve">est taka możliwość, że jest </w:t>
      </w:r>
      <w:r w:rsidR="00CB0A63">
        <w:t>w</w:t>
      </w:r>
      <w:r w:rsidRPr="00625A8F">
        <w:t>prowadzone na terenie, jest wprowadzon</w:t>
      </w:r>
      <w:r w:rsidR="00CB0A63">
        <w:t>e</w:t>
      </w:r>
      <w:r w:rsidRPr="00625A8F">
        <w:t xml:space="preserve">, że zajmują się tym stowarzyszenia. W większości przypadków, jeśli chodzi </w:t>
      </w:r>
      <w:r w:rsidR="00963AA6">
        <w:br/>
      </w:r>
      <w:r w:rsidRPr="00625A8F">
        <w:t>o pl</w:t>
      </w:r>
      <w:r w:rsidR="00CB0A63">
        <w:t>acówki, to robią stowarzyszenia, mało</w:t>
      </w:r>
      <w:r w:rsidRPr="00625A8F">
        <w:t xml:space="preserve"> jest takich jednostek, które są stricte prowadzone... </w:t>
      </w:r>
    </w:p>
    <w:p w14:paraId="54C6E512" w14:textId="12BF3E68" w:rsidR="005D0A9F" w:rsidRPr="005D0A9F" w:rsidRDefault="005D0A9F" w:rsidP="005D0A9F">
      <w:pPr>
        <w:numPr>
          <w:ilvl w:val="0"/>
          <w:numId w:val="1"/>
        </w:numPr>
        <w:spacing w:before="240"/>
        <w:ind w:left="360"/>
        <w:jc w:val="both"/>
        <w:rPr>
          <w:bCs/>
        </w:rPr>
      </w:pPr>
      <w:r w:rsidRPr="00F44401">
        <w:rPr>
          <w:b/>
          <w:bCs/>
        </w:rPr>
        <w:t xml:space="preserve">Radna Marzenna </w:t>
      </w:r>
      <w:proofErr w:type="spellStart"/>
      <w:r w:rsidRPr="00F44401">
        <w:rPr>
          <w:b/>
          <w:bCs/>
        </w:rPr>
        <w:t>Osowicka</w:t>
      </w:r>
      <w:proofErr w:type="spellEnd"/>
      <w:r>
        <w:rPr>
          <w:bCs/>
        </w:rPr>
        <w:t xml:space="preserve"> – a</w:t>
      </w:r>
      <w:r w:rsidRPr="005D0A9F">
        <w:rPr>
          <w:bCs/>
        </w:rPr>
        <w:t xml:space="preserve"> może Sandry Brdy? </w:t>
      </w:r>
    </w:p>
    <w:p w14:paraId="3C898CB4" w14:textId="667A46F1" w:rsidR="005D0A9F" w:rsidRPr="005D0A9F" w:rsidRDefault="005D0A9F" w:rsidP="005D0A9F">
      <w:pPr>
        <w:spacing w:before="240"/>
        <w:jc w:val="both"/>
      </w:pPr>
      <w:r>
        <w:rPr>
          <w:b/>
        </w:rPr>
        <w:t>Przewodniczący Andrzej Plata</w:t>
      </w:r>
      <w:r>
        <w:t xml:space="preserve"> –</w:t>
      </w:r>
      <w:r w:rsidRPr="005D0A9F">
        <w:t xml:space="preserve"> powiem szczerze, no nie wiem, trzeba by było... Myśmy rozesłali kiedyś zapytanie po całej Polsce, czy ktoś </w:t>
      </w:r>
      <w:r w:rsidR="00CB0A63">
        <w:t xml:space="preserve">by </w:t>
      </w:r>
      <w:r w:rsidRPr="005D0A9F">
        <w:t>się zainteresował prowadzeniem takiej placówki na terenie naszego powiatu. Zainteresowanie było marne, a jeśli tak, to tylko w sytuacji, gdzie my byśmy dali im budynek już wyposażony, przygotowany i z możliwością prowadzenia działalności. No, to właśnie by też się wiązało z pobudowaniem tego miejsca. Koszty utrzymania takiej jednostki są naprawdę coraz większe. Minimalna krajowa rośnie przez cały czas, co roku, jeśli chodzi dla wykwalifikowanej kadry, tak samo. Utrzymanie tych jednostek jest o wiele droższe niż było kiedyś. I naprawdę stowarzyszenia, fundacje nie są zainteresowane tworzeniem nowych form. I tu by trzeba było się zastanowić nad stworzeniem tego miejsca, zaadaptowaniem i tak dalej. Też wolałbym, żeby t</w:t>
      </w:r>
      <w:r w:rsidR="00CB0A63">
        <w:t>ym</w:t>
      </w:r>
      <w:r w:rsidRPr="005D0A9F">
        <w:t xml:space="preserve"> się zajmowała jakaś fundacja, stowarzyszenie z terenu naszego powiatu, znana, a nie ludzie, którzy przyjeżdżają. </w:t>
      </w:r>
    </w:p>
    <w:p w14:paraId="1223C909" w14:textId="425266A3" w:rsidR="005D0A9F" w:rsidRPr="005D0A9F" w:rsidRDefault="005D0A9F" w:rsidP="005D0A9F">
      <w:pPr>
        <w:numPr>
          <w:ilvl w:val="0"/>
          <w:numId w:val="1"/>
        </w:numPr>
        <w:spacing w:before="240"/>
        <w:ind w:left="360"/>
      </w:pPr>
      <w:r w:rsidRPr="005D0A9F">
        <w:rPr>
          <w:b/>
        </w:rPr>
        <w:t>Radny Maciej Polasik</w:t>
      </w:r>
      <w:r>
        <w:t xml:space="preserve"> – t</w:t>
      </w:r>
      <w:r w:rsidRPr="005D0A9F">
        <w:t>o może</w:t>
      </w:r>
      <w:r w:rsidR="00CB0A63">
        <w:t xml:space="preserve"> to jest ten pierwszy krok. P</w:t>
      </w:r>
      <w:r w:rsidR="00342269">
        <w:t>o</w:t>
      </w:r>
      <w:r w:rsidR="00CB0A63">
        <w:t>szukajmy, może</w:t>
      </w:r>
      <w:r w:rsidRPr="005D0A9F">
        <w:t xml:space="preserve"> ktoś będzie chciał</w:t>
      </w:r>
      <w:r w:rsidR="00CB0A63">
        <w:t>,</w:t>
      </w:r>
      <w:r w:rsidRPr="005D0A9F">
        <w:t xml:space="preserve"> z naszą pomocą</w:t>
      </w:r>
      <w:r w:rsidR="00CB0A63">
        <w:t>,</w:t>
      </w:r>
      <w:r w:rsidRPr="005D0A9F">
        <w:t xml:space="preserve"> taką inicjatywę, no jak gdyby poprowadzić? </w:t>
      </w:r>
    </w:p>
    <w:p w14:paraId="3314A0DA" w14:textId="248A8E88" w:rsidR="005D0A9F" w:rsidRPr="005D0A9F" w:rsidRDefault="005D0A9F" w:rsidP="005D0A9F">
      <w:pPr>
        <w:numPr>
          <w:ilvl w:val="0"/>
          <w:numId w:val="1"/>
        </w:numPr>
        <w:spacing w:before="240"/>
        <w:ind w:left="360"/>
      </w:pPr>
      <w:r>
        <w:rPr>
          <w:b/>
        </w:rPr>
        <w:t xml:space="preserve">Radna Marzenna </w:t>
      </w:r>
      <w:proofErr w:type="spellStart"/>
      <w:r>
        <w:rPr>
          <w:b/>
        </w:rPr>
        <w:t>Osowicka</w:t>
      </w:r>
      <w:proofErr w:type="spellEnd"/>
      <w:r>
        <w:t xml:space="preserve"> – a</w:t>
      </w:r>
      <w:r w:rsidRPr="005D0A9F">
        <w:t xml:space="preserve"> producenci tych domków takich drewnianych, którzy... </w:t>
      </w:r>
    </w:p>
    <w:p w14:paraId="0B4563E1" w14:textId="77777777" w:rsidR="00CB0A63" w:rsidRDefault="005D0A9F" w:rsidP="005D0A9F">
      <w:pPr>
        <w:numPr>
          <w:ilvl w:val="0"/>
          <w:numId w:val="1"/>
        </w:numPr>
        <w:spacing w:before="240"/>
        <w:ind w:left="360"/>
        <w:jc w:val="both"/>
      </w:pPr>
      <w:r w:rsidRPr="005D0A9F">
        <w:rPr>
          <w:b/>
        </w:rPr>
        <w:t>Radny Maciej Polasik</w:t>
      </w:r>
      <w:r>
        <w:t xml:space="preserve"> –</w:t>
      </w:r>
      <w:r w:rsidRPr="005D0A9F">
        <w:t xml:space="preserve"> chodzi o to, że dobrze by było, żeby to było pod szyldem czyimś tam, jakiejś fundacji. No</w:t>
      </w:r>
      <w:r w:rsidR="00CB0A63">
        <w:t>,</w:t>
      </w:r>
      <w:r w:rsidRPr="005D0A9F">
        <w:t xml:space="preserve"> nie wiem, czy ci właściciele tej firmy, nie są fundacją pewnie, tak że no może </w:t>
      </w:r>
      <w:r w:rsidR="00CB0A63">
        <w:t>by taka fundacja się zawiązała?</w:t>
      </w:r>
    </w:p>
    <w:p w14:paraId="5EBC650E" w14:textId="6E384850" w:rsidR="00CB0A63" w:rsidRDefault="005D0A9F" w:rsidP="00CB0A63">
      <w:pPr>
        <w:ind w:left="357"/>
        <w:jc w:val="both"/>
      </w:pPr>
      <w:r w:rsidRPr="005D0A9F">
        <w:t>Bo ja wam powiem tak. Ja wrócę trochę do historii, w 2007 roku, czy tam w 2004 roku chyba</w:t>
      </w:r>
      <w:r w:rsidR="00342269">
        <w:t>,</w:t>
      </w:r>
      <w:r w:rsidRPr="005D0A9F">
        <w:t xml:space="preserve"> miał być remontowany stadion i było pytanie, czy ten stadion ma być tu, czy przy Czarnej Drodze? Ale się okazało, że ta Czarna Droga, to jest taka mityczna Czarna Droga, bo ta ziemia jest cały</w:t>
      </w:r>
      <w:r w:rsidR="00CB0A63">
        <w:t xml:space="preserve"> czas tego IHAR-u i cały czas tę</w:t>
      </w:r>
      <w:r w:rsidRPr="005D0A9F">
        <w:t xml:space="preserve"> Czarną Drogę potrzebujemy i cały czas tylko mówimy o tej Czarnej Drodze, to jest takie yeti. Nie wiem, czy cokolwiek zostało zrobione w tym kierunku, czy tylko była</w:t>
      </w:r>
      <w:r w:rsidR="00CB0A63">
        <w:t xml:space="preserve"> mowa do tej pory na ten temat?</w:t>
      </w:r>
    </w:p>
    <w:p w14:paraId="426FB863" w14:textId="229C3C27" w:rsidR="005D0A9F" w:rsidRPr="005D0A9F" w:rsidRDefault="005D0A9F" w:rsidP="00CB0A63">
      <w:pPr>
        <w:ind w:left="357"/>
        <w:jc w:val="both"/>
      </w:pPr>
      <w:r w:rsidRPr="005D0A9F">
        <w:t>Tak że</w:t>
      </w:r>
      <w:r w:rsidR="00CB0A63">
        <w:t>,</w:t>
      </w:r>
      <w:r w:rsidRPr="005D0A9F">
        <w:t xml:space="preserve"> jeśli chodzi o tę inicjatywy, to zróbmy coś, a nie tylko powiedzmy, że starosta nie może, wojewoda nie da. My napisaliśmy pismo, jesteśmy usprawiedliwieni. Dzieci jeżdżą po całej Polsce, nie mają co robić. </w:t>
      </w:r>
    </w:p>
    <w:p w14:paraId="18C5FE05" w14:textId="2B6602C7" w:rsidR="005D0A9F" w:rsidRPr="005D0A9F" w:rsidRDefault="005D0A9F" w:rsidP="005D0A9F">
      <w:pPr>
        <w:spacing w:before="240"/>
        <w:jc w:val="both"/>
      </w:pPr>
      <w:r>
        <w:rPr>
          <w:b/>
        </w:rPr>
        <w:t>Przewodniczący Andrzej Plata</w:t>
      </w:r>
      <w:r>
        <w:t xml:space="preserve"> –</w:t>
      </w:r>
      <w:r w:rsidRPr="005D0A9F">
        <w:rPr>
          <w:rFonts w:eastAsia="DejaVu Sans"/>
          <w:lang w:eastAsia="zh-CN" w:bidi="hi-IN"/>
        </w:rPr>
        <w:t xml:space="preserve"> </w:t>
      </w:r>
      <w:r>
        <w:t>t</w:t>
      </w:r>
      <w:r w:rsidRPr="005D0A9F">
        <w:t>o znaczy nie jest tak, że wojewoda ni</w:t>
      </w:r>
      <w:r w:rsidR="00CB0A63">
        <w:t>e da, tylko trzeba po prostu</w:t>
      </w:r>
      <w:r w:rsidRPr="005D0A9F">
        <w:t xml:space="preserve"> do wojewody wystąpić z wnioskiem o wyrażenie zgody już z kompletną dokumentacją </w:t>
      </w:r>
      <w:r>
        <w:t>–</w:t>
      </w:r>
      <w:r w:rsidRPr="005D0A9F">
        <w:t xml:space="preserve"> co, jak, gdzie, kiedy, w jaki sposób finansowane, w jaki sposób zaopatrzone, jaka jest potrzeba </w:t>
      </w:r>
      <w:r w:rsidR="00963AA6">
        <w:br/>
      </w:r>
      <w:r w:rsidRPr="005D0A9F">
        <w:t xml:space="preserve">i tak dalej. Tak że... </w:t>
      </w:r>
    </w:p>
    <w:p w14:paraId="2C2D1044" w14:textId="778A5973" w:rsidR="005D0A9F" w:rsidRPr="005D0A9F" w:rsidRDefault="005D0A9F" w:rsidP="005D0A9F">
      <w:pPr>
        <w:numPr>
          <w:ilvl w:val="0"/>
          <w:numId w:val="1"/>
        </w:numPr>
        <w:spacing w:before="240"/>
        <w:ind w:left="360"/>
      </w:pPr>
      <w:r w:rsidRPr="005D0A9F">
        <w:rPr>
          <w:b/>
        </w:rPr>
        <w:t>Radny Maciej Polasik</w:t>
      </w:r>
      <w:r>
        <w:t xml:space="preserve"> – </w:t>
      </w:r>
      <w:r w:rsidR="003068BC">
        <w:t xml:space="preserve">bo my </w:t>
      </w:r>
      <w:r>
        <w:t>m</w:t>
      </w:r>
      <w:r w:rsidRPr="005D0A9F">
        <w:t>amy plany domów senioralnych i tam jakoś</w:t>
      </w:r>
      <w:r w:rsidR="003068BC">
        <w:t>, skądś</w:t>
      </w:r>
      <w:r w:rsidRPr="005D0A9F">
        <w:t xml:space="preserve"> te pieniądze s</w:t>
      </w:r>
      <w:r w:rsidR="003068BC">
        <w:t>ię znajdują</w:t>
      </w:r>
      <w:r w:rsidRPr="005D0A9F">
        <w:t>. Mamy plan budowy lodowiska, na przykład, a tu jakoś tak</w:t>
      </w:r>
      <w:r w:rsidR="00342269">
        <w:t xml:space="preserve"> </w:t>
      </w:r>
      <w:r w:rsidRPr="005D0A9F">
        <w:t xml:space="preserve">ugrzęźliśmy. </w:t>
      </w:r>
    </w:p>
    <w:p w14:paraId="43E3D546" w14:textId="11969268" w:rsidR="003068BC" w:rsidRDefault="005D0A9F" w:rsidP="005D0A9F">
      <w:pPr>
        <w:spacing w:before="240"/>
        <w:jc w:val="both"/>
      </w:pPr>
      <w:r>
        <w:rPr>
          <w:b/>
        </w:rPr>
        <w:t>Przewodniczący Andrzej Plata</w:t>
      </w:r>
      <w:r>
        <w:t xml:space="preserve"> –</w:t>
      </w:r>
      <w:r w:rsidRPr="005D0A9F">
        <w:rPr>
          <w:rFonts w:eastAsia="DejaVu Sans"/>
          <w:lang w:eastAsia="zh-CN" w:bidi="hi-IN"/>
        </w:rPr>
        <w:t xml:space="preserve"> </w:t>
      </w:r>
      <w:r>
        <w:t>a</w:t>
      </w:r>
      <w:r w:rsidRPr="005D0A9F">
        <w:t xml:space="preserve">le to jest to, o czym tu też była mowa kilkukrotnie, że może to zabrzmi mało, nie wiem, niepolitycznie, ale faktycznie koncentrujemy się w ostatnim czasie </w:t>
      </w:r>
      <w:r w:rsidR="00342269">
        <w:br/>
      </w:r>
      <w:r w:rsidRPr="005D0A9F">
        <w:t xml:space="preserve">o wiele bardziej nad seniorami niż nad dziećmi i nad młodzieżą. I na to środki są, bo powstają kolejne kluby różnego rodzaju aktywizacji senioralnej, Senior Plus i tak dalej, a jeśli chodzi o ten element, nic się nie dzieje. Bo są podnoszone, w drodze uchwały, środki na utrzymanie tych dzieci, czyli te świadczenia </w:t>
      </w:r>
      <w:r w:rsidR="003068BC">
        <w:t>co</w:t>
      </w:r>
      <w:r w:rsidRPr="005D0A9F">
        <w:t>miesięczne, ale praktycznie rzecz biorąc utrzymanie tych placówek</w:t>
      </w:r>
      <w:r w:rsidR="003068BC">
        <w:t>,</w:t>
      </w:r>
      <w:r w:rsidRPr="005D0A9F">
        <w:t xml:space="preserve"> tych </w:t>
      </w:r>
      <w:r w:rsidRPr="005D0A9F">
        <w:lastRenderedPageBreak/>
        <w:t xml:space="preserve">jednostek pozostaje tylko i wyłącznie na </w:t>
      </w:r>
      <w:r w:rsidR="003068BC">
        <w:t>grzbiecie samorządu powiatowego</w:t>
      </w:r>
      <w:r w:rsidRPr="005D0A9F">
        <w:t xml:space="preserve"> i na to środków nie ma. My praktycznie tutaj dostajemy z dotacji na utrzymanie, ale też jest </w:t>
      </w:r>
      <w:r w:rsidR="003068BC">
        <w:t xml:space="preserve">gro </w:t>
      </w:r>
      <w:r w:rsidRPr="005D0A9F">
        <w:t>do utrzymania, jeśli chodzi z funduszu p</w:t>
      </w:r>
      <w:r w:rsidR="003068BC">
        <w:t>owiatu, który jest ograniczony.</w:t>
      </w:r>
    </w:p>
    <w:p w14:paraId="5B921ED5" w14:textId="60C445A1" w:rsidR="005D0A9F" w:rsidRPr="005D0A9F" w:rsidRDefault="005D0A9F" w:rsidP="003068BC">
      <w:pPr>
        <w:jc w:val="both"/>
      </w:pPr>
      <w:r w:rsidRPr="005D0A9F">
        <w:t xml:space="preserve">Szanowni Państwo, ja bardzo dziękuję wam za tę burzę mózgów. Zobowiązuję się, że się tematem zajmę osobiście i faktycznie będziemy szukać. Do ministerstwa może też, tam będziemy pisać, ja naprawdę jestem zaangażowany w ten temat już od ładnych kilku lat i teraz uczestniczę w różnego rodzaju przedsięwzięciach, spotkaniach. No, jak tam mówię, ta koalicja </w:t>
      </w:r>
      <w:r w:rsidR="003068BC">
        <w:t>na rzecz tej pieczy zastępczej. W</w:t>
      </w:r>
      <w:r w:rsidRPr="005D0A9F">
        <w:t xml:space="preserve"> ministerstwie sobie </w:t>
      </w:r>
      <w:r w:rsidR="003068BC" w:rsidRPr="005D0A9F">
        <w:t xml:space="preserve">też </w:t>
      </w:r>
      <w:r w:rsidRPr="005D0A9F">
        <w:t xml:space="preserve">dobrze zdają z tego sprawę, że zmiany muszą jakieś nastąpić, bo to jest dla mnie niewytłumaczalne, że jest taki problem w tym, a rodzin zastępczych, jeśli chodzi o tę </w:t>
      </w:r>
      <w:r w:rsidR="003068BC" w:rsidRPr="005D0A9F">
        <w:t>rodzin</w:t>
      </w:r>
      <w:r w:rsidR="003068BC">
        <w:t>ną</w:t>
      </w:r>
      <w:r w:rsidR="003068BC" w:rsidRPr="005D0A9F">
        <w:t xml:space="preserve"> </w:t>
      </w:r>
      <w:r w:rsidRPr="005D0A9F">
        <w:t xml:space="preserve">formę pieczy zastępczej, naprawdę jest problem ogólnopolski, bardzo poważny </w:t>
      </w:r>
      <w:r w:rsidR="00963AA6">
        <w:br/>
      </w:r>
      <w:r w:rsidRPr="005D0A9F">
        <w:t xml:space="preserve">i narastający. Tak jak już powiedziałem wcześniej dzieci rodzi się po kilkadziesiąt tysięcy mniej w skali roku, a my zabezpieczamy procentowo coraz więcej. Tak że to jest problem. </w:t>
      </w:r>
    </w:p>
    <w:p w14:paraId="6CBC9479" w14:textId="670B6D38" w:rsidR="005D0A9F" w:rsidRPr="005D0A9F" w:rsidRDefault="005D0A9F" w:rsidP="00963AA6">
      <w:pPr>
        <w:numPr>
          <w:ilvl w:val="0"/>
          <w:numId w:val="1"/>
        </w:numPr>
        <w:spacing w:before="240"/>
        <w:ind w:left="360"/>
        <w:jc w:val="both"/>
      </w:pPr>
      <w:r>
        <w:rPr>
          <w:b/>
        </w:rPr>
        <w:t xml:space="preserve">Radna Marzenna </w:t>
      </w:r>
      <w:proofErr w:type="spellStart"/>
      <w:r>
        <w:rPr>
          <w:b/>
        </w:rPr>
        <w:t>Osowicka</w:t>
      </w:r>
      <w:proofErr w:type="spellEnd"/>
      <w:r>
        <w:t xml:space="preserve"> – s</w:t>
      </w:r>
      <w:r w:rsidRPr="005D0A9F">
        <w:t xml:space="preserve">połeczeństwo się starzeje, rzeczywiście dzieci nie ma, </w:t>
      </w:r>
      <w:r w:rsidR="00963AA6">
        <w:br/>
      </w:r>
      <w:r w:rsidRPr="005D0A9F">
        <w:t xml:space="preserve">a jednak problemy wychowawcze... </w:t>
      </w:r>
    </w:p>
    <w:p w14:paraId="630B54EE" w14:textId="76E08961" w:rsidR="005D0A9F" w:rsidRPr="005D0A9F" w:rsidRDefault="005D0A9F" w:rsidP="005D0A9F">
      <w:pPr>
        <w:spacing w:before="240"/>
        <w:jc w:val="both"/>
      </w:pPr>
      <w:r>
        <w:rPr>
          <w:b/>
        </w:rPr>
        <w:t>Przewodniczący Andrzej Plata</w:t>
      </w:r>
      <w:r>
        <w:t xml:space="preserve"> –</w:t>
      </w:r>
      <w:r w:rsidRPr="005D0A9F">
        <w:rPr>
          <w:rFonts w:eastAsia="DejaVu Sans"/>
          <w:lang w:eastAsia="zh-CN" w:bidi="hi-IN"/>
        </w:rPr>
        <w:t xml:space="preserve"> </w:t>
      </w:r>
      <w:r>
        <w:t>t</w:t>
      </w:r>
      <w:r w:rsidRPr="005D0A9F">
        <w:t xml:space="preserve">ak samo, jeśli chodzi o prowadzenie </w:t>
      </w:r>
      <w:r w:rsidR="003068BC">
        <w:t>tej rodzinnej pieczy zastępczej. J</w:t>
      </w:r>
      <w:r w:rsidRPr="005D0A9F">
        <w:t>eśli teraz co rok, czy częściej idzie ta minimalna krajowa do góry. Są plany nawet, żeby jeszcze rentę socjalną zrównać z minimalną krajową, to już nie będzie komu się tym zajmować, bo to nie jest dla ludzi atrakcyjne nawet. Ci ludzie, którzy się zajmują, te rodziny zastępcze niezawodowe, to są ludzie, którzy mają pasję, chcą pomóc tym dzieciom, często te dzieci potem adoptują i angażują się osobiście. Ale jeśli chodzi o prowadzenie takiej rodziny zastępcz</w:t>
      </w:r>
      <w:r w:rsidR="003068BC">
        <w:t>ej</w:t>
      </w:r>
      <w:r w:rsidRPr="005D0A9F">
        <w:t xml:space="preserve"> zawodowej, rodzinnego domu dziecka, to jest ciężka praca, bo to są dzieci najczęściej </w:t>
      </w:r>
      <w:r w:rsidR="00963AA6">
        <w:br/>
      </w:r>
      <w:r w:rsidRPr="005D0A9F">
        <w:t>w siedemdziesięciu</w:t>
      </w:r>
      <w:r w:rsidR="003068BC">
        <w:t>,</w:t>
      </w:r>
      <w:r w:rsidRPr="005D0A9F">
        <w:t xml:space="preserve"> jak </w:t>
      </w:r>
      <w:r w:rsidR="003068BC">
        <w:t>nie</w:t>
      </w:r>
      <w:r w:rsidRPr="005D0A9F">
        <w:t xml:space="preserve"> więcej</w:t>
      </w:r>
      <w:r w:rsidR="003068BC">
        <w:t>,</w:t>
      </w:r>
      <w:r w:rsidRPr="005D0A9F">
        <w:t xml:space="preserve"> procentach z różnego rodzaju zaburzeniami i r</w:t>
      </w:r>
      <w:r w:rsidR="003068BC">
        <w:t>óżnego rodzaju dysfunkcjami. I</w:t>
      </w:r>
      <w:r w:rsidRPr="005D0A9F">
        <w:t xml:space="preserve"> to jest naprawdę problem. </w:t>
      </w:r>
      <w:r w:rsidR="0043384D" w:rsidRPr="005D0A9F">
        <w:t>Wiecie,</w:t>
      </w:r>
      <w:r w:rsidRPr="005D0A9F">
        <w:t xml:space="preserve"> ile kosztuje utrzymanie dziecka w pogotowiu opiekuńczym w Gdańsku? 13</w:t>
      </w:r>
      <w:r w:rsidR="003068BC">
        <w:t>,</w:t>
      </w:r>
      <w:r w:rsidRPr="005D0A9F">
        <w:t>6</w:t>
      </w:r>
      <w:r w:rsidR="003068BC">
        <w:t xml:space="preserve"> tys. miesięcznie, jednego.</w:t>
      </w:r>
      <w:r w:rsidRPr="005D0A9F">
        <w:t xml:space="preserve"> </w:t>
      </w:r>
      <w:r w:rsidR="003068BC">
        <w:t>A</w:t>
      </w:r>
      <w:r w:rsidRPr="005D0A9F">
        <w:t xml:space="preserve"> oni są przepełnieni, bo gro dzieci, </w:t>
      </w:r>
      <w:r w:rsidR="00963AA6">
        <w:br/>
      </w:r>
      <w:r w:rsidRPr="005D0A9F">
        <w:t>a oni też się zajmują dziećmi tam ukraińskimi, z innych krajów, a tam za nich nikt nie płaci, bo nie w</w:t>
      </w:r>
      <w:r w:rsidR="009867D6">
        <w:t>iadomo kto. A tu wiadomo powiat, n</w:t>
      </w:r>
      <w:r w:rsidRPr="005D0A9F">
        <w:t xml:space="preserve">oty wystawiają co miesiąc i płacimy. Tak że to jest temat do przedyskutowania. Ale ja tu bardzo dziękuję za tę dyskusję, Panu Staroście za odpowiedź, na pewno tej sprawy tak nie zostawię. Faktycznie może trzeba by było tu na forum naszym, </w:t>
      </w:r>
      <w:proofErr w:type="spellStart"/>
      <w:r w:rsidRPr="005D0A9F">
        <w:t>ogólnomiejskim</w:t>
      </w:r>
      <w:proofErr w:type="spellEnd"/>
      <w:r w:rsidRPr="005D0A9F">
        <w:t xml:space="preserve">, gminnym, troszkę ten temat przybliżyć, opowiedzieć i może faktycznie prywatną inicjatywę zaktywizować do działania. </w:t>
      </w:r>
    </w:p>
    <w:p w14:paraId="0C986D92" w14:textId="2491187F" w:rsidR="005D0A9F" w:rsidRPr="005D0A9F" w:rsidRDefault="005D0A9F" w:rsidP="008633EF">
      <w:pPr>
        <w:numPr>
          <w:ilvl w:val="0"/>
          <w:numId w:val="1"/>
        </w:numPr>
        <w:spacing w:before="240"/>
        <w:ind w:left="360"/>
        <w:jc w:val="both"/>
      </w:pPr>
      <w:r w:rsidRPr="005D0A9F">
        <w:rPr>
          <w:b/>
        </w:rPr>
        <w:t>Radny Maciej Polasik</w:t>
      </w:r>
      <w:r>
        <w:t xml:space="preserve"> – n</w:t>
      </w:r>
      <w:r w:rsidRPr="005D0A9F">
        <w:t xml:space="preserve">iby dlaczego dzieci muszą być w rodzinnych placówkach, a ludzie starsi mogą być w instytucjach. Mamy duży Dom Pomocy Społecznej, gdzie tam przebywają ludzie starsi, ludzie niepełnosprawni. </w:t>
      </w:r>
    </w:p>
    <w:p w14:paraId="51629E4E" w14:textId="3426EB74" w:rsidR="005D0A9F" w:rsidRPr="005D0A9F" w:rsidRDefault="005D0A9F" w:rsidP="008633EF">
      <w:pPr>
        <w:numPr>
          <w:ilvl w:val="0"/>
          <w:numId w:val="1"/>
        </w:numPr>
        <w:spacing w:before="240"/>
        <w:ind w:left="360"/>
        <w:jc w:val="both"/>
      </w:pPr>
      <w:r w:rsidRPr="005D0A9F">
        <w:rPr>
          <w:b/>
        </w:rPr>
        <w:t xml:space="preserve">Radna Marzenna </w:t>
      </w:r>
      <w:proofErr w:type="spellStart"/>
      <w:r w:rsidRPr="005D0A9F">
        <w:rPr>
          <w:b/>
        </w:rPr>
        <w:t>Osowicka</w:t>
      </w:r>
      <w:proofErr w:type="spellEnd"/>
      <w:r>
        <w:t xml:space="preserve"> – a</w:t>
      </w:r>
      <w:r w:rsidRPr="005D0A9F">
        <w:t xml:space="preserve"> w ogóle idąca z zachodu idea łączenia domów senioralnych z domami dziecka z korzyścią dla jednej i drugiej strony. </w:t>
      </w:r>
    </w:p>
    <w:p w14:paraId="198CACC2" w14:textId="2420B625" w:rsidR="009867D6" w:rsidRDefault="005D0A9F" w:rsidP="008633EF">
      <w:pPr>
        <w:spacing w:before="240"/>
        <w:jc w:val="both"/>
      </w:pPr>
      <w:r>
        <w:rPr>
          <w:b/>
        </w:rPr>
        <w:t>Przewodniczący Andrzej Plata</w:t>
      </w:r>
      <w:r>
        <w:t xml:space="preserve"> – t</w:t>
      </w:r>
      <w:r w:rsidRPr="005D0A9F">
        <w:t xml:space="preserve">o już jest bardziej... Ale mówię, standardy są jasno określone, jeśli chodzi o zakładanie tych placówek i ich prowadzenie. Jest tutaj duży problem, jeśli chodzi </w:t>
      </w:r>
      <w:r w:rsidR="00963AA6">
        <w:br/>
      </w:r>
      <w:r w:rsidRPr="005D0A9F">
        <w:t>o finansowan</w:t>
      </w:r>
      <w:r w:rsidR="009867D6">
        <w:t>ie tego wszystkiego.</w:t>
      </w:r>
    </w:p>
    <w:p w14:paraId="4E9F5F5F" w14:textId="41BD6306" w:rsidR="008633EF" w:rsidRPr="008633EF" w:rsidRDefault="005D0A9F" w:rsidP="009867D6">
      <w:pPr>
        <w:jc w:val="both"/>
      </w:pPr>
      <w:r w:rsidRPr="005D0A9F">
        <w:t xml:space="preserve">Szanowni Państwo, czy jeszcze w sprawach różnych? Jeśli nie, to bardzo dziękuję Państwu za posiedzenie, za owocną dyskusję i na pewno obiecuję, że </w:t>
      </w:r>
      <w:r w:rsidR="008633EF">
        <w:t xml:space="preserve">tematu nie odpuszczę. Dziękuję, </w:t>
      </w:r>
      <w:r w:rsidR="008633EF" w:rsidRPr="00330D47">
        <w:rPr>
          <w:bCs/>
        </w:rPr>
        <w:t>uważam posiedzenie Komisji ds. Spo</w:t>
      </w:r>
      <w:r w:rsidR="008633EF">
        <w:rPr>
          <w:bCs/>
        </w:rPr>
        <w:t>łecznych za zamknięte.</w:t>
      </w:r>
    </w:p>
    <w:p w14:paraId="531A9993" w14:textId="77777777" w:rsidR="008633EF" w:rsidRPr="00B271A8" w:rsidRDefault="008633EF" w:rsidP="008633EF">
      <w:pPr>
        <w:spacing w:before="240" w:after="240"/>
        <w:jc w:val="both"/>
      </w:pPr>
      <w:r w:rsidRPr="00B271A8">
        <w:t xml:space="preserve">Na tym </w:t>
      </w:r>
      <w:r>
        <w:t>zakończono posiedzenie k</w:t>
      </w:r>
      <w:r w:rsidRPr="00B271A8">
        <w:t xml:space="preserve">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8633EF" w:rsidRPr="00B271A8" w14:paraId="08E13D49" w14:textId="77777777" w:rsidTr="009114E2">
        <w:tc>
          <w:tcPr>
            <w:tcW w:w="3046" w:type="dxa"/>
          </w:tcPr>
          <w:p w14:paraId="3E8282FB" w14:textId="77777777" w:rsidR="008633EF" w:rsidRPr="00BA457F" w:rsidRDefault="008633EF" w:rsidP="009114E2">
            <w:pPr>
              <w:pStyle w:val="Tekstpodstawowywcity3"/>
              <w:spacing w:before="0"/>
              <w:jc w:val="center"/>
              <w:rPr>
                <w:b/>
                <w:sz w:val="24"/>
                <w:szCs w:val="24"/>
              </w:rPr>
            </w:pPr>
            <w:r w:rsidRPr="00BA457F">
              <w:rPr>
                <w:b/>
                <w:sz w:val="24"/>
                <w:szCs w:val="24"/>
              </w:rPr>
              <w:t>Protokół sporządziła</w:t>
            </w:r>
          </w:p>
        </w:tc>
        <w:tc>
          <w:tcPr>
            <w:tcW w:w="2341" w:type="dxa"/>
          </w:tcPr>
          <w:p w14:paraId="2FE7A436" w14:textId="77777777" w:rsidR="008633EF" w:rsidRPr="00B271A8" w:rsidRDefault="008633EF" w:rsidP="009114E2">
            <w:pPr>
              <w:pStyle w:val="Nagwek2"/>
              <w:ind w:left="0" w:firstLine="0"/>
              <w:jc w:val="center"/>
              <w:rPr>
                <w:b/>
                <w:szCs w:val="24"/>
              </w:rPr>
            </w:pPr>
          </w:p>
        </w:tc>
        <w:tc>
          <w:tcPr>
            <w:tcW w:w="3753" w:type="dxa"/>
          </w:tcPr>
          <w:p w14:paraId="64937AF7" w14:textId="77777777" w:rsidR="008633EF" w:rsidRPr="00B271A8" w:rsidRDefault="008633EF" w:rsidP="009114E2">
            <w:pPr>
              <w:pStyle w:val="Nagwek2"/>
              <w:ind w:left="0" w:firstLine="0"/>
              <w:jc w:val="center"/>
              <w:rPr>
                <w:b/>
                <w:szCs w:val="24"/>
              </w:rPr>
            </w:pPr>
            <w:r>
              <w:rPr>
                <w:b/>
                <w:szCs w:val="24"/>
              </w:rPr>
              <w:t xml:space="preserve">Przewodniczący </w:t>
            </w:r>
          </w:p>
        </w:tc>
      </w:tr>
      <w:tr w:rsidR="008633EF" w:rsidRPr="00B271A8" w14:paraId="2289D76C" w14:textId="77777777" w:rsidTr="009114E2">
        <w:tc>
          <w:tcPr>
            <w:tcW w:w="3046" w:type="dxa"/>
          </w:tcPr>
          <w:p w14:paraId="43F8CE0B" w14:textId="77777777" w:rsidR="008633EF" w:rsidRPr="00BA457F" w:rsidRDefault="008633EF" w:rsidP="009114E2">
            <w:pPr>
              <w:pStyle w:val="Tekstpodstawowywcity3"/>
              <w:spacing w:before="0"/>
              <w:jc w:val="center"/>
              <w:rPr>
                <w:b/>
                <w:sz w:val="24"/>
                <w:szCs w:val="24"/>
              </w:rPr>
            </w:pPr>
          </w:p>
        </w:tc>
        <w:tc>
          <w:tcPr>
            <w:tcW w:w="2341" w:type="dxa"/>
          </w:tcPr>
          <w:p w14:paraId="3B056280" w14:textId="77777777" w:rsidR="008633EF" w:rsidRPr="00B271A8" w:rsidRDefault="008633EF" w:rsidP="009114E2">
            <w:pPr>
              <w:pStyle w:val="Nagwek2"/>
              <w:ind w:left="0" w:firstLine="0"/>
              <w:jc w:val="center"/>
              <w:rPr>
                <w:b/>
                <w:szCs w:val="24"/>
              </w:rPr>
            </w:pPr>
          </w:p>
        </w:tc>
        <w:tc>
          <w:tcPr>
            <w:tcW w:w="3753" w:type="dxa"/>
          </w:tcPr>
          <w:p w14:paraId="58A08E8F" w14:textId="77777777" w:rsidR="008633EF" w:rsidRPr="00B271A8" w:rsidRDefault="008633EF" w:rsidP="009114E2">
            <w:pPr>
              <w:pStyle w:val="Nagwek2"/>
              <w:ind w:left="0" w:firstLine="0"/>
              <w:jc w:val="center"/>
              <w:rPr>
                <w:b/>
                <w:szCs w:val="24"/>
              </w:rPr>
            </w:pPr>
            <w:r>
              <w:rPr>
                <w:b/>
                <w:szCs w:val="24"/>
              </w:rPr>
              <w:t>Komisji ds. Społecznych</w:t>
            </w:r>
          </w:p>
        </w:tc>
      </w:tr>
      <w:tr w:rsidR="008633EF" w:rsidRPr="00B271A8" w14:paraId="25F72440" w14:textId="77777777" w:rsidTr="009114E2">
        <w:tc>
          <w:tcPr>
            <w:tcW w:w="3046" w:type="dxa"/>
          </w:tcPr>
          <w:p w14:paraId="1D1A0B0D" w14:textId="77777777" w:rsidR="008633EF" w:rsidRPr="00BA457F" w:rsidRDefault="008633EF" w:rsidP="009114E2">
            <w:pPr>
              <w:pStyle w:val="Tekstpodstawowywcity3"/>
              <w:spacing w:before="0"/>
              <w:jc w:val="center"/>
              <w:rPr>
                <w:b/>
                <w:sz w:val="24"/>
                <w:szCs w:val="24"/>
              </w:rPr>
            </w:pPr>
          </w:p>
        </w:tc>
        <w:tc>
          <w:tcPr>
            <w:tcW w:w="2341" w:type="dxa"/>
          </w:tcPr>
          <w:p w14:paraId="0B26A9C6" w14:textId="77777777" w:rsidR="008633EF" w:rsidRPr="00B271A8" w:rsidRDefault="008633EF" w:rsidP="009114E2">
            <w:pPr>
              <w:pStyle w:val="Nagwek2"/>
              <w:ind w:left="0" w:firstLine="0"/>
              <w:jc w:val="center"/>
              <w:rPr>
                <w:b/>
                <w:szCs w:val="24"/>
              </w:rPr>
            </w:pPr>
          </w:p>
        </w:tc>
        <w:tc>
          <w:tcPr>
            <w:tcW w:w="3753" w:type="dxa"/>
          </w:tcPr>
          <w:p w14:paraId="654BBF4F" w14:textId="77777777" w:rsidR="008633EF" w:rsidRPr="00B271A8" w:rsidRDefault="008633EF" w:rsidP="009114E2">
            <w:pPr>
              <w:pStyle w:val="Nagwek2"/>
              <w:ind w:left="0" w:firstLine="0"/>
              <w:jc w:val="center"/>
              <w:rPr>
                <w:b/>
                <w:szCs w:val="24"/>
              </w:rPr>
            </w:pPr>
          </w:p>
        </w:tc>
      </w:tr>
      <w:tr w:rsidR="008633EF" w:rsidRPr="00B271A8" w14:paraId="744363A5" w14:textId="77777777" w:rsidTr="009114E2">
        <w:tc>
          <w:tcPr>
            <w:tcW w:w="3046" w:type="dxa"/>
          </w:tcPr>
          <w:p w14:paraId="153669F8" w14:textId="77777777" w:rsidR="008633EF" w:rsidRPr="00BA457F" w:rsidRDefault="008633EF" w:rsidP="009114E2">
            <w:pPr>
              <w:pStyle w:val="Tekstpodstawowywcity3"/>
              <w:spacing w:before="0"/>
              <w:jc w:val="center"/>
              <w:rPr>
                <w:b/>
                <w:i/>
                <w:sz w:val="24"/>
                <w:szCs w:val="24"/>
              </w:rPr>
            </w:pPr>
          </w:p>
        </w:tc>
        <w:tc>
          <w:tcPr>
            <w:tcW w:w="2341" w:type="dxa"/>
          </w:tcPr>
          <w:p w14:paraId="638C03D7" w14:textId="77777777" w:rsidR="008633EF" w:rsidRPr="00B271A8" w:rsidRDefault="008633EF" w:rsidP="009114E2">
            <w:pPr>
              <w:pStyle w:val="Nagwek2"/>
              <w:ind w:left="0" w:firstLine="0"/>
              <w:jc w:val="center"/>
              <w:rPr>
                <w:b/>
                <w:i/>
                <w:szCs w:val="24"/>
              </w:rPr>
            </w:pPr>
          </w:p>
        </w:tc>
        <w:tc>
          <w:tcPr>
            <w:tcW w:w="3753" w:type="dxa"/>
          </w:tcPr>
          <w:p w14:paraId="0D7C4A84" w14:textId="77777777" w:rsidR="008633EF" w:rsidRPr="00B271A8" w:rsidRDefault="008633EF" w:rsidP="009114E2">
            <w:pPr>
              <w:pStyle w:val="Nagwek2"/>
              <w:ind w:left="0" w:firstLine="0"/>
              <w:jc w:val="center"/>
              <w:rPr>
                <w:b/>
                <w:i/>
                <w:szCs w:val="24"/>
              </w:rPr>
            </w:pPr>
          </w:p>
        </w:tc>
      </w:tr>
      <w:tr w:rsidR="008633EF" w:rsidRPr="00B271A8" w14:paraId="6F171504" w14:textId="77777777" w:rsidTr="009114E2">
        <w:tc>
          <w:tcPr>
            <w:tcW w:w="3046" w:type="dxa"/>
          </w:tcPr>
          <w:p w14:paraId="5852ABE6" w14:textId="77777777" w:rsidR="008633EF" w:rsidRPr="00BA457F" w:rsidRDefault="008633EF" w:rsidP="009114E2">
            <w:pPr>
              <w:pStyle w:val="Tekstpodstawowywcity3"/>
              <w:spacing w:before="0"/>
              <w:jc w:val="center"/>
              <w:rPr>
                <w:b/>
                <w:i/>
                <w:sz w:val="24"/>
                <w:szCs w:val="24"/>
              </w:rPr>
            </w:pPr>
            <w:r>
              <w:rPr>
                <w:b/>
                <w:i/>
                <w:sz w:val="24"/>
                <w:szCs w:val="24"/>
              </w:rPr>
              <w:t>Sylwia Szewe</w:t>
            </w:r>
          </w:p>
        </w:tc>
        <w:tc>
          <w:tcPr>
            <w:tcW w:w="2341" w:type="dxa"/>
          </w:tcPr>
          <w:p w14:paraId="7699733D" w14:textId="77777777" w:rsidR="008633EF" w:rsidRPr="00B271A8" w:rsidRDefault="008633EF" w:rsidP="009114E2">
            <w:pPr>
              <w:pStyle w:val="Nagwek2"/>
              <w:ind w:left="0" w:firstLine="0"/>
              <w:jc w:val="center"/>
              <w:rPr>
                <w:b/>
                <w:i/>
                <w:szCs w:val="24"/>
              </w:rPr>
            </w:pPr>
          </w:p>
        </w:tc>
        <w:tc>
          <w:tcPr>
            <w:tcW w:w="3753" w:type="dxa"/>
          </w:tcPr>
          <w:p w14:paraId="77E6DF72" w14:textId="77777777" w:rsidR="008633EF" w:rsidRPr="00B271A8" w:rsidRDefault="008633EF" w:rsidP="009114E2">
            <w:pPr>
              <w:pStyle w:val="Nagwek2"/>
              <w:ind w:left="0" w:firstLine="0"/>
              <w:jc w:val="center"/>
              <w:rPr>
                <w:b/>
                <w:i/>
                <w:szCs w:val="24"/>
              </w:rPr>
            </w:pPr>
            <w:r>
              <w:rPr>
                <w:b/>
                <w:i/>
                <w:szCs w:val="24"/>
              </w:rPr>
              <w:t>Andrzej Plata</w:t>
            </w:r>
          </w:p>
        </w:tc>
      </w:tr>
    </w:tbl>
    <w:p w14:paraId="554D5F50" w14:textId="4ACB2A0C" w:rsidR="005D0A9F" w:rsidRPr="005D0A9F" w:rsidRDefault="005D0A9F" w:rsidP="005D0A9F">
      <w:pPr>
        <w:spacing w:before="240"/>
        <w:rPr>
          <w:b/>
        </w:rPr>
      </w:pPr>
    </w:p>
    <w:sectPr w:rsidR="005D0A9F" w:rsidRPr="005D0A9F" w:rsidSect="00E17421">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13BFEC" w14:textId="77777777" w:rsidR="009646DC" w:rsidRDefault="009646DC" w:rsidP="005302AE">
      <w:r>
        <w:separator/>
      </w:r>
    </w:p>
  </w:endnote>
  <w:endnote w:type="continuationSeparator" w:id="0">
    <w:p w14:paraId="06CA7A44" w14:textId="77777777" w:rsidR="009646DC" w:rsidRDefault="009646DC" w:rsidP="0053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23F5D" w14:textId="77777777" w:rsidR="009646DC" w:rsidRDefault="009646DC" w:rsidP="005302AE">
      <w:r>
        <w:separator/>
      </w:r>
    </w:p>
  </w:footnote>
  <w:footnote w:type="continuationSeparator" w:id="0">
    <w:p w14:paraId="11FAAD4E" w14:textId="77777777" w:rsidR="009646DC" w:rsidRDefault="009646DC" w:rsidP="00530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A41C6" w14:textId="68BDD98D" w:rsidR="009114E2" w:rsidRPr="00F016B5" w:rsidRDefault="009114E2">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963AA6">
      <w:rPr>
        <w:noProof/>
        <w:sz w:val="20"/>
        <w:szCs w:val="20"/>
      </w:rPr>
      <w:t>7</w:t>
    </w:r>
    <w:r w:rsidRPr="00F016B5">
      <w:rPr>
        <w:sz w:val="20"/>
        <w:szCs w:val="20"/>
      </w:rPr>
      <w:fldChar w:fldCharType="end"/>
    </w:r>
  </w:p>
  <w:p w14:paraId="34BA2EC2" w14:textId="77777777" w:rsidR="009114E2" w:rsidRPr="00F016B5" w:rsidRDefault="009114E2">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15:restartNumberingAfterBreak="0">
    <w:nsid w:val="21C2496C"/>
    <w:multiLevelType w:val="hybridMultilevel"/>
    <w:tmpl w:val="31BC62F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4D864E73"/>
    <w:multiLevelType w:val="singleLevel"/>
    <w:tmpl w:val="D002855A"/>
    <w:lvl w:ilvl="0">
      <w:start w:val="1"/>
      <w:numFmt w:val="decimal"/>
      <w:lvlText w:val="%1)"/>
      <w:lvlJc w:val="left"/>
      <w:pPr>
        <w:tabs>
          <w:tab w:val="num" w:pos="720"/>
        </w:tabs>
        <w:ind w:left="720" w:hanging="360"/>
      </w:pPr>
      <w:rPr>
        <w:rFonts w:hint="default"/>
      </w:rPr>
    </w:lvl>
  </w:abstractNum>
  <w:abstractNum w:abstractNumId="9" w15:restartNumberingAfterBreak="0">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76740881"/>
    <w:multiLevelType w:val="hybridMultilevel"/>
    <w:tmpl w:val="E5523FE4"/>
    <w:lvl w:ilvl="0" w:tplc="0212DACC">
      <w:start w:val="5"/>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16cid:durableId="336544205">
    <w:abstractNumId w:val="15"/>
  </w:num>
  <w:num w:numId="2" w16cid:durableId="503592272">
    <w:abstractNumId w:val="11"/>
  </w:num>
  <w:num w:numId="3" w16cid:durableId="1164472336">
    <w:abstractNumId w:val="7"/>
  </w:num>
  <w:num w:numId="4" w16cid:durableId="97722219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6804518">
    <w:abstractNumId w:val="1"/>
  </w:num>
  <w:num w:numId="6" w16cid:durableId="1838836956">
    <w:abstractNumId w:val="12"/>
  </w:num>
  <w:num w:numId="7" w16cid:durableId="1802306965">
    <w:abstractNumId w:val="16"/>
  </w:num>
  <w:num w:numId="8" w16cid:durableId="1792550960">
    <w:abstractNumId w:val="0"/>
  </w:num>
  <w:num w:numId="9" w16cid:durableId="1942951958">
    <w:abstractNumId w:val="10"/>
  </w:num>
  <w:num w:numId="10" w16cid:durableId="1293949366">
    <w:abstractNumId w:val="4"/>
  </w:num>
  <w:num w:numId="11" w16cid:durableId="378938709">
    <w:abstractNumId w:val="9"/>
  </w:num>
  <w:num w:numId="12" w16cid:durableId="2044674335">
    <w:abstractNumId w:val="2"/>
  </w:num>
  <w:num w:numId="13" w16cid:durableId="598947232">
    <w:abstractNumId w:val="17"/>
  </w:num>
  <w:num w:numId="14" w16cid:durableId="1223642636">
    <w:abstractNumId w:val="5"/>
  </w:num>
  <w:num w:numId="15" w16cid:durableId="1714888419">
    <w:abstractNumId w:val="14"/>
  </w:num>
  <w:num w:numId="16" w16cid:durableId="171840585">
    <w:abstractNumId w:val="18"/>
  </w:num>
  <w:num w:numId="17" w16cid:durableId="1947955299">
    <w:abstractNumId w:val="6"/>
  </w:num>
  <w:num w:numId="18" w16cid:durableId="1298535945">
    <w:abstractNumId w:val="13"/>
  </w:num>
  <w:num w:numId="19" w16cid:durableId="2026050899">
    <w:abstractNumId w:val="8"/>
  </w:num>
  <w:num w:numId="20" w16cid:durableId="1297688461">
    <w:abstractNumId w:val="3"/>
  </w:num>
  <w:num w:numId="21" w16cid:durableId="10486039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4E8"/>
    <w:rsid w:val="00001A6D"/>
    <w:rsid w:val="00004C4E"/>
    <w:rsid w:val="00006471"/>
    <w:rsid w:val="00007320"/>
    <w:rsid w:val="00010E8D"/>
    <w:rsid w:val="000119F6"/>
    <w:rsid w:val="000121D1"/>
    <w:rsid w:val="000123A6"/>
    <w:rsid w:val="00024C10"/>
    <w:rsid w:val="000259E4"/>
    <w:rsid w:val="00025FE8"/>
    <w:rsid w:val="00035BB3"/>
    <w:rsid w:val="00036388"/>
    <w:rsid w:val="00036561"/>
    <w:rsid w:val="00040834"/>
    <w:rsid w:val="00040BDB"/>
    <w:rsid w:val="0004700D"/>
    <w:rsid w:val="00052BDD"/>
    <w:rsid w:val="00054D04"/>
    <w:rsid w:val="000562F5"/>
    <w:rsid w:val="00060C56"/>
    <w:rsid w:val="00067843"/>
    <w:rsid w:val="00076BDA"/>
    <w:rsid w:val="00080A93"/>
    <w:rsid w:val="000813AD"/>
    <w:rsid w:val="000817F6"/>
    <w:rsid w:val="00081D71"/>
    <w:rsid w:val="00085EF7"/>
    <w:rsid w:val="0008630D"/>
    <w:rsid w:val="00086B31"/>
    <w:rsid w:val="00090369"/>
    <w:rsid w:val="00090C2C"/>
    <w:rsid w:val="00091E78"/>
    <w:rsid w:val="0009732F"/>
    <w:rsid w:val="000A1E9E"/>
    <w:rsid w:val="000A6335"/>
    <w:rsid w:val="000A70B3"/>
    <w:rsid w:val="000B1DEE"/>
    <w:rsid w:val="000B2926"/>
    <w:rsid w:val="000B5EC4"/>
    <w:rsid w:val="000C3AC8"/>
    <w:rsid w:val="000C6158"/>
    <w:rsid w:val="000C7976"/>
    <w:rsid w:val="000E1704"/>
    <w:rsid w:val="000E49AE"/>
    <w:rsid w:val="000F01A5"/>
    <w:rsid w:val="000F0778"/>
    <w:rsid w:val="000F2F3B"/>
    <w:rsid w:val="000F3306"/>
    <w:rsid w:val="0010126B"/>
    <w:rsid w:val="00103883"/>
    <w:rsid w:val="0011309D"/>
    <w:rsid w:val="00116BB3"/>
    <w:rsid w:val="00120649"/>
    <w:rsid w:val="00122992"/>
    <w:rsid w:val="00127122"/>
    <w:rsid w:val="00131422"/>
    <w:rsid w:val="00133A4B"/>
    <w:rsid w:val="00134A18"/>
    <w:rsid w:val="001424B5"/>
    <w:rsid w:val="001460A1"/>
    <w:rsid w:val="0015148A"/>
    <w:rsid w:val="0015388F"/>
    <w:rsid w:val="0015608D"/>
    <w:rsid w:val="00166AC5"/>
    <w:rsid w:val="00170EA3"/>
    <w:rsid w:val="00171E69"/>
    <w:rsid w:val="001729A3"/>
    <w:rsid w:val="00173150"/>
    <w:rsid w:val="00173BBF"/>
    <w:rsid w:val="00180987"/>
    <w:rsid w:val="00186F87"/>
    <w:rsid w:val="001872E9"/>
    <w:rsid w:val="00192927"/>
    <w:rsid w:val="00195B38"/>
    <w:rsid w:val="0019623F"/>
    <w:rsid w:val="00197632"/>
    <w:rsid w:val="001A3EF9"/>
    <w:rsid w:val="001B2315"/>
    <w:rsid w:val="001B2EAC"/>
    <w:rsid w:val="001B73F7"/>
    <w:rsid w:val="001C0A30"/>
    <w:rsid w:val="001C42BE"/>
    <w:rsid w:val="001C47F0"/>
    <w:rsid w:val="001C4F97"/>
    <w:rsid w:val="001C5E42"/>
    <w:rsid w:val="001C6643"/>
    <w:rsid w:val="001E73EF"/>
    <w:rsid w:val="001F322B"/>
    <w:rsid w:val="001F338E"/>
    <w:rsid w:val="001F33FB"/>
    <w:rsid w:val="001F407E"/>
    <w:rsid w:val="001F47AB"/>
    <w:rsid w:val="001F7384"/>
    <w:rsid w:val="002010D5"/>
    <w:rsid w:val="00201EC4"/>
    <w:rsid w:val="00203929"/>
    <w:rsid w:val="00203CAD"/>
    <w:rsid w:val="00212496"/>
    <w:rsid w:val="00215449"/>
    <w:rsid w:val="0022169E"/>
    <w:rsid w:val="00223149"/>
    <w:rsid w:val="00223F91"/>
    <w:rsid w:val="002253C8"/>
    <w:rsid w:val="00227540"/>
    <w:rsid w:val="00227E4A"/>
    <w:rsid w:val="00232D74"/>
    <w:rsid w:val="0023656C"/>
    <w:rsid w:val="00236AF9"/>
    <w:rsid w:val="00241314"/>
    <w:rsid w:val="0024167C"/>
    <w:rsid w:val="00257CD0"/>
    <w:rsid w:val="0026019F"/>
    <w:rsid w:val="002656AE"/>
    <w:rsid w:val="002657C8"/>
    <w:rsid w:val="002657C9"/>
    <w:rsid w:val="00265D42"/>
    <w:rsid w:val="002663B3"/>
    <w:rsid w:val="00271419"/>
    <w:rsid w:val="00275A28"/>
    <w:rsid w:val="002819C2"/>
    <w:rsid w:val="00295DCD"/>
    <w:rsid w:val="00297E73"/>
    <w:rsid w:val="002A3CAA"/>
    <w:rsid w:val="002A4BEA"/>
    <w:rsid w:val="002A79B9"/>
    <w:rsid w:val="002B2B84"/>
    <w:rsid w:val="002B6D5D"/>
    <w:rsid w:val="002C0AE3"/>
    <w:rsid w:val="002C5868"/>
    <w:rsid w:val="002D08FE"/>
    <w:rsid w:val="002D38DC"/>
    <w:rsid w:val="002D3ABB"/>
    <w:rsid w:val="002D3FC6"/>
    <w:rsid w:val="002D6613"/>
    <w:rsid w:val="002E1CBC"/>
    <w:rsid w:val="002E62B6"/>
    <w:rsid w:val="002F3550"/>
    <w:rsid w:val="00302D07"/>
    <w:rsid w:val="00303993"/>
    <w:rsid w:val="00306761"/>
    <w:rsid w:val="003068BC"/>
    <w:rsid w:val="00310450"/>
    <w:rsid w:val="00310654"/>
    <w:rsid w:val="003122D0"/>
    <w:rsid w:val="00313B84"/>
    <w:rsid w:val="00314E52"/>
    <w:rsid w:val="00324515"/>
    <w:rsid w:val="00327D7C"/>
    <w:rsid w:val="003307FD"/>
    <w:rsid w:val="00330D47"/>
    <w:rsid w:val="003354C9"/>
    <w:rsid w:val="00337795"/>
    <w:rsid w:val="00340DEB"/>
    <w:rsid w:val="00342269"/>
    <w:rsid w:val="00342BEF"/>
    <w:rsid w:val="00343172"/>
    <w:rsid w:val="00345657"/>
    <w:rsid w:val="00345926"/>
    <w:rsid w:val="00347988"/>
    <w:rsid w:val="003504C9"/>
    <w:rsid w:val="00350967"/>
    <w:rsid w:val="00351C2C"/>
    <w:rsid w:val="00353C13"/>
    <w:rsid w:val="0036055E"/>
    <w:rsid w:val="00361742"/>
    <w:rsid w:val="003621CA"/>
    <w:rsid w:val="00363339"/>
    <w:rsid w:val="0036379F"/>
    <w:rsid w:val="00363905"/>
    <w:rsid w:val="00364307"/>
    <w:rsid w:val="00372813"/>
    <w:rsid w:val="00377F89"/>
    <w:rsid w:val="0038690F"/>
    <w:rsid w:val="00391832"/>
    <w:rsid w:val="0039395D"/>
    <w:rsid w:val="00394BA4"/>
    <w:rsid w:val="00395561"/>
    <w:rsid w:val="003A0810"/>
    <w:rsid w:val="003A604C"/>
    <w:rsid w:val="003A657C"/>
    <w:rsid w:val="003A7875"/>
    <w:rsid w:val="003B419B"/>
    <w:rsid w:val="003B665A"/>
    <w:rsid w:val="003B6AB6"/>
    <w:rsid w:val="003C556A"/>
    <w:rsid w:val="003D779C"/>
    <w:rsid w:val="003E1130"/>
    <w:rsid w:val="003E5F87"/>
    <w:rsid w:val="003F0E98"/>
    <w:rsid w:val="003F1A57"/>
    <w:rsid w:val="003F31F6"/>
    <w:rsid w:val="00405AC5"/>
    <w:rsid w:val="00406058"/>
    <w:rsid w:val="00407F74"/>
    <w:rsid w:val="004112B1"/>
    <w:rsid w:val="0041316D"/>
    <w:rsid w:val="00415297"/>
    <w:rsid w:val="0041731F"/>
    <w:rsid w:val="00417CEE"/>
    <w:rsid w:val="00425D00"/>
    <w:rsid w:val="0043230D"/>
    <w:rsid w:val="0043384D"/>
    <w:rsid w:val="00433BF6"/>
    <w:rsid w:val="004343EA"/>
    <w:rsid w:val="0043489B"/>
    <w:rsid w:val="0043549C"/>
    <w:rsid w:val="004358BB"/>
    <w:rsid w:val="00435F96"/>
    <w:rsid w:val="00437459"/>
    <w:rsid w:val="00440B48"/>
    <w:rsid w:val="00444B73"/>
    <w:rsid w:val="004470E8"/>
    <w:rsid w:val="00451D06"/>
    <w:rsid w:val="004522B9"/>
    <w:rsid w:val="0045256D"/>
    <w:rsid w:val="00455832"/>
    <w:rsid w:val="00460BFC"/>
    <w:rsid w:val="00463B37"/>
    <w:rsid w:val="004659DE"/>
    <w:rsid w:val="00472E4A"/>
    <w:rsid w:val="004751EE"/>
    <w:rsid w:val="0048011E"/>
    <w:rsid w:val="00481932"/>
    <w:rsid w:val="00481BEC"/>
    <w:rsid w:val="004821B5"/>
    <w:rsid w:val="00482F8A"/>
    <w:rsid w:val="00483504"/>
    <w:rsid w:val="00491260"/>
    <w:rsid w:val="00497187"/>
    <w:rsid w:val="00497E8A"/>
    <w:rsid w:val="004B02B2"/>
    <w:rsid w:val="004B1DB9"/>
    <w:rsid w:val="004B5798"/>
    <w:rsid w:val="004C28CC"/>
    <w:rsid w:val="004D05DD"/>
    <w:rsid w:val="004D3526"/>
    <w:rsid w:val="004D6929"/>
    <w:rsid w:val="004E05E8"/>
    <w:rsid w:val="004E2CE7"/>
    <w:rsid w:val="004E5849"/>
    <w:rsid w:val="004E7011"/>
    <w:rsid w:val="004F01C8"/>
    <w:rsid w:val="004F117D"/>
    <w:rsid w:val="004F5B0B"/>
    <w:rsid w:val="004F723F"/>
    <w:rsid w:val="00504619"/>
    <w:rsid w:val="00507262"/>
    <w:rsid w:val="005105F0"/>
    <w:rsid w:val="00511159"/>
    <w:rsid w:val="00511B40"/>
    <w:rsid w:val="005126BE"/>
    <w:rsid w:val="00514DDD"/>
    <w:rsid w:val="0051510E"/>
    <w:rsid w:val="00520483"/>
    <w:rsid w:val="00521C12"/>
    <w:rsid w:val="005226ED"/>
    <w:rsid w:val="005237A3"/>
    <w:rsid w:val="005254F2"/>
    <w:rsid w:val="005302AE"/>
    <w:rsid w:val="005318A5"/>
    <w:rsid w:val="00531B2F"/>
    <w:rsid w:val="00533D31"/>
    <w:rsid w:val="00534B9E"/>
    <w:rsid w:val="00543D3F"/>
    <w:rsid w:val="00547E65"/>
    <w:rsid w:val="0055460A"/>
    <w:rsid w:val="00556499"/>
    <w:rsid w:val="00556747"/>
    <w:rsid w:val="00561599"/>
    <w:rsid w:val="00564D35"/>
    <w:rsid w:val="005763B6"/>
    <w:rsid w:val="005802AC"/>
    <w:rsid w:val="0058227B"/>
    <w:rsid w:val="00583674"/>
    <w:rsid w:val="00585AC9"/>
    <w:rsid w:val="0058677A"/>
    <w:rsid w:val="00587B09"/>
    <w:rsid w:val="00587C6A"/>
    <w:rsid w:val="00591241"/>
    <w:rsid w:val="0059291D"/>
    <w:rsid w:val="005971BE"/>
    <w:rsid w:val="005A71B9"/>
    <w:rsid w:val="005B013E"/>
    <w:rsid w:val="005B5BFC"/>
    <w:rsid w:val="005B6FB2"/>
    <w:rsid w:val="005B781F"/>
    <w:rsid w:val="005C353C"/>
    <w:rsid w:val="005C4DCD"/>
    <w:rsid w:val="005C6342"/>
    <w:rsid w:val="005C6783"/>
    <w:rsid w:val="005C77AB"/>
    <w:rsid w:val="005D0385"/>
    <w:rsid w:val="005D0A9F"/>
    <w:rsid w:val="005D131A"/>
    <w:rsid w:val="005D6161"/>
    <w:rsid w:val="005D6921"/>
    <w:rsid w:val="005E419B"/>
    <w:rsid w:val="005E50A4"/>
    <w:rsid w:val="005F3083"/>
    <w:rsid w:val="005F4027"/>
    <w:rsid w:val="0060135C"/>
    <w:rsid w:val="006057CD"/>
    <w:rsid w:val="00621763"/>
    <w:rsid w:val="00623269"/>
    <w:rsid w:val="00623D4E"/>
    <w:rsid w:val="00624F73"/>
    <w:rsid w:val="00625A8F"/>
    <w:rsid w:val="00630A07"/>
    <w:rsid w:val="00630E0A"/>
    <w:rsid w:val="006315BD"/>
    <w:rsid w:val="00634040"/>
    <w:rsid w:val="00635618"/>
    <w:rsid w:val="00637F4A"/>
    <w:rsid w:val="00642FA5"/>
    <w:rsid w:val="0064556D"/>
    <w:rsid w:val="00647464"/>
    <w:rsid w:val="00651314"/>
    <w:rsid w:val="0065673B"/>
    <w:rsid w:val="00657E02"/>
    <w:rsid w:val="00660E55"/>
    <w:rsid w:val="00661FD8"/>
    <w:rsid w:val="006726D7"/>
    <w:rsid w:val="00673E1A"/>
    <w:rsid w:val="0067694B"/>
    <w:rsid w:val="00677FB9"/>
    <w:rsid w:val="00680CF5"/>
    <w:rsid w:val="006829D3"/>
    <w:rsid w:val="00682C14"/>
    <w:rsid w:val="006875F0"/>
    <w:rsid w:val="006907F3"/>
    <w:rsid w:val="006916B5"/>
    <w:rsid w:val="00695CD3"/>
    <w:rsid w:val="006A0E9C"/>
    <w:rsid w:val="006A7303"/>
    <w:rsid w:val="006A736E"/>
    <w:rsid w:val="006B0E51"/>
    <w:rsid w:val="006B44E4"/>
    <w:rsid w:val="006B4EEF"/>
    <w:rsid w:val="006C1579"/>
    <w:rsid w:val="006C4839"/>
    <w:rsid w:val="006C5018"/>
    <w:rsid w:val="006C53C5"/>
    <w:rsid w:val="006F21CD"/>
    <w:rsid w:val="006F2F3D"/>
    <w:rsid w:val="006F45D0"/>
    <w:rsid w:val="00703C3E"/>
    <w:rsid w:val="00705441"/>
    <w:rsid w:val="00706554"/>
    <w:rsid w:val="00712AB1"/>
    <w:rsid w:val="00712F00"/>
    <w:rsid w:val="00716E23"/>
    <w:rsid w:val="00721AAE"/>
    <w:rsid w:val="00721E49"/>
    <w:rsid w:val="00726C25"/>
    <w:rsid w:val="00730AA0"/>
    <w:rsid w:val="00735ADA"/>
    <w:rsid w:val="00737E1A"/>
    <w:rsid w:val="00742C3E"/>
    <w:rsid w:val="0074450F"/>
    <w:rsid w:val="00744CAB"/>
    <w:rsid w:val="00746762"/>
    <w:rsid w:val="00747044"/>
    <w:rsid w:val="00752365"/>
    <w:rsid w:val="007567D3"/>
    <w:rsid w:val="007606DB"/>
    <w:rsid w:val="0077044B"/>
    <w:rsid w:val="00771E19"/>
    <w:rsid w:val="0077230B"/>
    <w:rsid w:val="00772D50"/>
    <w:rsid w:val="007854B7"/>
    <w:rsid w:val="00786454"/>
    <w:rsid w:val="00790A68"/>
    <w:rsid w:val="007931F7"/>
    <w:rsid w:val="0079333F"/>
    <w:rsid w:val="00794B6E"/>
    <w:rsid w:val="007957BD"/>
    <w:rsid w:val="007964B1"/>
    <w:rsid w:val="00796E4F"/>
    <w:rsid w:val="007975AF"/>
    <w:rsid w:val="007A555E"/>
    <w:rsid w:val="007A715D"/>
    <w:rsid w:val="007A7E07"/>
    <w:rsid w:val="007B0C44"/>
    <w:rsid w:val="007B5771"/>
    <w:rsid w:val="007C5B24"/>
    <w:rsid w:val="007D37BD"/>
    <w:rsid w:val="007D3C28"/>
    <w:rsid w:val="007E3F5E"/>
    <w:rsid w:val="007E443E"/>
    <w:rsid w:val="007E4AF2"/>
    <w:rsid w:val="007E55DD"/>
    <w:rsid w:val="007E7DB5"/>
    <w:rsid w:val="007F1E7C"/>
    <w:rsid w:val="007F236C"/>
    <w:rsid w:val="007F2A5F"/>
    <w:rsid w:val="007F38E7"/>
    <w:rsid w:val="007F5859"/>
    <w:rsid w:val="007F613F"/>
    <w:rsid w:val="00802ADC"/>
    <w:rsid w:val="008053F9"/>
    <w:rsid w:val="008058A1"/>
    <w:rsid w:val="00811EB8"/>
    <w:rsid w:val="0081398B"/>
    <w:rsid w:val="00817618"/>
    <w:rsid w:val="00826A0B"/>
    <w:rsid w:val="008374F8"/>
    <w:rsid w:val="00840766"/>
    <w:rsid w:val="008430DB"/>
    <w:rsid w:val="00845FB2"/>
    <w:rsid w:val="0084602F"/>
    <w:rsid w:val="008465CB"/>
    <w:rsid w:val="0085031D"/>
    <w:rsid w:val="008538A8"/>
    <w:rsid w:val="00853CBE"/>
    <w:rsid w:val="00853F07"/>
    <w:rsid w:val="00856D27"/>
    <w:rsid w:val="00861C5F"/>
    <w:rsid w:val="008633EF"/>
    <w:rsid w:val="00864753"/>
    <w:rsid w:val="00865ECE"/>
    <w:rsid w:val="0087117B"/>
    <w:rsid w:val="008772D5"/>
    <w:rsid w:val="00884EC4"/>
    <w:rsid w:val="008850F5"/>
    <w:rsid w:val="008873DD"/>
    <w:rsid w:val="0089120B"/>
    <w:rsid w:val="00892B28"/>
    <w:rsid w:val="00897656"/>
    <w:rsid w:val="008A0A55"/>
    <w:rsid w:val="008A0AED"/>
    <w:rsid w:val="008A3300"/>
    <w:rsid w:val="008A4C1C"/>
    <w:rsid w:val="008A5A89"/>
    <w:rsid w:val="008A5BFE"/>
    <w:rsid w:val="008C00F1"/>
    <w:rsid w:val="008C1FE7"/>
    <w:rsid w:val="008C7813"/>
    <w:rsid w:val="008D74E0"/>
    <w:rsid w:val="008E2E59"/>
    <w:rsid w:val="008E3044"/>
    <w:rsid w:val="008E3802"/>
    <w:rsid w:val="008E4ECF"/>
    <w:rsid w:val="008F1C3D"/>
    <w:rsid w:val="008F339D"/>
    <w:rsid w:val="008F3E89"/>
    <w:rsid w:val="008F4BAD"/>
    <w:rsid w:val="00900D5B"/>
    <w:rsid w:val="009114E2"/>
    <w:rsid w:val="00911F82"/>
    <w:rsid w:val="0091342B"/>
    <w:rsid w:val="00913629"/>
    <w:rsid w:val="00917E3C"/>
    <w:rsid w:val="00925504"/>
    <w:rsid w:val="00932833"/>
    <w:rsid w:val="0093285B"/>
    <w:rsid w:val="00933413"/>
    <w:rsid w:val="009359E4"/>
    <w:rsid w:val="00937E61"/>
    <w:rsid w:val="009504CB"/>
    <w:rsid w:val="00952D67"/>
    <w:rsid w:val="00956E90"/>
    <w:rsid w:val="00963AA6"/>
    <w:rsid w:val="009646DC"/>
    <w:rsid w:val="0096697D"/>
    <w:rsid w:val="00973F41"/>
    <w:rsid w:val="0098291D"/>
    <w:rsid w:val="00983CE0"/>
    <w:rsid w:val="009867D6"/>
    <w:rsid w:val="00994445"/>
    <w:rsid w:val="009945E8"/>
    <w:rsid w:val="009A14FD"/>
    <w:rsid w:val="009A1F76"/>
    <w:rsid w:val="009B16E6"/>
    <w:rsid w:val="009B1B1A"/>
    <w:rsid w:val="009B2A3B"/>
    <w:rsid w:val="009B7172"/>
    <w:rsid w:val="009C5837"/>
    <w:rsid w:val="009C72F6"/>
    <w:rsid w:val="009D1E32"/>
    <w:rsid w:val="009D415F"/>
    <w:rsid w:val="009D786C"/>
    <w:rsid w:val="009E01BF"/>
    <w:rsid w:val="009E2B02"/>
    <w:rsid w:val="009E558B"/>
    <w:rsid w:val="009F2B9D"/>
    <w:rsid w:val="009F383E"/>
    <w:rsid w:val="009F6B80"/>
    <w:rsid w:val="00A00057"/>
    <w:rsid w:val="00A02B7B"/>
    <w:rsid w:val="00A04EC7"/>
    <w:rsid w:val="00A10AB9"/>
    <w:rsid w:val="00A11F00"/>
    <w:rsid w:val="00A14E1A"/>
    <w:rsid w:val="00A152CD"/>
    <w:rsid w:val="00A16CC2"/>
    <w:rsid w:val="00A17D17"/>
    <w:rsid w:val="00A21425"/>
    <w:rsid w:val="00A216C2"/>
    <w:rsid w:val="00A23331"/>
    <w:rsid w:val="00A32F22"/>
    <w:rsid w:val="00A331B4"/>
    <w:rsid w:val="00A336DD"/>
    <w:rsid w:val="00A336F9"/>
    <w:rsid w:val="00A33D9F"/>
    <w:rsid w:val="00A36D9A"/>
    <w:rsid w:val="00A3731C"/>
    <w:rsid w:val="00A406D2"/>
    <w:rsid w:val="00A4443C"/>
    <w:rsid w:val="00A44F7A"/>
    <w:rsid w:val="00A45007"/>
    <w:rsid w:val="00A62901"/>
    <w:rsid w:val="00A63C01"/>
    <w:rsid w:val="00A63FB2"/>
    <w:rsid w:val="00A710FE"/>
    <w:rsid w:val="00A71920"/>
    <w:rsid w:val="00A71E87"/>
    <w:rsid w:val="00A7463B"/>
    <w:rsid w:val="00A87313"/>
    <w:rsid w:val="00A90308"/>
    <w:rsid w:val="00A92E4B"/>
    <w:rsid w:val="00A94EBC"/>
    <w:rsid w:val="00AA328E"/>
    <w:rsid w:val="00AA6698"/>
    <w:rsid w:val="00AB33FB"/>
    <w:rsid w:val="00AC693F"/>
    <w:rsid w:val="00AC7143"/>
    <w:rsid w:val="00AD5809"/>
    <w:rsid w:val="00AD5A01"/>
    <w:rsid w:val="00AD5B32"/>
    <w:rsid w:val="00AF5537"/>
    <w:rsid w:val="00B0406B"/>
    <w:rsid w:val="00B05719"/>
    <w:rsid w:val="00B12394"/>
    <w:rsid w:val="00B1505C"/>
    <w:rsid w:val="00B16B8C"/>
    <w:rsid w:val="00B16ECA"/>
    <w:rsid w:val="00B22711"/>
    <w:rsid w:val="00B241E6"/>
    <w:rsid w:val="00B25878"/>
    <w:rsid w:val="00B31E91"/>
    <w:rsid w:val="00B33FF2"/>
    <w:rsid w:val="00B427C7"/>
    <w:rsid w:val="00B4302D"/>
    <w:rsid w:val="00B43FA7"/>
    <w:rsid w:val="00B5294D"/>
    <w:rsid w:val="00B6719A"/>
    <w:rsid w:val="00B67A7F"/>
    <w:rsid w:val="00B70AEB"/>
    <w:rsid w:val="00B71087"/>
    <w:rsid w:val="00B733E4"/>
    <w:rsid w:val="00B76726"/>
    <w:rsid w:val="00B84E54"/>
    <w:rsid w:val="00B91C05"/>
    <w:rsid w:val="00B940ED"/>
    <w:rsid w:val="00B9764C"/>
    <w:rsid w:val="00B97951"/>
    <w:rsid w:val="00BA714A"/>
    <w:rsid w:val="00BA7C65"/>
    <w:rsid w:val="00BB2534"/>
    <w:rsid w:val="00BC0E19"/>
    <w:rsid w:val="00BC3055"/>
    <w:rsid w:val="00BC6E55"/>
    <w:rsid w:val="00BD076F"/>
    <w:rsid w:val="00BD1CFB"/>
    <w:rsid w:val="00BD3071"/>
    <w:rsid w:val="00BD4948"/>
    <w:rsid w:val="00BD4E57"/>
    <w:rsid w:val="00BD568A"/>
    <w:rsid w:val="00BD6069"/>
    <w:rsid w:val="00BE3E59"/>
    <w:rsid w:val="00BE41C7"/>
    <w:rsid w:val="00BE42FE"/>
    <w:rsid w:val="00BE674E"/>
    <w:rsid w:val="00BF1CA2"/>
    <w:rsid w:val="00BF5023"/>
    <w:rsid w:val="00C00F1E"/>
    <w:rsid w:val="00C013EA"/>
    <w:rsid w:val="00C01AC9"/>
    <w:rsid w:val="00C02710"/>
    <w:rsid w:val="00C117CA"/>
    <w:rsid w:val="00C12A71"/>
    <w:rsid w:val="00C12FB0"/>
    <w:rsid w:val="00C1526C"/>
    <w:rsid w:val="00C16B08"/>
    <w:rsid w:val="00C220AB"/>
    <w:rsid w:val="00C2528A"/>
    <w:rsid w:val="00C334E8"/>
    <w:rsid w:val="00C360C9"/>
    <w:rsid w:val="00C36303"/>
    <w:rsid w:val="00C368C7"/>
    <w:rsid w:val="00C373E8"/>
    <w:rsid w:val="00C37EA3"/>
    <w:rsid w:val="00C4138F"/>
    <w:rsid w:val="00C42D3C"/>
    <w:rsid w:val="00C51E92"/>
    <w:rsid w:val="00C52FFE"/>
    <w:rsid w:val="00C661D6"/>
    <w:rsid w:val="00C7086A"/>
    <w:rsid w:val="00C74BAC"/>
    <w:rsid w:val="00C75A4D"/>
    <w:rsid w:val="00C77D3C"/>
    <w:rsid w:val="00C81A18"/>
    <w:rsid w:val="00C8505A"/>
    <w:rsid w:val="00C93E6F"/>
    <w:rsid w:val="00C942C7"/>
    <w:rsid w:val="00C944B7"/>
    <w:rsid w:val="00C97DC5"/>
    <w:rsid w:val="00CA66A9"/>
    <w:rsid w:val="00CB0A63"/>
    <w:rsid w:val="00CB123A"/>
    <w:rsid w:val="00CB2A6A"/>
    <w:rsid w:val="00CB435C"/>
    <w:rsid w:val="00CC1003"/>
    <w:rsid w:val="00CC27C7"/>
    <w:rsid w:val="00CC447C"/>
    <w:rsid w:val="00CC7E9A"/>
    <w:rsid w:val="00CD47B4"/>
    <w:rsid w:val="00CD63FF"/>
    <w:rsid w:val="00CD7D10"/>
    <w:rsid w:val="00CE01B4"/>
    <w:rsid w:val="00CE121B"/>
    <w:rsid w:val="00CF2537"/>
    <w:rsid w:val="00D013DB"/>
    <w:rsid w:val="00D12C37"/>
    <w:rsid w:val="00D151D6"/>
    <w:rsid w:val="00D21BFD"/>
    <w:rsid w:val="00D235ED"/>
    <w:rsid w:val="00D23D9F"/>
    <w:rsid w:val="00D24E70"/>
    <w:rsid w:val="00D2614B"/>
    <w:rsid w:val="00D26CB3"/>
    <w:rsid w:val="00D320BF"/>
    <w:rsid w:val="00D34C31"/>
    <w:rsid w:val="00D406DA"/>
    <w:rsid w:val="00D43A3B"/>
    <w:rsid w:val="00D50E0B"/>
    <w:rsid w:val="00D52DE0"/>
    <w:rsid w:val="00D57F32"/>
    <w:rsid w:val="00D61A13"/>
    <w:rsid w:val="00D65C43"/>
    <w:rsid w:val="00D80329"/>
    <w:rsid w:val="00D85EDC"/>
    <w:rsid w:val="00D878F3"/>
    <w:rsid w:val="00D91A97"/>
    <w:rsid w:val="00D92F6C"/>
    <w:rsid w:val="00D96CFD"/>
    <w:rsid w:val="00DB5582"/>
    <w:rsid w:val="00DB65F1"/>
    <w:rsid w:val="00DC0575"/>
    <w:rsid w:val="00DC4314"/>
    <w:rsid w:val="00DD044B"/>
    <w:rsid w:val="00DD0EEE"/>
    <w:rsid w:val="00DD6008"/>
    <w:rsid w:val="00DD648A"/>
    <w:rsid w:val="00DE09AF"/>
    <w:rsid w:val="00DE2417"/>
    <w:rsid w:val="00DE2643"/>
    <w:rsid w:val="00DE35C2"/>
    <w:rsid w:val="00DF4C6B"/>
    <w:rsid w:val="00E07CD1"/>
    <w:rsid w:val="00E12273"/>
    <w:rsid w:val="00E17421"/>
    <w:rsid w:val="00E215E2"/>
    <w:rsid w:val="00E21D75"/>
    <w:rsid w:val="00E25EB6"/>
    <w:rsid w:val="00E26A9F"/>
    <w:rsid w:val="00E27B80"/>
    <w:rsid w:val="00E30630"/>
    <w:rsid w:val="00E30DE4"/>
    <w:rsid w:val="00E33B39"/>
    <w:rsid w:val="00E34D63"/>
    <w:rsid w:val="00E41196"/>
    <w:rsid w:val="00E425D9"/>
    <w:rsid w:val="00E52E4B"/>
    <w:rsid w:val="00E5389C"/>
    <w:rsid w:val="00E57626"/>
    <w:rsid w:val="00E625F0"/>
    <w:rsid w:val="00E637E2"/>
    <w:rsid w:val="00E645FC"/>
    <w:rsid w:val="00E700BB"/>
    <w:rsid w:val="00E72F97"/>
    <w:rsid w:val="00E83822"/>
    <w:rsid w:val="00E93F5F"/>
    <w:rsid w:val="00E94132"/>
    <w:rsid w:val="00EA6C33"/>
    <w:rsid w:val="00EA7FDB"/>
    <w:rsid w:val="00EB3EF3"/>
    <w:rsid w:val="00EB5865"/>
    <w:rsid w:val="00EB702A"/>
    <w:rsid w:val="00EC1ED4"/>
    <w:rsid w:val="00EC2B74"/>
    <w:rsid w:val="00EC3306"/>
    <w:rsid w:val="00EC36F4"/>
    <w:rsid w:val="00ED073B"/>
    <w:rsid w:val="00ED19F0"/>
    <w:rsid w:val="00ED2AD2"/>
    <w:rsid w:val="00EE0977"/>
    <w:rsid w:val="00EE3922"/>
    <w:rsid w:val="00EE44F2"/>
    <w:rsid w:val="00EE53A8"/>
    <w:rsid w:val="00EE6D61"/>
    <w:rsid w:val="00EE70E7"/>
    <w:rsid w:val="00EF3ABC"/>
    <w:rsid w:val="00EF3E7A"/>
    <w:rsid w:val="00EF7244"/>
    <w:rsid w:val="00F00071"/>
    <w:rsid w:val="00F00B70"/>
    <w:rsid w:val="00F00DBB"/>
    <w:rsid w:val="00F017B1"/>
    <w:rsid w:val="00F022A6"/>
    <w:rsid w:val="00F02C39"/>
    <w:rsid w:val="00F11C1D"/>
    <w:rsid w:val="00F12620"/>
    <w:rsid w:val="00F1328D"/>
    <w:rsid w:val="00F1384E"/>
    <w:rsid w:val="00F15672"/>
    <w:rsid w:val="00F2072C"/>
    <w:rsid w:val="00F2243B"/>
    <w:rsid w:val="00F2245F"/>
    <w:rsid w:val="00F261CF"/>
    <w:rsid w:val="00F36015"/>
    <w:rsid w:val="00F440BE"/>
    <w:rsid w:val="00F44401"/>
    <w:rsid w:val="00F46594"/>
    <w:rsid w:val="00F46B24"/>
    <w:rsid w:val="00F54226"/>
    <w:rsid w:val="00F5756B"/>
    <w:rsid w:val="00F57D57"/>
    <w:rsid w:val="00F61E6A"/>
    <w:rsid w:val="00F61FBD"/>
    <w:rsid w:val="00F63662"/>
    <w:rsid w:val="00F67D75"/>
    <w:rsid w:val="00F74326"/>
    <w:rsid w:val="00F81C63"/>
    <w:rsid w:val="00F84CE4"/>
    <w:rsid w:val="00F87C1A"/>
    <w:rsid w:val="00F94D20"/>
    <w:rsid w:val="00FA0D92"/>
    <w:rsid w:val="00FA2E23"/>
    <w:rsid w:val="00FB553F"/>
    <w:rsid w:val="00FB57C2"/>
    <w:rsid w:val="00FC38F9"/>
    <w:rsid w:val="00FD20E4"/>
    <w:rsid w:val="00FE1632"/>
    <w:rsid w:val="00FE3F94"/>
    <w:rsid w:val="00FF2BB7"/>
    <w:rsid w:val="00FF3AF3"/>
    <w:rsid w:val="00FF45BA"/>
    <w:rsid w:val="00FF6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ADFC5"/>
  <w15:docId w15:val="{01CD8BA4-3B92-4F06-9B70-FA91582D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0A9F"/>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paragraph" w:styleId="Nagwek3">
    <w:name w:val="heading 3"/>
    <w:basedOn w:val="Normalny"/>
    <w:next w:val="Normalny"/>
    <w:link w:val="Nagwek3Znak"/>
    <w:uiPriority w:val="9"/>
    <w:semiHidden/>
    <w:unhideWhenUsed/>
    <w:qFormat/>
    <w:rsid w:val="00227E4A"/>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 w:type="paragraph" w:styleId="Tekstpodstawowy">
    <w:name w:val="Body Text"/>
    <w:basedOn w:val="Normalny"/>
    <w:link w:val="TekstpodstawowyZnak"/>
    <w:uiPriority w:val="99"/>
    <w:semiHidden/>
    <w:unhideWhenUsed/>
    <w:rsid w:val="008A5A89"/>
    <w:pPr>
      <w:spacing w:after="120"/>
    </w:pPr>
  </w:style>
  <w:style w:type="character" w:customStyle="1" w:styleId="TekstpodstawowyZnak">
    <w:name w:val="Tekst podstawowy Znak"/>
    <w:basedOn w:val="Domylnaczcionkaakapitu"/>
    <w:link w:val="Tekstpodstawowy"/>
    <w:uiPriority w:val="99"/>
    <w:semiHidden/>
    <w:rsid w:val="008A5A89"/>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semiHidden/>
    <w:rsid w:val="00227E4A"/>
    <w:rPr>
      <w:rFonts w:asciiTheme="majorHAnsi" w:eastAsiaTheme="majorEastAsia" w:hAnsiTheme="majorHAnsi" w:cstheme="majorBidi"/>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477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E3CF14-945F-4F7E-BD0A-4CACA187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14</Pages>
  <Words>6791</Words>
  <Characters>40750</Characters>
  <Application>Microsoft Office Word</Application>
  <DocSecurity>0</DocSecurity>
  <Lines>339</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19</cp:revision>
  <cp:lastPrinted>2024-09-30T11:53:00Z</cp:lastPrinted>
  <dcterms:created xsi:type="dcterms:W3CDTF">2024-09-26T13:35:00Z</dcterms:created>
  <dcterms:modified xsi:type="dcterms:W3CDTF">2024-09-30T11:57:00Z</dcterms:modified>
</cp:coreProperties>
</file>