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F284" w14:textId="012B8ACB" w:rsidR="00B726B6" w:rsidRPr="00D121A3" w:rsidRDefault="00B726B6" w:rsidP="00B726B6">
      <w:pPr>
        <w:tabs>
          <w:tab w:val="left" w:pos="3686"/>
        </w:tabs>
        <w:jc w:val="both"/>
      </w:pPr>
      <w:bookmarkStart w:id="0" w:name="_Hlk184972259"/>
      <w:r w:rsidRPr="00D121A3">
        <w:t>BR.0012.3.</w:t>
      </w:r>
      <w:r w:rsidR="002B6E3B" w:rsidRPr="00D121A3">
        <w:t>2</w:t>
      </w:r>
      <w:r w:rsidRPr="00D121A3">
        <w:t>.2025</w:t>
      </w:r>
    </w:p>
    <w:p w14:paraId="636275D7" w14:textId="687901B6" w:rsidR="00B726B6" w:rsidRPr="00D121A3" w:rsidRDefault="00B726B6" w:rsidP="00B726B6">
      <w:pPr>
        <w:spacing w:before="240"/>
        <w:jc w:val="center"/>
        <w:rPr>
          <w:b/>
        </w:rPr>
      </w:pPr>
      <w:r w:rsidRPr="00D121A3">
        <w:rPr>
          <w:b/>
        </w:rPr>
        <w:t xml:space="preserve">P R O T O K Ó Ł nr </w:t>
      </w:r>
      <w:r w:rsidR="002B6E3B" w:rsidRPr="00D121A3">
        <w:rPr>
          <w:b/>
        </w:rPr>
        <w:t>9</w:t>
      </w:r>
      <w:r w:rsidRPr="00D121A3">
        <w:rPr>
          <w:b/>
        </w:rPr>
        <w:t>/25</w:t>
      </w:r>
    </w:p>
    <w:p w14:paraId="534F9950" w14:textId="77777777" w:rsidR="00B726B6" w:rsidRPr="00D121A3" w:rsidRDefault="00B726B6" w:rsidP="00B726B6">
      <w:pPr>
        <w:ind w:left="720"/>
        <w:jc w:val="center"/>
      </w:pPr>
      <w:r w:rsidRPr="00D121A3">
        <w:t xml:space="preserve">z posiedzenia Komisji ds. Społecznych, odbytego </w:t>
      </w:r>
    </w:p>
    <w:p w14:paraId="2FB97498" w14:textId="23D898EF" w:rsidR="00B726B6" w:rsidRPr="00D121A3" w:rsidRDefault="00B726B6" w:rsidP="00B726B6">
      <w:pPr>
        <w:spacing w:after="240"/>
        <w:ind w:left="720"/>
        <w:jc w:val="center"/>
      </w:pPr>
      <w:r w:rsidRPr="00D121A3">
        <w:t xml:space="preserve">w dniu </w:t>
      </w:r>
      <w:r w:rsidR="002B6E3B" w:rsidRPr="00D121A3">
        <w:t>4 marca</w:t>
      </w:r>
      <w:r w:rsidRPr="00D121A3">
        <w:t xml:space="preserve"> 2025 r. w godz. od </w:t>
      </w:r>
      <w:r w:rsidR="002B6E3B" w:rsidRPr="00D121A3">
        <w:t>8</w:t>
      </w:r>
      <w:r w:rsidRPr="00D121A3">
        <w:rPr>
          <w:vertAlign w:val="superscript"/>
        </w:rPr>
        <w:t>30</w:t>
      </w:r>
      <w:r w:rsidRPr="00D121A3">
        <w:t xml:space="preserve"> do </w:t>
      </w:r>
      <w:r w:rsidR="002B6E3B" w:rsidRPr="00D121A3">
        <w:t>9</w:t>
      </w:r>
      <w:r w:rsidR="002B6E3B" w:rsidRPr="00D121A3">
        <w:rPr>
          <w:vertAlign w:val="superscript"/>
        </w:rPr>
        <w:t>3</w:t>
      </w:r>
      <w:r w:rsidRPr="00D121A3">
        <w:rPr>
          <w:vertAlign w:val="superscript"/>
        </w:rPr>
        <w:t>5</w:t>
      </w:r>
    </w:p>
    <w:p w14:paraId="78BABF96" w14:textId="77777777" w:rsidR="00B726B6" w:rsidRPr="00D121A3" w:rsidRDefault="00B726B6" w:rsidP="00B726B6">
      <w:pPr>
        <w:tabs>
          <w:tab w:val="left" w:pos="284"/>
          <w:tab w:val="left" w:pos="426"/>
          <w:tab w:val="left" w:pos="3402"/>
        </w:tabs>
      </w:pPr>
      <w:r w:rsidRPr="00D121A3">
        <w:rPr>
          <w:b/>
        </w:rPr>
        <w:t>Członkowie Komisji obecni na posiedzeniu:</w:t>
      </w:r>
    </w:p>
    <w:p w14:paraId="631226B5" w14:textId="4E2AE462" w:rsidR="00B726B6" w:rsidRPr="00D121A3" w:rsidRDefault="00B726B6" w:rsidP="00D121A3">
      <w:pPr>
        <w:numPr>
          <w:ilvl w:val="0"/>
          <w:numId w:val="12"/>
        </w:numPr>
        <w:tabs>
          <w:tab w:val="clear" w:pos="720"/>
          <w:tab w:val="left" w:pos="284"/>
          <w:tab w:val="left" w:pos="426"/>
          <w:tab w:val="left" w:pos="709"/>
          <w:tab w:val="left" w:pos="2835"/>
          <w:tab w:val="left" w:pos="3544"/>
        </w:tabs>
        <w:ind w:left="0" w:firstLine="0"/>
      </w:pPr>
      <w:r w:rsidRPr="00D121A3">
        <w:t>Andrzej Plat</w:t>
      </w:r>
      <w:r w:rsidR="00D121A3">
        <w:t>a</w:t>
      </w:r>
      <w:r w:rsidR="00D121A3">
        <w:tab/>
      </w:r>
      <w:r w:rsidR="00D121A3">
        <w:tab/>
      </w:r>
      <w:r w:rsidRPr="00D121A3">
        <w:t>- Przewodniczący</w:t>
      </w:r>
    </w:p>
    <w:p w14:paraId="4A63CDF6" w14:textId="65EAA41D" w:rsidR="00B726B6" w:rsidRPr="00D121A3" w:rsidRDefault="002B6E3B" w:rsidP="00B726B6">
      <w:pPr>
        <w:numPr>
          <w:ilvl w:val="0"/>
          <w:numId w:val="12"/>
        </w:numPr>
        <w:tabs>
          <w:tab w:val="left" w:pos="284"/>
          <w:tab w:val="left" w:pos="426"/>
        </w:tabs>
        <w:ind w:left="0" w:firstLine="0"/>
      </w:pPr>
      <w:r w:rsidRPr="00D121A3">
        <w:t>Renata D</w:t>
      </w:r>
      <w:r w:rsidR="00DF23B5" w:rsidRPr="00D121A3">
        <w:t>ą</w:t>
      </w:r>
      <w:r w:rsidRPr="00D121A3">
        <w:t>browska</w:t>
      </w:r>
    </w:p>
    <w:p w14:paraId="71E138E5" w14:textId="77777777" w:rsidR="00B726B6" w:rsidRPr="00D121A3" w:rsidRDefault="00B726B6" w:rsidP="00B726B6">
      <w:pPr>
        <w:numPr>
          <w:ilvl w:val="0"/>
          <w:numId w:val="12"/>
        </w:numPr>
        <w:tabs>
          <w:tab w:val="left" w:pos="284"/>
          <w:tab w:val="left" w:pos="426"/>
        </w:tabs>
        <w:ind w:left="0" w:firstLine="0"/>
      </w:pPr>
      <w:r w:rsidRPr="00D121A3">
        <w:t>Marcin Gruchała</w:t>
      </w:r>
    </w:p>
    <w:p w14:paraId="78AD82F3" w14:textId="2078495C" w:rsidR="00B726B6" w:rsidRPr="00D121A3" w:rsidRDefault="00B726B6" w:rsidP="002B6E3B">
      <w:pPr>
        <w:numPr>
          <w:ilvl w:val="0"/>
          <w:numId w:val="12"/>
        </w:numPr>
        <w:tabs>
          <w:tab w:val="left" w:pos="284"/>
          <w:tab w:val="left" w:pos="426"/>
        </w:tabs>
        <w:ind w:left="0" w:firstLine="0"/>
      </w:pPr>
      <w:r w:rsidRPr="00D121A3">
        <w:t>Magdalena Kamińska</w:t>
      </w:r>
    </w:p>
    <w:p w14:paraId="3385ABE6" w14:textId="7E72B4C2" w:rsidR="00B726B6" w:rsidRPr="00D121A3" w:rsidRDefault="00B726B6" w:rsidP="00B726B6">
      <w:pPr>
        <w:numPr>
          <w:ilvl w:val="0"/>
          <w:numId w:val="12"/>
        </w:numPr>
        <w:tabs>
          <w:tab w:val="left" w:pos="284"/>
          <w:tab w:val="left" w:pos="426"/>
        </w:tabs>
        <w:ind w:left="0" w:firstLine="0"/>
      </w:pPr>
      <w:r w:rsidRPr="00D121A3">
        <w:t>Mar</w:t>
      </w:r>
      <w:r w:rsidR="002B6E3B" w:rsidRPr="00D121A3">
        <w:t>zenna Osowicka</w:t>
      </w:r>
    </w:p>
    <w:p w14:paraId="2A2067B4" w14:textId="129F5CA1" w:rsidR="00B726B6" w:rsidRPr="00D121A3" w:rsidRDefault="00085425" w:rsidP="00B726B6">
      <w:pPr>
        <w:tabs>
          <w:tab w:val="left" w:pos="284"/>
          <w:tab w:val="left" w:pos="426"/>
        </w:tabs>
        <w:spacing w:before="120"/>
        <w:rPr>
          <w:b/>
          <w:bCs/>
        </w:rPr>
      </w:pPr>
      <w:r w:rsidRPr="00D121A3">
        <w:rPr>
          <w:b/>
          <w:bCs/>
        </w:rPr>
        <w:t xml:space="preserve">Członkowie </w:t>
      </w:r>
      <w:r w:rsidR="00B726B6" w:rsidRPr="00D121A3">
        <w:rPr>
          <w:b/>
          <w:bCs/>
        </w:rPr>
        <w:t>Komisji nieobecni na posiedzeniu:</w:t>
      </w:r>
    </w:p>
    <w:p w14:paraId="3837335E" w14:textId="1DE5A5F1" w:rsidR="00B726B6" w:rsidRPr="00D121A3" w:rsidRDefault="00B726B6" w:rsidP="00B726B6">
      <w:pPr>
        <w:numPr>
          <w:ilvl w:val="0"/>
          <w:numId w:val="19"/>
        </w:numPr>
        <w:tabs>
          <w:tab w:val="left" w:pos="284"/>
          <w:tab w:val="left" w:pos="426"/>
        </w:tabs>
        <w:ind w:left="0" w:firstLine="0"/>
      </w:pPr>
      <w:r w:rsidRPr="00D121A3">
        <w:t>Mar</w:t>
      </w:r>
      <w:r w:rsidR="002B6E3B" w:rsidRPr="00D121A3">
        <w:t>ek Szank</w:t>
      </w:r>
    </w:p>
    <w:p w14:paraId="38BA61DC" w14:textId="74C50505" w:rsidR="00B726B6" w:rsidRPr="00D121A3" w:rsidRDefault="002B6E3B" w:rsidP="00B726B6">
      <w:pPr>
        <w:numPr>
          <w:ilvl w:val="0"/>
          <w:numId w:val="19"/>
        </w:numPr>
        <w:tabs>
          <w:tab w:val="left" w:pos="284"/>
          <w:tab w:val="left" w:pos="426"/>
        </w:tabs>
        <w:ind w:left="0" w:firstLine="0"/>
      </w:pPr>
      <w:r w:rsidRPr="00D121A3">
        <w:t>Mateusz Wróblewski</w:t>
      </w:r>
    </w:p>
    <w:p w14:paraId="6148FE0D" w14:textId="2729D6A5" w:rsidR="00B726B6" w:rsidRPr="00D121A3" w:rsidRDefault="002B6E3B" w:rsidP="00B726B6">
      <w:pPr>
        <w:numPr>
          <w:ilvl w:val="0"/>
          <w:numId w:val="19"/>
        </w:numPr>
        <w:tabs>
          <w:tab w:val="left" w:pos="284"/>
          <w:tab w:val="left" w:pos="426"/>
        </w:tabs>
        <w:ind w:left="0" w:firstLine="0"/>
      </w:pPr>
      <w:r w:rsidRPr="00D121A3">
        <w:t xml:space="preserve">Maciej </w:t>
      </w:r>
      <w:proofErr w:type="spellStart"/>
      <w:r w:rsidRPr="00D121A3">
        <w:t>Polasik</w:t>
      </w:r>
      <w:proofErr w:type="spellEnd"/>
    </w:p>
    <w:p w14:paraId="48471D5A" w14:textId="77777777" w:rsidR="00B726B6" w:rsidRPr="00D121A3" w:rsidRDefault="00B726B6" w:rsidP="00C756DD">
      <w:pPr>
        <w:spacing w:before="120"/>
        <w:jc w:val="both"/>
        <w:rPr>
          <w:b/>
        </w:rPr>
      </w:pPr>
      <w:r w:rsidRPr="00D121A3">
        <w:rPr>
          <w:b/>
        </w:rPr>
        <w:t>Spoza komisji w posiedzeniu uczestniczyli:</w:t>
      </w:r>
    </w:p>
    <w:p w14:paraId="6B3DDD5C" w14:textId="356D164E" w:rsidR="00B726B6" w:rsidRPr="00D121A3" w:rsidRDefault="00B726B6" w:rsidP="00B726B6">
      <w:pPr>
        <w:tabs>
          <w:tab w:val="left" w:pos="284"/>
          <w:tab w:val="left" w:pos="426"/>
        </w:tabs>
      </w:pPr>
      <w:r w:rsidRPr="00D121A3">
        <w:t xml:space="preserve">1) Jan Koperski </w:t>
      </w:r>
      <w:r w:rsidRPr="00D121A3">
        <w:tab/>
      </w:r>
      <w:r w:rsidRPr="00D121A3">
        <w:tab/>
      </w:r>
      <w:r w:rsidR="002B6E3B" w:rsidRPr="00D121A3">
        <w:tab/>
        <w:t>-</w:t>
      </w:r>
      <w:r w:rsidRPr="00D121A3">
        <w:t xml:space="preserve"> Zastępca Przewodniczącego Rady Miejskiej w Chojnicach</w:t>
      </w:r>
    </w:p>
    <w:p w14:paraId="6C8103A6" w14:textId="77777777" w:rsidR="002B6E3B" w:rsidRPr="00D121A3" w:rsidRDefault="00B726B6" w:rsidP="00B726B6">
      <w:pPr>
        <w:tabs>
          <w:tab w:val="left" w:pos="284"/>
          <w:tab w:val="left" w:pos="426"/>
        </w:tabs>
      </w:pPr>
      <w:r w:rsidRPr="00D121A3">
        <w:t xml:space="preserve">2) </w:t>
      </w:r>
      <w:r w:rsidR="002B6E3B" w:rsidRPr="00D121A3">
        <w:t>Agnieszka Lewińska</w:t>
      </w:r>
      <w:r w:rsidRPr="00D121A3">
        <w:t xml:space="preserve"> </w:t>
      </w:r>
      <w:r w:rsidR="002B6E3B" w:rsidRPr="00D121A3">
        <w:tab/>
      </w:r>
      <w:r w:rsidRPr="00D121A3">
        <w:tab/>
      </w:r>
      <w:r w:rsidR="002B6E3B" w:rsidRPr="00D121A3">
        <w:t>-</w:t>
      </w:r>
      <w:r w:rsidRPr="00D121A3">
        <w:t xml:space="preserve"> Dyrektor Miejskiego Ośrodka Pomocy Społecznej </w:t>
      </w:r>
    </w:p>
    <w:p w14:paraId="3F620031" w14:textId="67D4DF22" w:rsidR="00B726B6" w:rsidRPr="00D121A3" w:rsidRDefault="00B726B6" w:rsidP="002B6E3B">
      <w:pPr>
        <w:tabs>
          <w:tab w:val="left" w:pos="284"/>
          <w:tab w:val="left" w:pos="426"/>
        </w:tabs>
        <w:ind w:left="3686"/>
      </w:pPr>
      <w:r w:rsidRPr="00D121A3">
        <w:t>w Chojnicach</w:t>
      </w:r>
    </w:p>
    <w:p w14:paraId="1F0E92BC" w14:textId="7ADA14FC" w:rsidR="002B6E3B" w:rsidRPr="00D121A3" w:rsidRDefault="002B6E3B" w:rsidP="00B726B6">
      <w:pPr>
        <w:tabs>
          <w:tab w:val="left" w:pos="284"/>
          <w:tab w:val="left" w:pos="426"/>
        </w:tabs>
      </w:pPr>
      <w:r w:rsidRPr="00D121A3">
        <w:t>3) Agnieszka Kortas-Koczur</w:t>
      </w:r>
      <w:r w:rsidRPr="00D121A3">
        <w:tab/>
      </w:r>
      <w:r w:rsidRPr="00D121A3">
        <w:tab/>
        <w:t>- Dyrektor Ośrodka Profilaktyki Rodzinnej</w:t>
      </w:r>
    </w:p>
    <w:p w14:paraId="2DAE35B0" w14:textId="13A557BD" w:rsidR="00B726B6" w:rsidRPr="00D121A3" w:rsidRDefault="00B726B6" w:rsidP="00B726B6">
      <w:pPr>
        <w:spacing w:before="360" w:after="240"/>
        <w:jc w:val="both"/>
        <w:rPr>
          <w:b/>
        </w:rPr>
      </w:pPr>
      <w:r w:rsidRPr="00D121A3">
        <w:rPr>
          <w:b/>
        </w:rPr>
        <w:t xml:space="preserve">Komisja składa się z </w:t>
      </w:r>
      <w:r w:rsidR="002B6E3B" w:rsidRPr="00D121A3">
        <w:rPr>
          <w:b/>
        </w:rPr>
        <w:t>8</w:t>
      </w:r>
      <w:r w:rsidRPr="00D121A3">
        <w:rPr>
          <w:b/>
        </w:rPr>
        <w:t xml:space="preserve"> członków, </w:t>
      </w:r>
      <w:r w:rsidR="002B6E3B" w:rsidRPr="00D121A3">
        <w:rPr>
          <w:b/>
        </w:rPr>
        <w:t>3</w:t>
      </w:r>
      <w:r w:rsidR="00DF23B5" w:rsidRPr="00D121A3">
        <w:rPr>
          <w:b/>
        </w:rPr>
        <w:t xml:space="preserve"> </w:t>
      </w:r>
      <w:r w:rsidRPr="00D121A3">
        <w:rPr>
          <w:b/>
        </w:rPr>
        <w:t>członków komisji nieobecnych, po stwierdzeniu quorum komisja jest władna do podejmowania prawomocnych opinii i wniosków.</w:t>
      </w:r>
    </w:p>
    <w:p w14:paraId="0F4E6B45" w14:textId="5E90E800" w:rsidR="00B726B6" w:rsidRPr="00D121A3" w:rsidRDefault="00B726B6" w:rsidP="00B726B6">
      <w:pPr>
        <w:spacing w:before="240"/>
        <w:jc w:val="both"/>
      </w:pPr>
      <w:r w:rsidRPr="00D121A3">
        <w:t>Posiedzenie otworzył Przewodniczący Komisji ds. Społecznych Pan Andrzej Plata, który stwierdził quorum, powitał członkó</w:t>
      </w:r>
      <w:r w:rsidR="002B035A" w:rsidRPr="00D121A3">
        <w:t xml:space="preserve">w komisji oraz gości </w:t>
      </w:r>
      <w:r w:rsidRPr="00D121A3">
        <w:t>i przedstawił następujący porządek posiedzenia:</w:t>
      </w:r>
    </w:p>
    <w:p w14:paraId="4E75F0BC" w14:textId="77777777" w:rsidR="00B726B6" w:rsidRPr="00D121A3" w:rsidRDefault="00B726B6" w:rsidP="00B726B6">
      <w:pPr>
        <w:numPr>
          <w:ilvl w:val="0"/>
          <w:numId w:val="2"/>
        </w:numPr>
        <w:jc w:val="both"/>
      </w:pPr>
      <w:r w:rsidRPr="00D121A3">
        <w:t>Analiza i opiniowanie materiału sesyjnego,</w:t>
      </w:r>
    </w:p>
    <w:p w14:paraId="1DA13EC1" w14:textId="77777777" w:rsidR="00B726B6" w:rsidRPr="00D121A3" w:rsidRDefault="00B726B6" w:rsidP="00B726B6">
      <w:pPr>
        <w:numPr>
          <w:ilvl w:val="0"/>
          <w:numId w:val="2"/>
        </w:numPr>
        <w:jc w:val="both"/>
      </w:pPr>
      <w:r w:rsidRPr="00D121A3">
        <w:t>Rozpatrywanie spraw bieżących,</w:t>
      </w:r>
    </w:p>
    <w:p w14:paraId="70C45764" w14:textId="5FE5454B" w:rsidR="00E50D88" w:rsidRPr="00D121A3" w:rsidRDefault="00B726B6" w:rsidP="00DF23B5">
      <w:pPr>
        <w:spacing w:after="240"/>
        <w:rPr>
          <w:rFonts w:eastAsia="Calibri"/>
          <w:lang w:eastAsia="en-US"/>
          <w14:ligatures w14:val="standardContextual"/>
        </w:rPr>
      </w:pPr>
      <w:r w:rsidRPr="00D121A3">
        <w:rPr>
          <w:i/>
        </w:rPr>
        <w:t>do którego nie wniesiono uwag.</w:t>
      </w:r>
      <w:bookmarkEnd w:id="0"/>
    </w:p>
    <w:p w14:paraId="6F21F63F" w14:textId="63A0E384" w:rsidR="00C85488" w:rsidRPr="00D121A3" w:rsidRDefault="006B0E51" w:rsidP="00E50D88">
      <w:pPr>
        <w:spacing w:after="240"/>
        <w:jc w:val="both"/>
        <w:rPr>
          <w:b/>
          <w:u w:val="single"/>
        </w:rPr>
      </w:pPr>
      <w:r w:rsidRPr="00D121A3">
        <w:rPr>
          <w:b/>
          <w:u w:val="single"/>
        </w:rPr>
        <w:t xml:space="preserve">Ad. 1 </w:t>
      </w:r>
    </w:p>
    <w:p w14:paraId="2A07DE32" w14:textId="32B74FBB" w:rsidR="00000A95" w:rsidRPr="00D121A3" w:rsidRDefault="006B0E51" w:rsidP="00E50D88">
      <w:pPr>
        <w:spacing w:after="240"/>
        <w:contextualSpacing/>
        <w:jc w:val="both"/>
      </w:pPr>
      <w:r w:rsidRPr="00D121A3">
        <w:rPr>
          <w:b/>
        </w:rPr>
        <w:t>Przewodniczący Andrzej Plata</w:t>
      </w:r>
      <w:r w:rsidRPr="00D121A3">
        <w:t xml:space="preserve"> </w:t>
      </w:r>
      <w:r w:rsidR="00982C66" w:rsidRPr="00D121A3">
        <w:t xml:space="preserve">– </w:t>
      </w:r>
      <w:r w:rsidR="00F93B38" w:rsidRPr="00D121A3">
        <w:t>s</w:t>
      </w:r>
      <w:r w:rsidR="00982C66" w:rsidRPr="00D121A3">
        <w:t>zanowni</w:t>
      </w:r>
      <w:r w:rsidR="00F93B38" w:rsidRPr="00D121A3">
        <w:t xml:space="preserve"> </w:t>
      </w:r>
      <w:r w:rsidR="0041257D" w:rsidRPr="00D121A3">
        <w:t>P</w:t>
      </w:r>
      <w:r w:rsidR="00AB4FDC" w:rsidRPr="00D121A3">
        <w:t xml:space="preserve">aństwo, </w:t>
      </w:r>
      <w:r w:rsidR="00F93B38" w:rsidRPr="00D121A3">
        <w:t>jestem pewien, że każdy z w</w:t>
      </w:r>
      <w:r w:rsidR="00EC29A6" w:rsidRPr="00D121A3">
        <w:t xml:space="preserve">as się już dokładnie </w:t>
      </w:r>
      <w:r w:rsidR="00094091" w:rsidRPr="00D121A3">
        <w:t>zapoznał</w:t>
      </w:r>
      <w:r w:rsidR="00EC29A6" w:rsidRPr="00D121A3">
        <w:t xml:space="preserve"> z materiałem sesyjnym</w:t>
      </w:r>
      <w:r w:rsidR="00094091" w:rsidRPr="00D121A3">
        <w:t xml:space="preserve">, z biuletynem, </w:t>
      </w:r>
      <w:r w:rsidR="00C756DD" w:rsidRPr="00D121A3">
        <w:t xml:space="preserve">z </w:t>
      </w:r>
      <w:r w:rsidR="00094091" w:rsidRPr="00D121A3">
        <w:t xml:space="preserve">zawartymi w nim projektami uchwał oraz innymi </w:t>
      </w:r>
      <w:r w:rsidR="00020642" w:rsidRPr="00D121A3">
        <w:t>sprawozdaniami</w:t>
      </w:r>
      <w:r w:rsidR="0041257D" w:rsidRPr="00D121A3">
        <w:t>, a także planami finansowymi</w:t>
      </w:r>
      <w:r w:rsidR="00020642" w:rsidRPr="00D121A3">
        <w:t>.</w:t>
      </w:r>
      <w:r w:rsidR="0041257D" w:rsidRPr="00D121A3">
        <w:t xml:space="preserve"> Czy ktoś z Państwa chciałby zabrać głos odnośnie zmian budżetowych, które by dotyczyły merytorycznie naszej komisji?</w:t>
      </w:r>
      <w:r w:rsidR="00020642" w:rsidRPr="00D121A3">
        <w:t xml:space="preserve"> </w:t>
      </w:r>
      <w:r w:rsidR="005C2448" w:rsidRPr="00D121A3">
        <w:t xml:space="preserve">Nie ma uwag, jak chodzi o plan finansowy, budżetowy. </w:t>
      </w:r>
      <w:r w:rsidR="00F93B38" w:rsidRPr="00D121A3">
        <w:t xml:space="preserve">Ja osobiście </w:t>
      </w:r>
      <w:r w:rsidR="00020642" w:rsidRPr="00D121A3">
        <w:t xml:space="preserve">dopatrzyłem się </w:t>
      </w:r>
      <w:r w:rsidR="00F05E24" w:rsidRPr="00D121A3">
        <w:t>dwóch projektów uchwał, które dotykają bezpośrednio swoją merytoryką działalność naszej komisji. To jest pkt 6 w biuletynie, strona 50</w:t>
      </w:r>
      <w:r w:rsidR="005C2448" w:rsidRPr="00D121A3">
        <w:t xml:space="preserve"> – p</w:t>
      </w:r>
      <w:r w:rsidR="00F05E24" w:rsidRPr="00D121A3">
        <w:t>rojekt uchwały zmieniając</w:t>
      </w:r>
      <w:r w:rsidR="005C2448" w:rsidRPr="00D121A3">
        <w:t>ej</w:t>
      </w:r>
      <w:r w:rsidR="00F05E24" w:rsidRPr="00D121A3">
        <w:t xml:space="preserve"> </w:t>
      </w:r>
      <w:r w:rsidR="005B07EB" w:rsidRPr="00D121A3">
        <w:t>U</w:t>
      </w:r>
      <w:r w:rsidR="00F05E24" w:rsidRPr="00D121A3">
        <w:t xml:space="preserve">chwałę </w:t>
      </w:r>
      <w:r w:rsidR="005B07EB" w:rsidRPr="00D121A3">
        <w:t>N</w:t>
      </w:r>
      <w:r w:rsidR="00F05E24" w:rsidRPr="00D121A3">
        <w:t xml:space="preserve">r </w:t>
      </w:r>
      <w:r w:rsidR="005B07EB" w:rsidRPr="00D121A3">
        <w:t xml:space="preserve">VII/88/24 Rady Miejskiej </w:t>
      </w:r>
      <w:r w:rsidR="00D121A3">
        <w:br/>
      </w:r>
      <w:r w:rsidR="005B07EB" w:rsidRPr="00D121A3">
        <w:t>w Chojnicach</w:t>
      </w:r>
      <w:r w:rsidR="00F05E24" w:rsidRPr="00D121A3">
        <w:t xml:space="preserve"> </w:t>
      </w:r>
      <w:r w:rsidR="005B07EB" w:rsidRPr="00D121A3">
        <w:t xml:space="preserve">z dnia 16 grudnia 2024 </w:t>
      </w:r>
      <w:r w:rsidR="00F05E24" w:rsidRPr="00D121A3">
        <w:t xml:space="preserve">w sprawie uchwalania </w:t>
      </w:r>
      <w:r w:rsidR="005B07EB" w:rsidRPr="00D121A3">
        <w:t>M</w:t>
      </w:r>
      <w:r w:rsidR="00F05E24" w:rsidRPr="00D121A3">
        <w:t xml:space="preserve">iejskiego </w:t>
      </w:r>
      <w:r w:rsidR="005B07EB" w:rsidRPr="00D121A3">
        <w:t>Programu</w:t>
      </w:r>
      <w:r w:rsidR="00F05E24" w:rsidRPr="00D121A3">
        <w:t xml:space="preserve"> </w:t>
      </w:r>
      <w:r w:rsidR="005B07EB" w:rsidRPr="00D121A3">
        <w:t>P</w:t>
      </w:r>
      <w:r w:rsidR="00F05E24" w:rsidRPr="00D121A3">
        <w:t xml:space="preserve">rofilaktyki </w:t>
      </w:r>
      <w:r w:rsidR="00D121A3">
        <w:br/>
      </w:r>
      <w:r w:rsidR="00F05E24" w:rsidRPr="00D121A3">
        <w:t xml:space="preserve">i </w:t>
      </w:r>
      <w:r w:rsidR="005B07EB" w:rsidRPr="00D121A3">
        <w:t>R</w:t>
      </w:r>
      <w:r w:rsidR="00F05E24" w:rsidRPr="00D121A3">
        <w:t xml:space="preserve">ozwiazywania </w:t>
      </w:r>
      <w:r w:rsidR="005B07EB" w:rsidRPr="00D121A3">
        <w:t>P</w:t>
      </w:r>
      <w:r w:rsidR="00F05E24" w:rsidRPr="00D121A3">
        <w:t>roblem</w:t>
      </w:r>
      <w:r w:rsidR="00306BD0" w:rsidRPr="00D121A3">
        <w:t>ów</w:t>
      </w:r>
      <w:r w:rsidR="00F05E24" w:rsidRPr="00D121A3">
        <w:t xml:space="preserve"> </w:t>
      </w:r>
      <w:r w:rsidR="005B07EB" w:rsidRPr="00D121A3">
        <w:t>A</w:t>
      </w:r>
      <w:r w:rsidR="00F05E24" w:rsidRPr="00D121A3">
        <w:t xml:space="preserve">lkoholowych oraz </w:t>
      </w:r>
      <w:r w:rsidR="005B07EB" w:rsidRPr="00D121A3">
        <w:t>P</w:t>
      </w:r>
      <w:r w:rsidR="00F05E24" w:rsidRPr="00D121A3">
        <w:t>rzeciwdziałani</w:t>
      </w:r>
      <w:r w:rsidR="005B07EB" w:rsidRPr="00D121A3">
        <w:t>a</w:t>
      </w:r>
      <w:r w:rsidR="00306BD0" w:rsidRPr="00D121A3">
        <w:t xml:space="preserve"> </w:t>
      </w:r>
      <w:r w:rsidR="005B07EB" w:rsidRPr="00D121A3">
        <w:t>N</w:t>
      </w:r>
      <w:r w:rsidR="00306BD0" w:rsidRPr="00D121A3">
        <w:t>arkomanii na 2025 rok. Bardzo proszę, korzystając z okazji proszę o kilka</w:t>
      </w:r>
      <w:r w:rsidR="00BF6D08" w:rsidRPr="00D121A3">
        <w:t xml:space="preserve"> słów – </w:t>
      </w:r>
      <w:r w:rsidR="005B07EB" w:rsidRPr="00D121A3">
        <w:t>P</w:t>
      </w:r>
      <w:r w:rsidR="00BF6D08" w:rsidRPr="00D121A3">
        <w:t>ani Agnieszka Kortas</w:t>
      </w:r>
      <w:r w:rsidR="00BF6D08" w:rsidRPr="00D121A3">
        <w:rPr>
          <w:b/>
        </w:rPr>
        <w:t>-</w:t>
      </w:r>
      <w:r w:rsidR="00306BD0" w:rsidRPr="00D121A3">
        <w:t>Koczur.</w:t>
      </w:r>
    </w:p>
    <w:p w14:paraId="784B5E75" w14:textId="6BE63F67" w:rsidR="00306BD0" w:rsidRPr="00D121A3" w:rsidRDefault="009E4E28" w:rsidP="006A35F8">
      <w:pPr>
        <w:pStyle w:val="Akapitzlist"/>
        <w:numPr>
          <w:ilvl w:val="0"/>
          <w:numId w:val="26"/>
        </w:numPr>
        <w:spacing w:before="120" w:after="240"/>
        <w:ind w:left="284" w:hanging="284"/>
        <w:jc w:val="both"/>
      </w:pPr>
      <w:r w:rsidRPr="00D121A3">
        <w:rPr>
          <w:b/>
        </w:rPr>
        <w:t xml:space="preserve">Dyrektor </w:t>
      </w:r>
      <w:r w:rsidR="003A4992" w:rsidRPr="00D121A3">
        <w:rPr>
          <w:b/>
        </w:rPr>
        <w:t>Agnieszka Kortas-Koczur</w:t>
      </w:r>
      <w:r w:rsidR="003A4992" w:rsidRPr="00D121A3">
        <w:t xml:space="preserve"> – </w:t>
      </w:r>
      <w:r w:rsidR="00306BD0" w:rsidRPr="00D121A3">
        <w:t>w</w:t>
      </w:r>
      <w:r w:rsidR="003A4992" w:rsidRPr="00D121A3">
        <w:t xml:space="preserve"> </w:t>
      </w:r>
      <w:r w:rsidR="00306BD0" w:rsidRPr="00D121A3">
        <w:t>związku ze zwiększeniem planu finansowego Ośrodka Profilakty</w:t>
      </w:r>
      <w:r w:rsidR="00CC601E" w:rsidRPr="00D121A3">
        <w:t>ki Rodzinnej o kwotę 168.674</w:t>
      </w:r>
      <w:r w:rsidR="00306BD0" w:rsidRPr="00D121A3">
        <w:t xml:space="preserve"> zł </w:t>
      </w:r>
      <w:r w:rsidR="00581F18" w:rsidRPr="00D121A3">
        <w:t>zmian wymaga</w:t>
      </w:r>
      <w:r w:rsidR="00CC601E" w:rsidRPr="00D121A3">
        <w:t xml:space="preserve"> również </w:t>
      </w:r>
      <w:r w:rsidR="005B07EB" w:rsidRPr="00D121A3">
        <w:t>u</w:t>
      </w:r>
      <w:r w:rsidR="00CC601E" w:rsidRPr="00D121A3">
        <w:t>chwała dotycząca miejskiego programu. To musi ze sobą współgrać, czyli budżet ośrodka musi swoje o</w:t>
      </w:r>
      <w:r w:rsidR="00EC4EA5" w:rsidRPr="00D121A3">
        <w:t>dzwierciedlenie znaleźć również</w:t>
      </w:r>
      <w:r w:rsidR="00CC601E" w:rsidRPr="00D121A3">
        <w:t xml:space="preserve"> w miejskim programie, stąd miejski program jest powiększony o t</w:t>
      </w:r>
      <w:r w:rsidR="006A35F8" w:rsidRPr="00D121A3">
        <w:t>ę</w:t>
      </w:r>
      <w:r w:rsidR="00CC601E" w:rsidRPr="00D121A3">
        <w:t xml:space="preserve"> kwotę. </w:t>
      </w:r>
      <w:r w:rsidR="00EC4EA5" w:rsidRPr="00D121A3">
        <w:t>Jest</w:t>
      </w:r>
      <w:r w:rsidR="00CC601E" w:rsidRPr="00D121A3">
        <w:t xml:space="preserve"> to kwota, która pozostała </w:t>
      </w:r>
      <w:r w:rsidR="00EC4EA5" w:rsidRPr="00D121A3">
        <w:t>z ze</w:t>
      </w:r>
      <w:r w:rsidR="00CC601E" w:rsidRPr="00D121A3">
        <w:t>szłego roku, niezrealizowane środki</w:t>
      </w:r>
      <w:r w:rsidR="006A35F8" w:rsidRPr="00D121A3">
        <w:t xml:space="preserve"> z zeszłego roku</w:t>
      </w:r>
      <w:r w:rsidR="00CC601E" w:rsidRPr="00D121A3">
        <w:t xml:space="preserve">. W związku z tym, </w:t>
      </w:r>
      <w:r w:rsidR="006A35F8" w:rsidRPr="00D121A3">
        <w:t>że</w:t>
      </w:r>
      <w:r w:rsidR="00CC601E" w:rsidRPr="00D121A3">
        <w:t xml:space="preserve"> są to pieniądze znaczone, nie mogą iść na inny cel. W związku z tym, musiały i muszą cor</w:t>
      </w:r>
      <w:r w:rsidR="003A4992" w:rsidRPr="00D121A3">
        <w:t>ocznie wrócić do budżetu ośrodka</w:t>
      </w:r>
      <w:r w:rsidR="00CC601E" w:rsidRPr="00D121A3">
        <w:t xml:space="preserve">. </w:t>
      </w:r>
    </w:p>
    <w:p w14:paraId="2714D616" w14:textId="1C50399F" w:rsidR="00487CDB" w:rsidRPr="00D121A3" w:rsidRDefault="00937E61" w:rsidP="00E50D88">
      <w:pPr>
        <w:spacing w:after="240"/>
        <w:jc w:val="both"/>
        <w:rPr>
          <w:bCs/>
        </w:rPr>
      </w:pPr>
      <w:r w:rsidRPr="00D121A3">
        <w:rPr>
          <w:b/>
        </w:rPr>
        <w:lastRenderedPageBreak/>
        <w:t>Przewodniczący Andrzej Plata</w:t>
      </w:r>
      <w:r w:rsidRPr="00D121A3">
        <w:rPr>
          <w:bCs/>
        </w:rPr>
        <w:t xml:space="preserve"> –</w:t>
      </w:r>
      <w:r w:rsidR="00CC601E" w:rsidRPr="00D121A3">
        <w:rPr>
          <w:bCs/>
        </w:rPr>
        <w:t xml:space="preserve"> </w:t>
      </w:r>
      <w:r w:rsidR="00487CDB" w:rsidRPr="00D121A3">
        <w:rPr>
          <w:bCs/>
        </w:rPr>
        <w:t>c</w:t>
      </w:r>
      <w:r w:rsidR="00DB1FBC" w:rsidRPr="00D121A3">
        <w:rPr>
          <w:bCs/>
        </w:rPr>
        <w:t xml:space="preserve">zy </w:t>
      </w:r>
      <w:r w:rsidR="00CC601E" w:rsidRPr="00D121A3">
        <w:rPr>
          <w:bCs/>
        </w:rPr>
        <w:t>kt</w:t>
      </w:r>
      <w:r w:rsidR="0067609B" w:rsidRPr="00D121A3">
        <w:rPr>
          <w:bCs/>
        </w:rPr>
        <w:t>oś z</w:t>
      </w:r>
      <w:r w:rsidR="00CC601E" w:rsidRPr="00D121A3">
        <w:rPr>
          <w:bCs/>
        </w:rPr>
        <w:t>a</w:t>
      </w:r>
      <w:r w:rsidR="0067609B" w:rsidRPr="00D121A3">
        <w:rPr>
          <w:bCs/>
        </w:rPr>
        <w:t xml:space="preserve"> </w:t>
      </w:r>
      <w:r w:rsidR="006A35F8" w:rsidRPr="00D121A3">
        <w:rPr>
          <w:bCs/>
        </w:rPr>
        <w:t>P</w:t>
      </w:r>
      <w:r w:rsidR="00CC601E" w:rsidRPr="00D121A3">
        <w:rPr>
          <w:bCs/>
        </w:rPr>
        <w:t>aństwa ma jakieś</w:t>
      </w:r>
      <w:r w:rsidR="0067609B" w:rsidRPr="00D121A3">
        <w:rPr>
          <w:bCs/>
        </w:rPr>
        <w:t xml:space="preserve"> </w:t>
      </w:r>
      <w:r w:rsidR="00CC601E" w:rsidRPr="00D121A3">
        <w:rPr>
          <w:bCs/>
        </w:rPr>
        <w:t>pytania do om</w:t>
      </w:r>
      <w:r w:rsidR="006A35F8" w:rsidRPr="00D121A3">
        <w:rPr>
          <w:bCs/>
        </w:rPr>
        <w:t>awianego</w:t>
      </w:r>
      <w:r w:rsidR="00CC601E" w:rsidRPr="00D121A3">
        <w:rPr>
          <w:bCs/>
        </w:rPr>
        <w:t xml:space="preserve"> tematu? Ja mam takie </w:t>
      </w:r>
      <w:r w:rsidR="0067609B" w:rsidRPr="00D121A3">
        <w:rPr>
          <w:bCs/>
        </w:rPr>
        <w:t>pytanie</w:t>
      </w:r>
      <w:r w:rsidR="00CC601E" w:rsidRPr="00D121A3">
        <w:rPr>
          <w:bCs/>
        </w:rPr>
        <w:t xml:space="preserve">, jeżeli chodzi o zasoby kadrowe. Czy coś się </w:t>
      </w:r>
      <w:r w:rsidR="0067609B" w:rsidRPr="00D121A3">
        <w:rPr>
          <w:bCs/>
        </w:rPr>
        <w:t>zmieniło</w:t>
      </w:r>
      <w:r w:rsidR="00CC601E" w:rsidRPr="00D121A3">
        <w:rPr>
          <w:bCs/>
        </w:rPr>
        <w:t>?</w:t>
      </w:r>
    </w:p>
    <w:p w14:paraId="361CB9F0" w14:textId="1EE54F91" w:rsidR="00000A95" w:rsidRPr="00D121A3" w:rsidRDefault="00DB1FBC" w:rsidP="00E50D88">
      <w:pPr>
        <w:pStyle w:val="Akapitzlist"/>
        <w:numPr>
          <w:ilvl w:val="0"/>
          <w:numId w:val="26"/>
        </w:numPr>
        <w:spacing w:before="120" w:after="240"/>
        <w:ind w:left="284" w:hanging="284"/>
        <w:jc w:val="both"/>
        <w:rPr>
          <w:bCs/>
        </w:rPr>
      </w:pPr>
      <w:r w:rsidRPr="00D121A3">
        <w:rPr>
          <w:b/>
        </w:rPr>
        <w:t xml:space="preserve">Dyrektor </w:t>
      </w:r>
      <w:r w:rsidR="003A4992" w:rsidRPr="00D121A3">
        <w:rPr>
          <w:b/>
        </w:rPr>
        <w:t>Agnieszka Kortas-</w:t>
      </w:r>
      <w:r w:rsidR="00E2001E" w:rsidRPr="00D121A3">
        <w:rPr>
          <w:b/>
        </w:rPr>
        <w:t>Koczur</w:t>
      </w:r>
      <w:r w:rsidR="00E2001E" w:rsidRPr="00D121A3">
        <w:t xml:space="preserve"> – </w:t>
      </w:r>
      <w:r w:rsidR="00487CDB" w:rsidRPr="00D121A3">
        <w:rPr>
          <w:bCs/>
        </w:rPr>
        <w:t>z</w:t>
      </w:r>
      <w:r w:rsidR="00E2001E" w:rsidRPr="00D121A3">
        <w:rPr>
          <w:bCs/>
        </w:rPr>
        <w:t xml:space="preserve">mieniło się – ośrodek w tym roku musiał </w:t>
      </w:r>
      <w:r w:rsidR="006A35F8" w:rsidRPr="00D121A3">
        <w:rPr>
          <w:bCs/>
        </w:rPr>
        <w:t>w</w:t>
      </w:r>
      <w:r w:rsidR="00E2001E" w:rsidRPr="00D121A3">
        <w:rPr>
          <w:bCs/>
        </w:rPr>
        <w:t>prowadzić małe zmiany. Musieliśmy zrezygnować ze spe</w:t>
      </w:r>
      <w:r w:rsidR="00BF6D08" w:rsidRPr="00D121A3">
        <w:rPr>
          <w:bCs/>
        </w:rPr>
        <w:t xml:space="preserve">cjalistów, </w:t>
      </w:r>
      <w:r w:rsidR="006A35F8" w:rsidRPr="00D121A3">
        <w:rPr>
          <w:bCs/>
        </w:rPr>
        <w:t xml:space="preserve">zrezygnowaliśmy </w:t>
      </w:r>
      <w:r w:rsidR="00D121A3">
        <w:rPr>
          <w:bCs/>
        </w:rPr>
        <w:br/>
      </w:r>
      <w:r w:rsidR="006A35F8" w:rsidRPr="00D121A3">
        <w:rPr>
          <w:bCs/>
        </w:rPr>
        <w:t xml:space="preserve">z </w:t>
      </w:r>
      <w:r w:rsidR="00BF6D08" w:rsidRPr="00D121A3">
        <w:rPr>
          <w:bCs/>
        </w:rPr>
        <w:t>umów</w:t>
      </w:r>
      <w:r w:rsidR="006A35F8" w:rsidRPr="00D121A3">
        <w:rPr>
          <w:bCs/>
        </w:rPr>
        <w:t xml:space="preserve"> i zrezygnowaliśmy </w:t>
      </w:r>
      <w:r w:rsidR="00E2001E" w:rsidRPr="00D121A3">
        <w:rPr>
          <w:bCs/>
        </w:rPr>
        <w:t xml:space="preserve">z trzech osób zatrudnionych. </w:t>
      </w:r>
      <w:r w:rsidR="006A35F8" w:rsidRPr="00D121A3">
        <w:rPr>
          <w:bCs/>
        </w:rPr>
        <w:t>Mówiąc szczerze, z</w:t>
      </w:r>
      <w:r w:rsidR="00E2001E" w:rsidRPr="00D121A3">
        <w:t>wolniliśmy</w:t>
      </w:r>
      <w:r w:rsidR="00E2001E" w:rsidRPr="00D121A3">
        <w:rPr>
          <w:bCs/>
        </w:rPr>
        <w:t xml:space="preserve"> ich </w:t>
      </w:r>
      <w:r w:rsidR="00D121A3">
        <w:rPr>
          <w:bCs/>
        </w:rPr>
        <w:br/>
      </w:r>
      <w:r w:rsidR="00E2001E" w:rsidRPr="00D121A3">
        <w:rPr>
          <w:bCs/>
        </w:rPr>
        <w:t>z uwagi na finanse ośrodka</w:t>
      </w:r>
      <w:r w:rsidR="006A35F8" w:rsidRPr="00D121A3">
        <w:rPr>
          <w:bCs/>
        </w:rPr>
        <w:t>, które w tym roku są…</w:t>
      </w:r>
      <w:r w:rsidR="00E2001E" w:rsidRPr="00D121A3">
        <w:rPr>
          <w:bCs/>
        </w:rPr>
        <w:t xml:space="preserve"> Już nam wychodziło niewystarczają</w:t>
      </w:r>
      <w:r w:rsidR="00E2001E" w:rsidRPr="00D121A3">
        <w:t>c</w:t>
      </w:r>
      <w:r w:rsidR="002F075D" w:rsidRPr="00D121A3">
        <w:rPr>
          <w:bCs/>
        </w:rPr>
        <w:t>o</w:t>
      </w:r>
      <w:r w:rsidR="00A021C1" w:rsidRPr="00D121A3">
        <w:rPr>
          <w:bCs/>
        </w:rPr>
        <w:t>, ponieważ o</w:t>
      </w:r>
      <w:r w:rsidR="00E2001E" w:rsidRPr="00D121A3">
        <w:rPr>
          <w:bCs/>
        </w:rPr>
        <w:t>broty związane ze sprzedażą alkoholu od 3 lat stają w miejscu. Koszty ośrodka rosną, wszystko tak naprawdę rośnie</w:t>
      </w:r>
      <w:r w:rsidR="00A021C1" w:rsidRPr="00D121A3">
        <w:rPr>
          <w:bCs/>
        </w:rPr>
        <w:t xml:space="preserve"> i myślę, że tutaj Państwo macie tę świadomość</w:t>
      </w:r>
      <w:r w:rsidR="00E2001E" w:rsidRPr="00D121A3">
        <w:rPr>
          <w:bCs/>
        </w:rPr>
        <w:t xml:space="preserve">. Stąd, żeby w tym roku udało się zrealizować program, musieliśmy wprowadzić cięcia. </w:t>
      </w:r>
    </w:p>
    <w:p w14:paraId="07160A87" w14:textId="2E7E89A8" w:rsidR="00000A95" w:rsidRPr="00D121A3" w:rsidRDefault="00DB1FBC" w:rsidP="00E50D88">
      <w:pPr>
        <w:spacing w:after="240"/>
        <w:jc w:val="both"/>
        <w:rPr>
          <w:bCs/>
        </w:rPr>
      </w:pPr>
      <w:r w:rsidRPr="00D121A3">
        <w:rPr>
          <w:b/>
        </w:rPr>
        <w:t>Przewodniczący Andrzej Plata</w:t>
      </w:r>
      <w:r w:rsidRPr="00D121A3">
        <w:rPr>
          <w:bCs/>
        </w:rPr>
        <w:t xml:space="preserve"> – </w:t>
      </w:r>
      <w:r w:rsidR="00487CDB" w:rsidRPr="00D121A3">
        <w:rPr>
          <w:bCs/>
        </w:rPr>
        <w:t>m</w:t>
      </w:r>
      <w:r w:rsidR="002F075D" w:rsidRPr="00D121A3">
        <w:rPr>
          <w:bCs/>
        </w:rPr>
        <w:t>am pytanie. Oferta ośrodka jak co roku jest szeroka. Mieszkańcy Chojnic</w:t>
      </w:r>
      <w:r w:rsidR="00D121A3" w:rsidRPr="00D121A3">
        <w:rPr>
          <w:bCs/>
        </w:rPr>
        <w:t xml:space="preserve">, </w:t>
      </w:r>
      <w:r w:rsidR="002F075D" w:rsidRPr="00D121A3">
        <w:rPr>
          <w:bCs/>
        </w:rPr>
        <w:t xml:space="preserve">i nie tyko, korzystali bardzo dobrze, szeroko i </w:t>
      </w:r>
      <w:r w:rsidR="002B035A" w:rsidRPr="00D121A3">
        <w:rPr>
          <w:bCs/>
        </w:rPr>
        <w:t xml:space="preserve">byli </w:t>
      </w:r>
      <w:r w:rsidR="00BF6D08" w:rsidRPr="00D121A3">
        <w:rPr>
          <w:bCs/>
        </w:rPr>
        <w:t>zadowoleni</w:t>
      </w:r>
      <w:r w:rsidR="002F075D" w:rsidRPr="00D121A3">
        <w:rPr>
          <w:bCs/>
        </w:rPr>
        <w:t>. Co będzie</w:t>
      </w:r>
      <w:r w:rsidR="00A021C1" w:rsidRPr="00D121A3">
        <w:rPr>
          <w:bCs/>
        </w:rPr>
        <w:t xml:space="preserve"> najbardziej </w:t>
      </w:r>
      <w:r w:rsidR="002F075D" w:rsidRPr="00D121A3">
        <w:rPr>
          <w:bCs/>
        </w:rPr>
        <w:t>okrojon</w:t>
      </w:r>
      <w:r w:rsidR="00A021C1" w:rsidRPr="00D121A3">
        <w:rPr>
          <w:bCs/>
        </w:rPr>
        <w:t>e</w:t>
      </w:r>
      <w:r w:rsidR="002F075D" w:rsidRPr="00D121A3">
        <w:rPr>
          <w:bCs/>
        </w:rPr>
        <w:t xml:space="preserve"> z tej pomocy specjalistycznej</w:t>
      </w:r>
      <w:r w:rsidR="00A021C1" w:rsidRPr="00D121A3">
        <w:rPr>
          <w:bCs/>
        </w:rPr>
        <w:t>?</w:t>
      </w:r>
    </w:p>
    <w:p w14:paraId="739E8474" w14:textId="70C47C37" w:rsidR="00000A95" w:rsidRPr="00D121A3" w:rsidRDefault="002F075D" w:rsidP="00E50D88">
      <w:pPr>
        <w:pStyle w:val="Akapitzlist"/>
        <w:numPr>
          <w:ilvl w:val="0"/>
          <w:numId w:val="23"/>
        </w:numPr>
        <w:spacing w:before="120" w:after="240"/>
        <w:ind w:left="284" w:hanging="284"/>
        <w:jc w:val="both"/>
      </w:pPr>
      <w:r w:rsidRPr="00D121A3">
        <w:rPr>
          <w:b/>
        </w:rPr>
        <w:t xml:space="preserve">Dyrektor </w:t>
      </w:r>
      <w:r w:rsidR="00BF6D08" w:rsidRPr="00D121A3">
        <w:rPr>
          <w:b/>
        </w:rPr>
        <w:t>Agnieszka Kortas-</w:t>
      </w:r>
      <w:r w:rsidRPr="00D121A3">
        <w:rPr>
          <w:b/>
        </w:rPr>
        <w:t>Koczur</w:t>
      </w:r>
      <w:r w:rsidRPr="00D121A3">
        <w:t xml:space="preserve"> – nie mamy dwóch pedagogów, których zatrudnialiśmy na godzinny popołudniowe i nie mamy prawnika. </w:t>
      </w:r>
      <w:r w:rsidR="008321CC" w:rsidRPr="00D121A3">
        <w:t xml:space="preserve">To są takie ruchy kadrowe, które moim zdaniem najmniej </w:t>
      </w:r>
      <w:r w:rsidR="00332AB2" w:rsidRPr="00D121A3">
        <w:t>dotkną</w:t>
      </w:r>
      <w:r w:rsidR="002B035A" w:rsidRPr="00D121A3">
        <w:t xml:space="preserve"> jakości o</w:t>
      </w:r>
      <w:r w:rsidR="008321CC" w:rsidRPr="00D121A3">
        <w:t xml:space="preserve">środka, ponieważ dyżury prawne w Chojnicach są </w:t>
      </w:r>
      <w:r w:rsidR="00D121A3">
        <w:br/>
      </w:r>
      <w:r w:rsidR="008321CC" w:rsidRPr="00D121A3">
        <w:t xml:space="preserve">w innych miejscach, więc mieszkańcy mogą korzystać. Natomiast całą działalnością pedagogiczną, którą zajmowali się </w:t>
      </w:r>
      <w:r w:rsidR="00A021C1" w:rsidRPr="00D121A3">
        <w:t xml:space="preserve">nasi </w:t>
      </w:r>
      <w:r w:rsidR="008321CC" w:rsidRPr="00D121A3">
        <w:t>specjaliści</w:t>
      </w:r>
      <w:r w:rsidR="002B035A" w:rsidRPr="00D121A3">
        <w:t>,</w:t>
      </w:r>
      <w:r w:rsidR="008321CC" w:rsidRPr="00D121A3">
        <w:t xml:space="preserve"> przejęli moi pracownicy. </w:t>
      </w:r>
      <w:r w:rsidR="00981207" w:rsidRPr="00D121A3">
        <w:t>Jeden ze streetworkerów m</w:t>
      </w:r>
      <w:r w:rsidR="008321CC" w:rsidRPr="00D121A3">
        <w:t>us</w:t>
      </w:r>
      <w:r w:rsidR="00981207" w:rsidRPr="00D121A3">
        <w:t>iał się z nami pożegnać</w:t>
      </w:r>
      <w:r w:rsidR="008321CC" w:rsidRPr="00D121A3">
        <w:t xml:space="preserve"> </w:t>
      </w:r>
      <w:r w:rsidR="00953F13" w:rsidRPr="00D121A3">
        <w:t xml:space="preserve">i </w:t>
      </w:r>
      <w:r w:rsidR="005D5208" w:rsidRPr="00D121A3">
        <w:t>p</w:t>
      </w:r>
      <w:r w:rsidR="00981207" w:rsidRPr="00D121A3">
        <w:t>ó</w:t>
      </w:r>
      <w:r w:rsidR="005D5208" w:rsidRPr="00D121A3">
        <w:t>ł</w:t>
      </w:r>
      <w:r w:rsidR="008321CC" w:rsidRPr="00D121A3">
        <w:t xml:space="preserve"> etatu psychologa. </w:t>
      </w:r>
      <w:r w:rsidR="00981207" w:rsidRPr="00D121A3">
        <w:t>Ale n</w:t>
      </w:r>
      <w:r w:rsidR="008321CC" w:rsidRPr="00D121A3">
        <w:t xml:space="preserve">adal mamy </w:t>
      </w:r>
      <w:r w:rsidR="00D121A3">
        <w:br/>
      </w:r>
      <w:r w:rsidR="008321CC" w:rsidRPr="00D121A3">
        <w:t xml:space="preserve">w ośrodku psychologa, więc mam nadzieję, że uda nadal nam się tę jakość zachować. </w:t>
      </w:r>
      <w:r w:rsidR="00981207" w:rsidRPr="00D121A3">
        <w:t>Natomiast m</w:t>
      </w:r>
      <w:r w:rsidR="008321CC" w:rsidRPr="00D121A3">
        <w:t>usi</w:t>
      </w:r>
      <w:r w:rsidR="00981207" w:rsidRPr="00D121A3">
        <w:t>eliśmy</w:t>
      </w:r>
      <w:r w:rsidR="008321CC" w:rsidRPr="00D121A3">
        <w:t xml:space="preserve"> pewne ruchy wprowadzić. Mu</w:t>
      </w:r>
      <w:r w:rsidR="002B035A" w:rsidRPr="00D121A3">
        <w:t>siałam –</w:t>
      </w:r>
      <w:r w:rsidR="00DE6945" w:rsidRPr="00D121A3">
        <w:t xml:space="preserve"> bo to moja decyzja. </w:t>
      </w:r>
      <w:r w:rsidR="00981207" w:rsidRPr="00D121A3">
        <w:t>Tak że m</w:t>
      </w:r>
      <w:r w:rsidR="00DE6945" w:rsidRPr="00D121A3">
        <w:t>am</w:t>
      </w:r>
      <w:r w:rsidR="008321CC" w:rsidRPr="00D121A3">
        <w:t xml:space="preserve"> nadzieję, że jakość ośrodka </w:t>
      </w:r>
      <w:r w:rsidR="00981207" w:rsidRPr="00D121A3">
        <w:t xml:space="preserve">na tym </w:t>
      </w:r>
      <w:r w:rsidR="008321CC" w:rsidRPr="00D121A3">
        <w:t>nie ucierpi</w:t>
      </w:r>
      <w:r w:rsidR="00981207" w:rsidRPr="00D121A3">
        <w:t xml:space="preserve"> i zrobimy wszystko, żeby tę ofertę ośrodek dalej miał i dalej służył mieszkańcom. Natomiast z uwagi na środki niewystarczające na utrzymanie tego co było, trzeba było podjąć </w:t>
      </w:r>
      <w:r w:rsidR="00853154" w:rsidRPr="00D121A3">
        <w:t xml:space="preserve">pewne decyzje. </w:t>
      </w:r>
    </w:p>
    <w:p w14:paraId="234C44D0" w14:textId="3D4E8603" w:rsidR="00000A95" w:rsidRPr="00D121A3" w:rsidRDefault="008321CC" w:rsidP="00E50D88">
      <w:pPr>
        <w:spacing w:after="240"/>
        <w:jc w:val="both"/>
      </w:pPr>
      <w:r w:rsidRPr="00D121A3">
        <w:rPr>
          <w:b/>
        </w:rPr>
        <w:t>Przewodniczący Andrzej Plata</w:t>
      </w:r>
      <w:r w:rsidRPr="00D121A3">
        <w:rPr>
          <w:bCs/>
        </w:rPr>
        <w:t xml:space="preserve"> </w:t>
      </w:r>
      <w:r w:rsidR="003A4992" w:rsidRPr="00D121A3">
        <w:rPr>
          <w:bCs/>
        </w:rPr>
        <w:t>–</w:t>
      </w:r>
      <w:r w:rsidRPr="00D121A3">
        <w:rPr>
          <w:bCs/>
        </w:rPr>
        <w:t xml:space="preserve"> </w:t>
      </w:r>
      <w:r w:rsidR="00853154" w:rsidRPr="00D121A3">
        <w:rPr>
          <w:bCs/>
        </w:rPr>
        <w:t>rozumiem.</w:t>
      </w:r>
      <w:r w:rsidR="00853154" w:rsidRPr="00D121A3">
        <w:rPr>
          <w:b/>
        </w:rPr>
        <w:t xml:space="preserve"> </w:t>
      </w:r>
      <w:r w:rsidR="00853154" w:rsidRPr="00D121A3">
        <w:t>C</w:t>
      </w:r>
      <w:r w:rsidR="00953F13" w:rsidRPr="00D121A3">
        <w:t>zy ktoś z Państwa ma pytania</w:t>
      </w:r>
      <w:r w:rsidR="00853154" w:rsidRPr="00D121A3">
        <w:t xml:space="preserve"> do omawianego zagadnienia?</w:t>
      </w:r>
      <w:r w:rsidR="00953F13" w:rsidRPr="00D121A3">
        <w:t xml:space="preserve"> Jeżeli nie, </w:t>
      </w:r>
      <w:r w:rsidR="00853154" w:rsidRPr="00D121A3">
        <w:t>to przechodzimy do kolejnego punktu –</w:t>
      </w:r>
      <w:r w:rsidRPr="00D121A3">
        <w:t xml:space="preserve"> pkt 7 </w:t>
      </w:r>
      <w:r w:rsidR="00853154" w:rsidRPr="00D121A3">
        <w:t xml:space="preserve">w naszym biuletynie </w:t>
      </w:r>
      <w:r w:rsidRPr="00D121A3">
        <w:t>na str</w:t>
      </w:r>
      <w:r w:rsidR="00853154" w:rsidRPr="00D121A3">
        <w:t>.</w:t>
      </w:r>
      <w:r w:rsidRPr="00D121A3">
        <w:t xml:space="preserve"> 53</w:t>
      </w:r>
      <w:r w:rsidR="00853154" w:rsidRPr="00D121A3">
        <w:t xml:space="preserve"> –</w:t>
      </w:r>
      <w:r w:rsidR="003A4992" w:rsidRPr="00D121A3">
        <w:t xml:space="preserve"> </w:t>
      </w:r>
      <w:r w:rsidR="00853154" w:rsidRPr="00D121A3">
        <w:t>p</w:t>
      </w:r>
      <w:r w:rsidR="00953F13" w:rsidRPr="00D121A3">
        <w:t xml:space="preserve">rojekt uchwały w sprawie przyjęcia </w:t>
      </w:r>
      <w:r w:rsidR="005D5208" w:rsidRPr="00D121A3">
        <w:t xml:space="preserve">programu osłonowego </w:t>
      </w:r>
      <w:r w:rsidR="00CD534F" w:rsidRPr="00D121A3">
        <w:t>„</w:t>
      </w:r>
      <w:r w:rsidR="005D5208" w:rsidRPr="00D121A3">
        <w:t>Korpus Wsparcia Seniorów</w:t>
      </w:r>
      <w:r w:rsidR="00CD534F" w:rsidRPr="00D121A3">
        <w:t>”</w:t>
      </w:r>
      <w:r w:rsidR="005D5208" w:rsidRPr="00D121A3">
        <w:t xml:space="preserve"> na rok 2025. Pani </w:t>
      </w:r>
      <w:r w:rsidR="00853154" w:rsidRPr="00D121A3">
        <w:t xml:space="preserve">dyrektor </w:t>
      </w:r>
      <w:r w:rsidR="005D5208" w:rsidRPr="00D121A3">
        <w:t xml:space="preserve">Agnieszka Lewińska, bardzo proszę. </w:t>
      </w:r>
    </w:p>
    <w:p w14:paraId="3841348A" w14:textId="3760785B" w:rsidR="00295C2A" w:rsidRPr="00D121A3" w:rsidRDefault="005D5208" w:rsidP="00E50D88">
      <w:pPr>
        <w:pStyle w:val="Akapitzlist"/>
        <w:numPr>
          <w:ilvl w:val="0"/>
          <w:numId w:val="23"/>
        </w:numPr>
        <w:spacing w:before="120" w:after="240"/>
        <w:ind w:left="283" w:hanging="283"/>
        <w:jc w:val="both"/>
      </w:pPr>
      <w:r w:rsidRPr="00D121A3">
        <w:rPr>
          <w:b/>
        </w:rPr>
        <w:t xml:space="preserve">Dyrektor Agnieszka Lewińska </w:t>
      </w:r>
      <w:r w:rsidR="003A4992" w:rsidRPr="00D121A3">
        <w:rPr>
          <w:b/>
        </w:rPr>
        <w:t>–</w:t>
      </w:r>
      <w:r w:rsidRPr="00D121A3">
        <w:rPr>
          <w:b/>
        </w:rPr>
        <w:t xml:space="preserve"> </w:t>
      </w:r>
      <w:r w:rsidR="00CD534F" w:rsidRPr="00D121A3">
        <w:t>p</w:t>
      </w:r>
      <w:r w:rsidR="003A4992" w:rsidRPr="00D121A3">
        <w:t>r</w:t>
      </w:r>
      <w:r w:rsidR="00CD534F" w:rsidRPr="00D121A3">
        <w:t>ogram „Korpus Wsparcia S</w:t>
      </w:r>
      <w:r w:rsidRPr="00D121A3">
        <w:t>enioró</w:t>
      </w:r>
      <w:r w:rsidR="00BF6D08" w:rsidRPr="00D121A3">
        <w:t xml:space="preserve">w” </w:t>
      </w:r>
      <w:r w:rsidRPr="00D121A3">
        <w:t>ogłaszany jest przez Ministerstwo Rodziny</w:t>
      </w:r>
      <w:r w:rsidR="002B035A" w:rsidRPr="00D121A3">
        <w:t>,</w:t>
      </w:r>
      <w:r w:rsidRPr="00D121A3">
        <w:t xml:space="preserve"> Pracy</w:t>
      </w:r>
      <w:r w:rsidR="002B035A" w:rsidRPr="00D121A3">
        <w:t xml:space="preserve"> i Polityki Społecznej.</w:t>
      </w:r>
      <w:r w:rsidRPr="00D121A3">
        <w:t xml:space="preserve"> Miejski Ośrodek </w:t>
      </w:r>
      <w:r w:rsidR="008B47B4" w:rsidRPr="00D121A3">
        <w:t>Pomocy</w:t>
      </w:r>
      <w:r w:rsidRPr="00D121A3">
        <w:t xml:space="preserve"> Społecznej w Chojnicach </w:t>
      </w:r>
      <w:r w:rsidR="008B47B4" w:rsidRPr="00D121A3">
        <w:t>po raz trzeci przystępuje</w:t>
      </w:r>
      <w:r w:rsidR="002B035A" w:rsidRPr="00D121A3">
        <w:t xml:space="preserve"> do tego programu – od 2023 roku</w:t>
      </w:r>
      <w:r w:rsidR="008B47B4" w:rsidRPr="00D121A3">
        <w:t xml:space="preserve"> </w:t>
      </w:r>
      <w:r w:rsidR="00D121A3">
        <w:br/>
      </w:r>
      <w:r w:rsidR="008B47B4" w:rsidRPr="00D121A3">
        <w:t xml:space="preserve">w module II tzw. opaski bezpieczeństwa, od 2024 r. również w module I </w:t>
      </w:r>
      <w:proofErr w:type="spellStart"/>
      <w:r w:rsidR="008B47B4" w:rsidRPr="00D121A3">
        <w:t>i</w:t>
      </w:r>
      <w:proofErr w:type="spellEnd"/>
      <w:r w:rsidR="008B47B4" w:rsidRPr="00D121A3">
        <w:t xml:space="preserve"> II </w:t>
      </w:r>
      <w:r w:rsidR="00BF6D08" w:rsidRPr="00D121A3">
        <w:t xml:space="preserve">w postaci </w:t>
      </w:r>
      <w:r w:rsidR="00FF30DC" w:rsidRPr="00D121A3">
        <w:t>u</w:t>
      </w:r>
      <w:r w:rsidR="00BF6D08" w:rsidRPr="00D121A3">
        <w:t xml:space="preserve">sług </w:t>
      </w:r>
      <w:r w:rsidR="00FF30DC" w:rsidRPr="00D121A3">
        <w:t>s</w:t>
      </w:r>
      <w:r w:rsidR="00BF6D08" w:rsidRPr="00D121A3">
        <w:t>ąsiedzkich. Je</w:t>
      </w:r>
      <w:r w:rsidR="008B47B4" w:rsidRPr="00D121A3">
        <w:t xml:space="preserve">żeli chodzi o rok bieżący, </w:t>
      </w:r>
      <w:r w:rsidR="005C3C85" w:rsidRPr="00D121A3">
        <w:t>również</w:t>
      </w:r>
      <w:r w:rsidR="008B47B4" w:rsidRPr="00D121A3">
        <w:t xml:space="preserve"> będziemy realizowali moduł I </w:t>
      </w:r>
      <w:proofErr w:type="spellStart"/>
      <w:r w:rsidR="008B47B4" w:rsidRPr="00D121A3">
        <w:t>i</w:t>
      </w:r>
      <w:proofErr w:type="spellEnd"/>
      <w:r w:rsidR="008B47B4" w:rsidRPr="00D121A3">
        <w:t xml:space="preserve"> II</w:t>
      </w:r>
      <w:r w:rsidR="005C3C85" w:rsidRPr="00D121A3">
        <w:t>, czyli usługi sąsiedzkie, które j</w:t>
      </w:r>
      <w:r w:rsidR="008B47B4" w:rsidRPr="00D121A3">
        <w:t>uż zaczęliśmy realizować</w:t>
      </w:r>
      <w:r w:rsidR="005C3C85" w:rsidRPr="00D121A3">
        <w:t xml:space="preserve">, </w:t>
      </w:r>
      <w:r w:rsidR="008B47B4" w:rsidRPr="00D121A3">
        <w:t>i kontynuacj</w:t>
      </w:r>
      <w:r w:rsidR="005C3C85" w:rsidRPr="00D121A3">
        <w:t>a</w:t>
      </w:r>
      <w:r w:rsidR="008B47B4" w:rsidRPr="00D121A3">
        <w:t xml:space="preserve"> opasek bezpieczeństwa. </w:t>
      </w:r>
      <w:r w:rsidR="00D121A3">
        <w:br/>
      </w:r>
      <w:r w:rsidR="008B47B4" w:rsidRPr="00D121A3">
        <w:t>W zeszłym roku</w:t>
      </w:r>
      <w:r w:rsidR="005C3C85" w:rsidRPr="00D121A3">
        <w:t>, jeżeli chodzi o</w:t>
      </w:r>
      <w:r w:rsidR="008B47B4" w:rsidRPr="00D121A3">
        <w:t xml:space="preserve"> opask</w:t>
      </w:r>
      <w:r w:rsidR="005C3C85" w:rsidRPr="00D121A3">
        <w:t xml:space="preserve">i bezpieczeństwa, </w:t>
      </w:r>
      <w:r w:rsidR="008B47B4" w:rsidRPr="00D121A3">
        <w:t xml:space="preserve">skorzystało 109 osób. W tym roku ośrodek opłaca abonament </w:t>
      </w:r>
      <w:r w:rsidR="005C3C85" w:rsidRPr="00D121A3">
        <w:t>z</w:t>
      </w:r>
      <w:r w:rsidR="008B47B4" w:rsidRPr="00D121A3">
        <w:t>a</w:t>
      </w:r>
      <w:r w:rsidR="00543414" w:rsidRPr="00D121A3">
        <w:t xml:space="preserve"> 100 opasek.</w:t>
      </w:r>
      <w:r w:rsidR="00CF23DE" w:rsidRPr="00D121A3">
        <w:t xml:space="preserve"> Jeżeli chodzi o</w:t>
      </w:r>
      <w:r w:rsidR="00543414" w:rsidRPr="00D121A3">
        <w:t xml:space="preserve"> </w:t>
      </w:r>
      <w:r w:rsidR="00CF23DE" w:rsidRPr="00D121A3">
        <w:t>u</w:t>
      </w:r>
      <w:r w:rsidR="00543414" w:rsidRPr="00D121A3">
        <w:t xml:space="preserve">sługi </w:t>
      </w:r>
      <w:r w:rsidR="00CF23DE" w:rsidRPr="00D121A3">
        <w:t>s</w:t>
      </w:r>
      <w:r w:rsidR="00BF6D08" w:rsidRPr="00D121A3">
        <w:t>ąsiedzkie</w:t>
      </w:r>
      <w:r w:rsidR="00CF23DE" w:rsidRPr="00D121A3">
        <w:t>,</w:t>
      </w:r>
      <w:r w:rsidR="00BF6D08" w:rsidRPr="00D121A3">
        <w:t xml:space="preserve"> było </w:t>
      </w:r>
      <w:r w:rsidR="008B47B4" w:rsidRPr="00D121A3">
        <w:t>to 10 osób, tym roku planujemy objąć 16. Program jest kiero</w:t>
      </w:r>
      <w:r w:rsidR="00BF6D08" w:rsidRPr="00D121A3">
        <w:t xml:space="preserve">wany głównie do seniorów </w:t>
      </w:r>
      <w:r w:rsidR="00CF23DE" w:rsidRPr="00D121A3">
        <w:t xml:space="preserve">w wieku </w:t>
      </w:r>
      <w:r w:rsidR="00BF6D08" w:rsidRPr="00D121A3">
        <w:t>po</w:t>
      </w:r>
      <w:r w:rsidR="00CF23DE" w:rsidRPr="00D121A3">
        <w:t>wyżej</w:t>
      </w:r>
      <w:r w:rsidR="00BF6D08" w:rsidRPr="00D121A3">
        <w:t xml:space="preserve"> </w:t>
      </w:r>
      <w:r w:rsidR="008B47B4" w:rsidRPr="00D121A3">
        <w:t>60</w:t>
      </w:r>
      <w:r w:rsidR="00CF23DE" w:rsidRPr="00D121A3">
        <w:t>.</w:t>
      </w:r>
      <w:r w:rsidR="008B47B4" w:rsidRPr="00D121A3">
        <w:t xml:space="preserve"> roku życia, które zamieszkują same, a rodziny nie mają lub nie mogą służyć wsparciem. </w:t>
      </w:r>
    </w:p>
    <w:p w14:paraId="05314D11" w14:textId="6CAE6851" w:rsidR="009E4E28" w:rsidRPr="00D121A3" w:rsidRDefault="008B47B4" w:rsidP="00E50D88">
      <w:pPr>
        <w:spacing w:after="240"/>
        <w:jc w:val="both"/>
      </w:pPr>
      <w:r w:rsidRPr="00D121A3">
        <w:rPr>
          <w:b/>
        </w:rPr>
        <w:t>Przewodniczący Andrzej Plata</w:t>
      </w:r>
      <w:r w:rsidR="003A4992" w:rsidRPr="00D121A3">
        <w:t xml:space="preserve"> – cz</w:t>
      </w:r>
      <w:r w:rsidRPr="00D121A3">
        <w:t>yli to jest kontynuacja</w:t>
      </w:r>
      <w:r w:rsidR="00CF23DE" w:rsidRPr="00D121A3">
        <w:t xml:space="preserve"> tego programu</w:t>
      </w:r>
      <w:r w:rsidRPr="00D121A3">
        <w:t xml:space="preserve">? </w:t>
      </w:r>
    </w:p>
    <w:p w14:paraId="3DD3E2BA" w14:textId="4F48D8EC" w:rsidR="00487CDB" w:rsidRPr="00D121A3" w:rsidRDefault="000B24D5" w:rsidP="00E50D88">
      <w:pPr>
        <w:pStyle w:val="Akapitzlist"/>
        <w:numPr>
          <w:ilvl w:val="0"/>
          <w:numId w:val="23"/>
        </w:numPr>
        <w:spacing w:before="120" w:after="240"/>
        <w:ind w:left="284" w:hanging="284"/>
        <w:contextualSpacing w:val="0"/>
        <w:jc w:val="both"/>
      </w:pPr>
      <w:r w:rsidRPr="00D121A3">
        <w:rPr>
          <w:b/>
        </w:rPr>
        <w:t xml:space="preserve"> </w:t>
      </w:r>
      <w:r w:rsidR="00877C2D" w:rsidRPr="00D121A3">
        <w:rPr>
          <w:b/>
        </w:rPr>
        <w:t>Dyrektor Agnieszka Lewińska</w:t>
      </w:r>
      <w:r w:rsidR="00877C2D" w:rsidRPr="00D121A3">
        <w:t xml:space="preserve"> –</w:t>
      </w:r>
      <w:r w:rsidR="008B47B4" w:rsidRPr="00D121A3">
        <w:t xml:space="preserve"> </w:t>
      </w:r>
      <w:r w:rsidR="00543414" w:rsidRPr="00D121A3">
        <w:t>t</w:t>
      </w:r>
      <w:r w:rsidR="00877C2D" w:rsidRPr="00D121A3">
        <w:t xml:space="preserve">o jest kontynuacja. Co roku </w:t>
      </w:r>
      <w:r w:rsidR="00CF23DE" w:rsidRPr="00D121A3">
        <w:t xml:space="preserve">po prostu </w:t>
      </w:r>
      <w:r w:rsidR="00877C2D" w:rsidRPr="00D121A3">
        <w:t>trzeba przyjąć</w:t>
      </w:r>
      <w:r w:rsidR="00C85488" w:rsidRPr="00D121A3">
        <w:t xml:space="preserve"> nową u</w:t>
      </w:r>
      <w:r w:rsidR="00877C2D" w:rsidRPr="00D121A3">
        <w:t>chwałę, b</w:t>
      </w:r>
      <w:r w:rsidR="00E50D88" w:rsidRPr="00D121A3">
        <w:t>o edycje są co roku odtwarzane.</w:t>
      </w:r>
    </w:p>
    <w:p w14:paraId="0583E12F" w14:textId="591E4343" w:rsidR="00487CDB" w:rsidRPr="00D121A3" w:rsidRDefault="00877C2D" w:rsidP="00B726B6">
      <w:pPr>
        <w:pStyle w:val="Akapitzlist"/>
        <w:spacing w:before="120" w:after="240"/>
        <w:ind w:left="0"/>
        <w:contextualSpacing w:val="0"/>
        <w:jc w:val="both"/>
      </w:pPr>
      <w:r w:rsidRPr="00D121A3">
        <w:rPr>
          <w:b/>
        </w:rPr>
        <w:t>Przewodniczący Andrzej Plata</w:t>
      </w:r>
      <w:r w:rsidRPr="00D121A3">
        <w:t xml:space="preserve"> </w:t>
      </w:r>
      <w:r w:rsidR="003A4992" w:rsidRPr="00D121A3">
        <w:t>–</w:t>
      </w:r>
      <w:r w:rsidRPr="00D121A3">
        <w:t xml:space="preserve"> </w:t>
      </w:r>
      <w:r w:rsidR="00543414" w:rsidRPr="00D121A3">
        <w:t>m</w:t>
      </w:r>
      <w:r w:rsidRPr="00D121A3">
        <w:t>am pytanie. Jaki jest koszt roczny takiego</w:t>
      </w:r>
      <w:r w:rsidR="00C85488" w:rsidRPr="00D121A3">
        <w:t xml:space="preserve"> właśnie</w:t>
      </w:r>
      <w:r w:rsidR="00295C2A" w:rsidRPr="00D121A3">
        <w:t xml:space="preserve"> programu? </w:t>
      </w:r>
    </w:p>
    <w:p w14:paraId="202E658D" w14:textId="77777777" w:rsidR="000D2E44" w:rsidRPr="00D121A3" w:rsidRDefault="00877C2D" w:rsidP="00E50D88">
      <w:pPr>
        <w:pStyle w:val="Akapitzlist"/>
        <w:numPr>
          <w:ilvl w:val="0"/>
          <w:numId w:val="23"/>
        </w:numPr>
        <w:spacing w:before="120" w:after="240"/>
        <w:ind w:left="284" w:hanging="284"/>
        <w:jc w:val="both"/>
      </w:pPr>
      <w:r w:rsidRPr="00D121A3">
        <w:rPr>
          <w:b/>
        </w:rPr>
        <w:t xml:space="preserve">Dyrektor Agnieszka Lewińska </w:t>
      </w:r>
      <w:r w:rsidR="003A4992" w:rsidRPr="00D121A3">
        <w:rPr>
          <w:b/>
        </w:rPr>
        <w:t>–</w:t>
      </w:r>
      <w:r w:rsidRPr="00D121A3">
        <w:rPr>
          <w:b/>
        </w:rPr>
        <w:t xml:space="preserve"> </w:t>
      </w:r>
      <w:r w:rsidR="00543414" w:rsidRPr="00D121A3">
        <w:t>w</w:t>
      </w:r>
      <w:r w:rsidRPr="00D121A3">
        <w:t xml:space="preserve"> tym roku</w:t>
      </w:r>
      <w:r w:rsidRPr="00D121A3">
        <w:rPr>
          <w:b/>
        </w:rPr>
        <w:t xml:space="preserve"> </w:t>
      </w:r>
      <w:r w:rsidRPr="00D121A3">
        <w:t xml:space="preserve">planujemy </w:t>
      </w:r>
      <w:r w:rsidR="00CF23DE" w:rsidRPr="00D121A3">
        <w:t>ponad</w:t>
      </w:r>
      <w:r w:rsidRPr="00D121A3">
        <w:t xml:space="preserve"> 200.000 złotych. </w:t>
      </w:r>
    </w:p>
    <w:p w14:paraId="5BE515D4" w14:textId="73CD2447" w:rsidR="000D2E44" w:rsidRPr="00D121A3" w:rsidRDefault="000D2E44" w:rsidP="000D2E44">
      <w:pPr>
        <w:spacing w:before="120" w:after="240"/>
        <w:jc w:val="both"/>
      </w:pPr>
      <w:r w:rsidRPr="00D121A3">
        <w:rPr>
          <w:b/>
        </w:rPr>
        <w:t xml:space="preserve">Przewodniczący Andrzej Plata </w:t>
      </w:r>
      <w:r w:rsidRPr="00D121A3">
        <w:rPr>
          <w:bCs/>
        </w:rPr>
        <w:t>– to jest wszystko z budżetu miasta?</w:t>
      </w:r>
    </w:p>
    <w:p w14:paraId="6AFA486C" w14:textId="188393DB" w:rsidR="00487CDB" w:rsidRPr="00D121A3" w:rsidRDefault="000D2E44" w:rsidP="00E50D88">
      <w:pPr>
        <w:pStyle w:val="Akapitzlist"/>
        <w:numPr>
          <w:ilvl w:val="0"/>
          <w:numId w:val="23"/>
        </w:numPr>
        <w:spacing w:before="120" w:after="240"/>
        <w:ind w:left="284" w:hanging="284"/>
        <w:jc w:val="both"/>
      </w:pPr>
      <w:r w:rsidRPr="00D121A3">
        <w:rPr>
          <w:b/>
        </w:rPr>
        <w:lastRenderedPageBreak/>
        <w:t>Dyrektor Agnieszka Lewińska</w:t>
      </w:r>
      <w:r w:rsidRPr="00D121A3">
        <w:t xml:space="preserve"> – nie, t</w:t>
      </w:r>
      <w:r w:rsidR="00C85488" w:rsidRPr="00D121A3">
        <w:t xml:space="preserve">o </w:t>
      </w:r>
      <w:r w:rsidR="002B035A" w:rsidRPr="00D121A3">
        <w:t>jest głównie dotacja celowa.</w:t>
      </w:r>
      <w:r w:rsidR="00C85488" w:rsidRPr="00D121A3">
        <w:t xml:space="preserve"> 20% wkładu jest własne</w:t>
      </w:r>
      <w:r w:rsidR="00E50D88" w:rsidRPr="00D121A3">
        <w:t>go</w:t>
      </w:r>
      <w:r w:rsidRPr="00D121A3">
        <w:t xml:space="preserve">, a </w:t>
      </w:r>
      <w:r w:rsidR="00E50D88" w:rsidRPr="00D121A3">
        <w:t>80% jest z budżetu państwa.</w:t>
      </w:r>
    </w:p>
    <w:p w14:paraId="10AF8C8A" w14:textId="264D9F62" w:rsidR="003A4992" w:rsidRPr="00D121A3" w:rsidRDefault="00C85488" w:rsidP="00E50D88">
      <w:pPr>
        <w:spacing w:after="240"/>
        <w:jc w:val="both"/>
      </w:pPr>
      <w:r w:rsidRPr="00D121A3">
        <w:rPr>
          <w:b/>
        </w:rPr>
        <w:t>Przewodniczący Andrzej Plata</w:t>
      </w:r>
      <w:r w:rsidRPr="00D121A3">
        <w:t xml:space="preserve"> </w:t>
      </w:r>
      <w:r w:rsidR="00332AB2" w:rsidRPr="00D121A3">
        <w:t>–</w:t>
      </w:r>
      <w:r w:rsidRPr="00D121A3">
        <w:t xml:space="preserve"> </w:t>
      </w:r>
      <w:r w:rsidR="00543414" w:rsidRPr="00D121A3">
        <w:t>w</w:t>
      </w:r>
      <w:r w:rsidR="00332AB2" w:rsidRPr="00D121A3">
        <w:t>itam serdecznie na naszym posiedzeniu p</w:t>
      </w:r>
      <w:r w:rsidRPr="00D121A3">
        <w:t xml:space="preserve">anią </w:t>
      </w:r>
      <w:r w:rsidR="00332AB2" w:rsidRPr="00D121A3">
        <w:t>r</w:t>
      </w:r>
      <w:r w:rsidR="008665BB" w:rsidRPr="00D121A3">
        <w:t xml:space="preserve">adną </w:t>
      </w:r>
      <w:r w:rsidRPr="00D121A3">
        <w:t xml:space="preserve">Marzenę </w:t>
      </w:r>
      <w:proofErr w:type="spellStart"/>
      <w:r w:rsidRPr="00D121A3">
        <w:t>Osowicką</w:t>
      </w:r>
      <w:proofErr w:type="spellEnd"/>
      <w:r w:rsidR="000D2E44" w:rsidRPr="00D121A3">
        <w:t>, tak że j</w:t>
      </w:r>
      <w:r w:rsidRPr="00D121A3">
        <w:t xml:space="preserve">esteśmy teraz w składzie </w:t>
      </w:r>
      <w:r w:rsidR="000D2E44" w:rsidRPr="00D121A3">
        <w:t>pięcio</w:t>
      </w:r>
      <w:r w:rsidRPr="00D121A3">
        <w:t xml:space="preserve">osobowym. Omawiamy materiał sesyjny, </w:t>
      </w:r>
      <w:r w:rsidR="000D2E44" w:rsidRPr="00D121A3">
        <w:t>P</w:t>
      </w:r>
      <w:r w:rsidRPr="00D121A3">
        <w:t xml:space="preserve">ani radna. Czy są z </w:t>
      </w:r>
      <w:r w:rsidR="000D2E44" w:rsidRPr="00D121A3">
        <w:t>P</w:t>
      </w:r>
      <w:r w:rsidRPr="00D121A3">
        <w:t xml:space="preserve">aństwa strony pytania do omawianego zakresu? Nie słyszę. </w:t>
      </w:r>
    </w:p>
    <w:p w14:paraId="2082ADF0" w14:textId="2B873D3A" w:rsidR="00C85488" w:rsidRPr="00D121A3" w:rsidRDefault="00C85488" w:rsidP="00E50D88">
      <w:pPr>
        <w:spacing w:after="240"/>
        <w:jc w:val="both"/>
        <w:rPr>
          <w:b/>
          <w:u w:val="single"/>
        </w:rPr>
      </w:pPr>
      <w:r w:rsidRPr="00D121A3">
        <w:rPr>
          <w:b/>
          <w:u w:val="single"/>
        </w:rPr>
        <w:t>Ad. 2</w:t>
      </w:r>
    </w:p>
    <w:p w14:paraId="45AD08D5" w14:textId="1C647A8D" w:rsidR="00487CDB" w:rsidRPr="00D121A3" w:rsidRDefault="009E4E28" w:rsidP="00E50D88">
      <w:pPr>
        <w:spacing w:after="240"/>
        <w:jc w:val="both"/>
      </w:pPr>
      <w:r w:rsidRPr="00D121A3">
        <w:rPr>
          <w:b/>
        </w:rPr>
        <w:t>Przewodniczący Andrzej Plata</w:t>
      </w:r>
      <w:r w:rsidRPr="00D121A3">
        <w:t xml:space="preserve"> </w:t>
      </w:r>
      <w:r w:rsidR="003A4992" w:rsidRPr="00D121A3">
        <w:t xml:space="preserve">– </w:t>
      </w:r>
      <w:r w:rsidR="00543414" w:rsidRPr="00D121A3">
        <w:t>p</w:t>
      </w:r>
      <w:r w:rsidR="00C85488" w:rsidRPr="00D121A3">
        <w:t xml:space="preserve">łynnie przechodzimy do pkt 2 naszego posiedzenia, czyli omówienie spraw bieżących. </w:t>
      </w:r>
      <w:r w:rsidR="00332AB2" w:rsidRPr="00D121A3">
        <w:t xml:space="preserve">Czy ktoś z </w:t>
      </w:r>
      <w:r w:rsidR="000D2E44" w:rsidRPr="00D121A3">
        <w:t>P</w:t>
      </w:r>
      <w:r w:rsidR="00332AB2" w:rsidRPr="00D121A3">
        <w:t xml:space="preserve">aństwa w danym temacie chciałby zabrać głos? Jeśli nie, szanowni </w:t>
      </w:r>
      <w:r w:rsidR="000D2E44" w:rsidRPr="00D121A3">
        <w:t>P</w:t>
      </w:r>
      <w:r w:rsidR="00332AB2" w:rsidRPr="00D121A3">
        <w:t xml:space="preserve">aństwo, mamy okres zimowy, można powiedzieć już przedwiośnie takie lekkie. Atak zimy był krótki, ale dość dotkliwy. Rozmawialiśmy jakiś czas temu </w:t>
      </w:r>
      <w:r w:rsidR="000D2E44" w:rsidRPr="00D121A3">
        <w:t xml:space="preserve">podczas jednego </w:t>
      </w:r>
      <w:r w:rsidR="00D121A3">
        <w:br/>
      </w:r>
      <w:r w:rsidR="000D2E44" w:rsidRPr="00D121A3">
        <w:t>z naszych</w:t>
      </w:r>
      <w:r w:rsidR="00332AB2" w:rsidRPr="00D121A3">
        <w:t xml:space="preserve"> posiedzeń na temat przygotowania się do te</w:t>
      </w:r>
      <w:r w:rsidR="00035D4F" w:rsidRPr="00D121A3">
        <w:t>go okresu</w:t>
      </w:r>
      <w:r w:rsidR="00332AB2" w:rsidRPr="00D121A3">
        <w:t xml:space="preserve"> „akcji zima”. Drogowcy sobie jak widać jakoś poradzili, bo tam chyba nie było większych jakichś trudności</w:t>
      </w:r>
      <w:r w:rsidR="00035D4F" w:rsidRPr="00D121A3">
        <w:t>, problemów</w:t>
      </w:r>
      <w:r w:rsidR="00332AB2" w:rsidRPr="00D121A3">
        <w:t>. Jeśli chodzi o bezdom</w:t>
      </w:r>
      <w:r w:rsidR="00786750" w:rsidRPr="00D121A3">
        <w:t>nych, czy</w:t>
      </w:r>
      <w:r w:rsidR="00035D4F" w:rsidRPr="00D121A3">
        <w:t xml:space="preserve"> osoby</w:t>
      </w:r>
      <w:r w:rsidR="00786750" w:rsidRPr="00D121A3">
        <w:t xml:space="preserve"> </w:t>
      </w:r>
      <w:r w:rsidR="00332AB2" w:rsidRPr="00D121A3">
        <w:t xml:space="preserve">trwale, czy </w:t>
      </w:r>
      <w:r w:rsidR="00035D4F" w:rsidRPr="00D121A3">
        <w:t>i</w:t>
      </w:r>
      <w:r w:rsidR="00786750" w:rsidRPr="00D121A3">
        <w:t>ncydentalnie przebywające w okresie bezdomności, t</w:t>
      </w:r>
      <w:r w:rsidR="00035D4F" w:rsidRPr="00D121A3">
        <w:t>o t</w:t>
      </w:r>
      <w:r w:rsidR="00786750" w:rsidRPr="00D121A3">
        <w:t>eż nie by</w:t>
      </w:r>
      <w:r w:rsidRPr="00D121A3">
        <w:t>ło jakichś większych zagadnień. Ośrodek, który tam działa na ulicy</w:t>
      </w:r>
      <w:r w:rsidR="00035D4F" w:rsidRPr="00D121A3">
        <w:t xml:space="preserve"> </w:t>
      </w:r>
      <w:r w:rsidRPr="00D121A3">
        <w:t>Mał</w:t>
      </w:r>
      <w:r w:rsidR="00035D4F" w:rsidRPr="00D121A3">
        <w:t>e</w:t>
      </w:r>
      <w:r w:rsidRPr="00D121A3">
        <w:t xml:space="preserve"> Osad</w:t>
      </w:r>
      <w:r w:rsidR="00035D4F" w:rsidRPr="00D121A3">
        <w:t>y</w:t>
      </w:r>
      <w:r w:rsidR="009C1AF2" w:rsidRPr="00D121A3">
        <w:t>, to w jakiś sposób działa.</w:t>
      </w:r>
      <w:r w:rsidRPr="00D121A3">
        <w:t xml:space="preserve"> Noclegownia dla bezdomnych mężczyzn, </w:t>
      </w:r>
      <w:r w:rsidR="009C1AF2" w:rsidRPr="00D121A3">
        <w:t>tak samo</w:t>
      </w:r>
      <w:r w:rsidR="002B035A" w:rsidRPr="00D121A3">
        <w:t>. J</w:t>
      </w:r>
      <w:r w:rsidR="009C1AF2" w:rsidRPr="00D121A3">
        <w:t xml:space="preserve">eszcze raz przypominam, że </w:t>
      </w:r>
      <w:r w:rsidRPr="00D121A3">
        <w:t>korzystamy z dużej pomocy pastora Głuszka, który</w:t>
      </w:r>
      <w:r w:rsidR="009C1AF2" w:rsidRPr="00D121A3">
        <w:t xml:space="preserve"> prowadzi stowarzyszenie</w:t>
      </w:r>
      <w:r w:rsidR="00B33008" w:rsidRPr="00D121A3">
        <w:t xml:space="preserve"> właśnie zajmujące się </w:t>
      </w:r>
      <w:r w:rsidRPr="00D121A3">
        <w:t>osob</w:t>
      </w:r>
      <w:r w:rsidR="00B33008" w:rsidRPr="00D121A3">
        <w:t>ami przebywającymi w tym proce</w:t>
      </w:r>
      <w:r w:rsidRPr="00D121A3">
        <w:t>sie bezdomności, tak</w:t>
      </w:r>
      <w:r w:rsidR="00B33008" w:rsidRPr="00D121A3">
        <w:t xml:space="preserve"> </w:t>
      </w:r>
      <w:r w:rsidRPr="00D121A3">
        <w:t xml:space="preserve">że miejmy nadzieję, że </w:t>
      </w:r>
      <w:r w:rsidR="00B33008" w:rsidRPr="00D121A3">
        <w:t xml:space="preserve">już </w:t>
      </w:r>
      <w:r w:rsidRPr="00D121A3">
        <w:t xml:space="preserve">wiosna nas dotknie i nie będziemy się musieli takimi tematami przejmować. Chociaż </w:t>
      </w:r>
      <w:r w:rsidR="00B33008" w:rsidRPr="00D121A3">
        <w:t>problem</w:t>
      </w:r>
      <w:r w:rsidRPr="00D121A3">
        <w:t xml:space="preserve"> bezdomności pozostaje i nie będzie łatwy do rozwiązania. Czy </w:t>
      </w:r>
      <w:r w:rsidR="00D121A3">
        <w:br/>
      </w:r>
      <w:r w:rsidRPr="00D121A3">
        <w:t xml:space="preserve">z </w:t>
      </w:r>
      <w:r w:rsidR="00F030F7" w:rsidRPr="00D121A3">
        <w:t>P</w:t>
      </w:r>
      <w:r w:rsidRPr="00D121A3">
        <w:t xml:space="preserve">aństwa strony są jeszcze jakieś </w:t>
      </w:r>
      <w:r w:rsidR="00F030F7" w:rsidRPr="00D121A3">
        <w:t>zagadnienia</w:t>
      </w:r>
      <w:r w:rsidRPr="00D121A3">
        <w:t xml:space="preserve"> do omówienia? Proszę, Pani </w:t>
      </w:r>
      <w:r w:rsidR="00DF23B5" w:rsidRPr="00D121A3">
        <w:t>Marzenna</w:t>
      </w:r>
      <w:r w:rsidRPr="00D121A3">
        <w:t xml:space="preserve"> Osowicka. </w:t>
      </w:r>
    </w:p>
    <w:p w14:paraId="1A38B816" w14:textId="7B2D0F34" w:rsidR="00487CDB" w:rsidRPr="00D121A3" w:rsidRDefault="009E4E28" w:rsidP="00E50D88">
      <w:pPr>
        <w:pStyle w:val="Akapitzlist"/>
        <w:numPr>
          <w:ilvl w:val="0"/>
          <w:numId w:val="23"/>
        </w:numPr>
        <w:spacing w:before="120" w:after="240"/>
        <w:ind w:left="284" w:hanging="284"/>
        <w:jc w:val="both"/>
      </w:pPr>
      <w:r w:rsidRPr="00D121A3">
        <w:rPr>
          <w:b/>
        </w:rPr>
        <w:t xml:space="preserve">Radna </w:t>
      </w:r>
      <w:r w:rsidR="00DF23B5" w:rsidRPr="00D121A3">
        <w:rPr>
          <w:b/>
        </w:rPr>
        <w:t>Marzenna</w:t>
      </w:r>
      <w:r w:rsidRPr="00D121A3">
        <w:rPr>
          <w:b/>
        </w:rPr>
        <w:t xml:space="preserve"> Osowicka</w:t>
      </w:r>
      <w:r w:rsidRPr="00D121A3">
        <w:t xml:space="preserve"> – </w:t>
      </w:r>
      <w:r w:rsidR="00543414" w:rsidRPr="00D121A3">
        <w:t>n</w:t>
      </w:r>
      <w:r w:rsidRPr="00D121A3">
        <w:t xml:space="preserve">o rzeczywiście, ten problem bezdomności, </w:t>
      </w:r>
      <w:r w:rsidR="0041547E" w:rsidRPr="00D121A3">
        <w:t>Andrzeju</w:t>
      </w:r>
      <w:r w:rsidRPr="00D121A3">
        <w:t xml:space="preserve">, nie wiem, czy to nie jest zbytnie uspokojenie, bo jednak był moment, kiedy właśnie pamiętam </w:t>
      </w:r>
      <w:r w:rsidR="00D121A3">
        <w:br/>
      </w:r>
      <w:r w:rsidRPr="00D121A3">
        <w:t xml:space="preserve">i </w:t>
      </w:r>
      <w:r w:rsidR="00F030F7" w:rsidRPr="00D121A3">
        <w:t>r</w:t>
      </w:r>
      <w:r w:rsidRPr="00D121A3">
        <w:t>a</w:t>
      </w:r>
      <w:r w:rsidR="00D121A3" w:rsidRPr="00D121A3">
        <w:t>dni zgłaszali, i Przewodniczący</w:t>
      </w:r>
      <w:r w:rsidRPr="00D121A3">
        <w:t xml:space="preserve"> osiedla samorządowego</w:t>
      </w:r>
      <w:r w:rsidR="00B75AC0" w:rsidRPr="00D121A3">
        <w:t xml:space="preserve"> nr 1</w:t>
      </w:r>
      <w:r w:rsidR="00972403" w:rsidRPr="00D121A3">
        <w:t xml:space="preserve"> Irek Kiełb</w:t>
      </w:r>
      <w:r w:rsidRPr="00D121A3">
        <w:t>, o problemach właśnie związanych z bytnością osób bezdomnych w centrum miasta. Bytność i zaczepianie przechodniów</w:t>
      </w:r>
      <w:r w:rsidR="00B75AC0" w:rsidRPr="00D121A3">
        <w:t>.</w:t>
      </w:r>
      <w:r w:rsidRPr="00D121A3">
        <w:t xml:space="preserve"> </w:t>
      </w:r>
      <w:r w:rsidR="00B75AC0" w:rsidRPr="00D121A3">
        <w:t>I</w:t>
      </w:r>
      <w:r w:rsidRPr="00D121A3">
        <w:t xml:space="preserve"> czy rzeczyw</w:t>
      </w:r>
      <w:r w:rsidR="0041547E" w:rsidRPr="00D121A3">
        <w:t>i</w:t>
      </w:r>
      <w:r w:rsidRPr="00D121A3">
        <w:t>ście te problemy znikn</w:t>
      </w:r>
      <w:r w:rsidR="0041547E" w:rsidRPr="00D121A3">
        <w:t xml:space="preserve">ęły w </w:t>
      </w:r>
      <w:r w:rsidRPr="00D121A3">
        <w:t>tym momencie?</w:t>
      </w:r>
    </w:p>
    <w:p w14:paraId="0CFADC44" w14:textId="2AD21E19" w:rsidR="00487CDB" w:rsidRPr="00D121A3" w:rsidRDefault="009E4E28" w:rsidP="00E50D88">
      <w:pPr>
        <w:spacing w:after="240"/>
        <w:jc w:val="both"/>
      </w:pPr>
      <w:r w:rsidRPr="00D121A3">
        <w:rPr>
          <w:b/>
        </w:rPr>
        <w:t>Przewodniczący Andrzej Plata</w:t>
      </w:r>
      <w:r w:rsidRPr="00D121A3">
        <w:rPr>
          <w:bCs/>
        </w:rPr>
        <w:t xml:space="preserve"> </w:t>
      </w:r>
      <w:r w:rsidR="0041547E" w:rsidRPr="00D121A3">
        <w:rPr>
          <w:bCs/>
        </w:rPr>
        <w:t>–</w:t>
      </w:r>
      <w:r w:rsidRPr="00D121A3">
        <w:rPr>
          <w:bCs/>
        </w:rPr>
        <w:t xml:space="preserve"> </w:t>
      </w:r>
      <w:r w:rsidR="00543414" w:rsidRPr="00D121A3">
        <w:t>t</w:t>
      </w:r>
      <w:r w:rsidR="00972403" w:rsidRPr="00D121A3">
        <w:t>o znaczy, nie wydaje</w:t>
      </w:r>
      <w:r w:rsidR="0041547E" w:rsidRPr="00D121A3">
        <w:t xml:space="preserve"> mi się, żeby te problemy zniknęły. Tak, jak powiedziałem wcześniej – temat jest wielowątkowy i na pewno nie jest do rozwiązania podczas jakichkolwiek działań. Było posiedze</w:t>
      </w:r>
      <w:r w:rsidR="00972403" w:rsidRPr="00D121A3">
        <w:t>nie, był komendant s</w:t>
      </w:r>
      <w:r w:rsidR="00295C2A" w:rsidRPr="00D121A3">
        <w:t xml:space="preserve">traży </w:t>
      </w:r>
      <w:r w:rsidR="00972403" w:rsidRPr="00D121A3">
        <w:t>m</w:t>
      </w:r>
      <w:r w:rsidR="0041547E" w:rsidRPr="00D121A3">
        <w:t xml:space="preserve">iejskiej, był przedstawiciel policji, był właśnie </w:t>
      </w:r>
      <w:r w:rsidR="00DE6945" w:rsidRPr="00D121A3">
        <w:t>p</w:t>
      </w:r>
      <w:r w:rsidR="00295C2A" w:rsidRPr="00D121A3">
        <w:t>astor Głuszek i inni.</w:t>
      </w:r>
    </w:p>
    <w:p w14:paraId="0EE0DFFE" w14:textId="19BD95C0" w:rsidR="00487CDB" w:rsidRPr="00D121A3" w:rsidRDefault="0041547E" w:rsidP="00E50D88">
      <w:pPr>
        <w:pStyle w:val="Akapitzlist"/>
        <w:numPr>
          <w:ilvl w:val="0"/>
          <w:numId w:val="23"/>
        </w:numPr>
        <w:spacing w:before="120" w:after="240"/>
        <w:ind w:left="284" w:hanging="284"/>
        <w:jc w:val="both"/>
      </w:pPr>
      <w:r w:rsidRPr="00D121A3">
        <w:rPr>
          <w:b/>
        </w:rPr>
        <w:t xml:space="preserve">Radna </w:t>
      </w:r>
      <w:r w:rsidR="00DF23B5" w:rsidRPr="00D121A3">
        <w:rPr>
          <w:b/>
        </w:rPr>
        <w:t>Marzenna</w:t>
      </w:r>
      <w:r w:rsidRPr="00D121A3">
        <w:rPr>
          <w:b/>
        </w:rPr>
        <w:t xml:space="preserve"> Osowicka</w:t>
      </w:r>
      <w:r w:rsidRPr="00D121A3">
        <w:t xml:space="preserve"> – </w:t>
      </w:r>
      <w:r w:rsidR="00543414" w:rsidRPr="00D121A3">
        <w:t>n</w:t>
      </w:r>
      <w:r w:rsidRPr="00D121A3">
        <w:t>i</w:t>
      </w:r>
      <w:r w:rsidR="00972403" w:rsidRPr="00D121A3">
        <w:t>e było mnie</w:t>
      </w:r>
      <w:r w:rsidRPr="00D121A3">
        <w:t xml:space="preserve">. </w:t>
      </w:r>
    </w:p>
    <w:p w14:paraId="17713B2E" w14:textId="0AAD4178" w:rsidR="00543414" w:rsidRPr="00D121A3" w:rsidRDefault="0041547E" w:rsidP="00E50D88">
      <w:pPr>
        <w:spacing w:after="240"/>
        <w:jc w:val="both"/>
      </w:pPr>
      <w:r w:rsidRPr="00D121A3">
        <w:rPr>
          <w:b/>
        </w:rPr>
        <w:t>Przewodniczący Andrzej Plata</w:t>
      </w:r>
      <w:r w:rsidRPr="00D121A3">
        <w:rPr>
          <w:bCs/>
        </w:rPr>
        <w:t xml:space="preserve"> – </w:t>
      </w:r>
      <w:r w:rsidR="006C7CC6" w:rsidRPr="00D121A3">
        <w:rPr>
          <w:bCs/>
        </w:rPr>
        <w:t>no</w:t>
      </w:r>
      <w:r w:rsidR="006C7CC6" w:rsidRPr="00D121A3">
        <w:t xml:space="preserve"> </w:t>
      </w:r>
      <w:r w:rsidR="00543414" w:rsidRPr="00D121A3">
        <w:t>w</w:t>
      </w:r>
      <w:r w:rsidRPr="00D121A3">
        <w:t>łaśnie</w:t>
      </w:r>
      <w:r w:rsidR="006C7CC6" w:rsidRPr="00D121A3">
        <w:t xml:space="preserve">. To są takie sytuacje, o których właśnie tu </w:t>
      </w:r>
      <w:r w:rsidRPr="00D121A3">
        <w:t>opowiadał kom</w:t>
      </w:r>
      <w:r w:rsidR="00972403" w:rsidRPr="00D121A3">
        <w:t>endant straży m</w:t>
      </w:r>
      <w:r w:rsidR="00BF6D08" w:rsidRPr="00D121A3">
        <w:t>iejskiej</w:t>
      </w:r>
      <w:r w:rsidR="006C7CC6" w:rsidRPr="00D121A3">
        <w:t xml:space="preserve">, </w:t>
      </w:r>
      <w:r w:rsidRPr="00D121A3">
        <w:t xml:space="preserve">że mamy turystykę bezdomności. </w:t>
      </w:r>
      <w:r w:rsidR="006C7CC6" w:rsidRPr="00D121A3">
        <w:t>To są osoby, które p</w:t>
      </w:r>
      <w:r w:rsidRPr="00D121A3">
        <w:t xml:space="preserve">rzyjeżdżają </w:t>
      </w:r>
      <w:r w:rsidR="006C7CC6" w:rsidRPr="00D121A3">
        <w:t xml:space="preserve">tutaj spoza </w:t>
      </w:r>
      <w:r w:rsidRPr="00D121A3">
        <w:t xml:space="preserve">naszego powiatu. Chojnice są </w:t>
      </w:r>
      <w:r w:rsidR="006C7CC6" w:rsidRPr="00D121A3">
        <w:t xml:space="preserve">na tyle podobno </w:t>
      </w:r>
      <w:r w:rsidRPr="00D121A3">
        <w:t>atrakcyjn</w:t>
      </w:r>
      <w:r w:rsidR="006C7CC6" w:rsidRPr="00D121A3">
        <w:t>ym miejscem</w:t>
      </w:r>
      <w:r w:rsidRPr="00D121A3">
        <w:t>,</w:t>
      </w:r>
      <w:r w:rsidR="006C7CC6" w:rsidRPr="00D121A3">
        <w:t xml:space="preserve"> bogatym, jeśli chodzi o rynek, o miasto, że faktycznie m</w:t>
      </w:r>
      <w:r w:rsidRPr="00D121A3">
        <w:t>ożna tutaj w jakiś sposób sobie poradzić. Z tego, co się orientuj</w:t>
      </w:r>
      <w:r w:rsidR="006C7CC6" w:rsidRPr="00D121A3">
        <w:t>ę</w:t>
      </w:r>
      <w:r w:rsidRPr="00D121A3">
        <w:t xml:space="preserve">, </w:t>
      </w:r>
      <w:r w:rsidR="006C7CC6" w:rsidRPr="00D121A3">
        <w:t xml:space="preserve">to właśnie </w:t>
      </w:r>
      <w:r w:rsidRPr="00D121A3">
        <w:t>wiele osób tu przyjeżdża, żeby sobie poprzebywać. Jest dostępność nocowania w wago</w:t>
      </w:r>
      <w:r w:rsidR="00295C2A" w:rsidRPr="00D121A3">
        <w:t xml:space="preserve">nach, które są przy PKP. Nikt praktycznie nie jest w </w:t>
      </w:r>
      <w:r w:rsidRPr="00D121A3">
        <w:t xml:space="preserve">stanie tych ludzi stamtąd wyprowadzić. </w:t>
      </w:r>
      <w:r w:rsidR="00B20776" w:rsidRPr="00D121A3">
        <w:t>A m</w:t>
      </w:r>
      <w:r w:rsidRPr="00D121A3">
        <w:t xml:space="preserve">yśmy się zajmowali przede wszystkim dostępnością </w:t>
      </w:r>
      <w:r w:rsidR="00B20776" w:rsidRPr="00D121A3">
        <w:t xml:space="preserve">dla osób bezdomnych </w:t>
      </w:r>
      <w:r w:rsidRPr="00D121A3">
        <w:t>do schronienia w okresie zimowym. Proces bezdomności jest procesem dobrowolny</w:t>
      </w:r>
      <w:r w:rsidR="00782D57" w:rsidRPr="00D121A3">
        <w:t>m</w:t>
      </w:r>
      <w:r w:rsidRPr="00D121A3">
        <w:t xml:space="preserve">. Już </w:t>
      </w:r>
      <w:r w:rsidR="00B20776" w:rsidRPr="00D121A3">
        <w:t xml:space="preserve">bardzo </w:t>
      </w:r>
      <w:r w:rsidRPr="00D121A3">
        <w:t xml:space="preserve">rzadko spotykamy się z takimi sytuacjami, że ludzie są zmuszeni do tego. Coraz </w:t>
      </w:r>
      <w:r w:rsidR="002B035A" w:rsidRPr="00D121A3">
        <w:t xml:space="preserve">to </w:t>
      </w:r>
      <w:r w:rsidRPr="00D121A3">
        <w:t>młodsze osoby</w:t>
      </w:r>
      <w:r w:rsidR="00B20776" w:rsidRPr="00D121A3">
        <w:t xml:space="preserve"> właśnie popadają w ten problem i to jest po prostu ich wolny wybór. Nie ma możliwości zmusić ich, nie ma pracy przymusowej, nie ma przymusowego osi</w:t>
      </w:r>
      <w:r w:rsidR="002B035A" w:rsidRPr="00D121A3">
        <w:t>edlania</w:t>
      </w:r>
      <w:r w:rsidR="00B20776" w:rsidRPr="00D121A3">
        <w:t>, przymusowego zameldowania.</w:t>
      </w:r>
      <w:r w:rsidRPr="00D121A3">
        <w:t xml:space="preserve"> </w:t>
      </w:r>
      <w:r w:rsidR="00B20776" w:rsidRPr="00D121A3">
        <w:t>K</w:t>
      </w:r>
      <w:r w:rsidRPr="00D121A3">
        <w:t>ażdy może po</w:t>
      </w:r>
      <w:r w:rsidR="00B20776" w:rsidRPr="00D121A3">
        <w:t xml:space="preserve">ruszać </w:t>
      </w:r>
      <w:r w:rsidRPr="00D121A3">
        <w:t xml:space="preserve">się gdzie chce, </w:t>
      </w:r>
      <w:r w:rsidR="00661F49" w:rsidRPr="00D121A3">
        <w:t>jak chce, w jaki sposób sobie tylko życzy. Ale jeśli chodzi o okres zimowy, to nawet wiem,</w:t>
      </w:r>
      <w:r w:rsidR="006B7243" w:rsidRPr="00D121A3">
        <w:t xml:space="preserve"> że w noclegowni dla bezdomnych mężczyzn jest uchylany ten </w:t>
      </w:r>
      <w:r w:rsidRPr="00D121A3">
        <w:t xml:space="preserve">wymóg trzeźwości i </w:t>
      </w:r>
      <w:r w:rsidR="00782D57" w:rsidRPr="00D121A3">
        <w:t>też przyjmują osoby pod wpływem</w:t>
      </w:r>
      <w:r w:rsidRPr="00D121A3">
        <w:t xml:space="preserve">, żeby nie zamarzli. </w:t>
      </w:r>
      <w:r w:rsidR="00782D57" w:rsidRPr="00D121A3">
        <w:t>No ale mówię, jest p</w:t>
      </w:r>
      <w:r w:rsidRPr="00D121A3">
        <w:t>roblem</w:t>
      </w:r>
      <w:r w:rsidR="00782D57" w:rsidRPr="00D121A3">
        <w:t>, na pewno nie powiem, że znikł, ale</w:t>
      </w:r>
      <w:r w:rsidRPr="00D121A3">
        <w:t xml:space="preserve"> jest</w:t>
      </w:r>
      <w:r w:rsidR="00782D57" w:rsidRPr="00D121A3">
        <w:t xml:space="preserve"> w jakiś sposób, można powiedzieć,</w:t>
      </w:r>
      <w:r w:rsidRPr="00D121A3">
        <w:t xml:space="preserve"> opanowany,</w:t>
      </w:r>
      <w:r w:rsidR="00782D57" w:rsidRPr="00D121A3">
        <w:t xml:space="preserve"> że </w:t>
      </w:r>
      <w:r w:rsidRPr="00D121A3">
        <w:t xml:space="preserve">ludzie nie zamarzają. A jeśli chodzi o ten cały proces, </w:t>
      </w:r>
      <w:r w:rsidR="00822C4E" w:rsidRPr="00D121A3">
        <w:t xml:space="preserve">mogę powiedzieć </w:t>
      </w:r>
      <w:r w:rsidR="00782D57" w:rsidRPr="00D121A3">
        <w:t xml:space="preserve">ze swojej </w:t>
      </w:r>
      <w:r w:rsidRPr="00D121A3">
        <w:t>działalnoś</w:t>
      </w:r>
      <w:r w:rsidR="00782D57" w:rsidRPr="00D121A3">
        <w:t>ci, którą prowadzę</w:t>
      </w:r>
      <w:r w:rsidRPr="00D121A3">
        <w:t xml:space="preserve"> w P</w:t>
      </w:r>
      <w:r w:rsidR="00782D57" w:rsidRPr="00D121A3">
        <w:t xml:space="preserve">owiatowym </w:t>
      </w:r>
      <w:r w:rsidRPr="00D121A3">
        <w:t>C</w:t>
      </w:r>
      <w:r w:rsidR="00782D57" w:rsidRPr="00D121A3">
        <w:t xml:space="preserve">entrum </w:t>
      </w:r>
      <w:r w:rsidRPr="00D121A3">
        <w:lastRenderedPageBreak/>
        <w:t>P</w:t>
      </w:r>
      <w:r w:rsidR="00782D57" w:rsidRPr="00D121A3">
        <w:t xml:space="preserve">omocy </w:t>
      </w:r>
      <w:r w:rsidRPr="00D121A3">
        <w:t>R</w:t>
      </w:r>
      <w:r w:rsidR="00782D57" w:rsidRPr="00D121A3">
        <w:t>odzinie</w:t>
      </w:r>
      <w:r w:rsidRPr="00D121A3">
        <w:t xml:space="preserve">, </w:t>
      </w:r>
      <w:r w:rsidR="00822C4E" w:rsidRPr="00D121A3">
        <w:t xml:space="preserve">mamy w swoich zasobach punkt interwencji kryzysowej i osoby, </w:t>
      </w:r>
      <w:r w:rsidR="00D121A3">
        <w:br/>
      </w:r>
      <w:r w:rsidR="00822C4E" w:rsidRPr="00D121A3">
        <w:t>w większości przypadków, to są osoby… po prostu</w:t>
      </w:r>
      <w:r w:rsidR="0087399F" w:rsidRPr="00D121A3">
        <w:t xml:space="preserve"> mają takie postanowienie, sposób na życie. Pracy jest dosyć w Chojnicach. Mamy chyba najniższe bezrob</w:t>
      </w:r>
      <w:r w:rsidR="00295C2A" w:rsidRPr="00D121A3">
        <w:t>ocie jakie było możliwe od lat.</w:t>
      </w:r>
      <w:r w:rsidR="0087399F" w:rsidRPr="00D121A3">
        <w:t xml:space="preserve"> </w:t>
      </w:r>
      <w:r w:rsidR="00822C4E" w:rsidRPr="00D121A3">
        <w:t>Zatrudnienia jest dosyć, u Skiby w każdej chwili, w Tesco bez problemu,</w:t>
      </w:r>
      <w:r w:rsidR="0087399F" w:rsidRPr="00D121A3">
        <w:t xml:space="preserve"> w firmach budowlanych. </w:t>
      </w:r>
      <w:r w:rsidR="00822C4E" w:rsidRPr="00D121A3">
        <w:t>Kto chce</w:t>
      </w:r>
      <w:r w:rsidR="002B035A" w:rsidRPr="00D121A3">
        <w:t>,</w:t>
      </w:r>
      <w:r w:rsidR="00822C4E" w:rsidRPr="00D121A3">
        <w:t xml:space="preserve"> może pracować. Ale to jest wybór. Niestety. </w:t>
      </w:r>
    </w:p>
    <w:p w14:paraId="68297ABF" w14:textId="7D4F5846" w:rsidR="00543414" w:rsidRPr="00D121A3" w:rsidRDefault="0087399F" w:rsidP="00E50D88">
      <w:pPr>
        <w:pStyle w:val="Akapitzlist"/>
        <w:numPr>
          <w:ilvl w:val="0"/>
          <w:numId w:val="23"/>
        </w:numPr>
        <w:spacing w:before="120" w:after="240"/>
        <w:ind w:left="284"/>
        <w:jc w:val="both"/>
      </w:pPr>
      <w:r w:rsidRPr="00D121A3">
        <w:rPr>
          <w:b/>
        </w:rPr>
        <w:t xml:space="preserve">Radna </w:t>
      </w:r>
      <w:r w:rsidR="00DF23B5" w:rsidRPr="00D121A3">
        <w:rPr>
          <w:b/>
        </w:rPr>
        <w:t>Marzenna</w:t>
      </w:r>
      <w:r w:rsidRPr="00D121A3">
        <w:rPr>
          <w:b/>
        </w:rPr>
        <w:t xml:space="preserve"> Osowicka</w:t>
      </w:r>
      <w:r w:rsidRPr="00D121A3">
        <w:rPr>
          <w:bCs/>
        </w:rPr>
        <w:t xml:space="preserve"> –</w:t>
      </w:r>
      <w:r w:rsidR="002B035A" w:rsidRPr="00D121A3">
        <w:rPr>
          <w:bCs/>
        </w:rPr>
        <w:t xml:space="preserve"> </w:t>
      </w:r>
      <w:r w:rsidR="00822C4E" w:rsidRPr="00D121A3">
        <w:rPr>
          <w:bCs/>
        </w:rPr>
        <w:t xml:space="preserve">a </w:t>
      </w:r>
      <w:r w:rsidR="00543414" w:rsidRPr="00D121A3">
        <w:t>j</w:t>
      </w:r>
      <w:r w:rsidRPr="00D121A3">
        <w:t>ak kształtujemy się na tle innych miast</w:t>
      </w:r>
      <w:r w:rsidR="00822C4E" w:rsidRPr="00D121A3">
        <w:t xml:space="preserve"> podobnej wielkości? </w:t>
      </w:r>
      <w:r w:rsidRPr="00D121A3">
        <w:t>Są</w:t>
      </w:r>
      <w:r w:rsidR="00822C4E" w:rsidRPr="00D121A3">
        <w:t xml:space="preserve"> jakieś</w:t>
      </w:r>
      <w:r w:rsidRPr="00D121A3">
        <w:t xml:space="preserve"> statystyki?</w:t>
      </w:r>
    </w:p>
    <w:p w14:paraId="6DF80396" w14:textId="111A093C" w:rsidR="00543414" w:rsidRPr="00D121A3" w:rsidRDefault="0087399F" w:rsidP="00E50D88">
      <w:pPr>
        <w:spacing w:after="240"/>
        <w:jc w:val="both"/>
      </w:pPr>
      <w:r w:rsidRPr="00D121A3">
        <w:rPr>
          <w:b/>
        </w:rPr>
        <w:t>Przewodniczący Andrzej Plata</w:t>
      </w:r>
      <w:r w:rsidRPr="00D121A3">
        <w:rPr>
          <w:bCs/>
        </w:rPr>
        <w:t xml:space="preserve"> – </w:t>
      </w:r>
      <w:r w:rsidR="005C22BC" w:rsidRPr="00D121A3">
        <w:rPr>
          <w:bCs/>
        </w:rPr>
        <w:t>to znaczy, były one</w:t>
      </w:r>
      <w:r w:rsidR="005C22BC" w:rsidRPr="00D121A3">
        <w:t xml:space="preserve"> </w:t>
      </w:r>
      <w:r w:rsidRPr="00D121A3">
        <w:t>przedstawia</w:t>
      </w:r>
      <w:r w:rsidR="005C22BC" w:rsidRPr="00D121A3">
        <w:t xml:space="preserve">ne, mi się wydaje, na tym ostatnim </w:t>
      </w:r>
      <w:r w:rsidRPr="00D121A3">
        <w:t>posiedzeniu, ale nie pamiętam</w:t>
      </w:r>
      <w:r w:rsidR="005C22BC" w:rsidRPr="00D121A3">
        <w:t>, nie jestem w stanie ich spamiętać</w:t>
      </w:r>
      <w:r w:rsidRPr="00D121A3">
        <w:t xml:space="preserve"> </w:t>
      </w:r>
      <w:r w:rsidR="005C22BC" w:rsidRPr="00D121A3">
        <w:t>Ale mi się wydaje, że n</w:t>
      </w:r>
      <w:r w:rsidRPr="00D121A3">
        <w:t>ie wpadamy źle na terenie</w:t>
      </w:r>
      <w:r w:rsidR="005C22BC" w:rsidRPr="00D121A3">
        <w:t xml:space="preserve"> całego</w:t>
      </w:r>
      <w:r w:rsidRPr="00D121A3">
        <w:t xml:space="preserve"> województwa</w:t>
      </w:r>
      <w:r w:rsidR="005C22BC" w:rsidRPr="00D121A3">
        <w:t>, jeśli chodzi o ten proces. Tak że, t</w:t>
      </w:r>
      <w:r w:rsidRPr="00D121A3">
        <w:t xml:space="preserve">o jest taka stała, </w:t>
      </w:r>
      <w:r w:rsidR="005C22BC" w:rsidRPr="00D121A3">
        <w:t xml:space="preserve">można powiedzieć, </w:t>
      </w:r>
      <w:r w:rsidRPr="00D121A3">
        <w:t xml:space="preserve">w zależności od </w:t>
      </w:r>
      <w:r w:rsidR="005C22BC" w:rsidRPr="00D121A3">
        <w:t xml:space="preserve">okresu, od </w:t>
      </w:r>
      <w:r w:rsidRPr="00D121A3">
        <w:t xml:space="preserve">pogody. </w:t>
      </w:r>
      <w:r w:rsidR="005C22BC" w:rsidRPr="00D121A3">
        <w:t>Przykładowo przyje</w:t>
      </w:r>
      <w:r w:rsidR="003B7422" w:rsidRPr="00D121A3">
        <w:t>żdżają więcej na</w:t>
      </w:r>
      <w:r w:rsidRPr="00D121A3">
        <w:t xml:space="preserve"> majówki, </w:t>
      </w:r>
      <w:r w:rsidR="003B7422" w:rsidRPr="00D121A3">
        <w:t xml:space="preserve">bo wiadomo, że będzie większy ruch, </w:t>
      </w:r>
      <w:r w:rsidR="006549BF" w:rsidRPr="00D121A3">
        <w:t xml:space="preserve">jak są </w:t>
      </w:r>
      <w:r w:rsidRPr="00D121A3">
        <w:t xml:space="preserve">jakieś święta, </w:t>
      </w:r>
      <w:r w:rsidR="006549BF" w:rsidRPr="00D121A3">
        <w:t xml:space="preserve">wtedy można się gdzieś </w:t>
      </w:r>
      <w:r w:rsidRPr="00D121A3">
        <w:t>zakręcić</w:t>
      </w:r>
      <w:r w:rsidR="006549BF" w:rsidRPr="00D121A3">
        <w:t>, i</w:t>
      </w:r>
      <w:r w:rsidRPr="00D121A3">
        <w:t xml:space="preserve">mprezy </w:t>
      </w:r>
      <w:r w:rsidR="006549BF" w:rsidRPr="00D121A3">
        <w:t>różnego rodzaju, Dni Chojnic itd.</w:t>
      </w:r>
      <w:r w:rsidRPr="00D121A3">
        <w:t xml:space="preserve"> </w:t>
      </w:r>
      <w:r w:rsidR="006549BF" w:rsidRPr="00D121A3">
        <w:t>To są takie okres</w:t>
      </w:r>
      <w:r w:rsidR="002B035A" w:rsidRPr="00D121A3">
        <w:t>y</w:t>
      </w:r>
      <w:r w:rsidR="006549BF" w:rsidRPr="00D121A3">
        <w:t xml:space="preserve"> wzmożone. I sobie migrują ci ludzie, są mobilni. </w:t>
      </w:r>
    </w:p>
    <w:p w14:paraId="458AF9F4" w14:textId="0B297612" w:rsidR="00487CDB" w:rsidRPr="00D121A3" w:rsidRDefault="0087399F" w:rsidP="00E50D88">
      <w:pPr>
        <w:pStyle w:val="Akapitzlist"/>
        <w:numPr>
          <w:ilvl w:val="0"/>
          <w:numId w:val="23"/>
        </w:numPr>
        <w:spacing w:before="120" w:after="240"/>
        <w:ind w:left="284" w:hanging="284"/>
        <w:jc w:val="both"/>
      </w:pPr>
      <w:r w:rsidRPr="00D121A3">
        <w:rPr>
          <w:b/>
        </w:rPr>
        <w:t xml:space="preserve">Radna </w:t>
      </w:r>
      <w:r w:rsidR="00DF23B5" w:rsidRPr="00D121A3">
        <w:rPr>
          <w:b/>
        </w:rPr>
        <w:t>Marzenna</w:t>
      </w:r>
      <w:r w:rsidRPr="00D121A3">
        <w:rPr>
          <w:b/>
        </w:rPr>
        <w:t xml:space="preserve"> Osowicka</w:t>
      </w:r>
      <w:r w:rsidRPr="00D121A3">
        <w:rPr>
          <w:bCs/>
        </w:rPr>
        <w:t xml:space="preserve"> – </w:t>
      </w:r>
      <w:r w:rsidR="006549BF" w:rsidRPr="00D121A3">
        <w:rPr>
          <w:bCs/>
        </w:rPr>
        <w:t xml:space="preserve">a </w:t>
      </w:r>
      <w:r w:rsidR="00543414" w:rsidRPr="00D121A3">
        <w:t>p</w:t>
      </w:r>
      <w:r w:rsidRPr="00D121A3">
        <w:t xml:space="preserve">astor Głuszek, </w:t>
      </w:r>
      <w:r w:rsidR="006549BF" w:rsidRPr="00D121A3">
        <w:t xml:space="preserve">jego </w:t>
      </w:r>
      <w:r w:rsidRPr="00D121A3">
        <w:t xml:space="preserve">udział </w:t>
      </w:r>
      <w:r w:rsidR="006549BF" w:rsidRPr="00D121A3">
        <w:t>w tym procesie</w:t>
      </w:r>
      <w:r w:rsidR="00FC4EB9" w:rsidRPr="00D121A3">
        <w:t xml:space="preserve"> jakby też </w:t>
      </w:r>
      <w:r w:rsidRPr="00D121A3">
        <w:t xml:space="preserve">resocjalizacji jest spory? </w:t>
      </w:r>
    </w:p>
    <w:p w14:paraId="50132A25" w14:textId="4CFAA2CC" w:rsidR="002B035A" w:rsidRPr="00D121A3" w:rsidRDefault="0087399F" w:rsidP="00E50D88">
      <w:pPr>
        <w:spacing w:after="240"/>
        <w:contextualSpacing/>
        <w:jc w:val="both"/>
      </w:pPr>
      <w:r w:rsidRPr="00D121A3">
        <w:rPr>
          <w:b/>
        </w:rPr>
        <w:t>Przewodniczący Andrzej Plata</w:t>
      </w:r>
      <w:r w:rsidRPr="00D121A3">
        <w:rPr>
          <w:bCs/>
        </w:rPr>
        <w:t xml:space="preserve"> – </w:t>
      </w:r>
      <w:r w:rsidR="00543414" w:rsidRPr="00D121A3">
        <w:t>c</w:t>
      </w:r>
      <w:r w:rsidRPr="00D121A3">
        <w:t xml:space="preserve">iężko powiedzieć, czy jest spory, bo to on jest </w:t>
      </w:r>
      <w:r w:rsidR="00FC4EB9" w:rsidRPr="00D121A3">
        <w:t xml:space="preserve">właściwie </w:t>
      </w:r>
      <w:r w:rsidRPr="00D121A3">
        <w:t>organizatorem i prowadzi t</w:t>
      </w:r>
      <w:r w:rsidR="00FC4EB9" w:rsidRPr="00D121A3">
        <w:t>ę</w:t>
      </w:r>
      <w:r w:rsidRPr="00D121A3">
        <w:t xml:space="preserve"> całą działalność</w:t>
      </w:r>
      <w:r w:rsidR="00FC4EB9" w:rsidRPr="00D121A3">
        <w:t>, j</w:t>
      </w:r>
      <w:r w:rsidRPr="00D121A3">
        <w:t xml:space="preserve">ego ludzie, którzy są zatrudnieni. Ale z mojego doświadczenia wiem, że </w:t>
      </w:r>
      <w:r w:rsidR="00FC4EB9" w:rsidRPr="00D121A3">
        <w:t>niedawno</w:t>
      </w:r>
      <w:r w:rsidRPr="00D121A3">
        <w:t xml:space="preserve"> usamodzielniła się jedna osoba, </w:t>
      </w:r>
      <w:r w:rsidR="00FC4EB9" w:rsidRPr="00D121A3">
        <w:t xml:space="preserve">pani, która </w:t>
      </w:r>
      <w:r w:rsidRPr="00D121A3">
        <w:t>przebywała</w:t>
      </w:r>
      <w:r w:rsidR="00FC4EB9" w:rsidRPr="00D121A3">
        <w:t xml:space="preserve"> </w:t>
      </w:r>
      <w:r w:rsidR="00D121A3">
        <w:br/>
      </w:r>
      <w:r w:rsidR="00FC4EB9" w:rsidRPr="00D121A3">
        <w:t xml:space="preserve">w procesie </w:t>
      </w:r>
      <w:r w:rsidRPr="00D121A3">
        <w:t xml:space="preserve">bezdomności, była uzależniona od alkoholu, zawiązała udany związek </w:t>
      </w:r>
      <w:r w:rsidR="00D121A3">
        <w:br/>
      </w:r>
      <w:r w:rsidRPr="00D121A3">
        <w:t xml:space="preserve">z instruktorem, który był </w:t>
      </w:r>
      <w:r w:rsidR="00FC4EB9" w:rsidRPr="00D121A3">
        <w:t xml:space="preserve">waśnie </w:t>
      </w:r>
      <w:r w:rsidRPr="00D121A3">
        <w:t xml:space="preserve">u </w:t>
      </w:r>
      <w:r w:rsidR="00FC4EB9" w:rsidRPr="00D121A3">
        <w:t>P</w:t>
      </w:r>
      <w:r w:rsidRPr="00D121A3">
        <w:t xml:space="preserve">ana Głuszka. Wynajmują mieszanie, </w:t>
      </w:r>
      <w:r w:rsidR="00FC4EB9" w:rsidRPr="00D121A3">
        <w:t xml:space="preserve">wiem, że </w:t>
      </w:r>
      <w:r w:rsidRPr="00D121A3">
        <w:t>chcą kupić. Pani jest przy nadziei. Dzieci, któr</w:t>
      </w:r>
      <w:r w:rsidR="00FC4EB9" w:rsidRPr="00D121A3">
        <w:t>e</w:t>
      </w:r>
      <w:r w:rsidRPr="00D121A3">
        <w:t xml:space="preserve"> były u nas w pieczy zastępczej wróciły do niej, tak</w:t>
      </w:r>
      <w:r w:rsidR="00FC4EB9" w:rsidRPr="00D121A3">
        <w:t xml:space="preserve"> </w:t>
      </w:r>
      <w:r w:rsidRPr="00D121A3">
        <w:t xml:space="preserve">że jest plus. </w:t>
      </w:r>
      <w:r w:rsidR="00FC4EB9" w:rsidRPr="00D121A3">
        <w:t xml:space="preserve">I powiem szczerze, że jest </w:t>
      </w:r>
      <w:r w:rsidR="002B035A" w:rsidRPr="00D121A3">
        <w:t>ciężko powiedzieć procentowo ilu</w:t>
      </w:r>
      <w:r w:rsidR="00FC4EB9" w:rsidRPr="00D121A3">
        <w:t xml:space="preserve"> osobom </w:t>
      </w:r>
      <w:r w:rsidR="00BC27AD" w:rsidRPr="00D121A3">
        <w:t xml:space="preserve">się </w:t>
      </w:r>
      <w:r w:rsidR="00FC4EB9" w:rsidRPr="00D121A3">
        <w:t>uda pomóc, ale m</w:t>
      </w:r>
      <w:r w:rsidRPr="00D121A3">
        <w:t xml:space="preserve">oim zdaniem, </w:t>
      </w:r>
      <w:r w:rsidR="00BC27AD" w:rsidRPr="00D121A3">
        <w:t xml:space="preserve">chociaż </w:t>
      </w:r>
      <w:r w:rsidRPr="00D121A3">
        <w:t>jak jedną rodzinę</w:t>
      </w:r>
      <w:r w:rsidR="00BC27AD" w:rsidRPr="00D121A3">
        <w:t xml:space="preserve"> uda się w jakiś sposób wesprzeć i uratować chociaż </w:t>
      </w:r>
      <w:r w:rsidRPr="00D121A3">
        <w:t>jedno dziecko</w:t>
      </w:r>
      <w:r w:rsidR="00BC27AD" w:rsidRPr="00D121A3">
        <w:t>,</w:t>
      </w:r>
      <w:r w:rsidR="001651E0" w:rsidRPr="00D121A3">
        <w:t xml:space="preserve"> to jest spory sukces. </w:t>
      </w:r>
      <w:r w:rsidR="00BC27AD" w:rsidRPr="00D121A3">
        <w:t xml:space="preserve">I tu mogę powiedzieć, że pastor Głuszek w tym odegrał znaczącą rolę i będę go za to chwalił przez cały czas, bo robota jest niesamowita. Nie wszystkim się uda pomóc, bo pomoc jest wtedy skuteczna, kiedy jest oczekiwana, moim zdaniem. </w:t>
      </w:r>
      <w:r w:rsidR="001651E0" w:rsidRPr="00D121A3">
        <w:t xml:space="preserve">Jeśli ktoś chce na siłę komuś pomagać, to </w:t>
      </w:r>
      <w:r w:rsidR="00BC27AD" w:rsidRPr="00D121A3">
        <w:t xml:space="preserve">po prostu chyba </w:t>
      </w:r>
      <w:r w:rsidR="001651E0" w:rsidRPr="00D121A3">
        <w:t>jeszcze bardziej zaszkodzi</w:t>
      </w:r>
      <w:r w:rsidR="004743DC" w:rsidRPr="00D121A3">
        <w:t xml:space="preserve">, a jeśli jest </w:t>
      </w:r>
      <w:r w:rsidR="001651E0" w:rsidRPr="00D121A3">
        <w:t xml:space="preserve">oczekiwana </w:t>
      </w:r>
      <w:r w:rsidR="004743DC" w:rsidRPr="00D121A3">
        <w:t xml:space="preserve">pomoc </w:t>
      </w:r>
      <w:r w:rsidR="001651E0" w:rsidRPr="00D121A3">
        <w:t>i</w:t>
      </w:r>
      <w:r w:rsidR="004743DC" w:rsidRPr="00D121A3">
        <w:t xml:space="preserve"> jest dobrze </w:t>
      </w:r>
      <w:r w:rsidR="001651E0" w:rsidRPr="00D121A3">
        <w:t xml:space="preserve">trafiona, </w:t>
      </w:r>
      <w:r w:rsidR="004743DC" w:rsidRPr="00D121A3">
        <w:t xml:space="preserve">to </w:t>
      </w:r>
      <w:r w:rsidR="001651E0" w:rsidRPr="00D121A3">
        <w:t xml:space="preserve">jest bezcenna. </w:t>
      </w:r>
      <w:r w:rsidR="004743DC" w:rsidRPr="00D121A3">
        <w:t>Tak że tutaj mówię, ten jeden przypadek determinuje inne, no bo też</w:t>
      </w:r>
      <w:r w:rsidR="001651E0" w:rsidRPr="00D121A3">
        <w:t xml:space="preserve"> słyszałem historie, że ludzie byli niezadowoleni</w:t>
      </w:r>
      <w:r w:rsidR="004743DC" w:rsidRPr="00D121A3">
        <w:t>, bo</w:t>
      </w:r>
      <w:r w:rsidR="002B035A" w:rsidRPr="00D121A3">
        <w:t xml:space="preserve"> przebywali</w:t>
      </w:r>
      <w:r w:rsidR="001651E0" w:rsidRPr="00D121A3">
        <w:t xml:space="preserve"> w ośrodku w Tuszynie, który jest koło Wałcza</w:t>
      </w:r>
      <w:r w:rsidR="004743DC" w:rsidRPr="00D121A3">
        <w:t>,</w:t>
      </w:r>
      <w:r w:rsidR="001651E0" w:rsidRPr="00D121A3">
        <w:t xml:space="preserve"> to był kiedyś hotel</w:t>
      </w:r>
      <w:r w:rsidR="004743DC" w:rsidRPr="00D121A3">
        <w:t xml:space="preserve"> i</w:t>
      </w:r>
      <w:r w:rsidR="001651E0" w:rsidRPr="00D121A3">
        <w:t xml:space="preserve"> pastor Głuszek go prowadzi</w:t>
      </w:r>
      <w:r w:rsidR="004743DC" w:rsidRPr="00D121A3">
        <w:t>,</w:t>
      </w:r>
      <w:r w:rsidR="001651E0" w:rsidRPr="00D121A3">
        <w:t xml:space="preserve"> </w:t>
      </w:r>
      <w:r w:rsidR="004743DC" w:rsidRPr="00D121A3">
        <w:t xml:space="preserve">i </w:t>
      </w:r>
      <w:r w:rsidR="001651E0" w:rsidRPr="00D121A3">
        <w:t xml:space="preserve">mają w regulaminie </w:t>
      </w:r>
      <w:r w:rsidR="004743DC" w:rsidRPr="00D121A3">
        <w:t xml:space="preserve">wewnętrznym </w:t>
      </w:r>
      <w:r w:rsidR="001651E0" w:rsidRPr="00D121A3">
        <w:t xml:space="preserve">odpłatność. </w:t>
      </w:r>
      <w:r w:rsidR="004743DC" w:rsidRPr="00D121A3">
        <w:t>J</w:t>
      </w:r>
      <w:r w:rsidR="001651E0" w:rsidRPr="00D121A3">
        <w:t xml:space="preserve">eśli osoba nie wykazuje żadnych dochodów i faktycznie tam jest, to fundacja go </w:t>
      </w:r>
      <w:r w:rsidR="004743DC" w:rsidRPr="00D121A3">
        <w:t xml:space="preserve">w jakiś </w:t>
      </w:r>
      <w:r w:rsidR="002B035A" w:rsidRPr="00D121A3">
        <w:t xml:space="preserve">sposób </w:t>
      </w:r>
      <w:r w:rsidR="001651E0" w:rsidRPr="00D121A3">
        <w:t>wspiera, ale j</w:t>
      </w:r>
      <w:r w:rsidR="00E23268" w:rsidRPr="00D121A3">
        <w:t>eśli</w:t>
      </w:r>
      <w:r w:rsidR="001651E0" w:rsidRPr="00D121A3">
        <w:t xml:space="preserve"> osoby mają świadczenia</w:t>
      </w:r>
      <w:r w:rsidR="00E23268" w:rsidRPr="00D121A3">
        <w:t>, czy mają</w:t>
      </w:r>
      <w:r w:rsidR="001651E0" w:rsidRPr="00D121A3">
        <w:t xml:space="preserve"> jakieś renty, emerytury, to po</w:t>
      </w:r>
      <w:r w:rsidR="003A4992" w:rsidRPr="00D121A3">
        <w:t xml:space="preserve">winni partycypować w </w:t>
      </w:r>
      <w:r w:rsidR="00E23268" w:rsidRPr="00D121A3">
        <w:t>utrzymaniu</w:t>
      </w:r>
      <w:r w:rsidR="003A4992" w:rsidRPr="00D121A3">
        <w:t xml:space="preserve">. </w:t>
      </w:r>
      <w:r w:rsidR="00E23268" w:rsidRPr="00D121A3">
        <w:t>I t</w:t>
      </w:r>
      <w:r w:rsidR="001651E0" w:rsidRPr="00D121A3">
        <w:t>o się ludziom czasem nie podoba</w:t>
      </w:r>
      <w:r w:rsidR="00E23268" w:rsidRPr="00D121A3">
        <w:t xml:space="preserve"> i</w:t>
      </w:r>
      <w:r w:rsidR="001651E0" w:rsidRPr="00D121A3">
        <w:t xml:space="preserve"> rezygnują dobrowolnie</w:t>
      </w:r>
      <w:r w:rsidR="00E23268" w:rsidRPr="00D121A3">
        <w:t>, odchodzą, odjeżdżają, bo warunki nie te, bo jak już ma płacić, to myślą, że to będzie kategoria „s”</w:t>
      </w:r>
      <w:r w:rsidR="001651E0" w:rsidRPr="00D121A3">
        <w:t>.</w:t>
      </w:r>
      <w:r w:rsidR="009923A1" w:rsidRPr="00D121A3">
        <w:t xml:space="preserve"> No niestety.</w:t>
      </w:r>
      <w:r w:rsidR="001651E0" w:rsidRPr="00D121A3">
        <w:t xml:space="preserve"> </w:t>
      </w:r>
    </w:p>
    <w:p w14:paraId="1E902809" w14:textId="0A44B093" w:rsidR="00543414" w:rsidRPr="00D121A3" w:rsidRDefault="001729FF" w:rsidP="00E50D88">
      <w:pPr>
        <w:spacing w:after="240"/>
        <w:contextualSpacing/>
        <w:jc w:val="both"/>
      </w:pPr>
      <w:r w:rsidRPr="00D121A3">
        <w:t xml:space="preserve">Bardzo proszę, </w:t>
      </w:r>
      <w:r w:rsidR="009923A1" w:rsidRPr="00D121A3">
        <w:t>P</w:t>
      </w:r>
      <w:r w:rsidRPr="00D121A3">
        <w:t xml:space="preserve">an Marcin Gruchała. </w:t>
      </w:r>
    </w:p>
    <w:p w14:paraId="1B5CB352" w14:textId="7632101D" w:rsidR="00543414" w:rsidRPr="00D121A3" w:rsidRDefault="001729FF" w:rsidP="00E50D88">
      <w:pPr>
        <w:pStyle w:val="Akapitzlist"/>
        <w:numPr>
          <w:ilvl w:val="0"/>
          <w:numId w:val="23"/>
        </w:numPr>
        <w:spacing w:before="120" w:after="240"/>
        <w:ind w:left="284" w:hanging="284"/>
        <w:jc w:val="both"/>
      </w:pPr>
      <w:r w:rsidRPr="00D121A3">
        <w:rPr>
          <w:b/>
        </w:rPr>
        <w:t>Radny Marcin Gruchała</w:t>
      </w:r>
      <w:r w:rsidRPr="00D121A3">
        <w:t xml:space="preserve"> – </w:t>
      </w:r>
      <w:r w:rsidR="00543414" w:rsidRPr="00D121A3">
        <w:t>j</w:t>
      </w:r>
      <w:r w:rsidRPr="00D121A3">
        <w:t xml:space="preserve">a mam takie pytanie i </w:t>
      </w:r>
      <w:r w:rsidR="009923A1" w:rsidRPr="00D121A3">
        <w:t xml:space="preserve">zarazem taką </w:t>
      </w:r>
      <w:r w:rsidRPr="00D121A3">
        <w:t>małą opowieść. W grudniu, może początek stycznia, nie pamiętam dokładnie, zapukało do moich drzwi dwóch młodych chłopaków</w:t>
      </w:r>
      <w:r w:rsidR="00972403" w:rsidRPr="00D121A3">
        <w:t>,</w:t>
      </w:r>
      <w:r w:rsidRPr="00D121A3">
        <w:t xml:space="preserve"> w granicach 20 lat. Jeden z </w:t>
      </w:r>
      <w:r w:rsidR="00BF6D08" w:rsidRPr="00D121A3">
        <w:t>Dolnego Śląska</w:t>
      </w:r>
      <w:r w:rsidRPr="00D121A3">
        <w:t xml:space="preserve">, drugi spod Człuchowa, chyba </w:t>
      </w:r>
      <w:r w:rsidR="00D121A3">
        <w:br/>
      </w:r>
      <w:r w:rsidR="009923A1" w:rsidRPr="00D121A3">
        <w:t xml:space="preserve">z </w:t>
      </w:r>
      <w:r w:rsidRPr="00D121A3">
        <w:t>Wie</w:t>
      </w:r>
      <w:r w:rsidR="00972403" w:rsidRPr="00D121A3">
        <w:t>rz</w:t>
      </w:r>
      <w:r w:rsidRPr="00D121A3">
        <w:t>chowa. Z prośbą o jakieś datki, są bezdomni, śpią w wagonach</w:t>
      </w:r>
      <w:r w:rsidR="009923A1" w:rsidRPr="00D121A3">
        <w:t xml:space="preserve"> itd</w:t>
      </w:r>
      <w:r w:rsidRPr="00D121A3">
        <w:t>. Poprosiłem ich, żeby przyszli za pół godziny</w:t>
      </w:r>
      <w:r w:rsidR="009923A1" w:rsidRPr="00D121A3">
        <w:t>,</w:t>
      </w:r>
      <w:r w:rsidRPr="00D121A3">
        <w:t xml:space="preserve"> </w:t>
      </w:r>
      <w:r w:rsidR="009923A1" w:rsidRPr="00D121A3">
        <w:t xml:space="preserve">to co będę mógł zebrać, to jakoś pomożemy. </w:t>
      </w:r>
      <w:r w:rsidRPr="00D121A3">
        <w:t>Na co zbieracie</w:t>
      </w:r>
      <w:r w:rsidR="009923A1" w:rsidRPr="00D121A3">
        <w:t>?</w:t>
      </w:r>
      <w:r w:rsidRPr="00D121A3">
        <w:t xml:space="preserve"> </w:t>
      </w:r>
      <w:r w:rsidR="009923A1" w:rsidRPr="00D121A3">
        <w:t>Z</w:t>
      </w:r>
      <w:r w:rsidRPr="00D121A3">
        <w:t xml:space="preserve">bieramy na butlę z gazem, żeby się ogrzać. Mam dziewczynę, </w:t>
      </w:r>
      <w:r w:rsidR="009923A1" w:rsidRPr="00D121A3">
        <w:t xml:space="preserve">która </w:t>
      </w:r>
      <w:r w:rsidRPr="00D121A3">
        <w:t xml:space="preserve">leży w szpitalu, rodzi. </w:t>
      </w:r>
      <w:r w:rsidR="009923A1" w:rsidRPr="00D121A3">
        <w:t xml:space="preserve">To mnie zaskoczyło. I teraz pytanie, bo nie tylko byli </w:t>
      </w:r>
      <w:r w:rsidRPr="00D121A3">
        <w:t>przy moich d</w:t>
      </w:r>
      <w:r w:rsidR="00972403" w:rsidRPr="00D121A3">
        <w:t xml:space="preserve">rzwiach, ale również </w:t>
      </w:r>
      <w:r w:rsidR="00D121A3">
        <w:br/>
      </w:r>
      <w:r w:rsidR="00972403" w:rsidRPr="00D121A3">
        <w:t>u sąsiadów.</w:t>
      </w:r>
      <w:r w:rsidR="00AA50AE" w:rsidRPr="00D121A3">
        <w:t xml:space="preserve"> I o</w:t>
      </w:r>
      <w:r w:rsidRPr="00D121A3">
        <w:t xml:space="preserve">ni się pytali, co się dzieje wówczas z tymi ludźmi, jak to dziecko się urodzi. </w:t>
      </w:r>
      <w:r w:rsidR="00AA50AE" w:rsidRPr="00D121A3">
        <w:t xml:space="preserve">Czy to dziecko jest zabierane, jak wy interweniujecie, gdzie wy ich odsyłacie? </w:t>
      </w:r>
      <w:r w:rsidRPr="00D121A3">
        <w:t xml:space="preserve">Mówiłem, że będę na </w:t>
      </w:r>
      <w:r w:rsidR="00AA50AE" w:rsidRPr="00D121A3">
        <w:t xml:space="preserve">tej </w:t>
      </w:r>
      <w:r w:rsidRPr="00D121A3">
        <w:t>komisji, to się zapytam</w:t>
      </w:r>
      <w:r w:rsidR="00AA50AE" w:rsidRPr="00D121A3">
        <w:t xml:space="preserve"> jaki jest proces dalej tego dziecka, bo wiem, że oni akurat nie chcą, że to jest ich wybór itd. Byli trzeźwi</w:t>
      </w:r>
      <w:r w:rsidRPr="00D121A3">
        <w:t xml:space="preserve">. </w:t>
      </w:r>
      <w:r w:rsidR="00AA50AE" w:rsidRPr="00D121A3">
        <w:t>Więc zdziwiło mnie to naprawdę. Byłem tutaj kilka razy, trochę się gdzieś tam w tę wiedzę zagłębiłem</w:t>
      </w:r>
      <w:r w:rsidR="00E91833" w:rsidRPr="00D121A3">
        <w:t xml:space="preserve">. Zaproponowałem… Ich to </w:t>
      </w:r>
      <w:r w:rsidR="00E91833" w:rsidRPr="00D121A3">
        <w:lastRenderedPageBreak/>
        <w:t>kompletnie nie interesuje, w</w:t>
      </w:r>
      <w:r w:rsidRPr="00D121A3">
        <w:t>olą t</w:t>
      </w:r>
      <w:r w:rsidR="00E91833" w:rsidRPr="00D121A3">
        <w:t>ę</w:t>
      </w:r>
      <w:r w:rsidRPr="00D121A3">
        <w:t xml:space="preserve"> wolność</w:t>
      </w:r>
      <w:r w:rsidR="00E91833" w:rsidRPr="00D121A3">
        <w:t>, jak oni twierdzą, dziwną dla mnie</w:t>
      </w:r>
      <w:r w:rsidRPr="00D121A3">
        <w:t xml:space="preserve">. </w:t>
      </w:r>
      <w:r w:rsidR="00E91833" w:rsidRPr="00D121A3">
        <w:t>Ale też byłem ciekawy</w:t>
      </w:r>
      <w:r w:rsidRPr="00D121A3">
        <w:t>, co z tym dzieckiem</w:t>
      </w:r>
      <w:r w:rsidR="00E91833" w:rsidRPr="00D121A3">
        <w:t xml:space="preserve"> i wielu ludzi to ciekawi. Jak ten proces wygląda?</w:t>
      </w:r>
      <w:r w:rsidR="00D121A3">
        <w:t xml:space="preserve"> Może ktoś by mi odpowiedział. </w:t>
      </w:r>
    </w:p>
    <w:p w14:paraId="7FA3E8B1" w14:textId="56C1B648" w:rsidR="00487CDB" w:rsidRPr="00D121A3" w:rsidRDefault="001729FF" w:rsidP="00E50D88">
      <w:pPr>
        <w:spacing w:after="240"/>
        <w:jc w:val="both"/>
      </w:pPr>
      <w:r w:rsidRPr="00D121A3">
        <w:rPr>
          <w:b/>
        </w:rPr>
        <w:t>Przewodniczący Andrzej Plata</w:t>
      </w:r>
      <w:r w:rsidRPr="00D121A3">
        <w:t xml:space="preserve"> – </w:t>
      </w:r>
      <w:r w:rsidR="00543414" w:rsidRPr="00D121A3">
        <w:t>n</w:t>
      </w:r>
      <w:r w:rsidRPr="00D121A3">
        <w:t xml:space="preserve">o tu, </w:t>
      </w:r>
      <w:r w:rsidR="00E91833" w:rsidRPr="00D121A3">
        <w:t>w takiej sytuacji, P</w:t>
      </w:r>
      <w:r w:rsidRPr="00D121A3">
        <w:t xml:space="preserve">anie </w:t>
      </w:r>
      <w:r w:rsidR="00E91833" w:rsidRPr="00D121A3">
        <w:t>r</w:t>
      </w:r>
      <w:r w:rsidRPr="00D121A3">
        <w:t xml:space="preserve">adny, działa przed wszystkim prawo </w:t>
      </w:r>
      <w:r w:rsidR="00E91833" w:rsidRPr="00D121A3">
        <w:t>Rzeczypospolitej</w:t>
      </w:r>
      <w:r w:rsidRPr="00D121A3">
        <w:t xml:space="preserve">. Z urzędu jest kilka </w:t>
      </w:r>
      <w:r w:rsidR="0030339B" w:rsidRPr="00D121A3">
        <w:t xml:space="preserve">procedur, które wyjaśniają, </w:t>
      </w:r>
      <w:r w:rsidR="00FC7E4C" w:rsidRPr="00D121A3">
        <w:t>w jaki sposób należy</w:t>
      </w:r>
      <w:r w:rsidR="0030339B" w:rsidRPr="00D121A3">
        <w:t xml:space="preserve"> umieszczać dzieci w pieczy zastępczej</w:t>
      </w:r>
      <w:r w:rsidR="00FC7E4C" w:rsidRPr="00D121A3">
        <w:t xml:space="preserve">, tak zwanej rodzinnej, czy instytucjonalnej. </w:t>
      </w:r>
      <w:r w:rsidR="0030339B" w:rsidRPr="00D121A3">
        <w:t>W sytuacji, kiedy dziecko jest nowo</w:t>
      </w:r>
      <w:r w:rsidR="002B035A" w:rsidRPr="00D121A3">
        <w:t xml:space="preserve"> </w:t>
      </w:r>
      <w:r w:rsidR="0030339B" w:rsidRPr="00D121A3">
        <w:t xml:space="preserve">narodzone, rodzic odmawia </w:t>
      </w:r>
      <w:r w:rsidR="00FC7E4C" w:rsidRPr="00D121A3">
        <w:t xml:space="preserve">przyjęcia </w:t>
      </w:r>
      <w:r w:rsidR="0030339B" w:rsidRPr="00D121A3">
        <w:t>opieki nad dzieckiem</w:t>
      </w:r>
      <w:r w:rsidR="002B035A" w:rsidRPr="00D121A3">
        <w:t>,</w:t>
      </w:r>
      <w:r w:rsidR="00FC7E4C" w:rsidRPr="00D121A3">
        <w:t xml:space="preserve"> </w:t>
      </w:r>
      <w:r w:rsidR="002B035A" w:rsidRPr="00D121A3">
        <w:t>z</w:t>
      </w:r>
      <w:r w:rsidR="00FC7E4C" w:rsidRPr="00D121A3">
        <w:t>darzają się takie sytuacje,</w:t>
      </w:r>
      <w:r w:rsidR="0030339B" w:rsidRPr="00D121A3">
        <w:t xml:space="preserve"> że kobiety są w szoku poporodowym</w:t>
      </w:r>
      <w:r w:rsidR="00FC7E4C" w:rsidRPr="00D121A3">
        <w:t xml:space="preserve"> i nie wiedzą co robią, ale t</w:t>
      </w:r>
      <w:r w:rsidR="0030339B" w:rsidRPr="00D121A3">
        <w:t xml:space="preserve">o zazwyczaj mija. </w:t>
      </w:r>
      <w:r w:rsidR="00FC7E4C" w:rsidRPr="00D121A3">
        <w:t>Ale zdarzają się te sytuacje i niestety powiem z trwogą, że c</w:t>
      </w:r>
      <w:r w:rsidR="0030339B" w:rsidRPr="00D121A3">
        <w:t>oraz częściej</w:t>
      </w:r>
      <w:r w:rsidR="00FC7E4C" w:rsidRPr="00D121A3">
        <w:t xml:space="preserve">, </w:t>
      </w:r>
      <w:r w:rsidR="001D550B" w:rsidRPr="00D121A3">
        <w:t>ponieważ widać, że</w:t>
      </w:r>
      <w:r w:rsidR="0030339B" w:rsidRPr="00D121A3">
        <w:t xml:space="preserve"> </w:t>
      </w:r>
      <w:r w:rsidR="001D550B" w:rsidRPr="00D121A3">
        <w:t>n</w:t>
      </w:r>
      <w:r w:rsidR="0030339B" w:rsidRPr="00D121A3">
        <w:t xml:space="preserve">asze społeczeństwo, </w:t>
      </w:r>
      <w:r w:rsidR="001D550B" w:rsidRPr="00D121A3">
        <w:t xml:space="preserve">szczególnie ludzie </w:t>
      </w:r>
      <w:r w:rsidR="0030339B" w:rsidRPr="00D121A3">
        <w:t>wychodząc</w:t>
      </w:r>
      <w:r w:rsidR="001D550B" w:rsidRPr="00D121A3">
        <w:t>y</w:t>
      </w:r>
      <w:r w:rsidR="0030339B" w:rsidRPr="00D121A3">
        <w:t xml:space="preserve"> z różn</w:t>
      </w:r>
      <w:r w:rsidR="001D550B" w:rsidRPr="00D121A3">
        <w:t xml:space="preserve">ego rodzaju </w:t>
      </w:r>
      <w:r w:rsidR="0030339B" w:rsidRPr="00D121A3">
        <w:t xml:space="preserve">instytucji, </w:t>
      </w:r>
      <w:r w:rsidR="001D550B" w:rsidRPr="00D121A3">
        <w:t xml:space="preserve">placówek, czy pieczy zastępczej nawet, </w:t>
      </w:r>
      <w:r w:rsidR="0030339B" w:rsidRPr="00D121A3">
        <w:t xml:space="preserve">są do życia nieprzygotowani. </w:t>
      </w:r>
      <w:r w:rsidR="001D550B" w:rsidRPr="00D121A3">
        <w:t>I w momencie kiedy to dziecko pozostaje w szpitalu, s</w:t>
      </w:r>
      <w:r w:rsidR="0030339B" w:rsidRPr="00D121A3">
        <w:t>ąd podejmuje decyzj</w:t>
      </w:r>
      <w:r w:rsidR="001D550B" w:rsidRPr="00D121A3">
        <w:t xml:space="preserve">ę o zabezpieczeniu dziecka w pieczy zastępczej, sąd podejmuje decyzję, </w:t>
      </w:r>
      <w:r w:rsidR="0030339B" w:rsidRPr="00D121A3">
        <w:t>wysyła posta</w:t>
      </w:r>
      <w:r w:rsidR="00E50D88" w:rsidRPr="00D121A3">
        <w:t>nowienie</w:t>
      </w:r>
      <w:r w:rsidR="001D550B" w:rsidRPr="00D121A3">
        <w:t xml:space="preserve">. </w:t>
      </w:r>
      <w:r w:rsidR="00E50D88" w:rsidRPr="00D121A3">
        <w:t xml:space="preserve">My, jako </w:t>
      </w:r>
      <w:r w:rsidR="001D550B" w:rsidRPr="00D121A3">
        <w:t xml:space="preserve">Powiatowe </w:t>
      </w:r>
      <w:r w:rsidR="0030339B" w:rsidRPr="00D121A3">
        <w:t>C</w:t>
      </w:r>
      <w:r w:rsidR="001D550B" w:rsidRPr="00D121A3">
        <w:t xml:space="preserve">entrum </w:t>
      </w:r>
      <w:r w:rsidR="0030339B" w:rsidRPr="00D121A3">
        <w:t>P</w:t>
      </w:r>
      <w:r w:rsidR="001D550B" w:rsidRPr="00D121A3">
        <w:t xml:space="preserve">omocy </w:t>
      </w:r>
      <w:r w:rsidR="0030339B" w:rsidRPr="00D121A3">
        <w:t>R</w:t>
      </w:r>
      <w:r w:rsidR="001D550B" w:rsidRPr="00D121A3">
        <w:t>odzinie, jako organizator rodzinnej p</w:t>
      </w:r>
      <w:r w:rsidR="00BA743C" w:rsidRPr="00D121A3">
        <w:t xml:space="preserve">ieczy zastępczej w powiecie chojnickim, </w:t>
      </w:r>
      <w:r w:rsidR="0030339B" w:rsidRPr="00D121A3">
        <w:t xml:space="preserve">wyznaczamy miejsce, gdzie to dziecko powinno trafić. </w:t>
      </w:r>
      <w:r w:rsidR="00566A22" w:rsidRPr="00D121A3">
        <w:t xml:space="preserve">I to dziecko zazwyczaj trafia do jednej z rodzin zastępczych, które są przygotowane do tego i się tym dzieckiem zajmują. Potem, kiedy ta </w:t>
      </w:r>
      <w:r w:rsidR="00C92A7D" w:rsidRPr="00D121A3">
        <w:t>sytuacja</w:t>
      </w:r>
      <w:r w:rsidR="00566A22" w:rsidRPr="00D121A3">
        <w:t xml:space="preserve"> prawna tego dziecka, że faktycznie ta matka się zrzeknie opieki nad tym dzieckiem, albo będzie miała ograniczoną władzę rodzicielską, no to będzie to dziecko przebywało w tej pieczy dopóki nie znajdzie się jakieś miejsce, albo potem zgłaszamy po pewnym okresie czas</w:t>
      </w:r>
      <w:r w:rsidR="00C92A7D" w:rsidRPr="00D121A3">
        <w:t>u</w:t>
      </w:r>
      <w:r w:rsidR="00566A22" w:rsidRPr="00D121A3">
        <w:t xml:space="preserve">, po 18 tygodniach, jak to dziecko jest i faktycznie sprawa się uprawomocni i sytuacja prawna dziecka się wyjaśni, dziecko jest zdrowe i wtedy przekazujemy </w:t>
      </w:r>
      <w:r w:rsidR="0030339B" w:rsidRPr="00D121A3">
        <w:t>informacj</w:t>
      </w:r>
      <w:r w:rsidR="00566A22" w:rsidRPr="00D121A3">
        <w:t>ę</w:t>
      </w:r>
      <w:r w:rsidR="0030339B" w:rsidRPr="00D121A3">
        <w:t xml:space="preserve"> do ośrodka adopcyjnego w Gdańsku</w:t>
      </w:r>
      <w:r w:rsidR="00566A22" w:rsidRPr="00D121A3">
        <w:t xml:space="preserve">, który organizuje już dalej, że może to dziecko znaleźć rodzinę. </w:t>
      </w:r>
    </w:p>
    <w:p w14:paraId="3AF5B8F8" w14:textId="77777777" w:rsidR="00C92A7D" w:rsidRPr="00D121A3" w:rsidRDefault="003A4992" w:rsidP="00C92A7D">
      <w:pPr>
        <w:pStyle w:val="Akapitzlist"/>
        <w:numPr>
          <w:ilvl w:val="0"/>
          <w:numId w:val="23"/>
        </w:numPr>
        <w:spacing w:before="120" w:after="240"/>
        <w:ind w:left="357" w:hanging="357"/>
        <w:contextualSpacing w:val="0"/>
        <w:jc w:val="both"/>
      </w:pPr>
      <w:r w:rsidRPr="00D121A3">
        <w:rPr>
          <w:b/>
        </w:rPr>
        <w:t>Radny Marcin Gruchała</w:t>
      </w:r>
      <w:r w:rsidRPr="00D121A3">
        <w:t xml:space="preserve"> –</w:t>
      </w:r>
      <w:r w:rsidR="0030339B" w:rsidRPr="00D121A3">
        <w:t xml:space="preserve"> </w:t>
      </w:r>
      <w:r w:rsidR="00C92A7D" w:rsidRPr="00D121A3">
        <w:t xml:space="preserve">zdarzają się przypadki, że walczą o to dziecko, zmieniają się, przechodzą na normalny jakiś tryb życia? </w:t>
      </w:r>
    </w:p>
    <w:p w14:paraId="63E0F983" w14:textId="39F49AB1" w:rsidR="00C92A7D" w:rsidRPr="00D121A3" w:rsidRDefault="00C92A7D" w:rsidP="00C92A7D">
      <w:pPr>
        <w:spacing w:before="120" w:after="240"/>
        <w:jc w:val="both"/>
        <w:rPr>
          <w:bCs/>
        </w:rPr>
      </w:pPr>
      <w:r w:rsidRPr="00D121A3">
        <w:rPr>
          <w:b/>
        </w:rPr>
        <w:t>Przewodniczący Andrzej Plata</w:t>
      </w:r>
      <w:r w:rsidRPr="00D121A3">
        <w:t xml:space="preserve"> </w:t>
      </w:r>
      <w:r w:rsidRPr="00D121A3">
        <w:rPr>
          <w:bCs/>
        </w:rPr>
        <w:t>– jeszcze raz?</w:t>
      </w:r>
    </w:p>
    <w:p w14:paraId="4E22D373" w14:textId="0D4CCD6F" w:rsidR="00487CDB" w:rsidRPr="00D121A3" w:rsidRDefault="00C92A7D" w:rsidP="00E50D88">
      <w:pPr>
        <w:pStyle w:val="Akapitzlist"/>
        <w:numPr>
          <w:ilvl w:val="0"/>
          <w:numId w:val="23"/>
        </w:numPr>
        <w:spacing w:before="120" w:after="240"/>
        <w:ind w:left="360"/>
        <w:jc w:val="both"/>
      </w:pPr>
      <w:r w:rsidRPr="00D121A3">
        <w:rPr>
          <w:b/>
        </w:rPr>
        <w:t>Radny Marcin Gruchała</w:t>
      </w:r>
      <w:r w:rsidRPr="00D121A3">
        <w:t xml:space="preserve"> </w:t>
      </w:r>
      <w:r w:rsidRPr="00D121A3">
        <w:rPr>
          <w:b/>
        </w:rPr>
        <w:t>–</w:t>
      </w:r>
      <w:r w:rsidRPr="00D121A3">
        <w:t xml:space="preserve"> czy </w:t>
      </w:r>
      <w:r w:rsidR="0030339B" w:rsidRPr="00D121A3">
        <w:t xml:space="preserve">dziecko ma nieraz na nich jakiś wpływ, że zmieniają </w:t>
      </w:r>
      <w:r w:rsidRPr="00D121A3">
        <w:t xml:space="preserve">ten </w:t>
      </w:r>
      <w:r w:rsidR="0030339B" w:rsidRPr="00D121A3">
        <w:t>tryb życia</w:t>
      </w:r>
      <w:r w:rsidRPr="00D121A3">
        <w:t xml:space="preserve"> i postanowią pójść do pracy, zamieszkać i </w:t>
      </w:r>
      <w:r w:rsidR="004C3694" w:rsidRPr="00D121A3">
        <w:t>walczą</w:t>
      </w:r>
      <w:r w:rsidRPr="00D121A3">
        <w:t xml:space="preserve"> o to dziecko, żeby założyć rodzinę</w:t>
      </w:r>
      <w:r w:rsidR="00085425" w:rsidRPr="00D121A3">
        <w:t xml:space="preserve">? </w:t>
      </w:r>
    </w:p>
    <w:p w14:paraId="2916B414" w14:textId="7FA6C080" w:rsidR="00487CDB" w:rsidRPr="00D121A3" w:rsidRDefault="0030339B" w:rsidP="00E50D88">
      <w:pPr>
        <w:spacing w:after="240"/>
        <w:jc w:val="both"/>
        <w:rPr>
          <w:b/>
        </w:rPr>
      </w:pPr>
      <w:r w:rsidRPr="00D121A3">
        <w:rPr>
          <w:b/>
        </w:rPr>
        <w:t>Przewodniczący Andrzej Plata</w:t>
      </w:r>
      <w:r w:rsidRPr="00D121A3">
        <w:rPr>
          <w:bCs/>
        </w:rPr>
        <w:t xml:space="preserve"> </w:t>
      </w:r>
      <w:r w:rsidR="003A4992" w:rsidRPr="00D121A3">
        <w:rPr>
          <w:bCs/>
        </w:rPr>
        <w:t xml:space="preserve">– </w:t>
      </w:r>
      <w:r w:rsidR="00543414" w:rsidRPr="00D121A3">
        <w:t>c</w:t>
      </w:r>
      <w:r w:rsidRPr="00D121A3">
        <w:t>iężko mi powiedzieć</w:t>
      </w:r>
      <w:r w:rsidR="00BC7766" w:rsidRPr="00D121A3">
        <w:t xml:space="preserve">, nie mam badań </w:t>
      </w:r>
      <w:r w:rsidR="00E50D88" w:rsidRPr="00D121A3">
        <w:t>na ten temat.</w:t>
      </w:r>
    </w:p>
    <w:p w14:paraId="670719D0" w14:textId="63F25821" w:rsidR="00487CDB" w:rsidRPr="00D121A3" w:rsidRDefault="0030339B" w:rsidP="00E50D88">
      <w:pPr>
        <w:pStyle w:val="Akapitzlist"/>
        <w:numPr>
          <w:ilvl w:val="0"/>
          <w:numId w:val="23"/>
        </w:numPr>
        <w:spacing w:before="120" w:after="240"/>
        <w:ind w:left="284" w:hanging="284"/>
        <w:jc w:val="both"/>
      </w:pPr>
      <w:r w:rsidRPr="00D121A3">
        <w:rPr>
          <w:b/>
        </w:rPr>
        <w:t>Radny Marcin Gruchała</w:t>
      </w:r>
      <w:r w:rsidRPr="00D121A3">
        <w:rPr>
          <w:bCs/>
        </w:rPr>
        <w:t xml:space="preserve"> </w:t>
      </w:r>
      <w:r w:rsidR="003A4992" w:rsidRPr="00D121A3">
        <w:rPr>
          <w:bCs/>
        </w:rPr>
        <w:t xml:space="preserve">– </w:t>
      </w:r>
      <w:r w:rsidR="004C3694" w:rsidRPr="00D121A3">
        <w:rPr>
          <w:bCs/>
        </w:rPr>
        <w:t xml:space="preserve">a </w:t>
      </w:r>
      <w:r w:rsidR="00543414" w:rsidRPr="00D121A3">
        <w:t>c</w:t>
      </w:r>
      <w:r w:rsidR="00295C2A" w:rsidRPr="00D121A3">
        <w:t xml:space="preserve">zy </w:t>
      </w:r>
      <w:r w:rsidR="004C3694" w:rsidRPr="00D121A3">
        <w:t xml:space="preserve">pamiętacie </w:t>
      </w:r>
      <w:r w:rsidR="00295C2A" w:rsidRPr="00D121A3">
        <w:t>taki</w:t>
      </w:r>
      <w:r w:rsidR="004C3694" w:rsidRPr="00D121A3">
        <w:t xml:space="preserve"> przypadek</w:t>
      </w:r>
      <w:r w:rsidR="00295C2A" w:rsidRPr="00D121A3">
        <w:t>?</w:t>
      </w:r>
      <w:r w:rsidR="004C3694" w:rsidRPr="00D121A3">
        <w:t xml:space="preserve"> Czy był taki?</w:t>
      </w:r>
    </w:p>
    <w:p w14:paraId="048D10EC" w14:textId="7E4F5F89" w:rsidR="00E82216" w:rsidRPr="00D121A3" w:rsidRDefault="0030339B" w:rsidP="00E50D88">
      <w:pPr>
        <w:spacing w:after="240"/>
        <w:jc w:val="both"/>
      </w:pPr>
      <w:r w:rsidRPr="00D121A3">
        <w:rPr>
          <w:b/>
        </w:rPr>
        <w:t>Przewodniczący Andrzej Plata</w:t>
      </w:r>
      <w:r w:rsidRPr="00D121A3">
        <w:rPr>
          <w:bCs/>
        </w:rPr>
        <w:t xml:space="preserve"> </w:t>
      </w:r>
      <w:r w:rsidR="003A4992" w:rsidRPr="00D121A3">
        <w:rPr>
          <w:bCs/>
        </w:rPr>
        <w:t xml:space="preserve">– </w:t>
      </w:r>
      <w:r w:rsidRPr="00D121A3">
        <w:t xml:space="preserve">mam </w:t>
      </w:r>
      <w:r w:rsidR="004C3694" w:rsidRPr="00D121A3">
        <w:t xml:space="preserve">ten jeden </w:t>
      </w:r>
      <w:r w:rsidRPr="00D121A3">
        <w:t>przypadek</w:t>
      </w:r>
      <w:r w:rsidR="004C3694" w:rsidRPr="00D121A3">
        <w:t xml:space="preserve">, o którym mówiłem teraz przed chwileczką, że faktycznie </w:t>
      </w:r>
      <w:r w:rsidRPr="00D121A3">
        <w:t>pani, któr</w:t>
      </w:r>
      <w:r w:rsidR="004C3694" w:rsidRPr="00D121A3">
        <w:t xml:space="preserve">a już miała trójkę dzieci, rozeszła się ze swoim partnerem </w:t>
      </w:r>
      <w:r w:rsidR="00D121A3">
        <w:br/>
      </w:r>
      <w:r w:rsidR="004C3694" w:rsidRPr="00D121A3">
        <w:t xml:space="preserve">i, praktycznie rzecz biorąc, tam związek zapadł się. Na początku oni starali się o te dzieci, ale potem poszli </w:t>
      </w:r>
      <w:r w:rsidR="00BC1341" w:rsidRPr="00D121A3">
        <w:t>razem…</w:t>
      </w:r>
      <w:r w:rsidRPr="00D121A3">
        <w:t xml:space="preserve"> </w:t>
      </w:r>
      <w:r w:rsidR="00BC1341" w:rsidRPr="00D121A3">
        <w:t xml:space="preserve">Był wyznaczony termin posiedzenia sądu, gdzie miała właśnie ta władza rodzicielska być przywrócona, dzieci miały wrócić do domu, niestety rodzice przyszli na sprawę pod wpływem alkoholu. I tak się postępowanie skończyło. No ale pani właśnie trafiła do ośrodka prowadzonego przez pastora Głuszka i zmieniała </w:t>
      </w:r>
      <w:r w:rsidR="00FD6C84" w:rsidRPr="00D121A3">
        <w:t>się, pracuje. I to są przypadki, a</w:t>
      </w:r>
      <w:r w:rsidR="00BC1341" w:rsidRPr="00D121A3">
        <w:t xml:space="preserve">le to ciężko powiedzieć… </w:t>
      </w:r>
      <w:r w:rsidRPr="00D121A3">
        <w:t>Nie mamy takich stat</w:t>
      </w:r>
      <w:r w:rsidR="00E50D88" w:rsidRPr="00D121A3">
        <w:t xml:space="preserve">ystyk. </w:t>
      </w:r>
      <w:r w:rsidR="00191FB8" w:rsidRPr="00D121A3">
        <w:t xml:space="preserve">Kiedyś </w:t>
      </w:r>
      <w:r w:rsidR="00E82216" w:rsidRPr="00D121A3">
        <w:t xml:space="preserve">ktoś mnie zapytał, jak pracowałem </w:t>
      </w:r>
      <w:r w:rsidR="00D121A3">
        <w:br/>
      </w:r>
      <w:r w:rsidR="00E82216" w:rsidRPr="00D121A3">
        <w:t xml:space="preserve">w Schronisku dla Nieletnich, czy ja daję gwarancję, jak ten chłopak wyjdzie, że on nie będzie już grzeszył, że nie będzie broił. Nie ma czegoś takiego jak gwarancja. I badań, praktycznie rzecz biorąc, nie jesteśmy w stanie zrobić, bo ci ludzie wyruszają w Polskę, w kraj i bardzo ciężko ich zlokalizować. </w:t>
      </w:r>
    </w:p>
    <w:p w14:paraId="79041AC9" w14:textId="4CE53979" w:rsidR="00E82216" w:rsidRPr="00D121A3" w:rsidRDefault="00E82216" w:rsidP="00E50D88">
      <w:pPr>
        <w:spacing w:after="240"/>
        <w:contextualSpacing/>
        <w:jc w:val="both"/>
      </w:pPr>
      <w:r w:rsidRPr="00D121A3">
        <w:t>Zgłasza się Pani Agnieszka Kortas-Koczur, bardzo proszę.</w:t>
      </w:r>
    </w:p>
    <w:p w14:paraId="4DA743E0" w14:textId="2441B7A9" w:rsidR="00DE5CB3" w:rsidRPr="00D121A3" w:rsidRDefault="0030339B" w:rsidP="00BA5C95">
      <w:pPr>
        <w:pStyle w:val="Akapitzlist"/>
        <w:numPr>
          <w:ilvl w:val="0"/>
          <w:numId w:val="23"/>
        </w:numPr>
        <w:spacing w:before="120" w:after="240"/>
        <w:ind w:left="360"/>
        <w:jc w:val="both"/>
      </w:pPr>
      <w:r w:rsidRPr="00D121A3">
        <w:rPr>
          <w:b/>
        </w:rPr>
        <w:t>Dyrektor Agnieszka Kortas-Koczur</w:t>
      </w:r>
      <w:r w:rsidRPr="00D121A3">
        <w:t xml:space="preserve"> </w:t>
      </w:r>
      <w:r w:rsidR="0062689A" w:rsidRPr="00D121A3">
        <w:rPr>
          <w:bCs/>
        </w:rPr>
        <w:t>–</w:t>
      </w:r>
      <w:r w:rsidRPr="00D121A3">
        <w:rPr>
          <w:bCs/>
        </w:rPr>
        <w:t xml:space="preserve"> </w:t>
      </w:r>
      <w:r w:rsidR="00E82216" w:rsidRPr="00D121A3">
        <w:rPr>
          <w:bCs/>
        </w:rPr>
        <w:t>nie znam tego przypadku, tego grudniowego,</w:t>
      </w:r>
      <w:r w:rsidR="00E82216" w:rsidRPr="00D121A3">
        <w:rPr>
          <w:b/>
        </w:rPr>
        <w:t xml:space="preserve"> </w:t>
      </w:r>
      <w:r w:rsidR="00D121A3">
        <w:rPr>
          <w:b/>
        </w:rPr>
        <w:br/>
      </w:r>
      <w:r w:rsidR="00E82216" w:rsidRPr="00D121A3">
        <w:t xml:space="preserve">o którym Pan mówił, natomiast często jest tak, że </w:t>
      </w:r>
      <w:r w:rsidR="0095600B" w:rsidRPr="00D121A3">
        <w:t xml:space="preserve">praktycznie bardzo dużą rolę odgrywają </w:t>
      </w:r>
      <w:r w:rsidR="0095600B" w:rsidRPr="00D121A3">
        <w:lastRenderedPageBreak/>
        <w:t xml:space="preserve">tutaj </w:t>
      </w:r>
      <w:r w:rsidR="0062689A" w:rsidRPr="00D121A3">
        <w:t>pielęgniarki środowiskowe i chojnicki szpital</w:t>
      </w:r>
      <w:r w:rsidR="0095600B" w:rsidRPr="00D121A3">
        <w:t>, który</w:t>
      </w:r>
      <w:r w:rsidR="0062689A" w:rsidRPr="00D121A3">
        <w:t xml:space="preserve"> namawia takie kobiety do skorzystania z pomocy </w:t>
      </w:r>
      <w:r w:rsidR="0095600B" w:rsidRPr="00D121A3">
        <w:t xml:space="preserve">chociażby </w:t>
      </w:r>
      <w:r w:rsidR="0062689A" w:rsidRPr="00D121A3">
        <w:t>hotelu</w:t>
      </w:r>
      <w:r w:rsidR="0095600B" w:rsidRPr="00D121A3">
        <w:t>, który prowadzimy</w:t>
      </w:r>
      <w:r w:rsidR="0062689A" w:rsidRPr="00D121A3">
        <w:t xml:space="preserve">. </w:t>
      </w:r>
      <w:r w:rsidR="0095600B" w:rsidRPr="00D121A3">
        <w:t>Bo n</w:t>
      </w:r>
      <w:r w:rsidR="0062689A" w:rsidRPr="00D121A3">
        <w:t xml:space="preserve">ie ma takiej możliwości, </w:t>
      </w:r>
      <w:r w:rsidR="0095600B" w:rsidRPr="00D121A3">
        <w:t>żeby pozwolić kobiecie z nowo narodzonym dzieckiem trafić na tory, do pociągu.</w:t>
      </w:r>
      <w:r w:rsidR="00BC7766" w:rsidRPr="00D121A3">
        <w:t xml:space="preserve"> </w:t>
      </w:r>
      <w:r w:rsidR="0095600B" w:rsidRPr="00D121A3">
        <w:t>B</w:t>
      </w:r>
      <w:r w:rsidR="00BC7766" w:rsidRPr="00D121A3">
        <w:t xml:space="preserve">ezdomność </w:t>
      </w:r>
      <w:r w:rsidR="0095600B" w:rsidRPr="00D121A3">
        <w:t xml:space="preserve">nie może </w:t>
      </w:r>
      <w:r w:rsidR="00BC7766" w:rsidRPr="00D121A3">
        <w:t>ob</w:t>
      </w:r>
      <w:r w:rsidR="0095600B" w:rsidRPr="00D121A3">
        <w:t>jąć dziecka.</w:t>
      </w:r>
      <w:r w:rsidR="0062689A" w:rsidRPr="00D121A3">
        <w:t xml:space="preserve"> </w:t>
      </w:r>
      <w:r w:rsidR="0095600B" w:rsidRPr="00D121A3">
        <w:t>Tutaj p</w:t>
      </w:r>
      <w:r w:rsidR="0062689A" w:rsidRPr="00D121A3">
        <w:t xml:space="preserve">olskie prawo jest zdecydowane, że </w:t>
      </w:r>
      <w:r w:rsidR="00D121A3">
        <w:br/>
      </w:r>
      <w:r w:rsidR="0062689A" w:rsidRPr="00D121A3">
        <w:t xml:space="preserve">w momencie, </w:t>
      </w:r>
      <w:r w:rsidR="0095600B" w:rsidRPr="00D121A3">
        <w:t>kiedy</w:t>
      </w:r>
      <w:r w:rsidR="0062689A" w:rsidRPr="00D121A3">
        <w:t xml:space="preserve"> kobieta</w:t>
      </w:r>
      <w:r w:rsidR="00D971DB" w:rsidRPr="00D121A3">
        <w:t xml:space="preserve"> </w:t>
      </w:r>
      <w:r w:rsidR="0095600B" w:rsidRPr="00D121A3">
        <w:t xml:space="preserve">z tym dzieckiem </w:t>
      </w:r>
      <w:r w:rsidR="0062689A" w:rsidRPr="00D121A3">
        <w:t>chce wrócić do życia, któr</w:t>
      </w:r>
      <w:r w:rsidR="0095600B" w:rsidRPr="00D121A3">
        <w:t>e</w:t>
      </w:r>
      <w:r w:rsidR="0062689A" w:rsidRPr="00D121A3">
        <w:t xml:space="preserve"> prowadzi, to dziecko niestety jest jej odbierane. Chronimy dziecko</w:t>
      </w:r>
      <w:r w:rsidR="0095600B" w:rsidRPr="00D121A3">
        <w:t xml:space="preserve"> przede wszystkim</w:t>
      </w:r>
      <w:r w:rsidR="0062689A" w:rsidRPr="00D121A3">
        <w:t xml:space="preserve">. Osoba dorosła decyduje o sobie i tutaj jakby, jak Przewodniczący mówił, to jest wolna wola osób i </w:t>
      </w:r>
      <w:r w:rsidR="0095600B" w:rsidRPr="00D121A3">
        <w:t xml:space="preserve">często </w:t>
      </w:r>
      <w:r w:rsidR="0062689A" w:rsidRPr="00D121A3">
        <w:t xml:space="preserve">to nimi kieruje. </w:t>
      </w:r>
      <w:r w:rsidR="0095600B" w:rsidRPr="00D121A3">
        <w:t>Natomiast t</w:t>
      </w:r>
      <w:r w:rsidR="0062689A" w:rsidRPr="00D121A3">
        <w:t>o się nie dzieje od razu.</w:t>
      </w:r>
      <w:r w:rsidR="0095600B" w:rsidRPr="00D121A3">
        <w:t xml:space="preserve"> Na początku jest mnóstwo </w:t>
      </w:r>
      <w:r w:rsidR="0062689A" w:rsidRPr="00D121A3">
        <w:t>rozmów</w:t>
      </w:r>
      <w:r w:rsidR="00BA5C95" w:rsidRPr="00D121A3">
        <w:t>, mnóstwo jakby uświadamiania tej kobiecie, że pobyt w hostelu na czas, kiedy ona świeżo urodziła, ma maluszka – akurat mówię o hostelu, bo ja takie telefony odbieram, ale propozycje są różne, dom samotnej matki itd., t</w:t>
      </w:r>
      <w:r w:rsidR="0062689A" w:rsidRPr="00D121A3">
        <w:t xml:space="preserve">ylko po to, </w:t>
      </w:r>
      <w:r w:rsidR="00BA5C95" w:rsidRPr="00D121A3">
        <w:t>że</w:t>
      </w:r>
      <w:r w:rsidR="00BC7766" w:rsidRPr="00D121A3">
        <w:t>by mogła zatrzymać to dziecko</w:t>
      </w:r>
      <w:r w:rsidR="00D971DB" w:rsidRPr="00D121A3">
        <w:t>.</w:t>
      </w:r>
      <w:r w:rsidR="00BA5C95" w:rsidRPr="00D121A3">
        <w:t xml:space="preserve"> </w:t>
      </w:r>
      <w:r w:rsidR="00D971DB" w:rsidRPr="00D121A3">
        <w:t>J</w:t>
      </w:r>
      <w:r w:rsidR="00BA5C95" w:rsidRPr="00D121A3">
        <w:t>est tą pierwszą drogą, która praktycznie dzieje się w Chojnicach. Ale z</w:t>
      </w:r>
      <w:r w:rsidR="00BC7766" w:rsidRPr="00D121A3">
        <w:t>darzały się przypadki</w:t>
      </w:r>
      <w:r w:rsidR="00BA5C95" w:rsidRPr="00D121A3">
        <w:t xml:space="preserve"> mimo wszystko</w:t>
      </w:r>
      <w:r w:rsidR="00BC7766" w:rsidRPr="00D121A3">
        <w:t>,</w:t>
      </w:r>
      <w:r w:rsidR="0062689A" w:rsidRPr="00D121A3">
        <w:t xml:space="preserve"> że kobiety rezygnowały</w:t>
      </w:r>
      <w:r w:rsidR="00BA5C95" w:rsidRPr="00D121A3">
        <w:t xml:space="preserve"> </w:t>
      </w:r>
      <w:r w:rsidR="0062689A" w:rsidRPr="00D121A3">
        <w:t>z tej drogi</w:t>
      </w:r>
      <w:r w:rsidR="00BA5C95" w:rsidRPr="00D121A3">
        <w:t xml:space="preserve"> i wtedy już jakby wkraczaliśmy na ochronę dziecka i już to</w:t>
      </w:r>
      <w:r w:rsidR="00DE5CB3" w:rsidRPr="00D121A3">
        <w:t>,</w:t>
      </w:r>
      <w:r w:rsidR="00BA5C95" w:rsidRPr="00D121A3">
        <w:t xml:space="preserve"> co Przewodniczący mówił</w:t>
      </w:r>
      <w:r w:rsidR="00DE5CB3" w:rsidRPr="00D121A3">
        <w:t xml:space="preserve">. Natomiast nie może taka kobieta wrócić na tory z nowo narodzonym dzieckiem. </w:t>
      </w:r>
      <w:r w:rsidR="0062689A" w:rsidRPr="00D121A3">
        <w:t xml:space="preserve">Mamy lukę prawną, jeśli chodzi o kobiety w ciąży. Mieliśmy </w:t>
      </w:r>
      <w:r w:rsidR="00DE5CB3" w:rsidRPr="00D121A3">
        <w:t xml:space="preserve">taki przypadek przed zimą, kiedy była </w:t>
      </w:r>
      <w:r w:rsidR="0062689A" w:rsidRPr="00D121A3">
        <w:t>obaw</w:t>
      </w:r>
      <w:r w:rsidR="00DE5CB3" w:rsidRPr="00D121A3">
        <w:t>a</w:t>
      </w:r>
      <w:r w:rsidR="0062689A" w:rsidRPr="00D121A3">
        <w:t>, że kobieta</w:t>
      </w:r>
      <w:r w:rsidR="00DE5CB3" w:rsidRPr="00D121A3">
        <w:t xml:space="preserve"> w szóstym miesiącu ciąży, to był chyba listopad, </w:t>
      </w:r>
      <w:r w:rsidR="0062689A" w:rsidRPr="00D121A3">
        <w:t>na tych torach</w:t>
      </w:r>
      <w:r w:rsidR="00DE5CB3" w:rsidRPr="00D121A3">
        <w:t>, w tych pociągach</w:t>
      </w:r>
      <w:r w:rsidR="0062689A" w:rsidRPr="00D121A3">
        <w:t xml:space="preserve"> urodzi. Tu mamy lukę, bo nie zmusimy </w:t>
      </w:r>
      <w:r w:rsidR="00DE5CB3" w:rsidRPr="00D121A3">
        <w:t>nikogo do skorzystania z pomocy, mimo że zagraża sobie i dziecku, które w sobie nosi. Natomiast w momencie, kiedy dziecko się urodzi, tu już wchodzi prawo rodzinne. Ale mówię, to się nie dzieje z klu</w:t>
      </w:r>
      <w:r w:rsidR="00D971DB" w:rsidRPr="00D121A3">
        <w:t>cza. Najpierw jest dużo rozmów,</w:t>
      </w:r>
      <w:r w:rsidR="00DE5CB3" w:rsidRPr="00D121A3">
        <w:t xml:space="preserve"> prób uświadomienia </w:t>
      </w:r>
      <w:r w:rsidR="00D121A3">
        <w:br/>
      </w:r>
      <w:r w:rsidR="00DE5CB3" w:rsidRPr="00D121A3">
        <w:t>i za</w:t>
      </w:r>
      <w:r w:rsidR="00020BC3" w:rsidRPr="00D121A3">
        <w:t>proponowania różnych placówek</w:t>
      </w:r>
      <w:r w:rsidR="00D971DB" w:rsidRPr="00D121A3">
        <w:t>,</w:t>
      </w:r>
      <w:r w:rsidR="00020BC3" w:rsidRPr="00D121A3">
        <w:t xml:space="preserve"> żeby mogła…No bo nie możemy skazać dziecka na bezdomność i robimy wszystko, żeby tej mamie… Mówię, nie znam przypadku z grudnia, ale jeżeli Pan pyta o praktykę, to tak to wygląda w Chojnicach. </w:t>
      </w:r>
    </w:p>
    <w:p w14:paraId="3D0709B4" w14:textId="6E6884F9" w:rsidR="003A2ECA" w:rsidRPr="00D121A3" w:rsidRDefault="0062689A" w:rsidP="003A2ECA">
      <w:pPr>
        <w:tabs>
          <w:tab w:val="left" w:pos="3544"/>
        </w:tabs>
        <w:spacing w:after="240"/>
        <w:contextualSpacing/>
        <w:jc w:val="both"/>
      </w:pPr>
      <w:r w:rsidRPr="00D121A3">
        <w:rPr>
          <w:b/>
        </w:rPr>
        <w:t>Przewodniczący Andrzej Plata</w:t>
      </w:r>
      <w:r w:rsidR="00020BC3" w:rsidRPr="00D121A3">
        <w:rPr>
          <w:bCs/>
        </w:rPr>
        <w:t xml:space="preserve"> –</w:t>
      </w:r>
      <w:r w:rsidRPr="00D121A3">
        <w:rPr>
          <w:bCs/>
        </w:rPr>
        <w:t xml:space="preserve"> </w:t>
      </w:r>
      <w:r w:rsidRPr="00D121A3">
        <w:t xml:space="preserve">jako </w:t>
      </w:r>
      <w:r w:rsidR="00020BC3" w:rsidRPr="00D121A3">
        <w:t>P</w:t>
      </w:r>
      <w:r w:rsidRPr="00D121A3">
        <w:t xml:space="preserve">owiat Chojnicki mamy podpisaną umowę z </w:t>
      </w:r>
      <w:r w:rsidR="00020BC3" w:rsidRPr="00D121A3">
        <w:t xml:space="preserve">ośrodkiem </w:t>
      </w:r>
      <w:r w:rsidRPr="00D121A3">
        <w:t xml:space="preserve">Caritas, pod Gdańskiem. Oni obsługują </w:t>
      </w:r>
      <w:r w:rsidR="005670FF" w:rsidRPr="00D121A3">
        <w:t>całe Pomorze</w:t>
      </w:r>
      <w:r w:rsidR="00020BC3" w:rsidRPr="00D121A3">
        <w:t xml:space="preserve"> i jeśli jest taka sytuacja, że są kobiety </w:t>
      </w:r>
      <w:r w:rsidR="00D121A3">
        <w:br/>
      </w:r>
      <w:r w:rsidR="00020BC3" w:rsidRPr="00D121A3">
        <w:t>w ciąży lub z małym dzieckiem, jest możliwość objęcia</w:t>
      </w:r>
      <w:r w:rsidR="00A34A67" w:rsidRPr="00D121A3">
        <w:t xml:space="preserve"> opieką właśnie w tym ośrodku Caritasu</w:t>
      </w:r>
      <w:r w:rsidR="005670FF" w:rsidRPr="00D121A3">
        <w:t>.</w:t>
      </w:r>
      <w:r w:rsidR="00A34A67" w:rsidRPr="00D121A3">
        <w:t xml:space="preserve"> Tak że mamy porozumienie i te osoby tam trafiają. Ale w przeciągu tej mojej… jak tu pracuj</w:t>
      </w:r>
      <w:r w:rsidR="00FA3AC6" w:rsidRPr="00D121A3">
        <w:t xml:space="preserve">ę </w:t>
      </w:r>
      <w:r w:rsidR="00D121A3">
        <w:br/>
      </w:r>
      <w:r w:rsidR="00FA3AC6" w:rsidRPr="00D121A3">
        <w:t>4 lata,</w:t>
      </w:r>
      <w:r w:rsidR="005670FF" w:rsidRPr="00D121A3">
        <w:t xml:space="preserve"> chyba dwie osoby</w:t>
      </w:r>
      <w:r w:rsidR="00FA3AC6" w:rsidRPr="00D121A3">
        <w:t xml:space="preserve"> z tego skorzystały.</w:t>
      </w:r>
      <w:r w:rsidR="005670FF" w:rsidRPr="00D121A3">
        <w:t xml:space="preserve"> </w:t>
      </w:r>
      <w:r w:rsidR="00774AF2" w:rsidRPr="00D121A3">
        <w:t xml:space="preserve">No ale jeśli chodzi o pobyt z noworodkiem, to warunki muszą być specjalistyczne itd. </w:t>
      </w:r>
      <w:r w:rsidR="00D971DB" w:rsidRPr="00D121A3">
        <w:t>U nas rodziny zastępcze są</w:t>
      </w:r>
      <w:r w:rsidR="00774AF2" w:rsidRPr="00D121A3">
        <w:t xml:space="preserve"> do tego przeszkol</w:t>
      </w:r>
      <w:r w:rsidR="003A2ECA" w:rsidRPr="00D121A3">
        <w:t>o</w:t>
      </w:r>
      <w:r w:rsidR="00774AF2" w:rsidRPr="00D121A3">
        <w:t xml:space="preserve">ne. Tak jak już Państwu </w:t>
      </w:r>
      <w:r w:rsidR="003A2ECA" w:rsidRPr="00D121A3">
        <w:t xml:space="preserve">kiedyś mówiłem, dalej to jest problem ogólnopolski. Wczoraj wróciłem z narady </w:t>
      </w:r>
      <w:r w:rsidR="00D121A3">
        <w:br/>
      </w:r>
      <w:r w:rsidR="003A2ECA" w:rsidRPr="00D121A3">
        <w:t>w Gdańsku na temat właśnie pieczy zastępczej i nie tylko. Jest poważny problem.</w:t>
      </w:r>
    </w:p>
    <w:p w14:paraId="0D486C08" w14:textId="0ACB8702" w:rsidR="003A2ECA" w:rsidRPr="00D121A3" w:rsidRDefault="003A2ECA" w:rsidP="003A2ECA">
      <w:pPr>
        <w:tabs>
          <w:tab w:val="left" w:pos="3544"/>
        </w:tabs>
        <w:spacing w:after="240"/>
        <w:contextualSpacing/>
        <w:jc w:val="both"/>
      </w:pPr>
      <w:r w:rsidRPr="00D121A3">
        <w:t xml:space="preserve">Bardzo proszę, Pan radny Marcin Gruchała. </w:t>
      </w:r>
    </w:p>
    <w:p w14:paraId="179865DC" w14:textId="3AC23DD7" w:rsidR="00487CDB" w:rsidRPr="00D121A3" w:rsidRDefault="005670FF" w:rsidP="001664FC">
      <w:pPr>
        <w:pStyle w:val="Akapitzlist"/>
        <w:numPr>
          <w:ilvl w:val="0"/>
          <w:numId w:val="23"/>
        </w:numPr>
        <w:spacing w:before="120" w:after="240"/>
        <w:ind w:left="284" w:hanging="284"/>
        <w:jc w:val="both"/>
      </w:pPr>
      <w:r w:rsidRPr="00D121A3">
        <w:rPr>
          <w:b/>
        </w:rPr>
        <w:t>Radny Marcin Gruchała</w:t>
      </w:r>
      <w:r w:rsidRPr="00D121A3">
        <w:rPr>
          <w:bCs/>
        </w:rPr>
        <w:t xml:space="preserve"> – </w:t>
      </w:r>
      <w:r w:rsidR="003A2ECA" w:rsidRPr="00D121A3">
        <w:rPr>
          <w:bCs/>
        </w:rPr>
        <w:t xml:space="preserve">dziękuję. To </w:t>
      </w:r>
      <w:r w:rsidR="00543414" w:rsidRPr="00D121A3">
        <w:t>j</w:t>
      </w:r>
      <w:r w:rsidRPr="00D121A3">
        <w:t xml:space="preserve">a </w:t>
      </w:r>
      <w:r w:rsidR="003A2ECA" w:rsidRPr="00D121A3">
        <w:t xml:space="preserve">jeszcze </w:t>
      </w:r>
      <w:r w:rsidRPr="00D121A3">
        <w:t xml:space="preserve">z innej </w:t>
      </w:r>
      <w:r w:rsidR="00BC7766" w:rsidRPr="00D121A3">
        <w:t xml:space="preserve">beczki. Wchodzę </w:t>
      </w:r>
      <w:r w:rsidR="003A2ECA" w:rsidRPr="00D121A3">
        <w:t xml:space="preserve">do </w:t>
      </w:r>
      <w:r w:rsidR="00BC7766" w:rsidRPr="00D121A3">
        <w:t>pralni</w:t>
      </w:r>
      <w:r w:rsidR="003A2ECA" w:rsidRPr="00D121A3">
        <w:t>, suszarni przy</w:t>
      </w:r>
      <w:r w:rsidR="00BC7766" w:rsidRPr="00D121A3">
        <w:t xml:space="preserve"> B</w:t>
      </w:r>
      <w:r w:rsidRPr="00D121A3">
        <w:t>iedron</w:t>
      </w:r>
      <w:r w:rsidR="003A2ECA" w:rsidRPr="00D121A3">
        <w:t>ce</w:t>
      </w:r>
      <w:r w:rsidRPr="00D121A3">
        <w:t xml:space="preserve">. Siedzi </w:t>
      </w:r>
      <w:r w:rsidR="003A2ECA" w:rsidRPr="00D121A3">
        <w:t xml:space="preserve">tam </w:t>
      </w:r>
      <w:r w:rsidRPr="00D121A3">
        <w:t>chłopak, 25 lat</w:t>
      </w:r>
      <w:r w:rsidR="003A2ECA" w:rsidRPr="00D121A3">
        <w:t xml:space="preserve">, jak się później okazało. Jest bezdomny, poznaje mnie i ze mną rozmawia, wyciąga </w:t>
      </w:r>
      <w:r w:rsidR="0005593E" w:rsidRPr="00D121A3">
        <w:t>j</w:t>
      </w:r>
      <w:r w:rsidRPr="00D121A3">
        <w:t>akieś papiery podpisane przez Burmistrza</w:t>
      </w:r>
      <w:r w:rsidR="0005593E" w:rsidRPr="00D121A3">
        <w:t xml:space="preserve">, </w:t>
      </w:r>
      <w:r w:rsidRPr="00D121A3">
        <w:t>że on się stara o to, o tamto</w:t>
      </w:r>
      <w:r w:rsidR="0005593E" w:rsidRPr="00D121A3">
        <w:t xml:space="preserve"> itd. O</w:t>
      </w:r>
      <w:r w:rsidRPr="00D121A3">
        <w:t>powiada dużo</w:t>
      </w:r>
      <w:r w:rsidR="0005593E" w:rsidRPr="00D121A3">
        <w:t>, coraz więcej, coraz szybciej itd. Czyli był, jak się sam przyznał,</w:t>
      </w:r>
      <w:r w:rsidRPr="00D121A3">
        <w:t xml:space="preserve"> pod wpływem narkotyków</w:t>
      </w:r>
      <w:r w:rsidR="0005593E" w:rsidRPr="00D121A3">
        <w:t xml:space="preserve">, że miał z tym problem. Wychodzi, wchodzi, chodzi po mieście, ostatnio </w:t>
      </w:r>
      <w:r w:rsidRPr="00D121A3">
        <w:t>wszedł do Lidla, który był w remoncie</w:t>
      </w:r>
      <w:r w:rsidR="0005593E" w:rsidRPr="00D121A3">
        <w:t xml:space="preserve">, został tam… No wersje są dwie, gdzieś tam wyrzucony, pobity, nie wiadomo itd. No ale dostaję </w:t>
      </w:r>
      <w:r w:rsidRPr="00D121A3">
        <w:t xml:space="preserve">nagranie jedno, </w:t>
      </w:r>
      <w:r w:rsidR="0005593E" w:rsidRPr="00D121A3">
        <w:t xml:space="preserve">gdzie </w:t>
      </w:r>
      <w:r w:rsidRPr="00D121A3">
        <w:t>przechodzi przez tory</w:t>
      </w:r>
      <w:r w:rsidR="0005593E" w:rsidRPr="00D121A3">
        <w:t xml:space="preserve">, zatrzymuje go </w:t>
      </w:r>
      <w:r w:rsidRPr="00D121A3">
        <w:t xml:space="preserve">policja, </w:t>
      </w:r>
      <w:r w:rsidR="00D971DB" w:rsidRPr="00D121A3">
        <w:t>sokiści</w:t>
      </w:r>
      <w:r w:rsidR="00302487" w:rsidRPr="00D121A3">
        <w:t xml:space="preserve"> w mundurach. I on mówi, że mu </w:t>
      </w:r>
      <w:r w:rsidRPr="00D121A3">
        <w:t xml:space="preserve">Gruchała </w:t>
      </w:r>
      <w:r w:rsidR="00302487" w:rsidRPr="00D121A3">
        <w:t xml:space="preserve">tak </w:t>
      </w:r>
      <w:r w:rsidRPr="00D121A3">
        <w:t>kazał przejść.</w:t>
      </w:r>
      <w:r w:rsidR="00302487" w:rsidRPr="00D121A3">
        <w:t xml:space="preserve"> Bo ja mu deklarowałem – też Ci pomogę, jeżeli wyjdziesz z tego nałogu, poszukasz sobie, bo widzę, że się star</w:t>
      </w:r>
      <w:r w:rsidR="00D971DB" w:rsidRPr="00D121A3">
        <w:t>asz</w:t>
      </w:r>
      <w:r w:rsidR="00302487" w:rsidRPr="00D121A3">
        <w:t xml:space="preserve">, masz papiery od Burmistrza, który też chce ci pomóc, </w:t>
      </w:r>
      <w:r w:rsidR="001A1822" w:rsidRPr="00D121A3">
        <w:t xml:space="preserve">czyli masz wokół siebie dobrych ludzi, sam mówisz, że pamiętasz jeszcze kiedyś, jak chodziłeś na zawody bokserskie, zawsze chciałeś uprawiać sport, ale poszedłeś w złą drogę, to nigdy nie jest za późno, itd. No to mówi, że mu pozwoliłem. To było jedno nagranie. Drugie to </w:t>
      </w:r>
      <w:r w:rsidR="00B061D3" w:rsidRPr="00D121A3">
        <w:t xml:space="preserve">to w Lidlu. Powiedział, że go nie mogą dotknąć, bo on ma jakby pozwolenie od radnego Gruchały, </w:t>
      </w:r>
      <w:r w:rsidR="00DB5157" w:rsidRPr="00D121A3">
        <w:t>ż</w:t>
      </w:r>
      <w:r w:rsidR="00B061D3" w:rsidRPr="00D121A3">
        <w:t>e on tu może przebywać</w:t>
      </w:r>
      <w:r w:rsidR="00DB5157" w:rsidRPr="00D121A3">
        <w:t xml:space="preserve"> wszędzie w Chojnicach</w:t>
      </w:r>
      <w:r w:rsidR="00B061D3" w:rsidRPr="00D121A3">
        <w:t xml:space="preserve">. </w:t>
      </w:r>
      <w:r w:rsidR="00DB5157" w:rsidRPr="00D121A3">
        <w:t xml:space="preserve">Teraz ja też nie wiem czy dobrze zrobiłem, jak on się wszędzie na mnie powołuje itd. I to też jest taki przypadek, który może byśmy jakoś… Ja teraz nie wiem, jak ja mam </w:t>
      </w:r>
      <w:r w:rsidR="00600E74" w:rsidRPr="00D121A3">
        <w:t xml:space="preserve">mu pomóc. Burmistrz pewnie, bo widziałem te podpisy, też mu próbował pomóc. Czy jest jakieś takie rozwiązanie na tego typu przypadek, gdzie ewidentnie… Aha, jeszcze więcej, parę dni temu przyszedł do </w:t>
      </w:r>
      <w:r w:rsidR="00600E74" w:rsidRPr="00D121A3">
        <w:lastRenderedPageBreak/>
        <w:t xml:space="preserve">mnie do klubu, że on tam przez kogoś został pobity i on by chciał się zapisać na boks, bo on tego tak nie zostawi, za pół roku on </w:t>
      </w:r>
      <w:r w:rsidR="00F44132" w:rsidRPr="00D121A3">
        <w:t>chce mu oddać, ale ewidentnie był już w takim stanie, że</w:t>
      </w:r>
      <w:r w:rsidR="00600E74" w:rsidRPr="00D121A3">
        <w:t xml:space="preserve"> </w:t>
      </w:r>
      <w:r w:rsidR="00F44132" w:rsidRPr="00D121A3">
        <w:t>musiał tego wciągnąć dość dużo. No to mówię – tak my nie będziemy rozmawiali. Dyskusja już była zupełnie inna. Poprosiłem go, żeby przyszedł jak będzie trzeźwy, bo ja mam dla zawodników, którzy się zapisuj</w:t>
      </w:r>
      <w:r w:rsidR="001664FC" w:rsidRPr="00D121A3">
        <w:t>ą</w:t>
      </w:r>
      <w:r w:rsidR="00F44132" w:rsidRPr="00D121A3">
        <w:t xml:space="preserve">, narkotesty. Jeżeli je przejdziesz dobrze, </w:t>
      </w:r>
      <w:r w:rsidR="001664FC" w:rsidRPr="00D121A3">
        <w:t xml:space="preserve">no </w:t>
      </w:r>
      <w:r w:rsidR="00F44132" w:rsidRPr="00D121A3">
        <w:t>to wiadomo</w:t>
      </w:r>
      <w:r w:rsidR="001664FC" w:rsidRPr="00D121A3">
        <w:t xml:space="preserve">… </w:t>
      </w:r>
      <w:r w:rsidRPr="00D121A3">
        <w:t xml:space="preserve">Przewodniczący ma </w:t>
      </w:r>
      <w:r w:rsidR="001664FC" w:rsidRPr="00D121A3">
        <w:t xml:space="preserve">doskonałe </w:t>
      </w:r>
      <w:r w:rsidRPr="00D121A3">
        <w:t xml:space="preserve">doświadczenie </w:t>
      </w:r>
      <w:r w:rsidR="001664FC" w:rsidRPr="00D121A3">
        <w:t>z poprzedniej prac</w:t>
      </w:r>
      <w:r w:rsidR="00D971DB" w:rsidRPr="00D121A3">
        <w:t>y, gdzie nawet od razu poznaje</w:t>
      </w:r>
      <w:r w:rsidR="001664FC" w:rsidRPr="00D121A3">
        <w:t xml:space="preserve"> takich ludzi. No i to jest przypadek, który chodzi po ulicach i on jakby swoim zachowaniem prowokuje ludzi do tego, ażeby wdać się z nim w bójkę, albo w coś gorszego. </w:t>
      </w:r>
      <w:r w:rsidR="00D121A3">
        <w:br/>
      </w:r>
      <w:r w:rsidR="001664FC" w:rsidRPr="00D121A3">
        <w:t>I boję się, że coś się może wydarzyć w tych Chojnicach</w:t>
      </w:r>
      <w:r w:rsidR="00D61694" w:rsidRPr="00D121A3">
        <w:t>.</w:t>
      </w:r>
      <w:r w:rsidR="001664FC" w:rsidRPr="00D121A3">
        <w:t xml:space="preserve"> </w:t>
      </w:r>
      <w:r w:rsidR="00D61694" w:rsidRPr="00D121A3">
        <w:t>I</w:t>
      </w:r>
      <w:r w:rsidR="001664FC" w:rsidRPr="00D121A3">
        <w:t xml:space="preserve"> to właśnie taki przypadek </w:t>
      </w:r>
      <w:r w:rsidR="00D61694" w:rsidRPr="00D121A3">
        <w:t xml:space="preserve">z życia. Czy my w takim momencie możemy </w:t>
      </w:r>
      <w:r w:rsidR="00D61694" w:rsidRPr="00D121A3">
        <w:rPr>
          <w:b/>
          <w:bCs/>
        </w:rPr>
        <w:t>z</w:t>
      </w:r>
      <w:r w:rsidRPr="00D121A3">
        <w:t>areagować</w:t>
      </w:r>
      <w:r w:rsidR="00D61694" w:rsidRPr="00D121A3">
        <w:t>?</w:t>
      </w:r>
      <w:r w:rsidRPr="00D121A3">
        <w:t xml:space="preserve"> </w:t>
      </w:r>
      <w:r w:rsidR="00D61694" w:rsidRPr="00D121A3">
        <w:t>Co możemy zrobić? Na policję zadzwonić? Pewnie nic, bo co można w takim przypadku…</w:t>
      </w:r>
    </w:p>
    <w:p w14:paraId="4C88799F" w14:textId="65E7FFC8" w:rsidR="00487CDB" w:rsidRPr="00D121A3" w:rsidRDefault="00E50D88" w:rsidP="00E50D88">
      <w:pPr>
        <w:tabs>
          <w:tab w:val="left" w:pos="3544"/>
        </w:tabs>
        <w:spacing w:after="240"/>
        <w:jc w:val="both"/>
      </w:pPr>
      <w:r w:rsidRPr="00D121A3">
        <w:rPr>
          <w:b/>
        </w:rPr>
        <w:t xml:space="preserve">Przewodniczący </w:t>
      </w:r>
      <w:r w:rsidR="005670FF" w:rsidRPr="00D121A3">
        <w:rPr>
          <w:b/>
        </w:rPr>
        <w:t>Andrzej Plata</w:t>
      </w:r>
      <w:r w:rsidR="005670FF" w:rsidRPr="00D121A3">
        <w:rPr>
          <w:bCs/>
        </w:rPr>
        <w:t xml:space="preserve"> – </w:t>
      </w:r>
      <w:r w:rsidR="00D61694" w:rsidRPr="00D121A3">
        <w:rPr>
          <w:bCs/>
        </w:rPr>
        <w:t>Panie radny, najlepszym sposobem jest wykazać się odpowiedzialnością obywatelską i zgłosić komu trzeba. Całe szczęście, tak w cudzysłowie, że nie opowiadał, że Plata kazał mu chodzić po t</w:t>
      </w:r>
      <w:r w:rsidR="00D971DB" w:rsidRPr="00D121A3">
        <w:rPr>
          <w:bCs/>
        </w:rPr>
        <w:t>ych przejściach. Tak mogłoby</w:t>
      </w:r>
      <w:r w:rsidR="00D61694" w:rsidRPr="00D121A3">
        <w:rPr>
          <w:bCs/>
        </w:rPr>
        <w:t xml:space="preserve"> być. Ale w każdym bądź razie, każdego z nas, proszę Państwa, to dotyka. Jeśli chcemy pomagać, to, tak jak powiedziałem, </w:t>
      </w:r>
      <w:r w:rsidR="00213BB1" w:rsidRPr="00D121A3">
        <w:rPr>
          <w:bCs/>
        </w:rPr>
        <w:t>p</w:t>
      </w:r>
      <w:r w:rsidR="005670FF" w:rsidRPr="00D121A3">
        <w:t xml:space="preserve">omoc jest wtedy </w:t>
      </w:r>
      <w:r w:rsidR="00213BB1" w:rsidRPr="00D121A3">
        <w:t>skuteczna</w:t>
      </w:r>
      <w:r w:rsidR="005670FF" w:rsidRPr="00D121A3">
        <w:t xml:space="preserve">, </w:t>
      </w:r>
      <w:r w:rsidR="00213BB1" w:rsidRPr="00D121A3">
        <w:t>kiedy</w:t>
      </w:r>
      <w:r w:rsidR="005670FF" w:rsidRPr="00D121A3">
        <w:t xml:space="preserve"> jest oczekiwana. </w:t>
      </w:r>
      <w:r w:rsidR="00213BB1" w:rsidRPr="00D121A3">
        <w:t>To, że osoba jest w kryzysie możemy zobaczyć gołym okiem i nie trzeba jakiejś wielkiej mądrości, żeby wiedzieć, że tej osobie jest potrzebna pomoc. Tylko czy ta pom</w:t>
      </w:r>
      <w:r w:rsidR="00D971DB" w:rsidRPr="00D121A3">
        <w:t>oc jest, czy jest ona potrzebna.</w:t>
      </w:r>
      <w:r w:rsidR="00213BB1" w:rsidRPr="00D121A3">
        <w:t xml:space="preserve"> Jesteśmy wszyscy wolnymi, zdrowymi ludźmi, tak jak tu siedzimy, szanowni Państwo. W sytuacji, kiedy takie osoby chodzą, jedyną możliwością zabezpieczenia jego siłowo jest jego ubezwłasnowolnienie. To nie jest proces prosty. </w:t>
      </w:r>
      <w:r w:rsidR="00D42DB3" w:rsidRPr="00D121A3">
        <w:t>Jest między nami tu właśnie P</w:t>
      </w:r>
      <w:r w:rsidR="005670FF" w:rsidRPr="00D121A3">
        <w:t>ani Agnieszka Kortas-Koczur</w:t>
      </w:r>
      <w:r w:rsidR="00602732" w:rsidRPr="00D121A3">
        <w:t>, która jest członkiem gminnej komisji ds. rozwiązywania problemów alkoholowych i na ten temat myślę, że powie nam dużo więcej.</w:t>
      </w:r>
    </w:p>
    <w:p w14:paraId="2AAE944B" w14:textId="104C8D2D" w:rsidR="00487CDB" w:rsidRPr="00D121A3" w:rsidRDefault="005670FF" w:rsidP="00E50D88">
      <w:pPr>
        <w:pStyle w:val="Akapitzlist"/>
        <w:numPr>
          <w:ilvl w:val="0"/>
          <w:numId w:val="23"/>
        </w:numPr>
        <w:spacing w:before="120" w:after="240"/>
        <w:ind w:left="284" w:hanging="284"/>
        <w:jc w:val="both"/>
      </w:pPr>
      <w:r w:rsidRPr="00D121A3">
        <w:rPr>
          <w:b/>
        </w:rPr>
        <w:t>Dyrektor Agnieszka Kortas-Koczur</w:t>
      </w:r>
      <w:r w:rsidRPr="00D121A3">
        <w:rPr>
          <w:bCs/>
        </w:rPr>
        <w:t xml:space="preserve"> – </w:t>
      </w:r>
      <w:r w:rsidR="003C5329" w:rsidRPr="00D121A3">
        <w:rPr>
          <w:bCs/>
        </w:rPr>
        <w:t>członkiem nie jestem, bywam na posiedzeniach. To znaczy n</w:t>
      </w:r>
      <w:r w:rsidRPr="00D121A3">
        <w:t>ie ma prawnie przymusowego lec</w:t>
      </w:r>
      <w:r w:rsidR="00D971DB" w:rsidRPr="00D121A3">
        <w:t>z</w:t>
      </w:r>
      <w:r w:rsidRPr="00D121A3">
        <w:t xml:space="preserve">enia narkotykowego. </w:t>
      </w:r>
    </w:p>
    <w:p w14:paraId="067BB852" w14:textId="7616F0AA" w:rsidR="00487CDB" w:rsidRPr="00D121A3" w:rsidRDefault="00766984" w:rsidP="00E50D88">
      <w:pPr>
        <w:tabs>
          <w:tab w:val="left" w:pos="3544"/>
        </w:tabs>
        <w:spacing w:after="240"/>
        <w:jc w:val="both"/>
      </w:pPr>
      <w:r w:rsidRPr="00D121A3">
        <w:rPr>
          <w:b/>
        </w:rPr>
        <w:t>Przewodniczący Andrzej Plata –</w:t>
      </w:r>
      <w:r w:rsidR="005670FF" w:rsidRPr="00D121A3">
        <w:t xml:space="preserve"> </w:t>
      </w:r>
      <w:r w:rsidR="003C5329" w:rsidRPr="00D121A3">
        <w:t xml:space="preserve">i </w:t>
      </w:r>
      <w:r w:rsidR="00846651" w:rsidRPr="00D121A3">
        <w:t>alkoholow</w:t>
      </w:r>
      <w:r w:rsidR="003C5329" w:rsidRPr="00D121A3">
        <w:t>ego.</w:t>
      </w:r>
      <w:r w:rsidR="005670FF" w:rsidRPr="00D121A3">
        <w:t xml:space="preserve"> </w:t>
      </w:r>
    </w:p>
    <w:p w14:paraId="535AE8AC" w14:textId="48CB44D6" w:rsidR="00487CDB" w:rsidRPr="00D121A3" w:rsidRDefault="005670FF" w:rsidP="00890B3D">
      <w:pPr>
        <w:pStyle w:val="Akapitzlist"/>
        <w:numPr>
          <w:ilvl w:val="0"/>
          <w:numId w:val="23"/>
        </w:numPr>
        <w:spacing w:before="120" w:after="240"/>
        <w:ind w:left="360"/>
        <w:jc w:val="both"/>
      </w:pPr>
      <w:r w:rsidRPr="00D121A3">
        <w:rPr>
          <w:b/>
        </w:rPr>
        <w:t>Dyrektor Agnieszka Kortas-Koczur</w:t>
      </w:r>
      <w:r w:rsidRPr="00D121A3">
        <w:t xml:space="preserve"> </w:t>
      </w:r>
      <w:r w:rsidR="003A4992" w:rsidRPr="00D121A3">
        <w:t xml:space="preserve">– </w:t>
      </w:r>
      <w:r w:rsidR="00766984" w:rsidRPr="00D121A3">
        <w:t>a</w:t>
      </w:r>
      <w:r w:rsidRPr="00D121A3">
        <w:t>lkoholowe jest</w:t>
      </w:r>
      <w:r w:rsidR="00846651" w:rsidRPr="00D121A3">
        <w:t xml:space="preserve"> zobowiązanie do</w:t>
      </w:r>
      <w:r w:rsidRPr="00D121A3">
        <w:t xml:space="preserve"> </w:t>
      </w:r>
      <w:r w:rsidR="00846651" w:rsidRPr="00D121A3">
        <w:t xml:space="preserve">podjęcia terapii. </w:t>
      </w:r>
      <w:r w:rsidR="003C5329" w:rsidRPr="00D121A3">
        <w:t xml:space="preserve">To sądowo można. Jeżeli byłaby to osoba, która nadużywa alkoholu, to każdy zainteresowany jego dobrem, może zgłosić do miejskiej komisji problem. </w:t>
      </w:r>
      <w:r w:rsidR="00846651" w:rsidRPr="00D121A3">
        <w:t xml:space="preserve">Muszą wystąpić cztery przesłanki: </w:t>
      </w:r>
      <w:r w:rsidR="001A46FF" w:rsidRPr="00D121A3">
        <w:t xml:space="preserve">musi to być </w:t>
      </w:r>
      <w:r w:rsidR="00846651" w:rsidRPr="00D121A3">
        <w:t xml:space="preserve">osoba, która </w:t>
      </w:r>
      <w:r w:rsidR="003C5329" w:rsidRPr="00D121A3">
        <w:t xml:space="preserve">albo </w:t>
      </w:r>
      <w:r w:rsidR="00846651" w:rsidRPr="00D121A3">
        <w:t xml:space="preserve">demoralizuje nieletniego, </w:t>
      </w:r>
      <w:r w:rsidR="003C5329" w:rsidRPr="00D121A3">
        <w:t xml:space="preserve">albo </w:t>
      </w:r>
      <w:r w:rsidR="00846651" w:rsidRPr="00D121A3">
        <w:t>zakłóca porządek i ład społeczny</w:t>
      </w:r>
      <w:r w:rsidR="001A46FF" w:rsidRPr="00D121A3">
        <w:t xml:space="preserve"> – i tu pewnie to by można było</w:t>
      </w:r>
      <w:r w:rsidR="00846651" w:rsidRPr="00D121A3">
        <w:t>, uchyla się od pracy i jakby nie łoży na rodzinę</w:t>
      </w:r>
      <w:r w:rsidR="001A46FF" w:rsidRPr="00D121A3">
        <w:t xml:space="preserve"> i nadużywa alkoholu</w:t>
      </w:r>
      <w:r w:rsidR="00846651" w:rsidRPr="00D121A3">
        <w:t>.</w:t>
      </w:r>
      <w:r w:rsidR="001A46FF" w:rsidRPr="00D121A3">
        <w:t xml:space="preserve"> Natomiast w</w:t>
      </w:r>
      <w:r w:rsidR="00846651" w:rsidRPr="00D121A3">
        <w:t xml:space="preserve"> przypadku narkotyków nie ma </w:t>
      </w:r>
      <w:r w:rsidR="001A46FF" w:rsidRPr="00D121A3">
        <w:t>czegoś takiego i nie mówię tu o jakości, czy skuteczności</w:t>
      </w:r>
      <w:r w:rsidR="006B3BC3" w:rsidRPr="00D121A3">
        <w:t xml:space="preserve"> tego przymusowego leczenia, ale o furtce, którą prawo wiele lat temu stworzyło dla najbliższych, czy </w:t>
      </w:r>
      <w:r w:rsidR="00EC2960" w:rsidRPr="00D121A3">
        <w:t xml:space="preserve">sąsiadów, czy osób zainteresowanych. </w:t>
      </w:r>
      <w:r w:rsidR="00846651" w:rsidRPr="00D121A3">
        <w:t xml:space="preserve">W przypadku </w:t>
      </w:r>
      <w:r w:rsidR="00EC2960" w:rsidRPr="00D121A3">
        <w:t xml:space="preserve">osób nadużywających </w:t>
      </w:r>
      <w:r w:rsidR="00846651" w:rsidRPr="00D121A3">
        <w:t>narkotyk</w:t>
      </w:r>
      <w:r w:rsidR="00EC2960" w:rsidRPr="00D121A3">
        <w:t xml:space="preserve">i nie ma takiego prawa. W przypadku narkotyków, czy osób nadużywających, czy uzależnionych od narkotyków, możemy zmusić kogoś do leczenia tylko wtedy, kiedy złamie on prawo i zagraża w świetle prawa karnego. </w:t>
      </w:r>
      <w:r w:rsidR="00D121A3">
        <w:br/>
      </w:r>
      <w:r w:rsidR="00EC2960" w:rsidRPr="00D121A3">
        <w:t>W tym przypadku, który Pan radny opowiedział, nie było tak naprawdę na razie nic, ale to zagrożenie</w:t>
      </w:r>
      <w:r w:rsidR="00E06833" w:rsidRPr="00D121A3">
        <w:t xml:space="preserve">, które Pana martwi, jakby może stworzyć moment, w którym policja będzie musiała, prokurator będzie mógł nałożyć jakby obowiązek przymusowego leczenia. Co do skuteczności i jakości leczenia przymusowego, czy </w:t>
      </w:r>
      <w:r w:rsidR="00890B3D" w:rsidRPr="00D121A3">
        <w:t xml:space="preserve">zobowiązania się do podjęcia terapii, no to tu już jest jakby odrębne, bo to, co Pan Przewodniczący mówi, pomoc jest trafiona wtedy, kiedy osoba tej pomocy chce. Natomiast w </w:t>
      </w:r>
      <w:r w:rsidR="00846651" w:rsidRPr="00D121A3">
        <w:t>przypadku osób uzależnionych</w:t>
      </w:r>
      <w:r w:rsidR="00890B3D" w:rsidRPr="00D121A3">
        <w:t>,</w:t>
      </w:r>
      <w:r w:rsidR="00846651" w:rsidRPr="00D121A3">
        <w:t xml:space="preserve"> każda próba pomocy może być tą próbą</w:t>
      </w:r>
      <w:r w:rsidR="00890B3D" w:rsidRPr="00D121A3">
        <w:t>, która spowoduje, że wzbudzimy motywację. Bo to są osoby chore.</w:t>
      </w:r>
      <w:r w:rsidR="006A0DA1" w:rsidRPr="00D121A3">
        <w:t xml:space="preserve"> Uzależnienie odbiera wolną wolę i decydowanie, ale nie odbiera praw. W przypadku osób uzależnionych od narkotyków nie ma przymusu, natomiast w przypadku osób uzależnionych od alkoholu polskie prawo umożliwia, ale nie jest to przymus leczenia, tylko stawienia się, czy zobowiązania się do stawienia w ośrodku wyznaczonym przez sąd. To jest dużo, bo ta osoba w każdej chwili może ten ośrodek opuścić, ale tu furtkę mamy w takim </w:t>
      </w:r>
      <w:r w:rsidR="006A0DA1" w:rsidRPr="00D121A3">
        <w:lastRenderedPageBreak/>
        <w:t xml:space="preserve">wypadku. W przypadku osób uzależnionych </w:t>
      </w:r>
      <w:r w:rsidR="00B7666B" w:rsidRPr="00D121A3">
        <w:t xml:space="preserve">od środków psychoaktywnych, nie ma takiego prawa.  </w:t>
      </w:r>
    </w:p>
    <w:p w14:paraId="7A6CEC76" w14:textId="341B2090" w:rsidR="00B7666B" w:rsidRPr="00D121A3" w:rsidRDefault="00846651" w:rsidP="00E50D88">
      <w:pPr>
        <w:tabs>
          <w:tab w:val="left" w:pos="3544"/>
        </w:tabs>
        <w:spacing w:after="240"/>
        <w:jc w:val="both"/>
        <w:rPr>
          <w:bCs/>
        </w:rPr>
      </w:pPr>
      <w:r w:rsidRPr="00D121A3">
        <w:rPr>
          <w:b/>
        </w:rPr>
        <w:t>Przewodniczący Andrzej Plata</w:t>
      </w:r>
      <w:r w:rsidRPr="00D121A3">
        <w:rPr>
          <w:bCs/>
        </w:rPr>
        <w:t xml:space="preserve"> – </w:t>
      </w:r>
      <w:r w:rsidR="00B7666B" w:rsidRPr="00D121A3">
        <w:rPr>
          <w:bCs/>
        </w:rPr>
        <w:t xml:space="preserve">jak Pani Agnieszka </w:t>
      </w:r>
      <w:r w:rsidR="00E55807" w:rsidRPr="00D121A3">
        <w:rPr>
          <w:bCs/>
        </w:rPr>
        <w:t>powiedziała, gminna komisja ds. rozwiązywania problemów alkoholowych ma możliwość</w:t>
      </w:r>
      <w:r w:rsidR="0065085C" w:rsidRPr="00D121A3">
        <w:rPr>
          <w:bCs/>
        </w:rPr>
        <w:t>,</w:t>
      </w:r>
      <w:r w:rsidR="00E55807" w:rsidRPr="00D121A3">
        <w:rPr>
          <w:bCs/>
        </w:rPr>
        <w:t xml:space="preserve"> aby takiego człowieka, który… jest podejrzenie, że nadużywa alkoholu i jest niebezpieczeństwo dla innych, jest możliwość doprowadzenia go na posiedzenie komisji, nawet jest możliwość </w:t>
      </w:r>
      <w:r w:rsidR="008D7129" w:rsidRPr="00D121A3">
        <w:rPr>
          <w:bCs/>
        </w:rPr>
        <w:t>za</w:t>
      </w:r>
      <w:r w:rsidR="00D121A3">
        <w:rPr>
          <w:bCs/>
        </w:rPr>
        <w:t xml:space="preserve">wiezienia tej osoby na detoks, </w:t>
      </w:r>
      <w:r w:rsidR="008D7129" w:rsidRPr="00D121A3">
        <w:rPr>
          <w:bCs/>
        </w:rPr>
        <w:t>czyli na podjęcie leczenia, ale czy ta osoba tam zostanie, to jest tylko i wyłą</w:t>
      </w:r>
      <w:r w:rsidR="000B0620" w:rsidRPr="00D121A3">
        <w:rPr>
          <w:bCs/>
        </w:rPr>
        <w:t>cznie jej dobra wola, czy chce, czy nie chce, może wyjść w każdej chwili.</w:t>
      </w:r>
    </w:p>
    <w:p w14:paraId="619CE1E1" w14:textId="5589543D" w:rsidR="00487CDB" w:rsidRPr="00D121A3" w:rsidRDefault="00846651" w:rsidP="003A4992">
      <w:pPr>
        <w:pStyle w:val="Akapitzlist"/>
        <w:numPr>
          <w:ilvl w:val="0"/>
          <w:numId w:val="23"/>
        </w:numPr>
        <w:spacing w:before="120" w:after="240"/>
        <w:ind w:left="360"/>
        <w:jc w:val="both"/>
      </w:pPr>
      <w:r w:rsidRPr="00D121A3">
        <w:rPr>
          <w:b/>
        </w:rPr>
        <w:t>Dyrektor Agnieszka Kortas-Koczur</w:t>
      </w:r>
      <w:r w:rsidRPr="00D121A3">
        <w:rPr>
          <w:bCs/>
        </w:rPr>
        <w:t xml:space="preserve"> </w:t>
      </w:r>
      <w:r w:rsidR="003A4992" w:rsidRPr="00D121A3">
        <w:rPr>
          <w:bCs/>
        </w:rPr>
        <w:t xml:space="preserve">– </w:t>
      </w:r>
      <w:r w:rsidR="000B0620" w:rsidRPr="00D121A3">
        <w:rPr>
          <w:bCs/>
        </w:rPr>
        <w:t xml:space="preserve">tylko </w:t>
      </w:r>
      <w:r w:rsidR="00766984" w:rsidRPr="00D121A3">
        <w:t>t</w:t>
      </w:r>
      <w:r w:rsidR="003A4992" w:rsidRPr="00D121A3">
        <w:t>o nie komisja, to sąd.</w:t>
      </w:r>
    </w:p>
    <w:p w14:paraId="1954D44F" w14:textId="40151387" w:rsidR="00543414" w:rsidRPr="00D121A3" w:rsidRDefault="00846651" w:rsidP="00E50D88">
      <w:pPr>
        <w:tabs>
          <w:tab w:val="left" w:pos="3544"/>
        </w:tabs>
        <w:spacing w:after="240"/>
        <w:jc w:val="both"/>
      </w:pPr>
      <w:r w:rsidRPr="00D121A3">
        <w:rPr>
          <w:b/>
        </w:rPr>
        <w:t>Przewodniczący Andrzej Plata</w:t>
      </w:r>
      <w:r w:rsidR="000B0620" w:rsidRPr="00D121A3">
        <w:rPr>
          <w:bCs/>
        </w:rPr>
        <w:t xml:space="preserve"> –</w:t>
      </w:r>
      <w:r w:rsidRPr="00D121A3">
        <w:rPr>
          <w:bCs/>
        </w:rPr>
        <w:t xml:space="preserve"> </w:t>
      </w:r>
      <w:r w:rsidR="000B0620" w:rsidRPr="00D121A3">
        <w:t>n</w:t>
      </w:r>
      <w:r w:rsidR="00766984" w:rsidRPr="00D121A3">
        <w:t>o</w:t>
      </w:r>
      <w:r w:rsidRPr="00D121A3">
        <w:t xml:space="preserve"> to sąd podejmuje decyzje</w:t>
      </w:r>
      <w:r w:rsidR="000B0620" w:rsidRPr="00D121A3">
        <w:t>, ale s</w:t>
      </w:r>
      <w:r w:rsidRPr="00D121A3">
        <w:t xml:space="preserve">prawy są </w:t>
      </w:r>
      <w:r w:rsidR="000B0620" w:rsidRPr="00D121A3">
        <w:t xml:space="preserve">naprawdę </w:t>
      </w:r>
      <w:r w:rsidRPr="00D121A3">
        <w:t xml:space="preserve">zawiłe </w:t>
      </w:r>
      <w:r w:rsidR="00543414" w:rsidRPr="00D121A3">
        <w:br/>
      </w:r>
      <w:r w:rsidRPr="00D121A3">
        <w:t xml:space="preserve">i </w:t>
      </w:r>
      <w:r w:rsidR="000B0620" w:rsidRPr="00D121A3">
        <w:t xml:space="preserve">bardzo </w:t>
      </w:r>
      <w:r w:rsidRPr="00D121A3">
        <w:t xml:space="preserve">skomplikowane. Ludzie zazwyczaj się stawiają </w:t>
      </w:r>
      <w:r w:rsidR="000B24D5" w:rsidRPr="00D121A3">
        <w:t>na terapię</w:t>
      </w:r>
      <w:r w:rsidR="00D61135" w:rsidRPr="00D121A3">
        <w:t>, bo nie wiedzą czego się spodziewać, myślą, że sobie pójdą, porozmawiają, a to jest proces dość taki długotrwały i r</w:t>
      </w:r>
      <w:r w:rsidR="000B24D5" w:rsidRPr="00D121A3">
        <w:t>zadko</w:t>
      </w:r>
      <w:r w:rsidR="00D61135" w:rsidRPr="00D121A3">
        <w:t xml:space="preserve"> on </w:t>
      </w:r>
      <w:r w:rsidR="000B24D5" w:rsidRPr="00D121A3">
        <w:t>się udaje</w:t>
      </w:r>
      <w:r w:rsidR="00543414" w:rsidRPr="00D121A3">
        <w:t>.</w:t>
      </w:r>
    </w:p>
    <w:p w14:paraId="5A9254F2" w14:textId="1C0BE810" w:rsidR="00487CDB" w:rsidRPr="00D121A3" w:rsidRDefault="00846651" w:rsidP="00066EDD">
      <w:pPr>
        <w:pStyle w:val="Akapitzlist"/>
        <w:numPr>
          <w:ilvl w:val="0"/>
          <w:numId w:val="23"/>
        </w:numPr>
        <w:spacing w:before="120" w:after="240"/>
        <w:ind w:left="284" w:hanging="284"/>
        <w:jc w:val="both"/>
      </w:pPr>
      <w:r w:rsidRPr="00D121A3">
        <w:rPr>
          <w:b/>
        </w:rPr>
        <w:t>Dyrektor Agnieszka Kortas-Koczur</w:t>
      </w:r>
      <w:r w:rsidRPr="00D121A3">
        <w:rPr>
          <w:bCs/>
        </w:rPr>
        <w:t xml:space="preserve"> – </w:t>
      </w:r>
      <w:r w:rsidR="00D61135" w:rsidRPr="00D121A3">
        <w:rPr>
          <w:bCs/>
        </w:rPr>
        <w:t xml:space="preserve">rzadko nie. </w:t>
      </w:r>
      <w:r w:rsidR="00D61135" w:rsidRPr="00D121A3">
        <w:t>U</w:t>
      </w:r>
      <w:r w:rsidRPr="00D121A3">
        <w:t>daje s</w:t>
      </w:r>
      <w:r w:rsidR="00543414" w:rsidRPr="00D121A3">
        <w:t>ię</w:t>
      </w:r>
      <w:r w:rsidR="00D61135" w:rsidRPr="00D121A3">
        <w:t>, ale nie jest to łatwe.</w:t>
      </w:r>
    </w:p>
    <w:p w14:paraId="5DBFA438" w14:textId="3BE6E53E" w:rsidR="00D61135" w:rsidRPr="00D121A3" w:rsidRDefault="00D61135" w:rsidP="005F662F">
      <w:pPr>
        <w:spacing w:before="120" w:after="240"/>
        <w:contextualSpacing/>
        <w:jc w:val="both"/>
      </w:pPr>
      <w:r w:rsidRPr="00D121A3">
        <w:rPr>
          <w:b/>
        </w:rPr>
        <w:t>Przewodniczący Andrzej Plata</w:t>
      </w:r>
      <w:r w:rsidRPr="00D121A3">
        <w:rPr>
          <w:bCs/>
        </w:rPr>
        <w:t xml:space="preserve"> – </w:t>
      </w:r>
      <w:r w:rsidRPr="00D121A3">
        <w:t>nie jest łatwe i różnie się kończy, ale w każdym razie, jeśli chodzi o zażywanie środków psychoaktywnych, faktycznie jest problem, ponieważ dużo tych środków</w:t>
      </w:r>
      <w:r w:rsidR="00B44658" w:rsidRPr="00D121A3">
        <w:t xml:space="preserve"> psychoaktywnych, o których mówimy w ogóle w medycynie i fachowcom są znane… Bo pacjent przyjeżdża na SOR i nie wiadomo, co on brał. Bo jak się go zapyta – co brałeś? Odpowie, że brał heroinę, kokainę, zespół medyczny będzie wiedział co zrobić. Jak on powie, że brał krokodyla, no to będzie gorzej. I tu jest kłopot. </w:t>
      </w:r>
    </w:p>
    <w:p w14:paraId="5231EC84" w14:textId="0CF350EA" w:rsidR="005F662F" w:rsidRPr="00D121A3" w:rsidRDefault="005F662F" w:rsidP="00D61135">
      <w:pPr>
        <w:spacing w:before="120" w:after="240"/>
        <w:jc w:val="both"/>
      </w:pPr>
      <w:r w:rsidRPr="00D121A3">
        <w:t>Bardzo proszę, Pani Marzenna Osowicka.</w:t>
      </w:r>
    </w:p>
    <w:p w14:paraId="5E9882E6" w14:textId="391C9684" w:rsidR="00543414" w:rsidRPr="00D121A3" w:rsidRDefault="00846651" w:rsidP="00E50D88">
      <w:pPr>
        <w:pStyle w:val="Akapitzlist"/>
        <w:numPr>
          <w:ilvl w:val="0"/>
          <w:numId w:val="23"/>
        </w:numPr>
        <w:spacing w:before="120" w:after="240"/>
        <w:ind w:left="284" w:hanging="284"/>
        <w:jc w:val="both"/>
      </w:pPr>
      <w:r w:rsidRPr="00D121A3">
        <w:rPr>
          <w:b/>
        </w:rPr>
        <w:t xml:space="preserve">Radna </w:t>
      </w:r>
      <w:r w:rsidR="00DF23B5" w:rsidRPr="00D121A3">
        <w:rPr>
          <w:b/>
        </w:rPr>
        <w:t>Marzenna</w:t>
      </w:r>
      <w:r w:rsidRPr="00D121A3">
        <w:rPr>
          <w:b/>
        </w:rPr>
        <w:t xml:space="preserve"> Osowicka</w:t>
      </w:r>
      <w:r w:rsidRPr="00D121A3">
        <w:rPr>
          <w:bCs/>
        </w:rPr>
        <w:t xml:space="preserve"> – </w:t>
      </w:r>
      <w:r w:rsidR="005F662F" w:rsidRPr="00D121A3">
        <w:rPr>
          <w:bCs/>
        </w:rPr>
        <w:t xml:space="preserve">ja jeszcze </w:t>
      </w:r>
      <w:r w:rsidR="00766984" w:rsidRPr="00D121A3">
        <w:t>c</w:t>
      </w:r>
      <w:r w:rsidRPr="00D121A3">
        <w:t xml:space="preserve">hciałabym wrócić do </w:t>
      </w:r>
      <w:r w:rsidR="005F662F" w:rsidRPr="00D121A3">
        <w:t xml:space="preserve">tej </w:t>
      </w:r>
      <w:r w:rsidRPr="00D121A3">
        <w:t>sytuacji</w:t>
      </w:r>
      <w:r w:rsidR="005F662F" w:rsidRPr="00D121A3">
        <w:t xml:space="preserve"> noworodków, które</w:t>
      </w:r>
      <w:r w:rsidRPr="00D121A3">
        <w:t xml:space="preserve"> przychodzą na świat w </w:t>
      </w:r>
      <w:r w:rsidR="005F662F" w:rsidRPr="00D121A3">
        <w:t xml:space="preserve">tak </w:t>
      </w:r>
      <w:r w:rsidRPr="00D121A3">
        <w:t>drastycznych</w:t>
      </w:r>
      <w:r w:rsidR="005F662F" w:rsidRPr="00D121A3">
        <w:t xml:space="preserve">, destrukcyjnych </w:t>
      </w:r>
      <w:r w:rsidRPr="00D121A3">
        <w:t>okolicznościach</w:t>
      </w:r>
      <w:r w:rsidR="005F662F" w:rsidRPr="00D121A3">
        <w:t xml:space="preserve">, właśnie </w:t>
      </w:r>
      <w:r w:rsidR="00D121A3">
        <w:br/>
      </w:r>
      <w:r w:rsidR="005F662F" w:rsidRPr="00D121A3">
        <w:t>w przypadku matek bezdomnych.</w:t>
      </w:r>
      <w:r w:rsidRPr="00D121A3">
        <w:t xml:space="preserve"> Co się dzieje z dziećmi chorymi</w:t>
      </w:r>
      <w:r w:rsidR="00721CFC" w:rsidRPr="00D121A3">
        <w:t xml:space="preserve">, bo te </w:t>
      </w:r>
      <w:r w:rsidRPr="00D121A3">
        <w:t xml:space="preserve">zdrowe </w:t>
      </w:r>
      <w:r w:rsidR="00721CFC" w:rsidRPr="00D121A3">
        <w:t xml:space="preserve">noworodki </w:t>
      </w:r>
      <w:r w:rsidRPr="00D121A3">
        <w:t>to adopcja, jest szansa</w:t>
      </w:r>
      <w:r w:rsidR="00721CFC" w:rsidRPr="00D121A3">
        <w:t>, a</w:t>
      </w:r>
      <w:r w:rsidRPr="00D121A3">
        <w:t xml:space="preserve"> dokąd trafiają dzieci chore? </w:t>
      </w:r>
    </w:p>
    <w:p w14:paraId="4868B2F0" w14:textId="44B63E5F" w:rsidR="00721CFC" w:rsidRPr="00D121A3" w:rsidRDefault="00846651" w:rsidP="00E50D88">
      <w:pPr>
        <w:tabs>
          <w:tab w:val="left" w:pos="3544"/>
        </w:tabs>
        <w:spacing w:after="240"/>
        <w:jc w:val="both"/>
      </w:pPr>
      <w:r w:rsidRPr="00D121A3">
        <w:rPr>
          <w:b/>
        </w:rPr>
        <w:t>Przewodniczący Andrzej Plata</w:t>
      </w:r>
      <w:r w:rsidR="003A4992" w:rsidRPr="00D121A3">
        <w:t xml:space="preserve"> </w:t>
      </w:r>
      <w:r w:rsidR="003A4992" w:rsidRPr="00D121A3">
        <w:rPr>
          <w:b/>
        </w:rPr>
        <w:t>–</w:t>
      </w:r>
      <w:r w:rsidRPr="00D121A3">
        <w:t xml:space="preserve"> </w:t>
      </w:r>
      <w:r w:rsidR="00766984" w:rsidRPr="00D121A3">
        <w:t>h</w:t>
      </w:r>
      <w:r w:rsidRPr="00D121A3">
        <w:t>istoria jest podobna</w:t>
      </w:r>
      <w:r w:rsidR="00721CFC" w:rsidRPr="00D121A3">
        <w:t>, bez żadnej różnicy. Do ośrodków adopcyjnych trafiają też właśnie dzieci z różnego rodzaju zaburzeniami, czy wręcz chorobami. No ale też właśnie wtedy poszukuje się osób, które faktycznie jakby okazały serce tym dzieciom. Problem jest poważny.</w:t>
      </w:r>
    </w:p>
    <w:p w14:paraId="38B06A46" w14:textId="28488E1C" w:rsidR="00721CFC" w:rsidRPr="00D121A3" w:rsidRDefault="004D1D02" w:rsidP="00E50D88">
      <w:pPr>
        <w:pStyle w:val="Akapitzlist"/>
        <w:numPr>
          <w:ilvl w:val="0"/>
          <w:numId w:val="27"/>
        </w:numPr>
        <w:tabs>
          <w:tab w:val="left" w:pos="3544"/>
        </w:tabs>
        <w:spacing w:after="240"/>
        <w:ind w:left="284"/>
        <w:jc w:val="both"/>
      </w:pPr>
      <w:r w:rsidRPr="00D121A3">
        <w:rPr>
          <w:b/>
        </w:rPr>
        <w:t xml:space="preserve">Radna </w:t>
      </w:r>
      <w:r w:rsidR="00DF23B5" w:rsidRPr="00D121A3">
        <w:rPr>
          <w:b/>
        </w:rPr>
        <w:t>Marzenna</w:t>
      </w:r>
      <w:r w:rsidRPr="00D121A3">
        <w:rPr>
          <w:b/>
        </w:rPr>
        <w:t xml:space="preserve"> Osowicka</w:t>
      </w:r>
      <w:r w:rsidRPr="00D121A3">
        <w:rPr>
          <w:bCs/>
        </w:rPr>
        <w:t xml:space="preserve"> </w:t>
      </w:r>
      <w:r w:rsidR="003A4992" w:rsidRPr="00D121A3">
        <w:rPr>
          <w:bCs/>
        </w:rPr>
        <w:t xml:space="preserve">– </w:t>
      </w:r>
      <w:r w:rsidR="00721CFC" w:rsidRPr="00D121A3">
        <w:rPr>
          <w:bCs/>
        </w:rPr>
        <w:t>bo wspomniałeś, że jeśli dzieci są zdrowe, to można…</w:t>
      </w:r>
    </w:p>
    <w:p w14:paraId="4169106B" w14:textId="47C0714A" w:rsidR="00721CFC" w:rsidRPr="00D121A3" w:rsidRDefault="00721CFC" w:rsidP="00721CFC">
      <w:pPr>
        <w:tabs>
          <w:tab w:val="left" w:pos="3544"/>
        </w:tabs>
        <w:spacing w:after="240"/>
        <w:ind w:left="-76"/>
        <w:jc w:val="both"/>
      </w:pPr>
      <w:r w:rsidRPr="00D121A3">
        <w:rPr>
          <w:b/>
        </w:rPr>
        <w:t>Przewodniczący Andrzej Plata</w:t>
      </w:r>
      <w:r w:rsidRPr="00D121A3">
        <w:rPr>
          <w:bCs/>
        </w:rPr>
        <w:t xml:space="preserve"> – </w:t>
      </w:r>
      <w:r w:rsidR="00352C11" w:rsidRPr="00D121A3">
        <w:rPr>
          <w:bCs/>
        </w:rPr>
        <w:t>jeśli matka zdecydowanie powie, że nie chce tego dziecka, sprawa się uprawomocni i że faktycznie już jest uprawomocnienie… Aczkolwiek to różnie bywa, bo potem tym mamom się nawet po miesiącu, po dwóch, czy po roku przypomina, że ma dziecko i chce walczyć od nowa, i wtedy dopiero się robi dramat, bo zawsze najbardziej traci dziecko. To rodzice sobie wyobrażają, że… Nie są przygotowani w ogóle emocjonalnie i kultu</w:t>
      </w:r>
      <w:r w:rsidR="00991F53" w:rsidRPr="00D121A3">
        <w:rPr>
          <w:bCs/>
        </w:rPr>
        <w:t>r</w:t>
      </w:r>
      <w:r w:rsidR="00352C11" w:rsidRPr="00D121A3">
        <w:rPr>
          <w:bCs/>
        </w:rPr>
        <w:t>owo, żeby się dzieckiem</w:t>
      </w:r>
      <w:r w:rsidR="00991F53" w:rsidRPr="00D121A3">
        <w:rPr>
          <w:bCs/>
        </w:rPr>
        <w:t xml:space="preserve"> zajmować, a potem różnego rodzaju jakieś presje, najprostsze pobudki nawet finansowe, bo on sobie policzy, że </w:t>
      </w:r>
      <w:r w:rsidR="00663CB5" w:rsidRPr="00D121A3">
        <w:rPr>
          <w:bCs/>
        </w:rPr>
        <w:t xml:space="preserve">na dziecko 800 zł dostanie, może dostanie jeszcze jakiś dodatek, może dla osoby niepełnosprawnej, bo dziecko ma deficyt i dostanie jeszcze świadczenie pielęgnacyjne i sobie spokojnie żyje. Ale no to są sprawy powikłane. Ale jeśli chodzi o dzieci chore, jeśli dziecko jest chore, to ze szpitala nie będzie wypuszczone. Tak długo będzie, aż faktycznie będą te warunki spełnione, że to dziecko może w warunkach </w:t>
      </w:r>
      <w:proofErr w:type="spellStart"/>
      <w:r w:rsidR="00663CB5" w:rsidRPr="00D121A3">
        <w:rPr>
          <w:bCs/>
        </w:rPr>
        <w:t>pozaklinicznych</w:t>
      </w:r>
      <w:proofErr w:type="spellEnd"/>
      <w:r w:rsidR="00663CB5" w:rsidRPr="00D121A3">
        <w:rPr>
          <w:bCs/>
        </w:rPr>
        <w:t xml:space="preserve"> przebywać. I tak to się dzieje. I też wtedy dzieci trafiają właśnie do rodzin zastępczych, najczęściej u nas. Jest kilka ośrodków, które się zajmują dziećmi z poważnymi już dysfunkcjami, </w:t>
      </w:r>
      <w:r w:rsidR="00115139" w:rsidRPr="00D121A3">
        <w:rPr>
          <w:bCs/>
        </w:rPr>
        <w:t>które nie mogą przebywać w warunkach domowych, no ale muszę Państwu powiedzieć, że utrzymanie waśni</w:t>
      </w:r>
      <w:r w:rsidR="0065085C" w:rsidRPr="00D121A3">
        <w:rPr>
          <w:bCs/>
        </w:rPr>
        <w:t>e dziecka w takiej placówce, to</w:t>
      </w:r>
      <w:r w:rsidR="00115139" w:rsidRPr="00D121A3">
        <w:rPr>
          <w:bCs/>
        </w:rPr>
        <w:t xml:space="preserve"> są naprawdę horrendalne pieniądze, do 10 tys. </w:t>
      </w:r>
      <w:r w:rsidR="00115139" w:rsidRPr="00D121A3">
        <w:rPr>
          <w:bCs/>
        </w:rPr>
        <w:lastRenderedPageBreak/>
        <w:t>miesięcznie. Ale jeśli jest</w:t>
      </w:r>
      <w:r w:rsidR="006847B4" w:rsidRPr="00D121A3">
        <w:rPr>
          <w:bCs/>
        </w:rPr>
        <w:t xml:space="preserve"> potrzeba, jeśli ośrodek się znajdzie i miejsce, wysyłamy, na pewno grosza nie szczędzimy. Ale mówię, procedura, jeżeli chodzi o zdrowe dzieci i chore, jest bardzo podobna. Identyczna. </w:t>
      </w:r>
      <w:r w:rsidR="00115139" w:rsidRPr="00D121A3">
        <w:rPr>
          <w:bCs/>
        </w:rPr>
        <w:t xml:space="preserve"> </w:t>
      </w:r>
    </w:p>
    <w:p w14:paraId="5DA483F2" w14:textId="18C71874" w:rsidR="00543414" w:rsidRPr="00D121A3" w:rsidRDefault="006847B4" w:rsidP="006C6CE3">
      <w:pPr>
        <w:pStyle w:val="Akapitzlist"/>
        <w:numPr>
          <w:ilvl w:val="0"/>
          <w:numId w:val="27"/>
        </w:numPr>
        <w:tabs>
          <w:tab w:val="left" w:pos="3544"/>
        </w:tabs>
        <w:spacing w:after="240"/>
        <w:ind w:left="283" w:hanging="357"/>
        <w:contextualSpacing w:val="0"/>
        <w:jc w:val="both"/>
      </w:pPr>
      <w:r w:rsidRPr="00D121A3">
        <w:rPr>
          <w:b/>
        </w:rPr>
        <w:t>Radna Marzenna Osowicka</w:t>
      </w:r>
      <w:r w:rsidRPr="00D121A3">
        <w:rPr>
          <w:bCs/>
        </w:rPr>
        <w:t xml:space="preserve"> –</w:t>
      </w:r>
      <w:r w:rsidRPr="00D121A3">
        <w:t xml:space="preserve"> P</w:t>
      </w:r>
      <w:r w:rsidR="004D1D02" w:rsidRPr="00D121A3">
        <w:t>ani Agnieszko,</w:t>
      </w:r>
      <w:r w:rsidRPr="00D121A3">
        <w:t xml:space="preserve"> a jeśli chodzi właśnie o funkcjonowanie </w:t>
      </w:r>
      <w:r w:rsidR="004D1D02" w:rsidRPr="00D121A3">
        <w:t>hoste</w:t>
      </w:r>
      <w:r w:rsidRPr="00D121A3">
        <w:t xml:space="preserve">lu, to jakie tam są… No proszę opowiedzieć o warunkach, jakie właśnie mają te mamy </w:t>
      </w:r>
      <w:r w:rsidR="00D121A3">
        <w:br/>
      </w:r>
      <w:r w:rsidRPr="00D121A3">
        <w:t>z dziećmi</w:t>
      </w:r>
      <w:r w:rsidR="006C6CE3" w:rsidRPr="00D121A3">
        <w:t xml:space="preserve">. Jak długo mogą tam przebywać? </w:t>
      </w:r>
    </w:p>
    <w:p w14:paraId="140DC858" w14:textId="271DD0FC" w:rsidR="00543414" w:rsidRPr="00D121A3" w:rsidRDefault="004D1D02" w:rsidP="00BE6405">
      <w:pPr>
        <w:pStyle w:val="Akapitzlist"/>
        <w:numPr>
          <w:ilvl w:val="0"/>
          <w:numId w:val="27"/>
        </w:numPr>
        <w:tabs>
          <w:tab w:val="left" w:pos="3544"/>
        </w:tabs>
        <w:spacing w:after="240"/>
        <w:ind w:left="283" w:hanging="357"/>
        <w:contextualSpacing w:val="0"/>
        <w:jc w:val="both"/>
      </w:pPr>
      <w:r w:rsidRPr="00D121A3">
        <w:rPr>
          <w:b/>
        </w:rPr>
        <w:t>Dyrektor Agnieszka Kortas-Koczur</w:t>
      </w:r>
      <w:r w:rsidRPr="00D121A3">
        <w:t xml:space="preserve"> – </w:t>
      </w:r>
      <w:r w:rsidR="00766984" w:rsidRPr="00D121A3">
        <w:t>h</w:t>
      </w:r>
      <w:r w:rsidRPr="00D121A3">
        <w:t xml:space="preserve">ostel, który prowadzi </w:t>
      </w:r>
      <w:r w:rsidR="006C6CE3" w:rsidRPr="00D121A3">
        <w:t>o</w:t>
      </w:r>
      <w:r w:rsidRPr="00D121A3">
        <w:t xml:space="preserve">środek </w:t>
      </w:r>
      <w:r w:rsidR="006C6CE3" w:rsidRPr="00D121A3">
        <w:t xml:space="preserve">profilaktyki, </w:t>
      </w:r>
      <w:r w:rsidRPr="00D121A3">
        <w:t>jest</w:t>
      </w:r>
      <w:r w:rsidR="006C6CE3" w:rsidRPr="00D121A3">
        <w:t xml:space="preserve"> hostelem </w:t>
      </w:r>
      <w:r w:rsidRPr="00D121A3">
        <w:t>skierowany</w:t>
      </w:r>
      <w:r w:rsidR="006C6CE3" w:rsidRPr="00D121A3">
        <w:t xml:space="preserve">m głównie </w:t>
      </w:r>
      <w:r w:rsidRPr="00D121A3">
        <w:t>dla osób doświadczających przemocy lub opuszczając</w:t>
      </w:r>
      <w:r w:rsidR="006C6CE3" w:rsidRPr="00D121A3">
        <w:t xml:space="preserve">ych </w:t>
      </w:r>
      <w:r w:rsidRPr="00D121A3">
        <w:t>terapi</w:t>
      </w:r>
      <w:r w:rsidR="006C6CE3" w:rsidRPr="00D121A3">
        <w:t>ę</w:t>
      </w:r>
      <w:r w:rsidRPr="00D121A3">
        <w:t>. Kobiety, które opuściły terapi</w:t>
      </w:r>
      <w:r w:rsidR="006C6CE3" w:rsidRPr="00D121A3">
        <w:t>ę</w:t>
      </w:r>
      <w:r w:rsidRPr="00D121A3">
        <w:t xml:space="preserve"> nie muszą wrócić do </w:t>
      </w:r>
      <w:r w:rsidR="006C6CE3" w:rsidRPr="00D121A3">
        <w:t xml:space="preserve">swojego </w:t>
      </w:r>
      <w:r w:rsidRPr="00D121A3">
        <w:t xml:space="preserve">domu, gdzie </w:t>
      </w:r>
      <w:r w:rsidR="006C6CE3" w:rsidRPr="00D121A3">
        <w:t xml:space="preserve">nie zawsze </w:t>
      </w:r>
      <w:r w:rsidRPr="00D121A3">
        <w:t xml:space="preserve">jest ta abstynencja do utrzymania. </w:t>
      </w:r>
      <w:r w:rsidR="006C6CE3" w:rsidRPr="00D121A3">
        <w:t xml:space="preserve">Mogą korzystać z </w:t>
      </w:r>
      <w:r w:rsidRPr="00D121A3">
        <w:t>hostel</w:t>
      </w:r>
      <w:r w:rsidR="006C6CE3" w:rsidRPr="00D121A3">
        <w:t xml:space="preserve">u. Hostel </w:t>
      </w:r>
      <w:r w:rsidRPr="00D121A3">
        <w:t xml:space="preserve">to </w:t>
      </w:r>
      <w:r w:rsidR="006C6CE3" w:rsidRPr="00D121A3">
        <w:t xml:space="preserve">jest </w:t>
      </w:r>
      <w:r w:rsidRPr="00D121A3">
        <w:t xml:space="preserve">mieszkanie na </w:t>
      </w:r>
      <w:r w:rsidR="006C6CE3" w:rsidRPr="00D121A3">
        <w:t>drugim</w:t>
      </w:r>
      <w:r w:rsidRPr="00D121A3">
        <w:t xml:space="preserve"> piętr</w:t>
      </w:r>
      <w:r w:rsidR="006C6CE3" w:rsidRPr="00D121A3">
        <w:t>ze – mówię o obecnym miejscu, mam nadzieję</w:t>
      </w:r>
      <w:r w:rsidRPr="00D121A3">
        <w:t xml:space="preserve">, </w:t>
      </w:r>
      <w:r w:rsidR="006C6CE3" w:rsidRPr="00D121A3">
        <w:t>że to się ni</w:t>
      </w:r>
      <w:r w:rsidR="0065085C" w:rsidRPr="00D121A3">
        <w:t>edługo zmieni – h</w:t>
      </w:r>
      <w:r w:rsidR="006C6CE3" w:rsidRPr="00D121A3">
        <w:t>ostel to jest mieszkanie na drugim piętrze w kamienicy na ul. Piłsudskiego</w:t>
      </w:r>
      <w:r w:rsidR="00004968" w:rsidRPr="00D121A3">
        <w:t xml:space="preserve">. To jest </w:t>
      </w:r>
      <w:r w:rsidRPr="00D121A3">
        <w:t>5 poko</w:t>
      </w:r>
      <w:r w:rsidR="00004968" w:rsidRPr="00D121A3">
        <w:t xml:space="preserve">i, wspólna </w:t>
      </w:r>
      <w:r w:rsidRPr="00D121A3">
        <w:t>łazienk</w:t>
      </w:r>
      <w:r w:rsidR="00004968" w:rsidRPr="00D121A3">
        <w:t xml:space="preserve">a, wspólna </w:t>
      </w:r>
      <w:r w:rsidRPr="00D121A3">
        <w:t>kuchni</w:t>
      </w:r>
      <w:r w:rsidR="00004968" w:rsidRPr="00D121A3">
        <w:t>a</w:t>
      </w:r>
      <w:r w:rsidR="0065085C" w:rsidRPr="00D121A3">
        <w:t>. Niedawno dołączono</w:t>
      </w:r>
      <w:r w:rsidRPr="00D121A3">
        <w:t xml:space="preserve"> nam </w:t>
      </w:r>
      <w:r w:rsidR="00004968" w:rsidRPr="00D121A3">
        <w:t xml:space="preserve">jeszcze jedno małe </w:t>
      </w:r>
      <w:r w:rsidRPr="00D121A3">
        <w:t>mieszkanko</w:t>
      </w:r>
      <w:r w:rsidR="00004968" w:rsidRPr="00D121A3">
        <w:t>, czyli jeden pokój,</w:t>
      </w:r>
      <w:r w:rsidRPr="00D121A3">
        <w:t xml:space="preserve"> kuchnia i łazienka. </w:t>
      </w:r>
      <w:r w:rsidR="00004968" w:rsidRPr="00D121A3">
        <w:t xml:space="preserve">Czyli awaryjnie możemy jakby nawet mówić o przyjęciu osobno dwóch rodzin. Hostel jest skierowany do 25 osób, bo to są duże pokoje i w tych pokojach często zdarzało się, że kobiety mieszkały po dwie. </w:t>
      </w:r>
      <w:r w:rsidR="009D0545" w:rsidRPr="00D121A3">
        <w:t>Bo to jest schronienie i tymczasowy pobyt. Nie zdarzyło nam się jeszcze nigdy, żeby nie było miejsca. Przez te wiele lat, gdzie prowadzimy ho</w:t>
      </w:r>
      <w:r w:rsidR="0065085C" w:rsidRPr="00D121A3">
        <w:t>stel jeszcze się nie zdarzyło, ż</w:t>
      </w:r>
      <w:r w:rsidR="009D0545" w:rsidRPr="00D121A3">
        <w:t xml:space="preserve">e miejsca nie było. Zdarzyło się, że było już ciasno, ale jeszcze nam się udawało, mogliśmy w każdej chwili przyjąć kolejne osoby. Pobyt jest przepisowo od 3 do 5 miesięcy z możliwością przedłużenia jeżeli ma to pomóc osobie stanąć na nogi, czyli jeżeli trwa proces wynajmu mieszkania, musi zarobić pieniążki, żeby ją </w:t>
      </w:r>
      <w:r w:rsidR="000A19EF" w:rsidRPr="00D121A3">
        <w:t>było stać na</w:t>
      </w:r>
      <w:r w:rsidR="0065085C" w:rsidRPr="00D121A3">
        <w:t xml:space="preserve"> czynsz i w grę wchodzi miesiąc-</w:t>
      </w:r>
      <w:r w:rsidR="000A19EF" w:rsidRPr="00D121A3">
        <w:t>dwa przedłużenia, nigdy nie mówimy nie. Raz zdarzyło się, że kobieta była u nas około roku, ponieważ przyszła do nas w ciąży, urodziła i z malutkim dzieckiem nikt jej nie każe opuścić hostelu. Więc zost</w:t>
      </w:r>
      <w:r w:rsidR="0065085C" w:rsidRPr="00D121A3">
        <w:t>ała i po roku poszła na wynajęte</w:t>
      </w:r>
      <w:r w:rsidR="000A19EF" w:rsidRPr="00D121A3">
        <w:t xml:space="preserve"> mieszkanie W ciągu wielu lat prowadzenia hostelu nie zdarzyło nam się nigdy, że ktoś musiał wrócić do oprawcy, czyli znalazły się różne rozwiązania</w:t>
      </w:r>
      <w:r w:rsidR="00815F76" w:rsidRPr="00D121A3">
        <w:t>, znalazły się różne wyjścia. Natomiast żadna z kobiet nie musiała wrócić do oprawcy i to jest coś, czym się chwalimy i szczycimy, że udało się pomóc. Natomiast jest to, jak mówię, sześciopokojowe mieszkanko, dwie łazienki, mówię już teraz o dwóch mieszkaniach, i jedna dobrze wyposażona kuchnia</w:t>
      </w:r>
      <w:r w:rsidR="0065085C" w:rsidRPr="00D121A3">
        <w:t>,</w:t>
      </w:r>
      <w:r w:rsidR="00815F76" w:rsidRPr="00D121A3">
        <w:t xml:space="preserve"> i druga, gdzie taką spiżarkę dziewczyny sobie zrobiły. </w:t>
      </w:r>
    </w:p>
    <w:p w14:paraId="5C90B265" w14:textId="584DE0FC" w:rsidR="00543414" w:rsidRPr="00D121A3" w:rsidRDefault="004D1D02" w:rsidP="00DF0D6E">
      <w:pPr>
        <w:pStyle w:val="Akapitzlist"/>
        <w:numPr>
          <w:ilvl w:val="0"/>
          <w:numId w:val="27"/>
        </w:numPr>
        <w:tabs>
          <w:tab w:val="left" w:pos="3544"/>
        </w:tabs>
        <w:spacing w:after="240"/>
        <w:ind w:left="283" w:hanging="357"/>
        <w:contextualSpacing w:val="0"/>
        <w:jc w:val="both"/>
      </w:pPr>
      <w:r w:rsidRPr="00D121A3">
        <w:rPr>
          <w:b/>
        </w:rPr>
        <w:t xml:space="preserve">Radna </w:t>
      </w:r>
      <w:r w:rsidR="00DF23B5" w:rsidRPr="00D121A3">
        <w:rPr>
          <w:b/>
        </w:rPr>
        <w:t>Marzenna</w:t>
      </w:r>
      <w:r w:rsidRPr="00D121A3">
        <w:rPr>
          <w:b/>
        </w:rPr>
        <w:t xml:space="preserve"> Osowicka</w:t>
      </w:r>
      <w:r w:rsidRPr="00D121A3">
        <w:rPr>
          <w:bCs/>
        </w:rPr>
        <w:t xml:space="preserve"> – </w:t>
      </w:r>
      <w:r w:rsidR="00766984" w:rsidRPr="00D121A3">
        <w:t>d</w:t>
      </w:r>
      <w:r w:rsidRPr="00D121A3">
        <w:t>ochodzą nas informacje</w:t>
      </w:r>
      <w:r w:rsidR="002341E4" w:rsidRPr="00D121A3">
        <w:t>, że</w:t>
      </w:r>
      <w:r w:rsidR="00BE6405" w:rsidRPr="00D121A3">
        <w:t xml:space="preserve"> już </w:t>
      </w:r>
      <w:r w:rsidR="002341E4" w:rsidRPr="00D121A3">
        <w:t>jest projekt, budowa…</w:t>
      </w:r>
      <w:r w:rsidR="00BE6405" w:rsidRPr="00D121A3">
        <w:t xml:space="preserve"> Proszę coś więcej powiedzieć. Czy tylko pomysł na razie? </w:t>
      </w:r>
    </w:p>
    <w:p w14:paraId="681BBB29" w14:textId="2901CD18" w:rsidR="00543414" w:rsidRPr="00D121A3" w:rsidRDefault="004D1D02" w:rsidP="00F61F85">
      <w:pPr>
        <w:pStyle w:val="Akapitzlist"/>
        <w:numPr>
          <w:ilvl w:val="0"/>
          <w:numId w:val="27"/>
        </w:numPr>
        <w:tabs>
          <w:tab w:val="left" w:pos="3544"/>
        </w:tabs>
        <w:spacing w:after="240"/>
        <w:ind w:left="284"/>
        <w:jc w:val="both"/>
      </w:pPr>
      <w:r w:rsidRPr="00D121A3">
        <w:rPr>
          <w:b/>
        </w:rPr>
        <w:t xml:space="preserve">Dyrektor Agnieszka Kortas-Koczur </w:t>
      </w:r>
      <w:r w:rsidR="003A4992" w:rsidRPr="00D121A3">
        <w:rPr>
          <w:bCs/>
        </w:rPr>
        <w:t xml:space="preserve">– </w:t>
      </w:r>
      <w:r w:rsidR="00BE6405" w:rsidRPr="00D121A3">
        <w:rPr>
          <w:bCs/>
        </w:rPr>
        <w:t>o rozbudowę Strzeleckiej Pani pyta? O</w:t>
      </w:r>
      <w:r w:rsidR="00766984" w:rsidRPr="00D121A3">
        <w:t>d</w:t>
      </w:r>
      <w:r w:rsidRPr="00D121A3">
        <w:t xml:space="preserve"> kilku lat, </w:t>
      </w:r>
      <w:r w:rsidR="002341E4" w:rsidRPr="00D121A3">
        <w:t xml:space="preserve">może </w:t>
      </w:r>
      <w:r w:rsidRPr="00D121A3">
        <w:t>3-4, mowa jest o tym, żeby rozbudować</w:t>
      </w:r>
      <w:r w:rsidR="002341E4" w:rsidRPr="00D121A3">
        <w:t xml:space="preserve"> oś</w:t>
      </w:r>
      <w:r w:rsidRPr="00D121A3">
        <w:t xml:space="preserve">rodek na </w:t>
      </w:r>
      <w:r w:rsidR="002341E4" w:rsidRPr="00D121A3">
        <w:t>ul. S</w:t>
      </w:r>
      <w:r w:rsidRPr="00D121A3">
        <w:t>trzeleckiej</w:t>
      </w:r>
      <w:r w:rsidR="00F61F85" w:rsidRPr="00D121A3">
        <w:t>,</w:t>
      </w:r>
      <w:r w:rsidRPr="00D121A3">
        <w:t xml:space="preserve"> poszerzając </w:t>
      </w:r>
      <w:r w:rsidR="002341E4" w:rsidRPr="00D121A3">
        <w:t>go</w:t>
      </w:r>
      <w:r w:rsidRPr="00D121A3">
        <w:t xml:space="preserve"> </w:t>
      </w:r>
      <w:r w:rsidR="00D121A3">
        <w:br/>
      </w:r>
      <w:r w:rsidRPr="00D121A3">
        <w:t xml:space="preserve">o hostel. </w:t>
      </w:r>
      <w:r w:rsidR="00F61F85" w:rsidRPr="00D121A3">
        <w:t>Czyli d</w:t>
      </w:r>
      <w:r w:rsidR="002341E4" w:rsidRPr="00D121A3">
        <w:t xml:space="preserve">obudować </w:t>
      </w:r>
      <w:r w:rsidR="00F61F85" w:rsidRPr="00D121A3">
        <w:t xml:space="preserve">takie </w:t>
      </w:r>
      <w:r w:rsidR="002341E4" w:rsidRPr="00D121A3">
        <w:t xml:space="preserve">pomieszczenia, </w:t>
      </w:r>
      <w:r w:rsidR="00F61F85" w:rsidRPr="00D121A3">
        <w:t>które stworzyłyby w jednym miejscu całą tę pomoc, co też umożliwiłoby jakby trochę zbliżenie tych naszych działań, a po drugie nawet stworzenie możliwości, żeby ośrodek może nawe</w:t>
      </w:r>
      <w:r w:rsidR="0065085C" w:rsidRPr="00D121A3">
        <w:t>t całodobowo działał. P</w:t>
      </w:r>
      <w:r w:rsidR="00F61F85" w:rsidRPr="00D121A3">
        <w:t xml:space="preserve">rojekt zrobiony przez naszego projektanta już istnieje. Kilka projektów unijnych, w których próbowaliśmy pozyskać środki, bo bez środków zewnętrznych nie jest to możliwe. </w:t>
      </w:r>
      <w:r w:rsidRPr="00D121A3">
        <w:t>Po raz kolejny jest złożony projekt</w:t>
      </w:r>
      <w:r w:rsidR="002341E4" w:rsidRPr="00D121A3">
        <w:t>, jeżeli chodzi o środki zewnętrzne</w:t>
      </w:r>
      <w:r w:rsidR="00F61F85" w:rsidRPr="00D121A3">
        <w:t>.</w:t>
      </w:r>
      <w:r w:rsidR="002341E4" w:rsidRPr="00D121A3">
        <w:t xml:space="preserve"> To jest</w:t>
      </w:r>
      <w:r w:rsidR="00F61F85" w:rsidRPr="00D121A3">
        <w:t xml:space="preserve"> na razie </w:t>
      </w:r>
      <w:r w:rsidR="002341E4" w:rsidRPr="00D121A3">
        <w:t xml:space="preserve">poszukiwanie środków. </w:t>
      </w:r>
      <w:r w:rsidRPr="00D121A3">
        <w:t>Pieniądze kapslowe nie mogą być prze</w:t>
      </w:r>
      <w:r w:rsidR="00F61F85" w:rsidRPr="00D121A3">
        <w:t>znaczone</w:t>
      </w:r>
      <w:r w:rsidRPr="00D121A3">
        <w:t xml:space="preserve"> na inwestycje. </w:t>
      </w:r>
      <w:r w:rsidR="00F61F85" w:rsidRPr="00D121A3">
        <w:t>Poza tym, t</w:t>
      </w:r>
      <w:r w:rsidR="002341E4" w:rsidRPr="00D121A3">
        <w:t xml:space="preserve">ak jak </w:t>
      </w:r>
      <w:r w:rsidR="00DA3380" w:rsidRPr="00D121A3">
        <w:t xml:space="preserve">też na początku </w:t>
      </w:r>
      <w:r w:rsidR="002341E4" w:rsidRPr="00D121A3">
        <w:t>powiedziałam, obrót i te środki stanęły od 3 lat w miejscu</w:t>
      </w:r>
      <w:r w:rsidR="00DA3380" w:rsidRPr="00D121A3">
        <w:t>, więc o</w:t>
      </w:r>
      <w:r w:rsidR="002341E4" w:rsidRPr="00D121A3">
        <w:t>ne nie wystarczą na</w:t>
      </w:r>
      <w:r w:rsidR="00DA3380" w:rsidRPr="00D121A3">
        <w:t xml:space="preserve">wet na to, żeby mówić o jakimś </w:t>
      </w:r>
      <w:r w:rsidR="002341E4" w:rsidRPr="00D121A3">
        <w:t>większy</w:t>
      </w:r>
      <w:r w:rsidR="00DA3380" w:rsidRPr="00D121A3">
        <w:t>m</w:t>
      </w:r>
      <w:r w:rsidR="002341E4" w:rsidRPr="00D121A3">
        <w:t xml:space="preserve"> remon</w:t>
      </w:r>
      <w:r w:rsidR="00DA3380" w:rsidRPr="00D121A3">
        <w:t>cie, a co dopiero o inwestycji, nawet gdyby można było</w:t>
      </w:r>
      <w:r w:rsidR="002341E4" w:rsidRPr="00D121A3">
        <w:t>.</w:t>
      </w:r>
      <w:r w:rsidR="00DA3380" w:rsidRPr="00D121A3">
        <w:t xml:space="preserve"> Ale też nie można inwestować z nich, więc s</w:t>
      </w:r>
      <w:r w:rsidR="002341E4" w:rsidRPr="00D121A3">
        <w:t xml:space="preserve">zukamy pieniędzy zewnętrznych. </w:t>
      </w:r>
      <w:r w:rsidR="00DA3380" w:rsidRPr="00D121A3">
        <w:t xml:space="preserve">I to już od kilku lat trwa. Na razie nie jest </w:t>
      </w:r>
      <w:r w:rsidR="002341E4" w:rsidRPr="00D121A3">
        <w:t>tak, że bez tego nie mamy oferty. Jest</w:t>
      </w:r>
      <w:r w:rsidR="00EA1273" w:rsidRPr="00D121A3">
        <w:t xml:space="preserve"> </w:t>
      </w:r>
      <w:r w:rsidR="000D09B1" w:rsidRPr="00D121A3">
        <w:t>Piłsudskiego, jest mieszkani</w:t>
      </w:r>
      <w:r w:rsidR="00DA3380" w:rsidRPr="00D121A3">
        <w:t xml:space="preserve">e. Jeżeli </w:t>
      </w:r>
      <w:r w:rsidR="00D9462A" w:rsidRPr="00D121A3">
        <w:t>się uda to połączyć, to tylko się będziemy cieszyć</w:t>
      </w:r>
      <w:r w:rsidR="00DA3380" w:rsidRPr="00D121A3">
        <w:t>, natomiast na razie tę ofertę mamy. Szukamy powoli środków zewnętrznych.</w:t>
      </w:r>
    </w:p>
    <w:p w14:paraId="593267A9" w14:textId="5AD60F1B" w:rsidR="0017683A" w:rsidRPr="00D121A3" w:rsidRDefault="002341E4" w:rsidP="0017683A">
      <w:pPr>
        <w:pStyle w:val="Akapitzlist"/>
        <w:numPr>
          <w:ilvl w:val="0"/>
          <w:numId w:val="27"/>
        </w:numPr>
        <w:tabs>
          <w:tab w:val="left" w:pos="3544"/>
        </w:tabs>
        <w:spacing w:after="240"/>
        <w:ind w:left="283" w:hanging="357"/>
        <w:contextualSpacing w:val="0"/>
        <w:jc w:val="both"/>
      </w:pPr>
      <w:r w:rsidRPr="00D121A3">
        <w:rPr>
          <w:b/>
        </w:rPr>
        <w:t xml:space="preserve">Radna </w:t>
      </w:r>
      <w:r w:rsidR="00DF23B5" w:rsidRPr="00D121A3">
        <w:rPr>
          <w:b/>
        </w:rPr>
        <w:t>Marzenna</w:t>
      </w:r>
      <w:r w:rsidRPr="00D121A3">
        <w:rPr>
          <w:b/>
        </w:rPr>
        <w:t xml:space="preserve"> Osowicka</w:t>
      </w:r>
      <w:r w:rsidRPr="00D121A3">
        <w:rPr>
          <w:bCs/>
        </w:rPr>
        <w:t xml:space="preserve"> </w:t>
      </w:r>
      <w:r w:rsidR="00D9462A" w:rsidRPr="00D121A3">
        <w:rPr>
          <w:bCs/>
        </w:rPr>
        <w:t>–</w:t>
      </w:r>
      <w:r w:rsidRPr="00D121A3">
        <w:rPr>
          <w:bCs/>
        </w:rPr>
        <w:t xml:space="preserve"> </w:t>
      </w:r>
      <w:r w:rsidR="00DA3380" w:rsidRPr="00D121A3">
        <w:rPr>
          <w:bCs/>
        </w:rPr>
        <w:t xml:space="preserve">jakie programy wchodzą </w:t>
      </w:r>
      <w:r w:rsidR="00D9462A" w:rsidRPr="00D121A3">
        <w:t>w grę, jeśli chodzi o poszukiwania? To Urząd Miejski pomaga</w:t>
      </w:r>
      <w:r w:rsidR="0017683A" w:rsidRPr="00D121A3">
        <w:t xml:space="preserve"> wam zdecydowanie raczej</w:t>
      </w:r>
      <w:r w:rsidR="0065085C" w:rsidRPr="00D121A3">
        <w:t>?</w:t>
      </w:r>
      <w:r w:rsidR="00D9462A" w:rsidRPr="00D121A3">
        <w:t xml:space="preserve"> </w:t>
      </w:r>
      <w:r w:rsidR="0065085C" w:rsidRPr="00D121A3">
        <w:t>M</w:t>
      </w:r>
      <w:r w:rsidR="00D9462A" w:rsidRPr="00D121A3">
        <w:t xml:space="preserve">usi być </w:t>
      </w:r>
      <w:r w:rsidR="0017683A" w:rsidRPr="00D121A3">
        <w:t xml:space="preserve">to </w:t>
      </w:r>
      <w:r w:rsidR="00D9462A" w:rsidRPr="00D121A3">
        <w:t>ta instytucja, tak?</w:t>
      </w:r>
    </w:p>
    <w:p w14:paraId="6DCE3DA2" w14:textId="1563DB82" w:rsidR="005D68C7" w:rsidRPr="00D121A3" w:rsidRDefault="00D9462A" w:rsidP="005D68C7">
      <w:pPr>
        <w:pStyle w:val="Akapitzlist"/>
        <w:numPr>
          <w:ilvl w:val="0"/>
          <w:numId w:val="27"/>
        </w:numPr>
        <w:tabs>
          <w:tab w:val="left" w:pos="3544"/>
        </w:tabs>
        <w:spacing w:after="240"/>
        <w:ind w:left="284"/>
        <w:jc w:val="both"/>
      </w:pPr>
      <w:r w:rsidRPr="00D121A3">
        <w:rPr>
          <w:b/>
        </w:rPr>
        <w:lastRenderedPageBreak/>
        <w:t>Dyrektor Agnieszka Kortas-Koczur</w:t>
      </w:r>
      <w:r w:rsidRPr="00D121A3">
        <w:t xml:space="preserve"> – </w:t>
      </w:r>
      <w:r w:rsidR="00766984" w:rsidRPr="00D121A3">
        <w:t>j</w:t>
      </w:r>
      <w:r w:rsidRPr="00D121A3">
        <w:t>esteśmy jednostką budżetową Urzędu Miejskiego</w:t>
      </w:r>
      <w:r w:rsidR="0017683A" w:rsidRPr="00D121A3">
        <w:t>, więc w tym momencie jest to Urząd Miejski i n</w:t>
      </w:r>
      <w:r w:rsidRPr="00D121A3">
        <w:t xml:space="preserve">a dzień dzisiejszy oferta została wysłana do tego programu szwajcarskiego, o którym </w:t>
      </w:r>
      <w:r w:rsidR="0017683A" w:rsidRPr="00D121A3">
        <w:t xml:space="preserve">też </w:t>
      </w:r>
      <w:r w:rsidRPr="00D121A3">
        <w:t xml:space="preserve">na sesji była mowa. Musicie </w:t>
      </w:r>
      <w:r w:rsidR="0017683A" w:rsidRPr="00D121A3">
        <w:t>P</w:t>
      </w:r>
      <w:r w:rsidRPr="00D121A3">
        <w:t xml:space="preserve">aństwo </w:t>
      </w:r>
      <w:r w:rsidR="0017683A" w:rsidRPr="00D121A3">
        <w:t xml:space="preserve">też </w:t>
      </w:r>
      <w:r w:rsidRPr="00D121A3">
        <w:t xml:space="preserve">zdawać </w:t>
      </w:r>
      <w:r w:rsidR="0017683A" w:rsidRPr="00D121A3">
        <w:t xml:space="preserve">sobie </w:t>
      </w:r>
      <w:r w:rsidRPr="00D121A3">
        <w:t>sprawę, że takie</w:t>
      </w:r>
      <w:r w:rsidR="0017683A" w:rsidRPr="00D121A3">
        <w:t>j</w:t>
      </w:r>
      <w:r w:rsidRPr="00D121A3">
        <w:t xml:space="preserve"> jednostki budżetowe</w:t>
      </w:r>
      <w:r w:rsidR="0065085C" w:rsidRPr="00D121A3">
        <w:t>j</w:t>
      </w:r>
      <w:r w:rsidRPr="00D121A3">
        <w:t xml:space="preserve"> jak </w:t>
      </w:r>
      <w:r w:rsidR="0017683A" w:rsidRPr="00D121A3">
        <w:t>o</w:t>
      </w:r>
      <w:r w:rsidRPr="00D121A3">
        <w:t xml:space="preserve">środek </w:t>
      </w:r>
      <w:r w:rsidR="0017683A" w:rsidRPr="00D121A3">
        <w:t>p</w:t>
      </w:r>
      <w:r w:rsidRPr="00D121A3">
        <w:t>rofilaktyki nie ma</w:t>
      </w:r>
      <w:r w:rsidR="0017683A" w:rsidRPr="00D121A3">
        <w:t>, t</w:t>
      </w:r>
      <w:r w:rsidRPr="00D121A3">
        <w:t>o nas wyróżnia na tle innych miast</w:t>
      </w:r>
      <w:r w:rsidR="0017683A" w:rsidRPr="00D121A3">
        <w:t>, że z pieniędzy kapslowych powołano i jest utrzymywana jednostka budżetowa</w:t>
      </w:r>
      <w:r w:rsidRPr="00D121A3">
        <w:t>. Normalnie te pieniądze są</w:t>
      </w:r>
      <w:r w:rsidR="0017683A" w:rsidRPr="00D121A3">
        <w:t xml:space="preserve"> albo </w:t>
      </w:r>
      <w:r w:rsidRPr="00D121A3">
        <w:t xml:space="preserve">przy </w:t>
      </w:r>
      <w:r w:rsidR="0017683A" w:rsidRPr="00D121A3">
        <w:t>CUS</w:t>
      </w:r>
      <w:r w:rsidRPr="00D121A3">
        <w:t>-ach</w:t>
      </w:r>
      <w:r w:rsidR="0017683A" w:rsidRPr="00D121A3">
        <w:t>, które teraz się pojawiają, albo przy MOPS-ach</w:t>
      </w:r>
      <w:r w:rsidRPr="00D121A3">
        <w:t xml:space="preserve">. </w:t>
      </w:r>
      <w:r w:rsidR="005D68C7" w:rsidRPr="00D121A3">
        <w:t xml:space="preserve">W związku z tym nie </w:t>
      </w:r>
      <w:r w:rsidR="0065085C" w:rsidRPr="00D121A3">
        <w:t>wszystkie projekty</w:t>
      </w:r>
      <w:r w:rsidRPr="00D121A3">
        <w:t xml:space="preserve"> unijne</w:t>
      </w:r>
      <w:r w:rsidR="005D68C7" w:rsidRPr="00D121A3">
        <w:t xml:space="preserve">, czy projekty zewnętrzne obejmują możliwość pozyskania na tego typu działalność. I to jest jakby też trudność. </w:t>
      </w:r>
    </w:p>
    <w:p w14:paraId="5CAEE4B7" w14:textId="4525D8FA" w:rsidR="00543414" w:rsidRPr="00D121A3" w:rsidRDefault="005D68C7" w:rsidP="00733EF9">
      <w:pPr>
        <w:pStyle w:val="Akapitzlist"/>
        <w:tabs>
          <w:tab w:val="left" w:pos="3544"/>
        </w:tabs>
        <w:spacing w:after="240"/>
        <w:ind w:left="284"/>
        <w:contextualSpacing w:val="0"/>
        <w:jc w:val="both"/>
      </w:pPr>
      <w:r w:rsidRPr="00D121A3">
        <w:t>W</w:t>
      </w:r>
      <w:r w:rsidR="00D9462A" w:rsidRPr="00D121A3">
        <w:t xml:space="preserve"> tym roku jest 20 lat od powołania przez Radę Mi</w:t>
      </w:r>
      <w:r w:rsidRPr="00D121A3">
        <w:t>ejską</w:t>
      </w:r>
      <w:r w:rsidR="00D9462A" w:rsidRPr="00D121A3">
        <w:t xml:space="preserve"> ośrodka</w:t>
      </w:r>
      <w:r w:rsidRPr="00D121A3">
        <w:t xml:space="preserve"> i</w:t>
      </w:r>
      <w:r w:rsidR="00D9462A" w:rsidRPr="00D121A3">
        <w:t xml:space="preserve"> to </w:t>
      </w:r>
      <w:r w:rsidRPr="00D121A3">
        <w:t>był</w:t>
      </w:r>
      <w:r w:rsidR="00D9462A" w:rsidRPr="00D121A3">
        <w:t xml:space="preserve"> ewenement, </w:t>
      </w:r>
      <w:r w:rsidR="0065085C" w:rsidRPr="00D121A3">
        <w:t>i</w:t>
      </w:r>
      <w:r w:rsidRPr="00D121A3">
        <w:t xml:space="preserve"> nadal nim pozostaje, bo </w:t>
      </w:r>
      <w:r w:rsidR="00D9462A" w:rsidRPr="00D121A3">
        <w:t xml:space="preserve">nie ma takich jednostek budżetowych. Są wydziały w </w:t>
      </w:r>
      <w:r w:rsidRPr="00D121A3">
        <w:t>u</w:t>
      </w:r>
      <w:r w:rsidR="00D9462A" w:rsidRPr="00D121A3">
        <w:t>rzędach,</w:t>
      </w:r>
      <w:r w:rsidRPr="00D121A3">
        <w:t xml:space="preserve"> </w:t>
      </w:r>
      <w:r w:rsidR="00D9462A" w:rsidRPr="00D121A3">
        <w:t xml:space="preserve">czy te pieniądze są poprzez </w:t>
      </w:r>
      <w:r w:rsidRPr="00D121A3">
        <w:t>m</w:t>
      </w:r>
      <w:r w:rsidR="00D9462A" w:rsidRPr="00D121A3">
        <w:t xml:space="preserve">iejski ośrodek w innych gminach </w:t>
      </w:r>
      <w:r w:rsidRPr="00D121A3">
        <w:t>roz</w:t>
      </w:r>
      <w:r w:rsidR="00D9462A" w:rsidRPr="00D121A3">
        <w:t>prowadz</w:t>
      </w:r>
      <w:r w:rsidRPr="00D121A3">
        <w:t>a</w:t>
      </w:r>
      <w:r w:rsidR="00D9462A" w:rsidRPr="00D121A3">
        <w:t xml:space="preserve">ne. </w:t>
      </w:r>
      <w:r w:rsidRPr="00D121A3">
        <w:t>Natomiast jako jednostkę budżetową nas jest t</w:t>
      </w:r>
      <w:r w:rsidR="00D9462A" w:rsidRPr="00D121A3">
        <w:t xml:space="preserve">rudno </w:t>
      </w:r>
      <w:r w:rsidRPr="00D121A3">
        <w:t xml:space="preserve">nawet gdzieś pod różne projekty podpiąć, bo nie ma. </w:t>
      </w:r>
      <w:r w:rsidR="00D121A3">
        <w:br/>
      </w:r>
      <w:r w:rsidRPr="00D121A3">
        <w:t>I stą</w:t>
      </w:r>
      <w:r w:rsidR="00733EF9" w:rsidRPr="00D121A3">
        <w:t>d, j</w:t>
      </w:r>
      <w:r w:rsidR="00D9462A" w:rsidRPr="00D121A3">
        <w:t xml:space="preserve">ak tylko </w:t>
      </w:r>
      <w:r w:rsidR="00733EF9" w:rsidRPr="00D121A3">
        <w:t xml:space="preserve">się </w:t>
      </w:r>
      <w:r w:rsidR="00D9462A" w:rsidRPr="00D121A3">
        <w:t xml:space="preserve">pojawi światełko, </w:t>
      </w:r>
      <w:r w:rsidR="00733EF9" w:rsidRPr="00D121A3">
        <w:t xml:space="preserve">wtedy jest jakby </w:t>
      </w:r>
      <w:r w:rsidR="00D9462A" w:rsidRPr="00D121A3">
        <w:t>pisane, natomiast jak</w:t>
      </w:r>
      <w:r w:rsidR="00733EF9" w:rsidRPr="00D121A3">
        <w:t>a</w:t>
      </w:r>
      <w:r w:rsidR="00D9462A" w:rsidRPr="00D121A3">
        <w:t xml:space="preserve"> jest szansa</w:t>
      </w:r>
      <w:r w:rsidR="00733EF9" w:rsidRPr="00D121A3">
        <w:t>, to t</w:t>
      </w:r>
      <w:r w:rsidR="00D9462A" w:rsidRPr="00D121A3">
        <w:t>rudno powiedzieć</w:t>
      </w:r>
      <w:r w:rsidR="00733EF9" w:rsidRPr="00D121A3">
        <w:t>, bo na to chyba nie ma nikt wpływu, t</w:t>
      </w:r>
      <w:r w:rsidR="00D9462A" w:rsidRPr="00D121A3">
        <w:t>o jest konkurs ofert</w:t>
      </w:r>
      <w:r w:rsidR="00733EF9" w:rsidRPr="00D121A3">
        <w:t xml:space="preserve"> i tu czekamy</w:t>
      </w:r>
      <w:r w:rsidR="00D9462A" w:rsidRPr="00D121A3">
        <w:t>. Na</w:t>
      </w:r>
      <w:r w:rsidR="00733EF9" w:rsidRPr="00D121A3">
        <w:t>tomiast na</w:t>
      </w:r>
      <w:r w:rsidR="00D9462A" w:rsidRPr="00D121A3">
        <w:t xml:space="preserve"> dzień dzisiejszy </w:t>
      </w:r>
      <w:r w:rsidR="00733EF9" w:rsidRPr="00D121A3">
        <w:t xml:space="preserve">jest to </w:t>
      </w:r>
      <w:r w:rsidR="00D9462A" w:rsidRPr="00D121A3">
        <w:t>ten projekt</w:t>
      </w:r>
      <w:r w:rsidR="00733EF9" w:rsidRPr="00D121A3">
        <w:t xml:space="preserve">, na który złożyliśmy pieniążki, gdzie jest mowa o rozbudowie. </w:t>
      </w:r>
      <w:r w:rsidR="00D9462A" w:rsidRPr="00D121A3">
        <w:t xml:space="preserve"> </w:t>
      </w:r>
    </w:p>
    <w:p w14:paraId="229EBF72" w14:textId="157FCE3D" w:rsidR="00543414" w:rsidRPr="00D121A3" w:rsidRDefault="00D9462A" w:rsidP="00E50D88">
      <w:pPr>
        <w:pStyle w:val="Akapitzlist"/>
        <w:numPr>
          <w:ilvl w:val="0"/>
          <w:numId w:val="27"/>
        </w:numPr>
        <w:tabs>
          <w:tab w:val="left" w:pos="3544"/>
        </w:tabs>
        <w:spacing w:after="240"/>
        <w:ind w:left="284"/>
        <w:jc w:val="both"/>
      </w:pPr>
      <w:r w:rsidRPr="00D121A3">
        <w:rPr>
          <w:b/>
        </w:rPr>
        <w:t xml:space="preserve">Radna </w:t>
      </w:r>
      <w:r w:rsidR="00DF23B5" w:rsidRPr="00D121A3">
        <w:rPr>
          <w:b/>
        </w:rPr>
        <w:t>Marzenna</w:t>
      </w:r>
      <w:r w:rsidRPr="00D121A3">
        <w:rPr>
          <w:b/>
        </w:rPr>
        <w:t xml:space="preserve"> Osowicka</w:t>
      </w:r>
      <w:r w:rsidRPr="00D121A3">
        <w:t xml:space="preserve"> </w:t>
      </w:r>
      <w:r w:rsidR="004D75D3" w:rsidRPr="00D121A3">
        <w:t>–</w:t>
      </w:r>
      <w:r w:rsidRPr="00D121A3">
        <w:t xml:space="preserve"> </w:t>
      </w:r>
      <w:r w:rsidR="00766984" w:rsidRPr="00D121A3">
        <w:t>w</w:t>
      </w:r>
      <w:r w:rsidR="004D75D3" w:rsidRPr="00D121A3">
        <w:t xml:space="preserve"> sumie fantastycznie, że wykorzystaliście taką możliwość </w:t>
      </w:r>
      <w:r w:rsidR="00E50D88" w:rsidRPr="00D121A3">
        <w:br/>
      </w:r>
      <w:r w:rsidR="003A4992" w:rsidRPr="00D121A3">
        <w:t>z tego kapslowego, ale czy t</w:t>
      </w:r>
      <w:r w:rsidR="004D75D3" w:rsidRPr="00D121A3">
        <w:t xml:space="preserve">o nie jest jednak w perspektywie czasu </w:t>
      </w:r>
      <w:r w:rsidR="00581F18" w:rsidRPr="00D121A3">
        <w:t>czymś</w:t>
      </w:r>
      <w:r w:rsidR="004D75D3" w:rsidRPr="00D121A3">
        <w:t xml:space="preserve"> </w:t>
      </w:r>
      <w:r w:rsidR="00581F18" w:rsidRPr="00D121A3">
        <w:t>ograniczającym</w:t>
      </w:r>
      <w:r w:rsidR="004D75D3" w:rsidRPr="00D121A3">
        <w:t xml:space="preserve">? Czy jednak </w:t>
      </w:r>
      <w:r w:rsidR="00581F18" w:rsidRPr="00D121A3">
        <w:t>gdybyście</w:t>
      </w:r>
      <w:r w:rsidR="004D75D3" w:rsidRPr="00D121A3">
        <w:t xml:space="preserve"> weszli w ramy takich o</w:t>
      </w:r>
      <w:r w:rsidR="00BC7766" w:rsidRPr="00D121A3">
        <w:t>środków, które w Polsce istniej</w:t>
      </w:r>
      <w:r w:rsidR="004D75D3" w:rsidRPr="00D121A3">
        <w:t xml:space="preserve">ą, czy to nie byłoby korzystniejsze finansowo? </w:t>
      </w:r>
    </w:p>
    <w:p w14:paraId="41CEE20D" w14:textId="1BFB5091" w:rsidR="00DF58A9" w:rsidRPr="00D121A3" w:rsidRDefault="004D75D3" w:rsidP="00DF58A9">
      <w:pPr>
        <w:tabs>
          <w:tab w:val="left" w:pos="5597"/>
        </w:tabs>
        <w:spacing w:after="240"/>
        <w:jc w:val="both"/>
      </w:pPr>
      <w:r w:rsidRPr="00D121A3">
        <w:rPr>
          <w:b/>
        </w:rPr>
        <w:t>Przewodniczący Andrzej Plata</w:t>
      </w:r>
      <w:r w:rsidRPr="00D121A3">
        <w:t xml:space="preserve"> – </w:t>
      </w:r>
      <w:r w:rsidR="00766984" w:rsidRPr="00D121A3">
        <w:t>n</w:t>
      </w:r>
      <w:r w:rsidRPr="00D121A3">
        <w:t>ie ma możliwości</w:t>
      </w:r>
      <w:r w:rsidR="00733EF9" w:rsidRPr="00D121A3">
        <w:t xml:space="preserve"> takiej</w:t>
      </w:r>
      <w:r w:rsidRPr="00D121A3">
        <w:t xml:space="preserve">. </w:t>
      </w:r>
      <w:r w:rsidR="007847DA" w:rsidRPr="00D121A3">
        <w:t xml:space="preserve">To są środki, które są przeznaczone z… Szanowni Państwo, </w:t>
      </w:r>
      <w:r w:rsidR="00077BBF" w:rsidRPr="00D121A3">
        <w:t>Ośrodek Profilaktyki Rodzinnej to jest coś no</w:t>
      </w:r>
      <w:r w:rsidR="007847DA" w:rsidRPr="00D121A3">
        <w:t>vum,</w:t>
      </w:r>
      <w:r w:rsidR="00077BBF" w:rsidRPr="00D121A3">
        <w:t xml:space="preserve"> </w:t>
      </w:r>
      <w:r w:rsidR="007847DA" w:rsidRPr="00D121A3">
        <w:t>n</w:t>
      </w:r>
      <w:r w:rsidR="00077BBF" w:rsidRPr="00D121A3">
        <w:t>ie ma czegoś takiego</w:t>
      </w:r>
      <w:r w:rsidR="007847DA" w:rsidRPr="00D121A3">
        <w:t>.</w:t>
      </w:r>
      <w:r w:rsidR="00077BBF" w:rsidRPr="00D121A3">
        <w:t xml:space="preserve"> </w:t>
      </w:r>
      <w:r w:rsidR="007847DA" w:rsidRPr="00D121A3">
        <w:t>P</w:t>
      </w:r>
      <w:r w:rsidR="00077BBF" w:rsidRPr="00D121A3">
        <w:t>raktycznie rzecz biorąc</w:t>
      </w:r>
      <w:r w:rsidR="007847DA" w:rsidRPr="00D121A3">
        <w:t xml:space="preserve">, powinniśmy </w:t>
      </w:r>
      <w:r w:rsidR="00F7364D" w:rsidRPr="00D121A3">
        <w:t xml:space="preserve">skoncentrować się nad tematem profilaktyki, czym jest profilaktyka, zapobieganie. </w:t>
      </w:r>
      <w:r w:rsidR="00077BBF" w:rsidRPr="00D121A3">
        <w:t>W większości gmin</w:t>
      </w:r>
      <w:r w:rsidR="00F7364D" w:rsidRPr="00D121A3">
        <w:t xml:space="preserve"> wykorzystują te środki z kapslowego, bo to jest odpis właśnie na prowadzenie profilaktyki i </w:t>
      </w:r>
      <w:r w:rsidR="003E4F94" w:rsidRPr="00D121A3">
        <w:t>zabieganiu właśnie wykluczeniu społecz</w:t>
      </w:r>
      <w:r w:rsidR="0065085C" w:rsidRPr="00D121A3">
        <w:t>nemu spowodowanemu alkoholizmem, w</w:t>
      </w:r>
      <w:r w:rsidR="003E4F94" w:rsidRPr="00D121A3">
        <w:t xml:space="preserve"> większości gmin, a praktycznie wszystkie, które robią, to są różnego rodzaj </w:t>
      </w:r>
      <w:r w:rsidR="00077BBF" w:rsidRPr="00D121A3">
        <w:t>akcje profilaktyczne</w:t>
      </w:r>
      <w:r w:rsidR="003E4F94" w:rsidRPr="00D121A3">
        <w:t>, robią festyny bezalkoholowe, jakieś tam wycieczki, spotkania z dziećmi</w:t>
      </w:r>
      <w:r w:rsidR="00077BBF" w:rsidRPr="00D121A3">
        <w:t xml:space="preserve">. </w:t>
      </w:r>
      <w:r w:rsidR="003E4F94" w:rsidRPr="00D121A3">
        <w:t xml:space="preserve">U nas postanowiono jakiś czas temu, żeby stworzyć ośrodek. No i dobrze. </w:t>
      </w:r>
      <w:r w:rsidR="00077BBF" w:rsidRPr="00D121A3">
        <w:t xml:space="preserve">Jest duża oferta, wielu </w:t>
      </w:r>
      <w:r w:rsidR="003E4F94" w:rsidRPr="00D121A3">
        <w:t xml:space="preserve">mieszkańców </w:t>
      </w:r>
      <w:r w:rsidR="00077BBF" w:rsidRPr="00D121A3">
        <w:t>z tego korzysta</w:t>
      </w:r>
      <w:r w:rsidR="003E4F94" w:rsidRPr="00D121A3">
        <w:t xml:space="preserve"> i faktycznie środki, jakie się wydaje na podniesienie minimalnej krajowej, czyli w odniesieniu </w:t>
      </w:r>
      <w:r w:rsidR="00DF58A9" w:rsidRPr="00D121A3">
        <w:t xml:space="preserve">właśnie </w:t>
      </w:r>
      <w:r w:rsidR="003E4F94" w:rsidRPr="00D121A3">
        <w:t xml:space="preserve">na </w:t>
      </w:r>
      <w:r w:rsidR="00DF58A9" w:rsidRPr="00D121A3">
        <w:t>wynagrodzenie, koszty utrzymania pracownicze, naprawdę są horrendalne. A faktycznie środki, tak jak Pani Agnieszka mówi, się nie zmieniają i są w podobnej ilości, jak przez wszystkie lata, no to trudno podzielić to wszystko i utrzymać. I jeszcze to wyremontować.</w:t>
      </w:r>
    </w:p>
    <w:p w14:paraId="5865B316" w14:textId="7B5ED589" w:rsidR="00DF58A9" w:rsidRPr="00D121A3" w:rsidRDefault="00DF58A9" w:rsidP="00DF58A9">
      <w:pPr>
        <w:pStyle w:val="Akapitzlist"/>
        <w:numPr>
          <w:ilvl w:val="0"/>
          <w:numId w:val="28"/>
        </w:numPr>
        <w:tabs>
          <w:tab w:val="left" w:pos="5597"/>
        </w:tabs>
        <w:spacing w:after="240"/>
        <w:ind w:left="284" w:hanging="284"/>
        <w:contextualSpacing w:val="0"/>
        <w:jc w:val="both"/>
      </w:pPr>
      <w:r w:rsidRPr="00D121A3">
        <w:rPr>
          <w:b/>
        </w:rPr>
        <w:t>Radna Marzenna Osowicka</w:t>
      </w:r>
      <w:r w:rsidRPr="00D121A3">
        <w:rPr>
          <w:bCs/>
        </w:rPr>
        <w:t xml:space="preserve"> – czyli porywacie się z motyką na słońce prawie że? </w:t>
      </w:r>
    </w:p>
    <w:p w14:paraId="39E463DE" w14:textId="60FC4D69" w:rsidR="00DF58A9" w:rsidRPr="00D121A3" w:rsidRDefault="00DF58A9" w:rsidP="00DF58A9">
      <w:pPr>
        <w:tabs>
          <w:tab w:val="left" w:pos="5597"/>
        </w:tabs>
        <w:spacing w:after="240"/>
        <w:jc w:val="both"/>
      </w:pPr>
      <w:r w:rsidRPr="00D121A3">
        <w:rPr>
          <w:b/>
        </w:rPr>
        <w:t>Przewodniczący Andrzej Plata</w:t>
      </w:r>
      <w:r w:rsidRPr="00D121A3">
        <w:t xml:space="preserve"> – tam jeszc</w:t>
      </w:r>
      <w:r w:rsidR="004A5D6A" w:rsidRPr="00D121A3">
        <w:t>z</w:t>
      </w:r>
      <w:r w:rsidRPr="00D121A3">
        <w:t>e</w:t>
      </w:r>
      <w:r w:rsidR="004A5D6A" w:rsidRPr="00D121A3">
        <w:t xml:space="preserve"> stowarzyszenia działają, z sali gimnastycznej korzystają. Naprawdę ośrodek jest fajny i pracuje 24 godziny na dobę. No ale wszystko się nie da.</w:t>
      </w:r>
    </w:p>
    <w:p w14:paraId="2FC535B0" w14:textId="5801BEB1" w:rsidR="0080356D" w:rsidRPr="00D121A3" w:rsidRDefault="00077BBF" w:rsidP="0080356D">
      <w:pPr>
        <w:pStyle w:val="Akapitzlist"/>
        <w:numPr>
          <w:ilvl w:val="0"/>
          <w:numId w:val="28"/>
        </w:numPr>
        <w:tabs>
          <w:tab w:val="left" w:pos="5597"/>
        </w:tabs>
        <w:spacing w:after="240"/>
        <w:ind w:left="284" w:hanging="284"/>
        <w:contextualSpacing w:val="0"/>
        <w:jc w:val="both"/>
      </w:pPr>
      <w:r w:rsidRPr="00D121A3">
        <w:rPr>
          <w:b/>
        </w:rPr>
        <w:t>Dyrektor Agnieszka Kortas-</w:t>
      </w:r>
      <w:r w:rsidR="00C10E22" w:rsidRPr="00D121A3">
        <w:rPr>
          <w:b/>
        </w:rPr>
        <w:t>Koczur</w:t>
      </w:r>
      <w:r w:rsidR="00C10E22" w:rsidRPr="00D121A3">
        <w:t xml:space="preserve"> – </w:t>
      </w:r>
      <w:r w:rsidR="00766984" w:rsidRPr="00D121A3">
        <w:t>c</w:t>
      </w:r>
      <w:r w:rsidR="00C10E22" w:rsidRPr="00D121A3">
        <w:t xml:space="preserve">o do połączenia, odpowiadając na </w:t>
      </w:r>
      <w:r w:rsidR="004A5D6A" w:rsidRPr="00D121A3">
        <w:t>P</w:t>
      </w:r>
      <w:r w:rsidR="00C10E22" w:rsidRPr="00D121A3">
        <w:t xml:space="preserve">ani pytanie, </w:t>
      </w:r>
      <w:r w:rsidR="00E50D88" w:rsidRPr="00D121A3">
        <w:br/>
      </w:r>
      <w:r w:rsidR="004A5D6A" w:rsidRPr="00D121A3">
        <w:t xml:space="preserve">pewnie </w:t>
      </w:r>
      <w:r w:rsidR="00C10E22" w:rsidRPr="00D121A3">
        <w:t>są plusy i minusy każdego rozwiązania. Sytuacja, w której jesteśmy obecnie – jest jednostka, jest budżet</w:t>
      </w:r>
      <w:r w:rsidR="004A5D6A" w:rsidRPr="00D121A3">
        <w:t xml:space="preserve"> tej jednostki</w:t>
      </w:r>
      <w:r w:rsidR="00C10E22" w:rsidRPr="00D121A3">
        <w:t xml:space="preserve">, przejrzystość – </w:t>
      </w:r>
      <w:r w:rsidR="004A5D6A" w:rsidRPr="00D121A3">
        <w:t>powoduje, że tu nie ma… tu jest przejrzystość. P</w:t>
      </w:r>
      <w:r w:rsidR="00C10E22" w:rsidRPr="00D121A3">
        <w:t xml:space="preserve">ołączenie jedyne </w:t>
      </w:r>
      <w:r w:rsidR="004A5D6A" w:rsidRPr="00D121A3">
        <w:t xml:space="preserve">byłoby możliwe z Miejskim Ośrodkiem </w:t>
      </w:r>
      <w:r w:rsidR="00C10E22" w:rsidRPr="00D121A3">
        <w:t>P</w:t>
      </w:r>
      <w:r w:rsidR="004A5D6A" w:rsidRPr="00D121A3">
        <w:t xml:space="preserve">omocy </w:t>
      </w:r>
      <w:r w:rsidR="00C10E22" w:rsidRPr="00D121A3">
        <w:t>S</w:t>
      </w:r>
      <w:r w:rsidR="004A5D6A" w:rsidRPr="00D121A3">
        <w:t>połecznej,</w:t>
      </w:r>
      <w:r w:rsidR="00C10E22" w:rsidRPr="00D121A3">
        <w:t xml:space="preserve"> bo</w:t>
      </w:r>
      <w:r w:rsidR="004A5D6A" w:rsidRPr="00D121A3">
        <w:t xml:space="preserve"> to są najbliższe nam </w:t>
      </w:r>
      <w:r w:rsidR="00C10E22" w:rsidRPr="00D121A3">
        <w:t>zadania</w:t>
      </w:r>
      <w:r w:rsidR="0080356D" w:rsidRPr="00D121A3">
        <w:t>.</w:t>
      </w:r>
      <w:r w:rsidR="004A5D6A" w:rsidRPr="00D121A3">
        <w:t xml:space="preserve"> </w:t>
      </w:r>
      <w:r w:rsidR="0080356D" w:rsidRPr="00D121A3">
        <w:t>I</w:t>
      </w:r>
      <w:r w:rsidR="004A5D6A" w:rsidRPr="00D121A3">
        <w:t xml:space="preserve"> pewnie wtedy mówilibyśmy o CUS-</w:t>
      </w:r>
      <w:proofErr w:type="spellStart"/>
      <w:r w:rsidR="004A5D6A" w:rsidRPr="00D121A3">
        <w:t>ie</w:t>
      </w:r>
      <w:proofErr w:type="spellEnd"/>
      <w:r w:rsidR="004A5D6A" w:rsidRPr="00D121A3">
        <w:t>,</w:t>
      </w:r>
      <w:r w:rsidR="0080356D" w:rsidRPr="00D121A3">
        <w:t xml:space="preserve"> bo jeżeli mielibyśmy zachować obie jednostki, </w:t>
      </w:r>
      <w:r w:rsidR="00C756DD" w:rsidRPr="00D121A3">
        <w:t>no to wtedy… I to też miało</w:t>
      </w:r>
      <w:r w:rsidR="0080356D" w:rsidRPr="00D121A3">
        <w:t xml:space="preserve">by swoje plusy, ale też jakby stracilibyśmy tę niezależność na zasadzie, że w mieście Chojnice jest jasny podział – </w:t>
      </w:r>
      <w:r w:rsidR="00D121A3">
        <w:br/>
      </w:r>
      <w:r w:rsidR="0080356D" w:rsidRPr="00D121A3">
        <w:t>i środków finansowych, i zadań. Czy</w:t>
      </w:r>
      <w:r w:rsidR="00C756DD" w:rsidRPr="00D121A3">
        <w:t>m</w:t>
      </w:r>
      <w:r w:rsidR="00C10E22" w:rsidRPr="00D121A3">
        <w:t xml:space="preserve"> innym zajmuje się </w:t>
      </w:r>
      <w:r w:rsidR="0080356D" w:rsidRPr="00D121A3">
        <w:t>o</w:t>
      </w:r>
      <w:r w:rsidR="00C10E22" w:rsidRPr="00D121A3">
        <w:t xml:space="preserve">środek </w:t>
      </w:r>
      <w:r w:rsidR="0080356D" w:rsidRPr="00D121A3">
        <w:t>p</w:t>
      </w:r>
      <w:r w:rsidR="00043DE7" w:rsidRPr="00D121A3">
        <w:t>rofilaktyki,</w:t>
      </w:r>
      <w:r w:rsidR="00C10E22" w:rsidRPr="00D121A3">
        <w:t xml:space="preserve"> </w:t>
      </w:r>
      <w:r w:rsidR="00C756DD" w:rsidRPr="00D121A3">
        <w:t xml:space="preserve">ma na to swój budżet i tu jasne pieniądze, za które odpowiada ośrodek, odpowiadam ja, i jest miejski ośrodek ze swoimi zadaniami, ze swoim budżetem. Łącząc to, ta przejrzystość już jest troszkę inna. Mamy pewnie swoje plusy, ale nie mamy takiego jasnego podziału. </w:t>
      </w:r>
      <w:r w:rsidR="00E80573" w:rsidRPr="00D121A3">
        <w:t xml:space="preserve">Ja się nigdy przed nowością nie bronię, natomiast zawsze się chwalę, że Chojnice mają coś, czego nie mają inni. </w:t>
      </w:r>
      <w:r w:rsidR="00E80573" w:rsidRPr="00D121A3">
        <w:lastRenderedPageBreak/>
        <w:t>Na razie połączenie, to tylko te środki unijne, bo my współpracujemy, my nie rywalizujemy, bo mamy całkiem inne zadania. Więc w tym momencie nie ma tutaj problemu, że są</w:t>
      </w:r>
      <w:r w:rsidR="009B1858" w:rsidRPr="00D121A3">
        <w:t xml:space="preserve"> dwie placówki, które tak naprawdę zajmują się czym innym i się uzupełniają. Natomiast jeżeli to połączenie miałoby tylko być dla środków unijnych, no to pytanie czy…</w:t>
      </w:r>
    </w:p>
    <w:p w14:paraId="6EAA238B" w14:textId="77AE1387" w:rsidR="0080356D" w:rsidRPr="00D121A3" w:rsidRDefault="009B1858" w:rsidP="0080356D">
      <w:pPr>
        <w:pStyle w:val="Akapitzlist"/>
        <w:numPr>
          <w:ilvl w:val="0"/>
          <w:numId w:val="28"/>
        </w:numPr>
        <w:tabs>
          <w:tab w:val="left" w:pos="5597"/>
        </w:tabs>
        <w:spacing w:after="240"/>
        <w:ind w:left="284" w:hanging="284"/>
        <w:contextualSpacing w:val="0"/>
        <w:jc w:val="both"/>
      </w:pPr>
      <w:r w:rsidRPr="00D121A3">
        <w:rPr>
          <w:b/>
        </w:rPr>
        <w:t>Radna Marzenna Osowicka</w:t>
      </w:r>
      <w:r w:rsidRPr="00D121A3">
        <w:t xml:space="preserve"> – gra warta świeczki. </w:t>
      </w:r>
    </w:p>
    <w:p w14:paraId="69F5DF44" w14:textId="1B5FA9C2" w:rsidR="009B1858" w:rsidRPr="00D121A3" w:rsidRDefault="00AF1FCA" w:rsidP="0080356D">
      <w:pPr>
        <w:pStyle w:val="Akapitzlist"/>
        <w:numPr>
          <w:ilvl w:val="0"/>
          <w:numId w:val="28"/>
        </w:numPr>
        <w:tabs>
          <w:tab w:val="left" w:pos="5597"/>
        </w:tabs>
        <w:spacing w:after="240"/>
        <w:ind w:left="284" w:hanging="284"/>
        <w:contextualSpacing w:val="0"/>
        <w:jc w:val="both"/>
      </w:pPr>
      <w:r w:rsidRPr="00D121A3">
        <w:rPr>
          <w:b/>
        </w:rPr>
        <w:t>Radna Magdalena Kamińska</w:t>
      </w:r>
      <w:r w:rsidR="009B1858" w:rsidRPr="00D121A3">
        <w:t xml:space="preserve"> – czy lepiej, żeby urząd po prostu aplikował.</w:t>
      </w:r>
    </w:p>
    <w:p w14:paraId="2E586208" w14:textId="35BDBBD8" w:rsidR="009B1858" w:rsidRPr="00D121A3" w:rsidRDefault="009B1858" w:rsidP="0080356D">
      <w:pPr>
        <w:pStyle w:val="Akapitzlist"/>
        <w:numPr>
          <w:ilvl w:val="0"/>
          <w:numId w:val="28"/>
        </w:numPr>
        <w:tabs>
          <w:tab w:val="left" w:pos="5597"/>
        </w:tabs>
        <w:spacing w:after="240"/>
        <w:ind w:left="284" w:hanging="284"/>
        <w:contextualSpacing w:val="0"/>
        <w:jc w:val="both"/>
      </w:pPr>
      <w:r w:rsidRPr="00D121A3">
        <w:rPr>
          <w:b/>
        </w:rPr>
        <w:t>Dyrektor Agnieszka Kortas-Koczur</w:t>
      </w:r>
      <w:r w:rsidRPr="00D121A3">
        <w:t xml:space="preserve"> – tak, i zlecił zadania na przykład. I tak próbujemy, bo to nie jest tak, że to nas totalnie skreśla. Natomiast jest szereg działań, też mówiła o tym Pani dyrektor, że jest typowo dla miejskiego ośrodka i tutaj jakby nas… my w to nie wejdziemy. Ale nie jest tak, że nie ma nic. Tylko trzeba próbować. I na programy miękkie w tym roku będziemy próbowali, żeby też sobie poradzić z ogromem pomysłów, a </w:t>
      </w:r>
      <w:r w:rsidR="00AF1FCA" w:rsidRPr="00D121A3">
        <w:t>trochę, tak jak Pan P</w:t>
      </w:r>
      <w:r w:rsidRPr="00D121A3">
        <w:t xml:space="preserve">rzewodniczący </w:t>
      </w:r>
      <w:r w:rsidR="00AF1FCA" w:rsidRPr="00D121A3">
        <w:t>mówił, środkami, które nie rosną, a kosztami, które rosną, więc będziemy próbowali trochę jakby programów miękkich. Bo to też nie jest tak, że my rozkładamy ręce, my damy radę ten rok przetrwać i mieszkańcy tego nie odczują. Mam nadzieję, że w grudniu to Państwu powiem, że daliśmy radę, natomiast spróbujemy też w tę stronę. Natomiast co do rozbudowy, no ty</w:t>
      </w:r>
      <w:r w:rsidR="00043DE7" w:rsidRPr="00D121A3">
        <w:t xml:space="preserve">ch projektów już też nie ma nie </w:t>
      </w:r>
      <w:r w:rsidR="00AF1FCA" w:rsidRPr="00D121A3">
        <w:t xml:space="preserve">wiadomo jak dużo, więc to połączenie nie wiadomo, czy nam by dało, ale my próbujemy, szukamy poprzez urząd, tak jak tu Pani radna powiedziała. Ale oferta jest. To nie jest tak, że bez rozbudowy nie mamy dla mieszkańców oferty. Mamy ją po prostu na razie inaczej, a jak się uda, to spróbujemy rozbudować ośrodek. </w:t>
      </w:r>
    </w:p>
    <w:p w14:paraId="3DB6D7D0" w14:textId="7B99DCA5" w:rsidR="009B1858" w:rsidRPr="00D121A3" w:rsidRDefault="00192B5F" w:rsidP="0080356D">
      <w:pPr>
        <w:pStyle w:val="Akapitzlist"/>
        <w:numPr>
          <w:ilvl w:val="0"/>
          <w:numId w:val="28"/>
        </w:numPr>
        <w:tabs>
          <w:tab w:val="left" w:pos="5597"/>
        </w:tabs>
        <w:spacing w:after="240"/>
        <w:ind w:left="284" w:hanging="284"/>
        <w:contextualSpacing w:val="0"/>
        <w:jc w:val="both"/>
      </w:pPr>
      <w:r w:rsidRPr="00D121A3">
        <w:rPr>
          <w:b/>
        </w:rPr>
        <w:t>Radna Marzenna Osowicka</w:t>
      </w:r>
      <w:r w:rsidRPr="00D121A3">
        <w:t xml:space="preserve"> – ale w tych programach miękkich no macie sukcesy, pozyskujecie te pieniążki, które są potrzebne dla funkcjonowania ośrodka profilaktyki. </w:t>
      </w:r>
    </w:p>
    <w:p w14:paraId="58B2A64B" w14:textId="3773B256" w:rsidR="00192B5F" w:rsidRPr="00D121A3" w:rsidRDefault="00192B5F" w:rsidP="0080356D">
      <w:pPr>
        <w:pStyle w:val="Akapitzlist"/>
        <w:numPr>
          <w:ilvl w:val="0"/>
          <w:numId w:val="28"/>
        </w:numPr>
        <w:tabs>
          <w:tab w:val="left" w:pos="5597"/>
        </w:tabs>
        <w:spacing w:after="240"/>
        <w:ind w:left="284" w:hanging="284"/>
        <w:contextualSpacing w:val="0"/>
        <w:jc w:val="both"/>
      </w:pPr>
      <w:r w:rsidRPr="00D121A3">
        <w:rPr>
          <w:b/>
        </w:rPr>
        <w:t>Dyrektor Agnieszka Kortas-Koczur</w:t>
      </w:r>
      <w:r w:rsidRPr="00D121A3">
        <w:t xml:space="preserve"> – urząd ma sukcesy i realizujemy to, co jakby Urząd Miejski ma do zrealizowania w tych różnych programach. Natomiast w tym roku na pewno będziemy tego więcej próbowali pisać z racji tego, że to co mamy nie starczy. I to jest pierwszy rok, w którym no niestety tak powiem głośno, że tu już musimy, żeby nie tracić na jakości, musimy szukać zewnętrznych pieniędzy.</w:t>
      </w:r>
    </w:p>
    <w:p w14:paraId="4BAC98EE" w14:textId="55FD7E44" w:rsidR="00192B5F" w:rsidRPr="00D121A3" w:rsidRDefault="00192B5F" w:rsidP="00192B5F">
      <w:pPr>
        <w:tabs>
          <w:tab w:val="left" w:pos="5597"/>
        </w:tabs>
        <w:spacing w:after="240"/>
        <w:jc w:val="both"/>
        <w:rPr>
          <w:b/>
        </w:rPr>
      </w:pPr>
      <w:r w:rsidRPr="00D121A3">
        <w:rPr>
          <w:b/>
        </w:rPr>
        <w:t>Przewodniczący Andrzej Plata</w:t>
      </w:r>
      <w:r w:rsidRPr="00D121A3">
        <w:t xml:space="preserve"> – </w:t>
      </w:r>
      <w:r w:rsidR="00043DE7" w:rsidRPr="00D121A3">
        <w:t xml:space="preserve">ale </w:t>
      </w:r>
      <w:r w:rsidRPr="00D121A3">
        <w:t xml:space="preserve">powiem Państwu, to jest taka tendencja w ogóle chyba we wszystkich dziedzinach naszego życia. Teraz doszedł do Powiatowego </w:t>
      </w:r>
      <w:r w:rsidR="00377CA5" w:rsidRPr="00D121A3">
        <w:t xml:space="preserve">Centrum Pomocy Rodzinie algorytm na środki wydawane z Państwowego Funduszu Rehabilitacji Osób Niepełnosprawnych i mamy budżet okrojony o 270 tys. w porównaniu do zeszłorocznego. Wszędzie teraz cięcia są. A tak jak powiedziałem, koszty utrzymania pracowników, </w:t>
      </w:r>
      <w:r w:rsidR="00CA3D2F" w:rsidRPr="00D121A3">
        <w:t xml:space="preserve">koszty utrzymania jednostek są tak wielkie, że naprawdę trzeba szukać oszczędności gdzie indziej. </w:t>
      </w:r>
      <w:r w:rsidR="00D121A3">
        <w:br/>
      </w:r>
      <w:r w:rsidR="00CA3D2F" w:rsidRPr="00D121A3">
        <w:t>A póki co, nowych źródeł ropy naftowej nie odkryto w Polsce, ani żył złota. Tak że jest problem i powinniśmy się już do tego powoli przyzwyczajać, że będą właśnie cięcia, a nie…</w:t>
      </w:r>
    </w:p>
    <w:p w14:paraId="6D24207B" w14:textId="1C2AE420" w:rsidR="00192B5F" w:rsidRPr="00D121A3" w:rsidRDefault="00CA3D2F" w:rsidP="0080356D">
      <w:pPr>
        <w:pStyle w:val="Akapitzlist"/>
        <w:numPr>
          <w:ilvl w:val="0"/>
          <w:numId w:val="28"/>
        </w:numPr>
        <w:tabs>
          <w:tab w:val="left" w:pos="5597"/>
        </w:tabs>
        <w:spacing w:after="240"/>
        <w:ind w:left="284" w:hanging="284"/>
        <w:contextualSpacing w:val="0"/>
        <w:jc w:val="both"/>
      </w:pPr>
      <w:r w:rsidRPr="00D121A3">
        <w:rPr>
          <w:b/>
        </w:rPr>
        <w:t>Radna Marzenna Osowicka</w:t>
      </w:r>
      <w:r w:rsidRPr="00D121A3">
        <w:t xml:space="preserve"> – przygnębiająca perspektywa, ale trzymamy kciuki. </w:t>
      </w:r>
    </w:p>
    <w:p w14:paraId="2BAC0424" w14:textId="551EF2C6" w:rsidR="00436B24" w:rsidRPr="00D121A3" w:rsidRDefault="00CA3D2F" w:rsidP="00436B24">
      <w:pPr>
        <w:pStyle w:val="Akapitzlist"/>
        <w:numPr>
          <w:ilvl w:val="0"/>
          <w:numId w:val="28"/>
        </w:numPr>
        <w:tabs>
          <w:tab w:val="left" w:pos="5597"/>
        </w:tabs>
        <w:spacing w:after="240"/>
        <w:ind w:left="284" w:hanging="284"/>
        <w:contextualSpacing w:val="0"/>
        <w:jc w:val="both"/>
      </w:pPr>
      <w:r w:rsidRPr="00D121A3">
        <w:rPr>
          <w:b/>
        </w:rPr>
        <w:t>Dyrektor Agnieszka Kortas-Koczur</w:t>
      </w:r>
      <w:r w:rsidRPr="00D121A3">
        <w:t xml:space="preserve"> – my też odczuwamy i to też myślę, że głośno trzeba powiedzieć, odczuwamy… Drodzy Państwo, dzisiaj </w:t>
      </w:r>
      <w:r w:rsidR="00B31971" w:rsidRPr="00D121A3">
        <w:t xml:space="preserve">sklepów, gdzie można zrobić zakupy poza miastem Chojnice, powstało mnóstwo. Dzisiaj nie </w:t>
      </w:r>
      <w:r w:rsidR="00436B24" w:rsidRPr="00D121A3">
        <w:t>trzeba w soboty jechać do dużych Chojnic na duże zakupy, nie chcę tu używać nazw sklepów, żeby reklamy nie robić, ale dzisiaj tak naprawdę jest to płynne. Człowiek jedzie do domu, mieszka gdzieś poza Chojnicami, jadąc do domu kupi po drodze. I to są te straty, które my odczuwamy. Kiedyś w sobotę na parkingu dużych marketów w Chojnicach stały obce rejestracje, a dzisiaj nie muszą, bo mają swoje sklepy. I to są te 3 lata, kiedy nasze d</w:t>
      </w:r>
      <w:r w:rsidR="00D121A3">
        <w:t>ochody stoją w miejscu, a koszty</w:t>
      </w:r>
      <w:r w:rsidR="00436B24" w:rsidRPr="00D121A3">
        <w:t xml:space="preserve"> rosną </w:t>
      </w:r>
      <w:r w:rsidR="00D121A3">
        <w:br/>
      </w:r>
      <w:r w:rsidR="00436B24" w:rsidRPr="00D121A3">
        <w:t xml:space="preserve">i stąd trudny przyszedł dla nas rok. Ale nie załamujemy rąk. </w:t>
      </w:r>
    </w:p>
    <w:p w14:paraId="6FE590F8" w14:textId="1F54861A" w:rsidR="00695C3F" w:rsidRPr="00D121A3" w:rsidRDefault="00C964BE" w:rsidP="00436B24">
      <w:pPr>
        <w:pStyle w:val="Akapitzlist"/>
        <w:numPr>
          <w:ilvl w:val="0"/>
          <w:numId w:val="28"/>
        </w:numPr>
        <w:tabs>
          <w:tab w:val="left" w:pos="5597"/>
        </w:tabs>
        <w:spacing w:after="240"/>
        <w:ind w:left="284" w:hanging="284"/>
        <w:contextualSpacing w:val="0"/>
        <w:jc w:val="both"/>
      </w:pPr>
      <w:r w:rsidRPr="00D121A3">
        <w:rPr>
          <w:b/>
        </w:rPr>
        <w:lastRenderedPageBreak/>
        <w:t xml:space="preserve">Radna </w:t>
      </w:r>
      <w:r w:rsidR="00DF23B5" w:rsidRPr="00D121A3">
        <w:rPr>
          <w:b/>
        </w:rPr>
        <w:t>Marzenna</w:t>
      </w:r>
      <w:r w:rsidRPr="00D121A3">
        <w:rPr>
          <w:b/>
        </w:rPr>
        <w:t xml:space="preserve"> Osowicka</w:t>
      </w:r>
      <w:r w:rsidRPr="00D121A3">
        <w:t xml:space="preserve"> – </w:t>
      </w:r>
      <w:r w:rsidR="00695C3F" w:rsidRPr="00D121A3">
        <w:t>no to jeszcze mam</w:t>
      </w:r>
      <w:r w:rsidRPr="00D121A3">
        <w:t xml:space="preserve"> pytanie dotyczące paktu migracyjnego. </w:t>
      </w:r>
      <w:r w:rsidR="00695C3F" w:rsidRPr="00D121A3">
        <w:t>Coraz więcej informacji o tym, że w Polsce buduje się już w tej ch</w:t>
      </w:r>
      <w:r w:rsidR="00DE0D87" w:rsidRPr="00D121A3">
        <w:t>w</w:t>
      </w:r>
      <w:r w:rsidR="00695C3F" w:rsidRPr="00D121A3">
        <w:t xml:space="preserve">ili 49 ośrodków na przyjęcie właśnie tych osób. Jak to wygląda w naszym powiecie, województwie, może </w:t>
      </w:r>
      <w:r w:rsidR="00D121A3">
        <w:br/>
      </w:r>
      <w:r w:rsidR="00695C3F" w:rsidRPr="00D121A3">
        <w:t xml:space="preserve">i mieście nawet? </w:t>
      </w:r>
    </w:p>
    <w:p w14:paraId="551E470A" w14:textId="6112CA35" w:rsidR="00E50D88" w:rsidRPr="00D121A3" w:rsidRDefault="00695C3F" w:rsidP="00695C3F">
      <w:pPr>
        <w:tabs>
          <w:tab w:val="left" w:pos="5597"/>
        </w:tabs>
        <w:spacing w:after="240"/>
        <w:jc w:val="both"/>
      </w:pPr>
      <w:r w:rsidRPr="00D121A3">
        <w:rPr>
          <w:b/>
        </w:rPr>
        <w:t>Przewodniczący Andrzej Plata</w:t>
      </w:r>
      <w:r w:rsidRPr="00D121A3">
        <w:t xml:space="preserve"> – mogę na chwilę przerwać? Bo za chwileczkę skończy nam się </w:t>
      </w:r>
      <w:r w:rsidR="00C964BE" w:rsidRPr="00D121A3">
        <w:t>quo</w:t>
      </w:r>
      <w:r w:rsidRPr="00D121A3">
        <w:t>rum, a c</w:t>
      </w:r>
      <w:r w:rsidR="000C206E" w:rsidRPr="00D121A3">
        <w:t>hciałbym</w:t>
      </w:r>
      <w:r w:rsidRPr="00D121A3">
        <w:t>, abyśmy jeszcze, proszę Państwa, omówili odnośnie materiału sesyjnego. C</w:t>
      </w:r>
      <w:r w:rsidR="000C206E" w:rsidRPr="00D121A3">
        <w:t xml:space="preserve">zy pozytywnie akceptujemy te dwa projektu uchwał, o których mówiliśmy? Kto </w:t>
      </w:r>
      <w:r w:rsidR="00DE0D87" w:rsidRPr="00D121A3">
        <w:t xml:space="preserve">z Państwa </w:t>
      </w:r>
      <w:r w:rsidR="000C206E" w:rsidRPr="00D121A3">
        <w:t xml:space="preserve">jest za? </w:t>
      </w:r>
    </w:p>
    <w:p w14:paraId="42C034BF" w14:textId="77777777" w:rsidR="002245ED" w:rsidRPr="00D121A3" w:rsidRDefault="002245ED" w:rsidP="00E50D88">
      <w:pPr>
        <w:tabs>
          <w:tab w:val="left" w:pos="5597"/>
        </w:tabs>
        <w:spacing w:after="240"/>
        <w:jc w:val="both"/>
        <w:rPr>
          <w:b/>
        </w:rPr>
      </w:pPr>
      <w:r w:rsidRPr="00D121A3">
        <w:rPr>
          <w:b/>
        </w:rPr>
        <w:t>Komisja ds. Społecznych 5 głosami „za” (jednogłośne) pozytywnie zaopiniowała:</w:t>
      </w:r>
    </w:p>
    <w:p w14:paraId="76CB26BC" w14:textId="636DF98F" w:rsidR="00F25C10" w:rsidRPr="00D121A3" w:rsidRDefault="00CD534F" w:rsidP="006142C7">
      <w:pPr>
        <w:pStyle w:val="Akapitzlist"/>
        <w:numPr>
          <w:ilvl w:val="0"/>
          <w:numId w:val="29"/>
        </w:numPr>
        <w:tabs>
          <w:tab w:val="left" w:pos="5597"/>
        </w:tabs>
        <w:spacing w:after="240"/>
        <w:ind w:left="426" w:hanging="426"/>
        <w:jc w:val="both"/>
        <w:rPr>
          <w:b/>
        </w:rPr>
      </w:pPr>
      <w:r w:rsidRPr="00D121A3">
        <w:rPr>
          <w:b/>
        </w:rPr>
        <w:t>projekt uchwały zmieniającej Uchwałę nr VII/88/2024 Rady Miejskiej w Chojnicach</w:t>
      </w:r>
      <w:r w:rsidR="003A4992" w:rsidRPr="00D121A3">
        <w:rPr>
          <w:b/>
        </w:rPr>
        <w:br/>
      </w:r>
      <w:r w:rsidRPr="00D121A3">
        <w:rPr>
          <w:b/>
        </w:rPr>
        <w:t xml:space="preserve"> z dnia 16 </w:t>
      </w:r>
      <w:r w:rsidR="00F35921" w:rsidRPr="00D121A3">
        <w:rPr>
          <w:b/>
        </w:rPr>
        <w:t>grudnia</w:t>
      </w:r>
      <w:r w:rsidRPr="00D121A3">
        <w:rPr>
          <w:b/>
        </w:rPr>
        <w:t xml:space="preserve"> 2024 w sprawie uchwalenia Miejskiego Programu Profilaktyki </w:t>
      </w:r>
      <w:r w:rsidR="003A4992" w:rsidRPr="00D121A3">
        <w:rPr>
          <w:b/>
        </w:rPr>
        <w:br/>
      </w:r>
      <w:r w:rsidRPr="00D121A3">
        <w:rPr>
          <w:b/>
        </w:rPr>
        <w:t>i Rozwiązywania Problemów Alkoholowych o</w:t>
      </w:r>
      <w:r w:rsidR="00085425" w:rsidRPr="00D121A3">
        <w:rPr>
          <w:b/>
        </w:rPr>
        <w:t>r</w:t>
      </w:r>
      <w:r w:rsidRPr="00D121A3">
        <w:rPr>
          <w:b/>
        </w:rPr>
        <w:t>az Przeciwdziałania Narkomanii na rok 2025,</w:t>
      </w:r>
    </w:p>
    <w:p w14:paraId="157FD871" w14:textId="1A2A73B4" w:rsidR="006142C7" w:rsidRPr="00D121A3" w:rsidRDefault="00CD534F" w:rsidP="00695C3F">
      <w:pPr>
        <w:pStyle w:val="Akapitzlist"/>
        <w:numPr>
          <w:ilvl w:val="0"/>
          <w:numId w:val="29"/>
        </w:numPr>
        <w:tabs>
          <w:tab w:val="left" w:pos="5597"/>
        </w:tabs>
        <w:spacing w:after="240"/>
        <w:ind w:left="425" w:hanging="425"/>
        <w:jc w:val="both"/>
        <w:rPr>
          <w:b/>
        </w:rPr>
      </w:pPr>
      <w:r w:rsidRPr="00D121A3">
        <w:rPr>
          <w:b/>
        </w:rPr>
        <w:t>projekt uchwały w sprawie przyjęcia programu „Korpus Wsparcia Seniorów” na rok 2025.</w:t>
      </w:r>
    </w:p>
    <w:p w14:paraId="1B797722" w14:textId="77777777" w:rsidR="00D438F0" w:rsidRPr="00D121A3" w:rsidRDefault="00695C3F" w:rsidP="00D438F0">
      <w:pPr>
        <w:tabs>
          <w:tab w:val="left" w:pos="5597"/>
        </w:tabs>
        <w:spacing w:after="240"/>
        <w:jc w:val="both"/>
      </w:pPr>
      <w:r w:rsidRPr="00D121A3">
        <w:rPr>
          <w:b/>
        </w:rPr>
        <w:t>Przewodniczący Andrzej Plata</w:t>
      </w:r>
      <w:r w:rsidRPr="00D121A3">
        <w:t xml:space="preserve"> – a pozostałą część materiałów przyjmujemy do wiadomości. </w:t>
      </w:r>
    </w:p>
    <w:p w14:paraId="5E34CC64" w14:textId="3173457E" w:rsidR="00695C3F" w:rsidRPr="00F466B8" w:rsidRDefault="00695C3F" w:rsidP="00D438F0">
      <w:pPr>
        <w:tabs>
          <w:tab w:val="left" w:pos="5597"/>
        </w:tabs>
        <w:spacing w:after="240"/>
        <w:contextualSpacing/>
        <w:jc w:val="both"/>
        <w:rPr>
          <w:b/>
          <w:bCs/>
        </w:rPr>
      </w:pPr>
      <w:r w:rsidRPr="00F466B8">
        <w:rPr>
          <w:b/>
          <w:bCs/>
        </w:rPr>
        <w:t xml:space="preserve">Komisja </w:t>
      </w:r>
      <w:r w:rsidR="00D438F0" w:rsidRPr="00F466B8">
        <w:rPr>
          <w:b/>
          <w:bCs/>
        </w:rPr>
        <w:t xml:space="preserve">ds. Społecznych przyjęła do wiadomości: </w:t>
      </w:r>
    </w:p>
    <w:p w14:paraId="6F55F985" w14:textId="77777777" w:rsidR="00F466B8" w:rsidRDefault="00F466B8" w:rsidP="00F466B8">
      <w:pPr>
        <w:numPr>
          <w:ilvl w:val="0"/>
          <w:numId w:val="31"/>
        </w:numPr>
        <w:ind w:left="357" w:hanging="357"/>
        <w:jc w:val="both"/>
        <w:rPr>
          <w:b/>
          <w:bCs/>
        </w:rPr>
      </w:pPr>
      <w:bookmarkStart w:id="1" w:name="_Hlk191645030"/>
      <w:r>
        <w:rPr>
          <w:b/>
          <w:bCs/>
        </w:rPr>
        <w:t>projekt uchwały w sprawie zmian w budżecie Gminy Miejskiej Chojnice na 2025 r.</w:t>
      </w:r>
    </w:p>
    <w:p w14:paraId="505255BB" w14:textId="77777777" w:rsidR="00F466B8" w:rsidRDefault="00F466B8" w:rsidP="00F466B8">
      <w:pPr>
        <w:numPr>
          <w:ilvl w:val="0"/>
          <w:numId w:val="31"/>
        </w:numPr>
        <w:ind w:left="357" w:hanging="357"/>
        <w:jc w:val="both"/>
        <w:rPr>
          <w:b/>
          <w:bCs/>
        </w:rPr>
      </w:pPr>
      <w:r>
        <w:rPr>
          <w:b/>
          <w:bCs/>
        </w:rPr>
        <w:t>projekt uchwały w sprawie zmiany wieloletniej prognozy finansowej na lata 2025 – 2042.</w:t>
      </w:r>
    </w:p>
    <w:p w14:paraId="01AFCEDD" w14:textId="77777777" w:rsidR="00F466B8" w:rsidRDefault="00F466B8" w:rsidP="00F466B8">
      <w:pPr>
        <w:numPr>
          <w:ilvl w:val="0"/>
          <w:numId w:val="31"/>
        </w:numPr>
        <w:ind w:left="357" w:hanging="357"/>
        <w:jc w:val="both"/>
        <w:rPr>
          <w:b/>
          <w:bCs/>
        </w:rPr>
      </w:pPr>
      <w:r>
        <w:rPr>
          <w:b/>
          <w:bCs/>
        </w:rPr>
        <w:t xml:space="preserve">projekt uchwały zmieniającej uchwałę w sprawie ustalenia dopłaty do taryfy za zbiorową dostawę wody. </w:t>
      </w:r>
    </w:p>
    <w:p w14:paraId="509FA54A" w14:textId="77777777" w:rsidR="00F466B8" w:rsidRDefault="00F466B8" w:rsidP="00F466B8">
      <w:pPr>
        <w:numPr>
          <w:ilvl w:val="0"/>
          <w:numId w:val="31"/>
        </w:numPr>
        <w:ind w:left="357" w:hanging="357"/>
        <w:jc w:val="both"/>
        <w:rPr>
          <w:b/>
          <w:bCs/>
        </w:rPr>
      </w:pPr>
      <w:r>
        <w:rPr>
          <w:b/>
          <w:bCs/>
        </w:rPr>
        <w:t xml:space="preserve">projekt uchwały zmieniającej uchwałę w sprawie ustalenia dopłaty do taryfy za zbiorowe odprowadzanie ścieków. </w:t>
      </w:r>
    </w:p>
    <w:p w14:paraId="24B0FC04" w14:textId="77777777" w:rsidR="00F466B8" w:rsidRDefault="00F466B8" w:rsidP="00F466B8">
      <w:pPr>
        <w:numPr>
          <w:ilvl w:val="0"/>
          <w:numId w:val="31"/>
        </w:numPr>
        <w:ind w:left="357" w:hanging="357"/>
        <w:jc w:val="both"/>
        <w:rPr>
          <w:b/>
          <w:bCs/>
        </w:rPr>
      </w:pPr>
      <w:r>
        <w:rPr>
          <w:b/>
          <w:bCs/>
        </w:rPr>
        <w:t xml:space="preserve">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t>
      </w:r>
      <w:r>
        <w:rPr>
          <w:b/>
          <w:bCs/>
        </w:rPr>
        <w:br/>
        <w:t xml:space="preserve">w szkołach podstawowych oraz innych form wychowania przedszkolnego prowadzonych przez osoby fizyczne i osoby prawne niebędące jednostkami samorządu terytorialnego. </w:t>
      </w:r>
    </w:p>
    <w:p w14:paraId="34C0F328" w14:textId="77777777" w:rsidR="00F466B8" w:rsidRDefault="00F466B8" w:rsidP="00F466B8">
      <w:pPr>
        <w:numPr>
          <w:ilvl w:val="0"/>
          <w:numId w:val="31"/>
        </w:numPr>
        <w:ind w:left="357" w:hanging="357"/>
        <w:jc w:val="both"/>
        <w:rPr>
          <w:b/>
          <w:bCs/>
        </w:rPr>
      </w:pPr>
      <w:r>
        <w:rPr>
          <w:b/>
          <w:bCs/>
        </w:rPr>
        <w:t xml:space="preserve">projekt uchwały zmieniającej uchwałę w sprawie zasad i trybu przeprowadzania konsultacji z mieszkańcami Gminy Miejskiej Chojnice dotyczących ustalenia części wydatków </w:t>
      </w:r>
      <w:r>
        <w:rPr>
          <w:b/>
          <w:bCs/>
        </w:rPr>
        <w:br/>
        <w:t xml:space="preserve">z budżetu Gminy Miejskiej Chojnice na rok 2026. </w:t>
      </w:r>
    </w:p>
    <w:p w14:paraId="693D06DE" w14:textId="77777777" w:rsidR="00F466B8" w:rsidRDefault="00F466B8" w:rsidP="00F466B8">
      <w:pPr>
        <w:numPr>
          <w:ilvl w:val="0"/>
          <w:numId w:val="31"/>
        </w:numPr>
        <w:ind w:left="357" w:hanging="357"/>
        <w:jc w:val="both"/>
        <w:rPr>
          <w:b/>
          <w:bCs/>
        </w:rPr>
      </w:pPr>
      <w:r>
        <w:rPr>
          <w:b/>
          <w:bCs/>
        </w:rPr>
        <w:t>projekt uchwały w sprawie przyjęcia programu opieki nad zwierzętami bezdomnymi oraz zapobiegania bezdomności zwierząt na terenie Gminy Miejskiej Chojnice na rok 2025.</w:t>
      </w:r>
    </w:p>
    <w:p w14:paraId="653D5B79" w14:textId="77777777" w:rsidR="00F466B8" w:rsidRDefault="00F466B8" w:rsidP="00F466B8">
      <w:pPr>
        <w:numPr>
          <w:ilvl w:val="0"/>
          <w:numId w:val="31"/>
        </w:numPr>
        <w:ind w:left="357" w:hanging="357"/>
        <w:jc w:val="both"/>
        <w:rPr>
          <w:b/>
          <w:bCs/>
        </w:rPr>
      </w:pPr>
      <w:r>
        <w:rPr>
          <w:b/>
          <w:bCs/>
        </w:rPr>
        <w:t xml:space="preserve">projekt uchwały w sprawie miejscowego planu zagospodarowania przestrzennego terenu przy ulicy Derdowskiego w Chojnicach. </w:t>
      </w:r>
    </w:p>
    <w:p w14:paraId="7DEB0F37" w14:textId="77777777" w:rsidR="00F466B8" w:rsidRDefault="00F466B8" w:rsidP="00F466B8">
      <w:pPr>
        <w:numPr>
          <w:ilvl w:val="0"/>
          <w:numId w:val="31"/>
        </w:numPr>
        <w:ind w:left="357" w:hanging="357"/>
        <w:jc w:val="both"/>
        <w:rPr>
          <w:b/>
          <w:bCs/>
        </w:rPr>
      </w:pPr>
      <w:r>
        <w:rPr>
          <w:b/>
          <w:bCs/>
        </w:rPr>
        <w:t xml:space="preserve">projekt uchwały w sprawie nadania nazwy ronda. </w:t>
      </w:r>
    </w:p>
    <w:p w14:paraId="3DB39E27" w14:textId="77777777" w:rsidR="00F466B8" w:rsidRDefault="00F466B8" w:rsidP="00F466B8">
      <w:pPr>
        <w:numPr>
          <w:ilvl w:val="0"/>
          <w:numId w:val="31"/>
        </w:numPr>
        <w:ind w:left="357" w:hanging="357"/>
        <w:jc w:val="both"/>
        <w:rPr>
          <w:b/>
          <w:bCs/>
        </w:rPr>
      </w:pPr>
      <w:r>
        <w:rPr>
          <w:b/>
          <w:bCs/>
        </w:rPr>
        <w:t xml:space="preserve">projekt uchwały w sprawie </w:t>
      </w:r>
      <w:bookmarkStart w:id="2" w:name="_Hlk191458498"/>
      <w:r>
        <w:rPr>
          <w:b/>
          <w:bCs/>
        </w:rPr>
        <w:t>nabycia nieruchomości.</w:t>
      </w:r>
      <w:bookmarkEnd w:id="2"/>
    </w:p>
    <w:p w14:paraId="2EC70AAC" w14:textId="77777777" w:rsidR="00F466B8" w:rsidRDefault="00F466B8" w:rsidP="00F466B8">
      <w:pPr>
        <w:numPr>
          <w:ilvl w:val="0"/>
          <w:numId w:val="31"/>
        </w:numPr>
        <w:ind w:left="357" w:hanging="357"/>
        <w:jc w:val="both"/>
        <w:rPr>
          <w:b/>
          <w:bCs/>
        </w:rPr>
      </w:pPr>
      <w:r>
        <w:rPr>
          <w:b/>
          <w:bCs/>
        </w:rPr>
        <w:t>projekt uchwały w sprawie nabycia nieruchomości.</w:t>
      </w:r>
    </w:p>
    <w:p w14:paraId="24F12D6C" w14:textId="77777777" w:rsidR="00F466B8" w:rsidRDefault="00F466B8" w:rsidP="00F466B8">
      <w:pPr>
        <w:numPr>
          <w:ilvl w:val="0"/>
          <w:numId w:val="31"/>
        </w:numPr>
        <w:ind w:left="357" w:hanging="357"/>
        <w:jc w:val="both"/>
        <w:rPr>
          <w:b/>
          <w:bCs/>
        </w:rPr>
      </w:pPr>
      <w:bookmarkStart w:id="3" w:name="_Hlk191456142"/>
      <w:r>
        <w:rPr>
          <w:b/>
          <w:bCs/>
        </w:rPr>
        <w:t>projekt uchwały w sprawie</w:t>
      </w:r>
      <w:bookmarkEnd w:id="3"/>
      <w:r>
        <w:rPr>
          <w:b/>
          <w:bCs/>
        </w:rPr>
        <w:t xml:space="preserve"> nabycia nieruchomości.</w:t>
      </w:r>
    </w:p>
    <w:p w14:paraId="53683FE8" w14:textId="77777777" w:rsidR="00F466B8" w:rsidRDefault="00F466B8" w:rsidP="00F466B8">
      <w:pPr>
        <w:numPr>
          <w:ilvl w:val="0"/>
          <w:numId w:val="31"/>
        </w:numPr>
        <w:ind w:left="357" w:hanging="357"/>
        <w:jc w:val="both"/>
        <w:rPr>
          <w:b/>
          <w:bCs/>
        </w:rPr>
      </w:pPr>
      <w:r>
        <w:rPr>
          <w:b/>
          <w:bCs/>
        </w:rPr>
        <w:t>projekt uchwały w sprawie zbycia nieruchomości.</w:t>
      </w:r>
    </w:p>
    <w:p w14:paraId="61687F8C" w14:textId="77777777" w:rsidR="00F466B8" w:rsidRDefault="00F466B8" w:rsidP="00F466B8">
      <w:pPr>
        <w:numPr>
          <w:ilvl w:val="0"/>
          <w:numId w:val="31"/>
        </w:numPr>
        <w:ind w:left="357" w:hanging="357"/>
        <w:jc w:val="both"/>
        <w:rPr>
          <w:b/>
          <w:bCs/>
        </w:rPr>
      </w:pPr>
      <w:bookmarkStart w:id="4" w:name="_Hlk191540764"/>
      <w:r>
        <w:rPr>
          <w:b/>
          <w:bCs/>
        </w:rPr>
        <w:t xml:space="preserve">projekt uchwały w sprawie </w:t>
      </w:r>
      <w:bookmarkEnd w:id="4"/>
      <w:r>
        <w:rPr>
          <w:b/>
          <w:bCs/>
        </w:rPr>
        <w:t>zbycia nieruchomości.</w:t>
      </w:r>
    </w:p>
    <w:p w14:paraId="00F1F6A7" w14:textId="77777777" w:rsidR="00F466B8" w:rsidRDefault="00F466B8" w:rsidP="00F466B8">
      <w:pPr>
        <w:numPr>
          <w:ilvl w:val="0"/>
          <w:numId w:val="31"/>
        </w:numPr>
        <w:ind w:left="357" w:hanging="357"/>
        <w:jc w:val="both"/>
        <w:rPr>
          <w:b/>
          <w:bCs/>
        </w:rPr>
      </w:pPr>
      <w:r>
        <w:rPr>
          <w:b/>
          <w:bCs/>
        </w:rPr>
        <w:t>projekt uchwały w sprawie zmiany składu Komisji Rewizyjnej.</w:t>
      </w:r>
    </w:p>
    <w:p w14:paraId="5D902182" w14:textId="77777777" w:rsidR="00F466B8" w:rsidRDefault="00F466B8" w:rsidP="00F466B8">
      <w:pPr>
        <w:numPr>
          <w:ilvl w:val="0"/>
          <w:numId w:val="31"/>
        </w:numPr>
        <w:ind w:left="357" w:hanging="357"/>
        <w:jc w:val="both"/>
        <w:rPr>
          <w:b/>
          <w:bCs/>
        </w:rPr>
      </w:pPr>
      <w:r>
        <w:rPr>
          <w:b/>
          <w:bCs/>
        </w:rPr>
        <w:t xml:space="preserve">projekt uchwały w sprawie zmiany składu Komisji Skarg, Wniosków i Petycji. </w:t>
      </w:r>
    </w:p>
    <w:p w14:paraId="7D6264F2" w14:textId="77777777" w:rsidR="00F466B8" w:rsidRDefault="00F466B8" w:rsidP="00F466B8">
      <w:pPr>
        <w:numPr>
          <w:ilvl w:val="0"/>
          <w:numId w:val="31"/>
        </w:numPr>
        <w:ind w:left="357" w:hanging="357"/>
        <w:jc w:val="both"/>
        <w:rPr>
          <w:b/>
          <w:bCs/>
        </w:rPr>
      </w:pPr>
      <w:r>
        <w:rPr>
          <w:b/>
          <w:bCs/>
        </w:rPr>
        <w:t>projekt uchwały w sprawie zmiany składu komisji stałej Rady Miejskiej.</w:t>
      </w:r>
    </w:p>
    <w:p w14:paraId="42C792B9" w14:textId="77777777" w:rsidR="00F466B8" w:rsidRDefault="00F466B8" w:rsidP="00F466B8">
      <w:pPr>
        <w:numPr>
          <w:ilvl w:val="0"/>
          <w:numId w:val="31"/>
        </w:numPr>
        <w:ind w:left="357" w:hanging="357"/>
        <w:jc w:val="both"/>
        <w:rPr>
          <w:b/>
          <w:bCs/>
        </w:rPr>
      </w:pPr>
      <w:r>
        <w:rPr>
          <w:b/>
          <w:bCs/>
        </w:rPr>
        <w:lastRenderedPageBreak/>
        <w:t>projekt uchwały w sprawie ustalenia regulaminu głosowania odwołania radnego z funkcji Przewodniczącego lub Zastępcy Przewodniczącego Rady Miejskiej w Chojnicach.</w:t>
      </w:r>
    </w:p>
    <w:p w14:paraId="7D5491F4" w14:textId="77777777" w:rsidR="00F466B8" w:rsidRDefault="00F466B8" w:rsidP="00F466B8">
      <w:pPr>
        <w:numPr>
          <w:ilvl w:val="0"/>
          <w:numId w:val="31"/>
        </w:numPr>
        <w:ind w:left="357" w:hanging="357"/>
        <w:jc w:val="both"/>
        <w:rPr>
          <w:b/>
          <w:bCs/>
        </w:rPr>
      </w:pPr>
      <w:r>
        <w:rPr>
          <w:b/>
          <w:bCs/>
        </w:rPr>
        <w:t>projekt uchwały w sprawie odwołania radnego Jana Koperskiego z funkcji Zastępcy Przewodniczącego Rady Miejskiej w Chojnicach.</w:t>
      </w:r>
    </w:p>
    <w:p w14:paraId="30703A2C" w14:textId="77777777" w:rsidR="00F466B8" w:rsidRDefault="00F466B8" w:rsidP="00F466B8">
      <w:pPr>
        <w:numPr>
          <w:ilvl w:val="0"/>
          <w:numId w:val="31"/>
        </w:numPr>
        <w:ind w:left="357" w:hanging="357"/>
        <w:jc w:val="both"/>
        <w:rPr>
          <w:b/>
          <w:bCs/>
        </w:rPr>
      </w:pPr>
      <w:r>
        <w:rPr>
          <w:b/>
          <w:bCs/>
        </w:rPr>
        <w:t xml:space="preserve">projekt uchwały w sprawie wyłączenia Przewodniczącego Komisji Rewizyjnej od udziału w kontroli. </w:t>
      </w:r>
    </w:p>
    <w:p w14:paraId="28E43DF4" w14:textId="3F781D50" w:rsidR="00DE0D87" w:rsidRPr="00F466B8" w:rsidRDefault="00F466B8" w:rsidP="00F466B8">
      <w:pPr>
        <w:numPr>
          <w:ilvl w:val="0"/>
          <w:numId w:val="31"/>
        </w:numPr>
        <w:spacing w:after="240"/>
        <w:ind w:left="357" w:hanging="357"/>
        <w:jc w:val="both"/>
        <w:rPr>
          <w:b/>
          <w:bCs/>
        </w:rPr>
      </w:pPr>
      <w:r>
        <w:rPr>
          <w:b/>
          <w:bCs/>
        </w:rPr>
        <w:t xml:space="preserve">projekt uchwały zmieniającej Uchwałę Nr VIII/111/25 Rady Miejskiej w Chojnicach </w:t>
      </w:r>
      <w:r>
        <w:rPr>
          <w:b/>
          <w:bCs/>
        </w:rPr>
        <w:br/>
        <w:t>z dnia 27 stycznia 2025 r. w sprawie zatwierdzenia planu pracy Komisji Rewizyjnej Rady Miejskiej w Chojnicach na rok 2025.</w:t>
      </w:r>
      <w:bookmarkEnd w:id="1"/>
    </w:p>
    <w:p w14:paraId="7A628AC9" w14:textId="21ACFA63" w:rsidR="00D438F0" w:rsidRPr="00D121A3" w:rsidRDefault="00D438F0" w:rsidP="00D438F0">
      <w:pPr>
        <w:tabs>
          <w:tab w:val="left" w:pos="5597"/>
        </w:tabs>
        <w:spacing w:after="240"/>
        <w:jc w:val="both"/>
        <w:rPr>
          <w:i/>
        </w:rPr>
      </w:pPr>
      <w:r w:rsidRPr="00D121A3">
        <w:rPr>
          <w:i/>
        </w:rPr>
        <w:t>/podczas dalszej części posiedzenia komisja nie miała quorum/</w:t>
      </w:r>
    </w:p>
    <w:p w14:paraId="2CAC64E9" w14:textId="379CFB4A" w:rsidR="00695C3F" w:rsidRPr="00D121A3" w:rsidRDefault="00D438F0" w:rsidP="00695C3F">
      <w:pPr>
        <w:tabs>
          <w:tab w:val="left" w:pos="5597"/>
        </w:tabs>
        <w:spacing w:after="240"/>
        <w:jc w:val="both"/>
        <w:rPr>
          <w:b/>
        </w:rPr>
      </w:pPr>
      <w:r w:rsidRPr="00D121A3">
        <w:rPr>
          <w:b/>
        </w:rPr>
        <w:t>Przewodniczący Andrzej Plata</w:t>
      </w:r>
      <w:r w:rsidRPr="00D121A3">
        <w:t xml:space="preserve"> – proszę bardzo, kontynuujemy.</w:t>
      </w:r>
    </w:p>
    <w:p w14:paraId="61A81A2E" w14:textId="5521CCD8" w:rsidR="00487CDB" w:rsidRPr="00D121A3" w:rsidRDefault="00C964BE" w:rsidP="00E50D88">
      <w:pPr>
        <w:pStyle w:val="Akapitzlist"/>
        <w:numPr>
          <w:ilvl w:val="0"/>
          <w:numId w:val="29"/>
        </w:numPr>
        <w:tabs>
          <w:tab w:val="left" w:pos="5597"/>
        </w:tabs>
        <w:spacing w:after="240"/>
        <w:ind w:left="426" w:hanging="426"/>
        <w:jc w:val="both"/>
      </w:pPr>
      <w:r w:rsidRPr="00D121A3">
        <w:rPr>
          <w:b/>
        </w:rPr>
        <w:t xml:space="preserve">Radna </w:t>
      </w:r>
      <w:r w:rsidR="00DF23B5" w:rsidRPr="00D121A3">
        <w:rPr>
          <w:b/>
        </w:rPr>
        <w:t>Marzenna</w:t>
      </w:r>
      <w:r w:rsidRPr="00D121A3">
        <w:rPr>
          <w:b/>
        </w:rPr>
        <w:t xml:space="preserve"> Osowicka</w:t>
      </w:r>
      <w:r w:rsidR="000C206E" w:rsidRPr="00D121A3">
        <w:rPr>
          <w:b/>
        </w:rPr>
        <w:t xml:space="preserve"> </w:t>
      </w:r>
      <w:r w:rsidR="00F81AF0" w:rsidRPr="00D121A3">
        <w:rPr>
          <w:b/>
        </w:rPr>
        <w:t xml:space="preserve">– </w:t>
      </w:r>
      <w:r w:rsidR="006142C7" w:rsidRPr="00D121A3">
        <w:t>n</w:t>
      </w:r>
      <w:r w:rsidR="002245ED" w:rsidRPr="00D121A3">
        <w:t>o chodzi mi o to</w:t>
      </w:r>
      <w:r w:rsidR="00F81AF0" w:rsidRPr="00D121A3">
        <w:t>, jakie kroki podejmowane są przez nasze samorządy w kierunku przyjęcia imigra</w:t>
      </w:r>
      <w:r w:rsidR="00D438F0" w:rsidRPr="00D121A3">
        <w:t xml:space="preserve">ntów? Nic kompletnie nie wiemy? </w:t>
      </w:r>
    </w:p>
    <w:p w14:paraId="23D98C4B" w14:textId="6612E34A" w:rsidR="00E50D88" w:rsidRPr="00D121A3" w:rsidRDefault="00F81AF0" w:rsidP="00E50D88">
      <w:pPr>
        <w:tabs>
          <w:tab w:val="left" w:pos="5597"/>
        </w:tabs>
        <w:spacing w:after="240"/>
        <w:jc w:val="both"/>
      </w:pPr>
      <w:r w:rsidRPr="00D121A3">
        <w:rPr>
          <w:b/>
        </w:rPr>
        <w:t>Przewodniczący Andrzej Plata</w:t>
      </w:r>
      <w:r w:rsidRPr="00D121A3">
        <w:t xml:space="preserve"> – </w:t>
      </w:r>
      <w:r w:rsidR="00D438F0" w:rsidRPr="00D121A3">
        <w:t xml:space="preserve">ja </w:t>
      </w:r>
      <w:r w:rsidR="006142C7" w:rsidRPr="00D121A3">
        <w:t>n</w:t>
      </w:r>
      <w:r w:rsidR="00887C89" w:rsidRPr="00D121A3">
        <w:t>ic nie wiem. Nic nie wiem, powiem szczerze,</w:t>
      </w:r>
      <w:r w:rsidRPr="00D121A3">
        <w:t xml:space="preserve"> zazwyczaj</w:t>
      </w:r>
      <w:r w:rsidR="00887C89" w:rsidRPr="00D121A3">
        <w:t xml:space="preserve"> jest tak, że </w:t>
      </w:r>
      <w:r w:rsidRPr="00D121A3">
        <w:t>dowiadujemy się ostatni</w:t>
      </w:r>
      <w:r w:rsidR="00887C89" w:rsidRPr="00D121A3">
        <w:t>, my jako jednostki prowadzące tę działalność.</w:t>
      </w:r>
      <w:r w:rsidRPr="00D121A3">
        <w:t xml:space="preserve"> Opowiem bardzo krótką historię, </w:t>
      </w:r>
      <w:r w:rsidR="00DE0D87" w:rsidRPr="00D121A3">
        <w:t>która była w przypadku wojny w</w:t>
      </w:r>
      <w:r w:rsidR="00887C89" w:rsidRPr="00D121A3">
        <w:t xml:space="preserve"> Ukrainie, kiedy się zaczęła migr</w:t>
      </w:r>
      <w:r w:rsidR="00DE0D87" w:rsidRPr="00D121A3">
        <w:t>a</w:t>
      </w:r>
      <w:r w:rsidR="00887C89" w:rsidRPr="00D121A3">
        <w:t>cja ludzi.</w:t>
      </w:r>
      <w:r w:rsidRPr="00D121A3">
        <w:t xml:space="preserve"> Dostali</w:t>
      </w:r>
      <w:r w:rsidR="00DE0D87" w:rsidRPr="00D121A3">
        <w:t>śmy informację</w:t>
      </w:r>
      <w:r w:rsidR="00887C89" w:rsidRPr="00D121A3">
        <w:t>, z dnia na dzień dosłownie,</w:t>
      </w:r>
      <w:r w:rsidRPr="00D121A3">
        <w:t xml:space="preserve"> że zostało osiedlonych w ośrodku harcerstwa w </w:t>
      </w:r>
      <w:proofErr w:type="spellStart"/>
      <w:r w:rsidRPr="00D121A3">
        <w:t>Funce</w:t>
      </w:r>
      <w:proofErr w:type="spellEnd"/>
      <w:r w:rsidRPr="00D121A3">
        <w:t xml:space="preserve"> około 200 osób, gdzie połowa z tego</w:t>
      </w:r>
      <w:r w:rsidR="00887C89" w:rsidRPr="00D121A3">
        <w:t>, czy większość</w:t>
      </w:r>
      <w:r w:rsidRPr="00D121A3">
        <w:t xml:space="preserve"> to dzieci. Ludzie zostali tam przywiezieni w marcu, </w:t>
      </w:r>
      <w:r w:rsidR="00887C89" w:rsidRPr="00D121A3">
        <w:t xml:space="preserve">gdzie nie było </w:t>
      </w:r>
      <w:r w:rsidRPr="00D121A3">
        <w:t>ogrzewania</w:t>
      </w:r>
      <w:r w:rsidR="00887C89" w:rsidRPr="00D121A3">
        <w:t>, nie było kuchni i i</w:t>
      </w:r>
      <w:r w:rsidRPr="00D121A3">
        <w:t xml:space="preserve">ch wymagania względem ich traktowania były </w:t>
      </w:r>
      <w:r w:rsidR="00887C89" w:rsidRPr="00D121A3">
        <w:t xml:space="preserve">zupełnie </w:t>
      </w:r>
      <w:r w:rsidRPr="00D121A3">
        <w:t>inne</w:t>
      </w:r>
      <w:r w:rsidR="00DE0D87" w:rsidRPr="00D121A3">
        <w:t>,</w:t>
      </w:r>
      <w:r w:rsidR="00887C89" w:rsidRPr="00D121A3">
        <w:t xml:space="preserve"> niż strona polska mogła zaoferować. No i z</w:t>
      </w:r>
      <w:r w:rsidRPr="00D121A3">
        <w:t xml:space="preserve">aczęły się sytuacje, że </w:t>
      </w:r>
      <w:r w:rsidR="00DE0D87" w:rsidRPr="00D121A3">
        <w:t xml:space="preserve">wręcz </w:t>
      </w:r>
      <w:r w:rsidRPr="00D121A3">
        <w:t xml:space="preserve">dochodziło do zamieszek. Jak zacząłem się interesować, bo </w:t>
      </w:r>
      <w:r w:rsidR="00887C89" w:rsidRPr="00D121A3">
        <w:t>się okazuje</w:t>
      </w:r>
      <w:r w:rsidRPr="00D121A3">
        <w:t xml:space="preserve">, że </w:t>
      </w:r>
      <w:r w:rsidR="00887C89" w:rsidRPr="00D121A3">
        <w:t xml:space="preserve">było tam </w:t>
      </w:r>
      <w:r w:rsidRPr="00D121A3">
        <w:t>wiele dz</w:t>
      </w:r>
      <w:r w:rsidR="00887C89" w:rsidRPr="00D121A3">
        <w:t>ieci, a prawo jest takie, że</w:t>
      </w:r>
      <w:r w:rsidRPr="00D121A3">
        <w:t xml:space="preserve"> dzieci</w:t>
      </w:r>
      <w:r w:rsidR="00887C89" w:rsidRPr="00D121A3">
        <w:t>, które przebywają na terenie powiatu chojnickiego, nimi zajmuje się o</w:t>
      </w:r>
      <w:r w:rsidRPr="00D121A3">
        <w:t>rganizator</w:t>
      </w:r>
      <w:r w:rsidR="00887C89" w:rsidRPr="00D121A3">
        <w:t xml:space="preserve"> rodzinnej pieczy z</w:t>
      </w:r>
      <w:r w:rsidRPr="00D121A3">
        <w:t>astępczej, czyli ja, my. A się okazało, że oni tam trafili z</w:t>
      </w:r>
      <w:r w:rsidR="00887C89" w:rsidRPr="00D121A3">
        <w:t>e względu na skierowanie przez hufiec c</w:t>
      </w:r>
      <w:r w:rsidRPr="00D121A3">
        <w:t>horągwi ZHP, który ma siedzibę w Bydgoszczy, w województwie kujawsko-pomorskim. W ostatniej chwil</w:t>
      </w:r>
      <w:r w:rsidR="00887C89" w:rsidRPr="00D121A3">
        <w:t>i Wojewoda powiadomił Wojewodę gdańskiego, a gdański</w:t>
      </w:r>
      <w:r w:rsidRPr="00D121A3">
        <w:t xml:space="preserve"> powiadomił </w:t>
      </w:r>
      <w:r w:rsidR="00887C89" w:rsidRPr="00D121A3">
        <w:t>Pana Starostę. Po fakcie. Jak ci</w:t>
      </w:r>
      <w:r w:rsidRPr="00D121A3">
        <w:t xml:space="preserve"> ludzie byli w </w:t>
      </w:r>
      <w:proofErr w:type="spellStart"/>
      <w:r w:rsidRPr="00D121A3">
        <w:t>Funce</w:t>
      </w:r>
      <w:proofErr w:type="spellEnd"/>
      <w:r w:rsidR="00887C89" w:rsidRPr="00D121A3">
        <w:t>, to się dopiero Pan Starosta dowiedział o tym, że takie osoby przebywają na terenie Chojnic. I k</w:t>
      </w:r>
      <w:r w:rsidRPr="00D121A3">
        <w:t xml:space="preserve">iedy ja zacząłem pytać, dlaczego tak to dziwnie jest, to </w:t>
      </w:r>
      <w:r w:rsidR="00887C89" w:rsidRPr="00D121A3">
        <w:t xml:space="preserve">– a </w:t>
      </w:r>
      <w:r w:rsidRPr="00D121A3">
        <w:t>co to pana obchodzi, to nie jest pana rejo</w:t>
      </w:r>
      <w:r w:rsidR="00887C89" w:rsidRPr="00D121A3">
        <w:t>n, t</w:t>
      </w:r>
      <w:r w:rsidRPr="00D121A3">
        <w:t xml:space="preserve">o jest autonomiczny ośrodek. No dobrze, ale tam są dzieci. W sytuacji, </w:t>
      </w:r>
      <w:r w:rsidR="000C307D" w:rsidRPr="00D121A3">
        <w:t xml:space="preserve">kiedy przyjedzie policja, </w:t>
      </w:r>
      <w:r w:rsidR="00312AD3" w:rsidRPr="00D121A3">
        <w:t>jak</w:t>
      </w:r>
      <w:r w:rsidR="00DE0D87" w:rsidRPr="00D121A3">
        <w:t xml:space="preserve"> nie wiem,</w:t>
      </w:r>
      <w:r w:rsidR="00312AD3" w:rsidRPr="00D121A3">
        <w:t xml:space="preserve"> </w:t>
      </w:r>
      <w:r w:rsidR="000C307D" w:rsidRPr="00D121A3">
        <w:t>zaczn</w:t>
      </w:r>
      <w:r w:rsidRPr="00D121A3">
        <w:t xml:space="preserve">ą </w:t>
      </w:r>
      <w:r w:rsidR="000C307D" w:rsidRPr="00D121A3">
        <w:t>płonąć</w:t>
      </w:r>
      <w:r w:rsidRPr="00D121A3">
        <w:t xml:space="preserve"> domki, </w:t>
      </w:r>
      <w:r w:rsidR="00312AD3" w:rsidRPr="00D121A3">
        <w:t xml:space="preserve">czy coś, no to </w:t>
      </w:r>
      <w:r w:rsidRPr="00D121A3">
        <w:t xml:space="preserve">policja przyjeżdża, dzieci </w:t>
      </w:r>
      <w:r w:rsidR="000C307D" w:rsidRPr="00D121A3">
        <w:t>zabezpiecza</w:t>
      </w:r>
      <w:r w:rsidR="00312AD3" w:rsidRPr="00D121A3">
        <w:t xml:space="preserve">, a ja jestem właściwą osobą od </w:t>
      </w:r>
      <w:r w:rsidRPr="00D121A3">
        <w:t xml:space="preserve">zabezpieczenia. </w:t>
      </w:r>
      <w:r w:rsidR="000C307D" w:rsidRPr="00D121A3">
        <w:t>I nie było na t</w:t>
      </w:r>
      <w:r w:rsidR="00E50D88" w:rsidRPr="00D121A3">
        <w:t>o odpowiedzi.</w:t>
      </w:r>
      <w:r w:rsidR="00766984" w:rsidRPr="00D121A3">
        <w:t xml:space="preserve"> </w:t>
      </w:r>
    </w:p>
    <w:p w14:paraId="62070076" w14:textId="1526030F" w:rsidR="00E50D88" w:rsidRPr="00D121A3" w:rsidRDefault="00F81AF0" w:rsidP="00E50D88">
      <w:pPr>
        <w:pStyle w:val="Akapitzlist"/>
        <w:numPr>
          <w:ilvl w:val="0"/>
          <w:numId w:val="29"/>
        </w:numPr>
        <w:tabs>
          <w:tab w:val="left" w:pos="5597"/>
        </w:tabs>
        <w:spacing w:after="240"/>
        <w:ind w:left="284" w:hanging="284"/>
        <w:jc w:val="both"/>
      </w:pPr>
      <w:r w:rsidRPr="00D121A3">
        <w:rPr>
          <w:b/>
        </w:rPr>
        <w:t xml:space="preserve">Radna </w:t>
      </w:r>
      <w:r w:rsidR="00DF23B5" w:rsidRPr="00D121A3">
        <w:rPr>
          <w:b/>
        </w:rPr>
        <w:t>Marzenna</w:t>
      </w:r>
      <w:r w:rsidRPr="00D121A3">
        <w:rPr>
          <w:b/>
        </w:rPr>
        <w:t xml:space="preserve"> Osowicka</w:t>
      </w:r>
      <w:r w:rsidRPr="00D121A3">
        <w:t xml:space="preserve"> –</w:t>
      </w:r>
      <w:r w:rsidR="00312AD3" w:rsidRPr="00D121A3">
        <w:t xml:space="preserve"> </w:t>
      </w:r>
      <w:r w:rsidR="000C307D" w:rsidRPr="00D121A3">
        <w:t xml:space="preserve">arogancja porażająca. </w:t>
      </w:r>
    </w:p>
    <w:p w14:paraId="7B6BF7B6" w14:textId="08A94F2B" w:rsidR="00487CDB" w:rsidRPr="00D121A3" w:rsidRDefault="00F81AF0" w:rsidP="00E50D88">
      <w:pPr>
        <w:tabs>
          <w:tab w:val="left" w:pos="5597"/>
        </w:tabs>
        <w:spacing w:after="240"/>
        <w:jc w:val="both"/>
      </w:pPr>
      <w:r w:rsidRPr="00D121A3">
        <w:rPr>
          <w:b/>
        </w:rPr>
        <w:t>Przewodniczący Andrzej Plata</w:t>
      </w:r>
      <w:r w:rsidRPr="00D121A3">
        <w:t xml:space="preserve"> –</w:t>
      </w:r>
      <w:r w:rsidR="00E50D88" w:rsidRPr="00D121A3">
        <w:t xml:space="preserve"> ni</w:t>
      </w:r>
      <w:r w:rsidRPr="00D121A3">
        <w:t xml:space="preserve">e </w:t>
      </w:r>
      <w:r w:rsidR="00312AD3" w:rsidRPr="00D121A3">
        <w:t xml:space="preserve">dostałem do dzisiaj </w:t>
      </w:r>
      <w:r w:rsidR="000C307D" w:rsidRPr="00D121A3">
        <w:t xml:space="preserve">odpowiedzi. </w:t>
      </w:r>
      <w:r w:rsidR="00312AD3" w:rsidRPr="00D121A3">
        <w:t>Ale w</w:t>
      </w:r>
      <w:r w:rsidR="000C307D" w:rsidRPr="00D121A3">
        <w:t>iem</w:t>
      </w:r>
      <w:r w:rsidR="00312AD3" w:rsidRPr="00D121A3">
        <w:t>,</w:t>
      </w:r>
      <w:r w:rsidR="000C307D" w:rsidRPr="00D121A3">
        <w:t xml:space="preserve"> </w:t>
      </w:r>
      <w:r w:rsidR="00DE0D87" w:rsidRPr="00D121A3">
        <w:t xml:space="preserve">też </w:t>
      </w:r>
      <w:r w:rsidR="00D121A3">
        <w:br/>
      </w:r>
      <w:r w:rsidR="000C307D" w:rsidRPr="00D121A3">
        <w:t xml:space="preserve">z nieoficjalnych źródeł, że </w:t>
      </w:r>
      <w:r w:rsidR="00312AD3" w:rsidRPr="00D121A3">
        <w:t>była taka już determinacja, żeby ten problem rozwiązać, że ściągnęli skądś króla cyganów, który się</w:t>
      </w:r>
      <w:r w:rsidR="000C307D" w:rsidRPr="00D121A3">
        <w:t xml:space="preserve"> z nimi dogadał i się uspokoili. </w:t>
      </w:r>
      <w:r w:rsidR="00312AD3" w:rsidRPr="00D121A3">
        <w:t>Ale j</w:t>
      </w:r>
      <w:r w:rsidR="000C307D" w:rsidRPr="00D121A3">
        <w:t xml:space="preserve">ak to Romowie, </w:t>
      </w:r>
      <w:r w:rsidR="00312AD3" w:rsidRPr="00D121A3">
        <w:t xml:space="preserve">oni po prostu przyjeżdżają, </w:t>
      </w:r>
      <w:r w:rsidR="003A68AE" w:rsidRPr="00D121A3">
        <w:t xml:space="preserve">wyjeżdżają. Powyjeżdżali. Całe szczęście sytuacja się stała… oprócz kilku drobnych kradzieży z terenów pobliskich… No ale tak </w:t>
      </w:r>
      <w:r w:rsidR="00DE0D87" w:rsidRPr="00D121A3">
        <w:t>t</w:t>
      </w:r>
      <w:r w:rsidR="003A68AE" w:rsidRPr="00D121A3">
        <w:t>o wygląda, tak to działa niestety</w:t>
      </w:r>
      <w:r w:rsidR="000C307D" w:rsidRPr="00D121A3">
        <w:t xml:space="preserve">. To jest porażające. </w:t>
      </w:r>
      <w:r w:rsidR="003A68AE" w:rsidRPr="00D121A3">
        <w:t>Ale ja nic nie wiem o tym, żebyśmy my mieli wyznaczyć ośrodek.</w:t>
      </w:r>
    </w:p>
    <w:p w14:paraId="55982EA5" w14:textId="6DFD8983" w:rsidR="00E50D88" w:rsidRPr="00D121A3" w:rsidRDefault="000C307D" w:rsidP="00DE0D87">
      <w:pPr>
        <w:pStyle w:val="Akapitzlist"/>
        <w:numPr>
          <w:ilvl w:val="0"/>
          <w:numId w:val="29"/>
        </w:numPr>
        <w:tabs>
          <w:tab w:val="left" w:pos="5597"/>
        </w:tabs>
        <w:spacing w:after="240"/>
        <w:ind w:left="425" w:hanging="357"/>
        <w:contextualSpacing w:val="0"/>
        <w:jc w:val="both"/>
      </w:pPr>
      <w:r w:rsidRPr="00D121A3">
        <w:rPr>
          <w:b/>
        </w:rPr>
        <w:t xml:space="preserve">Dyrektor Agnieszka Lewińska – </w:t>
      </w:r>
      <w:r w:rsidR="00E50D88" w:rsidRPr="00D121A3">
        <w:t>ni</w:t>
      </w:r>
      <w:r w:rsidR="003A68AE" w:rsidRPr="00D121A3">
        <w:t>e wiem, czy</w:t>
      </w:r>
      <w:r w:rsidR="00DE0D87" w:rsidRPr="00D121A3">
        <w:t xml:space="preserve"> w tym temacie</w:t>
      </w:r>
      <w:r w:rsidR="003A68AE" w:rsidRPr="00D121A3">
        <w:t xml:space="preserve"> wydział obrony c</w:t>
      </w:r>
      <w:r w:rsidRPr="00D121A3">
        <w:t>ywilnej nie byłyby bardziej wskazany</w:t>
      </w:r>
      <w:r w:rsidR="003A68AE" w:rsidRPr="00D121A3">
        <w:t xml:space="preserve">, dyrektor </w:t>
      </w:r>
      <w:proofErr w:type="spellStart"/>
      <w:r w:rsidR="003A68AE" w:rsidRPr="00D121A3">
        <w:t>Prondzinski</w:t>
      </w:r>
      <w:proofErr w:type="spellEnd"/>
      <w:r w:rsidR="003A68AE" w:rsidRPr="00D121A3">
        <w:t>.</w:t>
      </w:r>
      <w:r w:rsidRPr="00D121A3">
        <w:t xml:space="preserve"> Oni </w:t>
      </w:r>
      <w:r w:rsidR="003A68AE" w:rsidRPr="00D121A3">
        <w:t>bardziej chyba tym</w:t>
      </w:r>
      <w:r w:rsidRPr="00D121A3">
        <w:t xml:space="preserve"> tematem powinni być zainteresowani. </w:t>
      </w:r>
    </w:p>
    <w:p w14:paraId="096872EB" w14:textId="56EFCC21" w:rsidR="00487CDB" w:rsidRPr="00D121A3" w:rsidRDefault="000C307D" w:rsidP="00B726B6">
      <w:pPr>
        <w:pStyle w:val="Akapitzlist"/>
        <w:numPr>
          <w:ilvl w:val="0"/>
          <w:numId w:val="29"/>
        </w:numPr>
        <w:tabs>
          <w:tab w:val="left" w:pos="5597"/>
        </w:tabs>
        <w:spacing w:after="240"/>
        <w:ind w:left="426"/>
        <w:jc w:val="both"/>
      </w:pPr>
      <w:r w:rsidRPr="00D121A3">
        <w:rPr>
          <w:b/>
        </w:rPr>
        <w:t xml:space="preserve">Radna </w:t>
      </w:r>
      <w:r w:rsidR="00DF23B5" w:rsidRPr="00D121A3">
        <w:rPr>
          <w:b/>
        </w:rPr>
        <w:t>Marzenna</w:t>
      </w:r>
      <w:r w:rsidRPr="00D121A3">
        <w:rPr>
          <w:b/>
        </w:rPr>
        <w:t xml:space="preserve"> Osowicka – </w:t>
      </w:r>
      <w:r w:rsidR="00E50D88" w:rsidRPr="00D121A3">
        <w:t>m</w:t>
      </w:r>
      <w:r w:rsidRPr="00D121A3">
        <w:t xml:space="preserve">usimy pytać, </w:t>
      </w:r>
      <w:r w:rsidR="003A68AE" w:rsidRPr="00D121A3">
        <w:t xml:space="preserve">bo </w:t>
      </w:r>
      <w:r w:rsidRPr="00D121A3">
        <w:t>nie chcemy być znowu zaskoczeni</w:t>
      </w:r>
      <w:r w:rsidR="006E7CCE" w:rsidRPr="00D121A3">
        <w:t xml:space="preserve">, prawda? </w:t>
      </w:r>
    </w:p>
    <w:p w14:paraId="070D5EAB" w14:textId="3DCC234F" w:rsidR="00487CDB" w:rsidRPr="00D121A3" w:rsidRDefault="000C307D" w:rsidP="00E50D88">
      <w:pPr>
        <w:tabs>
          <w:tab w:val="left" w:pos="5597"/>
        </w:tabs>
        <w:spacing w:after="240"/>
        <w:jc w:val="both"/>
      </w:pPr>
      <w:r w:rsidRPr="00D121A3">
        <w:rPr>
          <w:b/>
        </w:rPr>
        <w:lastRenderedPageBreak/>
        <w:t>Przewodniczący Andrzej Plata</w:t>
      </w:r>
      <w:r w:rsidRPr="00D121A3">
        <w:t xml:space="preserve"> – </w:t>
      </w:r>
      <w:r w:rsidR="00CE04D9" w:rsidRPr="00D121A3">
        <w:t xml:space="preserve">mi się wydaje, że pewnie ośrodki już są wyznaczone, bo jeśli chodzi o tę obronę cywilną i sytuacje nadzwyczajne, to po prostu może są gdzieś zlokalizowane. Tak jak mówię, że się dowiemy, kiedy już będą na </w:t>
      </w:r>
      <w:r w:rsidR="00EC2D6B" w:rsidRPr="00D121A3">
        <w:t>miejscu ludzie.</w:t>
      </w:r>
    </w:p>
    <w:p w14:paraId="5B735EFF" w14:textId="58FB6812" w:rsidR="00EC2D6B" w:rsidRPr="00D121A3" w:rsidRDefault="000C307D" w:rsidP="00E50D88">
      <w:pPr>
        <w:pStyle w:val="Akapitzlist"/>
        <w:numPr>
          <w:ilvl w:val="0"/>
          <w:numId w:val="30"/>
        </w:numPr>
        <w:tabs>
          <w:tab w:val="left" w:pos="5597"/>
        </w:tabs>
        <w:spacing w:after="240"/>
        <w:ind w:left="426"/>
        <w:jc w:val="both"/>
      </w:pPr>
      <w:r w:rsidRPr="00D121A3">
        <w:rPr>
          <w:b/>
        </w:rPr>
        <w:t xml:space="preserve">Radna </w:t>
      </w:r>
      <w:r w:rsidR="00DF23B5" w:rsidRPr="00D121A3">
        <w:rPr>
          <w:b/>
        </w:rPr>
        <w:t>Marzenna</w:t>
      </w:r>
      <w:r w:rsidRPr="00D121A3">
        <w:rPr>
          <w:b/>
        </w:rPr>
        <w:t xml:space="preserve"> Osowicka</w:t>
      </w:r>
      <w:r w:rsidRPr="00D121A3">
        <w:t xml:space="preserve"> – </w:t>
      </w:r>
      <w:r w:rsidR="00EC2D6B" w:rsidRPr="00D121A3">
        <w:t>to jeszcze może pytanie. Rozmawialiśmy kilka miesięcy temu…</w:t>
      </w:r>
    </w:p>
    <w:p w14:paraId="3FD465FD" w14:textId="038CAE12" w:rsidR="00EC2D6B" w:rsidRPr="00D121A3" w:rsidRDefault="00EC2D6B" w:rsidP="00EC2D6B">
      <w:pPr>
        <w:tabs>
          <w:tab w:val="left" w:pos="5597"/>
        </w:tabs>
        <w:spacing w:after="240"/>
        <w:ind w:left="66"/>
        <w:jc w:val="both"/>
      </w:pPr>
      <w:r w:rsidRPr="00D121A3">
        <w:rPr>
          <w:b/>
        </w:rPr>
        <w:t>Przewodniczący Andrzej Plata</w:t>
      </w:r>
      <w:r w:rsidRPr="00D121A3">
        <w:t xml:space="preserve"> – nie mamy quorum, szanowni Państwo, tak że możemy sobie tylko teraz porozmawiać. </w:t>
      </w:r>
    </w:p>
    <w:p w14:paraId="7E4A818E" w14:textId="12072FF0" w:rsidR="00EC2D6B" w:rsidRPr="00D121A3" w:rsidRDefault="00EC2D6B" w:rsidP="00EC2D6B">
      <w:pPr>
        <w:pStyle w:val="Akapitzlist"/>
        <w:numPr>
          <w:ilvl w:val="0"/>
          <w:numId w:val="30"/>
        </w:numPr>
        <w:tabs>
          <w:tab w:val="left" w:pos="5597"/>
        </w:tabs>
        <w:spacing w:after="240"/>
        <w:ind w:left="426"/>
        <w:jc w:val="both"/>
      </w:pPr>
      <w:r w:rsidRPr="00D121A3">
        <w:rPr>
          <w:b/>
        </w:rPr>
        <w:t>Radna Marzenna Osowicka</w:t>
      </w:r>
      <w:r w:rsidRPr="00D121A3">
        <w:t xml:space="preserve"> – no tu nie chodzi o żadne głosowania, ale ja powracam do tematu właśnie tego domu dziecka, bo w pewnym momencie uzmysłowiliśmy sobie, jaki to jest palący problem. No i </w:t>
      </w:r>
      <w:r w:rsidR="00D0633C" w:rsidRPr="00D121A3">
        <w:t xml:space="preserve">zostało wystosowane pismo do Pana Starosty. Oczywiście rozłożenie rąk, nic nie można zrobić. No ale tam miały być dalsze działania, skierowanie do Wojewody. </w:t>
      </w:r>
    </w:p>
    <w:p w14:paraId="1F145A42" w14:textId="1160B57C" w:rsidR="00EC2D6B" w:rsidRPr="00D121A3" w:rsidRDefault="00D0633C" w:rsidP="00D0633C">
      <w:pPr>
        <w:tabs>
          <w:tab w:val="left" w:pos="5597"/>
        </w:tabs>
        <w:spacing w:after="240"/>
        <w:jc w:val="both"/>
      </w:pPr>
      <w:r w:rsidRPr="00D121A3">
        <w:rPr>
          <w:b/>
        </w:rPr>
        <w:t>Przewodniczący Andrzej Plata</w:t>
      </w:r>
      <w:r w:rsidRPr="00D121A3">
        <w:t xml:space="preserve"> – sprawa jest podobna, jak była. Nie ma </w:t>
      </w:r>
      <w:r w:rsidR="005F7AEB" w:rsidRPr="00D121A3">
        <w:t>środków. Podobna historia jak z</w:t>
      </w:r>
      <w:r w:rsidRPr="00D121A3">
        <w:t xml:space="preserve"> Ośrodkiem Profilaktyki Rodzinnej. Niestety nie ma w planach i w programach. Dyrektywa była wydana przez Unię Europejską kiedyś na temat </w:t>
      </w:r>
      <w:proofErr w:type="spellStart"/>
      <w:r w:rsidRPr="00D121A3">
        <w:t>deinstytucjonalizacji</w:t>
      </w:r>
      <w:proofErr w:type="spellEnd"/>
      <w:r w:rsidRPr="00D121A3">
        <w:t xml:space="preserve">. Tak jak Państwu mówiłem wcześniej, wróciłem wczoraj z Gdańska, z konferencji w Urzędzie Wojewódzkim, gdzie był też przedstawiciel ministerstwa. Dalej ten proces </w:t>
      </w:r>
      <w:proofErr w:type="spellStart"/>
      <w:r w:rsidRPr="00D121A3">
        <w:t>deinstytucjonalizacji</w:t>
      </w:r>
      <w:proofErr w:type="spellEnd"/>
      <w:r w:rsidRPr="00D121A3">
        <w:t xml:space="preserve"> jest prowadzony </w:t>
      </w:r>
      <w:r w:rsidR="00791B1B" w:rsidRPr="00D121A3">
        <w:t>i,</w:t>
      </w:r>
      <w:r w:rsidRPr="00D121A3">
        <w:t xml:space="preserve"> praktycznie </w:t>
      </w:r>
      <w:r w:rsidR="00791B1B" w:rsidRPr="00D121A3">
        <w:t>rzecz biorąc, nie ma żadnych środków ministerialnych, zewnętrznych na to, żeby takie placówki tworzyć, a tym bardziej utrzymywać.</w:t>
      </w:r>
    </w:p>
    <w:p w14:paraId="2EA17667" w14:textId="17A078B4" w:rsidR="00487CDB" w:rsidRPr="00D121A3" w:rsidRDefault="005D794B" w:rsidP="00791B1B">
      <w:pPr>
        <w:pStyle w:val="Akapitzlist"/>
        <w:numPr>
          <w:ilvl w:val="0"/>
          <w:numId w:val="30"/>
        </w:numPr>
        <w:tabs>
          <w:tab w:val="left" w:pos="5597"/>
        </w:tabs>
        <w:spacing w:after="240"/>
        <w:ind w:left="425" w:hanging="357"/>
        <w:contextualSpacing w:val="0"/>
        <w:jc w:val="both"/>
      </w:pPr>
      <w:r w:rsidRPr="00D121A3">
        <w:rPr>
          <w:b/>
        </w:rPr>
        <w:t xml:space="preserve">Radna </w:t>
      </w:r>
      <w:r w:rsidR="00DF23B5" w:rsidRPr="00D121A3">
        <w:rPr>
          <w:b/>
        </w:rPr>
        <w:t>Marzenna</w:t>
      </w:r>
      <w:r w:rsidRPr="00D121A3">
        <w:rPr>
          <w:b/>
        </w:rPr>
        <w:t xml:space="preserve"> Osowicka</w:t>
      </w:r>
      <w:r w:rsidRPr="00D121A3">
        <w:t xml:space="preserve"> – </w:t>
      </w:r>
      <w:r w:rsidR="00E50D88" w:rsidRPr="00D121A3">
        <w:t>a</w:t>
      </w:r>
      <w:r w:rsidRPr="00D121A3">
        <w:t xml:space="preserve"> fundusz szwajcarski?</w:t>
      </w:r>
    </w:p>
    <w:p w14:paraId="53F6683D" w14:textId="624ECF2E" w:rsidR="00791B1B" w:rsidRPr="00D121A3" w:rsidRDefault="00791B1B" w:rsidP="00791B1B">
      <w:pPr>
        <w:tabs>
          <w:tab w:val="left" w:pos="5597"/>
        </w:tabs>
        <w:spacing w:after="240"/>
        <w:ind w:left="68"/>
        <w:jc w:val="both"/>
      </w:pPr>
      <w:r w:rsidRPr="00D121A3">
        <w:rPr>
          <w:b/>
        </w:rPr>
        <w:t>Przewodniczący Andrzej Plata</w:t>
      </w:r>
      <w:r w:rsidRPr="00D121A3">
        <w:t xml:space="preserve"> – to się tym nie zajmuje, bo to dla samorządów jest środek, </w:t>
      </w:r>
      <w:r w:rsidR="00D121A3">
        <w:br/>
      </w:r>
      <w:r w:rsidRPr="00D121A3">
        <w:t>a to</w:t>
      </w:r>
      <w:r w:rsidR="005D0867" w:rsidRPr="00D121A3">
        <w:t>,</w:t>
      </w:r>
      <w:r w:rsidRPr="00D121A3">
        <w:t xml:space="preserve"> p</w:t>
      </w:r>
      <w:r w:rsidR="005D0867" w:rsidRPr="00D121A3">
        <w:t xml:space="preserve">raktycznie rzecz biorąc, wojewoda wydaje zezwolenie na stworzenie takiej jednostki. Fundusz szwajcarski by tego nie obejmował, on by obejmował jedynie… Marzenna, to nie jest problem zbudować i stworzyć, tylko prowadzić. Tu jest ten problem i na to środków żadnych nie ma. </w:t>
      </w:r>
    </w:p>
    <w:p w14:paraId="55AC9A11" w14:textId="046EF826" w:rsidR="00791B1B" w:rsidRPr="00D121A3" w:rsidRDefault="00772F67" w:rsidP="00772F67">
      <w:pPr>
        <w:pStyle w:val="Akapitzlist"/>
        <w:numPr>
          <w:ilvl w:val="0"/>
          <w:numId w:val="30"/>
        </w:numPr>
        <w:tabs>
          <w:tab w:val="left" w:pos="5597"/>
        </w:tabs>
        <w:spacing w:after="240"/>
        <w:ind w:left="425" w:hanging="357"/>
        <w:contextualSpacing w:val="0"/>
        <w:jc w:val="both"/>
      </w:pPr>
      <w:r w:rsidRPr="00D121A3">
        <w:rPr>
          <w:b/>
        </w:rPr>
        <w:t>Radna Marzenna Osowicka</w:t>
      </w:r>
      <w:r w:rsidRPr="00D121A3">
        <w:t xml:space="preserve"> – myśmy tylko dotknęli tego problemu dzieci osieroconych, </w:t>
      </w:r>
      <w:r w:rsidR="00D121A3">
        <w:br/>
      </w:r>
      <w:r w:rsidRPr="00D121A3">
        <w:t>a on jest ogromny. Ale faktycznie inne sprawy przykrywają to wszystko i brakuje sił, argumentów.</w:t>
      </w:r>
    </w:p>
    <w:p w14:paraId="0625F9D0" w14:textId="6E80AD32" w:rsidR="00772F67" w:rsidRPr="00D121A3" w:rsidRDefault="00772F67" w:rsidP="00772F67">
      <w:pPr>
        <w:tabs>
          <w:tab w:val="left" w:pos="5597"/>
        </w:tabs>
        <w:spacing w:after="240"/>
        <w:ind w:left="68"/>
        <w:jc w:val="both"/>
      </w:pPr>
      <w:r w:rsidRPr="00D121A3">
        <w:rPr>
          <w:b/>
        </w:rPr>
        <w:t>Przewodniczący Andrzej Plata</w:t>
      </w:r>
      <w:r w:rsidRPr="00D121A3">
        <w:t xml:space="preserve"> – działamy przez cały czas i mogę </w:t>
      </w:r>
      <w:r w:rsidR="00D57EC0" w:rsidRPr="00D121A3">
        <w:t>się pochwalić, że mamy jako jed</w:t>
      </w:r>
      <w:r w:rsidRPr="00D121A3">
        <w:t xml:space="preserve">ni z niewielu powiatów w całym województwie i w kraju, że mały wykonywane wszystkie postanowienia. </w:t>
      </w:r>
      <w:r w:rsidR="00571606" w:rsidRPr="00D121A3">
        <w:t>Ale to</w:t>
      </w:r>
      <w:r w:rsidRPr="00D121A3">
        <w:t xml:space="preserve"> jest dzięki pracy pracowników. I tam, gdzie faktycznie mamy te rodziny zastępcze i możemy tam w jakiś sposób </w:t>
      </w:r>
      <w:r w:rsidR="00571606" w:rsidRPr="00D121A3">
        <w:t xml:space="preserve">z nimi pracować… Ale miejsc interwencyjnych nie ma. Pogotowia opiekuńczego nie ma. My dajemy ofertę dla ludzi, proponujemy im, ale to nie jest w ten sposób, że przychodzą do mnie ludzie z ulicy i że ja </w:t>
      </w:r>
      <w:r w:rsidR="00D121A3">
        <w:br/>
      </w:r>
      <w:r w:rsidR="00571606" w:rsidRPr="00D121A3">
        <w:t>z nimi podpisuję umowę – proszę bardzo, masz tu rodzinę zastępczą. To są osoby, które muszą być sprawdzone, które muszą być niekarane, prześwietlone. Też przychodzą osoby… Przyszedł ostatnio pan i on chce się zajmować dziećmi. Facet pokazuje jakie</w:t>
      </w:r>
      <w:r w:rsidR="00D57EC0" w:rsidRPr="00D121A3">
        <w:t>ś dokumenty. A co właściwie panem</w:t>
      </w:r>
      <w:r w:rsidR="00571606" w:rsidRPr="00D121A3">
        <w:t xml:space="preserve"> powoduje? On pokazuje, że ma komornika, nie ma za co zapłacić kredytów i to jest jego powód do tego, żeby… Przez cały czas tłumaczymy, że to nie jest praca, to jest misja </w:t>
      </w:r>
      <w:r w:rsidR="00D121A3">
        <w:br/>
      </w:r>
      <w:r w:rsidR="00571606" w:rsidRPr="00D121A3">
        <w:t xml:space="preserve">i naprawdę ludzi jest coraz mniej. Jest tyle teraz świadczeniobiorców wkoło nas, świadczenia pielęgnacyjne, świadczenia </w:t>
      </w:r>
      <w:r w:rsidR="00066EDD" w:rsidRPr="00D121A3">
        <w:t xml:space="preserve">rentowe, świadczenia wspierające. Wiecie ile mam teraz nowych wniosków o orzeczenie o niepełnosprawności? Już powoli będę mówił, że ja znam </w:t>
      </w:r>
      <w:r w:rsidR="00D121A3">
        <w:br/>
      </w:r>
      <w:r w:rsidR="00066EDD" w:rsidRPr="00D121A3">
        <w:t>w Chojnicach o wiele więcej niepełnosprawnych niż pełnosprawnych. Tak że powiem Państwu, naprawdę jest…</w:t>
      </w:r>
    </w:p>
    <w:p w14:paraId="317B80B8" w14:textId="3ED8B816" w:rsidR="00772F67" w:rsidRPr="00D121A3" w:rsidRDefault="00066EDD" w:rsidP="00772F67">
      <w:pPr>
        <w:pStyle w:val="Akapitzlist"/>
        <w:numPr>
          <w:ilvl w:val="0"/>
          <w:numId w:val="30"/>
        </w:numPr>
        <w:tabs>
          <w:tab w:val="left" w:pos="5597"/>
        </w:tabs>
        <w:spacing w:after="240"/>
        <w:ind w:left="425" w:hanging="357"/>
        <w:contextualSpacing w:val="0"/>
        <w:jc w:val="both"/>
      </w:pPr>
      <w:r w:rsidRPr="00D121A3">
        <w:rPr>
          <w:b/>
        </w:rPr>
        <w:lastRenderedPageBreak/>
        <w:t>Dyrektor Agnieszka Lewińska</w:t>
      </w:r>
      <w:r w:rsidRPr="00D121A3">
        <w:t xml:space="preserve"> </w:t>
      </w:r>
      <w:r w:rsidR="002337BD" w:rsidRPr="00D121A3">
        <w:t>–</w:t>
      </w:r>
      <w:r w:rsidRPr="00D121A3">
        <w:t xml:space="preserve"> </w:t>
      </w:r>
      <w:r w:rsidR="002337BD" w:rsidRPr="00D121A3">
        <w:t>tak naprawdę z doświadczenia i z tego, jak obserwujemy rodziny, najbardziej smutne jest to, że</w:t>
      </w:r>
      <w:r w:rsidR="00D57EC0" w:rsidRPr="00D121A3">
        <w:t>, w mojej ocenie,</w:t>
      </w:r>
      <w:r w:rsidR="002337BD" w:rsidRPr="00D121A3">
        <w:t xml:space="preserve"> bardzo zmienia się hierarchia wartości kobiet. Kiedyś to dziecko było dla kobiety bardzo ważne. Nawet jak zostało odebrane, często starały się, żeby to dziecko wróciło do domu. Od pewnego czasu obserwujemy w pracy, że nie jest wstydem, że zabraliśmy trójkę dzieci. I rzadko kiedy już zdarza się, że one po czasie starają się odzyskać. Na ogół jest to jakiś mały epizod, jakaś mała terapia – spróbuję, ale to nie kończy się niczym tak naprawdę. Z roku na rok jest coraz gorzej, jeżeli chodzi o hierarchę wartości. Nowy partner jest ważny, drobiazgi, a dziecko jest na którymś planie. I to jest najbardziej smutne w tej pracy, którą my na co dzień wykonujemy i obserwujemy te zachowania tych kobiet. </w:t>
      </w:r>
    </w:p>
    <w:p w14:paraId="5F0E9AF1" w14:textId="5D0AB317" w:rsidR="00772F67" w:rsidRPr="00D121A3" w:rsidRDefault="002337BD" w:rsidP="002337BD">
      <w:pPr>
        <w:tabs>
          <w:tab w:val="left" w:pos="5597"/>
        </w:tabs>
        <w:spacing w:after="240"/>
        <w:ind w:left="68"/>
        <w:jc w:val="both"/>
      </w:pPr>
      <w:r w:rsidRPr="00D121A3">
        <w:rPr>
          <w:b/>
        </w:rPr>
        <w:t>Przewodniczący Andrzej Plata</w:t>
      </w:r>
      <w:r w:rsidRPr="00D121A3">
        <w:t xml:space="preserve"> – dla mnie osobiście, może to będzie niepopularne, ale powiem – dla mnie program 500+ okazał się całkowitym fiaskiem. Bo dać pieniądze tylko ludziom bez żadnej edukacji, bez żadnego wprowadzenia, żadnej pomocy, to właśnie był ten niewypał. </w:t>
      </w:r>
      <w:r w:rsidR="00686261" w:rsidRPr="00D121A3">
        <w:t xml:space="preserve">Ludzie wykorzystali te pieniądze w zupełnie inny sposób. </w:t>
      </w:r>
    </w:p>
    <w:p w14:paraId="33445BFA" w14:textId="3A1438E5" w:rsidR="00772F67" w:rsidRPr="00D121A3" w:rsidRDefault="00686261" w:rsidP="00772F67">
      <w:pPr>
        <w:pStyle w:val="Akapitzlist"/>
        <w:numPr>
          <w:ilvl w:val="0"/>
          <w:numId w:val="30"/>
        </w:numPr>
        <w:tabs>
          <w:tab w:val="left" w:pos="5597"/>
        </w:tabs>
        <w:spacing w:after="240"/>
        <w:ind w:left="425" w:hanging="357"/>
        <w:contextualSpacing w:val="0"/>
        <w:jc w:val="both"/>
      </w:pPr>
      <w:r w:rsidRPr="00D121A3">
        <w:rPr>
          <w:b/>
        </w:rPr>
        <w:t>Radna Marzenna Osowicka</w:t>
      </w:r>
      <w:r w:rsidRPr="00D121A3">
        <w:t xml:space="preserve"> – no nie, nie zgadzam się absolutnie. Na pewno dotyczy to jednak rodzin patologicznych, natomiast wiele rodzin skorzystało mimo wszystko, opłacając zajęcia jakieś dodatkowe edukacyjne i to wsparło te wiele rodzin. Nie przekreślajmy. </w:t>
      </w:r>
    </w:p>
    <w:p w14:paraId="15F00033" w14:textId="7412F6DC" w:rsidR="00772F67" w:rsidRPr="00D121A3" w:rsidRDefault="00686261" w:rsidP="00686261">
      <w:pPr>
        <w:tabs>
          <w:tab w:val="left" w:pos="5597"/>
        </w:tabs>
        <w:spacing w:after="240"/>
        <w:ind w:left="68"/>
        <w:jc w:val="both"/>
      </w:pPr>
      <w:r w:rsidRPr="00D121A3">
        <w:rPr>
          <w:b/>
        </w:rPr>
        <w:t>Przewodniczący Andrzej Plata</w:t>
      </w:r>
      <w:r w:rsidRPr="00D121A3">
        <w:t xml:space="preserve"> – ten program miał być przyczynkiem do tego, żeby po prostu tych dzieci było więc</w:t>
      </w:r>
      <w:r w:rsidR="00D57EC0" w:rsidRPr="00D121A3">
        <w:t>ej. A się okazuje, że ludz</w:t>
      </w:r>
      <w:r w:rsidRPr="00D121A3">
        <w:t xml:space="preserve">ie przestali w ogóle… Jest ich mniej. Czyli dla mnie to jest fiasko. </w:t>
      </w:r>
    </w:p>
    <w:p w14:paraId="2B05BB52" w14:textId="12A597EB" w:rsidR="00772F67" w:rsidRPr="00D121A3" w:rsidRDefault="00686261" w:rsidP="00772F67">
      <w:pPr>
        <w:pStyle w:val="Akapitzlist"/>
        <w:numPr>
          <w:ilvl w:val="0"/>
          <w:numId w:val="30"/>
        </w:numPr>
        <w:tabs>
          <w:tab w:val="left" w:pos="5597"/>
        </w:tabs>
        <w:spacing w:after="240"/>
        <w:ind w:left="425" w:hanging="357"/>
        <w:contextualSpacing w:val="0"/>
        <w:jc w:val="both"/>
      </w:pPr>
      <w:r w:rsidRPr="00D121A3">
        <w:rPr>
          <w:b/>
        </w:rPr>
        <w:t>Radna Marzenna Osowicka</w:t>
      </w:r>
      <w:r w:rsidRPr="00D121A3">
        <w:t xml:space="preserve"> – nie. Dzieci jest mniej, bo, tak jak Agnieszka mówi, ten upadek wartości, patologia dotykająca rodziny, pogoń za pieniądzem, za… No może brak tych pieniędzy właśnie i to poszukiwanie, ta wędrówka za tym. Pieniądz rządzi światem w tej chwili i jeśli go jest tak bardzo mało, no to te wartości rzeczywiście upadają. No to jest straszne, co mówisz, że dziecko przestało być taką wartością samą w sobie. </w:t>
      </w:r>
    </w:p>
    <w:p w14:paraId="78F4BF4C" w14:textId="59814648" w:rsidR="00686261" w:rsidRPr="00D121A3" w:rsidRDefault="00686261" w:rsidP="00686261">
      <w:pPr>
        <w:tabs>
          <w:tab w:val="left" w:pos="5597"/>
        </w:tabs>
        <w:spacing w:after="240"/>
        <w:ind w:left="68"/>
        <w:jc w:val="both"/>
      </w:pPr>
      <w:r w:rsidRPr="00D121A3">
        <w:rPr>
          <w:b/>
        </w:rPr>
        <w:t>Przewodniczący Andrzej Plata</w:t>
      </w:r>
      <w:r w:rsidRPr="00D121A3">
        <w:t xml:space="preserve"> – nie powinniśmy tego tak </w:t>
      </w:r>
      <w:r w:rsidR="001057BF" w:rsidRPr="00D121A3">
        <w:t xml:space="preserve">generalizować, bo jednak mimo wszystko w niektórych przypadkach to trafia, ale ze względu na miejsce pracy, którą wykonuję </w:t>
      </w:r>
      <w:r w:rsidR="00D121A3">
        <w:br/>
      </w:r>
      <w:r w:rsidR="001057BF" w:rsidRPr="00D121A3">
        <w:t xml:space="preserve">i przez 4 lata widzę, powiem szczerze, jest dosłownie… No ale to jest temat na inne posiedzenie i innego zespołu. </w:t>
      </w:r>
    </w:p>
    <w:p w14:paraId="505C1DEC" w14:textId="6302BDC5" w:rsidR="00686261" w:rsidRPr="00D121A3" w:rsidRDefault="001057BF" w:rsidP="00772F67">
      <w:pPr>
        <w:pStyle w:val="Akapitzlist"/>
        <w:numPr>
          <w:ilvl w:val="0"/>
          <w:numId w:val="30"/>
        </w:numPr>
        <w:tabs>
          <w:tab w:val="left" w:pos="5597"/>
        </w:tabs>
        <w:spacing w:after="240"/>
        <w:ind w:left="425" w:hanging="357"/>
        <w:contextualSpacing w:val="0"/>
        <w:jc w:val="both"/>
      </w:pPr>
      <w:r w:rsidRPr="00D121A3">
        <w:rPr>
          <w:b/>
        </w:rPr>
        <w:t>Dyrektor Agnieszka Lewińska</w:t>
      </w:r>
      <w:r w:rsidRPr="00D121A3">
        <w:t xml:space="preserve"> – myślę, że systemu nie zmienimy. Każdy z nas może oceniać program 500+, czy teraz 800+, na swój własny sposób. Jedno jest pewne – dzietności nie zwiększył. Na pewno zwiększył ilość pieniędzy w rodzinach dysfunkcyjnych. Druga rzecz, którą powiedziała tutaj radna Kamińska, na pewno też jest racja, że tam, gdzie ludzie mają jakieś wartości i rozum, to albo odkładają, </w:t>
      </w:r>
      <w:r w:rsidR="00D121A3">
        <w:t xml:space="preserve">albo przeznaczają pieniądze na </w:t>
      </w:r>
      <w:r w:rsidRPr="00D121A3">
        <w:t xml:space="preserve">dzieci. Mówię, systemu już nie zmienimy, ale w mojej ocenie trochę się zgadzam </w:t>
      </w:r>
      <w:r w:rsidR="00D121A3">
        <w:br/>
      </w:r>
      <w:r w:rsidRPr="00D121A3">
        <w:t>z Przewodniczącym, ponieważ fajniej by było, gdyby te pieniądze trafiły bezpośrednio do dzieci – na zajęcia z angielskiego pozalekcyjne, na wypoczynek, żeby mogły na te wakacje wyjechać. Żeby trafiły do dzieci, a nie do rodzicó</w:t>
      </w:r>
      <w:r w:rsidR="00375966" w:rsidRPr="00D121A3">
        <w:t>w, którzy nie umieją nimi dysp</w:t>
      </w:r>
      <w:r w:rsidRPr="00D121A3">
        <w:t xml:space="preserve">onować. My, jak dostawaliśmy, to zrobiliśmy z tych pieniędzy pożytek </w:t>
      </w:r>
      <w:r w:rsidR="003F307C" w:rsidRPr="00D121A3">
        <w:t xml:space="preserve">i nasze dzieci na pewno </w:t>
      </w:r>
      <w:r w:rsidR="00D121A3">
        <w:br/>
      </w:r>
      <w:r w:rsidR="003F307C" w:rsidRPr="00D121A3">
        <w:t xml:space="preserve">z nich korzystały i korzystają, ale w części rodzin niestety były one… Ale mówię, systemu nie zmienimy. </w:t>
      </w:r>
    </w:p>
    <w:p w14:paraId="3B29DEFB" w14:textId="2706214A" w:rsidR="00686261" w:rsidRPr="00D121A3" w:rsidRDefault="003F307C" w:rsidP="00772F67">
      <w:pPr>
        <w:pStyle w:val="Akapitzlist"/>
        <w:numPr>
          <w:ilvl w:val="0"/>
          <w:numId w:val="30"/>
        </w:numPr>
        <w:tabs>
          <w:tab w:val="left" w:pos="5597"/>
        </w:tabs>
        <w:spacing w:after="240"/>
        <w:ind w:left="425" w:hanging="357"/>
        <w:contextualSpacing w:val="0"/>
        <w:jc w:val="both"/>
      </w:pPr>
      <w:r w:rsidRPr="00D121A3">
        <w:rPr>
          <w:b/>
        </w:rPr>
        <w:t>Radny Jan Koperski</w:t>
      </w:r>
      <w:r w:rsidRPr="00D121A3">
        <w:t xml:space="preserve"> – jeśli chodzi o te 800+, tak zwany rodzinny był kiedyś dodatek do rodziny i to było uzależnione od dochodów, i to było bardziej zasadne, jak teraz, dzisiaj. Dysfunkcyjni co robią? Wiadomo. Ci najbogatsi – po co im te pieniądze? No to odkładamy. A ta średnia, gdzie jest większość społeczeństwa średnio zamożnych – ci co? </w:t>
      </w:r>
      <w:r w:rsidR="00375966" w:rsidRPr="00D121A3">
        <w:t>Jedzą, m</w:t>
      </w:r>
      <w:r w:rsidRPr="00D121A3">
        <w:t xml:space="preserve">uszą to zjeść, nie są w stanie odłożyć. Też nie przepijają, bo to też nie można tak klasyfikować, że wszystko jest dysfunkcyjne. Ale ten pieniądz wtedy dla rodziny był takim dodatkiem, że </w:t>
      </w:r>
      <w:r w:rsidRPr="00D121A3">
        <w:lastRenderedPageBreak/>
        <w:t xml:space="preserve">ta rodzina mogła się utrzymać, w zależności od dochodów. Ja uważam, że to kryterium powinno być jak najbardziej… od dochodu. </w:t>
      </w:r>
    </w:p>
    <w:p w14:paraId="0DFF2699" w14:textId="3137E495" w:rsidR="00772F67" w:rsidRPr="00D121A3" w:rsidRDefault="003F307C" w:rsidP="003F307C">
      <w:pPr>
        <w:tabs>
          <w:tab w:val="left" w:pos="5597"/>
        </w:tabs>
        <w:spacing w:after="240"/>
        <w:ind w:left="68"/>
        <w:jc w:val="both"/>
      </w:pPr>
      <w:r w:rsidRPr="00D121A3">
        <w:rPr>
          <w:b/>
        </w:rPr>
        <w:t>Przewodniczący Andrzej Plata</w:t>
      </w:r>
      <w:r w:rsidRPr="00D121A3">
        <w:t xml:space="preserve"> – </w:t>
      </w:r>
      <w:r w:rsidR="00375966" w:rsidRPr="00D121A3">
        <w:t xml:space="preserve">ja bardzo przepraszam, </w:t>
      </w:r>
      <w:r w:rsidRPr="00D121A3">
        <w:t>jest godzina już 9.35, proponuję, abyśmy nasze posiedzenie zamknęli, ale oczywiście możemy sobie</w:t>
      </w:r>
      <w:r w:rsidR="00CB77EB" w:rsidRPr="00D121A3">
        <w:t xml:space="preserve"> jeszcze porozmawiać dalej. Czy Państwo się zgadzają? Uważam posiedzenie Komisji ds. Społecznych za zamknięte. </w:t>
      </w:r>
    </w:p>
    <w:p w14:paraId="531A9993" w14:textId="77777777" w:rsidR="008633EF" w:rsidRPr="00D121A3" w:rsidRDefault="008633EF" w:rsidP="00E50D88">
      <w:pPr>
        <w:spacing w:after="240"/>
        <w:jc w:val="both"/>
      </w:pPr>
      <w:r w:rsidRPr="00D121A3">
        <w:t xml:space="preserve">Na tym zakończono 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121A3" w:rsidRPr="00D121A3" w14:paraId="08E13D49" w14:textId="77777777" w:rsidTr="009114E2">
        <w:tc>
          <w:tcPr>
            <w:tcW w:w="3046" w:type="dxa"/>
          </w:tcPr>
          <w:p w14:paraId="3E8282FB" w14:textId="77777777" w:rsidR="008633EF" w:rsidRPr="00D121A3" w:rsidRDefault="008633EF" w:rsidP="00DF23B5">
            <w:pPr>
              <w:pStyle w:val="Tekstpodstawowywcity3"/>
              <w:spacing w:before="0" w:after="240"/>
              <w:ind w:left="0"/>
              <w:jc w:val="center"/>
              <w:rPr>
                <w:b/>
                <w:sz w:val="24"/>
                <w:szCs w:val="24"/>
              </w:rPr>
            </w:pPr>
            <w:r w:rsidRPr="00D121A3">
              <w:rPr>
                <w:b/>
                <w:sz w:val="24"/>
                <w:szCs w:val="24"/>
              </w:rPr>
              <w:t>Protokół sporządziła</w:t>
            </w:r>
          </w:p>
        </w:tc>
        <w:tc>
          <w:tcPr>
            <w:tcW w:w="2341" w:type="dxa"/>
          </w:tcPr>
          <w:p w14:paraId="2FE7A436" w14:textId="77777777" w:rsidR="008633EF" w:rsidRPr="00D121A3" w:rsidRDefault="008633EF" w:rsidP="00E50D88">
            <w:pPr>
              <w:pStyle w:val="Nagwek2"/>
              <w:spacing w:after="240"/>
              <w:ind w:left="0" w:firstLine="0"/>
              <w:jc w:val="both"/>
              <w:rPr>
                <w:b/>
                <w:szCs w:val="24"/>
              </w:rPr>
            </w:pPr>
          </w:p>
        </w:tc>
        <w:tc>
          <w:tcPr>
            <w:tcW w:w="3753" w:type="dxa"/>
          </w:tcPr>
          <w:p w14:paraId="64937AF7" w14:textId="353C6800" w:rsidR="008633EF" w:rsidRPr="00D121A3" w:rsidRDefault="008633EF" w:rsidP="00DF23B5">
            <w:pPr>
              <w:pStyle w:val="Nagwek2"/>
              <w:spacing w:after="240"/>
              <w:ind w:left="0" w:firstLine="0"/>
              <w:jc w:val="center"/>
              <w:rPr>
                <w:b/>
                <w:szCs w:val="24"/>
              </w:rPr>
            </w:pPr>
            <w:r w:rsidRPr="00D121A3">
              <w:rPr>
                <w:b/>
                <w:szCs w:val="24"/>
              </w:rPr>
              <w:t>Przewodniczący</w:t>
            </w:r>
          </w:p>
        </w:tc>
      </w:tr>
      <w:tr w:rsidR="00D121A3" w:rsidRPr="00D121A3" w14:paraId="2289D76C" w14:textId="77777777" w:rsidTr="009114E2">
        <w:tc>
          <w:tcPr>
            <w:tcW w:w="3046" w:type="dxa"/>
          </w:tcPr>
          <w:p w14:paraId="43F8CE0B" w14:textId="77777777" w:rsidR="008633EF" w:rsidRPr="00D121A3" w:rsidRDefault="008633EF" w:rsidP="00DF23B5">
            <w:pPr>
              <w:pStyle w:val="Tekstpodstawowywcity3"/>
              <w:spacing w:before="0" w:after="240"/>
              <w:ind w:left="0"/>
              <w:jc w:val="center"/>
              <w:rPr>
                <w:b/>
                <w:sz w:val="24"/>
                <w:szCs w:val="24"/>
              </w:rPr>
            </w:pPr>
          </w:p>
        </w:tc>
        <w:tc>
          <w:tcPr>
            <w:tcW w:w="2341" w:type="dxa"/>
          </w:tcPr>
          <w:p w14:paraId="3B056280" w14:textId="77777777" w:rsidR="008633EF" w:rsidRPr="00D121A3" w:rsidRDefault="008633EF" w:rsidP="00E50D88">
            <w:pPr>
              <w:pStyle w:val="Nagwek2"/>
              <w:spacing w:after="240"/>
              <w:ind w:left="0" w:firstLine="0"/>
              <w:jc w:val="both"/>
              <w:rPr>
                <w:b/>
                <w:szCs w:val="24"/>
              </w:rPr>
            </w:pPr>
          </w:p>
        </w:tc>
        <w:tc>
          <w:tcPr>
            <w:tcW w:w="3753" w:type="dxa"/>
          </w:tcPr>
          <w:p w14:paraId="58A08E8F" w14:textId="77777777" w:rsidR="008633EF" w:rsidRPr="00D121A3" w:rsidRDefault="008633EF" w:rsidP="00DF23B5">
            <w:pPr>
              <w:pStyle w:val="Nagwek2"/>
              <w:spacing w:after="240"/>
              <w:ind w:left="0" w:firstLine="0"/>
              <w:jc w:val="center"/>
              <w:rPr>
                <w:b/>
                <w:szCs w:val="24"/>
              </w:rPr>
            </w:pPr>
            <w:r w:rsidRPr="00D121A3">
              <w:rPr>
                <w:b/>
                <w:szCs w:val="24"/>
              </w:rPr>
              <w:t>Komisji ds. Społecznych</w:t>
            </w:r>
          </w:p>
        </w:tc>
      </w:tr>
      <w:tr w:rsidR="00D121A3" w:rsidRPr="00D121A3" w14:paraId="744363A5" w14:textId="77777777" w:rsidTr="009114E2">
        <w:tc>
          <w:tcPr>
            <w:tcW w:w="3046" w:type="dxa"/>
          </w:tcPr>
          <w:p w14:paraId="153669F8" w14:textId="77777777" w:rsidR="008633EF" w:rsidRPr="00D121A3" w:rsidRDefault="008633EF" w:rsidP="00DF23B5">
            <w:pPr>
              <w:pStyle w:val="Tekstpodstawowywcity3"/>
              <w:spacing w:before="0" w:after="240"/>
              <w:ind w:left="0"/>
              <w:jc w:val="center"/>
              <w:rPr>
                <w:b/>
                <w:i/>
                <w:sz w:val="24"/>
                <w:szCs w:val="24"/>
              </w:rPr>
            </w:pPr>
          </w:p>
        </w:tc>
        <w:tc>
          <w:tcPr>
            <w:tcW w:w="2341" w:type="dxa"/>
          </w:tcPr>
          <w:p w14:paraId="638C03D7" w14:textId="77777777" w:rsidR="008633EF" w:rsidRPr="00D121A3" w:rsidRDefault="008633EF" w:rsidP="00E50D88">
            <w:pPr>
              <w:pStyle w:val="Nagwek2"/>
              <w:spacing w:after="240"/>
              <w:ind w:left="0" w:firstLine="0"/>
              <w:jc w:val="both"/>
              <w:rPr>
                <w:b/>
                <w:i/>
                <w:szCs w:val="24"/>
              </w:rPr>
            </w:pPr>
          </w:p>
        </w:tc>
        <w:tc>
          <w:tcPr>
            <w:tcW w:w="3753" w:type="dxa"/>
          </w:tcPr>
          <w:p w14:paraId="0D7C4A84" w14:textId="77777777" w:rsidR="008633EF" w:rsidRPr="00D121A3" w:rsidRDefault="008633EF" w:rsidP="00DF23B5">
            <w:pPr>
              <w:pStyle w:val="Nagwek2"/>
              <w:spacing w:after="240"/>
              <w:ind w:left="0" w:firstLine="0"/>
              <w:jc w:val="center"/>
              <w:rPr>
                <w:b/>
                <w:i/>
                <w:szCs w:val="24"/>
              </w:rPr>
            </w:pPr>
          </w:p>
        </w:tc>
      </w:tr>
      <w:tr w:rsidR="008633EF" w:rsidRPr="00D121A3" w14:paraId="6F171504" w14:textId="77777777" w:rsidTr="009114E2">
        <w:tc>
          <w:tcPr>
            <w:tcW w:w="3046" w:type="dxa"/>
          </w:tcPr>
          <w:p w14:paraId="5852ABE6" w14:textId="7227F6A0" w:rsidR="008633EF" w:rsidRPr="00D121A3" w:rsidRDefault="008C4C23" w:rsidP="00DF23B5">
            <w:pPr>
              <w:pStyle w:val="Tekstpodstawowywcity3"/>
              <w:spacing w:before="0" w:after="240"/>
              <w:ind w:left="0"/>
              <w:jc w:val="center"/>
              <w:rPr>
                <w:b/>
                <w:i/>
                <w:sz w:val="24"/>
                <w:szCs w:val="24"/>
              </w:rPr>
            </w:pPr>
            <w:r w:rsidRPr="00D121A3">
              <w:rPr>
                <w:b/>
                <w:i/>
                <w:sz w:val="24"/>
                <w:szCs w:val="24"/>
              </w:rPr>
              <w:t>Beata Biesek</w:t>
            </w:r>
          </w:p>
        </w:tc>
        <w:tc>
          <w:tcPr>
            <w:tcW w:w="2341" w:type="dxa"/>
          </w:tcPr>
          <w:p w14:paraId="7699733D" w14:textId="77777777" w:rsidR="008633EF" w:rsidRPr="00D121A3" w:rsidRDefault="008633EF" w:rsidP="00E50D88">
            <w:pPr>
              <w:pStyle w:val="Nagwek2"/>
              <w:spacing w:after="240"/>
              <w:ind w:left="0" w:firstLine="0"/>
              <w:jc w:val="both"/>
              <w:rPr>
                <w:b/>
                <w:i/>
                <w:szCs w:val="24"/>
              </w:rPr>
            </w:pPr>
          </w:p>
        </w:tc>
        <w:tc>
          <w:tcPr>
            <w:tcW w:w="3753" w:type="dxa"/>
          </w:tcPr>
          <w:p w14:paraId="77E6DF72" w14:textId="77777777" w:rsidR="008633EF" w:rsidRPr="00D121A3" w:rsidRDefault="008633EF" w:rsidP="00DF23B5">
            <w:pPr>
              <w:pStyle w:val="Nagwek2"/>
              <w:spacing w:after="240"/>
              <w:ind w:left="0" w:firstLine="0"/>
              <w:jc w:val="center"/>
              <w:rPr>
                <w:b/>
                <w:i/>
                <w:szCs w:val="24"/>
              </w:rPr>
            </w:pPr>
            <w:r w:rsidRPr="00D121A3">
              <w:rPr>
                <w:b/>
                <w:i/>
                <w:szCs w:val="24"/>
              </w:rPr>
              <w:t>Andrzej Plata</w:t>
            </w:r>
          </w:p>
        </w:tc>
      </w:tr>
    </w:tbl>
    <w:p w14:paraId="554D5F50" w14:textId="4ACB2A0C" w:rsidR="005D0A9F" w:rsidRPr="00D121A3" w:rsidRDefault="005D0A9F" w:rsidP="00E50D88">
      <w:pPr>
        <w:spacing w:after="240"/>
        <w:jc w:val="both"/>
        <w:rPr>
          <w:b/>
        </w:rPr>
      </w:pPr>
    </w:p>
    <w:sectPr w:rsidR="005D0A9F" w:rsidRPr="00D121A3"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2341" w14:textId="77777777" w:rsidR="00C34330" w:rsidRDefault="00C34330" w:rsidP="005302AE">
      <w:r>
        <w:separator/>
      </w:r>
    </w:p>
  </w:endnote>
  <w:endnote w:type="continuationSeparator" w:id="0">
    <w:p w14:paraId="3909AD0C" w14:textId="77777777" w:rsidR="00C34330" w:rsidRDefault="00C34330"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564C8" w14:textId="77777777" w:rsidR="00C34330" w:rsidRDefault="00C34330" w:rsidP="005302AE">
      <w:r>
        <w:separator/>
      </w:r>
    </w:p>
  </w:footnote>
  <w:footnote w:type="continuationSeparator" w:id="0">
    <w:p w14:paraId="6C517405" w14:textId="77777777" w:rsidR="00C34330" w:rsidRDefault="00C34330"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A41C6" w14:textId="68BDD98D" w:rsidR="00066EDD" w:rsidRPr="00F016B5" w:rsidRDefault="00066EDD">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D121A3">
      <w:rPr>
        <w:noProof/>
        <w:sz w:val="20"/>
        <w:szCs w:val="20"/>
      </w:rPr>
      <w:t>2</w:t>
    </w:r>
    <w:r w:rsidRPr="00F016B5">
      <w:rPr>
        <w:sz w:val="20"/>
        <w:szCs w:val="20"/>
      </w:rPr>
      <w:fldChar w:fldCharType="end"/>
    </w:r>
  </w:p>
  <w:p w14:paraId="34BA2EC2" w14:textId="77777777" w:rsidR="00066EDD" w:rsidRPr="00F016B5" w:rsidRDefault="00066EDD">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B21440"/>
    <w:multiLevelType w:val="hybridMultilevel"/>
    <w:tmpl w:val="84EA67D8"/>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FA7105"/>
    <w:multiLevelType w:val="hybridMultilevel"/>
    <w:tmpl w:val="F048BC5E"/>
    <w:lvl w:ilvl="0" w:tplc="8A207448">
      <w:start w:val="1"/>
      <w:numFmt w:val="bullet"/>
      <w:lvlText w:val="–"/>
      <w:lvlJc w:val="left"/>
      <w:pPr>
        <w:ind w:left="-315" w:hanging="360"/>
      </w:pPr>
      <w:rPr>
        <w:rFonts w:ascii="Times New Roman" w:hAnsi="Times New Roman" w:cs="Times New Roman" w:hint="default"/>
      </w:rPr>
    </w:lvl>
    <w:lvl w:ilvl="1" w:tplc="04150003" w:tentative="1">
      <w:start w:val="1"/>
      <w:numFmt w:val="bullet"/>
      <w:lvlText w:val="o"/>
      <w:lvlJc w:val="left"/>
      <w:pPr>
        <w:ind w:left="405" w:hanging="360"/>
      </w:pPr>
      <w:rPr>
        <w:rFonts w:ascii="Courier New" w:hAnsi="Courier New" w:cs="Courier New" w:hint="default"/>
      </w:rPr>
    </w:lvl>
    <w:lvl w:ilvl="2" w:tplc="04150005" w:tentative="1">
      <w:start w:val="1"/>
      <w:numFmt w:val="bullet"/>
      <w:lvlText w:val=""/>
      <w:lvlJc w:val="left"/>
      <w:pPr>
        <w:ind w:left="1125" w:hanging="360"/>
      </w:pPr>
      <w:rPr>
        <w:rFonts w:ascii="Wingdings" w:hAnsi="Wingdings" w:hint="default"/>
      </w:rPr>
    </w:lvl>
    <w:lvl w:ilvl="3" w:tplc="04150001" w:tentative="1">
      <w:start w:val="1"/>
      <w:numFmt w:val="bullet"/>
      <w:lvlText w:val=""/>
      <w:lvlJc w:val="left"/>
      <w:pPr>
        <w:ind w:left="1845" w:hanging="360"/>
      </w:pPr>
      <w:rPr>
        <w:rFonts w:ascii="Symbol" w:hAnsi="Symbol" w:hint="default"/>
      </w:rPr>
    </w:lvl>
    <w:lvl w:ilvl="4" w:tplc="04150003" w:tentative="1">
      <w:start w:val="1"/>
      <w:numFmt w:val="bullet"/>
      <w:lvlText w:val="o"/>
      <w:lvlJc w:val="left"/>
      <w:pPr>
        <w:ind w:left="2565" w:hanging="360"/>
      </w:pPr>
      <w:rPr>
        <w:rFonts w:ascii="Courier New" w:hAnsi="Courier New" w:cs="Courier New" w:hint="default"/>
      </w:rPr>
    </w:lvl>
    <w:lvl w:ilvl="5" w:tplc="04150005" w:tentative="1">
      <w:start w:val="1"/>
      <w:numFmt w:val="bullet"/>
      <w:lvlText w:val=""/>
      <w:lvlJc w:val="left"/>
      <w:pPr>
        <w:ind w:left="3285" w:hanging="360"/>
      </w:pPr>
      <w:rPr>
        <w:rFonts w:ascii="Wingdings" w:hAnsi="Wingdings" w:hint="default"/>
      </w:rPr>
    </w:lvl>
    <w:lvl w:ilvl="6" w:tplc="04150001" w:tentative="1">
      <w:start w:val="1"/>
      <w:numFmt w:val="bullet"/>
      <w:lvlText w:val=""/>
      <w:lvlJc w:val="left"/>
      <w:pPr>
        <w:ind w:left="4005" w:hanging="360"/>
      </w:pPr>
      <w:rPr>
        <w:rFonts w:ascii="Symbol" w:hAnsi="Symbol" w:hint="default"/>
      </w:rPr>
    </w:lvl>
    <w:lvl w:ilvl="7" w:tplc="04150003" w:tentative="1">
      <w:start w:val="1"/>
      <w:numFmt w:val="bullet"/>
      <w:lvlText w:val="o"/>
      <w:lvlJc w:val="left"/>
      <w:pPr>
        <w:ind w:left="4725" w:hanging="360"/>
      </w:pPr>
      <w:rPr>
        <w:rFonts w:ascii="Courier New" w:hAnsi="Courier New" w:cs="Courier New" w:hint="default"/>
      </w:rPr>
    </w:lvl>
    <w:lvl w:ilvl="8" w:tplc="04150005" w:tentative="1">
      <w:start w:val="1"/>
      <w:numFmt w:val="bullet"/>
      <w:lvlText w:val=""/>
      <w:lvlJc w:val="left"/>
      <w:pPr>
        <w:ind w:left="5445" w:hanging="360"/>
      </w:pPr>
      <w:rPr>
        <w:rFonts w:ascii="Wingdings" w:hAnsi="Wingdings" w:hint="default"/>
      </w:rPr>
    </w:lvl>
  </w:abstractNum>
  <w:abstractNum w:abstractNumId="3"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4" w15:restartNumberingAfterBreak="0">
    <w:nsid w:val="198F28E2"/>
    <w:multiLevelType w:val="hybridMultilevel"/>
    <w:tmpl w:val="5428F3F8"/>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57406B"/>
    <w:multiLevelType w:val="hybridMultilevel"/>
    <w:tmpl w:val="164602B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CCD3F5F"/>
    <w:multiLevelType w:val="hybridMultilevel"/>
    <w:tmpl w:val="839C967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46B121A"/>
    <w:multiLevelType w:val="hybridMultilevel"/>
    <w:tmpl w:val="2842CE96"/>
    <w:lvl w:ilvl="0" w:tplc="8A207448">
      <w:start w:val="1"/>
      <w:numFmt w:val="bullet"/>
      <w:lvlText w:val="–"/>
      <w:lvlJc w:val="left"/>
      <w:pPr>
        <w:ind w:left="437" w:hanging="360"/>
      </w:pPr>
      <w:rPr>
        <w:rFonts w:ascii="Times New Roman" w:hAnsi="Times New Roman" w:cs="Times New Roman" w:hint="default"/>
      </w:rPr>
    </w:lvl>
    <w:lvl w:ilvl="1" w:tplc="04150003" w:tentative="1">
      <w:start w:val="1"/>
      <w:numFmt w:val="bullet"/>
      <w:lvlText w:val="o"/>
      <w:lvlJc w:val="left"/>
      <w:pPr>
        <w:ind w:left="1157" w:hanging="360"/>
      </w:pPr>
      <w:rPr>
        <w:rFonts w:ascii="Courier New" w:hAnsi="Courier New" w:cs="Courier New" w:hint="default"/>
      </w:rPr>
    </w:lvl>
    <w:lvl w:ilvl="2" w:tplc="04150005" w:tentative="1">
      <w:start w:val="1"/>
      <w:numFmt w:val="bullet"/>
      <w:lvlText w:val=""/>
      <w:lvlJc w:val="left"/>
      <w:pPr>
        <w:ind w:left="1877" w:hanging="360"/>
      </w:pPr>
      <w:rPr>
        <w:rFonts w:ascii="Wingdings" w:hAnsi="Wingdings" w:hint="default"/>
      </w:rPr>
    </w:lvl>
    <w:lvl w:ilvl="3" w:tplc="04150001" w:tentative="1">
      <w:start w:val="1"/>
      <w:numFmt w:val="bullet"/>
      <w:lvlText w:val=""/>
      <w:lvlJc w:val="left"/>
      <w:pPr>
        <w:ind w:left="2597" w:hanging="360"/>
      </w:pPr>
      <w:rPr>
        <w:rFonts w:ascii="Symbol" w:hAnsi="Symbol" w:hint="default"/>
      </w:rPr>
    </w:lvl>
    <w:lvl w:ilvl="4" w:tplc="04150003" w:tentative="1">
      <w:start w:val="1"/>
      <w:numFmt w:val="bullet"/>
      <w:lvlText w:val="o"/>
      <w:lvlJc w:val="left"/>
      <w:pPr>
        <w:ind w:left="3317" w:hanging="360"/>
      </w:pPr>
      <w:rPr>
        <w:rFonts w:ascii="Courier New" w:hAnsi="Courier New" w:cs="Courier New" w:hint="default"/>
      </w:rPr>
    </w:lvl>
    <w:lvl w:ilvl="5" w:tplc="04150005" w:tentative="1">
      <w:start w:val="1"/>
      <w:numFmt w:val="bullet"/>
      <w:lvlText w:val=""/>
      <w:lvlJc w:val="left"/>
      <w:pPr>
        <w:ind w:left="4037" w:hanging="360"/>
      </w:pPr>
      <w:rPr>
        <w:rFonts w:ascii="Wingdings" w:hAnsi="Wingdings" w:hint="default"/>
      </w:rPr>
    </w:lvl>
    <w:lvl w:ilvl="6" w:tplc="04150001" w:tentative="1">
      <w:start w:val="1"/>
      <w:numFmt w:val="bullet"/>
      <w:lvlText w:val=""/>
      <w:lvlJc w:val="left"/>
      <w:pPr>
        <w:ind w:left="4757" w:hanging="360"/>
      </w:pPr>
      <w:rPr>
        <w:rFonts w:ascii="Symbol" w:hAnsi="Symbol" w:hint="default"/>
      </w:rPr>
    </w:lvl>
    <w:lvl w:ilvl="7" w:tplc="04150003" w:tentative="1">
      <w:start w:val="1"/>
      <w:numFmt w:val="bullet"/>
      <w:lvlText w:val="o"/>
      <w:lvlJc w:val="left"/>
      <w:pPr>
        <w:ind w:left="5477" w:hanging="360"/>
      </w:pPr>
      <w:rPr>
        <w:rFonts w:ascii="Courier New" w:hAnsi="Courier New" w:cs="Courier New" w:hint="default"/>
      </w:rPr>
    </w:lvl>
    <w:lvl w:ilvl="8" w:tplc="04150005" w:tentative="1">
      <w:start w:val="1"/>
      <w:numFmt w:val="bullet"/>
      <w:lvlText w:val=""/>
      <w:lvlJc w:val="left"/>
      <w:pPr>
        <w:ind w:left="6197" w:hanging="360"/>
      </w:pPr>
      <w:rPr>
        <w:rFonts w:ascii="Wingdings" w:hAnsi="Wingdings" w:hint="default"/>
      </w:rPr>
    </w:lvl>
  </w:abstractNum>
  <w:abstractNum w:abstractNumId="13"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D864E73"/>
    <w:multiLevelType w:val="singleLevel"/>
    <w:tmpl w:val="9202CF82"/>
    <w:lvl w:ilvl="0">
      <w:start w:val="1"/>
      <w:numFmt w:val="decimal"/>
      <w:lvlText w:val="%1)"/>
      <w:lvlJc w:val="left"/>
      <w:pPr>
        <w:tabs>
          <w:tab w:val="num" w:pos="720"/>
        </w:tabs>
        <w:ind w:left="720" w:hanging="360"/>
      </w:pPr>
      <w:rPr>
        <w:rFonts w:ascii="Times New Roman" w:eastAsia="Times New Roman" w:hAnsi="Times New Roman" w:cs="Times New Roman"/>
        <w:b w:val="0"/>
      </w:rPr>
    </w:lvl>
  </w:abstractNum>
  <w:abstractNum w:abstractNumId="15" w15:restartNumberingAfterBreak="0">
    <w:nsid w:val="500D3D32"/>
    <w:multiLevelType w:val="hybridMultilevel"/>
    <w:tmpl w:val="62805000"/>
    <w:lvl w:ilvl="0" w:tplc="8A207448">
      <w:start w:val="1"/>
      <w:numFmt w:val="bullet"/>
      <w:lvlText w:val="–"/>
      <w:lvlJc w:val="left"/>
      <w:pPr>
        <w:ind w:left="774" w:hanging="360"/>
      </w:pPr>
      <w:rPr>
        <w:rFonts w:ascii="Times New Roman" w:hAnsi="Times New Roman" w:cs="Times New Roman"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6"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7003643C"/>
    <w:multiLevelType w:val="hybridMultilevel"/>
    <w:tmpl w:val="C7021D10"/>
    <w:lvl w:ilvl="0" w:tplc="4BF67DCE">
      <w:start w:val="1"/>
      <w:numFmt w:val="bullet"/>
      <w:lvlText w:val="–"/>
      <w:lvlJc w:val="left"/>
      <w:pPr>
        <w:ind w:left="720" w:hanging="360"/>
      </w:pPr>
      <w:rPr>
        <w:rFonts w:ascii="Times New Roman" w:hAnsi="Times New Roman" w:cs="Times New Roman"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6740881"/>
    <w:multiLevelType w:val="hybridMultilevel"/>
    <w:tmpl w:val="17C2B970"/>
    <w:lvl w:ilvl="0" w:tplc="84E4C1BC">
      <w:start w:val="5"/>
      <w:numFmt w:val="bullet"/>
      <w:lvlText w:val=""/>
      <w:lvlJc w:val="left"/>
      <w:pPr>
        <w:ind w:left="360" w:hanging="360"/>
      </w:pPr>
      <w:rPr>
        <w:rFonts w:ascii="Symbol" w:hAnsi="Symbol" w:hint="default"/>
        <w:b/>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9ED5659"/>
    <w:multiLevelType w:val="hybridMultilevel"/>
    <w:tmpl w:val="C69E1D7E"/>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27"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2111580698">
    <w:abstractNumId w:val="23"/>
  </w:num>
  <w:num w:numId="2" w16cid:durableId="1716659162">
    <w:abstractNumId w:val="18"/>
  </w:num>
  <w:num w:numId="3" w16cid:durableId="1102531772">
    <w:abstractNumId w:val="13"/>
  </w:num>
  <w:num w:numId="4" w16cid:durableId="6391929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1515508">
    <w:abstractNumId w:val="3"/>
  </w:num>
  <w:num w:numId="6" w16cid:durableId="1740595327">
    <w:abstractNumId w:val="19"/>
  </w:num>
  <w:num w:numId="7" w16cid:durableId="392584439">
    <w:abstractNumId w:val="25"/>
  </w:num>
  <w:num w:numId="8" w16cid:durableId="985430014">
    <w:abstractNumId w:val="0"/>
  </w:num>
  <w:num w:numId="9" w16cid:durableId="1977759274">
    <w:abstractNumId w:val="17"/>
  </w:num>
  <w:num w:numId="10" w16cid:durableId="475999368">
    <w:abstractNumId w:val="7"/>
  </w:num>
  <w:num w:numId="11" w16cid:durableId="278418938">
    <w:abstractNumId w:val="16"/>
  </w:num>
  <w:num w:numId="12" w16cid:durableId="2029863787">
    <w:abstractNumId w:val="5"/>
  </w:num>
  <w:num w:numId="13" w16cid:durableId="1157460414">
    <w:abstractNumId w:val="26"/>
  </w:num>
  <w:num w:numId="14" w16cid:durableId="1905140875">
    <w:abstractNumId w:val="8"/>
  </w:num>
  <w:num w:numId="15" w16cid:durableId="252279371">
    <w:abstractNumId w:val="21"/>
  </w:num>
  <w:num w:numId="16" w16cid:durableId="365757073">
    <w:abstractNumId w:val="27"/>
  </w:num>
  <w:num w:numId="17" w16cid:durableId="188493250">
    <w:abstractNumId w:val="9"/>
  </w:num>
  <w:num w:numId="18" w16cid:durableId="1319962648">
    <w:abstractNumId w:val="20"/>
  </w:num>
  <w:num w:numId="19" w16cid:durableId="1139225859">
    <w:abstractNumId w:val="14"/>
  </w:num>
  <w:num w:numId="20" w16cid:durableId="837119616">
    <w:abstractNumId w:val="6"/>
  </w:num>
  <w:num w:numId="21" w16cid:durableId="16053065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86754">
    <w:abstractNumId w:val="24"/>
  </w:num>
  <w:num w:numId="23" w16cid:durableId="1245795336">
    <w:abstractNumId w:val="2"/>
  </w:num>
  <w:num w:numId="24" w16cid:durableId="960762555">
    <w:abstractNumId w:val="12"/>
  </w:num>
  <w:num w:numId="25" w16cid:durableId="1924490670">
    <w:abstractNumId w:val="4"/>
  </w:num>
  <w:num w:numId="26" w16cid:durableId="6909938">
    <w:abstractNumId w:val="11"/>
  </w:num>
  <w:num w:numId="27" w16cid:durableId="302317593">
    <w:abstractNumId w:val="1"/>
  </w:num>
  <w:num w:numId="28" w16cid:durableId="522942488">
    <w:abstractNumId w:val="10"/>
  </w:num>
  <w:num w:numId="29" w16cid:durableId="1528441559">
    <w:abstractNumId w:val="22"/>
  </w:num>
  <w:num w:numId="30" w16cid:durableId="1040282386">
    <w:abstractNumId w:val="15"/>
  </w:num>
  <w:num w:numId="31" w16cid:durableId="1418907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E8"/>
    <w:rsid w:val="00000A95"/>
    <w:rsid w:val="00001A6D"/>
    <w:rsid w:val="00004968"/>
    <w:rsid w:val="00004C4E"/>
    <w:rsid w:val="00006471"/>
    <w:rsid w:val="00007320"/>
    <w:rsid w:val="00010E8D"/>
    <w:rsid w:val="00011420"/>
    <w:rsid w:val="00011504"/>
    <w:rsid w:val="000119F6"/>
    <w:rsid w:val="000121D1"/>
    <w:rsid w:val="000123A6"/>
    <w:rsid w:val="00014913"/>
    <w:rsid w:val="00016916"/>
    <w:rsid w:val="00020642"/>
    <w:rsid w:val="00020BC3"/>
    <w:rsid w:val="00024C10"/>
    <w:rsid w:val="000259E4"/>
    <w:rsid w:val="00025FE8"/>
    <w:rsid w:val="00035BB3"/>
    <w:rsid w:val="00035D4F"/>
    <w:rsid w:val="00036388"/>
    <w:rsid w:val="00036561"/>
    <w:rsid w:val="00040834"/>
    <w:rsid w:val="00040BDB"/>
    <w:rsid w:val="00043DE7"/>
    <w:rsid w:val="00046970"/>
    <w:rsid w:val="0004700D"/>
    <w:rsid w:val="00047EEA"/>
    <w:rsid w:val="00052BDD"/>
    <w:rsid w:val="00054D04"/>
    <w:rsid w:val="0005593E"/>
    <w:rsid w:val="000562F5"/>
    <w:rsid w:val="000572C6"/>
    <w:rsid w:val="00060C56"/>
    <w:rsid w:val="00062202"/>
    <w:rsid w:val="00066EDD"/>
    <w:rsid w:val="00067843"/>
    <w:rsid w:val="00076BDA"/>
    <w:rsid w:val="00077BBF"/>
    <w:rsid w:val="00080A93"/>
    <w:rsid w:val="000813AD"/>
    <w:rsid w:val="000817F6"/>
    <w:rsid w:val="00081D71"/>
    <w:rsid w:val="00085425"/>
    <w:rsid w:val="00085EF7"/>
    <w:rsid w:val="0008630D"/>
    <w:rsid w:val="00086B31"/>
    <w:rsid w:val="00090369"/>
    <w:rsid w:val="00090C2C"/>
    <w:rsid w:val="00091E78"/>
    <w:rsid w:val="00094091"/>
    <w:rsid w:val="0009732F"/>
    <w:rsid w:val="000A19EF"/>
    <w:rsid w:val="000A1E9E"/>
    <w:rsid w:val="000A6335"/>
    <w:rsid w:val="000A70B3"/>
    <w:rsid w:val="000B0620"/>
    <w:rsid w:val="000B1DEE"/>
    <w:rsid w:val="000B24D5"/>
    <w:rsid w:val="000B2926"/>
    <w:rsid w:val="000B5ADF"/>
    <w:rsid w:val="000B5EC4"/>
    <w:rsid w:val="000C1963"/>
    <w:rsid w:val="000C206E"/>
    <w:rsid w:val="000C307D"/>
    <w:rsid w:val="000C3AC8"/>
    <w:rsid w:val="000C6158"/>
    <w:rsid w:val="000C7976"/>
    <w:rsid w:val="000D09B1"/>
    <w:rsid w:val="000D1568"/>
    <w:rsid w:val="000D2E44"/>
    <w:rsid w:val="000E1704"/>
    <w:rsid w:val="000E49AE"/>
    <w:rsid w:val="000E5E23"/>
    <w:rsid w:val="000F01A5"/>
    <w:rsid w:val="000F0489"/>
    <w:rsid w:val="000F0778"/>
    <w:rsid w:val="000F2F3B"/>
    <w:rsid w:val="000F3306"/>
    <w:rsid w:val="000F587D"/>
    <w:rsid w:val="0010126B"/>
    <w:rsid w:val="00103883"/>
    <w:rsid w:val="001057BF"/>
    <w:rsid w:val="0011309D"/>
    <w:rsid w:val="00115139"/>
    <w:rsid w:val="00116BB3"/>
    <w:rsid w:val="00120649"/>
    <w:rsid w:val="00122992"/>
    <w:rsid w:val="00127122"/>
    <w:rsid w:val="00131422"/>
    <w:rsid w:val="00133A4B"/>
    <w:rsid w:val="00134A18"/>
    <w:rsid w:val="0013541B"/>
    <w:rsid w:val="001424B5"/>
    <w:rsid w:val="001460A1"/>
    <w:rsid w:val="0015148A"/>
    <w:rsid w:val="0015388F"/>
    <w:rsid w:val="00154054"/>
    <w:rsid w:val="0015513A"/>
    <w:rsid w:val="0015608D"/>
    <w:rsid w:val="00156A0B"/>
    <w:rsid w:val="00157F4D"/>
    <w:rsid w:val="001626CB"/>
    <w:rsid w:val="001651E0"/>
    <w:rsid w:val="001664FC"/>
    <w:rsid w:val="00166AC5"/>
    <w:rsid w:val="00170EA3"/>
    <w:rsid w:val="00171E69"/>
    <w:rsid w:val="001729A3"/>
    <w:rsid w:val="001729FF"/>
    <w:rsid w:val="00173150"/>
    <w:rsid w:val="00173BBF"/>
    <w:rsid w:val="0017683A"/>
    <w:rsid w:val="00180987"/>
    <w:rsid w:val="00186F87"/>
    <w:rsid w:val="001872E9"/>
    <w:rsid w:val="00191FB8"/>
    <w:rsid w:val="00192927"/>
    <w:rsid w:val="00192B5F"/>
    <w:rsid w:val="00195B38"/>
    <w:rsid w:val="0019623F"/>
    <w:rsid w:val="00197632"/>
    <w:rsid w:val="001A1822"/>
    <w:rsid w:val="001A3EF9"/>
    <w:rsid w:val="001A46FF"/>
    <w:rsid w:val="001B2315"/>
    <w:rsid w:val="001B2EAC"/>
    <w:rsid w:val="001B73F7"/>
    <w:rsid w:val="001C0A30"/>
    <w:rsid w:val="001C42BE"/>
    <w:rsid w:val="001C47F0"/>
    <w:rsid w:val="001C4F97"/>
    <w:rsid w:val="001C5E42"/>
    <w:rsid w:val="001C6643"/>
    <w:rsid w:val="001C6792"/>
    <w:rsid w:val="001C77D9"/>
    <w:rsid w:val="001D550B"/>
    <w:rsid w:val="001E1597"/>
    <w:rsid w:val="001E73EF"/>
    <w:rsid w:val="001F0F6C"/>
    <w:rsid w:val="001F322B"/>
    <w:rsid w:val="001F338E"/>
    <w:rsid w:val="001F33FB"/>
    <w:rsid w:val="001F407E"/>
    <w:rsid w:val="001F47AB"/>
    <w:rsid w:val="001F7384"/>
    <w:rsid w:val="00200181"/>
    <w:rsid w:val="002010D5"/>
    <w:rsid w:val="00201EC4"/>
    <w:rsid w:val="00203929"/>
    <w:rsid w:val="00203CAD"/>
    <w:rsid w:val="00207B4D"/>
    <w:rsid w:val="00212496"/>
    <w:rsid w:val="00213BB1"/>
    <w:rsid w:val="00213D19"/>
    <w:rsid w:val="00215449"/>
    <w:rsid w:val="0022169E"/>
    <w:rsid w:val="00223149"/>
    <w:rsid w:val="00223F91"/>
    <w:rsid w:val="002242E8"/>
    <w:rsid w:val="002245ED"/>
    <w:rsid w:val="002253C8"/>
    <w:rsid w:val="00227540"/>
    <w:rsid w:val="00227E4A"/>
    <w:rsid w:val="00230574"/>
    <w:rsid w:val="00231238"/>
    <w:rsid w:val="0023148B"/>
    <w:rsid w:val="00232D74"/>
    <w:rsid w:val="002335DD"/>
    <w:rsid w:val="002337BD"/>
    <w:rsid w:val="002341E4"/>
    <w:rsid w:val="0023656C"/>
    <w:rsid w:val="00236AF9"/>
    <w:rsid w:val="00237F8C"/>
    <w:rsid w:val="00237F93"/>
    <w:rsid w:val="00241314"/>
    <w:rsid w:val="0024167C"/>
    <w:rsid w:val="002435BF"/>
    <w:rsid w:val="002441A8"/>
    <w:rsid w:val="00257CD0"/>
    <w:rsid w:val="0026019F"/>
    <w:rsid w:val="002604D5"/>
    <w:rsid w:val="002656AE"/>
    <w:rsid w:val="002657C8"/>
    <w:rsid w:val="002657C9"/>
    <w:rsid w:val="00265D42"/>
    <w:rsid w:val="002662FC"/>
    <w:rsid w:val="002663B3"/>
    <w:rsid w:val="00270447"/>
    <w:rsid w:val="00271419"/>
    <w:rsid w:val="00272E02"/>
    <w:rsid w:val="00275A28"/>
    <w:rsid w:val="002819C2"/>
    <w:rsid w:val="002823D6"/>
    <w:rsid w:val="0028647F"/>
    <w:rsid w:val="00291DE6"/>
    <w:rsid w:val="00291F85"/>
    <w:rsid w:val="00295C2A"/>
    <w:rsid w:val="00295DCD"/>
    <w:rsid w:val="00297E73"/>
    <w:rsid w:val="002A3CAA"/>
    <w:rsid w:val="002A4BEA"/>
    <w:rsid w:val="002A79B9"/>
    <w:rsid w:val="002B035A"/>
    <w:rsid w:val="002B2B84"/>
    <w:rsid w:val="002B6D5D"/>
    <w:rsid w:val="002B6E3B"/>
    <w:rsid w:val="002C0AE3"/>
    <w:rsid w:val="002C5868"/>
    <w:rsid w:val="002C6169"/>
    <w:rsid w:val="002D08FE"/>
    <w:rsid w:val="002D38DC"/>
    <w:rsid w:val="002D3ABB"/>
    <w:rsid w:val="002D3FC6"/>
    <w:rsid w:val="002D6613"/>
    <w:rsid w:val="002E1CBC"/>
    <w:rsid w:val="002E62B6"/>
    <w:rsid w:val="002F075D"/>
    <w:rsid w:val="002F3550"/>
    <w:rsid w:val="00300CCA"/>
    <w:rsid w:val="00302487"/>
    <w:rsid w:val="00302D07"/>
    <w:rsid w:val="0030339B"/>
    <w:rsid w:val="0030384E"/>
    <w:rsid w:val="00303993"/>
    <w:rsid w:val="003045A0"/>
    <w:rsid w:val="00306761"/>
    <w:rsid w:val="003068BC"/>
    <w:rsid w:val="00306BD0"/>
    <w:rsid w:val="00310450"/>
    <w:rsid w:val="00310654"/>
    <w:rsid w:val="003122D0"/>
    <w:rsid w:val="00312347"/>
    <w:rsid w:val="00312AD3"/>
    <w:rsid w:val="00313B84"/>
    <w:rsid w:val="00314E52"/>
    <w:rsid w:val="00320695"/>
    <w:rsid w:val="00324515"/>
    <w:rsid w:val="00326968"/>
    <w:rsid w:val="00327D7C"/>
    <w:rsid w:val="003307FD"/>
    <w:rsid w:val="00330D47"/>
    <w:rsid w:val="00332AB2"/>
    <w:rsid w:val="003354C9"/>
    <w:rsid w:val="00337795"/>
    <w:rsid w:val="00340DEB"/>
    <w:rsid w:val="00342269"/>
    <w:rsid w:val="00342BEF"/>
    <w:rsid w:val="00343172"/>
    <w:rsid w:val="00345657"/>
    <w:rsid w:val="00345926"/>
    <w:rsid w:val="00347988"/>
    <w:rsid w:val="003504C9"/>
    <w:rsid w:val="00350967"/>
    <w:rsid w:val="00350F49"/>
    <w:rsid w:val="00351C2C"/>
    <w:rsid w:val="00352C11"/>
    <w:rsid w:val="00353C13"/>
    <w:rsid w:val="0036055E"/>
    <w:rsid w:val="00361742"/>
    <w:rsid w:val="003621CA"/>
    <w:rsid w:val="00363339"/>
    <w:rsid w:val="0036379F"/>
    <w:rsid w:val="00363905"/>
    <w:rsid w:val="00364307"/>
    <w:rsid w:val="00372813"/>
    <w:rsid w:val="00375966"/>
    <w:rsid w:val="00377CA5"/>
    <w:rsid w:val="00377F89"/>
    <w:rsid w:val="0038690F"/>
    <w:rsid w:val="00391832"/>
    <w:rsid w:val="0039395D"/>
    <w:rsid w:val="00394BA4"/>
    <w:rsid w:val="00395561"/>
    <w:rsid w:val="003A0810"/>
    <w:rsid w:val="003A2ECA"/>
    <w:rsid w:val="003A4992"/>
    <w:rsid w:val="003A604C"/>
    <w:rsid w:val="003A657C"/>
    <w:rsid w:val="003A68AE"/>
    <w:rsid w:val="003A7875"/>
    <w:rsid w:val="003B419B"/>
    <w:rsid w:val="003B665A"/>
    <w:rsid w:val="003B6AB6"/>
    <w:rsid w:val="003B7422"/>
    <w:rsid w:val="003C5329"/>
    <w:rsid w:val="003C556A"/>
    <w:rsid w:val="003D779C"/>
    <w:rsid w:val="003E1130"/>
    <w:rsid w:val="003E1D08"/>
    <w:rsid w:val="003E4F94"/>
    <w:rsid w:val="003E5442"/>
    <w:rsid w:val="003E5F87"/>
    <w:rsid w:val="003E7E4D"/>
    <w:rsid w:val="003F0E98"/>
    <w:rsid w:val="003F1A57"/>
    <w:rsid w:val="003F307C"/>
    <w:rsid w:val="003F31F6"/>
    <w:rsid w:val="00405AC5"/>
    <w:rsid w:val="00406058"/>
    <w:rsid w:val="00407E41"/>
    <w:rsid w:val="00407F74"/>
    <w:rsid w:val="004112B1"/>
    <w:rsid w:val="0041257D"/>
    <w:rsid w:val="0041316D"/>
    <w:rsid w:val="00415297"/>
    <w:rsid w:val="0041547E"/>
    <w:rsid w:val="0041731F"/>
    <w:rsid w:val="004177E7"/>
    <w:rsid w:val="00417CEE"/>
    <w:rsid w:val="00425D00"/>
    <w:rsid w:val="0043230D"/>
    <w:rsid w:val="0043384D"/>
    <w:rsid w:val="00433BF6"/>
    <w:rsid w:val="004343EA"/>
    <w:rsid w:val="0043489B"/>
    <w:rsid w:val="0043549C"/>
    <w:rsid w:val="004358BB"/>
    <w:rsid w:val="00435F96"/>
    <w:rsid w:val="00436B24"/>
    <w:rsid w:val="00437459"/>
    <w:rsid w:val="00440B48"/>
    <w:rsid w:val="00442B42"/>
    <w:rsid w:val="00444B73"/>
    <w:rsid w:val="004470E8"/>
    <w:rsid w:val="00451D06"/>
    <w:rsid w:val="004522B9"/>
    <w:rsid w:val="004522E5"/>
    <w:rsid w:val="0045256D"/>
    <w:rsid w:val="00455832"/>
    <w:rsid w:val="004609BA"/>
    <w:rsid w:val="00460BFC"/>
    <w:rsid w:val="00463B37"/>
    <w:rsid w:val="0046444D"/>
    <w:rsid w:val="004659DE"/>
    <w:rsid w:val="004724F9"/>
    <w:rsid w:val="00472E4A"/>
    <w:rsid w:val="004743DC"/>
    <w:rsid w:val="004751EE"/>
    <w:rsid w:val="0048011E"/>
    <w:rsid w:val="00480386"/>
    <w:rsid w:val="00480F75"/>
    <w:rsid w:val="00481932"/>
    <w:rsid w:val="00481BEC"/>
    <w:rsid w:val="004821B5"/>
    <w:rsid w:val="00482F8A"/>
    <w:rsid w:val="00483504"/>
    <w:rsid w:val="00487CDB"/>
    <w:rsid w:val="00491260"/>
    <w:rsid w:val="00491373"/>
    <w:rsid w:val="00497187"/>
    <w:rsid w:val="00497E8A"/>
    <w:rsid w:val="004A1492"/>
    <w:rsid w:val="004A5D6A"/>
    <w:rsid w:val="004B02B2"/>
    <w:rsid w:val="004B1DB9"/>
    <w:rsid w:val="004B3357"/>
    <w:rsid w:val="004B5798"/>
    <w:rsid w:val="004B7461"/>
    <w:rsid w:val="004C28CC"/>
    <w:rsid w:val="004C3694"/>
    <w:rsid w:val="004D05DD"/>
    <w:rsid w:val="004D1D02"/>
    <w:rsid w:val="004D3526"/>
    <w:rsid w:val="004D6929"/>
    <w:rsid w:val="004D75D3"/>
    <w:rsid w:val="004E05E8"/>
    <w:rsid w:val="004E067C"/>
    <w:rsid w:val="004E2CE7"/>
    <w:rsid w:val="004E52C7"/>
    <w:rsid w:val="004E5849"/>
    <w:rsid w:val="004E7011"/>
    <w:rsid w:val="004F01C8"/>
    <w:rsid w:val="004F117D"/>
    <w:rsid w:val="004F38EA"/>
    <w:rsid w:val="004F5B0B"/>
    <w:rsid w:val="004F723F"/>
    <w:rsid w:val="00504619"/>
    <w:rsid w:val="00504BF4"/>
    <w:rsid w:val="00507262"/>
    <w:rsid w:val="005105F0"/>
    <w:rsid w:val="00511159"/>
    <w:rsid w:val="00511B40"/>
    <w:rsid w:val="005126BE"/>
    <w:rsid w:val="00514DDD"/>
    <w:rsid w:val="0051510E"/>
    <w:rsid w:val="00520483"/>
    <w:rsid w:val="00521C12"/>
    <w:rsid w:val="005226ED"/>
    <w:rsid w:val="005237A3"/>
    <w:rsid w:val="005254F2"/>
    <w:rsid w:val="005302AE"/>
    <w:rsid w:val="005318A5"/>
    <w:rsid w:val="00531B2F"/>
    <w:rsid w:val="00533D31"/>
    <w:rsid w:val="00534B9E"/>
    <w:rsid w:val="005377CD"/>
    <w:rsid w:val="00543414"/>
    <w:rsid w:val="00543D3F"/>
    <w:rsid w:val="00544A8D"/>
    <w:rsid w:val="00547E65"/>
    <w:rsid w:val="0055460A"/>
    <w:rsid w:val="00556499"/>
    <w:rsid w:val="00556747"/>
    <w:rsid w:val="00556E1B"/>
    <w:rsid w:val="00557963"/>
    <w:rsid w:val="00561599"/>
    <w:rsid w:val="00564D35"/>
    <w:rsid w:val="00566A22"/>
    <w:rsid w:val="005670FF"/>
    <w:rsid w:val="00571606"/>
    <w:rsid w:val="00571F74"/>
    <w:rsid w:val="00574B23"/>
    <w:rsid w:val="005763B6"/>
    <w:rsid w:val="005765EA"/>
    <w:rsid w:val="00577F4A"/>
    <w:rsid w:val="005802AC"/>
    <w:rsid w:val="00581F18"/>
    <w:rsid w:val="0058227B"/>
    <w:rsid w:val="00583674"/>
    <w:rsid w:val="00585AC9"/>
    <w:rsid w:val="0058677A"/>
    <w:rsid w:val="00587B09"/>
    <w:rsid w:val="00587C6A"/>
    <w:rsid w:val="00591241"/>
    <w:rsid w:val="0059291D"/>
    <w:rsid w:val="005971BE"/>
    <w:rsid w:val="005A4353"/>
    <w:rsid w:val="005A71B9"/>
    <w:rsid w:val="005A7797"/>
    <w:rsid w:val="005B013E"/>
    <w:rsid w:val="005B07EB"/>
    <w:rsid w:val="005B4AAD"/>
    <w:rsid w:val="005B5BFC"/>
    <w:rsid w:val="005B6FB2"/>
    <w:rsid w:val="005B781F"/>
    <w:rsid w:val="005C22BC"/>
    <w:rsid w:val="005C2448"/>
    <w:rsid w:val="005C353C"/>
    <w:rsid w:val="005C3C85"/>
    <w:rsid w:val="005C4DCD"/>
    <w:rsid w:val="005C6342"/>
    <w:rsid w:val="005C6783"/>
    <w:rsid w:val="005C77AB"/>
    <w:rsid w:val="005D0385"/>
    <w:rsid w:val="005D0867"/>
    <w:rsid w:val="005D0A9F"/>
    <w:rsid w:val="005D131A"/>
    <w:rsid w:val="005D5208"/>
    <w:rsid w:val="005D5AAB"/>
    <w:rsid w:val="005D6161"/>
    <w:rsid w:val="005D68C7"/>
    <w:rsid w:val="005D6921"/>
    <w:rsid w:val="005D794B"/>
    <w:rsid w:val="005E419B"/>
    <w:rsid w:val="005E50A4"/>
    <w:rsid w:val="005F11F1"/>
    <w:rsid w:val="005F3083"/>
    <w:rsid w:val="005F3170"/>
    <w:rsid w:val="005F4027"/>
    <w:rsid w:val="005F662F"/>
    <w:rsid w:val="005F6A63"/>
    <w:rsid w:val="005F73AB"/>
    <w:rsid w:val="005F7AEB"/>
    <w:rsid w:val="00600E74"/>
    <w:rsid w:val="0060135C"/>
    <w:rsid w:val="00602732"/>
    <w:rsid w:val="00604FBA"/>
    <w:rsid w:val="006057CD"/>
    <w:rsid w:val="006076FA"/>
    <w:rsid w:val="006142C7"/>
    <w:rsid w:val="00621763"/>
    <w:rsid w:val="00623269"/>
    <w:rsid w:val="00623D4E"/>
    <w:rsid w:val="00624F73"/>
    <w:rsid w:val="00625A8F"/>
    <w:rsid w:val="0062689A"/>
    <w:rsid w:val="00630A07"/>
    <w:rsid w:val="00630E0A"/>
    <w:rsid w:val="006315BD"/>
    <w:rsid w:val="00634040"/>
    <w:rsid w:val="00635618"/>
    <w:rsid w:val="00635FF7"/>
    <w:rsid w:val="00637F4A"/>
    <w:rsid w:val="00640AF7"/>
    <w:rsid w:val="00642FA5"/>
    <w:rsid w:val="0064556D"/>
    <w:rsid w:val="00646867"/>
    <w:rsid w:val="00647464"/>
    <w:rsid w:val="0065085C"/>
    <w:rsid w:val="00651314"/>
    <w:rsid w:val="006549BF"/>
    <w:rsid w:val="0065673B"/>
    <w:rsid w:val="00657E02"/>
    <w:rsid w:val="00660E55"/>
    <w:rsid w:val="00661F49"/>
    <w:rsid w:val="00661FD8"/>
    <w:rsid w:val="00663CB5"/>
    <w:rsid w:val="00671C23"/>
    <w:rsid w:val="006726D7"/>
    <w:rsid w:val="00673E1A"/>
    <w:rsid w:val="0067609B"/>
    <w:rsid w:val="0067694B"/>
    <w:rsid w:val="00677FB9"/>
    <w:rsid w:val="00680CF5"/>
    <w:rsid w:val="006829D3"/>
    <w:rsid w:val="00682C14"/>
    <w:rsid w:val="006847B4"/>
    <w:rsid w:val="00686261"/>
    <w:rsid w:val="006875F0"/>
    <w:rsid w:val="006907F3"/>
    <w:rsid w:val="006916B5"/>
    <w:rsid w:val="00691706"/>
    <w:rsid w:val="00695C3F"/>
    <w:rsid w:val="00695CD3"/>
    <w:rsid w:val="006A0DA1"/>
    <w:rsid w:val="006A0E9C"/>
    <w:rsid w:val="006A2E50"/>
    <w:rsid w:val="006A35F8"/>
    <w:rsid w:val="006A5DEE"/>
    <w:rsid w:val="006A6D5B"/>
    <w:rsid w:val="006A7303"/>
    <w:rsid w:val="006A736E"/>
    <w:rsid w:val="006B0E51"/>
    <w:rsid w:val="006B3BC3"/>
    <w:rsid w:val="006B44E4"/>
    <w:rsid w:val="006B4EEF"/>
    <w:rsid w:val="006B7243"/>
    <w:rsid w:val="006C1579"/>
    <w:rsid w:val="006C4839"/>
    <w:rsid w:val="006C5018"/>
    <w:rsid w:val="006C53C5"/>
    <w:rsid w:val="006C675E"/>
    <w:rsid w:val="006C6CE3"/>
    <w:rsid w:val="006C7CC6"/>
    <w:rsid w:val="006E02D8"/>
    <w:rsid w:val="006E7CCE"/>
    <w:rsid w:val="006F21CD"/>
    <w:rsid w:val="006F2F3D"/>
    <w:rsid w:val="006F45D0"/>
    <w:rsid w:val="00703C3E"/>
    <w:rsid w:val="00705441"/>
    <w:rsid w:val="00706554"/>
    <w:rsid w:val="00712AB1"/>
    <w:rsid w:val="00712F00"/>
    <w:rsid w:val="00716E23"/>
    <w:rsid w:val="00717023"/>
    <w:rsid w:val="00721AAE"/>
    <w:rsid w:val="00721CFC"/>
    <w:rsid w:val="00721E49"/>
    <w:rsid w:val="00723460"/>
    <w:rsid w:val="00723574"/>
    <w:rsid w:val="00726C25"/>
    <w:rsid w:val="00727944"/>
    <w:rsid w:val="00730AA0"/>
    <w:rsid w:val="00730E91"/>
    <w:rsid w:val="00733EF9"/>
    <w:rsid w:val="00735ADA"/>
    <w:rsid w:val="00737E1A"/>
    <w:rsid w:val="00742C3E"/>
    <w:rsid w:val="0074450F"/>
    <w:rsid w:val="00744CAB"/>
    <w:rsid w:val="00746762"/>
    <w:rsid w:val="00747044"/>
    <w:rsid w:val="00752365"/>
    <w:rsid w:val="0075557C"/>
    <w:rsid w:val="007567D3"/>
    <w:rsid w:val="00757AD2"/>
    <w:rsid w:val="007606DB"/>
    <w:rsid w:val="00766984"/>
    <w:rsid w:val="0077044B"/>
    <w:rsid w:val="00771E19"/>
    <w:rsid w:val="0077230B"/>
    <w:rsid w:val="00772D50"/>
    <w:rsid w:val="00772F67"/>
    <w:rsid w:val="00774AF2"/>
    <w:rsid w:val="00782D57"/>
    <w:rsid w:val="007847DA"/>
    <w:rsid w:val="007854B7"/>
    <w:rsid w:val="00786454"/>
    <w:rsid w:val="00786750"/>
    <w:rsid w:val="00790A68"/>
    <w:rsid w:val="00791B1B"/>
    <w:rsid w:val="007931F7"/>
    <w:rsid w:val="0079333F"/>
    <w:rsid w:val="00794B6E"/>
    <w:rsid w:val="0079502F"/>
    <w:rsid w:val="007957BD"/>
    <w:rsid w:val="007964B1"/>
    <w:rsid w:val="00796E4F"/>
    <w:rsid w:val="007975AF"/>
    <w:rsid w:val="007A1BA6"/>
    <w:rsid w:val="007A555E"/>
    <w:rsid w:val="007A715D"/>
    <w:rsid w:val="007A7E07"/>
    <w:rsid w:val="007B09E2"/>
    <w:rsid w:val="007B0C44"/>
    <w:rsid w:val="007B5771"/>
    <w:rsid w:val="007B6B30"/>
    <w:rsid w:val="007C5B24"/>
    <w:rsid w:val="007C5BD8"/>
    <w:rsid w:val="007D37BD"/>
    <w:rsid w:val="007D3C28"/>
    <w:rsid w:val="007D3FFD"/>
    <w:rsid w:val="007E3F5E"/>
    <w:rsid w:val="007E443E"/>
    <w:rsid w:val="007E4AF2"/>
    <w:rsid w:val="007E55DD"/>
    <w:rsid w:val="007E7DB5"/>
    <w:rsid w:val="007F1E7C"/>
    <w:rsid w:val="007F236C"/>
    <w:rsid w:val="007F2A5F"/>
    <w:rsid w:val="007F38E7"/>
    <w:rsid w:val="007F5859"/>
    <w:rsid w:val="007F613F"/>
    <w:rsid w:val="00802ADC"/>
    <w:rsid w:val="0080356D"/>
    <w:rsid w:val="008053F9"/>
    <w:rsid w:val="008058A1"/>
    <w:rsid w:val="00811EB8"/>
    <w:rsid w:val="0081398B"/>
    <w:rsid w:val="00815F76"/>
    <w:rsid w:val="00817618"/>
    <w:rsid w:val="00822C4E"/>
    <w:rsid w:val="00826A0B"/>
    <w:rsid w:val="008321CC"/>
    <w:rsid w:val="008374F8"/>
    <w:rsid w:val="00840766"/>
    <w:rsid w:val="008430DB"/>
    <w:rsid w:val="00845FB2"/>
    <w:rsid w:val="0084602F"/>
    <w:rsid w:val="008465CB"/>
    <w:rsid w:val="00846651"/>
    <w:rsid w:val="0085031D"/>
    <w:rsid w:val="00853154"/>
    <w:rsid w:val="008538A8"/>
    <w:rsid w:val="00853CBE"/>
    <w:rsid w:val="00853F07"/>
    <w:rsid w:val="00856836"/>
    <w:rsid w:val="00856D27"/>
    <w:rsid w:val="00861C5F"/>
    <w:rsid w:val="008633EF"/>
    <w:rsid w:val="00864753"/>
    <w:rsid w:val="00865ECE"/>
    <w:rsid w:val="008665BB"/>
    <w:rsid w:val="0087117B"/>
    <w:rsid w:val="0087399F"/>
    <w:rsid w:val="008772D5"/>
    <w:rsid w:val="00877C2D"/>
    <w:rsid w:val="00881C63"/>
    <w:rsid w:val="00884EC4"/>
    <w:rsid w:val="008850F5"/>
    <w:rsid w:val="008856EF"/>
    <w:rsid w:val="008873DD"/>
    <w:rsid w:val="00887C89"/>
    <w:rsid w:val="00890B3D"/>
    <w:rsid w:val="0089120B"/>
    <w:rsid w:val="00892B28"/>
    <w:rsid w:val="00897656"/>
    <w:rsid w:val="008A0A55"/>
    <w:rsid w:val="008A0AED"/>
    <w:rsid w:val="008A1DA4"/>
    <w:rsid w:val="008A3300"/>
    <w:rsid w:val="008A4C1C"/>
    <w:rsid w:val="008A5A89"/>
    <w:rsid w:val="008A5BFE"/>
    <w:rsid w:val="008B3E70"/>
    <w:rsid w:val="008B47B4"/>
    <w:rsid w:val="008C00F1"/>
    <w:rsid w:val="008C1FE7"/>
    <w:rsid w:val="008C4C23"/>
    <w:rsid w:val="008C6A28"/>
    <w:rsid w:val="008C7813"/>
    <w:rsid w:val="008D12B2"/>
    <w:rsid w:val="008D2298"/>
    <w:rsid w:val="008D7129"/>
    <w:rsid w:val="008D74E0"/>
    <w:rsid w:val="008E2E59"/>
    <w:rsid w:val="008E3044"/>
    <w:rsid w:val="008E3802"/>
    <w:rsid w:val="008E4ECF"/>
    <w:rsid w:val="008E56AE"/>
    <w:rsid w:val="008F17D0"/>
    <w:rsid w:val="008F1C3D"/>
    <w:rsid w:val="008F339D"/>
    <w:rsid w:val="008F3E89"/>
    <w:rsid w:val="008F40F6"/>
    <w:rsid w:val="008F4BAD"/>
    <w:rsid w:val="00900D5B"/>
    <w:rsid w:val="009107F0"/>
    <w:rsid w:val="009114E2"/>
    <w:rsid w:val="00911F82"/>
    <w:rsid w:val="0091342B"/>
    <w:rsid w:val="00913629"/>
    <w:rsid w:val="00917E3C"/>
    <w:rsid w:val="00925504"/>
    <w:rsid w:val="00930994"/>
    <w:rsid w:val="00932833"/>
    <w:rsid w:val="0093285B"/>
    <w:rsid w:val="00933413"/>
    <w:rsid w:val="009359E4"/>
    <w:rsid w:val="00937E61"/>
    <w:rsid w:val="009504CB"/>
    <w:rsid w:val="00952D67"/>
    <w:rsid w:val="00953F13"/>
    <w:rsid w:val="0095600B"/>
    <w:rsid w:val="00956E90"/>
    <w:rsid w:val="009608A7"/>
    <w:rsid w:val="009636B6"/>
    <w:rsid w:val="00963AA6"/>
    <w:rsid w:val="009646DC"/>
    <w:rsid w:val="0096697D"/>
    <w:rsid w:val="00972403"/>
    <w:rsid w:val="00973F41"/>
    <w:rsid w:val="00981207"/>
    <w:rsid w:val="00981718"/>
    <w:rsid w:val="0098291D"/>
    <w:rsid w:val="00982C66"/>
    <w:rsid w:val="00983CE0"/>
    <w:rsid w:val="00985E58"/>
    <w:rsid w:val="009867D6"/>
    <w:rsid w:val="00987261"/>
    <w:rsid w:val="00991F53"/>
    <w:rsid w:val="009923A1"/>
    <w:rsid w:val="00994445"/>
    <w:rsid w:val="009945E8"/>
    <w:rsid w:val="009A0FA3"/>
    <w:rsid w:val="009A14FD"/>
    <w:rsid w:val="009A1F76"/>
    <w:rsid w:val="009A49DC"/>
    <w:rsid w:val="009B16E6"/>
    <w:rsid w:val="009B1858"/>
    <w:rsid w:val="009B1B1A"/>
    <w:rsid w:val="009B2A3B"/>
    <w:rsid w:val="009B7172"/>
    <w:rsid w:val="009C1AF2"/>
    <w:rsid w:val="009C267B"/>
    <w:rsid w:val="009C5837"/>
    <w:rsid w:val="009C72F6"/>
    <w:rsid w:val="009D0545"/>
    <w:rsid w:val="009D08BD"/>
    <w:rsid w:val="009D1E32"/>
    <w:rsid w:val="009D415F"/>
    <w:rsid w:val="009D786C"/>
    <w:rsid w:val="009E01BF"/>
    <w:rsid w:val="009E2B02"/>
    <w:rsid w:val="009E4E28"/>
    <w:rsid w:val="009E558B"/>
    <w:rsid w:val="009F1966"/>
    <w:rsid w:val="009F2B9D"/>
    <w:rsid w:val="009F383E"/>
    <w:rsid w:val="009F6B80"/>
    <w:rsid w:val="00A00057"/>
    <w:rsid w:val="00A01ADB"/>
    <w:rsid w:val="00A021C1"/>
    <w:rsid w:val="00A02B7B"/>
    <w:rsid w:val="00A04EC7"/>
    <w:rsid w:val="00A10AB9"/>
    <w:rsid w:val="00A11F00"/>
    <w:rsid w:val="00A14E1A"/>
    <w:rsid w:val="00A152CD"/>
    <w:rsid w:val="00A16498"/>
    <w:rsid w:val="00A16CC2"/>
    <w:rsid w:val="00A17D17"/>
    <w:rsid w:val="00A21425"/>
    <w:rsid w:val="00A216C2"/>
    <w:rsid w:val="00A23331"/>
    <w:rsid w:val="00A32F22"/>
    <w:rsid w:val="00A331B4"/>
    <w:rsid w:val="00A336DD"/>
    <w:rsid w:val="00A336F9"/>
    <w:rsid w:val="00A33D9F"/>
    <w:rsid w:val="00A34A67"/>
    <w:rsid w:val="00A36D9A"/>
    <w:rsid w:val="00A3731C"/>
    <w:rsid w:val="00A406D2"/>
    <w:rsid w:val="00A4443C"/>
    <w:rsid w:val="00A44F7A"/>
    <w:rsid w:val="00A45007"/>
    <w:rsid w:val="00A51BAF"/>
    <w:rsid w:val="00A60047"/>
    <w:rsid w:val="00A62901"/>
    <w:rsid w:val="00A63C01"/>
    <w:rsid w:val="00A63FB2"/>
    <w:rsid w:val="00A7007B"/>
    <w:rsid w:val="00A710FE"/>
    <w:rsid w:val="00A71920"/>
    <w:rsid w:val="00A71E87"/>
    <w:rsid w:val="00A7463B"/>
    <w:rsid w:val="00A8591D"/>
    <w:rsid w:val="00A87313"/>
    <w:rsid w:val="00A90308"/>
    <w:rsid w:val="00A92E4B"/>
    <w:rsid w:val="00A94EBC"/>
    <w:rsid w:val="00AA328E"/>
    <w:rsid w:val="00AA50AE"/>
    <w:rsid w:val="00AA6698"/>
    <w:rsid w:val="00AB33FB"/>
    <w:rsid w:val="00AB4FDC"/>
    <w:rsid w:val="00AC693F"/>
    <w:rsid w:val="00AC7143"/>
    <w:rsid w:val="00AD4888"/>
    <w:rsid w:val="00AD5809"/>
    <w:rsid w:val="00AD5A01"/>
    <w:rsid w:val="00AD5B32"/>
    <w:rsid w:val="00AE06AF"/>
    <w:rsid w:val="00AF1FCA"/>
    <w:rsid w:val="00AF5537"/>
    <w:rsid w:val="00B0406B"/>
    <w:rsid w:val="00B05719"/>
    <w:rsid w:val="00B061D3"/>
    <w:rsid w:val="00B11CF6"/>
    <w:rsid w:val="00B12394"/>
    <w:rsid w:val="00B1505C"/>
    <w:rsid w:val="00B16B8C"/>
    <w:rsid w:val="00B16ECA"/>
    <w:rsid w:val="00B17E95"/>
    <w:rsid w:val="00B20776"/>
    <w:rsid w:val="00B20D8F"/>
    <w:rsid w:val="00B22711"/>
    <w:rsid w:val="00B241E6"/>
    <w:rsid w:val="00B25878"/>
    <w:rsid w:val="00B278D5"/>
    <w:rsid w:val="00B31971"/>
    <w:rsid w:val="00B31E91"/>
    <w:rsid w:val="00B33008"/>
    <w:rsid w:val="00B33FF2"/>
    <w:rsid w:val="00B36C32"/>
    <w:rsid w:val="00B427C7"/>
    <w:rsid w:val="00B4302D"/>
    <w:rsid w:val="00B43FA7"/>
    <w:rsid w:val="00B44658"/>
    <w:rsid w:val="00B44A33"/>
    <w:rsid w:val="00B5294D"/>
    <w:rsid w:val="00B6719A"/>
    <w:rsid w:val="00B67A7F"/>
    <w:rsid w:val="00B70AEB"/>
    <w:rsid w:val="00B71087"/>
    <w:rsid w:val="00B726B6"/>
    <w:rsid w:val="00B733E4"/>
    <w:rsid w:val="00B75AC0"/>
    <w:rsid w:val="00B765D6"/>
    <w:rsid w:val="00B7666B"/>
    <w:rsid w:val="00B76726"/>
    <w:rsid w:val="00B84E54"/>
    <w:rsid w:val="00B91C05"/>
    <w:rsid w:val="00B940ED"/>
    <w:rsid w:val="00B9764C"/>
    <w:rsid w:val="00B97951"/>
    <w:rsid w:val="00BA50F1"/>
    <w:rsid w:val="00BA5C95"/>
    <w:rsid w:val="00BA714A"/>
    <w:rsid w:val="00BA743C"/>
    <w:rsid w:val="00BA7C65"/>
    <w:rsid w:val="00BB2534"/>
    <w:rsid w:val="00BC0E19"/>
    <w:rsid w:val="00BC1341"/>
    <w:rsid w:val="00BC1AF7"/>
    <w:rsid w:val="00BC27AD"/>
    <w:rsid w:val="00BC3055"/>
    <w:rsid w:val="00BC6E55"/>
    <w:rsid w:val="00BC7766"/>
    <w:rsid w:val="00BD076F"/>
    <w:rsid w:val="00BD1CFB"/>
    <w:rsid w:val="00BD3071"/>
    <w:rsid w:val="00BD330A"/>
    <w:rsid w:val="00BD4948"/>
    <w:rsid w:val="00BD4E57"/>
    <w:rsid w:val="00BD568A"/>
    <w:rsid w:val="00BD6069"/>
    <w:rsid w:val="00BD6FBC"/>
    <w:rsid w:val="00BE3E59"/>
    <w:rsid w:val="00BE41C7"/>
    <w:rsid w:val="00BE42FE"/>
    <w:rsid w:val="00BE6405"/>
    <w:rsid w:val="00BE674E"/>
    <w:rsid w:val="00BF0358"/>
    <w:rsid w:val="00BF1CA2"/>
    <w:rsid w:val="00BF3AC3"/>
    <w:rsid w:val="00BF5023"/>
    <w:rsid w:val="00BF6D08"/>
    <w:rsid w:val="00C00F1E"/>
    <w:rsid w:val="00C013EA"/>
    <w:rsid w:val="00C01AC9"/>
    <w:rsid w:val="00C01F32"/>
    <w:rsid w:val="00C02710"/>
    <w:rsid w:val="00C0774B"/>
    <w:rsid w:val="00C10E22"/>
    <w:rsid w:val="00C117CA"/>
    <w:rsid w:val="00C12A71"/>
    <w:rsid w:val="00C12FB0"/>
    <w:rsid w:val="00C13DF9"/>
    <w:rsid w:val="00C1526C"/>
    <w:rsid w:val="00C16B08"/>
    <w:rsid w:val="00C220AB"/>
    <w:rsid w:val="00C2528A"/>
    <w:rsid w:val="00C334E8"/>
    <w:rsid w:val="00C34330"/>
    <w:rsid w:val="00C360C9"/>
    <w:rsid w:val="00C36303"/>
    <w:rsid w:val="00C368C7"/>
    <w:rsid w:val="00C373E8"/>
    <w:rsid w:val="00C37EA3"/>
    <w:rsid w:val="00C4138F"/>
    <w:rsid w:val="00C42302"/>
    <w:rsid w:val="00C42D3C"/>
    <w:rsid w:val="00C4692D"/>
    <w:rsid w:val="00C4797C"/>
    <w:rsid w:val="00C51E92"/>
    <w:rsid w:val="00C52FFE"/>
    <w:rsid w:val="00C6272D"/>
    <w:rsid w:val="00C640BA"/>
    <w:rsid w:val="00C661D6"/>
    <w:rsid w:val="00C7086A"/>
    <w:rsid w:val="00C74BAC"/>
    <w:rsid w:val="00C756DD"/>
    <w:rsid w:val="00C75A4D"/>
    <w:rsid w:val="00C77D3C"/>
    <w:rsid w:val="00C81A18"/>
    <w:rsid w:val="00C8505A"/>
    <w:rsid w:val="00C85488"/>
    <w:rsid w:val="00C92A7D"/>
    <w:rsid w:val="00C93E6F"/>
    <w:rsid w:val="00C942C7"/>
    <w:rsid w:val="00C944B7"/>
    <w:rsid w:val="00C964BE"/>
    <w:rsid w:val="00C97DC5"/>
    <w:rsid w:val="00CA259A"/>
    <w:rsid w:val="00CA3D2F"/>
    <w:rsid w:val="00CA66A9"/>
    <w:rsid w:val="00CA70D5"/>
    <w:rsid w:val="00CB0A63"/>
    <w:rsid w:val="00CB123A"/>
    <w:rsid w:val="00CB2A6A"/>
    <w:rsid w:val="00CB3EC7"/>
    <w:rsid w:val="00CB435C"/>
    <w:rsid w:val="00CB77EB"/>
    <w:rsid w:val="00CC1003"/>
    <w:rsid w:val="00CC27C7"/>
    <w:rsid w:val="00CC4374"/>
    <w:rsid w:val="00CC447C"/>
    <w:rsid w:val="00CC5EAE"/>
    <w:rsid w:val="00CC601E"/>
    <w:rsid w:val="00CC7E9A"/>
    <w:rsid w:val="00CD47B4"/>
    <w:rsid w:val="00CD51D9"/>
    <w:rsid w:val="00CD534F"/>
    <w:rsid w:val="00CD63FF"/>
    <w:rsid w:val="00CD74F9"/>
    <w:rsid w:val="00CD7D10"/>
    <w:rsid w:val="00CE01B4"/>
    <w:rsid w:val="00CE04D9"/>
    <w:rsid w:val="00CE121B"/>
    <w:rsid w:val="00CF23DE"/>
    <w:rsid w:val="00CF2537"/>
    <w:rsid w:val="00CF2B8B"/>
    <w:rsid w:val="00D013DB"/>
    <w:rsid w:val="00D0633C"/>
    <w:rsid w:val="00D121A3"/>
    <w:rsid w:val="00D12C37"/>
    <w:rsid w:val="00D151D6"/>
    <w:rsid w:val="00D21BFD"/>
    <w:rsid w:val="00D235ED"/>
    <w:rsid w:val="00D23D9F"/>
    <w:rsid w:val="00D23E5F"/>
    <w:rsid w:val="00D24E70"/>
    <w:rsid w:val="00D2614B"/>
    <w:rsid w:val="00D26CB3"/>
    <w:rsid w:val="00D312E0"/>
    <w:rsid w:val="00D320BF"/>
    <w:rsid w:val="00D34C31"/>
    <w:rsid w:val="00D406DA"/>
    <w:rsid w:val="00D42C95"/>
    <w:rsid w:val="00D42DB3"/>
    <w:rsid w:val="00D438F0"/>
    <w:rsid w:val="00D43A3B"/>
    <w:rsid w:val="00D50E0B"/>
    <w:rsid w:val="00D52DE0"/>
    <w:rsid w:val="00D530A0"/>
    <w:rsid w:val="00D57EC0"/>
    <w:rsid w:val="00D57F32"/>
    <w:rsid w:val="00D61135"/>
    <w:rsid w:val="00D61694"/>
    <w:rsid w:val="00D61A13"/>
    <w:rsid w:val="00D65C43"/>
    <w:rsid w:val="00D7560F"/>
    <w:rsid w:val="00D762AA"/>
    <w:rsid w:val="00D771F2"/>
    <w:rsid w:val="00D80329"/>
    <w:rsid w:val="00D85EDC"/>
    <w:rsid w:val="00D878F3"/>
    <w:rsid w:val="00D91A97"/>
    <w:rsid w:val="00D92F6C"/>
    <w:rsid w:val="00D9462A"/>
    <w:rsid w:val="00D95F09"/>
    <w:rsid w:val="00D96CFD"/>
    <w:rsid w:val="00D971DB"/>
    <w:rsid w:val="00DA3380"/>
    <w:rsid w:val="00DB1FBC"/>
    <w:rsid w:val="00DB4C24"/>
    <w:rsid w:val="00DB5157"/>
    <w:rsid w:val="00DB5582"/>
    <w:rsid w:val="00DB65F1"/>
    <w:rsid w:val="00DC0575"/>
    <w:rsid w:val="00DC18D6"/>
    <w:rsid w:val="00DC35AE"/>
    <w:rsid w:val="00DC4314"/>
    <w:rsid w:val="00DD044B"/>
    <w:rsid w:val="00DD0EEE"/>
    <w:rsid w:val="00DD6008"/>
    <w:rsid w:val="00DD648A"/>
    <w:rsid w:val="00DD6557"/>
    <w:rsid w:val="00DD6E45"/>
    <w:rsid w:val="00DE09AF"/>
    <w:rsid w:val="00DE0D87"/>
    <w:rsid w:val="00DE1195"/>
    <w:rsid w:val="00DE2417"/>
    <w:rsid w:val="00DE2643"/>
    <w:rsid w:val="00DE32EA"/>
    <w:rsid w:val="00DE35C2"/>
    <w:rsid w:val="00DE5CB3"/>
    <w:rsid w:val="00DE6945"/>
    <w:rsid w:val="00DF0D6E"/>
    <w:rsid w:val="00DF23B5"/>
    <w:rsid w:val="00DF4C6B"/>
    <w:rsid w:val="00DF58A9"/>
    <w:rsid w:val="00E06833"/>
    <w:rsid w:val="00E07CD1"/>
    <w:rsid w:val="00E12273"/>
    <w:rsid w:val="00E17421"/>
    <w:rsid w:val="00E2001E"/>
    <w:rsid w:val="00E215E2"/>
    <w:rsid w:val="00E21D75"/>
    <w:rsid w:val="00E23268"/>
    <w:rsid w:val="00E25EB6"/>
    <w:rsid w:val="00E26A9F"/>
    <w:rsid w:val="00E27B80"/>
    <w:rsid w:val="00E30630"/>
    <w:rsid w:val="00E30DE4"/>
    <w:rsid w:val="00E31868"/>
    <w:rsid w:val="00E33B39"/>
    <w:rsid w:val="00E34D63"/>
    <w:rsid w:val="00E36FAE"/>
    <w:rsid w:val="00E41196"/>
    <w:rsid w:val="00E425D9"/>
    <w:rsid w:val="00E50D88"/>
    <w:rsid w:val="00E52BF5"/>
    <w:rsid w:val="00E52E4B"/>
    <w:rsid w:val="00E5389C"/>
    <w:rsid w:val="00E55807"/>
    <w:rsid w:val="00E57626"/>
    <w:rsid w:val="00E625F0"/>
    <w:rsid w:val="00E637E2"/>
    <w:rsid w:val="00E64079"/>
    <w:rsid w:val="00E64452"/>
    <w:rsid w:val="00E645FC"/>
    <w:rsid w:val="00E700BB"/>
    <w:rsid w:val="00E71E2C"/>
    <w:rsid w:val="00E72F97"/>
    <w:rsid w:val="00E80573"/>
    <w:rsid w:val="00E82216"/>
    <w:rsid w:val="00E83822"/>
    <w:rsid w:val="00E91833"/>
    <w:rsid w:val="00E93F5F"/>
    <w:rsid w:val="00E94132"/>
    <w:rsid w:val="00EA1273"/>
    <w:rsid w:val="00EA6C33"/>
    <w:rsid w:val="00EA7FDB"/>
    <w:rsid w:val="00EB3EF3"/>
    <w:rsid w:val="00EB5865"/>
    <w:rsid w:val="00EB702A"/>
    <w:rsid w:val="00EC1ED4"/>
    <w:rsid w:val="00EC2960"/>
    <w:rsid w:val="00EC29A6"/>
    <w:rsid w:val="00EC2B74"/>
    <w:rsid w:val="00EC2D6B"/>
    <w:rsid w:val="00EC3306"/>
    <w:rsid w:val="00EC36F4"/>
    <w:rsid w:val="00EC4EA5"/>
    <w:rsid w:val="00ED073B"/>
    <w:rsid w:val="00ED19F0"/>
    <w:rsid w:val="00ED2AD2"/>
    <w:rsid w:val="00EE0977"/>
    <w:rsid w:val="00EE3922"/>
    <w:rsid w:val="00EE44F2"/>
    <w:rsid w:val="00EE53A8"/>
    <w:rsid w:val="00EE6D61"/>
    <w:rsid w:val="00EE70E7"/>
    <w:rsid w:val="00EF214B"/>
    <w:rsid w:val="00EF3ABC"/>
    <w:rsid w:val="00EF3E7A"/>
    <w:rsid w:val="00EF7244"/>
    <w:rsid w:val="00F00071"/>
    <w:rsid w:val="00F00B70"/>
    <w:rsid w:val="00F00DBB"/>
    <w:rsid w:val="00F017B1"/>
    <w:rsid w:val="00F022A6"/>
    <w:rsid w:val="00F02C39"/>
    <w:rsid w:val="00F030F7"/>
    <w:rsid w:val="00F054FF"/>
    <w:rsid w:val="00F05E24"/>
    <w:rsid w:val="00F11C1D"/>
    <w:rsid w:val="00F12620"/>
    <w:rsid w:val="00F1328D"/>
    <w:rsid w:val="00F1384E"/>
    <w:rsid w:val="00F15672"/>
    <w:rsid w:val="00F16B37"/>
    <w:rsid w:val="00F202E4"/>
    <w:rsid w:val="00F2072C"/>
    <w:rsid w:val="00F2243B"/>
    <w:rsid w:val="00F2245F"/>
    <w:rsid w:val="00F22AAE"/>
    <w:rsid w:val="00F25C10"/>
    <w:rsid w:val="00F261CF"/>
    <w:rsid w:val="00F27949"/>
    <w:rsid w:val="00F35921"/>
    <w:rsid w:val="00F36015"/>
    <w:rsid w:val="00F37647"/>
    <w:rsid w:val="00F440BE"/>
    <w:rsid w:val="00F44132"/>
    <w:rsid w:val="00F44401"/>
    <w:rsid w:val="00F46594"/>
    <w:rsid w:val="00F466B8"/>
    <w:rsid w:val="00F46B24"/>
    <w:rsid w:val="00F514E1"/>
    <w:rsid w:val="00F54226"/>
    <w:rsid w:val="00F5756B"/>
    <w:rsid w:val="00F57D57"/>
    <w:rsid w:val="00F61E6A"/>
    <w:rsid w:val="00F61F85"/>
    <w:rsid w:val="00F61FBD"/>
    <w:rsid w:val="00F63662"/>
    <w:rsid w:val="00F67D75"/>
    <w:rsid w:val="00F7364D"/>
    <w:rsid w:val="00F74326"/>
    <w:rsid w:val="00F74714"/>
    <w:rsid w:val="00F81AF0"/>
    <w:rsid w:val="00F81C63"/>
    <w:rsid w:val="00F84CE4"/>
    <w:rsid w:val="00F87C1A"/>
    <w:rsid w:val="00F87D98"/>
    <w:rsid w:val="00F91DB6"/>
    <w:rsid w:val="00F93A2A"/>
    <w:rsid w:val="00F93B38"/>
    <w:rsid w:val="00F94D20"/>
    <w:rsid w:val="00FA0D92"/>
    <w:rsid w:val="00FA17EE"/>
    <w:rsid w:val="00FA2E23"/>
    <w:rsid w:val="00FA3AC6"/>
    <w:rsid w:val="00FB553F"/>
    <w:rsid w:val="00FB57C2"/>
    <w:rsid w:val="00FC3110"/>
    <w:rsid w:val="00FC38F9"/>
    <w:rsid w:val="00FC4EB9"/>
    <w:rsid w:val="00FC7E4C"/>
    <w:rsid w:val="00FD20E4"/>
    <w:rsid w:val="00FD4C6D"/>
    <w:rsid w:val="00FD6C84"/>
    <w:rsid w:val="00FD7013"/>
    <w:rsid w:val="00FE0817"/>
    <w:rsid w:val="00FE1632"/>
    <w:rsid w:val="00FE3F94"/>
    <w:rsid w:val="00FE696C"/>
    <w:rsid w:val="00FF2BB7"/>
    <w:rsid w:val="00FF30DC"/>
    <w:rsid w:val="00FF3AF3"/>
    <w:rsid w:val="00FF45BA"/>
    <w:rsid w:val="00FF5A16"/>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DFC5"/>
  <w15:docId w15:val="{F5B657E2-4A90-48EC-97D8-0AE53CA1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0A9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227E4A"/>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 w:type="paragraph" w:styleId="Tekstpodstawowy">
    <w:name w:val="Body Text"/>
    <w:basedOn w:val="Normalny"/>
    <w:link w:val="TekstpodstawowyZnak"/>
    <w:uiPriority w:val="99"/>
    <w:semiHidden/>
    <w:unhideWhenUsed/>
    <w:rsid w:val="008A5A89"/>
    <w:pPr>
      <w:spacing w:after="120"/>
    </w:pPr>
  </w:style>
  <w:style w:type="character" w:customStyle="1" w:styleId="TekstpodstawowyZnak">
    <w:name w:val="Tekst podstawowy Znak"/>
    <w:basedOn w:val="Domylnaczcionkaakapitu"/>
    <w:link w:val="Tekstpodstawowy"/>
    <w:uiPriority w:val="99"/>
    <w:semiHidden/>
    <w:rsid w:val="008A5A89"/>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227E4A"/>
    <w:rPr>
      <w:rFonts w:asciiTheme="majorHAnsi" w:eastAsiaTheme="majorEastAsia" w:hAnsiTheme="majorHAnsi" w:cstheme="majorBidi"/>
      <w:color w:val="243F60" w:themeColor="accent1" w:themeShade="7F"/>
      <w:sz w:val="24"/>
      <w:szCs w:val="24"/>
      <w:lang w:eastAsia="pl-PL"/>
    </w:rPr>
  </w:style>
  <w:style w:type="character" w:styleId="Hipercze">
    <w:name w:val="Hyperlink"/>
    <w:basedOn w:val="Domylnaczcionkaakapitu"/>
    <w:uiPriority w:val="99"/>
    <w:unhideWhenUsed/>
    <w:rsid w:val="00A51BAF"/>
    <w:rPr>
      <w:color w:val="0000FF" w:themeColor="hyperlink"/>
      <w:u w:val="single"/>
    </w:rPr>
  </w:style>
  <w:style w:type="character" w:customStyle="1" w:styleId="Nierozpoznanawzmianka1">
    <w:name w:val="Nierozpoznana wzmianka1"/>
    <w:basedOn w:val="Domylnaczcionkaakapitu"/>
    <w:uiPriority w:val="99"/>
    <w:semiHidden/>
    <w:unhideWhenUsed/>
    <w:rsid w:val="00A51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830322">
      <w:bodyDiv w:val="1"/>
      <w:marLeft w:val="0"/>
      <w:marRight w:val="0"/>
      <w:marTop w:val="0"/>
      <w:marBottom w:val="0"/>
      <w:divBdr>
        <w:top w:val="none" w:sz="0" w:space="0" w:color="auto"/>
        <w:left w:val="none" w:sz="0" w:space="0" w:color="auto"/>
        <w:bottom w:val="none" w:sz="0" w:space="0" w:color="auto"/>
        <w:right w:val="none" w:sz="0" w:space="0" w:color="auto"/>
      </w:divBdr>
    </w:div>
    <w:div w:id="1014577043">
      <w:bodyDiv w:val="1"/>
      <w:marLeft w:val="0"/>
      <w:marRight w:val="0"/>
      <w:marTop w:val="0"/>
      <w:marBottom w:val="0"/>
      <w:divBdr>
        <w:top w:val="none" w:sz="0" w:space="0" w:color="auto"/>
        <w:left w:val="none" w:sz="0" w:space="0" w:color="auto"/>
        <w:bottom w:val="none" w:sz="0" w:space="0" w:color="auto"/>
        <w:right w:val="none" w:sz="0" w:space="0" w:color="auto"/>
      </w:divBdr>
    </w:div>
    <w:div w:id="132477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3A17ED-7DD6-4E72-A6CC-6D1D78EE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8011</Words>
  <Characters>48069</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9/25 z posiedzenia Komisji ds. Społecznych, odbytego w dniu 4 marca 2025</dc:title>
  <dc:creator>BR</dc:creator>
  <cp:lastModifiedBy>Maksymilian Rudnik</cp:lastModifiedBy>
  <cp:revision>2</cp:revision>
  <cp:lastPrinted>2025-03-10T06:17:00Z</cp:lastPrinted>
  <dcterms:created xsi:type="dcterms:W3CDTF">2025-03-10T13:44:00Z</dcterms:created>
  <dcterms:modified xsi:type="dcterms:W3CDTF">2025-03-10T13:44:00Z</dcterms:modified>
</cp:coreProperties>
</file>