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8C0AE" w14:textId="00399E2E" w:rsidR="00655174" w:rsidRPr="006D2D6B" w:rsidRDefault="00655174" w:rsidP="00772134">
      <w:pPr>
        <w:jc w:val="both"/>
      </w:pPr>
      <w:r w:rsidRPr="006D2D6B">
        <w:t>BR.0012.</w:t>
      </w:r>
      <w:r w:rsidR="006D46B1" w:rsidRPr="006D2D6B">
        <w:t>7</w:t>
      </w:r>
      <w:r w:rsidRPr="006D2D6B">
        <w:t>.</w:t>
      </w:r>
      <w:r w:rsidR="006D46B1" w:rsidRPr="006D2D6B">
        <w:t>1</w:t>
      </w:r>
      <w:r w:rsidRPr="006D2D6B">
        <w:t>.20</w:t>
      </w:r>
      <w:r w:rsidR="00E74C2F" w:rsidRPr="006D2D6B">
        <w:t>2</w:t>
      </w:r>
      <w:r w:rsidR="006D46B1" w:rsidRPr="006D2D6B">
        <w:t>5</w:t>
      </w:r>
    </w:p>
    <w:p w14:paraId="18B4A09D" w14:textId="474086FF" w:rsidR="00655174" w:rsidRPr="006D2D6B" w:rsidRDefault="00655174" w:rsidP="00772134">
      <w:pPr>
        <w:spacing w:before="120"/>
        <w:jc w:val="center"/>
        <w:rPr>
          <w:b/>
        </w:rPr>
      </w:pPr>
      <w:r w:rsidRPr="006D2D6B">
        <w:rPr>
          <w:b/>
        </w:rPr>
        <w:t xml:space="preserve">P R O T O K Ó Ł nr </w:t>
      </w:r>
      <w:r w:rsidR="006D46B1" w:rsidRPr="006D2D6B">
        <w:rPr>
          <w:b/>
        </w:rPr>
        <w:t>9</w:t>
      </w:r>
      <w:r w:rsidRPr="006D2D6B">
        <w:rPr>
          <w:b/>
        </w:rPr>
        <w:t>/</w:t>
      </w:r>
      <w:r w:rsidR="00E74C2F" w:rsidRPr="006D2D6B">
        <w:rPr>
          <w:b/>
        </w:rPr>
        <w:t>2</w:t>
      </w:r>
      <w:r w:rsidR="00514DCA" w:rsidRPr="006D2D6B">
        <w:rPr>
          <w:b/>
        </w:rPr>
        <w:t>5</w:t>
      </w:r>
    </w:p>
    <w:p w14:paraId="648272DC" w14:textId="1CE5036F" w:rsidR="00655174" w:rsidRPr="006D2D6B" w:rsidRDefault="00655174" w:rsidP="00772134">
      <w:pPr>
        <w:jc w:val="center"/>
      </w:pPr>
      <w:r w:rsidRPr="006D2D6B">
        <w:t xml:space="preserve">z posiedzenia Komisji Skarg, Wniosków i Petycji odbytego w dniu </w:t>
      </w:r>
      <w:r w:rsidR="00514DCA" w:rsidRPr="006D2D6B">
        <w:t>14</w:t>
      </w:r>
      <w:r w:rsidR="001C480B" w:rsidRPr="006D2D6B">
        <w:t xml:space="preserve"> </w:t>
      </w:r>
      <w:r w:rsidR="00514DCA" w:rsidRPr="006D2D6B">
        <w:t>stycznia</w:t>
      </w:r>
      <w:r w:rsidR="00D95394" w:rsidRPr="006D2D6B">
        <w:t xml:space="preserve"> </w:t>
      </w:r>
      <w:r w:rsidRPr="006D2D6B">
        <w:t>20</w:t>
      </w:r>
      <w:r w:rsidR="00E74C2F" w:rsidRPr="006D2D6B">
        <w:t>2</w:t>
      </w:r>
      <w:r w:rsidR="00514DCA" w:rsidRPr="006D2D6B">
        <w:t>5</w:t>
      </w:r>
      <w:r w:rsidR="00D75413" w:rsidRPr="006D2D6B">
        <w:t> </w:t>
      </w:r>
      <w:r w:rsidRPr="006D2D6B">
        <w:t xml:space="preserve">r. </w:t>
      </w:r>
      <w:r w:rsidRPr="006D2D6B">
        <w:br/>
        <w:t xml:space="preserve">w godzinach </w:t>
      </w:r>
      <w:r w:rsidR="00A22870" w:rsidRPr="006D2D6B">
        <w:t>8</w:t>
      </w:r>
      <w:r w:rsidR="00D95394" w:rsidRPr="006D2D6B">
        <w:rPr>
          <w:vertAlign w:val="superscript"/>
        </w:rPr>
        <w:t>0</w:t>
      </w:r>
      <w:r w:rsidRPr="006D2D6B">
        <w:rPr>
          <w:vertAlign w:val="superscript"/>
        </w:rPr>
        <w:t>0</w:t>
      </w:r>
      <w:r w:rsidRPr="006D2D6B">
        <w:t xml:space="preserve"> – </w:t>
      </w:r>
      <w:r w:rsidR="00514DCA" w:rsidRPr="006D2D6B">
        <w:t>9</w:t>
      </w:r>
      <w:r w:rsidR="00514DCA" w:rsidRPr="006D2D6B">
        <w:rPr>
          <w:vertAlign w:val="superscript"/>
        </w:rPr>
        <w:t>0</w:t>
      </w:r>
      <w:r w:rsidR="006200AF" w:rsidRPr="006D2D6B">
        <w:rPr>
          <w:vertAlign w:val="superscript"/>
        </w:rPr>
        <w:t>0</w:t>
      </w:r>
    </w:p>
    <w:p w14:paraId="5ABE7DF2" w14:textId="77777777" w:rsidR="0009294E" w:rsidRPr="006D2D6B" w:rsidRDefault="0009294E" w:rsidP="00772134">
      <w:pPr>
        <w:spacing w:before="120"/>
        <w:jc w:val="both"/>
        <w:rPr>
          <w:b/>
        </w:rPr>
      </w:pPr>
      <w:r w:rsidRPr="006D2D6B">
        <w:rPr>
          <w:b/>
        </w:rPr>
        <w:t xml:space="preserve">Członkowie Komisji obecni </w:t>
      </w:r>
      <w:r w:rsidR="005B5463" w:rsidRPr="006D2D6B">
        <w:rPr>
          <w:b/>
        </w:rPr>
        <w:t>podczas</w:t>
      </w:r>
      <w:r w:rsidRPr="006D2D6B">
        <w:rPr>
          <w:b/>
        </w:rPr>
        <w:t xml:space="preserve"> posiedzeni</w:t>
      </w:r>
      <w:r w:rsidR="005B5463" w:rsidRPr="006D2D6B">
        <w:rPr>
          <w:b/>
        </w:rPr>
        <w:t>a</w:t>
      </w:r>
      <w:r w:rsidRPr="006D2D6B">
        <w:rPr>
          <w:b/>
        </w:rPr>
        <w:t xml:space="preserve">: </w:t>
      </w:r>
    </w:p>
    <w:p w14:paraId="6998C048" w14:textId="1ECDA9D2" w:rsidR="00E22FD2" w:rsidRPr="006D2D6B" w:rsidRDefault="00E22FD2" w:rsidP="00772134">
      <w:pPr>
        <w:numPr>
          <w:ilvl w:val="0"/>
          <w:numId w:val="33"/>
        </w:numPr>
        <w:tabs>
          <w:tab w:val="left" w:pos="3261"/>
        </w:tabs>
        <w:jc w:val="both"/>
      </w:pPr>
      <w:r w:rsidRPr="006D2D6B">
        <w:t xml:space="preserve">Iwona Skocka </w:t>
      </w:r>
      <w:r w:rsidRPr="006D2D6B">
        <w:tab/>
        <w:t>- przewodnicząca komisji</w:t>
      </w:r>
    </w:p>
    <w:p w14:paraId="7CD92796" w14:textId="0DF76E13" w:rsidR="001C480B" w:rsidRPr="006D2D6B" w:rsidRDefault="001C480B" w:rsidP="00772134">
      <w:pPr>
        <w:numPr>
          <w:ilvl w:val="0"/>
          <w:numId w:val="33"/>
        </w:numPr>
        <w:tabs>
          <w:tab w:val="left" w:pos="3261"/>
        </w:tabs>
        <w:jc w:val="both"/>
      </w:pPr>
      <w:r w:rsidRPr="006D2D6B">
        <w:t xml:space="preserve">Radosław </w:t>
      </w:r>
      <w:proofErr w:type="spellStart"/>
      <w:r w:rsidRPr="006D2D6B">
        <w:t>Kołak</w:t>
      </w:r>
      <w:proofErr w:type="spellEnd"/>
      <w:r w:rsidRPr="006D2D6B">
        <w:t xml:space="preserve"> </w:t>
      </w:r>
      <w:r w:rsidRPr="006D2D6B">
        <w:tab/>
        <w:t>- zastępca przewodniczącej komisji</w:t>
      </w:r>
    </w:p>
    <w:p w14:paraId="2DCE5327" w14:textId="48470B14" w:rsidR="00D95394" w:rsidRPr="006D2D6B" w:rsidRDefault="00D95394" w:rsidP="00772134">
      <w:pPr>
        <w:numPr>
          <w:ilvl w:val="0"/>
          <w:numId w:val="33"/>
        </w:numPr>
        <w:tabs>
          <w:tab w:val="left" w:pos="3261"/>
        </w:tabs>
        <w:jc w:val="both"/>
      </w:pPr>
      <w:r w:rsidRPr="006D2D6B">
        <w:t>Agnieszka Lewińska</w:t>
      </w:r>
    </w:p>
    <w:p w14:paraId="325C9091" w14:textId="4CC12112" w:rsidR="00D95394" w:rsidRPr="006D2D6B" w:rsidRDefault="00D95394" w:rsidP="00772134">
      <w:pPr>
        <w:numPr>
          <w:ilvl w:val="0"/>
          <w:numId w:val="33"/>
        </w:numPr>
        <w:tabs>
          <w:tab w:val="left" w:pos="3261"/>
        </w:tabs>
        <w:jc w:val="both"/>
      </w:pPr>
      <w:r w:rsidRPr="006D2D6B">
        <w:t>Sebastian Matthes</w:t>
      </w:r>
    </w:p>
    <w:p w14:paraId="6DA85296" w14:textId="017EA66E" w:rsidR="00336C56" w:rsidRPr="006D2D6B" w:rsidRDefault="00336C56" w:rsidP="00772134">
      <w:pPr>
        <w:numPr>
          <w:ilvl w:val="0"/>
          <w:numId w:val="33"/>
        </w:numPr>
        <w:tabs>
          <w:tab w:val="left" w:pos="3261"/>
        </w:tabs>
        <w:jc w:val="both"/>
      </w:pPr>
      <w:r w:rsidRPr="006D2D6B">
        <w:t>Mateusz Wróblewski</w:t>
      </w:r>
    </w:p>
    <w:p w14:paraId="391DC35E" w14:textId="77777777" w:rsidR="00EB0E00" w:rsidRPr="006D2D6B" w:rsidRDefault="00EB0E00" w:rsidP="00772134">
      <w:pPr>
        <w:spacing w:before="120"/>
        <w:jc w:val="both"/>
        <w:rPr>
          <w:b/>
        </w:rPr>
      </w:pPr>
      <w:r w:rsidRPr="006D2D6B">
        <w:rPr>
          <w:b/>
        </w:rPr>
        <w:t>Członkowie Komisji nieobecni:</w:t>
      </w:r>
    </w:p>
    <w:p w14:paraId="50ABD594" w14:textId="77777777" w:rsidR="00336C56" w:rsidRPr="006D2D6B" w:rsidRDefault="00336C56" w:rsidP="00336C56">
      <w:pPr>
        <w:tabs>
          <w:tab w:val="left" w:pos="3261"/>
        </w:tabs>
        <w:jc w:val="both"/>
      </w:pPr>
      <w:r w:rsidRPr="006D2D6B">
        <w:t>Magdalena Kamińska</w:t>
      </w:r>
    </w:p>
    <w:p w14:paraId="289228A1" w14:textId="04D91849" w:rsidR="00EB0E00" w:rsidRPr="006D2D6B" w:rsidRDefault="00EB0E00" w:rsidP="00772134">
      <w:pPr>
        <w:spacing w:before="120"/>
        <w:jc w:val="both"/>
        <w:rPr>
          <w:b/>
        </w:rPr>
      </w:pPr>
      <w:r w:rsidRPr="006D2D6B">
        <w:rPr>
          <w:b/>
        </w:rPr>
        <w:t xml:space="preserve">Komisja liczy </w:t>
      </w:r>
      <w:r w:rsidR="00D95394" w:rsidRPr="006D2D6B">
        <w:rPr>
          <w:b/>
        </w:rPr>
        <w:t>6</w:t>
      </w:r>
      <w:r w:rsidRPr="006D2D6B">
        <w:rPr>
          <w:b/>
        </w:rPr>
        <w:t xml:space="preserve"> członków – obecnych było </w:t>
      </w:r>
      <w:r w:rsidR="00426DDB" w:rsidRPr="006D2D6B">
        <w:rPr>
          <w:b/>
        </w:rPr>
        <w:t>5</w:t>
      </w:r>
      <w:r w:rsidRPr="006D2D6B">
        <w:rPr>
          <w:b/>
        </w:rPr>
        <w:t xml:space="preserve"> członków, </w:t>
      </w:r>
      <w:r w:rsidR="0029770E" w:rsidRPr="006D2D6B">
        <w:rPr>
          <w:b/>
        </w:rPr>
        <w:t>1 nieobecny</w:t>
      </w:r>
      <w:r w:rsidRPr="006D2D6B">
        <w:rPr>
          <w:b/>
        </w:rPr>
        <w:t>, po stwierdzeniu quorum Komisja władna do podejmowania prawomocnych rozstrzygnięć.</w:t>
      </w:r>
    </w:p>
    <w:p w14:paraId="2189A634" w14:textId="77777777" w:rsidR="00F64302" w:rsidRPr="006D2D6B" w:rsidRDefault="00F64302" w:rsidP="00772134">
      <w:pPr>
        <w:spacing w:before="120"/>
        <w:jc w:val="both"/>
        <w:rPr>
          <w:b/>
        </w:rPr>
      </w:pPr>
      <w:r w:rsidRPr="006D2D6B">
        <w:rPr>
          <w:b/>
        </w:rPr>
        <w:t xml:space="preserve">Spoza Komisji obecni byli: </w:t>
      </w:r>
    </w:p>
    <w:p w14:paraId="4C27D3C4" w14:textId="77777777" w:rsidR="006463B1" w:rsidRPr="006D2D6B" w:rsidRDefault="006463B1" w:rsidP="006D2D6B">
      <w:pPr>
        <w:numPr>
          <w:ilvl w:val="0"/>
          <w:numId w:val="45"/>
        </w:numPr>
        <w:tabs>
          <w:tab w:val="left" w:pos="3261"/>
        </w:tabs>
        <w:jc w:val="both"/>
      </w:pPr>
      <w:r w:rsidRPr="006D2D6B">
        <w:t xml:space="preserve">Marzenna </w:t>
      </w:r>
      <w:proofErr w:type="spellStart"/>
      <w:r w:rsidRPr="006D2D6B">
        <w:t>Osowicka</w:t>
      </w:r>
      <w:proofErr w:type="spellEnd"/>
      <w:r w:rsidRPr="006D2D6B">
        <w:t xml:space="preserve"> </w:t>
      </w:r>
      <w:r w:rsidRPr="006D2D6B">
        <w:tab/>
        <w:t>- Radna Rady Miejskiej w Chojnicach</w:t>
      </w:r>
    </w:p>
    <w:p w14:paraId="4F4B3972" w14:textId="51F8573D" w:rsidR="00F64302" w:rsidRPr="006D2D6B" w:rsidRDefault="001C480B" w:rsidP="006D2D6B">
      <w:pPr>
        <w:numPr>
          <w:ilvl w:val="0"/>
          <w:numId w:val="45"/>
        </w:numPr>
        <w:tabs>
          <w:tab w:val="left" w:pos="3261"/>
        </w:tabs>
        <w:jc w:val="both"/>
      </w:pPr>
      <w:r w:rsidRPr="006D2D6B">
        <w:t>Kamil Kaczmarek</w:t>
      </w:r>
      <w:r w:rsidR="00F64302" w:rsidRPr="006D2D6B">
        <w:t xml:space="preserve"> </w:t>
      </w:r>
      <w:r w:rsidR="00F64302" w:rsidRPr="006D2D6B">
        <w:tab/>
        <w:t>- Radn</w:t>
      </w:r>
      <w:r w:rsidRPr="006D2D6B">
        <w:t>y</w:t>
      </w:r>
      <w:r w:rsidR="00F64302" w:rsidRPr="006D2D6B">
        <w:t xml:space="preserve"> Rady Miejskiej w Chojnicach</w:t>
      </w:r>
    </w:p>
    <w:p w14:paraId="0E0A2B90" w14:textId="2B4B7B17" w:rsidR="00BE282A" w:rsidRPr="006D2D6B" w:rsidRDefault="00BE282A" w:rsidP="00772134">
      <w:pPr>
        <w:pStyle w:val="Tekstpodstawowy"/>
        <w:spacing w:before="120" w:after="0"/>
        <w:jc w:val="both"/>
      </w:pPr>
      <w:r w:rsidRPr="006D2D6B">
        <w:t xml:space="preserve">Posiedzenie otworzyła Przewodnicząca Komisji Pani Iwona Skocka, stwierdziła quorum, powitała gości i członków Komisji oraz poinformowała, że tematem posiedzenia będzie: </w:t>
      </w:r>
      <w:r w:rsidR="00520850" w:rsidRPr="006D2D6B">
        <w:rPr>
          <w:i/>
          <w:iCs/>
        </w:rPr>
        <w:t>S</w:t>
      </w:r>
      <w:r w:rsidRPr="006D2D6B">
        <w:rPr>
          <w:i/>
          <w:iCs/>
        </w:rPr>
        <w:t xml:space="preserve">karga </w:t>
      </w:r>
      <w:r w:rsidR="00520850" w:rsidRPr="006D2D6B">
        <w:rPr>
          <w:i/>
          <w:iCs/>
        </w:rPr>
        <w:t>na B</w:t>
      </w:r>
      <w:r w:rsidRPr="006D2D6B">
        <w:rPr>
          <w:i/>
          <w:iCs/>
        </w:rPr>
        <w:t>urmistrza</w:t>
      </w:r>
      <w:r w:rsidR="00520850" w:rsidRPr="006D2D6B">
        <w:rPr>
          <w:i/>
          <w:iCs/>
        </w:rPr>
        <w:t xml:space="preserve"> Miasta</w:t>
      </w:r>
      <w:r w:rsidRPr="006D2D6B">
        <w:rPr>
          <w:i/>
          <w:iCs/>
        </w:rPr>
        <w:t xml:space="preserve"> Chojnic</w:t>
      </w:r>
      <w:r w:rsidR="00520850" w:rsidRPr="006D2D6B">
        <w:rPr>
          <w:i/>
          <w:iCs/>
        </w:rPr>
        <w:t>e</w:t>
      </w:r>
      <w:r w:rsidRPr="006D2D6B">
        <w:t>.</w:t>
      </w:r>
    </w:p>
    <w:p w14:paraId="1751C142" w14:textId="70C72059" w:rsidR="00AB7386" w:rsidRPr="006D2D6B" w:rsidRDefault="00AB7386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chciałabym zaznaczyć, że wszystkie wypowiedzi poza mikrofonem nie będą ujęte w protokole. Tematem oczywiście dzisiejszego naszego posiedzenia jest skarga na Burmistrza Miasta Chojnice. Zgodnie z tym, zgodnie z upoważnieniem komisji, chcę przedstawić stanowisko Komisji Skarg, Wniosków i Petycji. Może odczytam to stanowisko, tak</w:t>
      </w:r>
      <w:r w:rsidR="005B403E" w:rsidRPr="006D2D6B">
        <w:t>.</w:t>
      </w:r>
      <w:r w:rsidRPr="006D2D6B">
        <w:t xml:space="preserve"> </w:t>
      </w:r>
    </w:p>
    <w:p w14:paraId="5531516A" w14:textId="77777777" w:rsidR="00AB7386" w:rsidRPr="006D2D6B" w:rsidRDefault="00AB7386" w:rsidP="00772134">
      <w:pPr>
        <w:pStyle w:val="Tekstpodstawowy"/>
      </w:pPr>
      <w:r w:rsidRPr="006D2D6B">
        <w:t>Odczytała treść stanowiska.</w:t>
      </w:r>
    </w:p>
    <w:p w14:paraId="688F2F16" w14:textId="77777777" w:rsidR="00AB7386" w:rsidRPr="006D2D6B" w:rsidRDefault="00AB7386" w:rsidP="00772134">
      <w:pPr>
        <w:jc w:val="center"/>
        <w:rPr>
          <w:bCs/>
          <w:i/>
          <w:iCs/>
        </w:rPr>
      </w:pPr>
      <w:r w:rsidRPr="006D2D6B">
        <w:rPr>
          <w:b/>
          <w:i/>
          <w:iCs/>
        </w:rPr>
        <w:t xml:space="preserve">Stanowisko Komisji Skarg, Wniosków i Petycji </w:t>
      </w:r>
      <w:r w:rsidRPr="006D2D6B">
        <w:rPr>
          <w:b/>
          <w:i/>
          <w:iCs/>
        </w:rPr>
        <w:br/>
      </w:r>
      <w:r w:rsidRPr="006D2D6B">
        <w:rPr>
          <w:bCs/>
          <w:i/>
          <w:iCs/>
        </w:rPr>
        <w:t xml:space="preserve">w sprawie skargi dotyczącej ewentualnych nieprawidłowości w wydatkowaniu przez burmistrza </w:t>
      </w:r>
      <w:r w:rsidRPr="006D2D6B">
        <w:rPr>
          <w:i/>
          <w:iCs/>
        </w:rPr>
        <w:t xml:space="preserve">środków publicznych w trakcie trwania kampanii przed wyborami samorządowymi </w:t>
      </w:r>
      <w:r w:rsidRPr="006D2D6B">
        <w:rPr>
          <w:i/>
          <w:iCs/>
        </w:rPr>
        <w:br/>
        <w:t>w 2024 r.</w:t>
      </w:r>
    </w:p>
    <w:p w14:paraId="580E4E7C" w14:textId="2C6670DE" w:rsidR="00AB7386" w:rsidRPr="006D2D6B" w:rsidRDefault="00AB7386" w:rsidP="00772134">
      <w:pPr>
        <w:spacing w:before="120"/>
        <w:ind w:firstLine="284"/>
        <w:jc w:val="both"/>
        <w:rPr>
          <w:i/>
          <w:iCs/>
        </w:rPr>
      </w:pPr>
      <w:r w:rsidRPr="006D2D6B">
        <w:rPr>
          <w:i/>
          <w:iCs/>
        </w:rPr>
        <w:t>W dniu 4 grudnia 2024 r. została przekazana zgodnie z właściwością przez Regionalną Izbę Obrachunkową w Gdańsku skarga z dnia 29 listopada 2024 r. na Burmistrza Miasta Chojnice dotycząca ewentualnych nieprawidłowości w wydatkowaniu środków publicznych w trakcie trwania kampanii przed wyborami samorządowymi w 2024 r. W związku z tym skarżący postulował o ukaranie Burmistrza Chojnic karą z</w:t>
      </w:r>
      <w:r w:rsidR="00FD433B" w:rsidRPr="006D2D6B">
        <w:rPr>
          <w:i/>
          <w:iCs/>
        </w:rPr>
        <w:t>a</w:t>
      </w:r>
      <w:r w:rsidRPr="006D2D6B">
        <w:rPr>
          <w:i/>
          <w:iCs/>
        </w:rPr>
        <w:t xml:space="preserve"> złamanie dyscypliny finansów publicznych zgodnie z ustawą z dnia 17 grudnia 2004 r. o odpowiedzialności za naruszenie dyscypliny finansów publicznych i jednocześnie o kontrolę doraźną wydatkowania środków publicznych w trakcie trwania kampanii wyborczej samorządowej w 2024 r. Przewodniczący Rady Miejskiej przekazał skargę do Komisji Skarg, Wniosków i Petycji.</w:t>
      </w:r>
    </w:p>
    <w:p w14:paraId="37E5CFAD" w14:textId="77777777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 xml:space="preserve">Pismem z dnia 6 grudnia 2024 r. Przewodnicząca Komisji Skarg, Wniosków i Petycji zwróciła się do Burmistrza Miasta Chojnice o ustosunkowanie się do podniesionych w niej zarzutów. </w:t>
      </w:r>
    </w:p>
    <w:p w14:paraId="065CF785" w14:textId="006727B6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 xml:space="preserve">W związku z nieotrzymaniem wyżej wskazanego stanowiska burmistrza do sesji Rady Miejskiej zaplanowanej na 16 grudnia 2024 r., Rada Miejska, na wspomnianej sesji, podjęła uchwałę w sprawie przedłużenia terminu rozpatrzenia skargi do 31 stycznia 2025 r. </w:t>
      </w:r>
    </w:p>
    <w:p w14:paraId="37904A5C" w14:textId="5C5092AC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 xml:space="preserve">Pismem z dnia 19 grudnia 2024 r. burmistrz złożył wyjaśnienia dotyczące skargi. Z wyjaśnień tych wynika, że Gmina Miejska Chojnice wydała biuletyn informacyjny „Miasto Chojnice”, który ukazał się w pierwszych dniach stycznia 2024 r. Biuletyn ten zawierał szereg informacji dotyczących funkcjonowania miasta oraz działań związanych z inwestycjami i realizacją budżetu. W biuletynie było zamieszczone także zdjęcie przedstawiające burmistrza i wiceburmistrza trzymających planszę z napisem „Chojnice cała naprzód”, które, według sugestii </w:t>
      </w:r>
      <w:r w:rsidRPr="006D2D6B">
        <w:rPr>
          <w:i/>
          <w:iCs/>
        </w:rPr>
        <w:lastRenderedPageBreak/>
        <w:t xml:space="preserve">skarżącego, było hasłem wyborczym KWW Arseniusza </w:t>
      </w:r>
      <w:proofErr w:type="spellStart"/>
      <w:r w:rsidRPr="006D2D6B">
        <w:rPr>
          <w:i/>
          <w:iCs/>
        </w:rPr>
        <w:t>Finstera</w:t>
      </w:r>
      <w:proofErr w:type="spellEnd"/>
      <w:r w:rsidRPr="006D2D6B">
        <w:rPr>
          <w:i/>
          <w:iCs/>
        </w:rPr>
        <w:t xml:space="preserve">. Ponadto skarżący załączył inne zdjęcia burmistrza, które, jak wynika z wyjaśnień burmistrza, zostały wykonane w innym czasie niż zamieszczone w biuletynie. Burmistrz wyjaśnił także, iż 8 listopada 2023 r. obchodził benefis 25-lecia pełnienia funkcji Burmistrza Miasta Chojnice. Na tymże benefisie pojawiło się po raz pierwszy hasło wygłoszone przez jednego z uczestników „Chojnice cała naprzód”. Zauważył także, iż wybory miały miejsce 7 kwietnia 2024 r., zaś rejestracja Komitetu Wyborczego Arseniusza </w:t>
      </w:r>
      <w:proofErr w:type="spellStart"/>
      <w:r w:rsidRPr="006D2D6B">
        <w:rPr>
          <w:i/>
          <w:iCs/>
        </w:rPr>
        <w:t>Finstera</w:t>
      </w:r>
      <w:proofErr w:type="spellEnd"/>
      <w:r w:rsidRPr="006D2D6B">
        <w:rPr>
          <w:i/>
          <w:iCs/>
        </w:rPr>
        <w:t xml:space="preserve"> miała miejsce 1 lutego 2024 r., natomiast biuletyn był przygotowywany w 2023 r., a użyte w nim zdjęcie stanowiące podstawę skargi zostało wykonane bezpośrednio po benefisie kiedy</w:t>
      </w:r>
      <w:r w:rsidR="00FD433B" w:rsidRPr="006D2D6B">
        <w:rPr>
          <w:i/>
          <w:iCs/>
        </w:rPr>
        <w:t>,</w:t>
      </w:r>
      <w:r w:rsidRPr="006D2D6B">
        <w:rPr>
          <w:i/>
          <w:iCs/>
        </w:rPr>
        <w:t xml:space="preserve"> nikt nie zakładał użycia go</w:t>
      </w:r>
      <w:r w:rsidR="00FD433B" w:rsidRPr="006D2D6B">
        <w:rPr>
          <w:i/>
          <w:iCs/>
        </w:rPr>
        <w:t>,</w:t>
      </w:r>
      <w:r w:rsidRPr="006D2D6B">
        <w:rPr>
          <w:i/>
          <w:iCs/>
        </w:rPr>
        <w:t xml:space="preserve"> jako nazwy komitetu i hasła wyborczego. Ponadto burmistrz stwierdził, że nie miał wpływu ani na powstanie hasła, ani użycie go przez komitet wyborczy, który działał kolegialnie, we wspólnym interesie kandydatów i społeczeństwa miasta Chojnice. Najpierw pojawiło się hasło i biuletyn informacyjny, potem zaś zostało ono dopiero wykorzystane przez komitet wyborczy. Nie burmistrz posiadał praw autorskich do tego hasła, a osoba, która je wymyśliła nie miała żadnych zastrzeżeń do użycia go w biuletynie, a następnie kampanii wyborczej.</w:t>
      </w:r>
    </w:p>
    <w:p w14:paraId="3581893C" w14:textId="77777777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 xml:space="preserve">Ponadto burmistrz wyjaśnił, iż biuletyn informacyjny był bezpłatny. Nie miał też zastrzeżonych praw autorskich i mógł być wykorzystany przez wszelkie podmioty życia publicznego w mieście, jak i mieszkańców. </w:t>
      </w:r>
    </w:p>
    <w:p w14:paraId="457A8628" w14:textId="77777777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 xml:space="preserve">Odnośnie zamieszenia jego treści na stronie internetowej komitetu burmistrz nie przeczy, iż został on tam zamieszczony. Przeczy natomiast by odbyło się to za jego wiedzą, zgodą, a w momencie, w którym powziął w tym zakresie wiedzę zwrócił się o natychmiastowe usuniecie biuletynu ze strony komitetu, właśnie dlatego by nie tworzyć zbędnych konfliktów i posądzeń o wykorzystywaniu mienia gminy w kampanii wyborczej. </w:t>
      </w:r>
    </w:p>
    <w:p w14:paraId="087991B0" w14:textId="53F70C3E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>Na posiedzeniu w dniu 20 grudnia 2024 r. Komisj</w:t>
      </w:r>
      <w:r w:rsidR="008241F6" w:rsidRPr="006D2D6B">
        <w:rPr>
          <w:i/>
          <w:iCs/>
        </w:rPr>
        <w:t>i</w:t>
      </w:r>
      <w:r w:rsidRPr="006D2D6B">
        <w:rPr>
          <w:i/>
          <w:iCs/>
        </w:rPr>
        <w:t xml:space="preserve"> Skarg, Wniosków i Petycji, po zapoznaniu się z otrzymanymi dokumentami</w:t>
      </w:r>
      <w:r w:rsidR="005A671A" w:rsidRPr="006D2D6B">
        <w:rPr>
          <w:i/>
          <w:iCs/>
        </w:rPr>
        <w:t>,</w:t>
      </w:r>
      <w:r w:rsidRPr="006D2D6B">
        <w:rPr>
          <w:i/>
          <w:iCs/>
        </w:rPr>
        <w:t xml:space="preserve"> komisja stwierdziła, iż skargę należy uznać za bezzasadną i</w:t>
      </w:r>
      <w:r w:rsidR="00646C8A">
        <w:rPr>
          <w:i/>
          <w:iCs/>
        </w:rPr>
        <w:t> </w:t>
      </w:r>
      <w:r w:rsidRPr="006D2D6B">
        <w:rPr>
          <w:i/>
          <w:iCs/>
        </w:rPr>
        <w:t xml:space="preserve">upoważniła przewodniczącą komisji do przygotowania, na podstawie otrzymanych dokumentów, stanowiska komisji w sprawie skargi. </w:t>
      </w:r>
    </w:p>
    <w:p w14:paraId="3AD6C8A8" w14:textId="0431F4D8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>Na posiedzeniu w dniu 14 stycznia 202</w:t>
      </w:r>
      <w:r w:rsidR="00FD433B" w:rsidRPr="006D2D6B">
        <w:rPr>
          <w:i/>
          <w:iCs/>
        </w:rPr>
        <w:t>5</w:t>
      </w:r>
      <w:r w:rsidRPr="006D2D6B">
        <w:rPr>
          <w:i/>
          <w:iCs/>
        </w:rPr>
        <w:t xml:space="preserve"> r. Komisja Skarg, Wniosków i Petycji, przyjęła stanowisko w sprawie skargi. Komisja Skarg, Wniosków i Petycji stoi na stanowisku, że skarga nie zasługuje na uwzględnienie, ponieważ biuletyn nie powstał z zamiarem wykorzystania go w</w:t>
      </w:r>
      <w:r w:rsidR="00646C8A">
        <w:rPr>
          <w:i/>
          <w:iCs/>
        </w:rPr>
        <w:t> </w:t>
      </w:r>
      <w:r w:rsidRPr="006D2D6B">
        <w:rPr>
          <w:i/>
          <w:iCs/>
        </w:rPr>
        <w:t>kampanii wyborczej, tylko w celu przekazania mieszkańcom informacji dotyczących funkcjonowania miasta oraz działań związanych z inwestycjami i realizacją budżetu. Tak więc biuletyn był rozprowadzony wśród mieszkańców w celach informacyjnych, a nie w ramach kampanii wyborczej. Ponadto o fakcie zamieszczenia go na stronie komitetu wyborczego burmistrz nie miał wiedzy, a gdy ją posiadł podjął działania</w:t>
      </w:r>
      <w:r w:rsidR="00FD433B" w:rsidRPr="006D2D6B">
        <w:rPr>
          <w:i/>
          <w:iCs/>
        </w:rPr>
        <w:t>,</w:t>
      </w:r>
      <w:r w:rsidRPr="006D2D6B">
        <w:rPr>
          <w:i/>
          <w:iCs/>
        </w:rPr>
        <w:t xml:space="preserve"> w wyniku których został on usunięty ze strony komitetu. Ponadto należy zaznaczyć, iż Rada Miejska nie jest upoważniona do karania, w jakiejkolwiek formie, Burmistrza Miasta Chojnice.</w:t>
      </w:r>
    </w:p>
    <w:p w14:paraId="5CDCA5F4" w14:textId="77777777" w:rsidR="00AB7386" w:rsidRPr="006D2D6B" w:rsidRDefault="00AB7386" w:rsidP="00772134">
      <w:pPr>
        <w:ind w:firstLine="284"/>
        <w:jc w:val="both"/>
        <w:rPr>
          <w:i/>
          <w:iCs/>
        </w:rPr>
      </w:pPr>
      <w:r w:rsidRPr="006D2D6B">
        <w:rPr>
          <w:i/>
          <w:iCs/>
        </w:rPr>
        <w:t xml:space="preserve">Biorąc pod uwagę przedstawiony stan faktyczny skargę należy uznać za bezzasadną. </w:t>
      </w:r>
    </w:p>
    <w:p w14:paraId="646456E2" w14:textId="390DCD57" w:rsidR="00AB7386" w:rsidRPr="006D2D6B" w:rsidRDefault="00AB7386" w:rsidP="00772134">
      <w:pPr>
        <w:pStyle w:val="Tekstpodstawowy"/>
        <w:spacing w:before="120" w:after="0"/>
        <w:jc w:val="both"/>
      </w:pPr>
      <w:r w:rsidRPr="006D2D6B">
        <w:t>Czy ze strony członków komisji są jakieś uwagi co do proponowanego stanowiska</w:t>
      </w:r>
      <w:r w:rsidR="006E2CE6" w:rsidRPr="006D2D6B">
        <w:t>?</w:t>
      </w:r>
      <w:r w:rsidRPr="006D2D6B">
        <w:t xml:space="preserve"> </w:t>
      </w:r>
      <w:r w:rsidR="006E2CE6" w:rsidRPr="006D2D6B">
        <w:t>Z</w:t>
      </w:r>
      <w:r w:rsidRPr="006D2D6B">
        <w:t xml:space="preserve">e strony członków komisji nie ma żadnych uwag. </w:t>
      </w:r>
      <w:r w:rsidR="006E2CE6" w:rsidRPr="006D2D6B">
        <w:t xml:space="preserve">Dobrze. </w:t>
      </w:r>
      <w:r w:rsidRPr="006D2D6B">
        <w:t>Tu chciałby Pan, żeby</w:t>
      </w:r>
      <w:r w:rsidR="006E2CE6" w:rsidRPr="006D2D6B">
        <w:t>m</w:t>
      </w:r>
      <w:r w:rsidRPr="006D2D6B">
        <w:t xml:space="preserve"> Panu udzieliła głosu</w:t>
      </w:r>
      <w:r w:rsidR="006E2CE6" w:rsidRPr="006D2D6B">
        <w:t xml:space="preserve"> rozumiem,</w:t>
      </w:r>
      <w:r w:rsidRPr="006D2D6B">
        <w:t xml:space="preserve"> tak</w:t>
      </w:r>
      <w:r w:rsidR="006E2CE6" w:rsidRPr="006D2D6B">
        <w:t>?</w:t>
      </w:r>
      <w:r w:rsidRPr="006D2D6B">
        <w:t xml:space="preserve"> </w:t>
      </w:r>
      <w:r w:rsidR="006E2CE6" w:rsidRPr="006D2D6B">
        <w:t>J</w:t>
      </w:r>
      <w:r w:rsidRPr="006D2D6B">
        <w:t>ako</w:t>
      </w:r>
      <w:r w:rsidR="006E2CE6" w:rsidRPr="006D2D6B">
        <w:t>…</w:t>
      </w:r>
      <w:r w:rsidRPr="006D2D6B">
        <w:t xml:space="preserve"> </w:t>
      </w:r>
      <w:r w:rsidR="006E2CE6" w:rsidRPr="006D2D6B">
        <w:t>P</w:t>
      </w:r>
      <w:r w:rsidRPr="006D2D6B">
        <w:t xml:space="preserve">roszę bardzo. </w:t>
      </w:r>
    </w:p>
    <w:p w14:paraId="05C2E5EC" w14:textId="10187282" w:rsidR="00AB7386" w:rsidRPr="006D2D6B" w:rsidRDefault="006E2CE6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</w:t>
      </w:r>
      <w:r w:rsidR="00AB7386" w:rsidRPr="006D2D6B">
        <w:t>Pani Przewodnicząca. Ubolewam, że</w:t>
      </w:r>
      <w:r w:rsidRPr="006D2D6B">
        <w:t xml:space="preserve"> t</w:t>
      </w:r>
      <w:r w:rsidR="00AB7386" w:rsidRPr="006D2D6B">
        <w:t xml:space="preserve">reść tej propozycji, którą właśnie Pani odczytała, nie została przekazana członkom </w:t>
      </w:r>
      <w:r w:rsidRPr="006D2D6B">
        <w:t>K</w:t>
      </w:r>
      <w:r w:rsidR="00AB7386" w:rsidRPr="006D2D6B">
        <w:t xml:space="preserve">omisji </w:t>
      </w:r>
      <w:r w:rsidRPr="006D2D6B">
        <w:t>S</w:t>
      </w:r>
      <w:r w:rsidR="00AB7386" w:rsidRPr="006D2D6B">
        <w:t xml:space="preserve">karg, </w:t>
      </w:r>
      <w:r w:rsidRPr="006D2D6B">
        <w:t>W</w:t>
      </w:r>
      <w:r w:rsidR="00AB7386" w:rsidRPr="006D2D6B">
        <w:t xml:space="preserve">niosków i </w:t>
      </w:r>
      <w:r w:rsidRPr="006D2D6B">
        <w:t>P</w:t>
      </w:r>
      <w:r w:rsidR="00AB7386" w:rsidRPr="006D2D6B">
        <w:t>etycji. To jakiś</w:t>
      </w:r>
      <w:r w:rsidRPr="006D2D6B">
        <w:t xml:space="preserve"> d</w:t>
      </w:r>
      <w:r w:rsidR="00AB7386" w:rsidRPr="006D2D6B">
        <w:t>ziwny obyczaj, żeby odczytywać stanowisko, a nie pozwolić zapoznać się członkom komisji z tym materiałem przed podjęciem decyzji na temat przyjęcia lub odrzucenia takiej propozycji. To pierwsze. Wracając do meritum</w:t>
      </w:r>
      <w:r w:rsidRPr="006D2D6B">
        <w:t>, j</w:t>
      </w:r>
      <w:r w:rsidR="00AB7386" w:rsidRPr="006D2D6B">
        <w:t>a, uczestnicząc w ostatnim posiedzeniu komisji, mówiłem o tym, że chciałbym złożyć wniosek formalny. I złożyłem wniosek formalny</w:t>
      </w:r>
      <w:r w:rsidRPr="006D2D6B">
        <w:t>,</w:t>
      </w:r>
      <w:r w:rsidR="00AB7386" w:rsidRPr="006D2D6B">
        <w:t xml:space="preserve"> </w:t>
      </w:r>
      <w:r w:rsidRPr="006D2D6B">
        <w:t>p</w:t>
      </w:r>
      <w:r w:rsidR="00AB7386" w:rsidRPr="006D2D6B">
        <w:t xml:space="preserve">odkreślając, że składam wniosek o wyłączenie konkretnych osób z prac komisji. Pani jako przewodnicząca była w zależności służbowej z Panem Burmistrzem </w:t>
      </w:r>
      <w:r w:rsidRPr="006D2D6B">
        <w:t>Arseniuszem</w:t>
      </w:r>
      <w:r w:rsidR="00AB7386" w:rsidRPr="006D2D6B">
        <w:t xml:space="preserve"> </w:t>
      </w:r>
      <w:proofErr w:type="spellStart"/>
      <w:r w:rsidRPr="006D2D6B">
        <w:t>Finsterem</w:t>
      </w:r>
      <w:proofErr w:type="spellEnd"/>
      <w:r w:rsidR="00AB7386" w:rsidRPr="006D2D6B">
        <w:t xml:space="preserve">, na którego skargę komisja rozpatrywała. Wskazałem również pełnomocnika komitetu wyborczego </w:t>
      </w:r>
      <w:r w:rsidRPr="006D2D6B">
        <w:t>Arseniusza</w:t>
      </w:r>
      <w:r w:rsidR="00AB7386" w:rsidRPr="006D2D6B">
        <w:t xml:space="preserve"> </w:t>
      </w:r>
      <w:proofErr w:type="spellStart"/>
      <w:r w:rsidR="00AB7386" w:rsidRPr="006D2D6B">
        <w:t>Finstera</w:t>
      </w:r>
      <w:proofErr w:type="spellEnd"/>
      <w:r w:rsidR="00AB7386" w:rsidRPr="006D2D6B">
        <w:t xml:space="preserve">, który w świetle tego uzasadnienia, które Pani odczytała, mógł być osobą, która decydowała o publikacji biuletynu na stronie internetowej, mógł być odpowiedzialny za wybór takiego, a nie innego hasła, mógł być odpowiedzialny za wybór takich, a nie </w:t>
      </w:r>
      <w:r w:rsidR="00AB7386" w:rsidRPr="006D2D6B">
        <w:lastRenderedPageBreak/>
        <w:t xml:space="preserve">innych symboli graficznych, które miały reprezentować komitet. Ten ciąg </w:t>
      </w:r>
      <w:proofErr w:type="spellStart"/>
      <w:r w:rsidR="00AB7386" w:rsidRPr="006D2D6B">
        <w:t>przyczynowo</w:t>
      </w:r>
      <w:r w:rsidRPr="006D2D6B">
        <w:t>-</w:t>
      </w:r>
      <w:r w:rsidR="00AB7386" w:rsidRPr="006D2D6B">
        <w:t>skutkowy</w:t>
      </w:r>
      <w:proofErr w:type="spellEnd"/>
      <w:r w:rsidR="00AB7386" w:rsidRPr="006D2D6B">
        <w:t xml:space="preserve">, który Pani opisała </w:t>
      </w:r>
      <w:r w:rsidRPr="006D2D6B">
        <w:t xml:space="preserve">i </w:t>
      </w:r>
      <w:r w:rsidR="00AB7386" w:rsidRPr="006D2D6B">
        <w:t>harmonogram prac Pana Burmistrza</w:t>
      </w:r>
      <w:r w:rsidR="00A91F4F" w:rsidRPr="006D2D6B">
        <w:t>,</w:t>
      </w:r>
      <w:r w:rsidR="00AB7386" w:rsidRPr="006D2D6B">
        <w:t xml:space="preserve"> i komitetu jego imienia, w</w:t>
      </w:r>
      <w:r w:rsidR="00646C8A">
        <w:t> </w:t>
      </w:r>
      <w:r w:rsidR="00AB7386" w:rsidRPr="006D2D6B">
        <w:t>którym zawiera się te stwierdzenie, że Pan Burmistrz nie miał wpływu na wybór hasła komitetu jego imienia</w:t>
      </w:r>
      <w:r w:rsidRPr="006D2D6B">
        <w:t>, n</w:t>
      </w:r>
      <w:r w:rsidR="00AB7386" w:rsidRPr="006D2D6B">
        <w:t xml:space="preserve">o to jest tak daleką </w:t>
      </w:r>
      <w:r w:rsidRPr="006D2D6B">
        <w:t>aberracją</w:t>
      </w:r>
      <w:r w:rsidR="00AB7386" w:rsidRPr="006D2D6B">
        <w:t xml:space="preserve">, że ktoś musiałby kompletnie nie znać zwyczajów funkcjonowania Pana Burmistrza w rzeczywistości publicznej, żeby </w:t>
      </w:r>
      <w:r w:rsidRPr="006D2D6B">
        <w:t xml:space="preserve">w </w:t>
      </w:r>
      <w:r w:rsidR="00AB7386" w:rsidRPr="006D2D6B">
        <w:t>coś takiego uwierzyć</w:t>
      </w:r>
      <w:r w:rsidRPr="006D2D6B">
        <w:t>. J</w:t>
      </w:r>
      <w:r w:rsidR="00AB7386" w:rsidRPr="006D2D6B">
        <w:t>eżeli Pan</w:t>
      </w:r>
      <w:r w:rsidRPr="006D2D6B">
        <w:t xml:space="preserve"> r</w:t>
      </w:r>
      <w:r w:rsidR="00AB7386" w:rsidRPr="006D2D6B">
        <w:t xml:space="preserve">adny Sebastian </w:t>
      </w:r>
      <w:r w:rsidRPr="006D2D6B">
        <w:t>Matthes</w:t>
      </w:r>
      <w:r w:rsidR="00AB7386" w:rsidRPr="006D2D6B">
        <w:t xml:space="preserve"> kiwa przecząco głową, to tym bardziej powinien być wykluczony z prac komisji, bo istnieje podejrzenie, że akurat w tej sprawie jest osobą, która może</w:t>
      </w:r>
      <w:r w:rsidRPr="006D2D6B">
        <w:t xml:space="preserve"> n</w:t>
      </w:r>
      <w:r w:rsidR="00AB7386" w:rsidRPr="006D2D6B">
        <w:t>ie być zupełnie niezależna przy jej rozpatrywaniu. Decyzj</w:t>
      </w:r>
      <w:r w:rsidRPr="006D2D6B">
        <w:t>ę</w:t>
      </w:r>
      <w:r w:rsidR="00AB7386" w:rsidRPr="006D2D6B">
        <w:t xml:space="preserve"> o wyłączeniu przewodniczącego komisji podejmuje Rada Miejska</w:t>
      </w:r>
      <w:r w:rsidRPr="006D2D6B">
        <w:t xml:space="preserve"> w</w:t>
      </w:r>
      <w:r w:rsidR="00AB7386" w:rsidRPr="006D2D6B">
        <w:t xml:space="preserve"> głosowaniu</w:t>
      </w:r>
      <w:r w:rsidR="000060C8" w:rsidRPr="006D2D6B">
        <w:t>. D</w:t>
      </w:r>
      <w:r w:rsidR="00AB7386" w:rsidRPr="006D2D6B">
        <w:t>ecyzję na mój wniosek formalny, który złożyłem o wyłączeniu członka komisji, podejmuje komisja. Pani Przewodnicząca jest radną dużo dłużej niż ja i powinna wiedzieć, że wymogiem formalnym, który powinien zostać dopełniony, jest przegłosowanie takiego wniosku</w:t>
      </w:r>
      <w:r w:rsidR="000060C8" w:rsidRPr="006D2D6B">
        <w:t>,</w:t>
      </w:r>
      <w:r w:rsidR="00AB7386" w:rsidRPr="006D2D6B">
        <w:t xml:space="preserve"> zarówno </w:t>
      </w:r>
      <w:r w:rsidR="000060C8" w:rsidRPr="006D2D6B">
        <w:t xml:space="preserve">o </w:t>
      </w:r>
      <w:r w:rsidR="00AB7386" w:rsidRPr="006D2D6B">
        <w:t>wyłączenie przewodniczącej, jak i pełnomocnika komitetu, który tak się składa, jest osobą, która złożyła wniosek o oddalenie tej skargi</w:t>
      </w:r>
      <w:r w:rsidR="000060C8" w:rsidRPr="006D2D6B">
        <w:t>. W</w:t>
      </w:r>
      <w:r w:rsidR="00646C8A">
        <w:t> </w:t>
      </w:r>
      <w:r w:rsidR="00AB7386" w:rsidRPr="006D2D6B">
        <w:t>warstwie merytorycznej</w:t>
      </w:r>
      <w:r w:rsidR="000060C8" w:rsidRPr="006D2D6B">
        <w:t>,</w:t>
      </w:r>
      <w:r w:rsidR="00AB7386" w:rsidRPr="006D2D6B">
        <w:t xml:space="preserve"> nie </w:t>
      </w:r>
      <w:r w:rsidR="00525D47" w:rsidRPr="006D2D6B">
        <w:t>dość,</w:t>
      </w:r>
      <w:r w:rsidR="00AB7386" w:rsidRPr="006D2D6B">
        <w:t xml:space="preserve"> że nie zgadza się</w:t>
      </w:r>
      <w:r w:rsidR="000060C8" w:rsidRPr="006D2D6B">
        <w:t xml:space="preserve"> c</w:t>
      </w:r>
      <w:r w:rsidR="00AB7386" w:rsidRPr="006D2D6B">
        <w:t>zas dotyczący tych zdarzeń, które są tutaj zawarte</w:t>
      </w:r>
      <w:r w:rsidR="000060C8" w:rsidRPr="006D2D6B">
        <w:t xml:space="preserve"> – b</w:t>
      </w:r>
      <w:r w:rsidR="00AB7386" w:rsidRPr="006D2D6B">
        <w:t>iuletyn do wielu mieszkańców Chojnic trafią na koniec stycznia, a nawet w</w:t>
      </w:r>
      <w:r w:rsidR="00646C8A">
        <w:t> </w:t>
      </w:r>
      <w:r w:rsidR="00AB7386" w:rsidRPr="006D2D6B">
        <w:t>lutym</w:t>
      </w:r>
      <w:r w:rsidR="000060C8" w:rsidRPr="006D2D6B">
        <w:t xml:space="preserve"> i</w:t>
      </w:r>
      <w:r w:rsidR="00AB7386" w:rsidRPr="006D2D6B">
        <w:t xml:space="preserve"> sprawdziłem to z konkretnymi osobami. Mam zdjęcia z tamtego czasu</w:t>
      </w:r>
      <w:r w:rsidR="000060C8" w:rsidRPr="006D2D6B">
        <w:t xml:space="preserve"> o</w:t>
      </w:r>
      <w:r w:rsidR="00AB7386" w:rsidRPr="006D2D6B">
        <w:t>sób, które wysyłał</w:t>
      </w:r>
      <w:r w:rsidR="000060C8" w:rsidRPr="006D2D6B">
        <w:t>y mi</w:t>
      </w:r>
      <w:r w:rsidR="00AB7386" w:rsidRPr="006D2D6B">
        <w:t xml:space="preserve"> zdjęcia biuletynu, który otrzymywały. Fakt publikacji na stronie internetowej</w:t>
      </w:r>
      <w:r w:rsidR="000060C8" w:rsidRPr="006D2D6B">
        <w:t>,</w:t>
      </w:r>
      <w:r w:rsidR="00AB7386" w:rsidRPr="006D2D6B">
        <w:t xml:space="preserve"> poza wiedzą, powinien być analizowany oddzielnie, bo jest to wykorzystywanie środków publicznych, bo przecież ktoś to złożył, ktoś to wydał</w:t>
      </w:r>
      <w:r w:rsidR="000060C8" w:rsidRPr="006D2D6B">
        <w:t>, k</w:t>
      </w:r>
      <w:r w:rsidR="00AB7386" w:rsidRPr="006D2D6B">
        <w:t>toś to opublikował na stronie komitetu wyborcz</w:t>
      </w:r>
      <w:r w:rsidR="0021468D" w:rsidRPr="006D2D6B">
        <w:t>ego</w:t>
      </w:r>
      <w:r w:rsidR="000060C8" w:rsidRPr="006D2D6B">
        <w:t>. T</w:t>
      </w:r>
      <w:r w:rsidR="00AB7386" w:rsidRPr="006D2D6B">
        <w:t>o jest</w:t>
      </w:r>
      <w:r w:rsidR="000060C8" w:rsidRPr="006D2D6B">
        <w:t>…</w:t>
      </w:r>
      <w:r w:rsidR="00AB7386" w:rsidRPr="006D2D6B">
        <w:t xml:space="preserve"> </w:t>
      </w:r>
      <w:r w:rsidR="000060C8" w:rsidRPr="006D2D6B">
        <w:t>M</w:t>
      </w:r>
      <w:r w:rsidR="00AB7386" w:rsidRPr="006D2D6B">
        <w:t>amy sprawę, która może być przestępstwem nie tylko przeciwko finansom publicznym, ale także przeciwko wolności i sprawiedliwości i równości</w:t>
      </w:r>
      <w:r w:rsidR="000060C8" w:rsidRPr="006D2D6B">
        <w:t xml:space="preserve"> w</w:t>
      </w:r>
      <w:r w:rsidR="00AB7386" w:rsidRPr="006D2D6B">
        <w:t>yborów. To narusza fundamenty demokracji. Mamy też sytuację, w której pomijany jest mój wniosek</w:t>
      </w:r>
      <w:r w:rsidR="0021468D" w:rsidRPr="006D2D6B">
        <w:t xml:space="preserve"> –</w:t>
      </w:r>
      <w:r w:rsidR="000060C8" w:rsidRPr="006D2D6B">
        <w:t xml:space="preserve"> b</w:t>
      </w:r>
      <w:r w:rsidR="00AB7386" w:rsidRPr="006D2D6B">
        <w:t xml:space="preserve">iorą udział w pracach komisji osoby zależne służbowo i w żadnym stopniu nie przemawia do mnie argument wygłoszony przez Pana </w:t>
      </w:r>
      <w:r w:rsidR="000060C8" w:rsidRPr="006D2D6B">
        <w:t>r</w:t>
      </w:r>
      <w:r w:rsidR="00AB7386" w:rsidRPr="006D2D6B">
        <w:t xml:space="preserve">adnego Sebastiana </w:t>
      </w:r>
      <w:proofErr w:type="spellStart"/>
      <w:r w:rsidR="000060C8" w:rsidRPr="006D2D6B">
        <w:t>Matthesa</w:t>
      </w:r>
      <w:proofErr w:type="spellEnd"/>
      <w:r w:rsidR="00AB7386" w:rsidRPr="006D2D6B">
        <w:t>, który mówi o tym</w:t>
      </w:r>
      <w:r w:rsidR="000060C8" w:rsidRPr="006D2D6B">
        <w:t>, że</w:t>
      </w:r>
      <w:r w:rsidR="00AB7386" w:rsidRPr="006D2D6B">
        <w:t xml:space="preserve"> gdyby tak było, to połowa komisji musiałaby być wyłączona</w:t>
      </w:r>
      <w:r w:rsidR="000060C8" w:rsidRPr="006D2D6B">
        <w:t>. A</w:t>
      </w:r>
      <w:r w:rsidR="00AB7386" w:rsidRPr="006D2D6B">
        <w:t xml:space="preserve">le to </w:t>
      </w:r>
      <w:r w:rsidR="00525D47" w:rsidRPr="006D2D6B">
        <w:t>Pań</w:t>
      </w:r>
      <w:r w:rsidR="00AB7386" w:rsidRPr="006D2D6B">
        <w:t>stwo w swojej bucie</w:t>
      </w:r>
      <w:r w:rsidR="0021468D" w:rsidRPr="006D2D6B">
        <w:t>,</w:t>
      </w:r>
      <w:r w:rsidR="00AB7386" w:rsidRPr="006D2D6B">
        <w:t xml:space="preserve"> bezmyślności, lekceważeniu protokołu ciała kolegialnego, którym jest </w:t>
      </w:r>
      <w:r w:rsidR="000060C8" w:rsidRPr="006D2D6B">
        <w:t>K</w:t>
      </w:r>
      <w:r w:rsidR="00AB7386" w:rsidRPr="006D2D6B">
        <w:t xml:space="preserve">omisja </w:t>
      </w:r>
      <w:r w:rsidR="000060C8" w:rsidRPr="006D2D6B">
        <w:t>S</w:t>
      </w:r>
      <w:r w:rsidR="00AB7386" w:rsidRPr="006D2D6B">
        <w:t xml:space="preserve">karg, </w:t>
      </w:r>
      <w:r w:rsidR="000060C8" w:rsidRPr="006D2D6B">
        <w:t>P</w:t>
      </w:r>
      <w:r w:rsidR="00AB7386" w:rsidRPr="006D2D6B">
        <w:t xml:space="preserve">etycji i </w:t>
      </w:r>
      <w:r w:rsidR="000060C8" w:rsidRPr="006D2D6B">
        <w:t>W</w:t>
      </w:r>
      <w:r w:rsidR="00AB7386" w:rsidRPr="006D2D6B">
        <w:t>niosków, zdecydowali się na wybór do tej wrażliwej komisji, umocowanej ustawowo</w:t>
      </w:r>
      <w:r w:rsidR="000060C8" w:rsidRPr="006D2D6B">
        <w:t>,</w:t>
      </w:r>
      <w:r w:rsidR="00AB7386" w:rsidRPr="006D2D6B">
        <w:t xml:space="preserve"> właśnie takich osób, które z miejsca powinny być wyłączone w każdej sprawie, która będzie dotyczyła burmistrza</w:t>
      </w:r>
      <w:r w:rsidR="000060C8" w:rsidRPr="006D2D6B">
        <w:t>.</w:t>
      </w:r>
      <w:r w:rsidR="00AB7386" w:rsidRPr="006D2D6B">
        <w:t xml:space="preserve"> </w:t>
      </w:r>
      <w:r w:rsidR="000060C8" w:rsidRPr="006D2D6B">
        <w:t>A</w:t>
      </w:r>
      <w:r w:rsidR="00AB7386" w:rsidRPr="006D2D6B">
        <w:t xml:space="preserve"> doświadczenie i praktyka funkcjonowania tejże komisji, nie tylko w naszym mieście, bo nie jesteśmy tutaj ani trochę wyjątkowi</w:t>
      </w:r>
      <w:r w:rsidR="000060C8" w:rsidRPr="006D2D6B">
        <w:t>, s</w:t>
      </w:r>
      <w:r w:rsidR="00AB7386" w:rsidRPr="006D2D6B">
        <w:t>prowadza się do tego, że najczęściej rozpatrywane są sprawy dotyczące władzy wykonawczej w mieście, a więc burmistrza, wójta, prezydenta</w:t>
      </w:r>
      <w:r w:rsidR="000060C8" w:rsidRPr="006D2D6B">
        <w:t>, a</w:t>
      </w:r>
      <w:r w:rsidR="00AB7386" w:rsidRPr="006D2D6B">
        <w:t xml:space="preserve"> jeśli nie to administracji i urzędu, gdzie </w:t>
      </w:r>
      <w:r w:rsidR="00525D47" w:rsidRPr="006D2D6B">
        <w:t>Pań</w:t>
      </w:r>
      <w:r w:rsidR="00AB7386" w:rsidRPr="006D2D6B">
        <w:t>stwo są w dużym stopniu</w:t>
      </w:r>
      <w:r w:rsidR="000060C8" w:rsidRPr="006D2D6B">
        <w:t xml:space="preserve"> z</w:t>
      </w:r>
      <w:r w:rsidR="00AB7386" w:rsidRPr="006D2D6B">
        <w:t>atrudnieni. Cały proces procedowania jest również o tyle bulwersujący, że pomimo tak małego zainteresowania mieszkańców miasta życiem publicznym, funkcjonowaniem samorządu naszego miasta</w:t>
      </w:r>
      <w:r w:rsidR="00271F5B" w:rsidRPr="006D2D6B">
        <w:t>,</w:t>
      </w:r>
      <w:r w:rsidR="00AB7386" w:rsidRPr="006D2D6B">
        <w:t xml:space="preserve"> po raz kolejny</w:t>
      </w:r>
      <w:r w:rsidR="00271F5B" w:rsidRPr="006D2D6B">
        <w:t>, i</w:t>
      </w:r>
      <w:r w:rsidR="00AB7386" w:rsidRPr="006D2D6B">
        <w:t xml:space="preserve"> jest to skandaliczne</w:t>
      </w:r>
      <w:r w:rsidR="00271F5B" w:rsidRPr="006D2D6B">
        <w:t>,</w:t>
      </w:r>
      <w:r w:rsidR="00AB7386" w:rsidRPr="006D2D6B">
        <w:t xml:space="preserve"> i to jest wyśmiewanie się z mieszkańców miasta w sposób formalny, całkowicie </w:t>
      </w:r>
      <w:r w:rsidR="00271F5B" w:rsidRPr="006D2D6B">
        <w:t>a</w:t>
      </w:r>
      <w:r w:rsidR="00AB7386" w:rsidRPr="006D2D6B">
        <w:t>dministracyjny i z uśmiechem na twarzy, tak jak mamy uśmiechniętą władzę w naszym kraju</w:t>
      </w:r>
      <w:r w:rsidR="00271F5B" w:rsidRPr="006D2D6B">
        <w:t>, ż</w:t>
      </w:r>
      <w:r w:rsidR="00AB7386" w:rsidRPr="006D2D6B">
        <w:t xml:space="preserve">e </w:t>
      </w:r>
      <w:r w:rsidR="00525D47" w:rsidRPr="006D2D6B">
        <w:t>Pań</w:t>
      </w:r>
      <w:r w:rsidR="00AB7386" w:rsidRPr="006D2D6B">
        <w:t>stwo</w:t>
      </w:r>
      <w:r w:rsidR="00271F5B" w:rsidRPr="006D2D6B">
        <w:t xml:space="preserve"> a</w:t>
      </w:r>
      <w:r w:rsidR="00AB7386" w:rsidRPr="006D2D6B">
        <w:t xml:space="preserve">utorów skarg w ogóle nie zapraszają na te posiedzenia, pomimo tego, że się </w:t>
      </w:r>
      <w:r w:rsidR="0021468D" w:rsidRPr="006D2D6B">
        <w:t>o</w:t>
      </w:r>
      <w:r w:rsidR="00AB7386" w:rsidRPr="006D2D6B">
        <w:t xml:space="preserve"> to zwracają. Pan Radny Sebastian </w:t>
      </w:r>
      <w:r w:rsidR="00271F5B" w:rsidRPr="006D2D6B">
        <w:t>Matthes</w:t>
      </w:r>
      <w:r w:rsidR="00AB7386" w:rsidRPr="006D2D6B">
        <w:t xml:space="preserve"> mówi o tym, że ma wątpliwości co do tego, jaka jest natura tego wniosku, jak go rozpatrywać, czy to jest skarga, czy wniosek o ukaranie, czego tak faktycznie dotyczy, a później w odpowiedzi do mieszkańca, który skargę złożył, Pani Przewodnicząca, raczył odpowiadać, że skarga jest jasna i klarowna</w:t>
      </w:r>
      <w:r w:rsidR="00271F5B" w:rsidRPr="006D2D6B">
        <w:t>, w</w:t>
      </w:r>
      <w:r w:rsidR="00AB7386" w:rsidRPr="006D2D6B">
        <w:t>ięc po co zapraszać mieszkańca, żeby wygłosił swoje zdanie</w:t>
      </w:r>
      <w:r w:rsidR="00271F5B" w:rsidRPr="006D2D6B">
        <w:t xml:space="preserve">. </w:t>
      </w:r>
      <w:r w:rsidR="00AB7386" w:rsidRPr="006D2D6B">
        <w:t>I to m</w:t>
      </w:r>
      <w:r w:rsidR="00271F5B" w:rsidRPr="006D2D6B">
        <w:t>n</w:t>
      </w:r>
      <w:r w:rsidR="00AB7386" w:rsidRPr="006D2D6B">
        <w:t>i</w:t>
      </w:r>
      <w:r w:rsidR="00271F5B" w:rsidRPr="006D2D6B">
        <w:t>e</w:t>
      </w:r>
      <w:r w:rsidR="00AB7386" w:rsidRPr="006D2D6B">
        <w:t xml:space="preserve"> bulwersuje</w:t>
      </w:r>
      <w:r w:rsidR="00271F5B" w:rsidRPr="006D2D6B">
        <w:t>.</w:t>
      </w:r>
      <w:r w:rsidR="00AB7386" w:rsidRPr="006D2D6B">
        <w:t xml:space="preserve"> </w:t>
      </w:r>
      <w:r w:rsidR="00271F5B" w:rsidRPr="006D2D6B">
        <w:t>I n</w:t>
      </w:r>
      <w:r w:rsidR="00AB7386" w:rsidRPr="006D2D6B">
        <w:t>a to się nie zgadza</w:t>
      </w:r>
      <w:r w:rsidR="00271F5B" w:rsidRPr="006D2D6B">
        <w:t>m</w:t>
      </w:r>
      <w:r w:rsidR="00AB7386" w:rsidRPr="006D2D6B">
        <w:t xml:space="preserve">. W komisji statutowej zgłaszałem wniosek, który Pan Sebastian </w:t>
      </w:r>
      <w:r w:rsidR="00271F5B" w:rsidRPr="006D2D6B">
        <w:t>Matthes</w:t>
      </w:r>
      <w:r w:rsidR="00AB7386" w:rsidRPr="006D2D6B">
        <w:t xml:space="preserve"> przegłosował </w:t>
      </w:r>
      <w:r w:rsidR="00271F5B" w:rsidRPr="006D2D6B">
        <w:t>n</w:t>
      </w:r>
      <w:r w:rsidR="00AB7386" w:rsidRPr="006D2D6B">
        <w:t>a nie</w:t>
      </w:r>
      <w:r w:rsidR="00271F5B" w:rsidRPr="006D2D6B">
        <w:t>, o</w:t>
      </w:r>
      <w:r w:rsidR="00AB7386" w:rsidRPr="006D2D6B">
        <w:t xml:space="preserve"> zobowiązaniu w statucie miasta do tego, żeby ktoś, kto składa wniosek, był zapraszany na posiedzenie komisji, w trakcie której tej osoby wniosek jest rozpatrywany. Dlaczego</w:t>
      </w:r>
      <w:r w:rsidR="00271F5B" w:rsidRPr="006D2D6B">
        <w:t>?</w:t>
      </w:r>
      <w:r w:rsidR="00AB7386" w:rsidRPr="006D2D6B">
        <w:t xml:space="preserve"> </w:t>
      </w:r>
      <w:r w:rsidR="00271F5B" w:rsidRPr="006D2D6B">
        <w:t xml:space="preserve">Bo </w:t>
      </w:r>
      <w:r w:rsidR="00AB7386" w:rsidRPr="006D2D6B">
        <w:t>pojawiają się wątpliwości</w:t>
      </w:r>
      <w:r w:rsidR="00271F5B" w:rsidRPr="006D2D6B">
        <w:t>,</w:t>
      </w:r>
      <w:r w:rsidR="00AB7386" w:rsidRPr="006D2D6B">
        <w:t xml:space="preserve"> </w:t>
      </w:r>
      <w:r w:rsidR="00271F5B" w:rsidRPr="006D2D6B">
        <w:t>b</w:t>
      </w:r>
      <w:r w:rsidR="00AB7386" w:rsidRPr="006D2D6B">
        <w:t>o należy mieszkańca szanować</w:t>
      </w:r>
      <w:r w:rsidR="00271F5B" w:rsidRPr="006D2D6B">
        <w:t>, b</w:t>
      </w:r>
      <w:r w:rsidR="00AB7386" w:rsidRPr="006D2D6B">
        <w:t>o na tym polega demokracja, partycypacja społeczna</w:t>
      </w:r>
      <w:r w:rsidR="00271F5B" w:rsidRPr="006D2D6B">
        <w:t>, s</w:t>
      </w:r>
      <w:r w:rsidR="00AB7386" w:rsidRPr="006D2D6B">
        <w:t>amorząd. Państwo</w:t>
      </w:r>
      <w:r w:rsidR="00271F5B" w:rsidRPr="006D2D6B">
        <w:t>, p</w:t>
      </w:r>
      <w:r w:rsidR="00AB7386" w:rsidRPr="006D2D6B">
        <w:t>roszę mi wybaczyć uwagę, ale przecież jestem barbarzyńc</w:t>
      </w:r>
      <w:r w:rsidR="0021468D" w:rsidRPr="006D2D6B">
        <w:t>ą</w:t>
      </w:r>
      <w:r w:rsidR="00AB7386" w:rsidRPr="006D2D6B">
        <w:t xml:space="preserve"> i człowiekiem pozbawionym </w:t>
      </w:r>
      <w:r w:rsidR="00271F5B" w:rsidRPr="006D2D6B">
        <w:t>manier</w:t>
      </w:r>
      <w:r w:rsidR="00AB7386" w:rsidRPr="006D2D6B">
        <w:t xml:space="preserve"> i zdolności honorowych, więc mogę sobie pozwolić na więcej</w:t>
      </w:r>
      <w:r w:rsidR="00271F5B" w:rsidRPr="006D2D6B">
        <w:t>, a</w:t>
      </w:r>
      <w:r w:rsidR="00AB7386" w:rsidRPr="006D2D6B">
        <w:t xml:space="preserve">le </w:t>
      </w:r>
      <w:r w:rsidR="00525D47" w:rsidRPr="006D2D6B">
        <w:t>Pań</w:t>
      </w:r>
      <w:r w:rsidR="00AB7386" w:rsidRPr="006D2D6B">
        <w:t>stwo funkcjonują jakby chłopstwo, pospólstwo z siekierami, widłami i co tam jeszcze mają</w:t>
      </w:r>
      <w:r w:rsidR="00271F5B" w:rsidRPr="006D2D6B">
        <w:t>, k</w:t>
      </w:r>
      <w:r w:rsidR="00AB7386" w:rsidRPr="006D2D6B">
        <w:t xml:space="preserve">osami na </w:t>
      </w:r>
      <w:r w:rsidR="00271F5B" w:rsidRPr="006D2D6B">
        <w:t>s</w:t>
      </w:r>
      <w:r w:rsidR="00AB7386" w:rsidRPr="006D2D6B">
        <w:t>ztorc</w:t>
      </w:r>
      <w:r w:rsidR="00271F5B" w:rsidRPr="006D2D6B">
        <w:t>,</w:t>
      </w:r>
      <w:r w:rsidR="00AB7386" w:rsidRPr="006D2D6B">
        <w:t xml:space="preserve"> szturmowało dworki i trzeba</w:t>
      </w:r>
      <w:r w:rsidR="0021468D" w:rsidRPr="006D2D6B">
        <w:t xml:space="preserve"> </w:t>
      </w:r>
      <w:r w:rsidR="00AB7386" w:rsidRPr="006D2D6B">
        <w:t>byłoby je trzymać jak najdalej od folwarku, żeby czasem nie splądrowało dobytku arystokracji</w:t>
      </w:r>
      <w:r w:rsidR="00271F5B" w:rsidRPr="006D2D6B">
        <w:t>, w</w:t>
      </w:r>
      <w:r w:rsidR="00AB7386" w:rsidRPr="006D2D6B">
        <w:t>ładców</w:t>
      </w:r>
      <w:r w:rsidR="00271F5B" w:rsidRPr="006D2D6B">
        <w:t>,</w:t>
      </w:r>
      <w:r w:rsidR="00AB7386" w:rsidRPr="006D2D6B">
        <w:t xml:space="preserve"> carów</w:t>
      </w:r>
      <w:r w:rsidR="00271F5B" w:rsidRPr="006D2D6B">
        <w:t>. T</w:t>
      </w:r>
      <w:r w:rsidR="00AB7386" w:rsidRPr="006D2D6B">
        <w:t>o jest</w:t>
      </w:r>
      <w:r w:rsidR="00271F5B" w:rsidRPr="006D2D6B">
        <w:t>…</w:t>
      </w:r>
      <w:r w:rsidR="00AB7386" w:rsidRPr="006D2D6B">
        <w:t xml:space="preserve"> To nie jest samorząd. To, co uprawiacie</w:t>
      </w:r>
      <w:r w:rsidR="00271F5B" w:rsidRPr="006D2D6B">
        <w:t xml:space="preserve">, to </w:t>
      </w:r>
      <w:r w:rsidR="00AB7386" w:rsidRPr="006D2D6B">
        <w:t>jest</w:t>
      </w:r>
      <w:r w:rsidR="00271F5B" w:rsidRPr="006D2D6B">
        <w:t xml:space="preserve"> j</w:t>
      </w:r>
      <w:r w:rsidR="00AB7386" w:rsidRPr="006D2D6B">
        <w:t xml:space="preserve">akaś </w:t>
      </w:r>
      <w:r w:rsidR="00D11B38" w:rsidRPr="006D2D6B">
        <w:t>r</w:t>
      </w:r>
      <w:r w:rsidR="00AB7386" w:rsidRPr="006D2D6B">
        <w:t>eduta</w:t>
      </w:r>
      <w:r w:rsidR="00D11B38" w:rsidRPr="006D2D6B">
        <w:t xml:space="preserve"> s</w:t>
      </w:r>
      <w:r w:rsidR="00AB7386" w:rsidRPr="006D2D6B">
        <w:t>amochwalstwa, buty</w:t>
      </w:r>
      <w:r w:rsidR="00D11B38" w:rsidRPr="006D2D6B">
        <w:t>, z</w:t>
      </w:r>
      <w:r w:rsidR="00AB7386" w:rsidRPr="006D2D6B">
        <w:t>aprzeczenie wszystkiemu. Fakty są takie, że bez względu na to, czy ten materiał najpierw powstał, a później został wykorzystany, czy od początku była taka myśl, to jeżeli był</w:t>
      </w:r>
      <w:r w:rsidR="00D11B38" w:rsidRPr="006D2D6B">
        <w:t xml:space="preserve"> </w:t>
      </w:r>
      <w:r w:rsidR="00D11B38" w:rsidRPr="006D2D6B">
        <w:lastRenderedPageBreak/>
        <w:t>s</w:t>
      </w:r>
      <w:r w:rsidR="00AB7386" w:rsidRPr="006D2D6B">
        <w:t>tworzony, a później w kampanii wyborczej ktoś chciał uczciwej kampanii wyborczej, to materiału wcześniej użytego w materiale, który na koszt podatnika był dystrybuowany, nie powinien być użyty. Po prostu</w:t>
      </w:r>
      <w:r w:rsidR="00D11B38" w:rsidRPr="006D2D6B">
        <w:t>.</w:t>
      </w:r>
      <w:r w:rsidR="00AB7386" w:rsidRPr="006D2D6B">
        <w:t xml:space="preserve"> </w:t>
      </w:r>
      <w:r w:rsidR="00D11B38" w:rsidRPr="006D2D6B">
        <w:t>T</w:t>
      </w:r>
      <w:r w:rsidR="00AB7386" w:rsidRPr="006D2D6B">
        <w:t>ego wymagała uczciwość</w:t>
      </w:r>
      <w:r w:rsidR="00D11B38" w:rsidRPr="006D2D6B">
        <w:t>. F</w:t>
      </w:r>
      <w:r w:rsidR="00AB7386" w:rsidRPr="006D2D6B">
        <w:t>undamentalna uczciwość, której ludziom, którzy o tym decydowali, zabrakło, bo wydaje im się, że jak rozdają pieniądze publiczne, to oni dają</w:t>
      </w:r>
      <w:r w:rsidR="007B7C6E" w:rsidRPr="006D2D6B">
        <w:t>, a</w:t>
      </w:r>
      <w:r w:rsidR="00AB7386" w:rsidRPr="006D2D6B">
        <w:t xml:space="preserve"> jak pieniądze publiczne mają w posiadaniu</w:t>
      </w:r>
      <w:r w:rsidR="00D11B38" w:rsidRPr="006D2D6B">
        <w:t xml:space="preserve">, to </w:t>
      </w:r>
      <w:r w:rsidR="00AB7386" w:rsidRPr="006D2D6B">
        <w:t xml:space="preserve">oni mogą je wykorzystywać. Obudźcie się, </w:t>
      </w:r>
      <w:r w:rsidR="00CA3AAA" w:rsidRPr="006D2D6B">
        <w:t>p</w:t>
      </w:r>
      <w:r w:rsidR="00AB7386" w:rsidRPr="006D2D6B">
        <w:t>anowie</w:t>
      </w:r>
      <w:r w:rsidR="00D11B38" w:rsidRPr="006D2D6B">
        <w:t>.</w:t>
      </w:r>
      <w:r w:rsidR="00AB7386" w:rsidRPr="006D2D6B">
        <w:t xml:space="preserve"> </w:t>
      </w:r>
      <w:r w:rsidR="00D11B38" w:rsidRPr="006D2D6B">
        <w:t>O</w:t>
      </w:r>
      <w:r w:rsidR="00AB7386" w:rsidRPr="006D2D6B">
        <w:t>budźcie się</w:t>
      </w:r>
      <w:r w:rsidR="00D11B38" w:rsidRPr="006D2D6B">
        <w:t xml:space="preserve"> </w:t>
      </w:r>
      <w:r w:rsidR="00CA3AAA" w:rsidRPr="006D2D6B">
        <w:t>p</w:t>
      </w:r>
      <w:r w:rsidR="00AB7386" w:rsidRPr="006D2D6B">
        <w:t>anie</w:t>
      </w:r>
      <w:r w:rsidR="00D11B38" w:rsidRPr="006D2D6B">
        <w:t>. T</w:t>
      </w:r>
      <w:r w:rsidR="00AB7386" w:rsidRPr="006D2D6B">
        <w:t>o tak nie jest</w:t>
      </w:r>
      <w:r w:rsidR="00D11B38" w:rsidRPr="006D2D6B">
        <w:t>, ż</w:t>
      </w:r>
      <w:r w:rsidR="00AB7386" w:rsidRPr="006D2D6B">
        <w:t>e będziecie otwierać, przecinać wstęgi</w:t>
      </w:r>
      <w:r w:rsidR="00D11B38" w:rsidRPr="006D2D6B">
        <w:t xml:space="preserve"> i</w:t>
      </w:r>
      <w:r w:rsidR="00AB7386" w:rsidRPr="006D2D6B">
        <w:t xml:space="preserve"> to wy</w:t>
      </w:r>
      <w:r w:rsidR="00D11B38" w:rsidRPr="006D2D6B">
        <w:t>, t</w:t>
      </w:r>
      <w:r w:rsidR="00AB7386" w:rsidRPr="006D2D6B">
        <w:t>o wasze</w:t>
      </w:r>
      <w:r w:rsidR="00D11B38" w:rsidRPr="006D2D6B">
        <w:t>.</w:t>
      </w:r>
      <w:r w:rsidR="00AB7386" w:rsidRPr="006D2D6B">
        <w:t xml:space="preserve"> Nie. Mieszkańcy </w:t>
      </w:r>
      <w:r w:rsidR="00D11B38" w:rsidRPr="006D2D6B">
        <w:t>Chojnic</w:t>
      </w:r>
      <w:r w:rsidR="00AB7386" w:rsidRPr="006D2D6B">
        <w:t xml:space="preserve"> nie mieszkają w czworakach</w:t>
      </w:r>
      <w:r w:rsidR="00D11B38" w:rsidRPr="006D2D6B">
        <w:t>. M</w:t>
      </w:r>
      <w:r w:rsidR="00AB7386" w:rsidRPr="006D2D6B">
        <w:t>ieszkańcy Chojnic</w:t>
      </w:r>
      <w:r w:rsidR="00D11B38" w:rsidRPr="006D2D6B">
        <w:t xml:space="preserve"> t</w:t>
      </w:r>
      <w:r w:rsidR="00AB7386" w:rsidRPr="006D2D6B">
        <w:t>o nie jest jakaś</w:t>
      </w:r>
      <w:r w:rsidR="00D11B38" w:rsidRPr="006D2D6B">
        <w:t xml:space="preserve"> g</w:t>
      </w:r>
      <w:r w:rsidR="00AB7386" w:rsidRPr="006D2D6B">
        <w:t xml:space="preserve">ołota, którą można gonić batem. Mieszkańcy </w:t>
      </w:r>
      <w:r w:rsidR="00D11B38" w:rsidRPr="006D2D6B">
        <w:t>C</w:t>
      </w:r>
      <w:r w:rsidR="00AB7386" w:rsidRPr="006D2D6B">
        <w:t>hojnic zasługują, żeby tu przyjść</w:t>
      </w:r>
      <w:r w:rsidR="00D11B38" w:rsidRPr="006D2D6B">
        <w:t>,</w:t>
      </w:r>
      <w:r w:rsidR="00AB7386" w:rsidRPr="006D2D6B">
        <w:t xml:space="preserve"> </w:t>
      </w:r>
      <w:r w:rsidR="00D11B38" w:rsidRPr="006D2D6B">
        <w:t>c</w:t>
      </w:r>
      <w:r w:rsidR="00AB7386" w:rsidRPr="006D2D6B">
        <w:t xml:space="preserve">hociażbyście nie lubili Pani Mirosławy </w:t>
      </w:r>
      <w:r w:rsidR="00D11B38" w:rsidRPr="006D2D6B">
        <w:t xml:space="preserve">Daleckiej, </w:t>
      </w:r>
      <w:r w:rsidR="00AB7386" w:rsidRPr="006D2D6B">
        <w:t>Pana</w:t>
      </w:r>
      <w:r w:rsidR="00D11B38" w:rsidRPr="006D2D6B">
        <w:t xml:space="preserve"> </w:t>
      </w:r>
      <w:r w:rsidR="00F369A5" w:rsidRPr="006D2D6B">
        <w:t>[…]</w:t>
      </w:r>
      <w:r w:rsidR="00D11B38" w:rsidRPr="006D2D6B">
        <w:t>, m</w:t>
      </w:r>
      <w:r w:rsidR="00AB7386" w:rsidRPr="006D2D6B">
        <w:t>ają prawo zaprezentować swoje uzasadnione, bardzo zachowawcze, bardzo powściągliwe</w:t>
      </w:r>
      <w:r w:rsidR="00D11B38" w:rsidRPr="006D2D6B">
        <w:t xml:space="preserve"> s</w:t>
      </w:r>
      <w:r w:rsidR="00AB7386" w:rsidRPr="006D2D6B">
        <w:t>kargi. I</w:t>
      </w:r>
      <w:r w:rsidR="00D11B38" w:rsidRPr="006D2D6B">
        <w:t xml:space="preserve"> n</w:t>
      </w:r>
      <w:r w:rsidR="00AB7386" w:rsidRPr="006D2D6B">
        <w:t>ajgorszym</w:t>
      </w:r>
      <w:r w:rsidR="00D11B38" w:rsidRPr="006D2D6B">
        <w:t xml:space="preserve"> p</w:t>
      </w:r>
      <w:r w:rsidR="00AB7386" w:rsidRPr="006D2D6B">
        <w:t>rzejawem hipokryzji</w:t>
      </w:r>
      <w:r w:rsidR="00D11B38" w:rsidRPr="006D2D6B">
        <w:t>, dwój</w:t>
      </w:r>
      <w:r w:rsidR="00AB7386" w:rsidRPr="006D2D6B">
        <w:t>myślenia</w:t>
      </w:r>
      <w:r w:rsidR="00D11B38" w:rsidRPr="006D2D6B">
        <w:t>, j</w:t>
      </w:r>
      <w:r w:rsidR="00AB7386" w:rsidRPr="006D2D6B">
        <w:t>est formułowanie uwag, że skarga obywatela, który składa skargę</w:t>
      </w:r>
      <w:r w:rsidR="00D11B38" w:rsidRPr="006D2D6B">
        <w:t xml:space="preserve"> o</w:t>
      </w:r>
      <w:r w:rsidR="00AB7386" w:rsidRPr="006D2D6B">
        <w:t>sobiście</w:t>
      </w:r>
      <w:r w:rsidR="00D11B38" w:rsidRPr="006D2D6B">
        <w:t>, z</w:t>
      </w:r>
      <w:r w:rsidR="00AB7386" w:rsidRPr="006D2D6B">
        <w:t>amiast ją wysyłać</w:t>
      </w:r>
      <w:r w:rsidR="00D11B38" w:rsidRPr="006D2D6B">
        <w:t>, o</w:t>
      </w:r>
      <w:r w:rsidR="00AB7386" w:rsidRPr="006D2D6B">
        <w:t>bywatela, którego adres jest dosko</w:t>
      </w:r>
      <w:r w:rsidR="00590A59" w:rsidRPr="006D2D6B">
        <w:t>nale</w:t>
      </w:r>
      <w:r w:rsidR="00AB7386" w:rsidRPr="006D2D6B">
        <w:t xml:space="preserve"> znany w urzędzie, bo jest przy okazji radną powiatową</w:t>
      </w:r>
      <w:r w:rsidR="00590A59" w:rsidRPr="006D2D6B">
        <w:t>, s</w:t>
      </w:r>
      <w:r w:rsidR="00AB7386" w:rsidRPr="006D2D6B">
        <w:t>karga jest odrzucona, bo brakuje adresu. A jeżeli takie same pismo pozbawione adresu</w:t>
      </w:r>
      <w:r w:rsidR="00590A59" w:rsidRPr="006D2D6B">
        <w:t xml:space="preserve"> s</w:t>
      </w:r>
      <w:r w:rsidR="00AB7386" w:rsidRPr="006D2D6B">
        <w:t>kłada</w:t>
      </w:r>
      <w:r w:rsidR="00590A59" w:rsidRPr="006D2D6B">
        <w:t xml:space="preserve"> t</w:t>
      </w:r>
      <w:r w:rsidR="00AB7386" w:rsidRPr="006D2D6B">
        <w:t xml:space="preserve">en, </w:t>
      </w:r>
      <w:r w:rsidR="00590A59" w:rsidRPr="006D2D6B">
        <w:t xml:space="preserve">na </w:t>
      </w:r>
      <w:r w:rsidR="00AB7386" w:rsidRPr="006D2D6B">
        <w:t xml:space="preserve">którego skarży się </w:t>
      </w:r>
      <w:r w:rsidR="00F369A5" w:rsidRPr="006D2D6B">
        <w:t>[…]</w:t>
      </w:r>
      <w:r w:rsidR="00590A59" w:rsidRPr="006D2D6B">
        <w:t xml:space="preserve">, </w:t>
      </w:r>
      <w:r w:rsidR="00AB7386" w:rsidRPr="006D2D6B">
        <w:t xml:space="preserve">Pan doktor </w:t>
      </w:r>
      <w:r w:rsidR="00590A59" w:rsidRPr="006D2D6B">
        <w:t>Arseniusz</w:t>
      </w:r>
      <w:r w:rsidR="00AB7386" w:rsidRPr="006D2D6B">
        <w:t xml:space="preserve"> </w:t>
      </w:r>
      <w:proofErr w:type="spellStart"/>
      <w:r w:rsidR="00AB7386" w:rsidRPr="006D2D6B">
        <w:t>Finster</w:t>
      </w:r>
      <w:proofErr w:type="spellEnd"/>
      <w:r w:rsidR="00590A59" w:rsidRPr="006D2D6B">
        <w:t>, t</w:t>
      </w:r>
      <w:r w:rsidR="00AB7386" w:rsidRPr="006D2D6B">
        <w:t>o adres</w:t>
      </w:r>
      <w:r w:rsidR="007B7C6E" w:rsidRPr="006D2D6B">
        <w:t>u</w:t>
      </w:r>
      <w:r w:rsidR="00AB7386" w:rsidRPr="006D2D6B">
        <w:t xml:space="preserve"> tam być nie musi, to jest niekonieczne. Równ</w:t>
      </w:r>
      <w:r w:rsidR="00590A59" w:rsidRPr="006D2D6B">
        <w:t>i</w:t>
      </w:r>
      <w:r w:rsidR="00AB7386" w:rsidRPr="006D2D6B">
        <w:t xml:space="preserve"> i równiejsi</w:t>
      </w:r>
      <w:r w:rsidR="00590A59" w:rsidRPr="006D2D6B">
        <w:t xml:space="preserve">. </w:t>
      </w:r>
      <w:r w:rsidR="00AB7386" w:rsidRPr="006D2D6B">
        <w:t xml:space="preserve">Arystokracja i pospólstwo. </w:t>
      </w:r>
    </w:p>
    <w:p w14:paraId="36AFEE04" w14:textId="51C713B9" w:rsidR="00590A59" w:rsidRPr="006D2D6B" w:rsidRDefault="00590A59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my nie mówimy o skardze. </w:t>
      </w:r>
    </w:p>
    <w:p w14:paraId="4525B3C3" w14:textId="27024E67" w:rsidR="00AB7386" w:rsidRPr="006D2D6B" w:rsidRDefault="00590A59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m</w:t>
      </w:r>
      <w:r w:rsidR="00AB7386" w:rsidRPr="006D2D6B">
        <w:t>ówimy o dokumencie</w:t>
      </w:r>
      <w:r w:rsidRPr="006D2D6B">
        <w:t>.</w:t>
      </w:r>
      <w:r w:rsidR="00AB7386" w:rsidRPr="006D2D6B">
        <w:t xml:space="preserve"> </w:t>
      </w:r>
      <w:r w:rsidRPr="006D2D6B">
        <w:t>J</w:t>
      </w:r>
      <w:r w:rsidR="00AB7386" w:rsidRPr="006D2D6B">
        <w:t>edno i drugie jest dokumentem. Były argumenty o tym</w:t>
      </w:r>
      <w:r w:rsidRPr="006D2D6B">
        <w:t>…</w:t>
      </w:r>
      <w:r w:rsidR="00AB7386" w:rsidRPr="006D2D6B">
        <w:t xml:space="preserve"> </w:t>
      </w:r>
      <w:r w:rsidRPr="006D2D6B">
        <w:t>B</w:t>
      </w:r>
      <w:r w:rsidR="00AB7386" w:rsidRPr="006D2D6B">
        <w:t>yłbym wdzięczny Pani Przewodnicząca</w:t>
      </w:r>
      <w:r w:rsidRPr="006D2D6B">
        <w:t>, g</w:t>
      </w:r>
      <w:r w:rsidR="00AB7386" w:rsidRPr="006D2D6B">
        <w:t>dyby zachowując te zasady, które Pani sama tutaj egzekwuje, nie przerywała</w:t>
      </w:r>
      <w:r w:rsidRPr="006D2D6B">
        <w:t xml:space="preserve"> m</w:t>
      </w:r>
      <w:r w:rsidR="00AB7386" w:rsidRPr="006D2D6B">
        <w:t>i Pani</w:t>
      </w:r>
      <w:r w:rsidRPr="006D2D6B">
        <w:t>. S</w:t>
      </w:r>
      <w:r w:rsidR="00AB7386" w:rsidRPr="006D2D6B">
        <w:t xml:space="preserve">karga, petycja, </w:t>
      </w:r>
      <w:r w:rsidRPr="006D2D6B">
        <w:t xml:space="preserve">wniosek, </w:t>
      </w:r>
      <w:r w:rsidR="00AB7386" w:rsidRPr="006D2D6B">
        <w:t>uwaga, apel, notatk</w:t>
      </w:r>
      <w:r w:rsidRPr="006D2D6B">
        <w:t>a – t</w:t>
      </w:r>
      <w:r w:rsidR="00AB7386" w:rsidRPr="006D2D6B">
        <w:t>e same zasady kodeksu postępowania administracyjnego. Te same zasady</w:t>
      </w:r>
      <w:r w:rsidRPr="006D2D6B">
        <w:t>. M</w:t>
      </w:r>
      <w:r w:rsidR="00AB7386" w:rsidRPr="006D2D6B">
        <w:t>ało</w:t>
      </w:r>
      <w:r w:rsidR="007B7C6E" w:rsidRPr="006D2D6B">
        <w:t>,</w:t>
      </w:r>
      <w:r w:rsidR="00AB7386" w:rsidRPr="006D2D6B">
        <w:t xml:space="preserve"> jak </w:t>
      </w:r>
      <w:r w:rsidRPr="006D2D6B">
        <w:t>o</w:t>
      </w:r>
      <w:r w:rsidR="00AB7386" w:rsidRPr="006D2D6B">
        <w:t>bywatel</w:t>
      </w:r>
      <w:r w:rsidR="00D94E61" w:rsidRPr="006D2D6B">
        <w:t xml:space="preserve"> </w:t>
      </w:r>
      <w:r w:rsidRPr="006D2D6B">
        <w:t>p</w:t>
      </w:r>
      <w:r w:rsidR="00AB7386" w:rsidRPr="006D2D6B">
        <w:t>oprawił swój wniosek</w:t>
      </w:r>
      <w:r w:rsidRPr="006D2D6B">
        <w:t>, u</w:t>
      </w:r>
      <w:r w:rsidR="00AB7386" w:rsidRPr="006D2D6B">
        <w:t>zupełnił adres i stało się to przed posiedzeniem komisji</w:t>
      </w:r>
      <w:r w:rsidR="00AB4586" w:rsidRPr="006D2D6B">
        <w:t>, t</w:t>
      </w:r>
      <w:r w:rsidR="00AB7386" w:rsidRPr="006D2D6B">
        <w:t>o nie odbywała się komisja, nie odbywało się rozpatrywanie tej poprawionej skargi</w:t>
      </w:r>
      <w:r w:rsidR="00AB4586" w:rsidRPr="006D2D6B">
        <w:t>, b</w:t>
      </w:r>
      <w:r w:rsidR="00AB7386" w:rsidRPr="006D2D6B">
        <w:t>o nie przeszła ona całej procedury administracyjnej</w:t>
      </w:r>
      <w:r w:rsidR="00AB4586" w:rsidRPr="006D2D6B">
        <w:t>. Ś</w:t>
      </w:r>
      <w:r w:rsidR="00AB7386" w:rsidRPr="006D2D6B">
        <w:t xml:space="preserve">mialiście się </w:t>
      </w:r>
      <w:r w:rsidR="00525D47" w:rsidRPr="006D2D6B">
        <w:t>Pań</w:t>
      </w:r>
      <w:r w:rsidR="00AB7386" w:rsidRPr="006D2D6B">
        <w:t>stwo w twarz</w:t>
      </w:r>
      <w:r w:rsidR="00AB4586" w:rsidRPr="006D2D6B">
        <w:t>, n</w:t>
      </w:r>
      <w:r w:rsidR="00AB7386" w:rsidRPr="006D2D6B">
        <w:t>ie mi</w:t>
      </w:r>
      <w:r w:rsidR="00AB4586" w:rsidRPr="006D2D6B">
        <w:t>, t</w:t>
      </w:r>
      <w:r w:rsidR="00AB7386" w:rsidRPr="006D2D6B">
        <w:t>ylko obywatelom tego miasta, których</w:t>
      </w:r>
      <w:r w:rsidR="00AB4586" w:rsidRPr="006D2D6B">
        <w:t xml:space="preserve"> p</w:t>
      </w:r>
      <w:r w:rsidR="00AB7386" w:rsidRPr="006D2D6B">
        <w:t>rawa</w:t>
      </w:r>
      <w:r w:rsidR="00AB4586" w:rsidRPr="006D2D6B">
        <w:t xml:space="preserve"> n</w:t>
      </w:r>
      <w:r w:rsidR="00AB7386" w:rsidRPr="006D2D6B">
        <w:t>ie są poszanowane. Prawa</w:t>
      </w:r>
      <w:r w:rsidR="00AB4586" w:rsidRPr="006D2D6B">
        <w:t xml:space="preserve"> n</w:t>
      </w:r>
      <w:r w:rsidR="00AB7386" w:rsidRPr="006D2D6B">
        <w:t xml:space="preserve">ie są w ogóle brane pod uwagę, bo </w:t>
      </w:r>
      <w:r w:rsidR="00AB4586" w:rsidRPr="006D2D6B">
        <w:t>naj</w:t>
      </w:r>
      <w:r w:rsidR="00AB7386" w:rsidRPr="006D2D6B">
        <w:t>łatwiej przyklepać</w:t>
      </w:r>
      <w:r w:rsidR="00AB4586" w:rsidRPr="006D2D6B">
        <w:t>, u</w:t>
      </w:r>
      <w:r w:rsidR="00AB7386" w:rsidRPr="006D2D6B">
        <w:t>sunąć, załatwić, wyeliminować</w:t>
      </w:r>
      <w:r w:rsidR="00AB4586" w:rsidRPr="006D2D6B">
        <w:t>, n</w:t>
      </w:r>
      <w:r w:rsidR="00AB7386" w:rsidRPr="006D2D6B">
        <w:t xml:space="preserve">ie </w:t>
      </w:r>
      <w:r w:rsidR="00AB4586" w:rsidRPr="006D2D6B">
        <w:t>zaprosi</w:t>
      </w:r>
      <w:r w:rsidR="00AB7386" w:rsidRPr="006D2D6B">
        <w:t>ć. Musiała</w:t>
      </w:r>
      <w:r w:rsidR="00AB4586" w:rsidRPr="006D2D6B">
        <w:t xml:space="preserve"> k</w:t>
      </w:r>
      <w:r w:rsidR="00AB7386" w:rsidRPr="006D2D6B">
        <w:t>omisja odłożyć procedowanie tej skargi</w:t>
      </w:r>
      <w:r w:rsidR="00AB4586" w:rsidRPr="006D2D6B">
        <w:t>, b</w:t>
      </w:r>
      <w:r w:rsidR="00AB7386" w:rsidRPr="006D2D6B">
        <w:t>o co prawda była już opinia prawna</w:t>
      </w:r>
      <w:r w:rsidR="00AB4586" w:rsidRPr="006D2D6B">
        <w:t>, a</w:t>
      </w:r>
      <w:r w:rsidR="00AB7386" w:rsidRPr="006D2D6B">
        <w:t>le odrzucała ją ze względu na brak adresu. A skarga z poprawionym adresem, mimo że była znana członkom komisji, mimo że udostępniłem im treść razem z adresem, nie była rozpatrywana</w:t>
      </w:r>
      <w:r w:rsidR="00AB4586" w:rsidRPr="006D2D6B">
        <w:t>, b</w:t>
      </w:r>
      <w:r w:rsidR="00AB7386" w:rsidRPr="006D2D6B">
        <w:t>o uwaga</w:t>
      </w:r>
      <w:r w:rsidR="00AB4586" w:rsidRPr="006D2D6B">
        <w:t>, n</w:t>
      </w:r>
      <w:r w:rsidR="00AB7386" w:rsidRPr="006D2D6B">
        <w:t>ie przeszła całej procedury administracyjnej</w:t>
      </w:r>
      <w:r w:rsidR="00AB4586" w:rsidRPr="006D2D6B">
        <w:t xml:space="preserve"> i</w:t>
      </w:r>
      <w:r w:rsidR="00AB7386" w:rsidRPr="006D2D6B">
        <w:t xml:space="preserve"> nie została zarejestrowana w systemie informatycznym, który obsługuje urząd</w:t>
      </w:r>
      <w:r w:rsidR="00AB4586" w:rsidRPr="006D2D6B">
        <w:t>.</w:t>
      </w:r>
      <w:r w:rsidR="00AB7386" w:rsidRPr="006D2D6B">
        <w:t xml:space="preserve"> </w:t>
      </w:r>
      <w:r w:rsidR="00AB4586" w:rsidRPr="006D2D6B">
        <w:t xml:space="preserve">Nie </w:t>
      </w:r>
      <w:r w:rsidR="00AB7386" w:rsidRPr="006D2D6B">
        <w:t>został nadany numer</w:t>
      </w:r>
      <w:r w:rsidR="00AB4586" w:rsidRPr="006D2D6B">
        <w:t>,</w:t>
      </w:r>
      <w:r w:rsidR="00AB7386" w:rsidRPr="006D2D6B">
        <w:t xml:space="preserve"> nie przeszła przez ręce przewodniczącego rady, który już od tej pory nie miał tylko obowiązku przekazać jej dalej, ale miał</w:t>
      </w:r>
      <w:r w:rsidR="00AB4586" w:rsidRPr="006D2D6B">
        <w:t xml:space="preserve"> z</w:t>
      </w:r>
      <w:r w:rsidR="00AB7386" w:rsidRPr="006D2D6B">
        <w:t>adecydować podobno prawem kaduka</w:t>
      </w:r>
      <w:r w:rsidR="00AB4586" w:rsidRPr="006D2D6B">
        <w:t>, c</w:t>
      </w:r>
      <w:r w:rsidR="00AB7386" w:rsidRPr="006D2D6B">
        <w:t>zy ją prześle, czy nie prześle</w:t>
      </w:r>
      <w:r w:rsidR="00AB4586" w:rsidRPr="006D2D6B">
        <w:t>,</w:t>
      </w:r>
      <w:r w:rsidR="00AB7386" w:rsidRPr="006D2D6B">
        <w:t xml:space="preserve"> tak, jakby miał prawo ją zatrzymać. To jest wszystko komplikowanie możliwości korzystania z demokratycznych obywatelskich praw mieszkańcom i uzurpowanie sobie przez osoby, które nie tylko są radnymi, ale najczęściej</w:t>
      </w:r>
      <w:r w:rsidR="00AB4586" w:rsidRPr="006D2D6B">
        <w:t xml:space="preserve"> w</w:t>
      </w:r>
      <w:r w:rsidR="00AB7386" w:rsidRPr="006D2D6B">
        <w:t>ypełniają także kierownicze stanowiska w administracji samorządowej i o tych prawach</w:t>
      </w:r>
      <w:r w:rsidR="002A206B" w:rsidRPr="006D2D6B">
        <w:t>,</w:t>
      </w:r>
      <w:r w:rsidR="00AB7386" w:rsidRPr="006D2D6B">
        <w:t xml:space="preserve"> obowiązkach</w:t>
      </w:r>
      <w:r w:rsidR="00AB4586" w:rsidRPr="006D2D6B">
        <w:t xml:space="preserve"> p</w:t>
      </w:r>
      <w:r w:rsidR="00AB7386" w:rsidRPr="006D2D6B">
        <w:t>owinni wiedzieć dużo lepiej. Ale jest</w:t>
      </w:r>
      <w:r w:rsidR="00AB4586" w:rsidRPr="006D2D6B">
        <w:t xml:space="preserve"> t</w:t>
      </w:r>
      <w:r w:rsidR="00AB7386" w:rsidRPr="006D2D6B">
        <w:t>o tak</w:t>
      </w:r>
      <w:r w:rsidR="00AB4586" w:rsidRPr="006D2D6B">
        <w:t>że</w:t>
      </w:r>
      <w:r w:rsidR="00AB7386" w:rsidRPr="006D2D6B">
        <w:t xml:space="preserve"> przykre, bo my tutaj</w:t>
      </w:r>
      <w:r w:rsidR="00AB4586" w:rsidRPr="006D2D6B">
        <w:t>, r</w:t>
      </w:r>
      <w:r w:rsidR="00AB7386" w:rsidRPr="006D2D6B">
        <w:t>eprezentując mieszkańców, jesteśmy zobowiązani do tego, żeby</w:t>
      </w:r>
      <w:r w:rsidR="00AB4586" w:rsidRPr="006D2D6B">
        <w:t xml:space="preserve"> t</w:t>
      </w:r>
      <w:r w:rsidR="00AB7386" w:rsidRPr="006D2D6B">
        <w:t>o w ich uwagi, w ich propozycje</w:t>
      </w:r>
      <w:r w:rsidR="00AB4586" w:rsidRPr="006D2D6B">
        <w:t>, w</w:t>
      </w:r>
      <w:r w:rsidR="00AB7386" w:rsidRPr="006D2D6B">
        <w:t xml:space="preserve"> imię naszego samorządu, jego przyszłości i teraźniejszości, pochylać się nad tym, co mają mieszkańcy do przekazania. Kiedyś zmieni się władza, kiedyś będą inne praktyki i zachęcam, żeby </w:t>
      </w:r>
      <w:r w:rsidR="00525D47" w:rsidRPr="006D2D6B">
        <w:t>Pań</w:t>
      </w:r>
      <w:r w:rsidR="00AB7386" w:rsidRPr="006D2D6B">
        <w:t>stwo postawili się w sytuacji, w której pieniądze publiczne lekką ręką</w:t>
      </w:r>
      <w:r w:rsidR="00AB4586" w:rsidRPr="006D2D6B">
        <w:t>,</w:t>
      </w:r>
      <w:r w:rsidR="00AB7386" w:rsidRPr="006D2D6B">
        <w:t xml:space="preserve"> kilkadziesiąt </w:t>
      </w:r>
      <w:r w:rsidR="00AB4586" w:rsidRPr="006D2D6B">
        <w:t>tysięcy</w:t>
      </w:r>
      <w:r w:rsidR="00AB7386" w:rsidRPr="006D2D6B">
        <w:t xml:space="preserve"> złotych</w:t>
      </w:r>
      <w:r w:rsidR="00AB4586" w:rsidRPr="006D2D6B">
        <w:t>,</w:t>
      </w:r>
      <w:r w:rsidR="00AB7386" w:rsidRPr="006D2D6B">
        <w:t xml:space="preserve"> są wydawane i wykorzystywane na korzyść</w:t>
      </w:r>
      <w:r w:rsidR="00AB4586" w:rsidRPr="006D2D6B">
        <w:t xml:space="preserve"> jednego </w:t>
      </w:r>
      <w:r w:rsidR="00AB7386" w:rsidRPr="006D2D6B">
        <w:t>komitetu. I waszym zdaniem wszystko jest</w:t>
      </w:r>
      <w:r w:rsidR="00AB4586" w:rsidRPr="006D2D6B">
        <w:t xml:space="preserve"> w</w:t>
      </w:r>
      <w:r w:rsidR="00AB7386" w:rsidRPr="006D2D6B">
        <w:t xml:space="preserve"> porządku. Waszym </w:t>
      </w:r>
      <w:r w:rsidR="00AB4586" w:rsidRPr="006D2D6B">
        <w:t>z</w:t>
      </w:r>
      <w:r w:rsidR="00AB7386" w:rsidRPr="006D2D6B">
        <w:t xml:space="preserve">daniem wszystko </w:t>
      </w:r>
      <w:r w:rsidR="00AB4586" w:rsidRPr="006D2D6B">
        <w:t xml:space="preserve">jest </w:t>
      </w:r>
      <w:r w:rsidR="00AB7386" w:rsidRPr="006D2D6B">
        <w:t>legalnie. Waszym</w:t>
      </w:r>
      <w:r w:rsidR="00AB4586" w:rsidRPr="006D2D6B">
        <w:t xml:space="preserve"> z</w:t>
      </w:r>
      <w:r w:rsidR="00AB7386" w:rsidRPr="006D2D6B">
        <w:t>daniem komisja nie jest od ukarania burmistrza. Komisja jest od rozpatrzenia starannie tej skargi, wyciągnięcia wniosków</w:t>
      </w:r>
      <w:r w:rsidR="00842055" w:rsidRPr="006D2D6B">
        <w:t xml:space="preserve"> i</w:t>
      </w:r>
      <w:r w:rsidR="00AB7386" w:rsidRPr="006D2D6B">
        <w:t xml:space="preserve"> zaproponowania kroków</w:t>
      </w:r>
      <w:r w:rsidR="00842055" w:rsidRPr="006D2D6B">
        <w:t>, k</w:t>
      </w:r>
      <w:r w:rsidR="00AB7386" w:rsidRPr="006D2D6B">
        <w:t xml:space="preserve">tóre w przyszłości będą zapobiegać ewentualnym naruszeniom </w:t>
      </w:r>
      <w:r w:rsidR="00842055" w:rsidRPr="006D2D6B">
        <w:t>s</w:t>
      </w:r>
      <w:r w:rsidR="00AB7386" w:rsidRPr="006D2D6B">
        <w:t>twierdzonym</w:t>
      </w:r>
      <w:r w:rsidR="00842055" w:rsidRPr="006D2D6B">
        <w:t xml:space="preserve"> w</w:t>
      </w:r>
      <w:r w:rsidR="00AB7386" w:rsidRPr="006D2D6B">
        <w:t xml:space="preserve"> trakcie pracy tej komisji</w:t>
      </w:r>
      <w:r w:rsidR="00842055" w:rsidRPr="006D2D6B">
        <w:t>. I</w:t>
      </w:r>
      <w:r w:rsidR="00AB7386" w:rsidRPr="006D2D6B">
        <w:t xml:space="preserve"> tyle</w:t>
      </w:r>
      <w:r w:rsidR="00842055" w:rsidRPr="006D2D6B">
        <w:t xml:space="preserve"> j</w:t>
      </w:r>
      <w:r w:rsidR="00AB7386" w:rsidRPr="006D2D6B">
        <w:t>est zobowiązana zrobić z</w:t>
      </w:r>
      <w:r w:rsidR="00646C8A">
        <w:t> </w:t>
      </w:r>
      <w:r w:rsidR="00AB7386" w:rsidRPr="006D2D6B">
        <w:t xml:space="preserve">nazwy. Nie ma nic innego do roboty. Jak ktoś </w:t>
      </w:r>
      <w:r w:rsidR="00525D47" w:rsidRPr="006D2D6B">
        <w:t>Pań</w:t>
      </w:r>
      <w:r w:rsidR="00AB7386" w:rsidRPr="006D2D6B">
        <w:t xml:space="preserve">stwu powiedział, że </w:t>
      </w:r>
      <w:r w:rsidR="00842055" w:rsidRPr="006D2D6B">
        <w:t>K</w:t>
      </w:r>
      <w:r w:rsidR="00AB7386" w:rsidRPr="006D2D6B">
        <w:t xml:space="preserve">omisja </w:t>
      </w:r>
      <w:r w:rsidR="00842055" w:rsidRPr="006D2D6B">
        <w:t>S</w:t>
      </w:r>
      <w:r w:rsidR="00AB7386" w:rsidRPr="006D2D6B">
        <w:t xml:space="preserve">karg, </w:t>
      </w:r>
      <w:r w:rsidR="00842055" w:rsidRPr="006D2D6B">
        <w:t>P</w:t>
      </w:r>
      <w:r w:rsidR="00AB7386" w:rsidRPr="006D2D6B">
        <w:t xml:space="preserve">etycji i </w:t>
      </w:r>
      <w:r w:rsidR="00842055" w:rsidRPr="006D2D6B">
        <w:t>W</w:t>
      </w:r>
      <w:r w:rsidR="00AB7386" w:rsidRPr="006D2D6B">
        <w:t>niosków</w:t>
      </w:r>
      <w:r w:rsidR="00842055" w:rsidRPr="006D2D6B">
        <w:t>,</w:t>
      </w:r>
      <w:r w:rsidR="00AB7386" w:rsidRPr="006D2D6B">
        <w:t xml:space="preserve"> tam nie ma nic do</w:t>
      </w:r>
      <w:r w:rsidR="00842055" w:rsidRPr="006D2D6B">
        <w:t xml:space="preserve"> roboty. N</w:t>
      </w:r>
      <w:r w:rsidR="00AB7386" w:rsidRPr="006D2D6B">
        <w:t>o nie ma</w:t>
      </w:r>
      <w:r w:rsidR="00842055" w:rsidRPr="006D2D6B">
        <w:t>, d</w:t>
      </w:r>
      <w:r w:rsidR="00AB7386" w:rsidRPr="006D2D6B">
        <w:t>opóki się nie pojawi sytuacja</w:t>
      </w:r>
      <w:r w:rsidR="00842055" w:rsidRPr="006D2D6B">
        <w:t>. T</w:t>
      </w:r>
      <w:r w:rsidR="00AB7386" w:rsidRPr="006D2D6B">
        <w:t>ak jak wydział zarządzania kryzysowego</w:t>
      </w:r>
      <w:r w:rsidR="00842055" w:rsidRPr="006D2D6B">
        <w:t xml:space="preserve"> n</w:t>
      </w:r>
      <w:r w:rsidR="00AB7386" w:rsidRPr="006D2D6B">
        <w:t>ie ma nic do</w:t>
      </w:r>
      <w:r w:rsidR="00842055" w:rsidRPr="006D2D6B">
        <w:t xml:space="preserve"> roboty</w:t>
      </w:r>
      <w:r w:rsidR="00AB7386" w:rsidRPr="006D2D6B">
        <w:t xml:space="preserve">, dopóki się nie wydarzy sytuacja, która wymaga tego, żeby się pochylić </w:t>
      </w:r>
      <w:r w:rsidR="00842055" w:rsidRPr="006D2D6B">
        <w:t xml:space="preserve">i </w:t>
      </w:r>
      <w:r w:rsidR="00AB7386" w:rsidRPr="006D2D6B">
        <w:t>z całą starannością, z całym swoim aparatem prawnym, doświadczeniem, wiedzą</w:t>
      </w:r>
      <w:r w:rsidR="00842055" w:rsidRPr="006D2D6B">
        <w:t xml:space="preserve"> i</w:t>
      </w:r>
      <w:r w:rsidR="00AB7386" w:rsidRPr="006D2D6B">
        <w:t xml:space="preserve"> zaangażowaniem zajmować się tymi sprawami. Pani Przewodnicząca podaje ciąg faktów</w:t>
      </w:r>
      <w:r w:rsidR="00842055" w:rsidRPr="006D2D6B">
        <w:t>, z</w:t>
      </w:r>
      <w:r w:rsidR="00AB7386" w:rsidRPr="006D2D6B">
        <w:t>darzeń</w:t>
      </w:r>
      <w:r w:rsidR="00842055" w:rsidRPr="006D2D6B">
        <w:t xml:space="preserve"> b</w:t>
      </w:r>
      <w:r w:rsidR="00AB7386" w:rsidRPr="006D2D6B">
        <w:t>ez poparcia w</w:t>
      </w:r>
      <w:r w:rsidR="00842055" w:rsidRPr="006D2D6B">
        <w:t xml:space="preserve"> d</w:t>
      </w:r>
      <w:r w:rsidR="00AB7386" w:rsidRPr="006D2D6B">
        <w:t>okumentach</w:t>
      </w:r>
      <w:r w:rsidR="00842055" w:rsidRPr="006D2D6B">
        <w:t xml:space="preserve">. </w:t>
      </w:r>
      <w:r w:rsidR="00AB7386" w:rsidRPr="006D2D6B">
        <w:t>A skarżący przedstawił szereg dokumentów</w:t>
      </w:r>
      <w:r w:rsidR="00831397" w:rsidRPr="006D2D6B">
        <w:t>, z</w:t>
      </w:r>
      <w:r w:rsidR="00AB7386" w:rsidRPr="006D2D6B">
        <w:t>adał mnóstwo</w:t>
      </w:r>
      <w:r w:rsidR="00842055" w:rsidRPr="006D2D6B">
        <w:t xml:space="preserve"> p</w:t>
      </w:r>
      <w:r w:rsidR="00AB7386" w:rsidRPr="006D2D6B">
        <w:t>ytań</w:t>
      </w:r>
      <w:r w:rsidR="00842055" w:rsidRPr="006D2D6B">
        <w:t>, p</w:t>
      </w:r>
      <w:r w:rsidR="00AB7386" w:rsidRPr="006D2D6B">
        <w:t xml:space="preserve">o to, żeby przekazać, że rzeczywistości jest zupełnie inna </w:t>
      </w:r>
      <w:r w:rsidR="00AB7386" w:rsidRPr="006D2D6B">
        <w:lastRenderedPageBreak/>
        <w:t>niż to, co Pani zaproponowała we wnioskach ostatecznych komisji, które w ogóle nie zostały tu przedyskutowane, w ogóle nikt o nich nie porozmawiał. Państwo boją się spojrzeć w twarz</w:t>
      </w:r>
      <w:r w:rsidR="00842055" w:rsidRPr="006D2D6B">
        <w:t xml:space="preserve"> jednemu,</w:t>
      </w:r>
      <w:r w:rsidR="00AB7386" w:rsidRPr="006D2D6B">
        <w:t xml:space="preserve"> drugiemu skarżącemu, kiedy to jest wasz obowiązek</w:t>
      </w:r>
      <w:r w:rsidR="00842055" w:rsidRPr="006D2D6B">
        <w:t>. T</w:t>
      </w:r>
      <w:r w:rsidR="00AB7386" w:rsidRPr="006D2D6B">
        <w:t>o jest wasz sprzymierzeniec</w:t>
      </w:r>
      <w:r w:rsidR="00842055" w:rsidRPr="006D2D6B">
        <w:t>, k</w:t>
      </w:r>
      <w:r w:rsidR="00AB7386" w:rsidRPr="006D2D6B">
        <w:t>tóry zwraca uwagę</w:t>
      </w:r>
      <w:r w:rsidR="00842055" w:rsidRPr="006D2D6B">
        <w:t xml:space="preserve"> n</w:t>
      </w:r>
      <w:r w:rsidR="00AB7386" w:rsidRPr="006D2D6B">
        <w:t>a rzeczy, które w samorządzie mogłyby być poprawione, które</w:t>
      </w:r>
      <w:r w:rsidR="00842055" w:rsidRPr="006D2D6B">
        <w:t xml:space="preserve"> m</w:t>
      </w:r>
      <w:r w:rsidR="00AB7386" w:rsidRPr="006D2D6B">
        <w:t>ogłyby być usprawnione, które mogłyby nam wszystkim służyć na przyszłość. Chociażby sytuacja, w</w:t>
      </w:r>
      <w:r w:rsidR="00646C8A">
        <w:t> </w:t>
      </w:r>
      <w:r w:rsidR="00AB7386" w:rsidRPr="006D2D6B">
        <w:t>której nie tworzy się hasła, nie tworzy się logotypów</w:t>
      </w:r>
      <w:r w:rsidR="00842055" w:rsidRPr="006D2D6B">
        <w:t>, n</w:t>
      </w:r>
      <w:r w:rsidR="00AB7386" w:rsidRPr="006D2D6B">
        <w:t>ie tworzy się barw</w:t>
      </w:r>
      <w:r w:rsidR="00842055" w:rsidRPr="006D2D6B">
        <w:t>, k</w:t>
      </w:r>
      <w:r w:rsidR="00AB7386" w:rsidRPr="006D2D6B">
        <w:t>tóre później wykorzystywane są w kampanii wyborczej</w:t>
      </w:r>
      <w:r w:rsidR="00842055" w:rsidRPr="006D2D6B">
        <w:t xml:space="preserve"> w</w:t>
      </w:r>
      <w:r w:rsidR="00AB7386" w:rsidRPr="006D2D6B">
        <w:t>ładzy. Jeżeli nawet tak się stało, że powstały zdjęcia, że powstały logotypy, Pan Burmistrz</w:t>
      </w:r>
      <w:r w:rsidR="00842055" w:rsidRPr="006D2D6B">
        <w:t>,</w:t>
      </w:r>
      <w:r w:rsidR="00AB7386" w:rsidRPr="006D2D6B">
        <w:t xml:space="preserve"> być może przekazuje Pani taką informację albo nie wiem, skąd Pani Przewodnicząca powzięła taką wiedzę, </w:t>
      </w:r>
      <w:r w:rsidR="00842055" w:rsidRPr="006D2D6B">
        <w:t>ż</w:t>
      </w:r>
      <w:r w:rsidR="00AB7386" w:rsidRPr="006D2D6B">
        <w:t>e to padło w trakcie</w:t>
      </w:r>
      <w:r w:rsidR="00842055" w:rsidRPr="006D2D6B">
        <w:t xml:space="preserve"> b</w:t>
      </w:r>
      <w:r w:rsidR="00AB7386" w:rsidRPr="006D2D6B">
        <w:t>enefisu? No nie. To było tam wyświetlane</w:t>
      </w:r>
      <w:r w:rsidR="00842055" w:rsidRPr="006D2D6B">
        <w:t xml:space="preserve"> n</w:t>
      </w:r>
      <w:r w:rsidR="00AB7386" w:rsidRPr="006D2D6B">
        <w:t>a ekranie. To nie jest, że ktoś sobie rzucił, że spontanicznie się to pojawiło. Nie tylko treść tego dokumentu, ale także forma publicystyczno</w:t>
      </w:r>
      <w:r w:rsidR="00842055" w:rsidRPr="006D2D6B">
        <w:t>-</w:t>
      </w:r>
      <w:proofErr w:type="spellStart"/>
      <w:r w:rsidR="00842055" w:rsidRPr="006D2D6B">
        <w:t>f</w:t>
      </w:r>
      <w:r w:rsidR="00831397" w:rsidRPr="006D2D6B">
        <w:t>e</w:t>
      </w:r>
      <w:r w:rsidR="00AB7386" w:rsidRPr="006D2D6B">
        <w:t>lietoniarska</w:t>
      </w:r>
      <w:proofErr w:type="spellEnd"/>
      <w:r w:rsidR="00842055" w:rsidRPr="006D2D6B">
        <w:t xml:space="preserve"> w</w:t>
      </w:r>
      <w:r w:rsidR="00AB7386" w:rsidRPr="006D2D6B">
        <w:t>skazuje na to, że to nie jest dokument przepracowany przez komisję ze starannością</w:t>
      </w:r>
      <w:r w:rsidR="00C362EB" w:rsidRPr="006D2D6B">
        <w:t>, t</w:t>
      </w:r>
      <w:r w:rsidR="00AB7386" w:rsidRPr="006D2D6B">
        <w:t>ylko</w:t>
      </w:r>
      <w:r w:rsidR="00C362EB" w:rsidRPr="006D2D6B">
        <w:t xml:space="preserve"> j</w:t>
      </w:r>
      <w:r w:rsidR="00AB7386" w:rsidRPr="006D2D6B">
        <w:t>est stworzony pod konkretną</w:t>
      </w:r>
      <w:r w:rsidR="00C362EB" w:rsidRPr="006D2D6B">
        <w:t xml:space="preserve"> t</w:t>
      </w:r>
      <w:r w:rsidR="00AB7386" w:rsidRPr="006D2D6B">
        <w:t>ezę</w:t>
      </w:r>
      <w:r w:rsidR="00C362EB" w:rsidRPr="006D2D6B">
        <w:t>, k</w:t>
      </w:r>
      <w:r w:rsidR="00AB7386" w:rsidRPr="006D2D6B">
        <w:t>tóra zmierza do tego, żeby swojego</w:t>
      </w:r>
      <w:r w:rsidR="00C362EB" w:rsidRPr="006D2D6B">
        <w:t xml:space="preserve"> p</w:t>
      </w:r>
      <w:r w:rsidR="00AB7386" w:rsidRPr="006D2D6B">
        <w:t>racodawcę</w:t>
      </w:r>
      <w:r w:rsidR="00C362EB" w:rsidRPr="006D2D6B">
        <w:t>, ż</w:t>
      </w:r>
      <w:r w:rsidR="00AB7386" w:rsidRPr="006D2D6B">
        <w:t>eby</w:t>
      </w:r>
      <w:r w:rsidR="00C362EB" w:rsidRPr="006D2D6B">
        <w:t xml:space="preserve"> swojego patrona</w:t>
      </w:r>
      <w:r w:rsidR="00AB7386" w:rsidRPr="006D2D6B">
        <w:t xml:space="preserve"> komitetu, żeby swojego przełożonego uwolnić od wszelkich zarzutów, bez względu na to, jaka jest rzeczywistość, bez względu na to, jakie są fakty, bez względu na to, jakie są dokumenty i przyjemnie by to było zrobić</w:t>
      </w:r>
      <w:r w:rsidR="00C362EB" w:rsidRPr="006D2D6B">
        <w:t xml:space="preserve"> b</w:t>
      </w:r>
      <w:r w:rsidR="00AB7386" w:rsidRPr="006D2D6B">
        <w:t>ez zapraszania osoby skarżącej, bez uczestnictwa opozycji</w:t>
      </w:r>
      <w:r w:rsidR="00C362EB" w:rsidRPr="006D2D6B">
        <w:t xml:space="preserve"> i</w:t>
      </w:r>
      <w:r w:rsidR="00AB7386" w:rsidRPr="006D2D6B">
        <w:t xml:space="preserve"> z uczestnictwem osób, które z prac tej komisji bezwzględnie powinny zostać</w:t>
      </w:r>
      <w:r w:rsidR="00C362EB" w:rsidRPr="006D2D6B">
        <w:t xml:space="preserve"> w</w:t>
      </w:r>
      <w:r w:rsidR="00AB7386" w:rsidRPr="006D2D6B">
        <w:t>ykluczone</w:t>
      </w:r>
      <w:r w:rsidR="00C362EB" w:rsidRPr="006D2D6B">
        <w:t xml:space="preserve">. </w:t>
      </w:r>
      <w:r w:rsidR="00AB7386" w:rsidRPr="006D2D6B">
        <w:t xml:space="preserve">A przynajmniej powinno być to przegłosowane dla formalnej poprawności funkcjonowania tej komisji, bo za wszystkie inne rzeczy </w:t>
      </w:r>
      <w:r w:rsidR="00525D47" w:rsidRPr="006D2D6B">
        <w:t>Pań</w:t>
      </w:r>
      <w:r w:rsidR="00AB7386" w:rsidRPr="006D2D6B">
        <w:t>stwo będą podnosić odpowiedzialność</w:t>
      </w:r>
      <w:r w:rsidR="00C362EB" w:rsidRPr="006D2D6B">
        <w:t xml:space="preserve"> p</w:t>
      </w:r>
      <w:r w:rsidR="00AB7386" w:rsidRPr="006D2D6B">
        <w:t>olityczną</w:t>
      </w:r>
      <w:r w:rsidR="00C362EB" w:rsidRPr="006D2D6B">
        <w:t>. P</w:t>
      </w:r>
      <w:r w:rsidR="00AB7386" w:rsidRPr="006D2D6B">
        <w:t>olityczną, po prostu</w:t>
      </w:r>
      <w:r w:rsidR="00C362EB" w:rsidRPr="006D2D6B">
        <w:t>. M</w:t>
      </w:r>
      <w:r w:rsidR="00AB7386" w:rsidRPr="006D2D6B">
        <w:t>edia</w:t>
      </w:r>
      <w:r w:rsidR="00C362EB" w:rsidRPr="006D2D6B">
        <w:t>, o</w:t>
      </w:r>
      <w:r w:rsidR="00AB7386" w:rsidRPr="006D2D6B">
        <w:t xml:space="preserve">pozycja będzie mówić głośno o tym, jak lekceważąca jest </w:t>
      </w:r>
      <w:r w:rsidR="00525D47" w:rsidRPr="006D2D6B">
        <w:t>Pań</w:t>
      </w:r>
      <w:r w:rsidR="00AB7386" w:rsidRPr="006D2D6B">
        <w:t>stwa postawa wobec mieszkańców</w:t>
      </w:r>
      <w:r w:rsidR="00C362EB" w:rsidRPr="006D2D6B">
        <w:t>, b</w:t>
      </w:r>
      <w:r w:rsidR="00AB7386" w:rsidRPr="006D2D6B">
        <w:t>o nie ma zapis</w:t>
      </w:r>
      <w:r w:rsidR="00C362EB" w:rsidRPr="006D2D6B">
        <w:t>u</w:t>
      </w:r>
      <w:r w:rsidR="00AB7386" w:rsidRPr="006D2D6B">
        <w:t xml:space="preserve"> w ustawie, nie ma zapis</w:t>
      </w:r>
      <w:r w:rsidR="00C362EB" w:rsidRPr="006D2D6B">
        <w:t>u</w:t>
      </w:r>
      <w:r w:rsidR="00AB7386" w:rsidRPr="006D2D6B">
        <w:t xml:space="preserve"> w statucie</w:t>
      </w:r>
      <w:r w:rsidR="00C362EB" w:rsidRPr="006D2D6B">
        <w:t>, n</w:t>
      </w:r>
      <w:r w:rsidR="00AB7386" w:rsidRPr="006D2D6B">
        <w:t>ie ma w kodeksie honorowym</w:t>
      </w:r>
      <w:r w:rsidR="00C362EB" w:rsidRPr="006D2D6B">
        <w:t xml:space="preserve"> n</w:t>
      </w:r>
      <w:r w:rsidR="00AB7386" w:rsidRPr="006D2D6B">
        <w:t>apisane</w:t>
      </w:r>
      <w:r w:rsidR="00C362EB" w:rsidRPr="006D2D6B">
        <w:t>:</w:t>
      </w:r>
      <w:r w:rsidR="00AB7386" w:rsidRPr="006D2D6B">
        <w:t xml:space="preserve"> skarżących należy zapraszać. No nie</w:t>
      </w:r>
      <w:r w:rsidR="00C362EB" w:rsidRPr="006D2D6B">
        <w:t>.</w:t>
      </w:r>
      <w:r w:rsidR="00AB7386" w:rsidRPr="006D2D6B">
        <w:t xml:space="preserve"> </w:t>
      </w:r>
      <w:r w:rsidR="00C362EB" w:rsidRPr="006D2D6B">
        <w:t>M</w:t>
      </w:r>
      <w:r w:rsidR="00AB7386" w:rsidRPr="006D2D6B">
        <w:t>ożna t</w:t>
      </w:r>
      <w:r w:rsidR="00C362EB" w:rsidRPr="006D2D6B">
        <w:t>o</w:t>
      </w:r>
      <w:r w:rsidR="00AB7386" w:rsidRPr="006D2D6B">
        <w:t xml:space="preserve"> objąć. Ale odpowiedzialność polityczna wciąż obowiązuje. Dziękuję bardzo. </w:t>
      </w:r>
    </w:p>
    <w:p w14:paraId="64ED391B" w14:textId="5C8B277F" w:rsidR="00AB7386" w:rsidRPr="006D2D6B" w:rsidRDefault="00C362EB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c</w:t>
      </w:r>
      <w:r w:rsidR="00AB7386" w:rsidRPr="006D2D6B">
        <w:t>zy komuś jeszcze</w:t>
      </w:r>
      <w:r w:rsidRPr="006D2D6B">
        <w:t>,</w:t>
      </w:r>
      <w:r w:rsidR="00AB7386" w:rsidRPr="006D2D6B">
        <w:t xml:space="preserve"> ktoś </w:t>
      </w:r>
      <w:r w:rsidR="00287F2A" w:rsidRPr="006D2D6B">
        <w:t xml:space="preserve">by </w:t>
      </w:r>
      <w:r w:rsidR="00AB7386" w:rsidRPr="006D2D6B">
        <w:t>chciał zabrać jeszcze głos? Tak</w:t>
      </w:r>
      <w:r w:rsidR="00287F2A" w:rsidRPr="006D2D6B">
        <w:t xml:space="preserve">, </w:t>
      </w:r>
      <w:r w:rsidR="00AB7386" w:rsidRPr="006D2D6B">
        <w:t xml:space="preserve">proszę, Pan Sebastian </w:t>
      </w:r>
      <w:r w:rsidR="00287F2A" w:rsidRPr="006D2D6B">
        <w:t>Matthes</w:t>
      </w:r>
      <w:r w:rsidR="00AB7386" w:rsidRPr="006D2D6B">
        <w:t xml:space="preserve">. </w:t>
      </w:r>
    </w:p>
    <w:p w14:paraId="2FF8133E" w14:textId="35A04D12" w:rsidR="00AB7386" w:rsidRPr="006D2D6B" w:rsidRDefault="00287F2A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o</w:t>
      </w:r>
      <w:r w:rsidR="00AB7386" w:rsidRPr="006D2D6B">
        <w:t>tóż</w:t>
      </w:r>
      <w:r w:rsidRPr="006D2D6B">
        <w:t>, z</w:t>
      </w:r>
      <w:r w:rsidR="00AB7386" w:rsidRPr="006D2D6B">
        <w:t xml:space="preserve">acznę od tego kolego Kamilu, że nikt nie uważa ciebie za </w:t>
      </w:r>
      <w:r w:rsidRPr="006D2D6B">
        <w:t>barbarzyńcę</w:t>
      </w:r>
      <w:r w:rsidR="00AB7386" w:rsidRPr="006D2D6B">
        <w:t xml:space="preserve">, tak jak powiedziałeś. Za </w:t>
      </w:r>
      <w:r w:rsidR="00284CCE" w:rsidRPr="006D2D6B">
        <w:t>kryminalistę również</w:t>
      </w:r>
      <w:r w:rsidR="00AB7386" w:rsidRPr="006D2D6B">
        <w:t>.</w:t>
      </w:r>
      <w:r w:rsidR="00284CCE" w:rsidRPr="006D2D6B">
        <w:t xml:space="preserve"> </w:t>
      </w:r>
      <w:r w:rsidR="00AB7386" w:rsidRPr="006D2D6B">
        <w:t>Kwestia druga. Użyłeś w kontekście naszego postępowania komitetu w trakcie kampanii słowa przestępstwo</w:t>
      </w:r>
      <w:r w:rsidR="00284CCE" w:rsidRPr="006D2D6B">
        <w:t>.</w:t>
      </w:r>
      <w:r w:rsidR="00AB7386" w:rsidRPr="006D2D6B">
        <w:t xml:space="preserve"> Otóż</w:t>
      </w:r>
      <w:r w:rsidR="00284CCE" w:rsidRPr="006D2D6B">
        <w:t>,</w:t>
      </w:r>
      <w:r w:rsidR="00AB7386" w:rsidRPr="006D2D6B">
        <w:t xml:space="preserve"> o tym, czy komitet wyborczy popełnił przestępstwo, decyduje później prokuratura, ale najpierw jest to poprzedzone skierowaniem odpowiedniego wniosku przez komisarza wyborczego</w:t>
      </w:r>
      <w:r w:rsidR="00284CCE" w:rsidRPr="006D2D6B">
        <w:t>. D</w:t>
      </w:r>
      <w:r w:rsidR="00AB7386" w:rsidRPr="006D2D6B">
        <w:t>la twojej wiedzy poinformuj</w:t>
      </w:r>
      <w:r w:rsidR="00284CCE" w:rsidRPr="006D2D6B">
        <w:t xml:space="preserve">ę </w:t>
      </w:r>
      <w:r w:rsidR="00AB7386" w:rsidRPr="006D2D6B">
        <w:t>ci</w:t>
      </w:r>
      <w:r w:rsidR="00284CCE" w:rsidRPr="006D2D6B">
        <w:t>ę</w:t>
      </w:r>
      <w:r w:rsidR="00AB7386" w:rsidRPr="006D2D6B">
        <w:t>, że komisarz wyborczy oceniając nasze sprawozdanie finansowe, takiego skierowania nie dokonał. Druga sprawa. Jeśli mówimy o czynnościach, które miały miejsce przed oficjalnym rozpoczęciem kampanii, to przy ocenie tej sytuacji winniśmy się kierować tym, co zrobiła warszawska PKW uznając, że sprawozdanie PiS</w:t>
      </w:r>
      <w:r w:rsidR="00284CCE" w:rsidRPr="006D2D6B">
        <w:t>-</w:t>
      </w:r>
      <w:r w:rsidR="00AB7386" w:rsidRPr="006D2D6B">
        <w:t>u jest prawidłowe. Mówimy o</w:t>
      </w:r>
      <w:r w:rsidR="00646C8A">
        <w:t> </w:t>
      </w:r>
      <w:r w:rsidR="00AB7386" w:rsidRPr="006D2D6B">
        <w:t>wyborach parlamentarnych</w:t>
      </w:r>
      <w:r w:rsidR="00284CCE" w:rsidRPr="006D2D6B">
        <w:t>. J</w:t>
      </w:r>
      <w:r w:rsidR="00AB7386" w:rsidRPr="006D2D6B">
        <w:t>est prawidłowe</w:t>
      </w:r>
      <w:r w:rsidR="00284CCE" w:rsidRPr="006D2D6B">
        <w:t>, n</w:t>
      </w:r>
      <w:r w:rsidR="00AB7386" w:rsidRPr="006D2D6B">
        <w:t>ie doszło do naruszenia dyscypliny finansów publicznych, złamania zasad, które obowiązują w trakcie kampanii wyborczej, ponieważ PKW wyszła ze stanowiska, że to, co się dzieje przed kampanią, nie ma znaczenia dla tej kampanii</w:t>
      </w:r>
      <w:r w:rsidR="00284CCE" w:rsidRPr="006D2D6B">
        <w:t xml:space="preserve"> i</w:t>
      </w:r>
      <w:r w:rsidR="00646C8A">
        <w:t> </w:t>
      </w:r>
      <w:r w:rsidR="00AB7386" w:rsidRPr="006D2D6B">
        <w:t>taka sama sytuacja miała miejsce tutaj</w:t>
      </w:r>
      <w:r w:rsidR="00284CCE" w:rsidRPr="006D2D6B">
        <w:t>. J</w:t>
      </w:r>
      <w:r w:rsidR="00AB7386" w:rsidRPr="006D2D6B">
        <w:t>a nie widzę, nie widzę tutaj w ogóle żadnej rozbieżności</w:t>
      </w:r>
      <w:r w:rsidR="00284CCE" w:rsidRPr="006D2D6B">
        <w:t>. C</w:t>
      </w:r>
      <w:r w:rsidR="00AB7386" w:rsidRPr="006D2D6B">
        <w:t>hyba że jeżeli coś się dzieje w Chojnicach, to jest to złe</w:t>
      </w:r>
      <w:r w:rsidR="00284CCE" w:rsidRPr="006D2D6B">
        <w:t>,</w:t>
      </w:r>
      <w:r w:rsidR="00AB7386" w:rsidRPr="006D2D6B">
        <w:t xml:space="preserve"> jest to przestępstwo</w:t>
      </w:r>
      <w:r w:rsidR="00284CCE" w:rsidRPr="006D2D6B">
        <w:t>, j</w:t>
      </w:r>
      <w:r w:rsidR="00AB7386" w:rsidRPr="006D2D6B">
        <w:t xml:space="preserve">est to postępowanie naganne, natomiast jeżeli Prawo i Sprawiedliwość takie rzeczy robi w całym kraju, to jest to </w:t>
      </w:r>
      <w:proofErr w:type="spellStart"/>
      <w:r w:rsidR="00AB7386" w:rsidRPr="006D2D6B">
        <w:t>okej</w:t>
      </w:r>
      <w:proofErr w:type="spellEnd"/>
      <w:r w:rsidR="00AB7386" w:rsidRPr="006D2D6B">
        <w:t xml:space="preserve">. </w:t>
      </w:r>
      <w:r w:rsidR="00B07B29" w:rsidRPr="006D2D6B">
        <w:t>No, j</w:t>
      </w:r>
      <w:r w:rsidR="00AB7386" w:rsidRPr="006D2D6B">
        <w:t xml:space="preserve">eżeli w ten sposób będziemy oceniać takie sytuacje, </w:t>
      </w:r>
      <w:r w:rsidR="00B07B29" w:rsidRPr="006D2D6B">
        <w:t xml:space="preserve">no </w:t>
      </w:r>
      <w:r w:rsidR="00AB7386" w:rsidRPr="006D2D6B">
        <w:t>to nigdy nie dojdziemy do żadnego porozumienia. Kwestia ostatnia</w:t>
      </w:r>
      <w:r w:rsidR="00B07B29" w:rsidRPr="006D2D6B">
        <w:t>. S</w:t>
      </w:r>
      <w:r w:rsidR="00AB7386" w:rsidRPr="006D2D6B">
        <w:t>łowo hipokryzja i kampania wyborcza</w:t>
      </w:r>
      <w:r w:rsidR="00B07B29" w:rsidRPr="006D2D6B">
        <w:t>, n</w:t>
      </w:r>
      <w:r w:rsidR="00AB7386" w:rsidRPr="006D2D6B">
        <w:t>o umówmy się, że są tutaj osoby na sali, które</w:t>
      </w:r>
      <w:r w:rsidR="00B07B29" w:rsidRPr="006D2D6B">
        <w:t>,</w:t>
      </w:r>
      <w:r w:rsidR="00AB7386" w:rsidRPr="006D2D6B">
        <w:t xml:space="preserve"> już nie będę wymieniał z imienia i nazwiska, które też nie prowadziły kampanii wyborczej zgodnie z przepisami, umieszczając swoje materiały wyborcze w pasach drogi zarządców, od których tej zgody nie miało</w:t>
      </w:r>
      <w:r w:rsidR="00B07B29" w:rsidRPr="006D2D6B">
        <w:t xml:space="preserve">. </w:t>
      </w:r>
      <w:r w:rsidR="00AB7386" w:rsidRPr="006D2D6B">
        <w:t xml:space="preserve">Dziękuję. </w:t>
      </w:r>
    </w:p>
    <w:p w14:paraId="3471CCD1" w14:textId="0487D6B8" w:rsidR="00AB7386" w:rsidRPr="006D2D6B" w:rsidRDefault="00B07B29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u</w:t>
      </w:r>
      <w:r w:rsidR="00AB7386" w:rsidRPr="006D2D6B">
        <w:t xml:space="preserve">dzielam głosy Pani </w:t>
      </w:r>
      <w:r w:rsidRPr="006D2D6B">
        <w:t>M</w:t>
      </w:r>
      <w:r w:rsidR="00AB7386" w:rsidRPr="006D2D6B">
        <w:t>arz</w:t>
      </w:r>
      <w:r w:rsidRPr="006D2D6B">
        <w:t>e</w:t>
      </w:r>
      <w:r w:rsidR="00AB7386" w:rsidRPr="006D2D6B">
        <w:t xml:space="preserve">nnie </w:t>
      </w:r>
      <w:proofErr w:type="spellStart"/>
      <w:r w:rsidRPr="006D2D6B">
        <w:t>O</w:t>
      </w:r>
      <w:r w:rsidR="00AB7386" w:rsidRPr="006D2D6B">
        <w:t>sowickiej</w:t>
      </w:r>
      <w:proofErr w:type="spellEnd"/>
      <w:r w:rsidR="00AB7386" w:rsidRPr="006D2D6B">
        <w:t xml:space="preserve"> w kolejności. </w:t>
      </w:r>
    </w:p>
    <w:p w14:paraId="36BC14F5" w14:textId="67885B31" w:rsidR="00AB7386" w:rsidRPr="006D2D6B" w:rsidRDefault="007D6C2B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</w:t>
      </w:r>
      <w:r w:rsidR="000127C1" w:rsidRPr="006D2D6B">
        <w:t xml:space="preserve">ja chciałabym </w:t>
      </w:r>
      <w:r w:rsidRPr="006D2D6B">
        <w:t>w</w:t>
      </w:r>
      <w:r w:rsidR="00AB7386" w:rsidRPr="006D2D6B">
        <w:t>yrazić</w:t>
      </w:r>
      <w:r w:rsidRPr="006D2D6B">
        <w:t xml:space="preserve"> swoje zdanie, iż</w:t>
      </w:r>
      <w:r w:rsidR="00AB7386" w:rsidRPr="006D2D6B">
        <w:t xml:space="preserve"> podzielam</w:t>
      </w:r>
      <w:r w:rsidRPr="006D2D6B">
        <w:t xml:space="preserve"> z</w:t>
      </w:r>
      <w:r w:rsidR="00AB7386" w:rsidRPr="006D2D6B">
        <w:t>astrzeżenia Pana Kamila Kaczmarka</w:t>
      </w:r>
      <w:r w:rsidRPr="006D2D6B">
        <w:t>, d</w:t>
      </w:r>
      <w:r w:rsidR="00AB7386" w:rsidRPr="006D2D6B">
        <w:t>latego</w:t>
      </w:r>
      <w:r w:rsidRPr="006D2D6B">
        <w:t>,</w:t>
      </w:r>
      <w:r w:rsidR="00AB7386" w:rsidRPr="006D2D6B">
        <w:t xml:space="preserve"> że mnie też uderzył </w:t>
      </w:r>
      <w:r w:rsidRPr="006D2D6B">
        <w:t>f</w:t>
      </w:r>
      <w:r w:rsidR="00AB7386" w:rsidRPr="006D2D6B">
        <w:t>akt</w:t>
      </w:r>
      <w:r w:rsidRPr="006D2D6B">
        <w:t>, k</w:t>
      </w:r>
      <w:r w:rsidR="00AB7386" w:rsidRPr="006D2D6B">
        <w:t>tóremu zaprzecza Pan Burmistrz, iż o to</w:t>
      </w:r>
      <w:r w:rsidRPr="006D2D6B">
        <w:t>, p</w:t>
      </w:r>
      <w:r w:rsidR="00AB7386" w:rsidRPr="006D2D6B">
        <w:t>odkreślając, że tak spontanicznie ta nazwa cała naprzód</w:t>
      </w:r>
      <w:r w:rsidRPr="006D2D6B">
        <w:t xml:space="preserve">, </w:t>
      </w:r>
      <w:r w:rsidR="00AB7386" w:rsidRPr="006D2D6B">
        <w:t>całej kampanii została wymyślona przez uczestnika benefisu, a faktycznie przecież te materiały były już prezentowane na scenie, już były o wiele wcześniej przygotowane. No więc</w:t>
      </w:r>
      <w:r w:rsidRPr="006D2D6B">
        <w:t xml:space="preserve">, </w:t>
      </w:r>
      <w:r w:rsidR="00AB7386" w:rsidRPr="006D2D6B">
        <w:t>próba zakłamywania</w:t>
      </w:r>
      <w:r w:rsidRPr="006D2D6B">
        <w:t xml:space="preserve"> r</w:t>
      </w:r>
      <w:r w:rsidR="00AB7386" w:rsidRPr="006D2D6B">
        <w:t>zeczywistości</w:t>
      </w:r>
      <w:r w:rsidRPr="006D2D6B">
        <w:t>, p</w:t>
      </w:r>
      <w:r w:rsidR="00AB7386" w:rsidRPr="006D2D6B">
        <w:t>róba takiego</w:t>
      </w:r>
      <w:r w:rsidRPr="006D2D6B">
        <w:t>, n</w:t>
      </w:r>
      <w:r w:rsidR="00AB7386" w:rsidRPr="006D2D6B">
        <w:t>ie wiem</w:t>
      </w:r>
      <w:r w:rsidRPr="006D2D6B">
        <w:t>…, no w</w:t>
      </w:r>
      <w:r w:rsidR="00AB7386" w:rsidRPr="006D2D6B">
        <w:t xml:space="preserve"> imię jakiego celu Pan Burmistrz, a zanim szacowna </w:t>
      </w:r>
      <w:r w:rsidR="00AB7386" w:rsidRPr="006D2D6B">
        <w:lastRenderedPageBreak/>
        <w:t>komisja próbuje zrobić nam wodę z mózgu</w:t>
      </w:r>
      <w:r w:rsidRPr="006D2D6B">
        <w:t>?</w:t>
      </w:r>
      <w:r w:rsidR="00AB7386" w:rsidRPr="006D2D6B">
        <w:t xml:space="preserve"> </w:t>
      </w:r>
      <w:r w:rsidRPr="006D2D6B">
        <w:t>P</w:t>
      </w:r>
      <w:r w:rsidR="00AB7386" w:rsidRPr="006D2D6B">
        <w:t>o co</w:t>
      </w:r>
      <w:r w:rsidRPr="006D2D6B">
        <w:t xml:space="preserve"> to</w:t>
      </w:r>
      <w:r w:rsidR="00AB7386" w:rsidRPr="006D2D6B">
        <w:t xml:space="preserve">? </w:t>
      </w:r>
      <w:r w:rsidRPr="006D2D6B">
        <w:t>P</w:t>
      </w:r>
      <w:r w:rsidR="00AB7386" w:rsidRPr="006D2D6B">
        <w:t>rzecież</w:t>
      </w:r>
      <w:r w:rsidRPr="006D2D6B">
        <w:t>, jaki koń jest, każdy widzi i</w:t>
      </w:r>
      <w:r w:rsidR="00646C8A">
        <w:t> </w:t>
      </w:r>
      <w:r w:rsidR="00AB7386" w:rsidRPr="006D2D6B">
        <w:t>tylko</w:t>
      </w:r>
      <w:r w:rsidRPr="006D2D6B">
        <w:t>…</w:t>
      </w:r>
      <w:r w:rsidR="00AB7386" w:rsidRPr="006D2D6B">
        <w:t xml:space="preserve"> No</w:t>
      </w:r>
      <w:r w:rsidRPr="006D2D6B">
        <w:t>,</w:t>
      </w:r>
      <w:r w:rsidR="00AB7386" w:rsidRPr="006D2D6B">
        <w:t xml:space="preserve"> to jest ośmieszanie się po prostu</w:t>
      </w:r>
      <w:r w:rsidRPr="006D2D6B">
        <w:t>,</w:t>
      </w:r>
      <w:r w:rsidR="00AB7386" w:rsidRPr="006D2D6B">
        <w:t xml:space="preserve"> dlatego, że ludzie komentują, widzą, jak było i</w:t>
      </w:r>
      <w:r w:rsidR="00646C8A">
        <w:t> </w:t>
      </w:r>
      <w:r w:rsidR="00AB7386" w:rsidRPr="006D2D6B">
        <w:t xml:space="preserve">te wyjaśnienia są po prostu śmieszne. Tak samo sytuacja, kiedy faktycznie pełnomocnik </w:t>
      </w:r>
      <w:r w:rsidR="00F74DF5" w:rsidRPr="006D2D6B">
        <w:t>K</w:t>
      </w:r>
      <w:r w:rsidR="00AB7386" w:rsidRPr="006D2D6B">
        <w:t xml:space="preserve">omitetu </w:t>
      </w:r>
      <w:r w:rsidR="00F74DF5" w:rsidRPr="006D2D6B">
        <w:t>W</w:t>
      </w:r>
      <w:r w:rsidR="00AB7386" w:rsidRPr="006D2D6B">
        <w:t xml:space="preserve">yborczego </w:t>
      </w:r>
      <w:r w:rsidR="00F74DF5" w:rsidRPr="006D2D6B">
        <w:t>W</w:t>
      </w:r>
      <w:r w:rsidR="00AB7386" w:rsidRPr="006D2D6B">
        <w:t xml:space="preserve">yborców Arseniusza </w:t>
      </w:r>
      <w:proofErr w:type="spellStart"/>
      <w:r w:rsidR="00F74DF5" w:rsidRPr="006D2D6B">
        <w:t>F</w:t>
      </w:r>
      <w:r w:rsidR="00AB7386" w:rsidRPr="006D2D6B">
        <w:t>i</w:t>
      </w:r>
      <w:r w:rsidR="00F74DF5" w:rsidRPr="006D2D6B">
        <w:t>n</w:t>
      </w:r>
      <w:r w:rsidR="00AB7386" w:rsidRPr="006D2D6B">
        <w:t>stera</w:t>
      </w:r>
      <w:proofErr w:type="spellEnd"/>
      <w:r w:rsidR="00AB7386" w:rsidRPr="006D2D6B">
        <w:t xml:space="preserve"> proceduje</w:t>
      </w:r>
      <w:r w:rsidR="00F74DF5" w:rsidRPr="006D2D6B">
        <w:t>,</w:t>
      </w:r>
      <w:r w:rsidR="00AB7386" w:rsidRPr="006D2D6B">
        <w:t xml:space="preserve"> podczas posiedzenia komisji</w:t>
      </w:r>
      <w:r w:rsidR="00F74DF5" w:rsidRPr="006D2D6B">
        <w:t>,</w:t>
      </w:r>
      <w:r w:rsidR="00AB7386" w:rsidRPr="006D2D6B">
        <w:t xml:space="preserve"> właśnie w sprawie skargi dotyczącej Pana Burmistrza. No jak może ktoś taki podejmować rzeczywiście decyzj</w:t>
      </w:r>
      <w:r w:rsidR="00F74DF5" w:rsidRPr="006D2D6B">
        <w:t>e.</w:t>
      </w:r>
      <w:r w:rsidR="00AB7386" w:rsidRPr="006D2D6B">
        <w:t xml:space="preserve"> No</w:t>
      </w:r>
      <w:r w:rsidR="00F74DF5" w:rsidRPr="006D2D6B">
        <w:t>,</w:t>
      </w:r>
      <w:r w:rsidR="00AB7386" w:rsidRPr="006D2D6B">
        <w:t xml:space="preserve"> jest to niejako naruszenie po prostu pewnych zasad. Przecież powinien się Pan wyłączyć</w:t>
      </w:r>
      <w:r w:rsidR="00F74DF5" w:rsidRPr="006D2D6B">
        <w:t>,</w:t>
      </w:r>
      <w:r w:rsidR="00AB7386" w:rsidRPr="006D2D6B">
        <w:t xml:space="preserve"> Panie Sebastianie, w tym momencie podczas głos</w:t>
      </w:r>
      <w:r w:rsidR="00F74DF5" w:rsidRPr="006D2D6B">
        <w:t>…</w:t>
      </w:r>
    </w:p>
    <w:p w14:paraId="633B8702" w14:textId="760403F8" w:rsidR="00F74DF5" w:rsidRPr="006D2D6B" w:rsidRDefault="00F74DF5" w:rsidP="00772134">
      <w:pPr>
        <w:pStyle w:val="Tekstpodstawowy"/>
        <w:spacing w:before="120" w:after="0"/>
        <w:jc w:val="both"/>
      </w:pPr>
      <w:bookmarkStart w:id="0" w:name="_Hlk187999544"/>
      <w:r w:rsidRPr="006D2D6B">
        <w:rPr>
          <w:b/>
          <w:bCs/>
        </w:rPr>
        <w:t>Radny Sebastian Matthes</w:t>
      </w:r>
      <w:r w:rsidRPr="006D2D6B">
        <w:t xml:space="preserve"> – j</w:t>
      </w:r>
      <w:r w:rsidR="00773003" w:rsidRPr="006D2D6B">
        <w:t>a</w:t>
      </w:r>
      <w:r w:rsidRPr="006D2D6B">
        <w:t xml:space="preserve"> jestem też radnym z komitetu burmistrza</w:t>
      </w:r>
      <w:r w:rsidR="003A1FCC">
        <w:t xml:space="preserve">, </w:t>
      </w:r>
      <w:r w:rsidR="003A1FCC">
        <w:t>t</w:t>
      </w:r>
      <w:r w:rsidR="003A1FCC" w:rsidRPr="006D2D6B">
        <w:t xml:space="preserve">o </w:t>
      </w:r>
      <w:r w:rsidR="003A1FCC">
        <w:t xml:space="preserve">jakby </w:t>
      </w:r>
      <w:r w:rsidR="003A1FCC" w:rsidRPr="006D2D6B">
        <w:t xml:space="preserve">nie powinienem </w:t>
      </w:r>
      <w:r w:rsidR="003A1FCC">
        <w:t xml:space="preserve">uczestniczyć </w:t>
      </w:r>
      <w:r w:rsidR="003A1FCC" w:rsidRPr="006D2D6B">
        <w:t xml:space="preserve">w pracach </w:t>
      </w:r>
      <w:r w:rsidR="003A1FCC">
        <w:t xml:space="preserve">tej </w:t>
      </w:r>
      <w:r w:rsidR="003A1FCC" w:rsidRPr="006D2D6B">
        <w:t>komisji</w:t>
      </w:r>
      <w:r w:rsidR="003A1FCC">
        <w:t>.</w:t>
      </w:r>
      <w:r w:rsidRPr="006D2D6B">
        <w:t xml:space="preserve"> [wypowiedzi poza mikrofonem]</w:t>
      </w:r>
    </w:p>
    <w:bookmarkEnd w:id="0"/>
    <w:p w14:paraId="75B3B7B4" w14:textId="057C2382" w:rsidR="00F74DF5" w:rsidRPr="006D2D6B" w:rsidRDefault="00F74DF5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a</w:t>
      </w:r>
      <w:r w:rsidR="00AB7386" w:rsidRPr="006D2D6B">
        <w:t xml:space="preserve"> czy</w:t>
      </w:r>
      <w:r w:rsidRPr="006D2D6B">
        <w:t xml:space="preserve"> łącznie tych dwóch funkcji nie jest właśnie…</w:t>
      </w:r>
    </w:p>
    <w:p w14:paraId="2208DB63" w14:textId="45228535" w:rsidR="00482A6E" w:rsidRPr="006D2D6B" w:rsidRDefault="00482A6E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właśnie nie jest zabronione. [wypowiedź poza mikrofonem]</w:t>
      </w:r>
    </w:p>
    <w:p w14:paraId="5A8BA232" w14:textId="4A39B616" w:rsidR="00AB7386" w:rsidRPr="006D2D6B" w:rsidRDefault="00482A6E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</w:t>
      </w:r>
      <w:r w:rsidR="00AB7386" w:rsidRPr="006D2D6B">
        <w:t xml:space="preserve"> </w:t>
      </w:r>
      <w:r w:rsidRPr="006D2D6B">
        <w:t>n</w:t>
      </w:r>
      <w:r w:rsidR="00AB7386" w:rsidRPr="006D2D6B">
        <w:t xml:space="preserve">o, nie jest zabronione, ale jest to po prostu nieetyczne, bo ma Pan po prostu rolę podwójną w tym całym i jakie Pan wydaje opinię w tym momencie. </w:t>
      </w:r>
    </w:p>
    <w:p w14:paraId="02475347" w14:textId="66AF86D7" w:rsidR="00482A6E" w:rsidRPr="006D2D6B" w:rsidRDefault="00482A6E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przeróżne. [wypowiedź poza mikrofonem]</w:t>
      </w:r>
    </w:p>
    <w:p w14:paraId="1D5EE3BE" w14:textId="4FF06C59" w:rsidR="00AB7386" w:rsidRPr="006D2D6B" w:rsidRDefault="00482A6E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n</w:t>
      </w:r>
      <w:r w:rsidR="00AB7386" w:rsidRPr="006D2D6B">
        <w:t xml:space="preserve">o właśnie. </w:t>
      </w:r>
      <w:r w:rsidRPr="006D2D6B">
        <w:t>O to chodzi.</w:t>
      </w:r>
      <w:r w:rsidR="00AB7386" w:rsidRPr="006D2D6B">
        <w:t xml:space="preserve"> A powinny być one zgodne, zgodne z</w:t>
      </w:r>
      <w:r w:rsidR="00646C8A">
        <w:t> </w:t>
      </w:r>
      <w:r w:rsidR="00AB7386" w:rsidRPr="006D2D6B">
        <w:t>zasadami prawa i zgodn</w:t>
      </w:r>
      <w:r w:rsidRPr="006D2D6B">
        <w:t>e z zasadami etyki.</w:t>
      </w:r>
    </w:p>
    <w:p w14:paraId="11DC1E58" w14:textId="032C190D" w:rsidR="00AB7386" w:rsidRPr="006D2D6B" w:rsidRDefault="00482A6E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</w:t>
      </w:r>
      <w:r w:rsidR="00AB7386" w:rsidRPr="006D2D6B">
        <w:t>rzypominam, że wszystkie wypowiedzi poza mikro</w:t>
      </w:r>
      <w:r w:rsidRPr="006D2D6B">
        <w:t>fonem nie będą w protokole.</w:t>
      </w:r>
      <w:r w:rsidR="00AB7386" w:rsidRPr="006D2D6B">
        <w:t xml:space="preserve"> </w:t>
      </w:r>
    </w:p>
    <w:p w14:paraId="261717FD" w14:textId="580BAACF" w:rsidR="00AB7386" w:rsidRPr="006D2D6B" w:rsidRDefault="00482A6E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o</w:t>
      </w:r>
      <w:r w:rsidR="00AB7386" w:rsidRPr="006D2D6B">
        <w:t>czywiście Pan</w:t>
      </w:r>
      <w:r w:rsidRPr="006D2D6B">
        <w:t xml:space="preserve"> Matthes</w:t>
      </w:r>
      <w:r w:rsidR="00AB7386" w:rsidRPr="006D2D6B">
        <w:t xml:space="preserve"> żąda od innych, żeby się nie wtrącali, a robi to cały czas</w:t>
      </w:r>
      <w:r w:rsidRPr="006D2D6B">
        <w:t>.</w:t>
      </w:r>
      <w:r w:rsidR="00AB7386" w:rsidRPr="006D2D6B">
        <w:t xml:space="preserve"> Pan wspominał o tym, że komisja wyborcza, </w:t>
      </w:r>
      <w:r w:rsidRPr="006D2D6B">
        <w:t>komisarz</w:t>
      </w:r>
      <w:r w:rsidR="00AB7386" w:rsidRPr="006D2D6B">
        <w:t xml:space="preserve"> wyborczy przyjął wasze sprawozdanie finansowe</w:t>
      </w:r>
      <w:r w:rsidRPr="006D2D6B">
        <w:t>, ż</w:t>
      </w:r>
      <w:r w:rsidR="00AB7386" w:rsidRPr="006D2D6B">
        <w:t>e było</w:t>
      </w:r>
      <w:r w:rsidRPr="006D2D6B">
        <w:t xml:space="preserve"> to…</w:t>
      </w:r>
      <w:r w:rsidR="00AB7386" w:rsidRPr="006D2D6B">
        <w:t>, nic nie zarzucając. Natomiast Pan</w:t>
      </w:r>
      <w:r w:rsidRPr="006D2D6B">
        <w:t>…, k</w:t>
      </w:r>
      <w:r w:rsidR="00AB7386" w:rsidRPr="006D2D6B">
        <w:t>omisja wyborcza nie posiadała takiej informacji, którą dopiero właśnie przedstawił Pan</w:t>
      </w:r>
      <w:r w:rsidRPr="006D2D6B">
        <w:t xml:space="preserve"> </w:t>
      </w:r>
      <w:r w:rsidR="00F369A5" w:rsidRPr="006D2D6B">
        <w:t>[…]</w:t>
      </w:r>
      <w:r w:rsidR="00AB7386" w:rsidRPr="006D2D6B">
        <w:t xml:space="preserve"> w swojej skardze. I skoro jest jednak domniemanie o naruszeniu, uważam, że Pan jako pełnomocnik powinien tę sprawę zgłosić</w:t>
      </w:r>
      <w:r w:rsidRPr="006D2D6B">
        <w:t xml:space="preserve"> d</w:t>
      </w:r>
      <w:r w:rsidR="00AB7386" w:rsidRPr="006D2D6B">
        <w:t xml:space="preserve">o odpowiedniej instytucji. I uważam, że </w:t>
      </w:r>
      <w:r w:rsidR="00525D47" w:rsidRPr="006D2D6B">
        <w:t>niezgłoszenie</w:t>
      </w:r>
      <w:r w:rsidR="00AB7386" w:rsidRPr="006D2D6B">
        <w:t xml:space="preserve"> tego </w:t>
      </w:r>
      <w:r w:rsidRPr="006D2D6B">
        <w:t>f</w:t>
      </w:r>
      <w:r w:rsidR="00AB7386" w:rsidRPr="006D2D6B">
        <w:t>aktu po prostu jest zagrożone jako</w:t>
      </w:r>
      <w:r w:rsidRPr="006D2D6B">
        <w:t xml:space="preserve"> n</w:t>
      </w:r>
      <w:r w:rsidR="00AB7386" w:rsidRPr="006D2D6B">
        <w:t xml:space="preserve">aruszenie prawa. To jedno. </w:t>
      </w:r>
      <w:r w:rsidRPr="006D2D6B">
        <w:t>No, p</w:t>
      </w:r>
      <w:r w:rsidR="00AB7386" w:rsidRPr="006D2D6B">
        <w:t>oza tym</w:t>
      </w:r>
      <w:r w:rsidRPr="006D2D6B">
        <w:t>,</w:t>
      </w:r>
      <w:r w:rsidR="00AB7386" w:rsidRPr="006D2D6B">
        <w:t xml:space="preserve"> jak właśnie</w:t>
      </w:r>
      <w:r w:rsidRPr="006D2D6B">
        <w:t>,</w:t>
      </w:r>
      <w:r w:rsidR="00AB7386" w:rsidRPr="006D2D6B">
        <w:t xml:space="preserve"> </w:t>
      </w:r>
      <w:r w:rsidR="00966542" w:rsidRPr="006D2D6B">
        <w:t xml:space="preserve">to </w:t>
      </w:r>
      <w:r w:rsidR="00AB7386" w:rsidRPr="006D2D6B">
        <w:t>znaczy komisja skarg</w:t>
      </w:r>
      <w:r w:rsidR="00966542" w:rsidRPr="006D2D6B">
        <w:t>,</w:t>
      </w:r>
      <w:r w:rsidR="00AB7386" w:rsidRPr="006D2D6B">
        <w:t xml:space="preserve"> wniosków, jest organem doradczym </w:t>
      </w:r>
      <w:r w:rsidR="00966542" w:rsidRPr="006D2D6B">
        <w:t>R</w:t>
      </w:r>
      <w:r w:rsidR="00AB7386" w:rsidRPr="006D2D6B">
        <w:t xml:space="preserve">ady </w:t>
      </w:r>
      <w:r w:rsidR="00966542" w:rsidRPr="006D2D6B">
        <w:t>M</w:t>
      </w:r>
      <w:r w:rsidR="00AB7386" w:rsidRPr="006D2D6B">
        <w:t>iejskiej</w:t>
      </w:r>
      <w:r w:rsidR="00966542" w:rsidRPr="006D2D6B">
        <w:t>, o</w:t>
      </w:r>
      <w:r w:rsidR="00AB7386" w:rsidRPr="006D2D6B">
        <w:t xml:space="preserve">czywiście, no więc rzeczywiście procedowanie tej skargi to dla mnie to też jest sprzeczność niejako, skoro jesteście </w:t>
      </w:r>
      <w:r w:rsidR="00525D47" w:rsidRPr="006D2D6B">
        <w:t>Pań</w:t>
      </w:r>
      <w:r w:rsidR="00AB7386" w:rsidRPr="006D2D6B">
        <w:t>stwo w większości w radzie i podejmujecie decyzję korzystną</w:t>
      </w:r>
      <w:r w:rsidR="00966542" w:rsidRPr="006D2D6B">
        <w:t xml:space="preserve"> dla </w:t>
      </w:r>
      <w:r w:rsidR="00AB7386" w:rsidRPr="006D2D6B">
        <w:t>założeń, jakie sobie postawiliście, a więc że skarga jest bezzasadna</w:t>
      </w:r>
      <w:r w:rsidR="00966542" w:rsidRPr="006D2D6B">
        <w:t>.</w:t>
      </w:r>
      <w:r w:rsidR="00AB7386" w:rsidRPr="006D2D6B">
        <w:t xml:space="preserve"> No</w:t>
      </w:r>
      <w:r w:rsidR="00966542" w:rsidRPr="006D2D6B">
        <w:t>,</w:t>
      </w:r>
      <w:r w:rsidR="00AB7386" w:rsidRPr="006D2D6B">
        <w:t xml:space="preserve"> moment</w:t>
      </w:r>
      <w:r w:rsidR="00966542" w:rsidRPr="006D2D6B">
        <w:t>.</w:t>
      </w:r>
      <w:r w:rsidR="00AB7386" w:rsidRPr="006D2D6B">
        <w:t xml:space="preserve"> </w:t>
      </w:r>
      <w:r w:rsidR="00966542" w:rsidRPr="006D2D6B">
        <w:t>S</w:t>
      </w:r>
      <w:r w:rsidR="00AB7386" w:rsidRPr="006D2D6B">
        <w:t>twierdzenie, że skarga jest bezzasadna, powinno mieć</w:t>
      </w:r>
      <w:r w:rsidR="00966542" w:rsidRPr="006D2D6B">
        <w:t xml:space="preserve"> p</w:t>
      </w:r>
      <w:r w:rsidR="00AB7386" w:rsidRPr="006D2D6B">
        <w:t xml:space="preserve">odstawy merytoryczne. </w:t>
      </w:r>
      <w:r w:rsidR="00966542" w:rsidRPr="006D2D6B">
        <w:t>Natomiast, g</w:t>
      </w:r>
      <w:r w:rsidR="00AB7386" w:rsidRPr="006D2D6B">
        <w:t>dzie tutaj jest ta merytoryka? Z góry</w:t>
      </w:r>
      <w:r w:rsidR="00966542" w:rsidRPr="006D2D6B">
        <w:t xml:space="preserve"> z</w:t>
      </w:r>
      <w:r w:rsidR="00AB7386" w:rsidRPr="006D2D6B">
        <w:t xml:space="preserve">akładacie </w:t>
      </w:r>
      <w:r w:rsidR="00525D47" w:rsidRPr="006D2D6B">
        <w:t>Pań</w:t>
      </w:r>
      <w:r w:rsidR="00AB7386" w:rsidRPr="006D2D6B">
        <w:t xml:space="preserve">stwo założenie o bezzasadności i wykluczacie </w:t>
      </w:r>
      <w:r w:rsidR="00773003" w:rsidRPr="006D2D6B">
        <w:t xml:space="preserve">– </w:t>
      </w:r>
      <w:r w:rsidR="00AB7386" w:rsidRPr="006D2D6B">
        <w:t>skargi nie ma, wszystko jest bezzasadne. No</w:t>
      </w:r>
      <w:r w:rsidR="00966542" w:rsidRPr="006D2D6B">
        <w:t>,</w:t>
      </w:r>
      <w:r w:rsidR="00AB7386" w:rsidRPr="006D2D6B">
        <w:t xml:space="preserve"> ludzie. Pan Kamil Kaczmarek, kolega radny, rzeczywiście przedstawia ten obraz chojnickiej rzeczywistości jako totalny brak partycypacji społecznej</w:t>
      </w:r>
      <w:r w:rsidR="00966542" w:rsidRPr="006D2D6B">
        <w:t>, b</w:t>
      </w:r>
      <w:r w:rsidR="00AB7386" w:rsidRPr="006D2D6B">
        <w:t xml:space="preserve">rak udziału mieszkańców naszego miasta. Już nie mówię o jakiś procesach decyzyjnych, </w:t>
      </w:r>
      <w:r w:rsidR="00966542" w:rsidRPr="006D2D6B">
        <w:t xml:space="preserve">ale </w:t>
      </w:r>
      <w:r w:rsidR="00AB7386" w:rsidRPr="006D2D6B">
        <w:t xml:space="preserve">nawet w prostych sprawach, kiedy </w:t>
      </w:r>
      <w:r w:rsidR="00966542" w:rsidRPr="006D2D6B">
        <w:t>o</w:t>
      </w:r>
      <w:r w:rsidR="00AB7386" w:rsidRPr="006D2D6B">
        <w:t>bywatel czuje się pokrzywdzony i próbuje drogą prawną do</w:t>
      </w:r>
      <w:r w:rsidR="00966542" w:rsidRPr="006D2D6B">
        <w:t>j</w:t>
      </w:r>
      <w:r w:rsidR="00AB7386" w:rsidRPr="006D2D6B">
        <w:t>ść swoich racji</w:t>
      </w:r>
      <w:r w:rsidR="00966542" w:rsidRPr="006D2D6B">
        <w:t>, t</w:t>
      </w:r>
      <w:r w:rsidR="00AB7386" w:rsidRPr="006D2D6B">
        <w:t xml:space="preserve">o </w:t>
      </w:r>
      <w:r w:rsidR="00525D47" w:rsidRPr="006D2D6B">
        <w:t>Pań</w:t>
      </w:r>
      <w:r w:rsidR="00AB7386" w:rsidRPr="006D2D6B">
        <w:t>stwo uważacie to za bezzasadne</w:t>
      </w:r>
      <w:r w:rsidR="00966542" w:rsidRPr="006D2D6B">
        <w:t xml:space="preserve">. </w:t>
      </w:r>
      <w:r w:rsidR="00AB7386" w:rsidRPr="006D2D6B">
        <w:t>No</w:t>
      </w:r>
      <w:r w:rsidR="00966542" w:rsidRPr="006D2D6B">
        <w:t>,</w:t>
      </w:r>
      <w:r w:rsidR="00AB7386" w:rsidRPr="006D2D6B">
        <w:t xml:space="preserve"> to jest traktowanie</w:t>
      </w:r>
      <w:r w:rsidR="00966542" w:rsidRPr="006D2D6B">
        <w:t>, n</w:t>
      </w:r>
      <w:r w:rsidR="00AB7386" w:rsidRPr="006D2D6B">
        <w:t xml:space="preserve">o jak rzeczywiście z pozycji folwarku, chłopstwa, o czym tak barwnie Pan </w:t>
      </w:r>
      <w:r w:rsidR="00966542" w:rsidRPr="006D2D6B">
        <w:t>Kamil</w:t>
      </w:r>
      <w:r w:rsidR="00AB7386" w:rsidRPr="006D2D6B">
        <w:t xml:space="preserve"> Kaczmarek opowiedział</w:t>
      </w:r>
      <w:r w:rsidR="00966542" w:rsidRPr="006D2D6B">
        <w:t>.</w:t>
      </w:r>
      <w:r w:rsidR="00AB7386" w:rsidRPr="006D2D6B">
        <w:t xml:space="preserve"> Dziękuję ślicznie. </w:t>
      </w:r>
    </w:p>
    <w:p w14:paraId="212D0E7F" w14:textId="3FE22F00" w:rsidR="00AB7386" w:rsidRPr="006D2D6B" w:rsidRDefault="00966542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proszę bardzo, Pan Sebastian Matthes. </w:t>
      </w:r>
    </w:p>
    <w:p w14:paraId="08A13333" w14:textId="07D41D55" w:rsidR="00AB7386" w:rsidRPr="006D2D6B" w:rsidRDefault="00966542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c</w:t>
      </w:r>
      <w:r w:rsidR="00AB7386" w:rsidRPr="006D2D6B">
        <w:t>hciałem tylko sprostować słowa koleżanki radnej</w:t>
      </w:r>
      <w:r w:rsidRPr="006D2D6B">
        <w:t>.</w:t>
      </w:r>
      <w:r w:rsidR="00AB7386" w:rsidRPr="006D2D6B">
        <w:t xml:space="preserve"> </w:t>
      </w:r>
      <w:r w:rsidRPr="006D2D6B">
        <w:t>O</w:t>
      </w:r>
      <w:r w:rsidR="00AB7386" w:rsidRPr="006D2D6B">
        <w:t>tóż ja nie powiedziałem, że komisarz przyjął nasze sprawozdanie, tylko że komisarz nie skierował tej sprawy</w:t>
      </w:r>
      <w:r w:rsidRPr="006D2D6B">
        <w:t>, bo t</w:t>
      </w:r>
      <w:r w:rsidR="00AB7386" w:rsidRPr="006D2D6B">
        <w:t xml:space="preserve">a skarga, którą Pan </w:t>
      </w:r>
      <w:r w:rsidR="00F369A5" w:rsidRPr="006D2D6B">
        <w:t>[…]</w:t>
      </w:r>
      <w:r w:rsidR="00AB7386" w:rsidRPr="006D2D6B">
        <w:t xml:space="preserve"> skierował do R</w:t>
      </w:r>
      <w:r w:rsidRPr="006D2D6B">
        <w:t>IO</w:t>
      </w:r>
      <w:r w:rsidR="00AB7386" w:rsidRPr="006D2D6B">
        <w:t xml:space="preserve">, została uprzednio przez niego skierowana również do </w:t>
      </w:r>
      <w:r w:rsidRPr="006D2D6B">
        <w:t>K</w:t>
      </w:r>
      <w:r w:rsidR="00AB7386" w:rsidRPr="006D2D6B">
        <w:t xml:space="preserve">omisarza </w:t>
      </w:r>
      <w:r w:rsidRPr="006D2D6B">
        <w:t>W</w:t>
      </w:r>
      <w:r w:rsidR="00AB7386" w:rsidRPr="006D2D6B">
        <w:t>yborczego w Słupsku i miało to miejsce jakieś 2 miesiące</w:t>
      </w:r>
      <w:r w:rsidRPr="006D2D6B">
        <w:t>,</w:t>
      </w:r>
      <w:r w:rsidR="00AB7386" w:rsidRPr="006D2D6B">
        <w:t xml:space="preserve"> czy 3 miesiące</w:t>
      </w:r>
      <w:r w:rsidRPr="006D2D6B">
        <w:t xml:space="preserve"> w</w:t>
      </w:r>
      <w:r w:rsidR="00AB7386" w:rsidRPr="006D2D6B">
        <w:t>cześniej</w:t>
      </w:r>
      <w:r w:rsidRPr="006D2D6B">
        <w:t>.</w:t>
      </w:r>
      <w:r w:rsidR="00AB7386" w:rsidRPr="006D2D6B">
        <w:t xml:space="preserve"> </w:t>
      </w:r>
      <w:r w:rsidRPr="006D2D6B">
        <w:t>T</w:t>
      </w:r>
      <w:r w:rsidR="00AB7386" w:rsidRPr="006D2D6B">
        <w:t>ak</w:t>
      </w:r>
      <w:r w:rsidRPr="006D2D6B">
        <w:t xml:space="preserve">, </w:t>
      </w:r>
      <w:r w:rsidR="00AB7386" w:rsidRPr="006D2D6B">
        <w:t>że komisarz wyborczy z tą sprawą się zapoznał, przyjął wyjaśnienia i sprawy nie skierował do prokuratury. Tak</w:t>
      </w:r>
      <w:r w:rsidRPr="006D2D6B">
        <w:t xml:space="preserve">, </w:t>
      </w:r>
      <w:r w:rsidR="00AB7386" w:rsidRPr="006D2D6B">
        <w:t>że komisarz wyborczy, organ najbardziej władny tu do rozstrzygania w tej sprawie</w:t>
      </w:r>
      <w:r w:rsidRPr="006D2D6B">
        <w:t>,</w:t>
      </w:r>
      <w:r w:rsidR="00AB7386" w:rsidRPr="006D2D6B">
        <w:t xml:space="preserve"> do karania</w:t>
      </w:r>
      <w:r w:rsidRPr="006D2D6B">
        <w:t>,</w:t>
      </w:r>
      <w:r w:rsidR="00AB7386" w:rsidRPr="006D2D6B">
        <w:t xml:space="preserve"> do podejmowania rozstrzygnięć</w:t>
      </w:r>
      <w:r w:rsidRPr="006D2D6B">
        <w:t>,</w:t>
      </w:r>
      <w:r w:rsidR="00AB7386" w:rsidRPr="006D2D6B">
        <w:t xml:space="preserve"> uznał, że do przestępstwa nie doszło. Tak</w:t>
      </w:r>
      <w:r w:rsidRPr="006D2D6B">
        <w:t xml:space="preserve">, </w:t>
      </w:r>
      <w:r w:rsidR="00AB7386" w:rsidRPr="006D2D6B">
        <w:t>że to jedno zdanie sprostował</w:t>
      </w:r>
      <w:r w:rsidRPr="006D2D6B">
        <w:t>em</w:t>
      </w:r>
      <w:r w:rsidR="00AB7386" w:rsidRPr="006D2D6B">
        <w:t xml:space="preserve">. </w:t>
      </w:r>
    </w:p>
    <w:p w14:paraId="4EFAC10A" w14:textId="706D8AD5" w:rsidR="00AB7386" w:rsidRPr="006D2D6B" w:rsidRDefault="0019552A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u</w:t>
      </w:r>
      <w:r w:rsidR="00AB7386" w:rsidRPr="006D2D6B">
        <w:t xml:space="preserve">dzielę Panu głosu Panie </w:t>
      </w:r>
      <w:r w:rsidRPr="006D2D6B">
        <w:t>r</w:t>
      </w:r>
      <w:r w:rsidR="00AB7386" w:rsidRPr="006D2D6B">
        <w:t>adny Kaczmarek, tylko proszę</w:t>
      </w:r>
      <w:r w:rsidRPr="006D2D6B">
        <w:t>,</w:t>
      </w:r>
      <w:r w:rsidR="00AB7386" w:rsidRPr="006D2D6B">
        <w:t xml:space="preserve"> Kamil Kaczmarek, ale proszę o w miarę odnosić się do skargi, tak. </w:t>
      </w:r>
    </w:p>
    <w:p w14:paraId="7F1087A3" w14:textId="2CA537C3" w:rsidR="007E1556" w:rsidRPr="006D2D6B" w:rsidRDefault="0019552A" w:rsidP="00772134">
      <w:pPr>
        <w:pStyle w:val="Tekstpodstawowy"/>
        <w:spacing w:before="120" w:after="0"/>
        <w:jc w:val="both"/>
      </w:pPr>
      <w:r w:rsidRPr="006D2D6B">
        <w:rPr>
          <w:b/>
        </w:rPr>
        <w:lastRenderedPageBreak/>
        <w:t>Radny Kamil Kaczmarek</w:t>
      </w:r>
      <w:r w:rsidRPr="006D2D6B">
        <w:t xml:space="preserve"> – w</w:t>
      </w:r>
      <w:r w:rsidR="00AB7386" w:rsidRPr="006D2D6B">
        <w:t>yłącznie do</w:t>
      </w:r>
      <w:r w:rsidRPr="006D2D6B">
        <w:t xml:space="preserve"> s</w:t>
      </w:r>
      <w:r w:rsidR="00AB7386" w:rsidRPr="006D2D6B">
        <w:t xml:space="preserve">kargi. Pan </w:t>
      </w:r>
      <w:r w:rsidR="00FF3094" w:rsidRPr="006D2D6B">
        <w:t>r</w:t>
      </w:r>
      <w:r w:rsidR="00AB7386" w:rsidRPr="006D2D6B">
        <w:t xml:space="preserve">adny Sebastian </w:t>
      </w:r>
      <w:r w:rsidRPr="006D2D6B">
        <w:t>Matthes b</w:t>
      </w:r>
      <w:r w:rsidR="00AB7386" w:rsidRPr="006D2D6B">
        <w:t>ardzo zwinnie</w:t>
      </w:r>
      <w:r w:rsidRPr="006D2D6B">
        <w:t>, j</w:t>
      </w:r>
      <w:r w:rsidR="00AB7386" w:rsidRPr="006D2D6B">
        <w:t>akby w jednym zdaniu mówi o tym, że komisarz wyborczy nie bierze pod uwagę tego, co jest przed kampanią</w:t>
      </w:r>
      <w:r w:rsidR="00EB1A4E" w:rsidRPr="006D2D6B">
        <w:t>, a</w:t>
      </w:r>
      <w:r w:rsidR="00AB7386" w:rsidRPr="006D2D6B">
        <w:t xml:space="preserve"> później powołuje się</w:t>
      </w:r>
      <w:r w:rsidR="00EB1A4E" w:rsidRPr="006D2D6B">
        <w:t xml:space="preserve"> n</w:t>
      </w:r>
      <w:r w:rsidR="00AB7386" w:rsidRPr="006D2D6B">
        <w:t>a decyzję komisarza, mówiąc o tym, że wydatkowanie środków publicznych na promowanie</w:t>
      </w:r>
      <w:r w:rsidR="00EB1A4E" w:rsidRPr="006D2D6B">
        <w:t xml:space="preserve"> b</w:t>
      </w:r>
      <w:r w:rsidR="00AB7386" w:rsidRPr="006D2D6B">
        <w:t>urmistrza tym samym hasłem</w:t>
      </w:r>
      <w:r w:rsidR="00EB1A4E" w:rsidRPr="006D2D6B">
        <w:t>, k</w:t>
      </w:r>
      <w:r w:rsidR="00AB7386" w:rsidRPr="006D2D6B">
        <w:t>tóre później było użyte w kampanii, nie budziło zastrzeżeń pana komisarza. No oczywiście, z tych przyczyn, o</w:t>
      </w:r>
      <w:r w:rsidR="00646C8A">
        <w:t> </w:t>
      </w:r>
      <w:r w:rsidR="00AB7386" w:rsidRPr="006D2D6B">
        <w:t>których Pan mówił</w:t>
      </w:r>
      <w:r w:rsidR="00EB1A4E" w:rsidRPr="006D2D6B">
        <w:t xml:space="preserve">. </w:t>
      </w:r>
      <w:r w:rsidR="008766D3" w:rsidRPr="006D2D6B">
        <w:t>D</w:t>
      </w:r>
      <w:r w:rsidR="00AB7386" w:rsidRPr="006D2D6B">
        <w:t>ruga rzecz</w:t>
      </w:r>
      <w:r w:rsidR="008766D3" w:rsidRPr="006D2D6B">
        <w:t>. J</w:t>
      </w:r>
      <w:r w:rsidR="00AB7386" w:rsidRPr="006D2D6B">
        <w:t>eżeli chodzi o tą chronologię wydarzeń, o której mówiła Pani Przewodnicząca</w:t>
      </w:r>
      <w:r w:rsidR="008766D3" w:rsidRPr="006D2D6B">
        <w:t>, w</w:t>
      </w:r>
      <w:r w:rsidR="00AB7386" w:rsidRPr="006D2D6B">
        <w:t xml:space="preserve"> pierwszych</w:t>
      </w:r>
      <w:r w:rsidR="008766D3" w:rsidRPr="006D2D6B">
        <w:t xml:space="preserve"> d</w:t>
      </w:r>
      <w:r w:rsidR="00AB7386" w:rsidRPr="006D2D6B">
        <w:t>niach stycznia wyszedł podobno biuletyn. Takie są słowa zawarte tam</w:t>
      </w:r>
      <w:r w:rsidR="00FF3094" w:rsidRPr="006D2D6B">
        <w:t>,</w:t>
      </w:r>
      <w:r w:rsidR="00AB7386" w:rsidRPr="006D2D6B">
        <w:t xml:space="preserve"> dobrze wynotowałem</w:t>
      </w:r>
      <w:r w:rsidR="008766D3" w:rsidRPr="006D2D6B">
        <w:t>?</w:t>
      </w:r>
      <w:r w:rsidR="00AB7386" w:rsidRPr="006D2D6B">
        <w:t xml:space="preserve"> Bo to się pojawiał</w:t>
      </w:r>
      <w:r w:rsidR="008766D3" w:rsidRPr="006D2D6B">
        <w:t>o</w:t>
      </w:r>
      <w:r w:rsidR="00AB7386" w:rsidRPr="006D2D6B">
        <w:t xml:space="preserve"> też w przestrzeni publicznej. Natomiast 18 stycznia</w:t>
      </w:r>
      <w:r w:rsidR="008766D3" w:rsidRPr="006D2D6B">
        <w:t xml:space="preserve"> </w:t>
      </w:r>
      <w:r w:rsidR="00AB7386" w:rsidRPr="006D2D6B">
        <w:t>2024 r.</w:t>
      </w:r>
      <w:r w:rsidR="008766D3" w:rsidRPr="006D2D6B">
        <w:t>,</w:t>
      </w:r>
      <w:r w:rsidR="00AB7386" w:rsidRPr="006D2D6B">
        <w:t xml:space="preserve"> prawie równo rok temu</w:t>
      </w:r>
      <w:r w:rsidR="008766D3" w:rsidRPr="006D2D6B">
        <w:t>,</w:t>
      </w:r>
      <w:r w:rsidR="00AB7386" w:rsidRPr="006D2D6B">
        <w:t xml:space="preserve"> Pan </w:t>
      </w:r>
      <w:r w:rsidR="008766D3" w:rsidRPr="006D2D6B">
        <w:t>W</w:t>
      </w:r>
      <w:r w:rsidR="00AB7386" w:rsidRPr="006D2D6B">
        <w:t>iceburmistrz Adam Kopczyński</w:t>
      </w:r>
      <w:r w:rsidR="008766D3" w:rsidRPr="006D2D6B">
        <w:t xml:space="preserve"> z</w:t>
      </w:r>
      <w:r w:rsidR="00AB7386" w:rsidRPr="006D2D6B">
        <w:t>apowiadał</w:t>
      </w:r>
      <w:r w:rsidR="008766D3" w:rsidRPr="006D2D6B">
        <w:t>, ż</w:t>
      </w:r>
      <w:r w:rsidR="00AB7386" w:rsidRPr="006D2D6B">
        <w:t>e wkrótce się ukaże. A mam zdjęcie moich</w:t>
      </w:r>
      <w:r w:rsidR="008766D3" w:rsidRPr="006D2D6B">
        <w:t xml:space="preserve"> k</w:t>
      </w:r>
      <w:r w:rsidR="00AB7386" w:rsidRPr="006D2D6B">
        <w:t>lubowych kolegów z 20</w:t>
      </w:r>
      <w:r w:rsidR="008766D3" w:rsidRPr="006D2D6B">
        <w:t xml:space="preserve"> </w:t>
      </w:r>
      <w:r w:rsidR="00AB7386" w:rsidRPr="006D2D6B">
        <w:t>lutego</w:t>
      </w:r>
      <w:r w:rsidR="008766D3" w:rsidRPr="006D2D6B">
        <w:t>,</w:t>
      </w:r>
      <w:r w:rsidR="00AB7386" w:rsidRPr="006D2D6B">
        <w:t xml:space="preserve"> którzy pokazują mi, zobaczcie taki biuletyn naszych sukcesów</w:t>
      </w:r>
      <w:r w:rsidR="008766D3" w:rsidRPr="006D2D6B">
        <w:t xml:space="preserve"> w</w:t>
      </w:r>
      <w:r w:rsidR="00AB7386" w:rsidRPr="006D2D6B">
        <w:t>łaśnie burmistrz dystrybuuje po mieście, bo większość tam zamieszczonych zdjęć dotyczyła inwestycji finansowanych ze środków publicznych rządu Mateusza Morawieckiego</w:t>
      </w:r>
      <w:r w:rsidR="008766D3" w:rsidRPr="006D2D6B">
        <w:t>,</w:t>
      </w:r>
      <w:r w:rsidR="00AB7386" w:rsidRPr="006D2D6B">
        <w:t xml:space="preserve"> więc bardzo to moich kolegów klubowych cieszyło</w:t>
      </w:r>
      <w:r w:rsidR="008766D3" w:rsidRPr="006D2D6B">
        <w:t>.</w:t>
      </w:r>
      <w:r w:rsidR="00AB7386" w:rsidRPr="006D2D6B">
        <w:t xml:space="preserve"> </w:t>
      </w:r>
      <w:r w:rsidR="008766D3" w:rsidRPr="006D2D6B">
        <w:t>W</w:t>
      </w:r>
      <w:r w:rsidR="00AB7386" w:rsidRPr="006D2D6B">
        <w:t>ięc</w:t>
      </w:r>
      <w:r w:rsidR="00BF52A6" w:rsidRPr="006D2D6B">
        <w:t>,</w:t>
      </w:r>
      <w:r w:rsidR="00AB7386" w:rsidRPr="006D2D6B">
        <w:t xml:space="preserve"> Drodzy Państwo, </w:t>
      </w:r>
      <w:r w:rsidR="008766D3" w:rsidRPr="006D2D6B">
        <w:t xml:space="preserve">no </w:t>
      </w:r>
      <w:r w:rsidR="00AB7386" w:rsidRPr="006D2D6B">
        <w:t>w tych wnioskach są zawarte tezy, które jasno mogą być stawiane pod wątpliwość</w:t>
      </w:r>
      <w:r w:rsidR="008766D3" w:rsidRPr="006D2D6B">
        <w:t>, j</w:t>
      </w:r>
      <w:r w:rsidR="00AB7386" w:rsidRPr="006D2D6B">
        <w:t>eżeli Pan Adam Kopczyński tym razem się nie myli, bo wiadomo, że to, co mówi często bywa bardzo humorystycznie później komentowane jako zupełnie nieadekwatne i zupełnie nietrafne. Natomiast jeżeli chodzi o hasła takie, że to się pojawiło</w:t>
      </w:r>
      <w:r w:rsidR="008766D3" w:rsidRPr="006D2D6B">
        <w:t xml:space="preserve"> p</w:t>
      </w:r>
      <w:r w:rsidR="00AB7386" w:rsidRPr="006D2D6B">
        <w:t>rzed chwilą</w:t>
      </w:r>
      <w:r w:rsidR="008766D3" w:rsidRPr="006D2D6B">
        <w:t>, ja</w:t>
      </w:r>
      <w:r w:rsidR="00AB7386" w:rsidRPr="006D2D6B">
        <w:t xml:space="preserve"> </w:t>
      </w:r>
      <w:r w:rsidR="00525D47" w:rsidRPr="006D2D6B">
        <w:t>Pań</w:t>
      </w:r>
      <w:r w:rsidR="00AB7386" w:rsidRPr="006D2D6B">
        <w:t>stwu pokazałem zdjęcie z benefi</w:t>
      </w:r>
      <w:r w:rsidR="00BF52A6" w:rsidRPr="006D2D6B">
        <w:t>s</w:t>
      </w:r>
      <w:r w:rsidR="00AB7386" w:rsidRPr="006D2D6B">
        <w:t>u Pana Burmistrza. Te hasło się nie pojawiło</w:t>
      </w:r>
      <w:r w:rsidR="00BF52A6" w:rsidRPr="006D2D6B">
        <w:t>,</w:t>
      </w:r>
      <w:r w:rsidR="008766D3" w:rsidRPr="006D2D6B">
        <w:t xml:space="preserve"> t</w:t>
      </w:r>
      <w:r w:rsidR="00AB7386" w:rsidRPr="006D2D6B">
        <w:t xml:space="preserve">ylko było wyświetlane. I teraz, jeśli Pan Radny </w:t>
      </w:r>
      <w:r w:rsidR="008766D3" w:rsidRPr="006D2D6B">
        <w:t>Matthes</w:t>
      </w:r>
      <w:r w:rsidR="00AB7386" w:rsidRPr="006D2D6B">
        <w:t xml:space="preserve"> pyta, co się działo w kampanii centralnej itd.</w:t>
      </w:r>
      <w:r w:rsidR="008766D3" w:rsidRPr="006D2D6B">
        <w:t xml:space="preserve">? </w:t>
      </w:r>
      <w:r w:rsidR="00AB7386" w:rsidRPr="006D2D6B">
        <w:t>No, działy się różne straszne rzeczy</w:t>
      </w:r>
      <w:r w:rsidR="008766D3" w:rsidRPr="006D2D6B">
        <w:t>, k</w:t>
      </w:r>
      <w:r w:rsidR="00AB7386" w:rsidRPr="006D2D6B">
        <w:t>tóre doprowadziły do tego</w:t>
      </w:r>
      <w:r w:rsidR="008766D3" w:rsidRPr="006D2D6B">
        <w:t>, ż</w:t>
      </w:r>
      <w:r w:rsidR="00AB7386" w:rsidRPr="006D2D6B">
        <w:t xml:space="preserve">e w tej chwili Pan </w:t>
      </w:r>
      <w:r w:rsidR="008766D3" w:rsidRPr="006D2D6B">
        <w:t>M</w:t>
      </w:r>
      <w:r w:rsidR="00AB7386" w:rsidRPr="006D2D6B">
        <w:t>inister Domański</w:t>
      </w:r>
      <w:r w:rsidR="008766D3" w:rsidRPr="006D2D6B">
        <w:t xml:space="preserve"> n</w:t>
      </w:r>
      <w:r w:rsidR="00AB7386" w:rsidRPr="006D2D6B">
        <w:t xml:space="preserve">ie wypłaca pieniędzy, które są rekompensatą za koszty wyborów, ugrupowaniu czy </w:t>
      </w:r>
      <w:r w:rsidR="008766D3" w:rsidRPr="006D2D6B">
        <w:t>K</w:t>
      </w:r>
      <w:r w:rsidR="00AB7386" w:rsidRPr="006D2D6B">
        <w:t>omitetowi</w:t>
      </w:r>
      <w:r w:rsidR="008766D3" w:rsidRPr="006D2D6B">
        <w:t xml:space="preserve"> </w:t>
      </w:r>
      <w:r w:rsidR="00AB7386" w:rsidRPr="006D2D6B">
        <w:t>Wyborczemu Prawa i Sprawiedliwości. To się stało. To się stało</w:t>
      </w:r>
      <w:r w:rsidR="008766D3" w:rsidRPr="006D2D6B">
        <w:t>.</w:t>
      </w:r>
      <w:r w:rsidR="00AB7386" w:rsidRPr="006D2D6B">
        <w:t xml:space="preserve"> </w:t>
      </w:r>
      <w:r w:rsidR="008766D3" w:rsidRPr="006D2D6B">
        <w:t>Między innymi z</w:t>
      </w:r>
      <w:r w:rsidR="00AB7386" w:rsidRPr="006D2D6B">
        <w:t xml:space="preserve"> takich powodów</w:t>
      </w:r>
      <w:r w:rsidR="0007527C" w:rsidRPr="006D2D6B">
        <w:t>. I</w:t>
      </w:r>
      <w:r w:rsidR="00AB7386" w:rsidRPr="006D2D6B">
        <w:t>nna rzecz</w:t>
      </w:r>
      <w:r w:rsidR="0007527C" w:rsidRPr="006D2D6B">
        <w:t xml:space="preserve">, </w:t>
      </w:r>
      <w:r w:rsidR="00AB7386" w:rsidRPr="006D2D6B">
        <w:t>że my tutaj rozważamy nie tylko sprawę już bezpośrednio wyborów</w:t>
      </w:r>
      <w:r w:rsidR="0007527C" w:rsidRPr="006D2D6B">
        <w:t>, a</w:t>
      </w:r>
      <w:r w:rsidR="00AB7386" w:rsidRPr="006D2D6B">
        <w:t>le sprawę tego, czy</w:t>
      </w:r>
      <w:r w:rsidR="0007527C" w:rsidRPr="006D2D6B">
        <w:t xml:space="preserve"> t</w:t>
      </w:r>
      <w:r w:rsidR="00AB7386" w:rsidRPr="006D2D6B">
        <w:t>e środki mogły być wydawane. Drodzy Państwo</w:t>
      </w:r>
      <w:r w:rsidR="0007527C" w:rsidRPr="006D2D6B">
        <w:t>, p</w:t>
      </w:r>
      <w:r w:rsidR="00AB7386" w:rsidRPr="006D2D6B">
        <w:t xml:space="preserve">rzez 2 lata </w:t>
      </w:r>
      <w:r w:rsidR="0007527C" w:rsidRPr="006D2D6B">
        <w:t xml:space="preserve">przed… </w:t>
      </w:r>
      <w:r w:rsidR="00AB7386" w:rsidRPr="006D2D6B">
        <w:t>bardzo długa była ta poprzednia kadencja</w:t>
      </w:r>
      <w:r w:rsidR="0007527C" w:rsidRPr="006D2D6B">
        <w:t>, a</w:t>
      </w:r>
      <w:r w:rsidR="00AB7386" w:rsidRPr="006D2D6B">
        <w:t>le przez 2 lata przed wyborami</w:t>
      </w:r>
      <w:r w:rsidR="0007527C" w:rsidRPr="006D2D6B">
        <w:t>, w</w:t>
      </w:r>
      <w:r w:rsidR="00AB7386" w:rsidRPr="006D2D6B">
        <w:t>ydawano ten biuletyn</w:t>
      </w:r>
      <w:r w:rsidR="0007527C" w:rsidRPr="006D2D6B">
        <w:t>. C</w:t>
      </w:r>
      <w:r w:rsidR="00AB7386" w:rsidRPr="006D2D6B">
        <w:t>o się nagle stało, że w tym roku nie jest on wydawany</w:t>
      </w:r>
      <w:r w:rsidR="0007527C" w:rsidRPr="006D2D6B">
        <w:t>?</w:t>
      </w:r>
      <w:r w:rsidR="00AB7386" w:rsidRPr="006D2D6B">
        <w:t xml:space="preserve"> Nie ma potrzeby</w:t>
      </w:r>
      <w:r w:rsidR="0007527C" w:rsidRPr="006D2D6B">
        <w:t xml:space="preserve"> i</w:t>
      </w:r>
      <w:r w:rsidR="00AB7386" w:rsidRPr="006D2D6B">
        <w:t>nformowania mieszkańców o inwestycjach, których nie planujemy</w:t>
      </w:r>
      <w:r w:rsidR="00BF52A6" w:rsidRPr="006D2D6B">
        <w:t>?</w:t>
      </w:r>
      <w:r w:rsidR="00AB7386" w:rsidRPr="006D2D6B">
        <w:t xml:space="preserve"> Kończy się właśnie obejście, które miało być w październiku oddawane. Przecież jest tyle spóźnionych sukcesów, o których można mówić i nagle nie</w:t>
      </w:r>
      <w:r w:rsidR="0007527C" w:rsidRPr="006D2D6B">
        <w:t xml:space="preserve"> m</w:t>
      </w:r>
      <w:r w:rsidR="00AB7386" w:rsidRPr="006D2D6B">
        <w:t>a takiej potrzeby</w:t>
      </w:r>
      <w:r w:rsidR="00BF52A6" w:rsidRPr="006D2D6B">
        <w:t>?</w:t>
      </w:r>
      <w:r w:rsidR="0007527C" w:rsidRPr="006D2D6B">
        <w:t xml:space="preserve"> B</w:t>
      </w:r>
      <w:r w:rsidR="00AB7386" w:rsidRPr="006D2D6B">
        <w:t>o co</w:t>
      </w:r>
      <w:r w:rsidR="0007527C" w:rsidRPr="006D2D6B">
        <w:t>,</w:t>
      </w:r>
      <w:r w:rsidR="00AB7386" w:rsidRPr="006D2D6B">
        <w:t xml:space="preserve"> po roku funkcjonowania uśmiechniętej Polski nie</w:t>
      </w:r>
      <w:r w:rsidR="0007527C" w:rsidRPr="006D2D6B">
        <w:t xml:space="preserve"> m</w:t>
      </w:r>
      <w:r w:rsidR="00AB7386" w:rsidRPr="006D2D6B">
        <w:t xml:space="preserve">a w </w:t>
      </w:r>
      <w:r w:rsidR="0007527C" w:rsidRPr="006D2D6B">
        <w:t>Chojnicach</w:t>
      </w:r>
      <w:r w:rsidR="00AB7386" w:rsidRPr="006D2D6B">
        <w:t xml:space="preserve"> inwestycji, którymi można się pochwalić</w:t>
      </w:r>
      <w:r w:rsidR="0007527C" w:rsidRPr="006D2D6B">
        <w:t>?</w:t>
      </w:r>
      <w:r w:rsidR="00AB7386" w:rsidRPr="006D2D6B">
        <w:t xml:space="preserve"> No to pochwalmy się tym. Niech</w:t>
      </w:r>
      <w:r w:rsidR="0007527C" w:rsidRPr="006D2D6B">
        <w:t xml:space="preserve"> może p</w:t>
      </w:r>
      <w:r w:rsidR="00AB7386" w:rsidRPr="006D2D6B">
        <w:t>rzemówi opozycja. Podzielmy się tym. Szanowni Państwo</w:t>
      </w:r>
      <w:r w:rsidR="0007527C" w:rsidRPr="006D2D6B">
        <w:t>, t</w:t>
      </w:r>
      <w:r w:rsidR="00AB7386" w:rsidRPr="006D2D6B">
        <w:t>a skarga wymaga merytorycznego</w:t>
      </w:r>
      <w:r w:rsidR="0007527C" w:rsidRPr="006D2D6B">
        <w:t xml:space="preserve"> p</w:t>
      </w:r>
      <w:r w:rsidR="00AB7386" w:rsidRPr="006D2D6B">
        <w:t>rzeanalizowania. 18 stycznia 2024 burmistrz Kopczyński mówi</w:t>
      </w:r>
      <w:r w:rsidR="0007527C" w:rsidRPr="006D2D6B">
        <w:t>ł</w:t>
      </w:r>
      <w:r w:rsidR="00AB7386" w:rsidRPr="006D2D6B">
        <w:t xml:space="preserve"> o tym, że biuletyn wkrótce zostanie wydany</w:t>
      </w:r>
      <w:r w:rsidR="0007527C" w:rsidRPr="006D2D6B">
        <w:t>. W</w:t>
      </w:r>
      <w:r w:rsidR="00AB7386" w:rsidRPr="006D2D6B">
        <w:t xml:space="preserve"> tej propozycji, którą Pani zawarła</w:t>
      </w:r>
      <w:r w:rsidR="0007527C" w:rsidRPr="006D2D6B">
        <w:t xml:space="preserve"> i</w:t>
      </w:r>
      <w:r w:rsidR="00AB7386" w:rsidRPr="006D2D6B">
        <w:t xml:space="preserve"> która nie została</w:t>
      </w:r>
      <w:r w:rsidR="0007527C" w:rsidRPr="006D2D6B">
        <w:t xml:space="preserve"> u</w:t>
      </w:r>
      <w:r w:rsidR="00AB7386" w:rsidRPr="006D2D6B">
        <w:t>dostępniona członkom komisji</w:t>
      </w:r>
      <w:r w:rsidR="0007527C" w:rsidRPr="006D2D6B">
        <w:t xml:space="preserve"> w</w:t>
      </w:r>
      <w:r w:rsidR="00AB7386" w:rsidRPr="006D2D6B">
        <w:t>cześniej</w:t>
      </w:r>
      <w:r w:rsidR="0007527C" w:rsidRPr="006D2D6B">
        <w:t>.</w:t>
      </w:r>
      <w:r w:rsidR="00AB7386" w:rsidRPr="006D2D6B">
        <w:t xml:space="preserve"> </w:t>
      </w:r>
      <w:r w:rsidR="0007527C" w:rsidRPr="006D2D6B">
        <w:t>C</w:t>
      </w:r>
      <w:r w:rsidR="00AB7386" w:rsidRPr="006D2D6B">
        <w:t>złonkowie komisji nie chcieli</w:t>
      </w:r>
      <w:r w:rsidR="0007527C" w:rsidRPr="006D2D6B">
        <w:t xml:space="preserve"> r</w:t>
      </w:r>
      <w:r w:rsidR="00AB7386" w:rsidRPr="006D2D6B">
        <w:t>ozpatrywać skargi mieszkanki</w:t>
      </w:r>
      <w:r w:rsidR="0007527C" w:rsidRPr="006D2D6B">
        <w:t>, b</w:t>
      </w:r>
      <w:r w:rsidR="00AB7386" w:rsidRPr="006D2D6B">
        <w:t xml:space="preserve">o zapoznali się z adresem tego i to mówił Pan Sebastian </w:t>
      </w:r>
      <w:r w:rsidR="0007527C" w:rsidRPr="006D2D6B">
        <w:t>Matthes</w:t>
      </w:r>
      <w:r w:rsidR="00BF52A6" w:rsidRPr="006D2D6B">
        <w:t>, n</w:t>
      </w:r>
      <w:r w:rsidR="00AB7386" w:rsidRPr="006D2D6B">
        <w:t xml:space="preserve">ie chciał się zapoznawać, bo nie miał czasu na jej zapoznanie się, bo w momencie, w którym brakowało adresu, </w:t>
      </w:r>
      <w:r w:rsidR="0007527C" w:rsidRPr="006D2D6B">
        <w:t>to jej</w:t>
      </w:r>
      <w:r w:rsidR="00AB7386" w:rsidRPr="006D2D6B">
        <w:t xml:space="preserve"> nie czytał. To była jedna strona raptem, a tutaj okazuje się</w:t>
      </w:r>
      <w:r w:rsidR="0007527C" w:rsidRPr="006D2D6B">
        <w:t>, że dwustronicowe u</w:t>
      </w:r>
      <w:r w:rsidR="00AB7386" w:rsidRPr="006D2D6B">
        <w:t>zasadnienie odrzucenia nie zostało przedstawione członkom komisji i dzisiaj miałoby być</w:t>
      </w:r>
      <w:r w:rsidR="0007527C" w:rsidRPr="006D2D6B">
        <w:t xml:space="preserve"> r</w:t>
      </w:r>
      <w:r w:rsidR="00AB7386" w:rsidRPr="006D2D6B">
        <w:t>ozpatrywane</w:t>
      </w:r>
      <w:r w:rsidR="0007527C" w:rsidRPr="006D2D6B">
        <w:t>?</w:t>
      </w:r>
      <w:r w:rsidR="00AB7386" w:rsidRPr="006D2D6B">
        <w:t xml:space="preserve"> W kontekście przestępstwa. Ja mówiłem, że zarzuty są poważne, bo zarówno przestępstwo</w:t>
      </w:r>
      <w:r w:rsidR="0007527C" w:rsidRPr="006D2D6B">
        <w:t xml:space="preserve"> n</w:t>
      </w:r>
      <w:r w:rsidR="00AB7386" w:rsidRPr="006D2D6B">
        <w:t>iegospodarności i wydatkowania środków publicznych na rzecz własnych korzyści</w:t>
      </w:r>
      <w:r w:rsidR="0007527C" w:rsidRPr="006D2D6B">
        <w:t>,</w:t>
      </w:r>
      <w:r w:rsidR="00AB7386" w:rsidRPr="006D2D6B">
        <w:t xml:space="preserve"> </w:t>
      </w:r>
      <w:r w:rsidR="0007527C" w:rsidRPr="006D2D6B">
        <w:t>j</w:t>
      </w:r>
      <w:r w:rsidR="00AB7386" w:rsidRPr="006D2D6B">
        <w:t>est poważnym zarzutem i można go wysnuć z tych informacji, które mieszkaniec Chojnic nam przekazał. I drugie</w:t>
      </w:r>
      <w:r w:rsidR="0007527C" w:rsidRPr="006D2D6B">
        <w:t>,</w:t>
      </w:r>
      <w:r w:rsidR="00AB7386" w:rsidRPr="006D2D6B">
        <w:t xml:space="preserve"> przestępstwo</w:t>
      </w:r>
      <w:r w:rsidR="0007527C" w:rsidRPr="006D2D6B">
        <w:t xml:space="preserve"> p</w:t>
      </w:r>
      <w:r w:rsidR="00AB7386" w:rsidRPr="006D2D6B">
        <w:t>rzeciwko wolności</w:t>
      </w:r>
      <w:r w:rsidR="0007527C" w:rsidRPr="006D2D6B">
        <w:t xml:space="preserve"> i r</w:t>
      </w:r>
      <w:r w:rsidR="00AB7386" w:rsidRPr="006D2D6B">
        <w:t>ówności wyborów</w:t>
      </w:r>
      <w:r w:rsidR="0007527C" w:rsidRPr="006D2D6B">
        <w:t xml:space="preserve"> j</w:t>
      </w:r>
      <w:r w:rsidR="00AB7386" w:rsidRPr="006D2D6B">
        <w:t>est też niezwykle poważnym zarzutem</w:t>
      </w:r>
      <w:r w:rsidR="007E1556" w:rsidRPr="006D2D6B">
        <w:t>, b</w:t>
      </w:r>
      <w:r w:rsidR="00AB7386" w:rsidRPr="006D2D6B">
        <w:t xml:space="preserve">o uderza w fundament naszej demokracji. Demokracji, której tym bardziej powinniśmy strzec na polu samorządowym, bo jeżeli nie wyrośnie ona tutaj, to nie będzie </w:t>
      </w:r>
      <w:r w:rsidR="007E1556" w:rsidRPr="006D2D6B">
        <w:t xml:space="preserve">jej </w:t>
      </w:r>
      <w:r w:rsidR="00AB7386" w:rsidRPr="006D2D6B">
        <w:t>nigdzie indziej. A uwagi dotyczące</w:t>
      </w:r>
      <w:r w:rsidR="007E1556" w:rsidRPr="006D2D6B">
        <w:t xml:space="preserve"> l</w:t>
      </w:r>
      <w:r w:rsidR="00AB7386" w:rsidRPr="006D2D6B">
        <w:t>egalności czy nielegalności</w:t>
      </w:r>
      <w:r w:rsidR="007E1556" w:rsidRPr="006D2D6B">
        <w:t>, w</w:t>
      </w:r>
      <w:r w:rsidR="00AB7386" w:rsidRPr="006D2D6B">
        <w:t xml:space="preserve"> bardzo miłej rozmowie z Panem </w:t>
      </w:r>
      <w:r w:rsidR="007E1556" w:rsidRPr="006D2D6B">
        <w:t>S</w:t>
      </w:r>
      <w:r w:rsidR="00AB7386" w:rsidRPr="006D2D6B">
        <w:t>ekretarzem, z Panem mec</w:t>
      </w:r>
      <w:r w:rsidR="007E1556" w:rsidRPr="006D2D6B">
        <w:t>enasem</w:t>
      </w:r>
      <w:r w:rsidR="00AB7386" w:rsidRPr="006D2D6B">
        <w:t xml:space="preserve"> Robertem </w:t>
      </w:r>
      <w:proofErr w:type="spellStart"/>
      <w:r w:rsidR="007E1556" w:rsidRPr="006D2D6B">
        <w:t>Wajlonisem</w:t>
      </w:r>
      <w:proofErr w:type="spellEnd"/>
      <w:r w:rsidR="007E1556" w:rsidRPr="006D2D6B">
        <w:t>, p</w:t>
      </w:r>
      <w:r w:rsidR="00AB7386" w:rsidRPr="006D2D6B">
        <w:t>o tygodniu oczekiwania na decyzj</w:t>
      </w:r>
      <w:r w:rsidR="007E1556" w:rsidRPr="006D2D6B">
        <w:t>ę,</w:t>
      </w:r>
      <w:r w:rsidR="00AB7386" w:rsidRPr="006D2D6B">
        <w:t xml:space="preserve"> zapytałem go, jak wniosek będzie poprawiony, bo oczywiście działaliście</w:t>
      </w:r>
      <w:r w:rsidR="007E1556" w:rsidRPr="006D2D6B">
        <w:t xml:space="preserve"> d</w:t>
      </w:r>
      <w:r w:rsidR="00AB7386" w:rsidRPr="006D2D6B">
        <w:t>okładnie tak samo</w:t>
      </w:r>
      <w:r w:rsidR="007E1556" w:rsidRPr="006D2D6B">
        <w:t>, j</w:t>
      </w:r>
      <w:r w:rsidR="00AB7386" w:rsidRPr="006D2D6B">
        <w:t>ak działacie teraz</w:t>
      </w:r>
      <w:r w:rsidR="007E1556" w:rsidRPr="006D2D6B">
        <w:t>,</w:t>
      </w:r>
      <w:r w:rsidR="00AB7386" w:rsidRPr="006D2D6B">
        <w:t xml:space="preserve"> jako ugrupowanie</w:t>
      </w:r>
      <w:r w:rsidR="007E1556" w:rsidRPr="006D2D6B">
        <w:t>,</w:t>
      </w:r>
      <w:r w:rsidR="00AB7386" w:rsidRPr="006D2D6B">
        <w:t xml:space="preserve"> jako</w:t>
      </w:r>
      <w:r w:rsidR="007E1556" w:rsidRPr="006D2D6B">
        <w:t xml:space="preserve"> g</w:t>
      </w:r>
      <w:r w:rsidR="00AB7386" w:rsidRPr="006D2D6B">
        <w:t>rupa towarzyska</w:t>
      </w:r>
      <w:r w:rsidR="0041627A" w:rsidRPr="006D2D6B">
        <w:t>, i</w:t>
      </w:r>
      <w:r w:rsidR="00AB7386" w:rsidRPr="006D2D6B">
        <w:t xml:space="preserve"> Pan dyrektor powiedział mi, że w godzinę będę miał decyzję</w:t>
      </w:r>
      <w:r w:rsidR="007E1556" w:rsidRPr="006D2D6B">
        <w:t xml:space="preserve">. </w:t>
      </w:r>
      <w:r w:rsidR="00AB7386" w:rsidRPr="006D2D6B">
        <w:t>Minął kolejny tydzień</w:t>
      </w:r>
      <w:r w:rsidR="007E1556" w:rsidRPr="006D2D6B">
        <w:t>, n</w:t>
      </w:r>
      <w:r w:rsidR="00AB7386" w:rsidRPr="006D2D6B">
        <w:t>ie było decyzji. Minął prawie rok</w:t>
      </w:r>
      <w:r w:rsidR="007E1556" w:rsidRPr="006D2D6B">
        <w:t>, m</w:t>
      </w:r>
      <w:r w:rsidR="00AB7386" w:rsidRPr="006D2D6B">
        <w:t>amy już kolejny rok</w:t>
      </w:r>
      <w:r w:rsidR="007E1556" w:rsidRPr="006D2D6B">
        <w:t>,</w:t>
      </w:r>
      <w:r w:rsidR="00AB7386" w:rsidRPr="006D2D6B">
        <w:t xml:space="preserve"> dalej nie ma tej decyzji</w:t>
      </w:r>
      <w:r w:rsidR="007E1556" w:rsidRPr="006D2D6B">
        <w:t>. W</w:t>
      </w:r>
      <w:r w:rsidR="00AB7386" w:rsidRPr="006D2D6B">
        <w:t>ięc gdyby</w:t>
      </w:r>
      <w:r w:rsidR="007E1556" w:rsidRPr="006D2D6B">
        <w:t>m</w:t>
      </w:r>
      <w:r w:rsidR="00AB7386" w:rsidRPr="006D2D6B">
        <w:t xml:space="preserve"> miał czekać na wydanie decyzji albo nawet jej odmowę</w:t>
      </w:r>
      <w:r w:rsidR="007E1556" w:rsidRPr="006D2D6B">
        <w:t>, t</w:t>
      </w:r>
      <w:r w:rsidR="00AB7386" w:rsidRPr="006D2D6B">
        <w:t>o musiałbym z postawieniem tych plakatów wyborczych poczekać</w:t>
      </w:r>
      <w:r w:rsidR="007E1556" w:rsidRPr="006D2D6B">
        <w:t xml:space="preserve"> d</w:t>
      </w:r>
      <w:r w:rsidR="00AB7386" w:rsidRPr="006D2D6B">
        <w:t>o dziś. Ramki ciągle są</w:t>
      </w:r>
      <w:r w:rsidR="007E1556" w:rsidRPr="006D2D6B">
        <w:t>. K</w:t>
      </w:r>
      <w:r w:rsidR="00AB7386" w:rsidRPr="006D2D6B">
        <w:t xml:space="preserve">andydat </w:t>
      </w:r>
      <w:r w:rsidR="007E1556" w:rsidRPr="006D2D6B">
        <w:t>jest nowy.</w:t>
      </w:r>
    </w:p>
    <w:p w14:paraId="75EE74E1" w14:textId="42FBAFC5" w:rsidR="00AB7386" w:rsidRPr="006D2D6B" w:rsidRDefault="00C47C40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rPr>
          <w:bCs/>
        </w:rPr>
        <w:t xml:space="preserve"> – </w:t>
      </w:r>
      <w:r w:rsidR="007E1556" w:rsidRPr="006D2D6B">
        <w:t xml:space="preserve">ale </w:t>
      </w:r>
      <w:r w:rsidR="00AB7386" w:rsidRPr="006D2D6B">
        <w:t>proszę</w:t>
      </w:r>
      <w:r w:rsidR="007E1556" w:rsidRPr="006D2D6B">
        <w:t xml:space="preserve"> ściśle do </w:t>
      </w:r>
      <w:r w:rsidR="00AB7386" w:rsidRPr="006D2D6B">
        <w:t xml:space="preserve">tej skargi się odnosić. </w:t>
      </w:r>
    </w:p>
    <w:p w14:paraId="1A9519D9" w14:textId="43B09B31" w:rsidR="00AB7386" w:rsidRPr="006D2D6B" w:rsidRDefault="007E1556" w:rsidP="00772134">
      <w:pPr>
        <w:pStyle w:val="Tekstpodstawowy"/>
        <w:spacing w:before="120" w:after="0"/>
        <w:jc w:val="both"/>
      </w:pPr>
      <w:r w:rsidRPr="006D2D6B">
        <w:rPr>
          <w:b/>
        </w:rPr>
        <w:lastRenderedPageBreak/>
        <w:t>Radny Kamil Kaczmarek</w:t>
      </w:r>
      <w:r w:rsidRPr="006D2D6B">
        <w:t xml:space="preserve"> – k</w:t>
      </w:r>
      <w:r w:rsidR="00AB7386" w:rsidRPr="006D2D6B">
        <w:t>andydat jest nowy i jeszcze jest</w:t>
      </w:r>
      <w:r w:rsidR="00C47C40" w:rsidRPr="006D2D6B">
        <w:t>,</w:t>
      </w:r>
      <w:r w:rsidRPr="006D2D6B">
        <w:t xml:space="preserve"> wy</w:t>
      </w:r>
      <w:r w:rsidR="00AB7386" w:rsidRPr="006D2D6B">
        <w:t>korzystam</w:t>
      </w:r>
      <w:r w:rsidR="0041627A" w:rsidRPr="006D2D6B">
        <w:t xml:space="preserve"> i</w:t>
      </w:r>
      <w:r w:rsidR="00AB7386" w:rsidRPr="006D2D6B">
        <w:t xml:space="preserve"> jeszcze zgod</w:t>
      </w:r>
      <w:r w:rsidR="00C47C40" w:rsidRPr="006D2D6B">
        <w:t>ę</w:t>
      </w:r>
      <w:r w:rsidR="00AB7386" w:rsidRPr="006D2D6B">
        <w:t xml:space="preserve"> otrzymam, ale niestety w mojej kampanii </w:t>
      </w:r>
      <w:r w:rsidR="00C47C40" w:rsidRPr="006D2D6B">
        <w:t xml:space="preserve">nie </w:t>
      </w:r>
      <w:r w:rsidR="00AB7386" w:rsidRPr="006D2D6B">
        <w:t>był</w:t>
      </w:r>
      <w:r w:rsidR="00C47C40" w:rsidRPr="006D2D6B">
        <w:t>o</w:t>
      </w:r>
      <w:r w:rsidR="00AB7386" w:rsidRPr="006D2D6B">
        <w:t xml:space="preserve"> to możliwe z przyczyn formalnych. Dziękuję, bardzo. </w:t>
      </w:r>
    </w:p>
    <w:p w14:paraId="4DC29A2F" w14:textId="340C998E" w:rsidR="00AB7386" w:rsidRPr="006D2D6B" w:rsidRDefault="00C47C40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</w:t>
      </w:r>
      <w:r w:rsidR="00AB7386" w:rsidRPr="006D2D6B">
        <w:t>roszę bardzo ostatni głos, który udzielam</w:t>
      </w:r>
      <w:r w:rsidRPr="006D2D6B">
        <w:t>, w</w:t>
      </w:r>
      <w:r w:rsidR="00AB7386" w:rsidRPr="006D2D6B">
        <w:t xml:space="preserve"> tej chwili</w:t>
      </w:r>
      <w:r w:rsidRPr="006D2D6B">
        <w:t>,</w:t>
      </w:r>
      <w:r w:rsidR="00AB7386" w:rsidRPr="006D2D6B">
        <w:t xml:space="preserve"> Pan</w:t>
      </w:r>
      <w:r w:rsidR="0041627A" w:rsidRPr="006D2D6B">
        <w:t>a</w:t>
      </w:r>
      <w:r w:rsidR="00AB7386" w:rsidRPr="006D2D6B">
        <w:t xml:space="preserve"> Sebastian</w:t>
      </w:r>
      <w:r w:rsidR="0041627A" w:rsidRPr="006D2D6B">
        <w:t>a</w:t>
      </w:r>
      <w:r w:rsidR="00AB7386" w:rsidRPr="006D2D6B">
        <w:t xml:space="preserve"> </w:t>
      </w:r>
      <w:proofErr w:type="spellStart"/>
      <w:r w:rsidRPr="006D2D6B">
        <w:t>Matthes</w:t>
      </w:r>
      <w:r w:rsidR="0041627A" w:rsidRPr="006D2D6B">
        <w:t>a</w:t>
      </w:r>
      <w:proofErr w:type="spellEnd"/>
      <w:r w:rsidR="00AB7386" w:rsidRPr="006D2D6B">
        <w:t xml:space="preserve">. </w:t>
      </w:r>
    </w:p>
    <w:p w14:paraId="0C0A1E01" w14:textId="626B9EBF" w:rsidR="00AB7386" w:rsidRPr="006D2D6B" w:rsidRDefault="00C47C40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o</w:t>
      </w:r>
      <w:r w:rsidR="00AB7386" w:rsidRPr="006D2D6B">
        <w:t>tóż</w:t>
      </w:r>
      <w:r w:rsidR="0041627A" w:rsidRPr="006D2D6B">
        <w:t>,</w:t>
      </w:r>
      <w:r w:rsidR="00AB7386" w:rsidRPr="006D2D6B">
        <w:t xml:space="preserve"> kolego Kamilu</w:t>
      </w:r>
      <w:r w:rsidRPr="006D2D6B">
        <w:t>,</w:t>
      </w:r>
      <w:r w:rsidR="00AB7386" w:rsidRPr="006D2D6B">
        <w:t xml:space="preserve"> </w:t>
      </w:r>
      <w:r w:rsidRPr="006D2D6B">
        <w:t>r</w:t>
      </w:r>
      <w:r w:rsidR="00AB7386" w:rsidRPr="006D2D6B">
        <w:t xml:space="preserve">ozstrzygnięcia Państwowej Komisji Wyborczej w Warszawie a rozstrzygnięcia </w:t>
      </w:r>
      <w:r w:rsidRPr="006D2D6B">
        <w:t>K</w:t>
      </w:r>
      <w:r w:rsidR="00AB7386" w:rsidRPr="006D2D6B">
        <w:t xml:space="preserve">omisarza </w:t>
      </w:r>
      <w:r w:rsidRPr="006D2D6B">
        <w:t>W</w:t>
      </w:r>
      <w:r w:rsidR="00AB7386" w:rsidRPr="006D2D6B">
        <w:t xml:space="preserve">yborczego w Słupsku </w:t>
      </w:r>
      <w:r w:rsidRPr="006D2D6B">
        <w:t>– dwa t</w:t>
      </w:r>
      <w:r w:rsidR="00AB7386" w:rsidRPr="006D2D6B">
        <w:t>ematy różne</w:t>
      </w:r>
      <w:r w:rsidRPr="006D2D6B">
        <w:t>.</w:t>
      </w:r>
      <w:r w:rsidR="00AB7386" w:rsidRPr="006D2D6B">
        <w:t xml:space="preserve"> </w:t>
      </w:r>
      <w:r w:rsidRPr="006D2D6B">
        <w:t>T</w:t>
      </w:r>
      <w:r w:rsidR="00AB7386" w:rsidRPr="006D2D6B">
        <w:t>o początek twojej wypowiedzi. Druga sprawa</w:t>
      </w:r>
      <w:r w:rsidRPr="006D2D6B">
        <w:t>.</w:t>
      </w:r>
      <w:r w:rsidR="00AB7386" w:rsidRPr="006D2D6B">
        <w:t xml:space="preserve"> </w:t>
      </w:r>
      <w:r w:rsidRPr="006D2D6B">
        <w:t>N</w:t>
      </w:r>
      <w:r w:rsidR="00AB7386" w:rsidRPr="006D2D6B">
        <w:t>o</w:t>
      </w:r>
      <w:r w:rsidRPr="006D2D6B">
        <w:t>,</w:t>
      </w:r>
      <w:r w:rsidR="00AB7386" w:rsidRPr="006D2D6B">
        <w:t xml:space="preserve"> może nie do końca związana ze skargą albo chciałbym sprostować </w:t>
      </w:r>
      <w:r w:rsidRPr="006D2D6B">
        <w:t>t</w:t>
      </w:r>
      <w:r w:rsidR="00AB7386" w:rsidRPr="006D2D6B">
        <w:t>woje słowa. Biuletyn opisywał w większości</w:t>
      </w:r>
      <w:r w:rsidRPr="006D2D6B">
        <w:t xml:space="preserve"> i</w:t>
      </w:r>
      <w:r w:rsidR="00AB7386" w:rsidRPr="006D2D6B">
        <w:t>nwestycje finansowan</w:t>
      </w:r>
      <w:r w:rsidRPr="006D2D6B">
        <w:t>e</w:t>
      </w:r>
      <w:r w:rsidR="00AB7386" w:rsidRPr="006D2D6B">
        <w:t xml:space="preserve"> ze środków unijnych, a nie ze środków Mateusza Morawieckiego, rządu Mateusza Morawieckiego</w:t>
      </w:r>
      <w:r w:rsidRPr="006D2D6B">
        <w:t>.</w:t>
      </w:r>
      <w:r w:rsidR="00AB7386" w:rsidRPr="006D2D6B">
        <w:t xml:space="preserve"> </w:t>
      </w:r>
      <w:r w:rsidRPr="006D2D6B">
        <w:t>K</w:t>
      </w:r>
      <w:r w:rsidR="00AB7386" w:rsidRPr="006D2D6B">
        <w:t>westia ostatnia. Materiały nielegalnie zamieszczone były nie tylko przy drogach miejskich, ale też przy drogach powiatowych. Tak</w:t>
      </w:r>
      <w:r w:rsidRPr="006D2D6B">
        <w:t xml:space="preserve">, </w:t>
      </w:r>
      <w:r w:rsidR="00AB7386" w:rsidRPr="006D2D6B">
        <w:t>że to do twoich ostatnich</w:t>
      </w:r>
      <w:r w:rsidRPr="006D2D6B">
        <w:t xml:space="preserve"> słów</w:t>
      </w:r>
      <w:r w:rsidR="00AB7386" w:rsidRPr="006D2D6B">
        <w:t xml:space="preserve">. </w:t>
      </w:r>
    </w:p>
    <w:p w14:paraId="68188E42" w14:textId="26FAEE18" w:rsidR="00C47C40" w:rsidRPr="006D2D6B" w:rsidRDefault="00C47C40" w:rsidP="00772134">
      <w:pPr>
        <w:pStyle w:val="Tekstpodstawowy"/>
        <w:spacing w:before="120" w:after="0"/>
        <w:jc w:val="both"/>
      </w:pPr>
      <w:r w:rsidRPr="006D2D6B">
        <w:t>[wypowiedź poza mikrofonem]</w:t>
      </w:r>
    </w:p>
    <w:p w14:paraId="7C0E07D9" w14:textId="048EE9F2" w:rsidR="00AB7386" w:rsidRPr="006D2D6B" w:rsidRDefault="00C47C40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t</w:t>
      </w:r>
      <w:r w:rsidR="00AB7386" w:rsidRPr="006D2D6B">
        <w:t xml:space="preserve">ego nie wiem. </w:t>
      </w:r>
    </w:p>
    <w:p w14:paraId="3528562D" w14:textId="46A0A74E" w:rsidR="00AB7386" w:rsidRPr="006D2D6B" w:rsidRDefault="00C47C40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>Pana wypowiedź nie będzie ujęto</w:t>
      </w:r>
      <w:r w:rsidRPr="006D2D6B">
        <w:t>, bo jest poza…</w:t>
      </w:r>
      <w:r w:rsidR="00AB7386" w:rsidRPr="006D2D6B">
        <w:t xml:space="preserve"> </w:t>
      </w:r>
    </w:p>
    <w:p w14:paraId="040D9C9C" w14:textId="4896DC12" w:rsidR="00AB7386" w:rsidRPr="006D2D6B" w:rsidRDefault="00C47C40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i</w:t>
      </w:r>
      <w:r w:rsidR="00AB7386" w:rsidRPr="006D2D6B">
        <w:t xml:space="preserve"> teraz jeszcze kwestia skargi</w:t>
      </w:r>
      <w:r w:rsidRPr="006D2D6B">
        <w:t xml:space="preserve"> </w:t>
      </w:r>
      <w:r w:rsidR="00AB7386" w:rsidRPr="006D2D6B">
        <w:t xml:space="preserve">Pani Mirosławy </w:t>
      </w:r>
      <w:r w:rsidRPr="006D2D6B">
        <w:t>Daleckiej.</w:t>
      </w:r>
      <w:r w:rsidR="00AB7386" w:rsidRPr="006D2D6B">
        <w:t xml:space="preserve"> </w:t>
      </w:r>
      <w:r w:rsidRPr="006D2D6B">
        <w:t>J</w:t>
      </w:r>
      <w:r w:rsidR="00AB7386" w:rsidRPr="006D2D6B">
        <w:t>a nie pamiętam dokładnie sprawy, ale tego, co się zadziało w sytuacji, kiedy jej skarga została uzupełniona o adres</w:t>
      </w:r>
      <w:r w:rsidRPr="006D2D6B">
        <w:t>. N</w:t>
      </w:r>
      <w:r w:rsidR="00AB7386" w:rsidRPr="006D2D6B">
        <w:t>atomiast</w:t>
      </w:r>
      <w:r w:rsidRPr="006D2D6B">
        <w:t>,</w:t>
      </w:r>
      <w:r w:rsidR="00AB7386" w:rsidRPr="006D2D6B">
        <w:t xml:space="preserve"> o ile dobrze pamiętam, mogę się mylić, ale o ile dobrze pamiętam, to komisja obradowała w innej sprawie, natomiast na samo posiedzenie</w:t>
      </w:r>
      <w:r w:rsidRPr="006D2D6B">
        <w:t xml:space="preserve"> k</w:t>
      </w:r>
      <w:r w:rsidR="00AB7386" w:rsidRPr="006D2D6B">
        <w:t>omisji obradującej w</w:t>
      </w:r>
      <w:r w:rsidR="00646C8A">
        <w:t> </w:t>
      </w:r>
      <w:r w:rsidR="00AB7386" w:rsidRPr="006D2D6B">
        <w:t xml:space="preserve">innej sprawie została uzupełniona skarga Pani </w:t>
      </w:r>
      <w:r w:rsidR="00511153" w:rsidRPr="006D2D6B">
        <w:t>Daleckiej</w:t>
      </w:r>
      <w:r w:rsidR="00AB7386" w:rsidRPr="006D2D6B">
        <w:t xml:space="preserve"> o jej adres i to chyba</w:t>
      </w:r>
      <w:r w:rsidR="00511153" w:rsidRPr="006D2D6B">
        <w:t xml:space="preserve"> był t</w:t>
      </w:r>
      <w:r w:rsidR="00AB7386" w:rsidRPr="006D2D6B">
        <w:t>en moment, kiedy dopiero mogliśmy się zapoznać</w:t>
      </w:r>
      <w:r w:rsidR="00511153" w:rsidRPr="006D2D6B">
        <w:t>. A</w:t>
      </w:r>
      <w:r w:rsidR="00AB7386" w:rsidRPr="006D2D6B">
        <w:t>le nie jestem pewien</w:t>
      </w:r>
      <w:r w:rsidR="00511153" w:rsidRPr="006D2D6B">
        <w:t xml:space="preserve">, </w:t>
      </w:r>
      <w:r w:rsidR="00AB7386" w:rsidRPr="006D2D6B">
        <w:t>tutaj proszę, jakby nie brać tego, co mówię za stuprocentowy pewnik, ponieważ nie jestem pewien</w:t>
      </w:r>
      <w:r w:rsidR="00511153" w:rsidRPr="006D2D6B">
        <w:t>.</w:t>
      </w:r>
      <w:r w:rsidR="00AB7386" w:rsidRPr="006D2D6B">
        <w:t xml:space="preserve"> </w:t>
      </w:r>
      <w:r w:rsidR="00511153" w:rsidRPr="006D2D6B">
        <w:t>Ale</w:t>
      </w:r>
      <w:r w:rsidR="00AB7386" w:rsidRPr="006D2D6B">
        <w:t xml:space="preserve"> wydaje mi się, że chyba tutaj coś nie tak było w twojej wypowiedzi</w:t>
      </w:r>
      <w:r w:rsidR="00511153" w:rsidRPr="006D2D6B">
        <w:t>.</w:t>
      </w:r>
      <w:r w:rsidR="00AB7386" w:rsidRPr="006D2D6B">
        <w:t xml:space="preserve"> Sprawdzę to</w:t>
      </w:r>
      <w:r w:rsidR="00511153" w:rsidRPr="006D2D6B">
        <w:t>.</w:t>
      </w:r>
      <w:r w:rsidR="00AB7386" w:rsidRPr="006D2D6B">
        <w:t xml:space="preserve"> </w:t>
      </w:r>
      <w:r w:rsidR="00511153" w:rsidRPr="006D2D6B">
        <w:t>D</w:t>
      </w:r>
      <w:r w:rsidR="00AB7386" w:rsidRPr="006D2D6B">
        <w:t xml:space="preserve">ziękuję. </w:t>
      </w:r>
    </w:p>
    <w:p w14:paraId="0CBD62CA" w14:textId="31A379D3" w:rsidR="00511153" w:rsidRPr="006D2D6B" w:rsidRDefault="00511153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Pani Przewodnicząca, ostatnie zdanie chciałam powiedzieć. </w:t>
      </w:r>
    </w:p>
    <w:p w14:paraId="73EF431A" w14:textId="77777777" w:rsidR="00511153" w:rsidRPr="006D2D6B" w:rsidRDefault="0051115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nie, j</w:t>
      </w:r>
      <w:r w:rsidR="00AB7386" w:rsidRPr="006D2D6B">
        <w:t>uż nie udzielam głosu</w:t>
      </w:r>
      <w:r w:rsidRPr="006D2D6B">
        <w:t xml:space="preserve"> w</w:t>
      </w:r>
      <w:r w:rsidR="00AB7386" w:rsidRPr="006D2D6B">
        <w:t xml:space="preserve"> tej chwili</w:t>
      </w:r>
      <w:r w:rsidRPr="006D2D6B">
        <w:t>.</w:t>
      </w:r>
      <w:r w:rsidR="00AB7386" w:rsidRPr="006D2D6B">
        <w:t xml:space="preserve"> </w:t>
      </w:r>
      <w:r w:rsidRPr="006D2D6B">
        <w:t>P</w:t>
      </w:r>
      <w:r w:rsidR="00AB7386" w:rsidRPr="006D2D6B">
        <w:t xml:space="preserve">owiedziałam, że to jest </w:t>
      </w:r>
      <w:r w:rsidRPr="006D2D6B">
        <w:t>jako</w:t>
      </w:r>
      <w:r w:rsidR="00AB7386" w:rsidRPr="006D2D6B">
        <w:t xml:space="preserve"> ostatnie</w:t>
      </w:r>
      <w:r w:rsidRPr="006D2D6B">
        <w:t>. J</w:t>
      </w:r>
      <w:r w:rsidR="00AB7386" w:rsidRPr="006D2D6B">
        <w:t>eszcze chciałam tu się odnieść do słów Pana Kamila</w:t>
      </w:r>
      <w:r w:rsidRPr="006D2D6B">
        <w:t xml:space="preserve"> </w:t>
      </w:r>
      <w:r w:rsidR="00AB7386" w:rsidRPr="006D2D6B">
        <w:t>Kaczmarka radnego</w:t>
      </w:r>
      <w:r w:rsidRPr="006D2D6B">
        <w:t>…</w:t>
      </w:r>
    </w:p>
    <w:p w14:paraId="3DFF97D1" w14:textId="77777777" w:rsidR="00511153" w:rsidRPr="006D2D6B" w:rsidRDefault="00511153" w:rsidP="00772134">
      <w:pPr>
        <w:pStyle w:val="Tekstpodstawowy"/>
        <w:spacing w:before="120" w:after="0"/>
        <w:jc w:val="both"/>
      </w:pPr>
      <w:r w:rsidRPr="006D2D6B">
        <w:t>[wypowiedź poza mikrofonem]</w:t>
      </w:r>
    </w:p>
    <w:p w14:paraId="2AC7E756" w14:textId="77777777" w:rsidR="00511153" w:rsidRPr="006D2D6B" w:rsidRDefault="0051115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>a ja mogę</w:t>
      </w:r>
      <w:r w:rsidRPr="006D2D6B">
        <w:t>,</w:t>
      </w:r>
      <w:r w:rsidR="00AB7386" w:rsidRPr="006D2D6B">
        <w:t xml:space="preserve"> jako przewodnicząca decydować, jak te obrady wyglądają, czy nie</w:t>
      </w:r>
      <w:r w:rsidRPr="006D2D6B">
        <w:t>?</w:t>
      </w:r>
      <w:r w:rsidR="00AB7386" w:rsidRPr="006D2D6B">
        <w:t xml:space="preserve"> </w:t>
      </w:r>
    </w:p>
    <w:p w14:paraId="7523DAD6" w14:textId="3C0BCD13" w:rsidR="00511153" w:rsidRPr="006D2D6B" w:rsidRDefault="00511153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oczywiście, ale chciałbym… [wypowiedź poza mikrofonem]</w:t>
      </w:r>
    </w:p>
    <w:p w14:paraId="7FAF8B49" w14:textId="2C7F2D28" w:rsidR="001C7422" w:rsidRPr="006D2D6B" w:rsidRDefault="001C7422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41627A" w:rsidRPr="006D2D6B">
        <w:t>…</w:t>
      </w:r>
      <w:r w:rsidR="00AB7386" w:rsidRPr="006D2D6B">
        <w:t>tak</w:t>
      </w:r>
      <w:r w:rsidRPr="006D2D6B">
        <w:t xml:space="preserve">, </w:t>
      </w:r>
      <w:r w:rsidR="00AB7386" w:rsidRPr="006D2D6B">
        <w:t>że to jest moja, to jest moja decyzja</w:t>
      </w:r>
      <w:r w:rsidRPr="006D2D6B">
        <w:t xml:space="preserve"> w</w:t>
      </w:r>
      <w:r w:rsidR="00AB7386" w:rsidRPr="006D2D6B">
        <w:t xml:space="preserve"> tej chwili</w:t>
      </w:r>
      <w:r w:rsidRPr="006D2D6B">
        <w:t>, tak.</w:t>
      </w:r>
      <w:r w:rsidR="00AB7386" w:rsidRPr="006D2D6B">
        <w:t xml:space="preserve"> </w:t>
      </w:r>
    </w:p>
    <w:p w14:paraId="0056C66C" w14:textId="77777777" w:rsidR="00C241DE" w:rsidRPr="006D2D6B" w:rsidRDefault="001C7422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Pani Przewodnicząca umocowaniem zabierania głosu</w:t>
      </w:r>
      <w:r w:rsidR="00C241DE" w:rsidRPr="006D2D6B">
        <w:t xml:space="preserve"> przez radnego jest umocowanie… [wypowiedź poza mikrofonem]</w:t>
      </w:r>
    </w:p>
    <w:p w14:paraId="1E0E1C40" w14:textId="77777777" w:rsidR="00C241DE" w:rsidRPr="006D2D6B" w:rsidRDefault="00C241DE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a</w:t>
      </w:r>
      <w:r w:rsidR="00AB7386" w:rsidRPr="006D2D6B">
        <w:t>le w tej chwili Panu</w:t>
      </w:r>
      <w:r w:rsidRPr="006D2D6B">
        <w:t>,</w:t>
      </w:r>
      <w:r w:rsidR="00AB7386" w:rsidRPr="006D2D6B">
        <w:t xml:space="preserve"> jako przewodnicząca</w:t>
      </w:r>
      <w:r w:rsidRPr="006D2D6B">
        <w:t>,</w:t>
      </w:r>
      <w:r w:rsidR="00AB7386" w:rsidRPr="006D2D6B">
        <w:t xml:space="preserve"> nie udzieliłam głosu. Panie </w:t>
      </w:r>
      <w:r w:rsidRPr="006D2D6B">
        <w:t>Kamilu Kaczmarek. C</w:t>
      </w:r>
      <w:r w:rsidR="00AB7386" w:rsidRPr="006D2D6B">
        <w:t>ały czas was z szacunkiem traktuję, pozwalam udzielać głosu</w:t>
      </w:r>
      <w:r w:rsidRPr="006D2D6B">
        <w:t>,</w:t>
      </w:r>
      <w:r w:rsidR="00AB7386" w:rsidRPr="006D2D6B">
        <w:t xml:space="preserve"> cały czas</w:t>
      </w:r>
      <w:r w:rsidRPr="006D2D6B">
        <w:t xml:space="preserve">. </w:t>
      </w:r>
    </w:p>
    <w:p w14:paraId="2922ED90" w14:textId="68173450" w:rsidR="00C241DE" w:rsidRPr="006D2D6B" w:rsidRDefault="00C241DE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przy łamaniu ustawy nie ma szacunku. Nie zgadzam się na to. </w:t>
      </w:r>
      <w:r w:rsidR="0041627A" w:rsidRPr="006D2D6B">
        <w:t xml:space="preserve">Proszę… </w:t>
      </w:r>
      <w:r w:rsidRPr="006D2D6B">
        <w:t>[wypowiedź poza mikrofonem]</w:t>
      </w:r>
    </w:p>
    <w:p w14:paraId="5E3CD06A" w14:textId="4EF7ABA2" w:rsidR="00AB7386" w:rsidRPr="006D2D6B" w:rsidRDefault="00C241DE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 xml:space="preserve">ja w tej chwili Panu nie udzieliłam głosu. </w:t>
      </w:r>
    </w:p>
    <w:p w14:paraId="7A9F9FAF" w14:textId="202E225C" w:rsidR="00AB7386" w:rsidRPr="006D2D6B" w:rsidRDefault="00C241DE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j</w:t>
      </w:r>
      <w:r w:rsidR="00AB7386" w:rsidRPr="006D2D6B">
        <w:t xml:space="preserve">a nie pytałem </w:t>
      </w:r>
      <w:r w:rsidRPr="006D2D6B">
        <w:t xml:space="preserve">o </w:t>
      </w:r>
      <w:r w:rsidR="00AB7386" w:rsidRPr="006D2D6B">
        <w:t>głos</w:t>
      </w:r>
      <w:r w:rsidRPr="006D2D6B">
        <w:t xml:space="preserve">, </w:t>
      </w:r>
      <w:r w:rsidR="00AB7386" w:rsidRPr="006D2D6B">
        <w:t>Pani Przewodnicząca, a Pani nie ma prawa odbierać głosu, który wynika z ustawy</w:t>
      </w:r>
      <w:r w:rsidRPr="006D2D6B">
        <w:t>.</w:t>
      </w:r>
      <w:r w:rsidR="00AB7386" w:rsidRPr="006D2D6B">
        <w:t xml:space="preserve"> Pani nie ma tutaj nic do udzielania</w:t>
      </w:r>
      <w:r w:rsidRPr="006D2D6B">
        <w:t>.</w:t>
      </w:r>
      <w:r w:rsidR="00AB7386" w:rsidRPr="006D2D6B">
        <w:t xml:space="preserve"> Pani prowadzi porządek. Może Pani zarządzić przerwę</w:t>
      </w:r>
      <w:r w:rsidRPr="006D2D6B">
        <w:t>, m</w:t>
      </w:r>
      <w:r w:rsidR="00AB7386" w:rsidRPr="006D2D6B">
        <w:t>oże Pani przegłosować wnioski różne</w:t>
      </w:r>
      <w:r w:rsidRPr="006D2D6B">
        <w:t>, n</w:t>
      </w:r>
      <w:r w:rsidR="00AB7386" w:rsidRPr="006D2D6B">
        <w:t>atomiast nie ma Pani prawa do umocowania ustawowego, które radny posiada, żeby sobie decydować, czy zabiera głos, czy nie zabiera głos</w:t>
      </w:r>
      <w:r w:rsidRPr="006D2D6B">
        <w:t>u.</w:t>
      </w:r>
      <w:r w:rsidR="00AB7386" w:rsidRPr="006D2D6B">
        <w:t xml:space="preserve"> Tyle </w:t>
      </w:r>
      <w:r w:rsidRPr="006D2D6B">
        <w:t>w temacie Pani…</w:t>
      </w:r>
      <w:r w:rsidR="00AB7386" w:rsidRPr="006D2D6B">
        <w:t xml:space="preserve"> </w:t>
      </w:r>
    </w:p>
    <w:p w14:paraId="0991C752" w14:textId="74494933" w:rsidR="00AB7386" w:rsidRPr="006D2D6B" w:rsidRDefault="00C241DE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lastRenderedPageBreak/>
        <w:t>Przewodnicząca Iwona Skocka</w:t>
      </w:r>
      <w:r w:rsidRPr="006D2D6B">
        <w:t xml:space="preserve"> – ja jestem przewodniczącą i ja decyduję jak te obrady wyglądają. </w:t>
      </w:r>
    </w:p>
    <w:p w14:paraId="56C225DE" w14:textId="4430D2D6" w:rsidR="00AB7386" w:rsidRPr="006D2D6B" w:rsidRDefault="00C241DE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</w:t>
      </w:r>
      <w:r w:rsidR="00AB7386" w:rsidRPr="006D2D6B">
        <w:t>nie decyduje Pani o rzeczach, nie ma Pani prawa znosić funkcjonowania ustaw</w:t>
      </w:r>
      <w:r w:rsidR="008B234A" w:rsidRPr="006D2D6B">
        <w:t xml:space="preserve"> </w:t>
      </w:r>
      <w:r w:rsidR="00AB7386" w:rsidRPr="006D2D6B">
        <w:t>Najjaśniejszej Rzeczypospolitej</w:t>
      </w:r>
      <w:r w:rsidR="008B234A" w:rsidRPr="006D2D6B">
        <w:t>, g</w:t>
      </w:r>
      <w:r w:rsidR="00AB7386" w:rsidRPr="006D2D6B">
        <w:t>dziekolwiek by Pani była</w:t>
      </w:r>
      <w:r w:rsidR="008B234A" w:rsidRPr="006D2D6B">
        <w:t>. C</w:t>
      </w:r>
      <w:r w:rsidR="00AB7386" w:rsidRPr="006D2D6B">
        <w:t>zy będzie Pani w</w:t>
      </w:r>
      <w:r w:rsidR="00646C8A">
        <w:t> </w:t>
      </w:r>
      <w:r w:rsidR="00AB7386" w:rsidRPr="006D2D6B">
        <w:t>centrum usług społecznych</w:t>
      </w:r>
      <w:r w:rsidR="008B234A" w:rsidRPr="006D2D6B">
        <w:t>, c</w:t>
      </w:r>
      <w:r w:rsidR="00AB7386" w:rsidRPr="006D2D6B">
        <w:t>zy będzie Pani w hostelu</w:t>
      </w:r>
      <w:r w:rsidR="008B234A" w:rsidRPr="006D2D6B">
        <w:t>, c</w:t>
      </w:r>
      <w:r w:rsidR="00AB7386" w:rsidRPr="006D2D6B">
        <w:t>zy będzie Pani</w:t>
      </w:r>
      <w:r w:rsidR="008B234A" w:rsidRPr="006D2D6B">
        <w:t>…</w:t>
      </w:r>
      <w:r w:rsidR="00AB7386" w:rsidRPr="006D2D6B">
        <w:t xml:space="preserve"> </w:t>
      </w:r>
    </w:p>
    <w:p w14:paraId="6B7B2798" w14:textId="5578755E" w:rsidR="008B234A" w:rsidRPr="006D2D6B" w:rsidRDefault="008B234A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przepraszam, a co to ma do rzeczy w tej chwili? </w:t>
      </w:r>
    </w:p>
    <w:p w14:paraId="4B13ACEE" w14:textId="4A3A6ABF" w:rsidR="008B234A" w:rsidRPr="006D2D6B" w:rsidRDefault="008B234A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a co ma…</w:t>
      </w:r>
    </w:p>
    <w:p w14:paraId="1FCB6B47" w14:textId="52450A46" w:rsidR="008B234A" w:rsidRPr="006D2D6B" w:rsidRDefault="008B234A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</w:t>
      </w:r>
      <w:r w:rsidR="00E216E4" w:rsidRPr="006D2D6B">
        <w:t xml:space="preserve">Pani </w:t>
      </w:r>
      <w:r w:rsidRPr="006D2D6B">
        <w:t>uzurpuje sobie prawa, które są Pani nienależne</w:t>
      </w:r>
      <w:r w:rsidR="00E216E4" w:rsidRPr="006D2D6B">
        <w:t>, w tej chwili</w:t>
      </w:r>
      <w:r w:rsidRPr="006D2D6B">
        <w:t>. [wypowiedź poza mikrofonem]</w:t>
      </w:r>
    </w:p>
    <w:p w14:paraId="4F503323" w14:textId="10DD2984" w:rsidR="00AB7386" w:rsidRPr="006D2D6B" w:rsidRDefault="00E216E4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</w:t>
      </w:r>
      <w:r w:rsidR="00AB7386" w:rsidRPr="006D2D6B">
        <w:t>ma olbrzymi wpływ na to</w:t>
      </w:r>
      <w:r w:rsidRPr="006D2D6B">
        <w:t xml:space="preserve">, w jaki </w:t>
      </w:r>
      <w:r w:rsidR="00AB7386" w:rsidRPr="006D2D6B">
        <w:t>sposób Pani</w:t>
      </w:r>
      <w:r w:rsidRPr="006D2D6B">
        <w:t xml:space="preserve"> funkcjonuje, jako przewodnicząca. </w:t>
      </w:r>
    </w:p>
    <w:p w14:paraId="45C273AF" w14:textId="77777777" w:rsidR="008B25C3" w:rsidRPr="006D2D6B" w:rsidRDefault="00E216E4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przecho</w:t>
      </w:r>
      <w:r w:rsidR="008B25C3" w:rsidRPr="006D2D6B">
        <w:t>dzę w tej chwili d</w:t>
      </w:r>
      <w:r w:rsidR="00AB7386" w:rsidRPr="006D2D6B">
        <w:t>o głosowania, skargi, którą przedstawiła</w:t>
      </w:r>
      <w:r w:rsidR="008B25C3" w:rsidRPr="006D2D6B">
        <w:t>m.</w:t>
      </w:r>
      <w:r w:rsidR="00AB7386" w:rsidRPr="006D2D6B">
        <w:t xml:space="preserve"> </w:t>
      </w:r>
    </w:p>
    <w:p w14:paraId="65AE51F2" w14:textId="577493FE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t>[wypowiedź poza mikrofonem]</w:t>
      </w:r>
    </w:p>
    <w:p w14:paraId="24F20E29" w14:textId="77777777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>na razie Pan tu nie jest członkiem tej komisji</w:t>
      </w:r>
      <w:r w:rsidRPr="006D2D6B">
        <w:t>. J</w:t>
      </w:r>
      <w:r w:rsidR="00AB7386" w:rsidRPr="006D2D6B">
        <w:t>a jestem przewodniczącą i ja decyduje</w:t>
      </w:r>
      <w:r w:rsidRPr="006D2D6B">
        <w:t>. J</w:t>
      </w:r>
      <w:r w:rsidR="00AB7386" w:rsidRPr="006D2D6B">
        <w:t>eżeli ma</w:t>
      </w:r>
      <w:r w:rsidRPr="006D2D6B">
        <w:t>…</w:t>
      </w:r>
      <w:r w:rsidR="00AB7386" w:rsidRPr="006D2D6B">
        <w:t xml:space="preserve"> </w:t>
      </w:r>
      <w:r w:rsidRPr="006D2D6B">
        <w:t>D</w:t>
      </w:r>
      <w:r w:rsidR="00AB7386" w:rsidRPr="006D2D6B">
        <w:t>rogi Panie, jeżeli ma Pan jakieś w tej kwestii</w:t>
      </w:r>
      <w:r w:rsidRPr="006D2D6B">
        <w:t>…</w:t>
      </w:r>
      <w:r w:rsidR="00AB7386" w:rsidRPr="006D2D6B">
        <w:t xml:space="preserve"> </w:t>
      </w:r>
    </w:p>
    <w:p w14:paraId="71697172" w14:textId="77777777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t>[wypowiedź poza mikrofonem]</w:t>
      </w:r>
    </w:p>
    <w:p w14:paraId="784B744D" w14:textId="07F91B35" w:rsidR="00AB7386" w:rsidRPr="006D2D6B" w:rsidRDefault="008B25C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>dobrze, jeżeli w tej kwestii ma Pan</w:t>
      </w:r>
      <w:r w:rsidRPr="006D2D6B">
        <w:t>…</w:t>
      </w:r>
      <w:r w:rsidR="00AB7386" w:rsidRPr="006D2D6B">
        <w:t xml:space="preserve"> </w:t>
      </w:r>
      <w:r w:rsidRPr="006D2D6B">
        <w:t>J</w:t>
      </w:r>
      <w:r w:rsidR="00AB7386" w:rsidRPr="006D2D6B">
        <w:t xml:space="preserve">a się nie zgadzam na nagrywanie. </w:t>
      </w:r>
    </w:p>
    <w:p w14:paraId="53AAD16A" w14:textId="399813A8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ale nie ma Pani prawa się nie zgodzić. [wypowiedź poza mikrofonem]</w:t>
      </w:r>
    </w:p>
    <w:p w14:paraId="5620546A" w14:textId="77777777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acha, kto Panią pyta?</w:t>
      </w:r>
      <w:r w:rsidR="00AB7386" w:rsidRPr="006D2D6B">
        <w:t xml:space="preserve"> </w:t>
      </w:r>
    </w:p>
    <w:p w14:paraId="42684F46" w14:textId="77777777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t xml:space="preserve">[wypowiedź poza mikrofonem] </w:t>
      </w:r>
    </w:p>
    <w:p w14:paraId="60FCD6F0" w14:textId="77777777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>Drodzy Państwo, proszę o</w:t>
      </w:r>
      <w:r w:rsidRPr="006D2D6B">
        <w:t>…,</w:t>
      </w:r>
      <w:r w:rsidR="00AB7386" w:rsidRPr="006D2D6B">
        <w:t xml:space="preserve"> </w:t>
      </w:r>
      <w:r w:rsidRPr="006D2D6B">
        <w:t>p</w:t>
      </w:r>
      <w:r w:rsidR="00AB7386" w:rsidRPr="006D2D6B">
        <w:t xml:space="preserve">rzechodzimy w tej chwili do głosowania w sprawie przedstawionego stanowiska. </w:t>
      </w:r>
    </w:p>
    <w:p w14:paraId="41CABC29" w14:textId="3A77B69C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t>[wypowiedzi poza mikrofonem]</w:t>
      </w:r>
    </w:p>
    <w:p w14:paraId="2FC157C8" w14:textId="1D973950" w:rsidR="008B25C3" w:rsidRPr="006D2D6B" w:rsidRDefault="008B25C3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…Pani nie może nas zakrzykiwać. Pani nie ma argumentów merytorycznych… [wypowiedź poza mikrofonem]</w:t>
      </w:r>
    </w:p>
    <w:p w14:paraId="492E68DC" w14:textId="0620BE12" w:rsidR="00AB7386" w:rsidRPr="006D2D6B" w:rsidRDefault="008B25C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 xml:space="preserve">Dobrze, dobrze, Drodzy Państwo, dobrze, Drodzy Państwo, proszę, udzielam głosu Pani </w:t>
      </w:r>
      <w:r w:rsidRPr="006D2D6B">
        <w:t>M</w:t>
      </w:r>
      <w:r w:rsidR="00AB7386" w:rsidRPr="006D2D6B">
        <w:t>arz</w:t>
      </w:r>
      <w:r w:rsidRPr="006D2D6B">
        <w:t>e</w:t>
      </w:r>
      <w:r w:rsidR="00AB7386" w:rsidRPr="006D2D6B">
        <w:t xml:space="preserve">nnie </w:t>
      </w:r>
      <w:proofErr w:type="spellStart"/>
      <w:r w:rsidRPr="006D2D6B">
        <w:t>O</w:t>
      </w:r>
      <w:r w:rsidR="00AB7386" w:rsidRPr="006D2D6B">
        <w:t>sowickiej</w:t>
      </w:r>
      <w:proofErr w:type="spellEnd"/>
      <w:r w:rsidR="00AB7386" w:rsidRPr="006D2D6B">
        <w:t xml:space="preserve"> w pierwszej kolejności. W drugiej kolejności udzielam głosu Panu Kamilowi Kaczmarkowi</w:t>
      </w:r>
      <w:r w:rsidRPr="006D2D6B">
        <w:t>. J</w:t>
      </w:r>
      <w:r w:rsidR="00AB7386" w:rsidRPr="006D2D6B">
        <w:t>eszcze bym chciała się odnieść do osoby, która jest tu skarżącą, oczywiście nie będę wymieniała z imienia nazwiska</w:t>
      </w:r>
      <w:r w:rsidRPr="006D2D6B">
        <w:t>,</w:t>
      </w:r>
      <w:r w:rsidR="00AB7386" w:rsidRPr="006D2D6B">
        <w:t xml:space="preserve"> jest RODO, jeżeli chodzi o osobę skarżącą. Tak, ale</w:t>
      </w:r>
      <w:r w:rsidRPr="006D2D6B">
        <w:t xml:space="preserve"> j</w:t>
      </w:r>
      <w:r w:rsidR="00AB7386" w:rsidRPr="006D2D6B">
        <w:t xml:space="preserve">eżeli chodzi o posiedzenie 20 grudnia, Pan skarżący miał prawo tu się pojawić i chętnie bym udzieliła Panu skarżącemu głosu, ale </w:t>
      </w:r>
      <w:r w:rsidR="00921FB6" w:rsidRPr="006D2D6B">
        <w:t>P</w:t>
      </w:r>
      <w:r w:rsidR="00AB7386" w:rsidRPr="006D2D6B">
        <w:t>an się nie pojawił, nie kontaktował się ze mną jako przewodniczącą</w:t>
      </w:r>
      <w:r w:rsidR="00921FB6" w:rsidRPr="006D2D6B">
        <w:t>. J</w:t>
      </w:r>
      <w:r w:rsidR="00AB7386" w:rsidRPr="006D2D6B">
        <w:t xml:space="preserve">eżeliby się skontaktował, a sprawa dotyczyła jego osoby, na pewno bym zaprosiła </w:t>
      </w:r>
      <w:r w:rsidR="00921FB6" w:rsidRPr="006D2D6B">
        <w:t>P</w:t>
      </w:r>
      <w:r w:rsidR="00AB7386" w:rsidRPr="006D2D6B">
        <w:t>ana skarżącego, t</w:t>
      </w:r>
      <w:r w:rsidR="00921FB6" w:rsidRPr="006D2D6B">
        <w:t>u</w:t>
      </w:r>
      <w:r w:rsidR="00AB7386" w:rsidRPr="006D2D6B">
        <w:t xml:space="preserve"> również, żeby udzielił głosu</w:t>
      </w:r>
      <w:r w:rsidR="00921FB6" w:rsidRPr="006D2D6B">
        <w:t>, a</w:t>
      </w:r>
      <w:r w:rsidR="00AB7386" w:rsidRPr="006D2D6B">
        <w:t xml:space="preserve">le niestety </w:t>
      </w:r>
      <w:r w:rsidR="00921FB6" w:rsidRPr="006D2D6B">
        <w:t>P</w:t>
      </w:r>
      <w:r w:rsidR="00AB7386" w:rsidRPr="006D2D6B">
        <w:t>an skarżący się nie pojawił</w:t>
      </w:r>
      <w:r w:rsidR="00921FB6" w:rsidRPr="006D2D6B">
        <w:t xml:space="preserve"> tu</w:t>
      </w:r>
      <w:r w:rsidR="00AB7386" w:rsidRPr="006D2D6B">
        <w:t>. Proszę bardzo</w:t>
      </w:r>
      <w:r w:rsidR="00921FB6" w:rsidRPr="006D2D6B">
        <w:t>,</w:t>
      </w:r>
      <w:r w:rsidR="00AB7386" w:rsidRPr="006D2D6B">
        <w:t xml:space="preserve"> Pani </w:t>
      </w:r>
      <w:r w:rsidR="00921FB6" w:rsidRPr="006D2D6B">
        <w:t>Marzenna</w:t>
      </w:r>
      <w:r w:rsidR="00AB7386" w:rsidRPr="006D2D6B">
        <w:t xml:space="preserve"> </w:t>
      </w:r>
      <w:proofErr w:type="spellStart"/>
      <w:r w:rsidR="00921FB6" w:rsidRPr="006D2D6B">
        <w:t>Osowicka</w:t>
      </w:r>
      <w:proofErr w:type="spellEnd"/>
      <w:r w:rsidR="00921FB6" w:rsidRPr="006D2D6B">
        <w:t>.</w:t>
      </w:r>
      <w:r w:rsidR="00AB7386" w:rsidRPr="006D2D6B">
        <w:t xml:space="preserve"> </w:t>
      </w:r>
    </w:p>
    <w:p w14:paraId="75061CCE" w14:textId="40682E0D" w:rsidR="00AB7386" w:rsidRPr="006D2D6B" w:rsidRDefault="00921FB6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dziękuję ślicznie. C</w:t>
      </w:r>
      <w:r w:rsidR="00AB7386" w:rsidRPr="006D2D6B">
        <w:t xml:space="preserve">hciałam zwrócić uwagę wszystkich </w:t>
      </w:r>
      <w:r w:rsidR="00525D47" w:rsidRPr="006D2D6B">
        <w:t>Pań</w:t>
      </w:r>
      <w:r w:rsidR="00AB7386" w:rsidRPr="006D2D6B">
        <w:t xml:space="preserve">stwa na sprzeczność, która właśnie wynika z tego, iż </w:t>
      </w:r>
      <w:r w:rsidR="00525D47" w:rsidRPr="006D2D6B">
        <w:t>Pań</w:t>
      </w:r>
      <w:r w:rsidR="00AB7386" w:rsidRPr="006D2D6B">
        <w:t>stwo jako komisja uznajecie, że nie posiadacie kompetencji do oceny właśnie skargi, no to nie możecie uznać jej za bezzasadnej</w:t>
      </w:r>
      <w:r w:rsidRPr="006D2D6B">
        <w:t>. N</w:t>
      </w:r>
      <w:r w:rsidR="00AB7386" w:rsidRPr="006D2D6B">
        <w:t>ie macie kompetencji do oceny skargi, więc nie możecie uznać</w:t>
      </w:r>
      <w:r w:rsidRPr="006D2D6B">
        <w:t>, n</w:t>
      </w:r>
      <w:r w:rsidR="00AB7386" w:rsidRPr="006D2D6B">
        <w:t>ie</w:t>
      </w:r>
      <w:r w:rsidRPr="006D2D6B">
        <w:t xml:space="preserve"> m</w:t>
      </w:r>
      <w:r w:rsidR="00AB7386" w:rsidRPr="006D2D6B">
        <w:t>ożecie</w:t>
      </w:r>
      <w:r w:rsidRPr="006D2D6B">
        <w:t xml:space="preserve"> p</w:t>
      </w:r>
      <w:r w:rsidR="00AB7386" w:rsidRPr="006D2D6B">
        <w:t>rzegłosować, że ta skarga jest bezzasadna</w:t>
      </w:r>
      <w:r w:rsidRPr="006D2D6B">
        <w:t xml:space="preserve">. </w:t>
      </w:r>
      <w:r w:rsidR="00AB7386" w:rsidRPr="006D2D6B">
        <w:t>Uznanie</w:t>
      </w:r>
      <w:r w:rsidRPr="006D2D6B">
        <w:t>,</w:t>
      </w:r>
      <w:r w:rsidR="00AB7386" w:rsidRPr="006D2D6B">
        <w:t xml:space="preserve"> przypominam raz jeszcze</w:t>
      </w:r>
      <w:r w:rsidRPr="006D2D6B">
        <w:t>, u</w:t>
      </w:r>
      <w:r w:rsidR="00AB7386" w:rsidRPr="006D2D6B">
        <w:t>znanie bezzasadności jest oceną merytoryczną, a więc najbardziej prawidłowym posunięciem byłoby uznanie, że jest to skarga, która pozostaje bez rozpatrzenia. Czyli nie</w:t>
      </w:r>
      <w:r w:rsidRPr="006D2D6B">
        <w:t xml:space="preserve"> p</w:t>
      </w:r>
      <w:r w:rsidR="00AB7386" w:rsidRPr="006D2D6B">
        <w:t>owinny</w:t>
      </w:r>
      <w:r w:rsidRPr="006D2D6B">
        <w:t>śmy</w:t>
      </w:r>
      <w:r w:rsidR="00AB7386" w:rsidRPr="006D2D6B">
        <w:t xml:space="preserve"> jej przegłosowywać, tylko pozostawić bez rozpatrzenia i skierować tę właśnie skarg</w:t>
      </w:r>
      <w:r w:rsidRPr="006D2D6B">
        <w:t>ę,</w:t>
      </w:r>
      <w:r w:rsidR="007B2F49" w:rsidRPr="006D2D6B">
        <w:t xml:space="preserve"> w</w:t>
      </w:r>
      <w:r w:rsidR="00AB7386" w:rsidRPr="006D2D6B">
        <w:t xml:space="preserve"> myśl kpa</w:t>
      </w:r>
      <w:r w:rsidR="003231C7" w:rsidRPr="006D2D6B">
        <w:t>,</w:t>
      </w:r>
      <w:r w:rsidR="00AB7386" w:rsidRPr="006D2D6B">
        <w:t xml:space="preserve"> przekazanie jej</w:t>
      </w:r>
      <w:r w:rsidRPr="006D2D6B">
        <w:t>,</w:t>
      </w:r>
      <w:r w:rsidR="00AB7386" w:rsidRPr="006D2D6B">
        <w:t xml:space="preserve"> </w:t>
      </w:r>
      <w:r w:rsidR="00AB7386" w:rsidRPr="006D2D6B">
        <w:lastRenderedPageBreak/>
        <w:t>skierowanie, przekazanie do organu kompetentnego i tutaj komisja może właśnie wyłuszczyć do jakiego organu. Dziękuję</w:t>
      </w:r>
      <w:r w:rsidRPr="006D2D6B">
        <w:t xml:space="preserve"> b</w:t>
      </w:r>
      <w:r w:rsidR="00AB7386" w:rsidRPr="006D2D6B">
        <w:t xml:space="preserve">ardzo. </w:t>
      </w:r>
    </w:p>
    <w:p w14:paraId="413DA23F" w14:textId="3A2154E7" w:rsidR="00AB7386" w:rsidRPr="006D2D6B" w:rsidRDefault="00921FB6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</w:t>
      </w:r>
      <w:r w:rsidR="00AB7386" w:rsidRPr="006D2D6B">
        <w:t>roszę</w:t>
      </w:r>
      <w:r w:rsidRPr="006D2D6B">
        <w:t xml:space="preserve"> b</w:t>
      </w:r>
      <w:r w:rsidR="00AB7386" w:rsidRPr="006D2D6B">
        <w:t>ardzo</w:t>
      </w:r>
      <w:r w:rsidRPr="006D2D6B">
        <w:t>,</w:t>
      </w:r>
      <w:r w:rsidR="00AB7386" w:rsidRPr="006D2D6B">
        <w:t xml:space="preserve"> Pan Radny Kamil Kaczmarek</w:t>
      </w:r>
      <w:r w:rsidRPr="006D2D6B">
        <w:t>,</w:t>
      </w:r>
      <w:r w:rsidR="00AB7386" w:rsidRPr="006D2D6B">
        <w:t xml:space="preserve"> udzielam</w:t>
      </w:r>
      <w:r w:rsidRPr="006D2D6B">
        <w:t xml:space="preserve"> głosu</w:t>
      </w:r>
      <w:r w:rsidR="00AB7386" w:rsidRPr="006D2D6B">
        <w:t xml:space="preserve">. </w:t>
      </w:r>
    </w:p>
    <w:p w14:paraId="638E2F47" w14:textId="0DAAAFE3" w:rsidR="00AB7386" w:rsidRPr="006D2D6B" w:rsidRDefault="00921FB6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</w:t>
      </w:r>
      <w:r w:rsidR="00AB7386" w:rsidRPr="006D2D6B">
        <w:t xml:space="preserve"> Pani Przewodnicząca, dziękuję bardzo za udzielenie głosu, ale tak jak mówiłem wcześniej, nie prosiłem o ten głos</w:t>
      </w:r>
      <w:r w:rsidRPr="006D2D6B">
        <w:t>. P</w:t>
      </w:r>
      <w:r w:rsidR="00AB7386" w:rsidRPr="006D2D6B">
        <w:t>rosiłem jedynie o uszanowanie prawa radnych do zabrania głosu</w:t>
      </w:r>
      <w:r w:rsidRPr="006D2D6B">
        <w:t>, b</w:t>
      </w:r>
      <w:r w:rsidR="00AB7386" w:rsidRPr="006D2D6B">
        <w:t>o jest</w:t>
      </w:r>
      <w:r w:rsidR="00AA0027" w:rsidRPr="006D2D6B">
        <w:t xml:space="preserve"> t</w:t>
      </w:r>
      <w:r w:rsidR="00AB7386" w:rsidRPr="006D2D6B">
        <w:t>akie ustawowe prawo do tego, a ja sam głosu nie chciałem zabierać. Przypominam tylko, że wciąż</w:t>
      </w:r>
      <w:r w:rsidR="00AA0027" w:rsidRPr="006D2D6B">
        <w:t xml:space="preserve"> w</w:t>
      </w:r>
      <w:r w:rsidR="00AB7386" w:rsidRPr="006D2D6B">
        <w:t xml:space="preserve"> mocy jest mój wniosek</w:t>
      </w:r>
      <w:r w:rsidR="00AA0027" w:rsidRPr="006D2D6B">
        <w:t xml:space="preserve"> o</w:t>
      </w:r>
      <w:r w:rsidR="00AB7386" w:rsidRPr="006D2D6B">
        <w:t xml:space="preserve"> wyłączenie Pani z prac komisji, który składałem na poprzedniej komisji i nie został on przegłosowany przez </w:t>
      </w:r>
      <w:r w:rsidR="00AA0027" w:rsidRPr="006D2D6B">
        <w:t>R</w:t>
      </w:r>
      <w:r w:rsidR="00AB7386" w:rsidRPr="006D2D6B">
        <w:t xml:space="preserve">adę </w:t>
      </w:r>
      <w:r w:rsidR="00AA0027" w:rsidRPr="006D2D6B">
        <w:t>M</w:t>
      </w:r>
      <w:r w:rsidR="00AB7386" w:rsidRPr="006D2D6B">
        <w:t xml:space="preserve">iejską, więc nie powinna Pani procedować tego wniosku w dalszej części. W dalszej części jest mój wniosek o wyłączenie radnego Sebastiana </w:t>
      </w:r>
      <w:proofErr w:type="spellStart"/>
      <w:r w:rsidR="00AA0027" w:rsidRPr="006D2D6B">
        <w:t>Matthesa</w:t>
      </w:r>
      <w:proofErr w:type="spellEnd"/>
      <w:r w:rsidR="00AB7386" w:rsidRPr="006D2D6B">
        <w:t xml:space="preserve"> z prac tej komisji, bo na podstawie punktu</w:t>
      </w:r>
      <w:r w:rsidR="00AA0027" w:rsidRPr="006D2D6B">
        <w:t>,</w:t>
      </w:r>
      <w:r w:rsidR="00AB7386" w:rsidRPr="006D2D6B">
        <w:t xml:space="preserve"> artykułu</w:t>
      </w:r>
      <w:r w:rsidR="00AA0027" w:rsidRPr="006D2D6B">
        <w:t>, paragrafu</w:t>
      </w:r>
      <w:r w:rsidR="00AB7386" w:rsidRPr="006D2D6B">
        <w:t xml:space="preserve"> 105</w:t>
      </w:r>
      <w:r w:rsidR="00AA0027" w:rsidRPr="006D2D6B">
        <w:t>,</w:t>
      </w:r>
      <w:r w:rsidR="00AB7386" w:rsidRPr="006D2D6B">
        <w:t xml:space="preserve"> podpunkt </w:t>
      </w:r>
      <w:r w:rsidR="00AA0027" w:rsidRPr="006D2D6B">
        <w:t>c, c</w:t>
      </w:r>
      <w:r w:rsidR="00AB7386" w:rsidRPr="006D2D6B">
        <w:t>złonkowie komisji podlegają wyłączeniu od udziału w jej pracach w sprawach, w których</w:t>
      </w:r>
      <w:r w:rsidR="00AA0027" w:rsidRPr="006D2D6B">
        <w:t xml:space="preserve"> m</w:t>
      </w:r>
      <w:r w:rsidR="00AB7386" w:rsidRPr="006D2D6B">
        <w:t>oże powstać podejrzenie o ich stronniczość lub</w:t>
      </w:r>
      <w:r w:rsidR="00AA0027" w:rsidRPr="006D2D6B">
        <w:t xml:space="preserve"> </w:t>
      </w:r>
      <w:r w:rsidR="00AB7386" w:rsidRPr="006D2D6B">
        <w:t>interesowność. Więc samo podejrzenie, nie interesowność czy stronnicz</w:t>
      </w:r>
      <w:r w:rsidR="00AA0027" w:rsidRPr="006D2D6B">
        <w:t>ość</w:t>
      </w:r>
      <w:r w:rsidR="00AB7386" w:rsidRPr="006D2D6B">
        <w:t>, bo tego nikt nie zarzuca, ale samo podejrzenie i to jest</w:t>
      </w:r>
      <w:r w:rsidR="00AA0027" w:rsidRPr="006D2D6B">
        <w:t>,</w:t>
      </w:r>
      <w:r w:rsidR="00AB7386" w:rsidRPr="006D2D6B">
        <w:t xml:space="preserve"> uwaga</w:t>
      </w:r>
      <w:r w:rsidR="00AA0027" w:rsidRPr="006D2D6B">
        <w:t>,</w:t>
      </w:r>
      <w:r w:rsidR="00AB7386" w:rsidRPr="006D2D6B">
        <w:t xml:space="preserve"> </w:t>
      </w:r>
      <w:r w:rsidR="00AA0027" w:rsidRPr="006D2D6B">
        <w:t>s</w:t>
      </w:r>
      <w:r w:rsidR="00AB7386" w:rsidRPr="006D2D6B">
        <w:t xml:space="preserve">tatut </w:t>
      </w:r>
      <w:r w:rsidR="00AA0027" w:rsidRPr="006D2D6B">
        <w:t>m</w:t>
      </w:r>
      <w:r w:rsidR="00AB7386" w:rsidRPr="006D2D6B">
        <w:t>iasta</w:t>
      </w:r>
      <w:r w:rsidR="00AA0027" w:rsidRPr="006D2D6B">
        <w:t>, k</w:t>
      </w:r>
      <w:r w:rsidR="00AB7386" w:rsidRPr="006D2D6B">
        <w:t xml:space="preserve">tóry został uchwalony przez tą samą większość, która do dziś tym miastem rządzi, którą </w:t>
      </w:r>
      <w:r w:rsidR="00525D47" w:rsidRPr="006D2D6B">
        <w:t>Pań</w:t>
      </w:r>
      <w:r w:rsidR="00AB7386" w:rsidRPr="006D2D6B">
        <w:t>stwo reprezentują</w:t>
      </w:r>
      <w:r w:rsidR="00AA0027" w:rsidRPr="006D2D6B">
        <w:t>.</w:t>
      </w:r>
      <w:r w:rsidR="00AB7386" w:rsidRPr="006D2D6B">
        <w:t xml:space="preserve"> </w:t>
      </w:r>
      <w:r w:rsidR="00AA0027" w:rsidRPr="006D2D6B">
        <w:t>T</w:t>
      </w:r>
      <w:r w:rsidR="00AB7386" w:rsidRPr="006D2D6B">
        <w:t>ak</w:t>
      </w:r>
      <w:r w:rsidR="00AA0027" w:rsidRPr="006D2D6B">
        <w:t xml:space="preserve">, </w:t>
      </w:r>
      <w:r w:rsidR="00AB7386" w:rsidRPr="006D2D6B">
        <w:t>że</w:t>
      </w:r>
      <w:r w:rsidR="00AA0027" w:rsidRPr="006D2D6B">
        <w:t xml:space="preserve"> p</w:t>
      </w:r>
      <w:r w:rsidR="00AB7386" w:rsidRPr="006D2D6B">
        <w:t>roszę poszanować chociaż te prawa</w:t>
      </w:r>
      <w:r w:rsidR="00AA0027" w:rsidRPr="006D2D6B">
        <w:t>, k</w:t>
      </w:r>
      <w:r w:rsidR="00AB7386" w:rsidRPr="006D2D6B">
        <w:t xml:space="preserve">tóre </w:t>
      </w:r>
      <w:r w:rsidR="00525D47" w:rsidRPr="006D2D6B">
        <w:t>Pań</w:t>
      </w:r>
      <w:r w:rsidR="00AB7386" w:rsidRPr="006D2D6B">
        <w:t>stwo sami ustanowili i które ustanowiła Rada Miejska</w:t>
      </w:r>
      <w:r w:rsidR="00AA0027" w:rsidRPr="006D2D6B">
        <w:t>.</w:t>
      </w:r>
      <w:r w:rsidR="00AB7386" w:rsidRPr="006D2D6B">
        <w:t xml:space="preserve"> </w:t>
      </w:r>
      <w:r w:rsidR="00AA0027" w:rsidRPr="006D2D6B">
        <w:t>W</w:t>
      </w:r>
      <w:r w:rsidR="00AB7386" w:rsidRPr="006D2D6B">
        <w:t>ięc</w:t>
      </w:r>
      <w:r w:rsidR="003231C7" w:rsidRPr="006D2D6B">
        <w:t>…</w:t>
      </w:r>
      <w:r w:rsidR="00AB7386" w:rsidRPr="006D2D6B">
        <w:t xml:space="preserve"> </w:t>
      </w:r>
      <w:r w:rsidR="00AA0027" w:rsidRPr="006D2D6B">
        <w:t>I p</w:t>
      </w:r>
      <w:r w:rsidR="00AB7386" w:rsidRPr="006D2D6B">
        <w:t>roszę pamiętać też o tym, na co zwracałem uwagę</w:t>
      </w:r>
      <w:r w:rsidR="00AA0027" w:rsidRPr="006D2D6B">
        <w:t xml:space="preserve"> o</w:t>
      </w:r>
      <w:r w:rsidR="00AB7386" w:rsidRPr="006D2D6B">
        <w:t>statnio</w:t>
      </w:r>
      <w:r w:rsidR="00AA0027" w:rsidRPr="006D2D6B">
        <w:t xml:space="preserve">, </w:t>
      </w:r>
      <w:r w:rsidR="00AB7386" w:rsidRPr="006D2D6B">
        <w:t>Pani wojewoda odrzucała nasze uchwały. Pan</w:t>
      </w:r>
      <w:r w:rsidR="00AA0027" w:rsidRPr="006D2D6B">
        <w:t>…,</w:t>
      </w:r>
      <w:r w:rsidR="00AB7386" w:rsidRPr="006D2D6B">
        <w:t xml:space="preserve"> R</w:t>
      </w:r>
      <w:r w:rsidR="00AA0027" w:rsidRPr="006D2D6B">
        <w:t>IO</w:t>
      </w:r>
      <w:r w:rsidR="00AB7386" w:rsidRPr="006D2D6B">
        <w:t xml:space="preserve"> odrzucał</w:t>
      </w:r>
      <w:r w:rsidR="00AA0027" w:rsidRPr="006D2D6B">
        <w:t>o</w:t>
      </w:r>
      <w:r w:rsidR="00AB7386" w:rsidRPr="006D2D6B">
        <w:t xml:space="preserve"> nasze</w:t>
      </w:r>
      <w:r w:rsidR="00AA0027" w:rsidRPr="006D2D6B">
        <w:t xml:space="preserve"> uchwały. S</w:t>
      </w:r>
      <w:r w:rsidR="00AB7386" w:rsidRPr="006D2D6B">
        <w:t>posób rozstrzygnięcia tej skargi</w:t>
      </w:r>
      <w:r w:rsidR="00AA0027" w:rsidRPr="006D2D6B">
        <w:t xml:space="preserve"> w</w:t>
      </w:r>
      <w:r w:rsidR="00AB7386" w:rsidRPr="006D2D6B">
        <w:t>róci</w:t>
      </w:r>
      <w:r w:rsidR="00AA0027" w:rsidRPr="006D2D6B">
        <w:t xml:space="preserve"> d</w:t>
      </w:r>
      <w:r w:rsidR="00AB7386" w:rsidRPr="006D2D6B">
        <w:t>o R</w:t>
      </w:r>
      <w:r w:rsidR="00AA0027" w:rsidRPr="006D2D6B">
        <w:t>IO</w:t>
      </w:r>
      <w:r w:rsidR="00AB7386" w:rsidRPr="006D2D6B">
        <w:t xml:space="preserve"> i oni będą czytać, słuchać, analizować. </w:t>
      </w:r>
      <w:r w:rsidR="00AA0027" w:rsidRPr="006D2D6B">
        <w:t>I j</w:t>
      </w:r>
      <w:r w:rsidR="00AB7386" w:rsidRPr="006D2D6B">
        <w:t xml:space="preserve">eżeli </w:t>
      </w:r>
      <w:r w:rsidR="00525D47" w:rsidRPr="006D2D6B">
        <w:t>Pań</w:t>
      </w:r>
      <w:r w:rsidR="00AB7386" w:rsidRPr="006D2D6B">
        <w:t>stwo</w:t>
      </w:r>
      <w:r w:rsidR="003231C7" w:rsidRPr="006D2D6B">
        <w:t>,</w:t>
      </w:r>
      <w:r w:rsidR="00AB7386" w:rsidRPr="006D2D6B">
        <w:t xml:space="preserve"> z pominięciem procedur to robią, to dają </w:t>
      </w:r>
      <w:r w:rsidR="00525D47" w:rsidRPr="006D2D6B">
        <w:t>Pań</w:t>
      </w:r>
      <w:r w:rsidR="00AB7386" w:rsidRPr="006D2D6B">
        <w:t>stwo świadectwo</w:t>
      </w:r>
      <w:r w:rsidR="00AA0027" w:rsidRPr="006D2D6B">
        <w:t>,</w:t>
      </w:r>
      <w:r w:rsidR="00AB7386" w:rsidRPr="006D2D6B">
        <w:t xml:space="preserve"> po pierwsze jako radni, a po drugie</w:t>
      </w:r>
      <w:r w:rsidR="00AA0027" w:rsidRPr="006D2D6B">
        <w:t>,</w:t>
      </w:r>
      <w:r w:rsidR="00AB7386" w:rsidRPr="006D2D6B">
        <w:t xml:space="preserve"> pełniąc ważne funkcje w samorządzie, także dają </w:t>
      </w:r>
      <w:r w:rsidR="00525D47" w:rsidRPr="006D2D6B">
        <w:t>Pań</w:t>
      </w:r>
      <w:r w:rsidR="00AB7386" w:rsidRPr="006D2D6B">
        <w:t xml:space="preserve">stwo świadectwo tego, jak funkcjonuje nasz samorząd. Dziękuję. </w:t>
      </w:r>
    </w:p>
    <w:p w14:paraId="2640699E" w14:textId="46AF7A5A" w:rsidR="00AB7386" w:rsidRPr="006D2D6B" w:rsidRDefault="00AA0027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</w:t>
      </w:r>
      <w:r w:rsidR="00AB7386" w:rsidRPr="006D2D6B">
        <w:t>roszę bardzo</w:t>
      </w:r>
      <w:r w:rsidRPr="006D2D6B">
        <w:t>,</w:t>
      </w:r>
      <w:r w:rsidR="00AB7386" w:rsidRPr="006D2D6B">
        <w:t xml:space="preserve"> jeszcze udzielam głosu Panu Sebastianowi</w:t>
      </w:r>
      <w:r w:rsidRPr="006D2D6B">
        <w:t xml:space="preserve"> </w:t>
      </w:r>
      <w:proofErr w:type="spellStart"/>
      <w:r w:rsidRPr="006D2D6B">
        <w:t>Matthesowi</w:t>
      </w:r>
      <w:proofErr w:type="spellEnd"/>
      <w:r w:rsidR="00AB7386" w:rsidRPr="006D2D6B">
        <w:t xml:space="preserve">. </w:t>
      </w:r>
    </w:p>
    <w:p w14:paraId="3AC70967" w14:textId="68486059" w:rsidR="00AB7386" w:rsidRPr="006D2D6B" w:rsidRDefault="00AA0027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o</w:t>
      </w:r>
      <w:r w:rsidR="00AB7386" w:rsidRPr="006D2D6B">
        <w:t>tóż</w:t>
      </w:r>
      <w:r w:rsidRPr="006D2D6B">
        <w:t>, p</w:t>
      </w:r>
      <w:r w:rsidR="00AB7386" w:rsidRPr="006D2D6B">
        <w:t>owiedziałem to na poprzednim posiedzeniu i powiem to teraz. Nie zgadzam się z tym tokiem rozumowania, który obligowałbym je do wyłączenia mojej osoby z prac Komisji skarg, wniosków i petycji w sprawach dotyczących burmistrza</w:t>
      </w:r>
      <w:r w:rsidR="0081315D" w:rsidRPr="006D2D6B">
        <w:t>. W</w:t>
      </w:r>
      <w:r w:rsidR="00AB7386" w:rsidRPr="006D2D6B">
        <w:t xml:space="preserve"> poprzedniej kadencji</w:t>
      </w:r>
      <w:r w:rsidR="0081315D" w:rsidRPr="006D2D6B">
        <w:t>,</w:t>
      </w:r>
      <w:r w:rsidR="00AB7386" w:rsidRPr="006D2D6B">
        <w:t xml:space="preserve"> jako przewodniczący tejże komisji</w:t>
      </w:r>
      <w:r w:rsidR="003231C7" w:rsidRPr="006D2D6B">
        <w:t>,</w:t>
      </w:r>
      <w:r w:rsidR="00AB7386" w:rsidRPr="006D2D6B">
        <w:t xml:space="preserve"> rozpatrywałem</w:t>
      </w:r>
      <w:r w:rsidR="0081315D" w:rsidRPr="006D2D6B">
        <w:t>, n</w:t>
      </w:r>
      <w:r w:rsidR="00AB7386" w:rsidRPr="006D2D6B">
        <w:t>ie wiem, jaki to był procent, ale większość spraw dotyczyła burmistrza</w:t>
      </w:r>
      <w:r w:rsidR="0081315D" w:rsidRPr="006D2D6B">
        <w:t>. J</w:t>
      </w:r>
      <w:r w:rsidR="00AB7386" w:rsidRPr="006D2D6B">
        <w:t>ako radny z jego klubu</w:t>
      </w:r>
      <w:r w:rsidR="0081315D" w:rsidRPr="006D2D6B">
        <w:t>, no</w:t>
      </w:r>
      <w:r w:rsidR="00AB7386" w:rsidRPr="006D2D6B">
        <w:t xml:space="preserve"> powinienem być po prostu wyłączony, bo t</w:t>
      </w:r>
      <w:r w:rsidR="0081315D" w:rsidRPr="006D2D6B">
        <w:t>u</w:t>
      </w:r>
      <w:r w:rsidR="00AB7386" w:rsidRPr="006D2D6B">
        <w:t xml:space="preserve"> padało </w:t>
      </w:r>
      <w:r w:rsidR="0081315D" w:rsidRPr="006D2D6B">
        <w:t>na mnie</w:t>
      </w:r>
      <w:r w:rsidR="00AB7386" w:rsidRPr="006D2D6B">
        <w:t xml:space="preserve"> podejrzenie o stronniczość. Ja wiem, że tutaj chodzi o to, że</w:t>
      </w:r>
      <w:r w:rsidR="0081315D" w:rsidRPr="006D2D6B">
        <w:t xml:space="preserve"> </w:t>
      </w:r>
      <w:r w:rsidR="00AB7386" w:rsidRPr="006D2D6B">
        <w:t>Pan</w:t>
      </w:r>
      <w:r w:rsidR="0081315D" w:rsidRPr="006D2D6B">
        <w:t>, no s</w:t>
      </w:r>
      <w:r w:rsidR="00AB7386" w:rsidRPr="006D2D6B">
        <w:t>ugeruje, że powinienem to zrobić</w:t>
      </w:r>
      <w:r w:rsidR="007474CE" w:rsidRPr="006D2D6B">
        <w:t>,</w:t>
      </w:r>
      <w:r w:rsidR="00AB7386" w:rsidRPr="006D2D6B">
        <w:t xml:space="preserve"> jako pełnomocnik wyborczy, ale </w:t>
      </w:r>
      <w:r w:rsidR="007474CE" w:rsidRPr="006D2D6B">
        <w:t xml:space="preserve">to jest </w:t>
      </w:r>
      <w:r w:rsidR="00AB7386" w:rsidRPr="006D2D6B">
        <w:t>jakby ta sama sprawa</w:t>
      </w:r>
      <w:r w:rsidR="007474CE" w:rsidRPr="006D2D6B">
        <w:t>. No,</w:t>
      </w:r>
      <w:r w:rsidR="00AB7386" w:rsidRPr="006D2D6B">
        <w:t xml:space="preserve"> jako radny z </w:t>
      </w:r>
      <w:r w:rsidR="007474CE" w:rsidRPr="006D2D6B">
        <w:t>K</w:t>
      </w:r>
      <w:r w:rsidR="00AB7386" w:rsidRPr="006D2D6B">
        <w:t xml:space="preserve">lubu </w:t>
      </w:r>
      <w:r w:rsidR="007474CE" w:rsidRPr="006D2D6B">
        <w:t>R</w:t>
      </w:r>
      <w:r w:rsidR="00AB7386" w:rsidRPr="006D2D6B">
        <w:t xml:space="preserve">adnych </w:t>
      </w:r>
      <w:r w:rsidR="007474CE" w:rsidRPr="006D2D6B">
        <w:t>Arseniusza</w:t>
      </w:r>
      <w:r w:rsidR="00AB7386" w:rsidRPr="006D2D6B">
        <w:t xml:space="preserve"> </w:t>
      </w:r>
      <w:proofErr w:type="spellStart"/>
      <w:r w:rsidR="00AB7386" w:rsidRPr="006D2D6B">
        <w:t>Finstera</w:t>
      </w:r>
      <w:proofErr w:type="spellEnd"/>
      <w:r w:rsidR="007474CE" w:rsidRPr="006D2D6B">
        <w:t>, to c</w:t>
      </w:r>
      <w:r w:rsidR="00AB7386" w:rsidRPr="006D2D6B">
        <w:t xml:space="preserve">o do zasady jestem </w:t>
      </w:r>
      <w:r w:rsidR="007474CE" w:rsidRPr="006D2D6B">
        <w:t>stronniczy. No</w:t>
      </w:r>
      <w:r w:rsidR="00AB7386" w:rsidRPr="006D2D6B">
        <w:t xml:space="preserve">, tak do tego </w:t>
      </w:r>
      <w:r w:rsidR="007474CE" w:rsidRPr="006D2D6B">
        <w:t>to by</w:t>
      </w:r>
      <w:r w:rsidR="00AB7386" w:rsidRPr="006D2D6B">
        <w:t xml:space="preserve"> sprowadzało się</w:t>
      </w:r>
      <w:r w:rsidR="007474CE" w:rsidRPr="006D2D6B">
        <w:t>. D</w:t>
      </w:r>
      <w:r w:rsidR="00AB7386" w:rsidRPr="006D2D6B">
        <w:t>ruga sprawa. Chciałem zapytać koleżanki radnej</w:t>
      </w:r>
      <w:r w:rsidR="007474CE" w:rsidRPr="006D2D6B">
        <w:t>,</w:t>
      </w:r>
      <w:r w:rsidR="00AB7386" w:rsidRPr="006D2D6B">
        <w:t xml:space="preserve"> w świetle tego, że R</w:t>
      </w:r>
      <w:r w:rsidR="007474CE" w:rsidRPr="006D2D6B">
        <w:t>IO</w:t>
      </w:r>
      <w:r w:rsidR="00AB7386" w:rsidRPr="006D2D6B">
        <w:t xml:space="preserve"> nie podjęło rozstrzygnięć co do skargi Pana </w:t>
      </w:r>
      <w:r w:rsidR="00F369A5" w:rsidRPr="006D2D6B">
        <w:t>[…]</w:t>
      </w:r>
      <w:r w:rsidR="00AB7386" w:rsidRPr="006D2D6B">
        <w:t xml:space="preserve"> i nie zrobił tego również </w:t>
      </w:r>
      <w:r w:rsidR="007474CE" w:rsidRPr="006D2D6B">
        <w:t>K</w:t>
      </w:r>
      <w:r w:rsidR="00AB7386" w:rsidRPr="006D2D6B">
        <w:t xml:space="preserve">omisarz </w:t>
      </w:r>
      <w:r w:rsidR="007474CE" w:rsidRPr="006D2D6B">
        <w:t>W</w:t>
      </w:r>
      <w:r w:rsidR="00AB7386" w:rsidRPr="006D2D6B">
        <w:t>yborczy w Słupsku</w:t>
      </w:r>
      <w:r w:rsidR="007474CE" w:rsidRPr="006D2D6B">
        <w:t>, d</w:t>
      </w:r>
      <w:r w:rsidR="00AB7386" w:rsidRPr="006D2D6B">
        <w:t xml:space="preserve">o jakiego organu miałaby komisja </w:t>
      </w:r>
      <w:r w:rsidR="007474CE" w:rsidRPr="006D2D6B">
        <w:t>s</w:t>
      </w:r>
      <w:r w:rsidR="00AB7386" w:rsidRPr="006D2D6B">
        <w:t>kierować tą skargę</w:t>
      </w:r>
      <w:r w:rsidR="007474CE" w:rsidRPr="006D2D6B">
        <w:t xml:space="preserve"> dalej?</w:t>
      </w:r>
    </w:p>
    <w:p w14:paraId="6732EF15" w14:textId="28E90533" w:rsidR="007474CE" w:rsidRPr="006D2D6B" w:rsidRDefault="0011599A" w:rsidP="00772134">
      <w:pPr>
        <w:pStyle w:val="Tekstpodstawowy"/>
        <w:spacing w:before="120" w:after="0"/>
        <w:jc w:val="both"/>
      </w:pPr>
      <w:r w:rsidRPr="006D2D6B">
        <w:rPr>
          <w:b/>
        </w:rPr>
        <w:t xml:space="preserve">Radna Marzenna </w:t>
      </w:r>
      <w:proofErr w:type="spellStart"/>
      <w:r w:rsidRPr="006D2D6B">
        <w:rPr>
          <w:b/>
        </w:rPr>
        <w:t>Osowicka</w:t>
      </w:r>
      <w:proofErr w:type="spellEnd"/>
      <w:r w:rsidRPr="006D2D6B">
        <w:t xml:space="preserve"> – do Rady Miejskiej. </w:t>
      </w:r>
      <w:r w:rsidR="007474CE" w:rsidRPr="006D2D6B">
        <w:t>[wypowiedź poza mikrofonem]</w:t>
      </w:r>
      <w:r w:rsidR="006E40D8" w:rsidRPr="006D2D6B">
        <w:t xml:space="preserve"> </w:t>
      </w:r>
    </w:p>
    <w:p w14:paraId="72D83C58" w14:textId="794F21C4" w:rsidR="00AB7386" w:rsidRPr="006D2D6B" w:rsidRDefault="007474CE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</w:t>
      </w:r>
      <w:r w:rsidR="0011599A" w:rsidRPr="006D2D6B">
        <w:t>myślałem</w:t>
      </w:r>
      <w:r w:rsidR="00AB7386" w:rsidRPr="006D2D6B">
        <w:t>, że inny</w:t>
      </w:r>
      <w:r w:rsidR="006E40D8" w:rsidRPr="006D2D6B">
        <w:t xml:space="preserve"> organ chciała Pani wskazać</w:t>
      </w:r>
      <w:r w:rsidR="00AB7386" w:rsidRPr="006D2D6B">
        <w:t xml:space="preserve">. </w:t>
      </w:r>
    </w:p>
    <w:p w14:paraId="7EB7EDCB" w14:textId="303258C7" w:rsidR="006E40D8" w:rsidRPr="006D2D6B" w:rsidRDefault="006E40D8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Pani Przewodnicząca, ad vocem, bo… [wypowiedź poza mikrofonem]</w:t>
      </w:r>
    </w:p>
    <w:p w14:paraId="62EE0805" w14:textId="78BA222A" w:rsidR="00AB7386" w:rsidRPr="006D2D6B" w:rsidRDefault="006E40D8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</w:t>
      </w:r>
      <w:r w:rsidR="00AB7386" w:rsidRPr="006D2D6B">
        <w:t xml:space="preserve">roszę bardzo. </w:t>
      </w:r>
    </w:p>
    <w:p w14:paraId="2C9F999F" w14:textId="6AB50FC7" w:rsidR="001D62FA" w:rsidRPr="006D2D6B" w:rsidRDefault="006E40D8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</w:t>
      </w:r>
      <w:r w:rsidR="00AB7386" w:rsidRPr="006D2D6B">
        <w:t xml:space="preserve">Panie </w:t>
      </w:r>
      <w:r w:rsidRPr="006D2D6B">
        <w:t>r</w:t>
      </w:r>
      <w:r w:rsidR="00AB7386" w:rsidRPr="006D2D6B">
        <w:t>adny Sebastianie, drogi kolego</w:t>
      </w:r>
      <w:r w:rsidRPr="006D2D6B">
        <w:t xml:space="preserve">. </w:t>
      </w:r>
      <w:r w:rsidR="00AB7386" w:rsidRPr="006D2D6B">
        <w:t>Nie chodzi</w:t>
      </w:r>
      <w:r w:rsidRPr="006D2D6B">
        <w:t xml:space="preserve"> o</w:t>
      </w:r>
      <w:r w:rsidR="00AB7386" w:rsidRPr="006D2D6B">
        <w:t xml:space="preserve"> bycie radnym komitetu burmistrza. Chodzi o to, że w swoim uzasadnieniu</w:t>
      </w:r>
      <w:r w:rsidRPr="006D2D6B">
        <w:t>, p</w:t>
      </w:r>
      <w:r w:rsidR="00AB7386" w:rsidRPr="006D2D6B">
        <w:t xml:space="preserve">rzypominam, czy </w:t>
      </w:r>
      <w:r w:rsidR="00525D47" w:rsidRPr="006D2D6B">
        <w:t>odpowiedzi,</w:t>
      </w:r>
      <w:r w:rsidR="00AB7386" w:rsidRPr="006D2D6B">
        <w:t xml:space="preserve"> czy dokumencie</w:t>
      </w:r>
      <w:r w:rsidRPr="006D2D6B">
        <w:t>, k</w:t>
      </w:r>
      <w:r w:rsidR="00AB7386" w:rsidRPr="006D2D6B">
        <w:t xml:space="preserve">tóry przesłał Pan Burmistrz do Pani </w:t>
      </w:r>
      <w:r w:rsidRPr="006D2D6B">
        <w:t>P</w:t>
      </w:r>
      <w:r w:rsidR="00AB7386" w:rsidRPr="006D2D6B">
        <w:t xml:space="preserve">rzewodniczącej i do </w:t>
      </w:r>
      <w:r w:rsidRPr="006D2D6B">
        <w:t>W</w:t>
      </w:r>
      <w:r w:rsidR="00AB7386" w:rsidRPr="006D2D6B">
        <w:t xml:space="preserve">ysokiej </w:t>
      </w:r>
      <w:r w:rsidRPr="006D2D6B">
        <w:t>K</w:t>
      </w:r>
      <w:r w:rsidR="00AB7386" w:rsidRPr="006D2D6B">
        <w:t>omisji, jest informacja, która jest zawarta w tym ostatecznym dokumencie, który komisja dzisiaj proceduje</w:t>
      </w:r>
      <w:r w:rsidRPr="006D2D6B">
        <w:t>, o</w:t>
      </w:r>
      <w:r w:rsidR="00AB7386" w:rsidRPr="006D2D6B">
        <w:t xml:space="preserve"> tym, że to nie</w:t>
      </w:r>
      <w:r w:rsidRPr="006D2D6B">
        <w:t xml:space="preserve"> o</w:t>
      </w:r>
      <w:r w:rsidR="00AB7386" w:rsidRPr="006D2D6B">
        <w:t>n przecież podejmował decyzje, jakie będzie hasło</w:t>
      </w:r>
      <w:r w:rsidRPr="006D2D6B">
        <w:t>, a</w:t>
      </w:r>
      <w:r w:rsidR="00AB7386" w:rsidRPr="006D2D6B">
        <w:t xml:space="preserve"> Pan był</w:t>
      </w:r>
      <w:r w:rsidRPr="006D2D6B">
        <w:t xml:space="preserve"> p</w:t>
      </w:r>
      <w:r w:rsidR="00AB7386" w:rsidRPr="006D2D6B">
        <w:t>ełnomocnikiem tego komitetu. Więc wina jest zrzuc</w:t>
      </w:r>
      <w:r w:rsidR="0063126B" w:rsidRPr="006D2D6B">
        <w:t>o</w:t>
      </w:r>
      <w:r w:rsidR="00AB7386" w:rsidRPr="006D2D6B">
        <w:t>na na osoby trzecią</w:t>
      </w:r>
      <w:r w:rsidR="0011599A" w:rsidRPr="006D2D6B">
        <w:t>.</w:t>
      </w:r>
      <w:r w:rsidR="00AB7386" w:rsidRPr="006D2D6B">
        <w:t xml:space="preserve"> Pan</w:t>
      </w:r>
      <w:r w:rsidR="0063126B" w:rsidRPr="006D2D6B">
        <w:t>,</w:t>
      </w:r>
      <w:r w:rsidR="00AB7386" w:rsidRPr="006D2D6B">
        <w:t xml:space="preserve"> jako pełnomocnik komitetu</w:t>
      </w:r>
      <w:r w:rsidR="0063126B" w:rsidRPr="006D2D6B">
        <w:t>,</w:t>
      </w:r>
      <w:r w:rsidR="0011599A" w:rsidRPr="006D2D6B">
        <w:t xml:space="preserve"> a</w:t>
      </w:r>
      <w:r w:rsidR="00AB7386" w:rsidRPr="006D2D6B">
        <w:t>kceptował wszystkie wydatki, wszystkie kroki</w:t>
      </w:r>
      <w:r w:rsidR="0011599A" w:rsidRPr="006D2D6B">
        <w:t xml:space="preserve"> i</w:t>
      </w:r>
      <w:r w:rsidR="00AB7386" w:rsidRPr="006D2D6B">
        <w:t xml:space="preserve"> za wszystkie te działania Pan odpowiada. I jeszcze raz powiem</w:t>
      </w:r>
      <w:r w:rsidR="0011599A" w:rsidRPr="006D2D6B">
        <w:t>,</w:t>
      </w:r>
      <w:r w:rsidR="00AB7386" w:rsidRPr="006D2D6B">
        <w:t xml:space="preserve"> nawet jeżeli zależność czasowa była taka, że najpierw powstały </w:t>
      </w:r>
      <w:r w:rsidR="00AB7386" w:rsidRPr="006D2D6B">
        <w:lastRenderedPageBreak/>
        <w:t>materiały, logotypy, hasła, barwy kampanii, zdjęcia na jej potrzeby, benefisy itd.</w:t>
      </w:r>
      <w:r w:rsidR="0011599A" w:rsidRPr="006D2D6B">
        <w:t>,</w:t>
      </w:r>
      <w:r w:rsidR="00AB7386" w:rsidRPr="006D2D6B">
        <w:t xml:space="preserve"> a później zostało to przyjęte przez komitet i kontynuowane</w:t>
      </w:r>
      <w:r w:rsidR="0011599A" w:rsidRPr="006D2D6B">
        <w:t>, t</w:t>
      </w:r>
      <w:r w:rsidR="00AB7386" w:rsidRPr="006D2D6B">
        <w:t>o nie oznacza</w:t>
      </w:r>
      <w:r w:rsidR="0011599A" w:rsidRPr="006D2D6B">
        <w:t>, że o</w:t>
      </w:r>
      <w:r w:rsidR="00AB7386" w:rsidRPr="006D2D6B">
        <w:t>drywamy jedno i zaczynamy drugie i to nie ma żadnego wpływu. No</w:t>
      </w:r>
      <w:r w:rsidR="0011599A" w:rsidRPr="006D2D6B">
        <w:t xml:space="preserve"> m</w:t>
      </w:r>
      <w:r w:rsidR="00AB7386" w:rsidRPr="006D2D6B">
        <w:t>a. No ma. Jeżeli chce Pan wchodzić w tematy polityki krajowej</w:t>
      </w:r>
      <w:r w:rsidR="0011599A" w:rsidRPr="006D2D6B">
        <w:t>, t</w:t>
      </w:r>
      <w:r w:rsidR="00AB7386" w:rsidRPr="006D2D6B">
        <w:t>o kandydat, który odwiedził nasz region wczoraj</w:t>
      </w:r>
      <w:r w:rsidR="0011599A" w:rsidRPr="006D2D6B">
        <w:t>,</w:t>
      </w:r>
      <w:r w:rsidR="00AB7386" w:rsidRPr="006D2D6B">
        <w:t xml:space="preserve"> gdyby na koszt IPN</w:t>
      </w:r>
      <w:r w:rsidR="0011599A" w:rsidRPr="006D2D6B">
        <w:t>-</w:t>
      </w:r>
      <w:r w:rsidR="00AB7386" w:rsidRPr="006D2D6B">
        <w:t>u stworzył sobie logotypy, zrobił sobie</w:t>
      </w:r>
      <w:r w:rsidR="0011599A" w:rsidRPr="006D2D6B">
        <w:t xml:space="preserve"> s</w:t>
      </w:r>
      <w:r w:rsidR="00AB7386" w:rsidRPr="006D2D6B">
        <w:t>esje zdjęciowe</w:t>
      </w:r>
      <w:r w:rsidR="0011599A" w:rsidRPr="006D2D6B">
        <w:t>, w</w:t>
      </w:r>
      <w:r w:rsidR="00AB7386" w:rsidRPr="006D2D6B">
        <w:t>ymyślił hasło i je za pieniążki IPN</w:t>
      </w:r>
      <w:r w:rsidR="0011599A" w:rsidRPr="006D2D6B">
        <w:t>-</w:t>
      </w:r>
      <w:r w:rsidR="00AB7386" w:rsidRPr="006D2D6B">
        <w:t>u</w:t>
      </w:r>
      <w:r w:rsidR="0011599A" w:rsidRPr="006D2D6B">
        <w:t xml:space="preserve"> p</w:t>
      </w:r>
      <w:r w:rsidR="00AB7386" w:rsidRPr="006D2D6B">
        <w:t>romował w biuletynach Instytutu Pamięci Narodowej</w:t>
      </w:r>
      <w:r w:rsidR="0063126B" w:rsidRPr="006D2D6B">
        <w:t>,</w:t>
      </w:r>
      <w:r w:rsidR="00AB7386" w:rsidRPr="006D2D6B">
        <w:t xml:space="preserve"> to byśmy stwierdzili, no, wykorzystał to co już było</w:t>
      </w:r>
      <w:r w:rsidR="008806C7" w:rsidRPr="006D2D6B">
        <w:t>, a</w:t>
      </w:r>
      <w:r w:rsidR="00AB7386" w:rsidRPr="006D2D6B">
        <w:t>le każdy mógł z tego korzystać</w:t>
      </w:r>
      <w:r w:rsidR="008806C7" w:rsidRPr="006D2D6B">
        <w:t xml:space="preserve">. No, </w:t>
      </w:r>
      <w:r w:rsidR="00AB7386" w:rsidRPr="006D2D6B">
        <w:t>każdy mógł skorzystać</w:t>
      </w:r>
      <w:r w:rsidR="008806C7" w:rsidRPr="006D2D6B">
        <w:t xml:space="preserve"> z z</w:t>
      </w:r>
      <w:r w:rsidR="00AB7386" w:rsidRPr="006D2D6B">
        <w:t>djęć</w:t>
      </w:r>
      <w:r w:rsidR="008806C7" w:rsidRPr="006D2D6B">
        <w:t xml:space="preserve"> </w:t>
      </w:r>
      <w:r w:rsidR="00AB7386" w:rsidRPr="006D2D6B">
        <w:t>Karola Nawrockiego na koniu, Karola Nawrockiego</w:t>
      </w:r>
      <w:r w:rsidR="0063126B" w:rsidRPr="006D2D6B">
        <w:t xml:space="preserve"> prawda,</w:t>
      </w:r>
      <w:r w:rsidR="00AB7386" w:rsidRPr="006D2D6B">
        <w:t xml:space="preserve"> witającego Baraka Obamę byłego prezydenta. Oczywiście każdy mógł to wykorzystać, ale wykorzystał tylko </w:t>
      </w:r>
      <w:r w:rsidR="008806C7" w:rsidRPr="006D2D6B">
        <w:t>jeden</w:t>
      </w:r>
      <w:r w:rsidR="00AB7386" w:rsidRPr="006D2D6B">
        <w:t xml:space="preserve">, bo tylko </w:t>
      </w:r>
      <w:r w:rsidR="008806C7" w:rsidRPr="006D2D6B">
        <w:t>jednemu</w:t>
      </w:r>
      <w:r w:rsidR="00AB7386" w:rsidRPr="006D2D6B">
        <w:t xml:space="preserve"> </w:t>
      </w:r>
      <w:r w:rsidR="008806C7" w:rsidRPr="006D2D6B">
        <w:t>b</w:t>
      </w:r>
      <w:r w:rsidR="00AB7386" w:rsidRPr="006D2D6B">
        <w:t>yło to potrzebne. Więc naprawdę</w:t>
      </w:r>
      <w:r w:rsidR="008806C7" w:rsidRPr="006D2D6B">
        <w:t>,</w:t>
      </w:r>
      <w:r w:rsidR="00AB7386" w:rsidRPr="006D2D6B">
        <w:t xml:space="preserve"> nie obrażajmy inteligencji osób, które tą kampanię prowadziły</w:t>
      </w:r>
      <w:r w:rsidR="008806C7" w:rsidRPr="006D2D6B">
        <w:t>, k</w:t>
      </w:r>
      <w:r w:rsidR="00AB7386" w:rsidRPr="006D2D6B">
        <w:t xml:space="preserve">tóre za nią odpowiadały, że im się pamięć </w:t>
      </w:r>
      <w:r w:rsidR="008806C7" w:rsidRPr="006D2D6B">
        <w:t>RAM</w:t>
      </w:r>
      <w:r w:rsidR="00AB7386" w:rsidRPr="006D2D6B">
        <w:t xml:space="preserve"> </w:t>
      </w:r>
      <w:r w:rsidR="008806C7" w:rsidRPr="006D2D6B">
        <w:t>zresetowała</w:t>
      </w:r>
      <w:r w:rsidR="00AB7386" w:rsidRPr="006D2D6B">
        <w:t xml:space="preserve"> w momencie ogłoszenia kampanii wyborczej</w:t>
      </w:r>
      <w:r w:rsidR="001D62FA" w:rsidRPr="006D2D6B">
        <w:t>. W</w:t>
      </w:r>
      <w:r w:rsidR="00AB7386" w:rsidRPr="006D2D6B">
        <w:t>cześniej nie planowali, dopiero zaczęli wybierać, kto będzie na liście, kto się może pojawi</w:t>
      </w:r>
      <w:r w:rsidR="008806C7" w:rsidRPr="006D2D6B">
        <w:t>, tak</w:t>
      </w:r>
      <w:r w:rsidR="001D62FA" w:rsidRPr="006D2D6B">
        <w:t>, j</w:t>
      </w:r>
      <w:r w:rsidR="00AB7386" w:rsidRPr="006D2D6B">
        <w:t>akie będą barwy kampanii, jakie będą zdjęcia, jakie będą hasła i</w:t>
      </w:r>
      <w:r w:rsidR="00646C8A">
        <w:t> </w:t>
      </w:r>
      <w:r w:rsidR="00AB7386" w:rsidRPr="006D2D6B">
        <w:t>wtedy wszystko się zresetował</w:t>
      </w:r>
      <w:r w:rsidR="008806C7" w:rsidRPr="006D2D6B">
        <w:t>o</w:t>
      </w:r>
      <w:r w:rsidR="00AB7386" w:rsidRPr="006D2D6B">
        <w:t xml:space="preserve"> i wpadli na ten sam pomysł, który</w:t>
      </w:r>
      <w:r w:rsidR="008806C7" w:rsidRPr="006D2D6B">
        <w:t xml:space="preserve"> </w:t>
      </w:r>
      <w:r w:rsidR="001D62FA" w:rsidRPr="006D2D6B">
        <w:t>p</w:t>
      </w:r>
      <w:r w:rsidR="00AB7386" w:rsidRPr="006D2D6B">
        <w:t>rzypadkowo</w:t>
      </w:r>
      <w:r w:rsidR="001D62FA" w:rsidRPr="006D2D6B">
        <w:t xml:space="preserve"> b</w:t>
      </w:r>
      <w:r w:rsidR="00AB7386" w:rsidRPr="006D2D6B">
        <w:t>ył wcześniej wykorzystany</w:t>
      </w:r>
      <w:r w:rsidR="001D62FA" w:rsidRPr="006D2D6B">
        <w:t>. A</w:t>
      </w:r>
      <w:r w:rsidR="00AB7386" w:rsidRPr="006D2D6B">
        <w:t xml:space="preserve"> w międzyczasie</w:t>
      </w:r>
      <w:r w:rsidR="001D62FA" w:rsidRPr="006D2D6B">
        <w:t>,</w:t>
      </w:r>
      <w:r w:rsidR="00AB7386" w:rsidRPr="006D2D6B">
        <w:t xml:space="preserve"> w swoim piśmie Pan Burmistrz</w:t>
      </w:r>
      <w:r w:rsidR="001D62FA" w:rsidRPr="006D2D6B">
        <w:t>, o</w:t>
      </w:r>
      <w:r w:rsidR="00AB7386" w:rsidRPr="006D2D6B">
        <w:t>czywiście niechcący</w:t>
      </w:r>
      <w:r w:rsidR="001D62FA" w:rsidRPr="006D2D6B">
        <w:t>, m</w:t>
      </w:r>
      <w:r w:rsidR="00AB7386" w:rsidRPr="006D2D6B">
        <w:t>yli fakty, myli daty i mówi, że on w ogóle nie decydował o tym, jakie</w:t>
      </w:r>
      <w:r w:rsidR="001D62FA" w:rsidRPr="006D2D6B">
        <w:t xml:space="preserve"> h</w:t>
      </w:r>
      <w:r w:rsidR="00AB7386" w:rsidRPr="006D2D6B">
        <w:t>asło zostanie wybran</w:t>
      </w:r>
      <w:r w:rsidR="001D62FA" w:rsidRPr="006D2D6B">
        <w:t>e</w:t>
      </w:r>
      <w:r w:rsidR="00AB7386" w:rsidRPr="006D2D6B">
        <w:t>. No</w:t>
      </w:r>
      <w:r w:rsidR="001D62FA" w:rsidRPr="006D2D6B">
        <w:t>,</w:t>
      </w:r>
      <w:r w:rsidR="00AB7386" w:rsidRPr="006D2D6B">
        <w:t xml:space="preserve"> to już jest </w:t>
      </w:r>
      <w:proofErr w:type="spellStart"/>
      <w:r w:rsidR="00AB7386" w:rsidRPr="006D2D6B">
        <w:t>przekomedia</w:t>
      </w:r>
      <w:proofErr w:type="spellEnd"/>
      <w:r w:rsidR="00AB7386" w:rsidRPr="006D2D6B">
        <w:t xml:space="preserve">. </w:t>
      </w:r>
    </w:p>
    <w:p w14:paraId="7719891E" w14:textId="77777777" w:rsidR="001D62FA" w:rsidRPr="006D2D6B" w:rsidRDefault="001D62FA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k</w:t>
      </w:r>
      <w:r w:rsidR="00AB7386" w:rsidRPr="006D2D6B">
        <w:t>olega świetnie opisał</w:t>
      </w:r>
      <w:r w:rsidRPr="006D2D6B">
        <w:t>…</w:t>
      </w:r>
      <w:r w:rsidR="00AB7386" w:rsidRPr="006D2D6B">
        <w:t xml:space="preserve"> </w:t>
      </w:r>
    </w:p>
    <w:p w14:paraId="46FA3723" w14:textId="77777777" w:rsidR="001D62FA" w:rsidRPr="006D2D6B" w:rsidRDefault="001D62FA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udzielam głosu Panu Sebastianowi </w:t>
      </w:r>
      <w:proofErr w:type="spellStart"/>
      <w:r w:rsidRPr="006D2D6B">
        <w:t>Matthesowi</w:t>
      </w:r>
      <w:proofErr w:type="spellEnd"/>
      <w:r w:rsidRPr="006D2D6B">
        <w:t xml:space="preserve">, ale jedno ostatnie zdanie proszę. </w:t>
      </w:r>
    </w:p>
    <w:p w14:paraId="15C13B33" w14:textId="38AE4CB3" w:rsidR="00AB7386" w:rsidRPr="006D2D6B" w:rsidRDefault="001D62FA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</w:t>
      </w:r>
      <w:r w:rsidR="00AB7386" w:rsidRPr="006D2D6B">
        <w:t>kolega świetnie</w:t>
      </w:r>
      <w:r w:rsidRPr="006D2D6B">
        <w:t xml:space="preserve"> opisał p</w:t>
      </w:r>
      <w:r w:rsidR="00AB7386" w:rsidRPr="006D2D6B">
        <w:t xml:space="preserve">ostępowanie </w:t>
      </w:r>
      <w:r w:rsidR="008517F4" w:rsidRPr="006D2D6B">
        <w:t>K</w:t>
      </w:r>
      <w:r w:rsidR="00AB7386" w:rsidRPr="006D2D6B">
        <w:t xml:space="preserve">omitetu </w:t>
      </w:r>
      <w:r w:rsidR="008517F4" w:rsidRPr="006D2D6B">
        <w:t>W</w:t>
      </w:r>
      <w:r w:rsidR="00AB7386" w:rsidRPr="006D2D6B">
        <w:t>yborczego Prawo i Sprawiedliwość</w:t>
      </w:r>
      <w:r w:rsidR="008517F4" w:rsidRPr="006D2D6B">
        <w:t>,</w:t>
      </w:r>
      <w:r w:rsidR="00AB7386" w:rsidRPr="006D2D6B">
        <w:t xml:space="preserve"> tylko zamiast Pan Burmistrz powinno być Jarosław Kaczyński? Dziękuję. </w:t>
      </w:r>
    </w:p>
    <w:p w14:paraId="39233EE6" w14:textId="7C1574A8" w:rsidR="00AB7386" w:rsidRPr="006D2D6B" w:rsidRDefault="008517F4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</w:t>
      </w:r>
      <w:r w:rsidR="00AB7386" w:rsidRPr="006D2D6B">
        <w:t xml:space="preserve">Drodzy Państwo, chciałabym </w:t>
      </w:r>
      <w:r w:rsidRPr="006D2D6B">
        <w:t xml:space="preserve">tu </w:t>
      </w:r>
      <w:r w:rsidR="00AB7386" w:rsidRPr="006D2D6B">
        <w:t>oświadczyć, i</w:t>
      </w:r>
      <w:r w:rsidRPr="006D2D6B">
        <w:t>ż</w:t>
      </w:r>
      <w:r w:rsidR="00AB7386" w:rsidRPr="006D2D6B">
        <w:t xml:space="preserve"> Pan Mateusz Wróblewski o </w:t>
      </w:r>
      <w:r w:rsidRPr="006D2D6B">
        <w:t>8:</w:t>
      </w:r>
      <w:r w:rsidR="00AB7386" w:rsidRPr="006D2D6B">
        <w:t xml:space="preserve">50 zwolnił się z obrad </w:t>
      </w:r>
      <w:r w:rsidRPr="006D2D6B">
        <w:t>K</w:t>
      </w:r>
      <w:r w:rsidR="00AB7386" w:rsidRPr="006D2D6B">
        <w:t xml:space="preserve">omisji </w:t>
      </w:r>
      <w:r w:rsidRPr="006D2D6B">
        <w:t>S</w:t>
      </w:r>
      <w:r w:rsidR="00AB7386" w:rsidRPr="006D2D6B">
        <w:t xml:space="preserve">karg, </w:t>
      </w:r>
      <w:r w:rsidRPr="006D2D6B">
        <w:t>W</w:t>
      </w:r>
      <w:r w:rsidR="00AB7386" w:rsidRPr="006D2D6B">
        <w:t xml:space="preserve">niosków i </w:t>
      </w:r>
      <w:r w:rsidRPr="006D2D6B">
        <w:t>P</w:t>
      </w:r>
      <w:r w:rsidR="00AB7386" w:rsidRPr="006D2D6B">
        <w:t>etycji. Do tego się oczywiście tu przychyliłam</w:t>
      </w:r>
      <w:r w:rsidRPr="006D2D6B">
        <w:t>,</w:t>
      </w:r>
      <w:r w:rsidR="00AB7386" w:rsidRPr="006D2D6B">
        <w:t xml:space="preserve"> jako przewodnicząca</w:t>
      </w:r>
      <w:r w:rsidRPr="006D2D6B">
        <w:t>. C</w:t>
      </w:r>
      <w:r w:rsidR="00AB7386" w:rsidRPr="006D2D6B">
        <w:t xml:space="preserve">hciałabym tu jeszcze poprosić Pana </w:t>
      </w:r>
      <w:r w:rsidRPr="006D2D6B">
        <w:t>r</w:t>
      </w:r>
      <w:r w:rsidR="00AB7386" w:rsidRPr="006D2D6B">
        <w:t>adnego Kamila Kaczmarka, żeby tak przyszłościowo, jeżeli używa tam jakichś zwrotów, to troszeczkę tak, żeby się liczyć ze słowami, bo t</w:t>
      </w:r>
      <w:r w:rsidRPr="006D2D6B">
        <w:t>u</w:t>
      </w:r>
      <w:r w:rsidR="00AB7386" w:rsidRPr="006D2D6B">
        <w:t xml:space="preserve"> takie padło</w:t>
      </w:r>
      <w:r w:rsidRPr="006D2D6B">
        <w:t>…</w:t>
      </w:r>
      <w:r w:rsidR="00AB7386" w:rsidRPr="006D2D6B">
        <w:t xml:space="preserve"> różne zwroty, tak jak</w:t>
      </w:r>
      <w:r w:rsidR="00735121" w:rsidRPr="006D2D6B">
        <w:t>:</w:t>
      </w:r>
      <w:r w:rsidR="00AB7386" w:rsidRPr="006D2D6B">
        <w:t xml:space="preserve"> to</w:t>
      </w:r>
      <w:r w:rsidR="00735121" w:rsidRPr="006D2D6B">
        <w:t xml:space="preserve"> </w:t>
      </w:r>
      <w:r w:rsidR="00AB7386" w:rsidRPr="006D2D6B">
        <w:t xml:space="preserve">co </w:t>
      </w:r>
      <w:r w:rsidR="00735121" w:rsidRPr="006D2D6B">
        <w:t xml:space="preserve">wy tu </w:t>
      </w:r>
      <w:r w:rsidR="00AB7386" w:rsidRPr="006D2D6B">
        <w:t>uprawiacie</w:t>
      </w:r>
      <w:r w:rsidR="00735121" w:rsidRPr="006D2D6B">
        <w:t>.</w:t>
      </w:r>
      <w:r w:rsidR="00AB7386" w:rsidRPr="006D2D6B">
        <w:t xml:space="preserve"> No</w:t>
      </w:r>
      <w:r w:rsidR="00735121" w:rsidRPr="006D2D6B">
        <w:t>,</w:t>
      </w:r>
      <w:r w:rsidR="00AB7386" w:rsidRPr="006D2D6B">
        <w:t xml:space="preserve"> nie wiem, co to miało dotyczyć ten zwrot, ale przyszłościowo</w:t>
      </w:r>
      <w:r w:rsidR="0063126B" w:rsidRPr="006D2D6B">
        <w:t>,</w:t>
      </w:r>
      <w:r w:rsidR="00AB7386" w:rsidRPr="006D2D6B">
        <w:t xml:space="preserve"> myślę, że to chyba jako tu dotyczyło się chyba do mnie, do przewodniczącej czy do członków</w:t>
      </w:r>
      <w:r w:rsidR="00735121" w:rsidRPr="006D2D6B">
        <w:t>?</w:t>
      </w:r>
      <w:r w:rsidR="00AB7386" w:rsidRPr="006D2D6B">
        <w:t xml:space="preserve"> Nie wiem</w:t>
      </w:r>
      <w:r w:rsidR="00735121" w:rsidRPr="006D2D6B">
        <w:t>?</w:t>
      </w:r>
      <w:r w:rsidR="00AB7386" w:rsidRPr="006D2D6B">
        <w:t xml:space="preserve"> </w:t>
      </w:r>
      <w:r w:rsidR="00735121" w:rsidRPr="006D2D6B">
        <w:t>T</w:t>
      </w:r>
      <w:r w:rsidR="00AB7386" w:rsidRPr="006D2D6B">
        <w:t xml:space="preserve">ak ja to </w:t>
      </w:r>
      <w:r w:rsidR="00735121" w:rsidRPr="006D2D6B">
        <w:t>odebrałam,</w:t>
      </w:r>
      <w:r w:rsidR="00AB7386" w:rsidRPr="006D2D6B">
        <w:t xml:space="preserve"> tak nie za bardzo, nie</w:t>
      </w:r>
      <w:r w:rsidR="00735121" w:rsidRPr="006D2D6B">
        <w:t>.</w:t>
      </w:r>
      <w:r w:rsidR="00AB7386" w:rsidRPr="006D2D6B">
        <w:t xml:space="preserve"> </w:t>
      </w:r>
      <w:r w:rsidR="00735121" w:rsidRPr="006D2D6B">
        <w:t>T</w:t>
      </w:r>
      <w:r w:rsidR="00AB7386" w:rsidRPr="006D2D6B">
        <w:t>ak</w:t>
      </w:r>
      <w:r w:rsidR="00735121" w:rsidRPr="006D2D6B">
        <w:t>.</w:t>
      </w:r>
      <w:r w:rsidR="00AB7386" w:rsidRPr="006D2D6B">
        <w:t xml:space="preserve"> </w:t>
      </w:r>
      <w:r w:rsidR="00735121" w:rsidRPr="006D2D6B">
        <w:t>T</w:t>
      </w:r>
      <w:r w:rsidR="00AB7386" w:rsidRPr="006D2D6B">
        <w:t xml:space="preserve">ak bardzo przyszłościowo. </w:t>
      </w:r>
    </w:p>
    <w:p w14:paraId="24539343" w14:textId="20407168" w:rsidR="00735121" w:rsidRPr="006D2D6B" w:rsidRDefault="00735121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…swojego byłego szefa, żeby używał innych… [wypowiedź poza mikrofonem]</w:t>
      </w:r>
    </w:p>
    <w:p w14:paraId="1830C62A" w14:textId="09D2470D" w:rsidR="00AB7386" w:rsidRPr="006D2D6B" w:rsidRDefault="00735121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a</w:t>
      </w:r>
      <w:r w:rsidR="00AB7386" w:rsidRPr="006D2D6B">
        <w:t>le ja nie</w:t>
      </w:r>
      <w:r w:rsidRPr="006D2D6B">
        <w:t xml:space="preserve"> od</w:t>
      </w:r>
      <w:r w:rsidR="00AB7386" w:rsidRPr="006D2D6B">
        <w:t xml:space="preserve"> tego jest</w:t>
      </w:r>
      <w:r w:rsidRPr="006D2D6B">
        <w:t>em</w:t>
      </w:r>
      <w:r w:rsidR="00AB7386" w:rsidRPr="006D2D6B">
        <w:t xml:space="preserve">. </w:t>
      </w:r>
    </w:p>
    <w:p w14:paraId="7D4B1952" w14:textId="1AC0AE3B" w:rsidR="00AB7386" w:rsidRPr="006D2D6B" w:rsidRDefault="00735121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…bo Pani sobie dworuje, Pani sobie jednak pozwala na za dużo, </w:t>
      </w:r>
      <w:r w:rsidR="00AB7386" w:rsidRPr="006D2D6B">
        <w:t>Pani Przewodnicząca</w:t>
      </w:r>
      <w:r w:rsidRPr="006D2D6B">
        <w:t>.</w:t>
      </w:r>
      <w:r w:rsidR="00AB7386" w:rsidRPr="006D2D6B">
        <w:t xml:space="preserve"> Pani nie jest </w:t>
      </w:r>
      <w:r w:rsidR="00E31CD4" w:rsidRPr="006D2D6B">
        <w:t xml:space="preserve">w </w:t>
      </w:r>
      <w:r w:rsidRPr="006D2D6B">
        <w:t>C</w:t>
      </w:r>
      <w:r w:rsidR="00AB7386" w:rsidRPr="006D2D6B">
        <w:t xml:space="preserve">zesku. </w:t>
      </w:r>
      <w:r w:rsidRPr="006D2D6B">
        <w:t>Rozumie Pani</w:t>
      </w:r>
      <w:r w:rsidR="00BE6F03" w:rsidRPr="006D2D6B">
        <w:t>…</w:t>
      </w:r>
      <w:r w:rsidRPr="006D2D6B">
        <w:t xml:space="preserve"> [wypowiedź poza mikrofonem]</w:t>
      </w:r>
    </w:p>
    <w:p w14:paraId="146DFFE2" w14:textId="77777777" w:rsidR="00BE6F03" w:rsidRPr="006D2D6B" w:rsidRDefault="00BE6F0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ja w</w:t>
      </w:r>
      <w:r w:rsidR="00AB7386" w:rsidRPr="006D2D6B">
        <w:t>iem,</w:t>
      </w:r>
      <w:r w:rsidRPr="006D2D6B">
        <w:t xml:space="preserve"> gdzie ja się znajduję w tej chwili, </w:t>
      </w:r>
      <w:r w:rsidR="00AB7386" w:rsidRPr="006D2D6B">
        <w:t>proszę Pani</w:t>
      </w:r>
      <w:r w:rsidRPr="006D2D6B">
        <w:t>e</w:t>
      </w:r>
      <w:r w:rsidR="00AB7386" w:rsidRPr="006D2D6B">
        <w:t xml:space="preserve"> </w:t>
      </w:r>
      <w:r w:rsidRPr="006D2D6B">
        <w:t>Kamilu Kaczmarku</w:t>
      </w:r>
      <w:r w:rsidR="00AB7386" w:rsidRPr="006D2D6B">
        <w:t xml:space="preserve">, </w:t>
      </w:r>
      <w:r w:rsidRPr="006D2D6B">
        <w:t xml:space="preserve">dobrze. </w:t>
      </w:r>
    </w:p>
    <w:p w14:paraId="7A200B28" w14:textId="37D4E4E2" w:rsidR="00AB7386" w:rsidRPr="006D2D6B" w:rsidRDefault="00BE6F03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no, to </w:t>
      </w:r>
      <w:r w:rsidR="00AB7386" w:rsidRPr="006D2D6B">
        <w:t>proszę</w:t>
      </w:r>
      <w:r w:rsidRPr="006D2D6B">
        <w:t xml:space="preserve"> sobie, to c</w:t>
      </w:r>
      <w:r w:rsidR="00AB7386" w:rsidRPr="006D2D6B">
        <w:t>o wolno wojewodzie, jest takie powiedzenie</w:t>
      </w:r>
      <w:r w:rsidRPr="006D2D6B">
        <w:t>. W</w:t>
      </w:r>
      <w:r w:rsidR="00AB7386" w:rsidRPr="006D2D6B">
        <w:t xml:space="preserve">ięc to, że Pan Burmistrz sobie pozwala, to nie oznacza, że Pani będzie mogła sobie </w:t>
      </w:r>
      <w:r w:rsidRPr="006D2D6B">
        <w:t>pozwalać,</w:t>
      </w:r>
      <w:r w:rsidR="00AB7386" w:rsidRPr="006D2D6B">
        <w:t xml:space="preserve"> Pani Przewodnicząca, śmiejąc się w twarz mieszkańcom</w:t>
      </w:r>
      <w:r w:rsidRPr="006D2D6B">
        <w:t xml:space="preserve"> Chojnic</w:t>
      </w:r>
      <w:r w:rsidR="00AB7386" w:rsidRPr="006D2D6B">
        <w:t xml:space="preserve">. Śmiejąc się w twarz mieszkańcom </w:t>
      </w:r>
      <w:r w:rsidRPr="006D2D6B">
        <w:t xml:space="preserve">Chojnic, </w:t>
      </w:r>
      <w:r w:rsidR="00AB7386" w:rsidRPr="006D2D6B">
        <w:t xml:space="preserve">których prośby, skarg, wnioski są odrzucane bez należytego rozpatrzenia. Więc to, że ja mówię w sposób bardzo </w:t>
      </w:r>
      <w:r w:rsidRPr="006D2D6B">
        <w:t>kolokwialny</w:t>
      </w:r>
      <w:r w:rsidR="00AB7386" w:rsidRPr="006D2D6B">
        <w:t>, bardzo grzeczn</w:t>
      </w:r>
      <w:r w:rsidRPr="006D2D6B">
        <w:t>y</w:t>
      </w:r>
      <w:r w:rsidR="00AB7386" w:rsidRPr="006D2D6B">
        <w:t xml:space="preserve">, bardzo </w:t>
      </w:r>
      <w:r w:rsidRPr="006D2D6B">
        <w:t>powściągliwy</w:t>
      </w:r>
      <w:r w:rsidR="00AB7386" w:rsidRPr="006D2D6B">
        <w:t xml:space="preserve">, to, co </w:t>
      </w:r>
      <w:r w:rsidR="00525D47" w:rsidRPr="006D2D6B">
        <w:t>Pań</w:t>
      </w:r>
      <w:r w:rsidR="00AB7386" w:rsidRPr="006D2D6B">
        <w:t>stwo tutaj wyprawiacie, to jest naprawdę szczyt grzeczności i</w:t>
      </w:r>
      <w:r w:rsidRPr="006D2D6B">
        <w:t xml:space="preserve"> Wersal w pełnej krasie</w:t>
      </w:r>
      <w:r w:rsidR="0063126B" w:rsidRPr="006D2D6B">
        <w:t>…</w:t>
      </w:r>
      <w:r w:rsidR="00AB7386" w:rsidRPr="006D2D6B">
        <w:t xml:space="preserve"> </w:t>
      </w:r>
      <w:r w:rsidRPr="006D2D6B">
        <w:t>[wypowiedź poza mikrofonem]</w:t>
      </w:r>
    </w:p>
    <w:p w14:paraId="00CEE0B5" w14:textId="64BE2A99" w:rsidR="00AB7386" w:rsidRPr="006D2D6B" w:rsidRDefault="00BE6F0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ale, t</w:t>
      </w:r>
      <w:r w:rsidR="00AB7386" w:rsidRPr="006D2D6B">
        <w:t>o właśnie przed chwilą Pana prosiła o to, żeby Pan nie używał takich słów</w:t>
      </w:r>
      <w:r w:rsidRPr="006D2D6B">
        <w:t>:</w:t>
      </w:r>
      <w:r w:rsidR="00AB7386" w:rsidRPr="006D2D6B">
        <w:t xml:space="preserve"> to, co w</w:t>
      </w:r>
      <w:r w:rsidRPr="006D2D6B">
        <w:t xml:space="preserve">y tu </w:t>
      </w:r>
      <w:r w:rsidR="00AB7386" w:rsidRPr="006D2D6B">
        <w:t>uprawiacie</w:t>
      </w:r>
      <w:r w:rsidRPr="006D2D6B">
        <w:t>, b</w:t>
      </w:r>
      <w:r w:rsidR="00AB7386" w:rsidRPr="006D2D6B">
        <w:t xml:space="preserve">o to jest troszeczkę wie Pan nie na miejscu. </w:t>
      </w:r>
    </w:p>
    <w:p w14:paraId="5B4350B4" w14:textId="77777777" w:rsidR="00BE6F03" w:rsidRPr="006D2D6B" w:rsidRDefault="00BE6F03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…j</w:t>
      </w:r>
      <w:r w:rsidR="00AB7386" w:rsidRPr="006D2D6B">
        <w:t>eżeli Pan</w:t>
      </w:r>
      <w:r w:rsidRPr="006D2D6B">
        <w:t>i</w:t>
      </w:r>
      <w:r w:rsidR="00AB7386" w:rsidRPr="006D2D6B">
        <w:t xml:space="preserve"> twierdzi, że powinienem </w:t>
      </w:r>
      <w:r w:rsidRPr="006D2D6B">
        <w:t>poskromić</w:t>
      </w:r>
      <w:r w:rsidR="00AB7386" w:rsidRPr="006D2D6B">
        <w:t xml:space="preserve"> swoje słowa, to trzeba być może</w:t>
      </w:r>
      <w:r w:rsidRPr="006D2D6B">
        <w:t xml:space="preserve">… </w:t>
      </w:r>
    </w:p>
    <w:p w14:paraId="66B66C34" w14:textId="27AEDA01" w:rsidR="00BE6F03" w:rsidRPr="006D2D6B" w:rsidRDefault="00BE6F0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lastRenderedPageBreak/>
        <w:t>Przewodnicząca Iwona Skocka</w:t>
      </w:r>
      <w:r w:rsidRPr="006D2D6B">
        <w:t xml:space="preserve"> – ja Pana proszę </w:t>
      </w:r>
      <w:r w:rsidR="00AB7386" w:rsidRPr="006D2D6B">
        <w:t>o to</w:t>
      </w:r>
      <w:r w:rsidRPr="006D2D6B">
        <w:t>.</w:t>
      </w:r>
      <w:r w:rsidR="005A16F3" w:rsidRPr="006D2D6B">
        <w:t xml:space="preserve"> Prosiłam w tej chwili Pana o to. </w:t>
      </w:r>
    </w:p>
    <w:p w14:paraId="60F51C2E" w14:textId="2662C1DC" w:rsidR="005A16F3" w:rsidRPr="006D2D6B" w:rsidRDefault="00BE6F03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no</w:t>
      </w:r>
      <w:r w:rsidR="00AB7386" w:rsidRPr="006D2D6B">
        <w:t xml:space="preserve">, a ja </w:t>
      </w:r>
      <w:r w:rsidR="0063126B" w:rsidRPr="006D2D6B">
        <w:t xml:space="preserve">Pani </w:t>
      </w:r>
      <w:r w:rsidR="00AB7386" w:rsidRPr="006D2D6B">
        <w:t>mówię, że nie ma Pani</w:t>
      </w:r>
      <w:r w:rsidR="005A16F3" w:rsidRPr="006D2D6B">
        <w:t>…, że niech Pani…</w:t>
      </w:r>
    </w:p>
    <w:p w14:paraId="453C62A3" w14:textId="77777777" w:rsidR="005A16F3" w:rsidRPr="006D2D6B" w:rsidRDefault="005A16F3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żeby te obrady były bardzo kulturalne, a nie odwrotnie. </w:t>
      </w:r>
    </w:p>
    <w:p w14:paraId="22751AC1" w14:textId="79527399" w:rsidR="00AB7386" w:rsidRPr="006D2D6B" w:rsidRDefault="005A16F3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t</w:t>
      </w:r>
      <w:r w:rsidR="00AB7386" w:rsidRPr="006D2D6B">
        <w:t xml:space="preserve">o, co </w:t>
      </w:r>
      <w:r w:rsidR="00525D47" w:rsidRPr="006D2D6B">
        <w:t>Pań</w:t>
      </w:r>
      <w:r w:rsidR="00AB7386" w:rsidRPr="006D2D6B">
        <w:t>stwo</w:t>
      </w:r>
      <w:r w:rsidRPr="006D2D6B">
        <w:t xml:space="preserve"> tutaj p</w:t>
      </w:r>
      <w:r w:rsidR="00AB7386" w:rsidRPr="006D2D6B">
        <w:t>rocedujecie dzisiaj</w:t>
      </w:r>
      <w:r w:rsidRPr="006D2D6B">
        <w:t>, t</w:t>
      </w:r>
      <w:r w:rsidR="00AB7386" w:rsidRPr="006D2D6B">
        <w:t>o nie jest kwestia kultury, formy, tylko kwestia treści</w:t>
      </w:r>
      <w:r w:rsidRPr="006D2D6B">
        <w:t>, f</w:t>
      </w:r>
      <w:r w:rsidR="00AB7386" w:rsidRPr="006D2D6B">
        <w:t>aktów</w:t>
      </w:r>
      <w:r w:rsidRPr="006D2D6B">
        <w:t>, p</w:t>
      </w:r>
      <w:r w:rsidR="00AB7386" w:rsidRPr="006D2D6B">
        <w:t>oszanowania albo pogardy wobec mieszkańców. I</w:t>
      </w:r>
      <w:r w:rsidR="00646C8A">
        <w:t> </w:t>
      </w:r>
      <w:r w:rsidR="00AB7386" w:rsidRPr="006D2D6B">
        <w:t>proszę wybaczyć, ale kiedy śmiejecie się w twarz mieszkańcom</w:t>
      </w:r>
      <w:r w:rsidRPr="006D2D6B">
        <w:t>, p</w:t>
      </w:r>
      <w:r w:rsidR="00AB7386" w:rsidRPr="006D2D6B">
        <w:t>oniżacie, żarty sobie urządzacie</w:t>
      </w:r>
      <w:r w:rsidRPr="006D2D6B">
        <w:t>, t</w:t>
      </w:r>
      <w:r w:rsidR="00AB7386" w:rsidRPr="006D2D6B">
        <w:t>o moje stwierdzenie wyprawiacie, jest najgrzeczniejsze</w:t>
      </w:r>
      <w:r w:rsidRPr="006D2D6B">
        <w:t xml:space="preserve"> j</w:t>
      </w:r>
      <w:r w:rsidR="00AB7386" w:rsidRPr="006D2D6B">
        <w:t>akie może być</w:t>
      </w:r>
      <w:r w:rsidRPr="006D2D6B">
        <w:t xml:space="preserve"> i</w:t>
      </w:r>
      <w:r w:rsidR="00AB7386" w:rsidRPr="006D2D6B">
        <w:t xml:space="preserve"> jeżeli</w:t>
      </w:r>
      <w:r w:rsidRPr="006D2D6B">
        <w:t xml:space="preserve"> t</w:t>
      </w:r>
      <w:r w:rsidR="00AB7386" w:rsidRPr="006D2D6B">
        <w:t>o będzie się powtarzało</w:t>
      </w:r>
      <w:r w:rsidRPr="006D2D6B">
        <w:t xml:space="preserve">, to </w:t>
      </w:r>
      <w:r w:rsidR="00AB7386" w:rsidRPr="006D2D6B">
        <w:t>będę używał dokładnie takich</w:t>
      </w:r>
      <w:r w:rsidRPr="006D2D6B">
        <w:t xml:space="preserve"> o</w:t>
      </w:r>
      <w:r w:rsidR="00AB7386" w:rsidRPr="006D2D6B">
        <w:t>kreśleń</w:t>
      </w:r>
      <w:r w:rsidRPr="006D2D6B">
        <w:t xml:space="preserve"> i gorszych, b</w:t>
      </w:r>
      <w:r w:rsidR="00AB7386" w:rsidRPr="006D2D6B">
        <w:t>o mojej zgody na to nie ma, że będziecie sobie o</w:t>
      </w:r>
      <w:r w:rsidRPr="006D2D6B">
        <w:t xml:space="preserve">ch, ach, miodzik z </w:t>
      </w:r>
      <w:r w:rsidR="00AB7386" w:rsidRPr="006D2D6B">
        <w:t>ustek spijać i kpić</w:t>
      </w:r>
      <w:r w:rsidRPr="006D2D6B">
        <w:t xml:space="preserve"> z</w:t>
      </w:r>
      <w:r w:rsidR="00AB7386" w:rsidRPr="006D2D6B">
        <w:t xml:space="preserve"> mieszkańców Chojnic</w:t>
      </w:r>
      <w:r w:rsidRPr="006D2D6B">
        <w:t>.</w:t>
      </w:r>
      <w:r w:rsidR="00AB7386" w:rsidRPr="006D2D6B">
        <w:t xml:space="preserve"> Nie po to zostałem tu wybrany. Każdy w tym</w:t>
      </w:r>
      <w:r w:rsidR="00D62D39" w:rsidRPr="006D2D6B">
        <w:t xml:space="preserve"> m</w:t>
      </w:r>
      <w:r w:rsidR="00AB7386" w:rsidRPr="006D2D6B">
        <w:t>ieście zna mój styl</w:t>
      </w:r>
      <w:r w:rsidR="00D62D39" w:rsidRPr="006D2D6B">
        <w:t>, z</w:t>
      </w:r>
      <w:r w:rsidR="00AB7386" w:rsidRPr="006D2D6B">
        <w:t>na mój sposób funkcjonowania</w:t>
      </w:r>
      <w:r w:rsidR="00D62D39" w:rsidRPr="006D2D6B">
        <w:t xml:space="preserve"> i</w:t>
      </w:r>
      <w:r w:rsidR="00AB7386" w:rsidRPr="006D2D6B">
        <w:t xml:space="preserve"> dla </w:t>
      </w:r>
      <w:proofErr w:type="spellStart"/>
      <w:r w:rsidR="00AB7386" w:rsidRPr="006D2D6B">
        <w:t>zachowań</w:t>
      </w:r>
      <w:proofErr w:type="spellEnd"/>
      <w:r w:rsidR="00AB7386" w:rsidRPr="006D2D6B">
        <w:t>, które mają taki charakter</w:t>
      </w:r>
      <w:r w:rsidR="00210382" w:rsidRPr="006D2D6B">
        <w:t>,</w:t>
      </w:r>
      <w:r w:rsidR="00AB7386" w:rsidRPr="006D2D6B">
        <w:t xml:space="preserve"> jak </w:t>
      </w:r>
      <w:r w:rsidR="00525D47" w:rsidRPr="006D2D6B">
        <w:t>Pań</w:t>
      </w:r>
      <w:r w:rsidR="00AB7386" w:rsidRPr="006D2D6B">
        <w:t>stwa działania tutaj</w:t>
      </w:r>
      <w:r w:rsidR="00D62D39" w:rsidRPr="006D2D6B">
        <w:t>,</w:t>
      </w:r>
      <w:r w:rsidR="00AB7386" w:rsidRPr="006D2D6B">
        <w:t xml:space="preserve"> łamania ustaw</w:t>
      </w:r>
      <w:r w:rsidR="00D62D39" w:rsidRPr="006D2D6B">
        <w:t>, ł</w:t>
      </w:r>
      <w:r w:rsidR="00AB7386" w:rsidRPr="006D2D6B">
        <w:t>amania statutu, lekceważenia praw radnych</w:t>
      </w:r>
      <w:r w:rsidR="00D62D39" w:rsidRPr="006D2D6B">
        <w:t>, n</w:t>
      </w:r>
      <w:r w:rsidR="00AB7386" w:rsidRPr="006D2D6B">
        <w:t>aśmiewania się z mieszkańców</w:t>
      </w:r>
      <w:r w:rsidR="00D62D39" w:rsidRPr="006D2D6B">
        <w:t>, n</w:t>
      </w:r>
      <w:r w:rsidR="00AB7386" w:rsidRPr="006D2D6B">
        <w:t>aprawdę te określenie jest najgrzeczniejszym</w:t>
      </w:r>
      <w:r w:rsidR="00D62D39" w:rsidRPr="006D2D6B">
        <w:t xml:space="preserve"> z</w:t>
      </w:r>
      <w:r w:rsidR="00AB7386" w:rsidRPr="006D2D6B">
        <w:t xml:space="preserve"> możliwych</w:t>
      </w:r>
      <w:r w:rsidR="00D62D39" w:rsidRPr="006D2D6B">
        <w:t xml:space="preserve"> i</w:t>
      </w:r>
      <w:r w:rsidR="00AB7386" w:rsidRPr="006D2D6B">
        <w:t xml:space="preserve"> oczekiwałbym</w:t>
      </w:r>
      <w:r w:rsidR="00D62D39" w:rsidRPr="006D2D6B">
        <w:t xml:space="preserve"> n</w:t>
      </w:r>
      <w:r w:rsidR="00AB7386" w:rsidRPr="006D2D6B">
        <w:t>ie nawoływania do tego</w:t>
      </w:r>
      <w:r w:rsidR="00D62D39" w:rsidRPr="006D2D6B">
        <w:t>, ż</w:t>
      </w:r>
      <w:r w:rsidR="00AB7386" w:rsidRPr="006D2D6B">
        <w:t>ebym język poprawił</w:t>
      </w:r>
      <w:r w:rsidR="00D62D39" w:rsidRPr="006D2D6B">
        <w:t>, t</w:t>
      </w:r>
      <w:r w:rsidR="00AB7386" w:rsidRPr="006D2D6B">
        <w:t xml:space="preserve">ylko podziękowania za to, że gryzę się </w:t>
      </w:r>
      <w:r w:rsidR="00D62D39" w:rsidRPr="006D2D6B">
        <w:t xml:space="preserve">w </w:t>
      </w:r>
      <w:r w:rsidR="00AB7386" w:rsidRPr="006D2D6B">
        <w:t xml:space="preserve">język. Dziękuję bardzo. </w:t>
      </w:r>
    </w:p>
    <w:p w14:paraId="108F2D8E" w14:textId="2586E20B" w:rsidR="00AB7386" w:rsidRPr="006D2D6B" w:rsidRDefault="00D62D39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proszę bardzo.</w:t>
      </w:r>
      <w:r w:rsidR="00AB7386" w:rsidRPr="006D2D6B">
        <w:t xml:space="preserve"> </w:t>
      </w:r>
    </w:p>
    <w:p w14:paraId="570963F2" w14:textId="0067A846" w:rsidR="00AB7386" w:rsidRPr="006D2D6B" w:rsidRDefault="00D62D39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</w:t>
      </w:r>
      <w:r w:rsidR="00AB7386" w:rsidRPr="006D2D6B">
        <w:t>naprawdę wypraszam sobie kierowania w moją stronę sformułowań sugerujących, iż śmieje się mieszkańcom w twarz. Jestem pełen szacunku dla każdego człowieka. Nigdy w życiu by nie przyszło mi do głowy, żeby śmiać się</w:t>
      </w:r>
      <w:r w:rsidRPr="006D2D6B">
        <w:t xml:space="preserve"> z</w:t>
      </w:r>
      <w:r w:rsidR="00AB7386" w:rsidRPr="006D2D6B">
        <w:t xml:space="preserve"> mieszkańców, obrażać mieszkańców, bo to po prostu</w:t>
      </w:r>
      <w:r w:rsidRPr="006D2D6B">
        <w:t>,</w:t>
      </w:r>
      <w:r w:rsidR="00AB7386" w:rsidRPr="006D2D6B">
        <w:t xml:space="preserve"> po pierwsze nie leży w mojej naturze</w:t>
      </w:r>
      <w:r w:rsidRPr="006D2D6B">
        <w:t>, p</w:t>
      </w:r>
      <w:r w:rsidR="00AB7386" w:rsidRPr="006D2D6B">
        <w:t>o drugie</w:t>
      </w:r>
      <w:r w:rsidRPr="006D2D6B">
        <w:t>,</w:t>
      </w:r>
      <w:r w:rsidR="00AB7386" w:rsidRPr="006D2D6B">
        <w:t xml:space="preserve"> no, jako osoba pochodząca z rodziny </w:t>
      </w:r>
      <w:r w:rsidRPr="006D2D6B">
        <w:t>chojniczan,</w:t>
      </w:r>
      <w:r w:rsidR="00AB7386" w:rsidRPr="006D2D6B">
        <w:t xml:space="preserve"> wielowiekowej</w:t>
      </w:r>
      <w:r w:rsidRPr="006D2D6B">
        <w:t>,</w:t>
      </w:r>
      <w:r w:rsidR="00AB7386" w:rsidRPr="006D2D6B">
        <w:t xml:space="preserve"> po prostu sobie tego nie życzę. Ja rozumiem, że my możemy się spierać</w:t>
      </w:r>
      <w:r w:rsidRPr="006D2D6B">
        <w:t>,</w:t>
      </w:r>
      <w:r w:rsidR="00AB7386" w:rsidRPr="006D2D6B">
        <w:t xml:space="preserve"> co do postrzegania pewnych faktów</w:t>
      </w:r>
      <w:r w:rsidRPr="006D2D6B">
        <w:t>,</w:t>
      </w:r>
      <w:r w:rsidR="00AB7386" w:rsidRPr="006D2D6B">
        <w:t xml:space="preserve"> co do postrzegania chociażby tej skargi</w:t>
      </w:r>
      <w:r w:rsidRPr="006D2D6B">
        <w:t>, n</w:t>
      </w:r>
      <w:r w:rsidR="00AB7386" w:rsidRPr="006D2D6B">
        <w:t>atomiast to, że my mamy w tej sprawie inne zdanie, nie obliguje nikogo do tego, żeby mówić, że my się śmiejemy mieszkańcom w</w:t>
      </w:r>
      <w:r w:rsidRPr="006D2D6B">
        <w:t xml:space="preserve"> t</w:t>
      </w:r>
      <w:r w:rsidR="00AB7386" w:rsidRPr="006D2D6B">
        <w:t>warz</w:t>
      </w:r>
      <w:r w:rsidRPr="006D2D6B">
        <w:t xml:space="preserve">. </w:t>
      </w:r>
    </w:p>
    <w:p w14:paraId="1207A666" w14:textId="0400841C" w:rsidR="00D62D39" w:rsidRPr="006D2D6B" w:rsidRDefault="00D62D39" w:rsidP="00772134">
      <w:pPr>
        <w:pStyle w:val="Tekstpodstawowy"/>
        <w:spacing w:before="120" w:after="0"/>
        <w:jc w:val="both"/>
      </w:pPr>
      <w:r w:rsidRPr="006D2D6B">
        <w:rPr>
          <w:b/>
        </w:rPr>
        <w:t>Radny Kamil Kaczmarek</w:t>
      </w:r>
      <w:r w:rsidRPr="006D2D6B">
        <w:t xml:space="preserve"> – Pan Wiceprzewodniczący </w:t>
      </w:r>
      <w:r w:rsidR="00525D47" w:rsidRPr="006D2D6B">
        <w:t>Rady. [</w:t>
      </w:r>
      <w:r w:rsidRPr="006D2D6B">
        <w:t>wypowiedź poza mikrofonem]</w:t>
      </w:r>
    </w:p>
    <w:p w14:paraId="67496758" w14:textId="69AE62E4" w:rsidR="00AB7386" w:rsidRPr="006D2D6B" w:rsidRDefault="00D62D39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Radny Sebastian Matthes</w:t>
      </w:r>
      <w:r w:rsidRPr="006D2D6B">
        <w:t xml:space="preserve"> – n</w:t>
      </w:r>
      <w:r w:rsidR="00AB7386" w:rsidRPr="006D2D6B">
        <w:t>o</w:t>
      </w:r>
      <w:r w:rsidRPr="006D2D6B">
        <w:t>,</w:t>
      </w:r>
      <w:r w:rsidR="00AB7386" w:rsidRPr="006D2D6B">
        <w:t xml:space="preserve"> ale co ja z tym mam wspólnego? Proszę mi powiedzieć, co ja mam z tym wspólnego? Ja z tym nie mam nic wspólnego</w:t>
      </w:r>
      <w:r w:rsidRPr="006D2D6B">
        <w:t>.</w:t>
      </w:r>
      <w:r w:rsidR="00AB7386" w:rsidRPr="006D2D6B">
        <w:t xml:space="preserve"> Ja takich haseł na swoim profilu nie zamieszczam. </w:t>
      </w:r>
      <w:r w:rsidRPr="006D2D6B">
        <w:t xml:space="preserve">Dziękuję. </w:t>
      </w:r>
    </w:p>
    <w:p w14:paraId="7721F2A6" w14:textId="42F08E6F" w:rsidR="00AB7386" w:rsidRPr="006D2D6B" w:rsidRDefault="00D62D39" w:rsidP="00772134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Drodzy Państwo,</w:t>
      </w:r>
      <w:r w:rsidR="00AB7386" w:rsidRPr="006D2D6B">
        <w:t xml:space="preserve"> kończymy obrady</w:t>
      </w:r>
      <w:r w:rsidRPr="006D2D6B">
        <w:t>,</w:t>
      </w:r>
      <w:r w:rsidR="00AB7386" w:rsidRPr="006D2D6B">
        <w:t xml:space="preserve"> przepraszam, poddaję pod głosowanie stanowisko </w:t>
      </w:r>
      <w:r w:rsidRPr="006D2D6B">
        <w:t>K</w:t>
      </w:r>
      <w:r w:rsidR="00AB7386" w:rsidRPr="006D2D6B">
        <w:t xml:space="preserve">omisji </w:t>
      </w:r>
      <w:r w:rsidRPr="006D2D6B">
        <w:t>S</w:t>
      </w:r>
      <w:r w:rsidR="00AB7386" w:rsidRPr="006D2D6B">
        <w:t xml:space="preserve">karg, </w:t>
      </w:r>
      <w:r w:rsidRPr="006D2D6B">
        <w:t>W</w:t>
      </w:r>
      <w:r w:rsidR="00AB7386" w:rsidRPr="006D2D6B">
        <w:t xml:space="preserve">niosków i </w:t>
      </w:r>
      <w:r w:rsidRPr="006D2D6B">
        <w:t>P</w:t>
      </w:r>
      <w:r w:rsidR="00AB7386" w:rsidRPr="006D2D6B">
        <w:t>etycji, które przedstawiłam</w:t>
      </w:r>
      <w:r w:rsidRPr="006D2D6B">
        <w:t>. P</w:t>
      </w:r>
      <w:r w:rsidR="00AB7386" w:rsidRPr="006D2D6B">
        <w:t>roszę bardzo, kto jest za, kto jest przeciw</w:t>
      </w:r>
      <w:r w:rsidRPr="006D2D6B">
        <w:t>,</w:t>
      </w:r>
      <w:r w:rsidR="00AB7386" w:rsidRPr="006D2D6B">
        <w:t xml:space="preserve"> </w:t>
      </w:r>
      <w:r w:rsidRPr="006D2D6B">
        <w:t>kto się wstrzymał?</w:t>
      </w:r>
    </w:p>
    <w:p w14:paraId="4A61A360" w14:textId="3BB8815E" w:rsidR="007F5675" w:rsidRPr="006D2D6B" w:rsidRDefault="00772134" w:rsidP="00772134">
      <w:pPr>
        <w:pStyle w:val="Tekstpodstawowy"/>
        <w:spacing w:before="120" w:after="0"/>
        <w:jc w:val="both"/>
        <w:rPr>
          <w:b/>
          <w:bCs/>
        </w:rPr>
      </w:pPr>
      <w:r w:rsidRPr="006D2D6B">
        <w:rPr>
          <w:b/>
          <w:bCs/>
        </w:rPr>
        <w:t>Komisja Skarg, Wniosków i Petycji 4 głosami „za” (jednogłośnie) przyjęła stanowisko w</w:t>
      </w:r>
      <w:r w:rsidR="00646C8A">
        <w:rPr>
          <w:b/>
          <w:bCs/>
        </w:rPr>
        <w:t> </w:t>
      </w:r>
      <w:r w:rsidRPr="006D2D6B">
        <w:rPr>
          <w:b/>
          <w:bCs/>
        </w:rPr>
        <w:t>sprawie skargi na burmistrza dotyczącej ewentualnych nieprawidłowości w wydatkowaniu przez burmistrza środków publicznych w trakcie trwania kampanii przed wyborami samorządowymi w 2024 r., w treści zaproponowanej przez Przewodniczącą Komisji.</w:t>
      </w:r>
    </w:p>
    <w:p w14:paraId="584472D0" w14:textId="241A518C" w:rsidR="00290D81" w:rsidRPr="006D2D6B" w:rsidRDefault="00290D81" w:rsidP="00290D81">
      <w:pPr>
        <w:pStyle w:val="Tekstpodstawowy"/>
        <w:spacing w:before="120" w:after="0"/>
        <w:jc w:val="both"/>
      </w:pPr>
      <w:r w:rsidRPr="006D2D6B">
        <w:rPr>
          <w:b/>
          <w:bCs/>
        </w:rPr>
        <w:t>Przewodnicząca Iwona Skocka</w:t>
      </w:r>
      <w:r w:rsidRPr="006D2D6B">
        <w:t xml:space="preserve"> – zamykam posiedzenie Komisji Skarg, Wniosków i Petycji. </w:t>
      </w:r>
    </w:p>
    <w:p w14:paraId="0DCC73A6" w14:textId="1B8597B3" w:rsidR="00F9546F" w:rsidRPr="006D2D6B" w:rsidRDefault="00F9546F" w:rsidP="00772134">
      <w:pPr>
        <w:spacing w:before="120"/>
        <w:jc w:val="both"/>
      </w:pPr>
      <w:r w:rsidRPr="006D2D6B">
        <w:t xml:space="preserve">Na tym </w:t>
      </w:r>
      <w:r w:rsidR="000B5576" w:rsidRPr="006D2D6B">
        <w:t>zakończono</w:t>
      </w:r>
      <w:r w:rsidR="001D7051" w:rsidRPr="006D2D6B">
        <w:t xml:space="preserve"> </w:t>
      </w:r>
      <w:r w:rsidRPr="006D2D6B">
        <w:t xml:space="preserve">posiedzenie Komisji. </w:t>
      </w:r>
    </w:p>
    <w:p w14:paraId="777D662B" w14:textId="77777777" w:rsidR="00F9546F" w:rsidRPr="006D2D6B" w:rsidRDefault="00F9546F" w:rsidP="00772134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6D2D6B" w14:paraId="663E97D9" w14:textId="77777777" w:rsidTr="005060EA">
        <w:tc>
          <w:tcPr>
            <w:tcW w:w="3046" w:type="dxa"/>
          </w:tcPr>
          <w:p w14:paraId="20C568AC" w14:textId="77777777" w:rsidR="00D64BAF" w:rsidRPr="006D2D6B" w:rsidRDefault="00D64BAF" w:rsidP="00772134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6D2D6B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5DF9B5AA" w:rsidR="00D64BAF" w:rsidRPr="006D2D6B" w:rsidRDefault="00D64BAF" w:rsidP="00772134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6D2D6B">
              <w:rPr>
                <w:szCs w:val="24"/>
              </w:rPr>
              <w:t>Przewodnicząc</w:t>
            </w:r>
            <w:r w:rsidR="007B73F9" w:rsidRPr="006D2D6B">
              <w:rPr>
                <w:szCs w:val="24"/>
              </w:rPr>
              <w:t>a</w:t>
            </w:r>
            <w:r w:rsidRPr="006D2D6B">
              <w:rPr>
                <w:szCs w:val="24"/>
              </w:rPr>
              <w:t xml:space="preserve"> </w:t>
            </w:r>
          </w:p>
        </w:tc>
      </w:tr>
      <w:tr w:rsidR="00D64BAF" w:rsidRPr="006D2D6B" w14:paraId="0D538DCA" w14:textId="77777777" w:rsidTr="005060EA">
        <w:tc>
          <w:tcPr>
            <w:tcW w:w="3046" w:type="dxa"/>
          </w:tcPr>
          <w:p w14:paraId="0A543A59" w14:textId="77777777" w:rsidR="00D64BAF" w:rsidRPr="006D2D6B" w:rsidRDefault="00D64BAF" w:rsidP="00772134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6D2D6B">
              <w:rPr>
                <w:szCs w:val="24"/>
              </w:rPr>
              <w:t xml:space="preserve">Komisji </w:t>
            </w:r>
            <w:r w:rsidR="005060EA" w:rsidRPr="006D2D6B">
              <w:rPr>
                <w:szCs w:val="24"/>
              </w:rPr>
              <w:t>Skarg, Wniosków i Petycji</w:t>
            </w:r>
          </w:p>
        </w:tc>
      </w:tr>
      <w:tr w:rsidR="00D64BAF" w:rsidRPr="006D2D6B" w14:paraId="363210D3" w14:textId="77777777" w:rsidTr="005060EA">
        <w:tc>
          <w:tcPr>
            <w:tcW w:w="3046" w:type="dxa"/>
          </w:tcPr>
          <w:p w14:paraId="59732A70" w14:textId="77777777" w:rsidR="00D64BAF" w:rsidRPr="006D2D6B" w:rsidRDefault="00D64BAF" w:rsidP="00772134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6D2D6B" w14:paraId="63029944" w14:textId="77777777" w:rsidTr="005060EA">
        <w:tc>
          <w:tcPr>
            <w:tcW w:w="3046" w:type="dxa"/>
          </w:tcPr>
          <w:p w14:paraId="39BC3DDA" w14:textId="77777777" w:rsidR="00D64BAF" w:rsidRPr="006D2D6B" w:rsidRDefault="00D64BAF" w:rsidP="00772134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6D2D6B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6D2D6B" w14:paraId="7B0F16A8" w14:textId="77777777" w:rsidTr="005060EA">
        <w:tc>
          <w:tcPr>
            <w:tcW w:w="3046" w:type="dxa"/>
          </w:tcPr>
          <w:p w14:paraId="75BEB92A" w14:textId="77777777" w:rsidR="00D64BAF" w:rsidRPr="006D2D6B" w:rsidRDefault="00D64BAF" w:rsidP="00772134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6D2D6B" w:rsidRDefault="00D64BAF" w:rsidP="0077213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3865A9D8" w:rsidR="00D64BAF" w:rsidRPr="006D2D6B" w:rsidRDefault="007B73F9" w:rsidP="0077213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6D2D6B">
              <w:rPr>
                <w:i/>
                <w:szCs w:val="24"/>
              </w:rPr>
              <w:t>Iwona Skocka</w:t>
            </w:r>
          </w:p>
        </w:tc>
      </w:tr>
    </w:tbl>
    <w:p w14:paraId="7C90BE29" w14:textId="77777777" w:rsidR="00456C10" w:rsidRPr="006D2D6B" w:rsidRDefault="00456C10" w:rsidP="00772134">
      <w:pPr>
        <w:jc w:val="both"/>
        <w:rPr>
          <w:b/>
        </w:rPr>
      </w:pPr>
    </w:p>
    <w:sectPr w:rsidR="00456C10" w:rsidRPr="006D2D6B" w:rsidSect="00BE31C8">
      <w:pgSz w:w="11906" w:h="16838" w:code="9"/>
      <w:pgMar w:top="1021" w:right="1418" w:bottom="851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F0A53" w14:textId="77777777" w:rsidR="00103F1B" w:rsidRPr="00A1735D" w:rsidRDefault="00103F1B">
      <w:r w:rsidRPr="00A1735D">
        <w:separator/>
      </w:r>
    </w:p>
  </w:endnote>
  <w:endnote w:type="continuationSeparator" w:id="0">
    <w:p w14:paraId="3CBECAC6" w14:textId="77777777" w:rsidR="00103F1B" w:rsidRPr="00A1735D" w:rsidRDefault="00103F1B">
      <w:r w:rsidRPr="00A1735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2BE69" w14:textId="77777777" w:rsidR="00103F1B" w:rsidRPr="00A1735D" w:rsidRDefault="00103F1B">
      <w:r w:rsidRPr="00A1735D">
        <w:separator/>
      </w:r>
    </w:p>
  </w:footnote>
  <w:footnote w:type="continuationSeparator" w:id="0">
    <w:p w14:paraId="20E1F6D8" w14:textId="77777777" w:rsidR="00103F1B" w:rsidRPr="00A1735D" w:rsidRDefault="00103F1B">
      <w:r w:rsidRPr="00A1735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44957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97F43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C8D422F"/>
    <w:multiLevelType w:val="hybridMultilevel"/>
    <w:tmpl w:val="B4825FBA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D2D7574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6C2668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22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4033E62"/>
    <w:multiLevelType w:val="hybridMultilevel"/>
    <w:tmpl w:val="0F34A9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A20DCA"/>
    <w:multiLevelType w:val="hybridMultilevel"/>
    <w:tmpl w:val="4D98511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366D0B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6341956"/>
    <w:multiLevelType w:val="hybridMultilevel"/>
    <w:tmpl w:val="6EC01E1C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1245D"/>
    <w:multiLevelType w:val="hybridMultilevel"/>
    <w:tmpl w:val="8E141F8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6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5656E49"/>
    <w:multiLevelType w:val="hybridMultilevel"/>
    <w:tmpl w:val="8A7418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5"/>
  </w:num>
  <w:num w:numId="2" w16cid:durableId="1389690899">
    <w:abstractNumId w:val="7"/>
  </w:num>
  <w:num w:numId="3" w16cid:durableId="504127169">
    <w:abstractNumId w:val="9"/>
  </w:num>
  <w:num w:numId="4" w16cid:durableId="998075792">
    <w:abstractNumId w:val="21"/>
  </w:num>
  <w:num w:numId="5" w16cid:durableId="241836202">
    <w:abstractNumId w:val="42"/>
  </w:num>
  <w:num w:numId="6" w16cid:durableId="768741912">
    <w:abstractNumId w:val="38"/>
  </w:num>
  <w:num w:numId="7" w16cid:durableId="1730109838">
    <w:abstractNumId w:val="10"/>
  </w:num>
  <w:num w:numId="8" w16cid:durableId="1376929048">
    <w:abstractNumId w:val="35"/>
  </w:num>
  <w:num w:numId="9" w16cid:durableId="1195852940">
    <w:abstractNumId w:val="16"/>
  </w:num>
  <w:num w:numId="10" w16cid:durableId="1201356788">
    <w:abstractNumId w:val="14"/>
  </w:num>
  <w:num w:numId="11" w16cid:durableId="1058168706">
    <w:abstractNumId w:val="8"/>
  </w:num>
  <w:num w:numId="12" w16cid:durableId="263076942">
    <w:abstractNumId w:val="3"/>
  </w:num>
  <w:num w:numId="13" w16cid:durableId="99645234">
    <w:abstractNumId w:val="41"/>
  </w:num>
  <w:num w:numId="14" w16cid:durableId="508524175">
    <w:abstractNumId w:val="24"/>
  </w:num>
  <w:num w:numId="15" w16cid:durableId="1964076454">
    <w:abstractNumId w:val="29"/>
  </w:num>
  <w:num w:numId="16" w16cid:durableId="502284183">
    <w:abstractNumId w:val="12"/>
  </w:num>
  <w:num w:numId="17" w16cid:durableId="1441296579">
    <w:abstractNumId w:val="23"/>
  </w:num>
  <w:num w:numId="18" w16cid:durableId="1931885308">
    <w:abstractNumId w:val="13"/>
  </w:num>
  <w:num w:numId="19" w16cid:durableId="677317584">
    <w:abstractNumId w:val="33"/>
  </w:num>
  <w:num w:numId="20" w16cid:durableId="1815099826">
    <w:abstractNumId w:val="36"/>
  </w:num>
  <w:num w:numId="21" w16cid:durableId="67504737">
    <w:abstractNumId w:val="22"/>
  </w:num>
  <w:num w:numId="22" w16cid:durableId="807867406">
    <w:abstractNumId w:val="19"/>
  </w:num>
  <w:num w:numId="23" w16cid:durableId="386030109">
    <w:abstractNumId w:val="1"/>
  </w:num>
  <w:num w:numId="24" w16cid:durableId="332029769">
    <w:abstractNumId w:val="39"/>
  </w:num>
  <w:num w:numId="25" w16cid:durableId="1884058633">
    <w:abstractNumId w:val="5"/>
  </w:num>
  <w:num w:numId="26" w16cid:durableId="465700938">
    <w:abstractNumId w:val="15"/>
  </w:num>
  <w:num w:numId="27" w16cid:durableId="1526333849">
    <w:abstractNumId w:val="20"/>
  </w:num>
  <w:num w:numId="28" w16cid:durableId="697388122">
    <w:abstractNumId w:val="37"/>
  </w:num>
  <w:num w:numId="29" w16cid:durableId="2010325196">
    <w:abstractNumId w:val="18"/>
  </w:num>
  <w:num w:numId="30" w16cid:durableId="584650220">
    <w:abstractNumId w:val="0"/>
  </w:num>
  <w:num w:numId="31" w16cid:durableId="1075977652">
    <w:abstractNumId w:val="28"/>
  </w:num>
  <w:num w:numId="32" w16cid:durableId="1477918746">
    <w:abstractNumId w:val="26"/>
  </w:num>
  <w:num w:numId="33" w16cid:durableId="351613543">
    <w:abstractNumId w:val="17"/>
  </w:num>
  <w:num w:numId="34" w16cid:durableId="1404646042">
    <w:abstractNumId w:val="34"/>
  </w:num>
  <w:num w:numId="35" w16cid:durableId="15601729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353575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79800205">
    <w:abstractNumId w:val="6"/>
  </w:num>
  <w:num w:numId="38" w16cid:durableId="595670632">
    <w:abstractNumId w:val="11"/>
  </w:num>
  <w:num w:numId="39" w16cid:durableId="73280375">
    <w:abstractNumId w:val="30"/>
  </w:num>
  <w:num w:numId="40" w16cid:durableId="433018840">
    <w:abstractNumId w:val="31"/>
  </w:num>
  <w:num w:numId="41" w16cid:durableId="1664773812">
    <w:abstractNumId w:val="2"/>
  </w:num>
  <w:num w:numId="42" w16cid:durableId="56172972">
    <w:abstractNumId w:val="4"/>
  </w:num>
  <w:num w:numId="43" w16cid:durableId="765198472">
    <w:abstractNumId w:val="27"/>
  </w:num>
  <w:num w:numId="44" w16cid:durableId="817499539">
    <w:abstractNumId w:val="40"/>
  </w:num>
  <w:num w:numId="45" w16cid:durableId="527568837">
    <w:abstractNumId w:val="3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0C8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7C1"/>
    <w:rsid w:val="00012EB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5E52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49F2"/>
    <w:rsid w:val="000353F0"/>
    <w:rsid w:val="0003553E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5B8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082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04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27C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B09"/>
    <w:rsid w:val="000A3C78"/>
    <w:rsid w:val="000A5303"/>
    <w:rsid w:val="000A59E9"/>
    <w:rsid w:val="000A606D"/>
    <w:rsid w:val="000A61D9"/>
    <w:rsid w:val="000A738E"/>
    <w:rsid w:val="000A74D9"/>
    <w:rsid w:val="000A74DA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B6A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0AB"/>
    <w:rsid w:val="000E2C5A"/>
    <w:rsid w:val="000E2DB5"/>
    <w:rsid w:val="000E3696"/>
    <w:rsid w:val="000E39C1"/>
    <w:rsid w:val="000E39D6"/>
    <w:rsid w:val="000E3A93"/>
    <w:rsid w:val="000E3EBA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3F1B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815"/>
    <w:rsid w:val="00114B19"/>
    <w:rsid w:val="00114B4E"/>
    <w:rsid w:val="00115033"/>
    <w:rsid w:val="001150E2"/>
    <w:rsid w:val="00115181"/>
    <w:rsid w:val="0011599A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27B"/>
    <w:rsid w:val="00123424"/>
    <w:rsid w:val="001234BE"/>
    <w:rsid w:val="001236E8"/>
    <w:rsid w:val="00123957"/>
    <w:rsid w:val="00123CF3"/>
    <w:rsid w:val="00123E4C"/>
    <w:rsid w:val="001242F8"/>
    <w:rsid w:val="0012435E"/>
    <w:rsid w:val="001243F8"/>
    <w:rsid w:val="00124415"/>
    <w:rsid w:val="00125285"/>
    <w:rsid w:val="001258F7"/>
    <w:rsid w:val="00125B65"/>
    <w:rsid w:val="00126293"/>
    <w:rsid w:val="001268A4"/>
    <w:rsid w:val="00126A50"/>
    <w:rsid w:val="0012709B"/>
    <w:rsid w:val="0012789D"/>
    <w:rsid w:val="00127A06"/>
    <w:rsid w:val="00127D32"/>
    <w:rsid w:val="00127E44"/>
    <w:rsid w:val="00127E5E"/>
    <w:rsid w:val="001305DA"/>
    <w:rsid w:val="00130904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725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3BDF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5DAE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7D0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278D"/>
    <w:rsid w:val="001830DD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970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0BD"/>
    <w:rsid w:val="0019396F"/>
    <w:rsid w:val="00193F14"/>
    <w:rsid w:val="00193F86"/>
    <w:rsid w:val="00194052"/>
    <w:rsid w:val="0019412A"/>
    <w:rsid w:val="00194786"/>
    <w:rsid w:val="0019552A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5F3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2B1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A5F"/>
    <w:rsid w:val="001C3D7E"/>
    <w:rsid w:val="001C3F5F"/>
    <w:rsid w:val="001C4087"/>
    <w:rsid w:val="001C40D0"/>
    <w:rsid w:val="001C42EB"/>
    <w:rsid w:val="001C480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22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2FA"/>
    <w:rsid w:val="001D6625"/>
    <w:rsid w:val="001D666B"/>
    <w:rsid w:val="001D6CF3"/>
    <w:rsid w:val="001D6E5A"/>
    <w:rsid w:val="001D7051"/>
    <w:rsid w:val="001D7058"/>
    <w:rsid w:val="001D783F"/>
    <w:rsid w:val="001E088F"/>
    <w:rsid w:val="001E10DC"/>
    <w:rsid w:val="001E12F3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1C0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06"/>
    <w:rsid w:val="001F67C7"/>
    <w:rsid w:val="001F719A"/>
    <w:rsid w:val="002006CF"/>
    <w:rsid w:val="00200B70"/>
    <w:rsid w:val="002010DA"/>
    <w:rsid w:val="0020186D"/>
    <w:rsid w:val="0020194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300"/>
    <w:rsid w:val="00206583"/>
    <w:rsid w:val="00206AB7"/>
    <w:rsid w:val="00206EDD"/>
    <w:rsid w:val="00206F2B"/>
    <w:rsid w:val="002075DD"/>
    <w:rsid w:val="00207A33"/>
    <w:rsid w:val="00207C14"/>
    <w:rsid w:val="0021020A"/>
    <w:rsid w:val="00210382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AEE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68D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9EA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3C3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38F"/>
    <w:rsid w:val="00245AAE"/>
    <w:rsid w:val="00245EEA"/>
    <w:rsid w:val="0024659B"/>
    <w:rsid w:val="0024695E"/>
    <w:rsid w:val="00246C43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2D9B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29F"/>
    <w:rsid w:val="00264693"/>
    <w:rsid w:val="00264B09"/>
    <w:rsid w:val="00264BAE"/>
    <w:rsid w:val="00264D80"/>
    <w:rsid w:val="00264EE9"/>
    <w:rsid w:val="0026517C"/>
    <w:rsid w:val="00265F26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1FC"/>
    <w:rsid w:val="002712DC"/>
    <w:rsid w:val="002718FB"/>
    <w:rsid w:val="00271F5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7E6"/>
    <w:rsid w:val="00281B21"/>
    <w:rsid w:val="00281CE4"/>
    <w:rsid w:val="0028240A"/>
    <w:rsid w:val="0028291C"/>
    <w:rsid w:val="00282D4D"/>
    <w:rsid w:val="00283470"/>
    <w:rsid w:val="00283540"/>
    <w:rsid w:val="00284100"/>
    <w:rsid w:val="00284CCE"/>
    <w:rsid w:val="00284FC3"/>
    <w:rsid w:val="0028568B"/>
    <w:rsid w:val="00285EB8"/>
    <w:rsid w:val="002860E2"/>
    <w:rsid w:val="002869EA"/>
    <w:rsid w:val="00286C5C"/>
    <w:rsid w:val="00286E43"/>
    <w:rsid w:val="00287080"/>
    <w:rsid w:val="0028735B"/>
    <w:rsid w:val="00287702"/>
    <w:rsid w:val="00287ACB"/>
    <w:rsid w:val="00287F2A"/>
    <w:rsid w:val="00287F95"/>
    <w:rsid w:val="002902A5"/>
    <w:rsid w:val="00290A86"/>
    <w:rsid w:val="00290D81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EC9"/>
    <w:rsid w:val="00294F51"/>
    <w:rsid w:val="0029587A"/>
    <w:rsid w:val="00295BA9"/>
    <w:rsid w:val="002967C8"/>
    <w:rsid w:val="00296BC6"/>
    <w:rsid w:val="0029770E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1FBC"/>
    <w:rsid w:val="002A206B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55F"/>
    <w:rsid w:val="002B269F"/>
    <w:rsid w:val="002B2C1F"/>
    <w:rsid w:val="002B2D24"/>
    <w:rsid w:val="002B3D02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11B"/>
    <w:rsid w:val="002B6544"/>
    <w:rsid w:val="002B6B11"/>
    <w:rsid w:val="002B6C11"/>
    <w:rsid w:val="002B7026"/>
    <w:rsid w:val="002B722C"/>
    <w:rsid w:val="002B7374"/>
    <w:rsid w:val="002B7565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58B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3F3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020"/>
    <w:rsid w:val="002E128E"/>
    <w:rsid w:val="002E184E"/>
    <w:rsid w:val="002E1A75"/>
    <w:rsid w:val="002E1C34"/>
    <w:rsid w:val="002E1E7B"/>
    <w:rsid w:val="002E203F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1C7"/>
    <w:rsid w:val="00323EE7"/>
    <w:rsid w:val="0032468B"/>
    <w:rsid w:val="00324D3F"/>
    <w:rsid w:val="00325874"/>
    <w:rsid w:val="003258B8"/>
    <w:rsid w:val="00326599"/>
    <w:rsid w:val="00326630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4"/>
    <w:rsid w:val="003333D6"/>
    <w:rsid w:val="0033357C"/>
    <w:rsid w:val="00333842"/>
    <w:rsid w:val="00334979"/>
    <w:rsid w:val="00334E12"/>
    <w:rsid w:val="003358D4"/>
    <w:rsid w:val="003364CD"/>
    <w:rsid w:val="003365FA"/>
    <w:rsid w:val="00336C56"/>
    <w:rsid w:val="00336EEF"/>
    <w:rsid w:val="00337617"/>
    <w:rsid w:val="003378BE"/>
    <w:rsid w:val="00337D24"/>
    <w:rsid w:val="00337E2E"/>
    <w:rsid w:val="00340286"/>
    <w:rsid w:val="0034097A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82F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66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0E0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31"/>
    <w:rsid w:val="00380A4E"/>
    <w:rsid w:val="00380C55"/>
    <w:rsid w:val="00380EE1"/>
    <w:rsid w:val="003810CF"/>
    <w:rsid w:val="00381433"/>
    <w:rsid w:val="00381AD7"/>
    <w:rsid w:val="003823E2"/>
    <w:rsid w:val="00382422"/>
    <w:rsid w:val="00382545"/>
    <w:rsid w:val="003829E1"/>
    <w:rsid w:val="003830E2"/>
    <w:rsid w:val="003834BB"/>
    <w:rsid w:val="00383514"/>
    <w:rsid w:val="003838D5"/>
    <w:rsid w:val="00383C05"/>
    <w:rsid w:val="00384202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0C4E"/>
    <w:rsid w:val="00390CAF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511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1FCC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295"/>
    <w:rsid w:val="003A762E"/>
    <w:rsid w:val="003A7755"/>
    <w:rsid w:val="003A7E81"/>
    <w:rsid w:val="003A7F69"/>
    <w:rsid w:val="003B0CC0"/>
    <w:rsid w:val="003B0EFE"/>
    <w:rsid w:val="003B0F8C"/>
    <w:rsid w:val="003B159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151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2C3C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7D7"/>
    <w:rsid w:val="003E07F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2F8B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68A"/>
    <w:rsid w:val="00407823"/>
    <w:rsid w:val="00407AD9"/>
    <w:rsid w:val="00407C17"/>
    <w:rsid w:val="00407F60"/>
    <w:rsid w:val="00410115"/>
    <w:rsid w:val="00410C9F"/>
    <w:rsid w:val="0041116E"/>
    <w:rsid w:val="00411848"/>
    <w:rsid w:val="00411944"/>
    <w:rsid w:val="00411C2D"/>
    <w:rsid w:val="00411DB7"/>
    <w:rsid w:val="00411F41"/>
    <w:rsid w:val="0041228D"/>
    <w:rsid w:val="004125CA"/>
    <w:rsid w:val="004126F2"/>
    <w:rsid w:val="00412D73"/>
    <w:rsid w:val="00412E63"/>
    <w:rsid w:val="004134E8"/>
    <w:rsid w:val="00413606"/>
    <w:rsid w:val="00413AFC"/>
    <w:rsid w:val="00413C84"/>
    <w:rsid w:val="004142DC"/>
    <w:rsid w:val="0041445F"/>
    <w:rsid w:val="004145D3"/>
    <w:rsid w:val="00414935"/>
    <w:rsid w:val="00414F86"/>
    <w:rsid w:val="0041539B"/>
    <w:rsid w:val="00415891"/>
    <w:rsid w:val="0041589C"/>
    <w:rsid w:val="00415CB3"/>
    <w:rsid w:val="0041627A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DDB"/>
    <w:rsid w:val="00426FB6"/>
    <w:rsid w:val="00427394"/>
    <w:rsid w:val="0042743E"/>
    <w:rsid w:val="00427F40"/>
    <w:rsid w:val="0043015E"/>
    <w:rsid w:val="00431214"/>
    <w:rsid w:val="004312BC"/>
    <w:rsid w:val="004317DA"/>
    <w:rsid w:val="00431F03"/>
    <w:rsid w:val="0043202B"/>
    <w:rsid w:val="00432385"/>
    <w:rsid w:val="00432E28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2A"/>
    <w:rsid w:val="0044389E"/>
    <w:rsid w:val="0044550B"/>
    <w:rsid w:val="00445947"/>
    <w:rsid w:val="00445A14"/>
    <w:rsid w:val="00445A7E"/>
    <w:rsid w:val="0044619F"/>
    <w:rsid w:val="00447086"/>
    <w:rsid w:val="00447285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2B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ADE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2A6E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6F89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19BD"/>
    <w:rsid w:val="004A24A4"/>
    <w:rsid w:val="004A25D0"/>
    <w:rsid w:val="004A260F"/>
    <w:rsid w:val="004A30F7"/>
    <w:rsid w:val="004A32E6"/>
    <w:rsid w:val="004A3755"/>
    <w:rsid w:val="004A3937"/>
    <w:rsid w:val="004A39C0"/>
    <w:rsid w:val="004A3B10"/>
    <w:rsid w:val="004A3C2F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1C5B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B66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35B"/>
    <w:rsid w:val="004C751F"/>
    <w:rsid w:val="004C7967"/>
    <w:rsid w:val="004C7A75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876"/>
    <w:rsid w:val="004D1D06"/>
    <w:rsid w:val="004D2152"/>
    <w:rsid w:val="004D2539"/>
    <w:rsid w:val="004D26C9"/>
    <w:rsid w:val="004D3303"/>
    <w:rsid w:val="004D359F"/>
    <w:rsid w:val="004D36C0"/>
    <w:rsid w:val="004D3CFA"/>
    <w:rsid w:val="004D423E"/>
    <w:rsid w:val="004D451E"/>
    <w:rsid w:val="004D4965"/>
    <w:rsid w:val="004D504B"/>
    <w:rsid w:val="004D53B8"/>
    <w:rsid w:val="004D5AB5"/>
    <w:rsid w:val="004D5CC9"/>
    <w:rsid w:val="004D5D88"/>
    <w:rsid w:val="004D5E1B"/>
    <w:rsid w:val="004D5FD2"/>
    <w:rsid w:val="004D64B8"/>
    <w:rsid w:val="004D6BBF"/>
    <w:rsid w:val="004D6BE9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42"/>
    <w:rsid w:val="004E21ED"/>
    <w:rsid w:val="004E284D"/>
    <w:rsid w:val="004E291C"/>
    <w:rsid w:val="004E2DD8"/>
    <w:rsid w:val="004E2FB4"/>
    <w:rsid w:val="004E34F3"/>
    <w:rsid w:val="004E3BB9"/>
    <w:rsid w:val="004E3F05"/>
    <w:rsid w:val="004E4107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6FC7"/>
    <w:rsid w:val="004E719B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81F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DB3"/>
    <w:rsid w:val="00510E10"/>
    <w:rsid w:val="00511153"/>
    <w:rsid w:val="00511179"/>
    <w:rsid w:val="005112AA"/>
    <w:rsid w:val="005115CB"/>
    <w:rsid w:val="005118BA"/>
    <w:rsid w:val="00511A43"/>
    <w:rsid w:val="00512196"/>
    <w:rsid w:val="00512368"/>
    <w:rsid w:val="005124ED"/>
    <w:rsid w:val="00513288"/>
    <w:rsid w:val="00513826"/>
    <w:rsid w:val="005138AB"/>
    <w:rsid w:val="00514169"/>
    <w:rsid w:val="00514DC3"/>
    <w:rsid w:val="00514DCA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850"/>
    <w:rsid w:val="00520AC8"/>
    <w:rsid w:val="00520FD4"/>
    <w:rsid w:val="005216E5"/>
    <w:rsid w:val="0052193E"/>
    <w:rsid w:val="00521AEF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4EB"/>
    <w:rsid w:val="00524C86"/>
    <w:rsid w:val="0052544D"/>
    <w:rsid w:val="005255BB"/>
    <w:rsid w:val="00525627"/>
    <w:rsid w:val="00525B43"/>
    <w:rsid w:val="00525D47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A93"/>
    <w:rsid w:val="00540E26"/>
    <w:rsid w:val="005414FE"/>
    <w:rsid w:val="005415AB"/>
    <w:rsid w:val="00541733"/>
    <w:rsid w:val="0054176B"/>
    <w:rsid w:val="005423A5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3D70"/>
    <w:rsid w:val="00544534"/>
    <w:rsid w:val="00544BCA"/>
    <w:rsid w:val="00545570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360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2EF6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313"/>
    <w:rsid w:val="00565BF1"/>
    <w:rsid w:val="00565E9D"/>
    <w:rsid w:val="00566066"/>
    <w:rsid w:val="00566859"/>
    <w:rsid w:val="00566AED"/>
    <w:rsid w:val="00566CAC"/>
    <w:rsid w:val="00566CD9"/>
    <w:rsid w:val="00566E18"/>
    <w:rsid w:val="005671AF"/>
    <w:rsid w:val="00567277"/>
    <w:rsid w:val="00567372"/>
    <w:rsid w:val="00567692"/>
    <w:rsid w:val="00567765"/>
    <w:rsid w:val="00567BB5"/>
    <w:rsid w:val="00567BC4"/>
    <w:rsid w:val="00567DF0"/>
    <w:rsid w:val="005700D0"/>
    <w:rsid w:val="005709C5"/>
    <w:rsid w:val="005709FC"/>
    <w:rsid w:val="00570A68"/>
    <w:rsid w:val="00571537"/>
    <w:rsid w:val="00571DC0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134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7EA"/>
    <w:rsid w:val="00587F9F"/>
    <w:rsid w:val="005900D0"/>
    <w:rsid w:val="0059017D"/>
    <w:rsid w:val="005907A9"/>
    <w:rsid w:val="00590A5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6F3"/>
    <w:rsid w:val="005A187C"/>
    <w:rsid w:val="005A1F1B"/>
    <w:rsid w:val="005A264A"/>
    <w:rsid w:val="005A266C"/>
    <w:rsid w:val="005A26F9"/>
    <w:rsid w:val="005A2A26"/>
    <w:rsid w:val="005A2BB7"/>
    <w:rsid w:val="005A2C60"/>
    <w:rsid w:val="005A3550"/>
    <w:rsid w:val="005A36C4"/>
    <w:rsid w:val="005A38A5"/>
    <w:rsid w:val="005A3961"/>
    <w:rsid w:val="005A3A09"/>
    <w:rsid w:val="005A4524"/>
    <w:rsid w:val="005A4A20"/>
    <w:rsid w:val="005A4F1E"/>
    <w:rsid w:val="005A5A40"/>
    <w:rsid w:val="005A671A"/>
    <w:rsid w:val="005A68ED"/>
    <w:rsid w:val="005A6C1C"/>
    <w:rsid w:val="005A6C64"/>
    <w:rsid w:val="005A6F1A"/>
    <w:rsid w:val="005A7401"/>
    <w:rsid w:val="005A77DC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3E"/>
    <w:rsid w:val="005B40A5"/>
    <w:rsid w:val="005B4314"/>
    <w:rsid w:val="005B4830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6B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070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0B26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0EC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A12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74C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6E38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0F"/>
    <w:rsid w:val="00607215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0AF"/>
    <w:rsid w:val="00620427"/>
    <w:rsid w:val="00620522"/>
    <w:rsid w:val="006206CB"/>
    <w:rsid w:val="00620A52"/>
    <w:rsid w:val="00620B43"/>
    <w:rsid w:val="00620F2E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7DA"/>
    <w:rsid w:val="006249C6"/>
    <w:rsid w:val="00624C39"/>
    <w:rsid w:val="006252B5"/>
    <w:rsid w:val="00625503"/>
    <w:rsid w:val="006256C5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26B"/>
    <w:rsid w:val="006319BA"/>
    <w:rsid w:val="006335E5"/>
    <w:rsid w:val="006339FC"/>
    <w:rsid w:val="00633A73"/>
    <w:rsid w:val="00633B9E"/>
    <w:rsid w:val="00633CC5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C8B"/>
    <w:rsid w:val="00645F7E"/>
    <w:rsid w:val="00645FD6"/>
    <w:rsid w:val="006461A2"/>
    <w:rsid w:val="006463B1"/>
    <w:rsid w:val="0064665F"/>
    <w:rsid w:val="00646C8A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5E5B"/>
    <w:rsid w:val="00656636"/>
    <w:rsid w:val="0065676B"/>
    <w:rsid w:val="00656A5C"/>
    <w:rsid w:val="006572C2"/>
    <w:rsid w:val="006579A2"/>
    <w:rsid w:val="00660208"/>
    <w:rsid w:val="0066084C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6FD"/>
    <w:rsid w:val="00666825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5F2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366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44AE"/>
    <w:rsid w:val="00685296"/>
    <w:rsid w:val="00685B64"/>
    <w:rsid w:val="00685DE6"/>
    <w:rsid w:val="00686050"/>
    <w:rsid w:val="006866AF"/>
    <w:rsid w:val="00686B43"/>
    <w:rsid w:val="00686CAE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386"/>
    <w:rsid w:val="006954F2"/>
    <w:rsid w:val="00695994"/>
    <w:rsid w:val="00695AB6"/>
    <w:rsid w:val="00695CC4"/>
    <w:rsid w:val="00695DFF"/>
    <w:rsid w:val="00695EA5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1C6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CBD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B"/>
    <w:rsid w:val="006D2D6F"/>
    <w:rsid w:val="006D34EF"/>
    <w:rsid w:val="006D38C2"/>
    <w:rsid w:val="006D3A5A"/>
    <w:rsid w:val="006D431C"/>
    <w:rsid w:val="006D46B1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CE6"/>
    <w:rsid w:val="006E2DA1"/>
    <w:rsid w:val="006E30CD"/>
    <w:rsid w:val="006E3584"/>
    <w:rsid w:val="006E3596"/>
    <w:rsid w:val="006E35D5"/>
    <w:rsid w:val="006E40D8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9E7"/>
    <w:rsid w:val="006E7A20"/>
    <w:rsid w:val="006E7B4C"/>
    <w:rsid w:val="006F0101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71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F5E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3FDB"/>
    <w:rsid w:val="00724416"/>
    <w:rsid w:val="0072503F"/>
    <w:rsid w:val="00725347"/>
    <w:rsid w:val="007253B8"/>
    <w:rsid w:val="007257BA"/>
    <w:rsid w:val="00725F86"/>
    <w:rsid w:val="00725FB0"/>
    <w:rsid w:val="00726357"/>
    <w:rsid w:val="007268C3"/>
    <w:rsid w:val="00727432"/>
    <w:rsid w:val="007277A2"/>
    <w:rsid w:val="0072781B"/>
    <w:rsid w:val="00727F59"/>
    <w:rsid w:val="0073004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67E"/>
    <w:rsid w:val="00732824"/>
    <w:rsid w:val="0073291F"/>
    <w:rsid w:val="00733917"/>
    <w:rsid w:val="0073442B"/>
    <w:rsid w:val="00734624"/>
    <w:rsid w:val="007346F2"/>
    <w:rsid w:val="007347E8"/>
    <w:rsid w:val="007349FA"/>
    <w:rsid w:val="00735121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6DE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474CE"/>
    <w:rsid w:val="007501E7"/>
    <w:rsid w:val="00750B33"/>
    <w:rsid w:val="00750D34"/>
    <w:rsid w:val="0075167C"/>
    <w:rsid w:val="00751930"/>
    <w:rsid w:val="00751990"/>
    <w:rsid w:val="007519B4"/>
    <w:rsid w:val="00751A1B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325"/>
    <w:rsid w:val="00760542"/>
    <w:rsid w:val="007607DA"/>
    <w:rsid w:val="00760E0D"/>
    <w:rsid w:val="0076117C"/>
    <w:rsid w:val="00761520"/>
    <w:rsid w:val="007615FE"/>
    <w:rsid w:val="007629D8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C33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134"/>
    <w:rsid w:val="007723D5"/>
    <w:rsid w:val="00772F36"/>
    <w:rsid w:val="00773003"/>
    <w:rsid w:val="00773DE0"/>
    <w:rsid w:val="00774611"/>
    <w:rsid w:val="00774AED"/>
    <w:rsid w:val="00775018"/>
    <w:rsid w:val="0077529F"/>
    <w:rsid w:val="0077548E"/>
    <w:rsid w:val="007757A1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B32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D97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C29"/>
    <w:rsid w:val="007A2D35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3E6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2F49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3F9"/>
    <w:rsid w:val="007B7907"/>
    <w:rsid w:val="007B7C41"/>
    <w:rsid w:val="007B7C6E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4D8C"/>
    <w:rsid w:val="007D5283"/>
    <w:rsid w:val="007D554F"/>
    <w:rsid w:val="007D6180"/>
    <w:rsid w:val="007D651D"/>
    <w:rsid w:val="007D6C2B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56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93B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675"/>
    <w:rsid w:val="007F57D6"/>
    <w:rsid w:val="007F61C6"/>
    <w:rsid w:val="007F685B"/>
    <w:rsid w:val="007F73D7"/>
    <w:rsid w:val="007F754D"/>
    <w:rsid w:val="007F7997"/>
    <w:rsid w:val="007F7A95"/>
    <w:rsid w:val="007F7C49"/>
    <w:rsid w:val="008003DC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15D"/>
    <w:rsid w:val="0081325C"/>
    <w:rsid w:val="00813430"/>
    <w:rsid w:val="0081407C"/>
    <w:rsid w:val="00814333"/>
    <w:rsid w:val="00814A01"/>
    <w:rsid w:val="00814D53"/>
    <w:rsid w:val="008150BB"/>
    <w:rsid w:val="008150C9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1F6"/>
    <w:rsid w:val="00824635"/>
    <w:rsid w:val="0082538C"/>
    <w:rsid w:val="00825487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397"/>
    <w:rsid w:val="008318B3"/>
    <w:rsid w:val="00831F62"/>
    <w:rsid w:val="008329AE"/>
    <w:rsid w:val="00832B46"/>
    <w:rsid w:val="00832B68"/>
    <w:rsid w:val="00832E97"/>
    <w:rsid w:val="00832F2E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055"/>
    <w:rsid w:val="00842153"/>
    <w:rsid w:val="00842462"/>
    <w:rsid w:val="008426D8"/>
    <w:rsid w:val="00842BC5"/>
    <w:rsid w:val="00842C10"/>
    <w:rsid w:val="008430F3"/>
    <w:rsid w:val="00843F74"/>
    <w:rsid w:val="0084407E"/>
    <w:rsid w:val="008445D8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7F4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9FA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6D3"/>
    <w:rsid w:val="00876E61"/>
    <w:rsid w:val="0087711B"/>
    <w:rsid w:val="00877442"/>
    <w:rsid w:val="00877474"/>
    <w:rsid w:val="00877769"/>
    <w:rsid w:val="008801DB"/>
    <w:rsid w:val="008806C7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7AE"/>
    <w:rsid w:val="00886A1C"/>
    <w:rsid w:val="00886B3E"/>
    <w:rsid w:val="00887269"/>
    <w:rsid w:val="008876DA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4F01"/>
    <w:rsid w:val="008950CA"/>
    <w:rsid w:val="00895614"/>
    <w:rsid w:val="008958BF"/>
    <w:rsid w:val="00895F9F"/>
    <w:rsid w:val="00896034"/>
    <w:rsid w:val="00896CBD"/>
    <w:rsid w:val="00896D8C"/>
    <w:rsid w:val="00896FB9"/>
    <w:rsid w:val="00897074"/>
    <w:rsid w:val="00897D2D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8C3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34A"/>
    <w:rsid w:val="008B25C3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6F00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0F7F"/>
    <w:rsid w:val="008D10FF"/>
    <w:rsid w:val="008D1198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6B9"/>
    <w:rsid w:val="008D37B8"/>
    <w:rsid w:val="008D3CAD"/>
    <w:rsid w:val="008D4004"/>
    <w:rsid w:val="008D417B"/>
    <w:rsid w:val="008D49E0"/>
    <w:rsid w:val="008D4D4F"/>
    <w:rsid w:val="008D55D2"/>
    <w:rsid w:val="008D5BE4"/>
    <w:rsid w:val="008D6553"/>
    <w:rsid w:val="008D6F15"/>
    <w:rsid w:val="008D791D"/>
    <w:rsid w:val="008D7C3F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55E"/>
    <w:rsid w:val="00910BAE"/>
    <w:rsid w:val="0091123B"/>
    <w:rsid w:val="0091135A"/>
    <w:rsid w:val="00911438"/>
    <w:rsid w:val="009118AB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A9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B6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6AA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AB1"/>
    <w:rsid w:val="00950C05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66D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818"/>
    <w:rsid w:val="00964B9D"/>
    <w:rsid w:val="009651D4"/>
    <w:rsid w:val="00965537"/>
    <w:rsid w:val="00965922"/>
    <w:rsid w:val="00965CFC"/>
    <w:rsid w:val="00966045"/>
    <w:rsid w:val="00966065"/>
    <w:rsid w:val="00966542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BF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6EBA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6FDC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2A5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33"/>
    <w:rsid w:val="009A52AF"/>
    <w:rsid w:val="009A5F9B"/>
    <w:rsid w:val="009A6076"/>
    <w:rsid w:val="009A60BC"/>
    <w:rsid w:val="009A63FA"/>
    <w:rsid w:val="009A6618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3E"/>
    <w:rsid w:val="009B0E7C"/>
    <w:rsid w:val="009B0F5C"/>
    <w:rsid w:val="009B124B"/>
    <w:rsid w:val="009B1542"/>
    <w:rsid w:val="009B1689"/>
    <w:rsid w:val="009B2806"/>
    <w:rsid w:val="009B3261"/>
    <w:rsid w:val="009B3600"/>
    <w:rsid w:val="009B3E64"/>
    <w:rsid w:val="009B4278"/>
    <w:rsid w:val="009B5781"/>
    <w:rsid w:val="009B58E4"/>
    <w:rsid w:val="009B5AA3"/>
    <w:rsid w:val="009B63F0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1D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115"/>
    <w:rsid w:val="009E77EA"/>
    <w:rsid w:val="009E7E31"/>
    <w:rsid w:val="009F0236"/>
    <w:rsid w:val="009F0299"/>
    <w:rsid w:val="009F08E1"/>
    <w:rsid w:val="009F0D6F"/>
    <w:rsid w:val="009F0DBE"/>
    <w:rsid w:val="009F119E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A9E"/>
    <w:rsid w:val="009F6F47"/>
    <w:rsid w:val="009F7E37"/>
    <w:rsid w:val="00A00D52"/>
    <w:rsid w:val="00A00E26"/>
    <w:rsid w:val="00A014BC"/>
    <w:rsid w:val="00A01BDB"/>
    <w:rsid w:val="00A01D23"/>
    <w:rsid w:val="00A02779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6D9"/>
    <w:rsid w:val="00A15863"/>
    <w:rsid w:val="00A159F0"/>
    <w:rsid w:val="00A15D26"/>
    <w:rsid w:val="00A1617D"/>
    <w:rsid w:val="00A162DE"/>
    <w:rsid w:val="00A16573"/>
    <w:rsid w:val="00A169AA"/>
    <w:rsid w:val="00A1735D"/>
    <w:rsid w:val="00A17589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870"/>
    <w:rsid w:val="00A22A9B"/>
    <w:rsid w:val="00A22EEC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E85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CF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D57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47C09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2CD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5D55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6B5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0DCC"/>
    <w:rsid w:val="00A91042"/>
    <w:rsid w:val="00A91265"/>
    <w:rsid w:val="00A9146A"/>
    <w:rsid w:val="00A91D1B"/>
    <w:rsid w:val="00A91F4F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6AD4"/>
    <w:rsid w:val="00A97520"/>
    <w:rsid w:val="00A977EC"/>
    <w:rsid w:val="00A979C0"/>
    <w:rsid w:val="00A97C06"/>
    <w:rsid w:val="00AA0027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112"/>
    <w:rsid w:val="00AA539A"/>
    <w:rsid w:val="00AA5938"/>
    <w:rsid w:val="00AA59EF"/>
    <w:rsid w:val="00AA5DCA"/>
    <w:rsid w:val="00AA5FF7"/>
    <w:rsid w:val="00AA61B4"/>
    <w:rsid w:val="00AA65BE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586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386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0E77"/>
    <w:rsid w:val="00AC11CC"/>
    <w:rsid w:val="00AC1514"/>
    <w:rsid w:val="00AC195E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3EA2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79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791"/>
    <w:rsid w:val="00AF4C33"/>
    <w:rsid w:val="00AF5025"/>
    <w:rsid w:val="00AF5202"/>
    <w:rsid w:val="00AF543B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7CC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2D3E"/>
    <w:rsid w:val="00B03016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29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222"/>
    <w:rsid w:val="00B1350A"/>
    <w:rsid w:val="00B1355F"/>
    <w:rsid w:val="00B139B0"/>
    <w:rsid w:val="00B143EB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1B58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0D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B7D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9C0"/>
    <w:rsid w:val="00B43B27"/>
    <w:rsid w:val="00B43D2B"/>
    <w:rsid w:val="00B43D74"/>
    <w:rsid w:val="00B441BD"/>
    <w:rsid w:val="00B441DF"/>
    <w:rsid w:val="00B44548"/>
    <w:rsid w:val="00B4475E"/>
    <w:rsid w:val="00B44AB8"/>
    <w:rsid w:val="00B45247"/>
    <w:rsid w:val="00B45792"/>
    <w:rsid w:val="00B45923"/>
    <w:rsid w:val="00B461AC"/>
    <w:rsid w:val="00B468F5"/>
    <w:rsid w:val="00B46CD5"/>
    <w:rsid w:val="00B46DA9"/>
    <w:rsid w:val="00B46E66"/>
    <w:rsid w:val="00B46E95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3FF4"/>
    <w:rsid w:val="00B64740"/>
    <w:rsid w:val="00B64C1F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07E1"/>
    <w:rsid w:val="00B80E68"/>
    <w:rsid w:val="00B81D44"/>
    <w:rsid w:val="00B824C7"/>
    <w:rsid w:val="00B83054"/>
    <w:rsid w:val="00B83510"/>
    <w:rsid w:val="00B8364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C76"/>
    <w:rsid w:val="00B92F02"/>
    <w:rsid w:val="00B92F51"/>
    <w:rsid w:val="00B93B62"/>
    <w:rsid w:val="00B94464"/>
    <w:rsid w:val="00B94A48"/>
    <w:rsid w:val="00B965B4"/>
    <w:rsid w:val="00B966F9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84B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9D6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57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8C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3BA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282A"/>
    <w:rsid w:val="00BE3085"/>
    <w:rsid w:val="00BE31C8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6F03"/>
    <w:rsid w:val="00BE77AD"/>
    <w:rsid w:val="00BE7BB0"/>
    <w:rsid w:val="00BF0C65"/>
    <w:rsid w:val="00BF19C0"/>
    <w:rsid w:val="00BF2C92"/>
    <w:rsid w:val="00BF319A"/>
    <w:rsid w:val="00BF3305"/>
    <w:rsid w:val="00BF3A04"/>
    <w:rsid w:val="00BF4A45"/>
    <w:rsid w:val="00BF4B19"/>
    <w:rsid w:val="00BF5266"/>
    <w:rsid w:val="00BF52A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29D"/>
    <w:rsid w:val="00C046ED"/>
    <w:rsid w:val="00C04925"/>
    <w:rsid w:val="00C04D8F"/>
    <w:rsid w:val="00C04E37"/>
    <w:rsid w:val="00C04EF4"/>
    <w:rsid w:val="00C05182"/>
    <w:rsid w:val="00C05244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7F1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4346"/>
    <w:rsid w:val="00C161EB"/>
    <w:rsid w:val="00C16642"/>
    <w:rsid w:val="00C1675C"/>
    <w:rsid w:val="00C17A7F"/>
    <w:rsid w:val="00C17E69"/>
    <w:rsid w:val="00C17F90"/>
    <w:rsid w:val="00C2019B"/>
    <w:rsid w:val="00C20448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1DE"/>
    <w:rsid w:val="00C24350"/>
    <w:rsid w:val="00C246D7"/>
    <w:rsid w:val="00C247C2"/>
    <w:rsid w:val="00C24D31"/>
    <w:rsid w:val="00C24F87"/>
    <w:rsid w:val="00C25400"/>
    <w:rsid w:val="00C25FC9"/>
    <w:rsid w:val="00C26739"/>
    <w:rsid w:val="00C2749B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1E7E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2EB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47C40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5DE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016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4E59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2F6B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2D6B"/>
    <w:rsid w:val="00C83119"/>
    <w:rsid w:val="00C8323D"/>
    <w:rsid w:val="00C83882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33F"/>
    <w:rsid w:val="00CA3A5E"/>
    <w:rsid w:val="00CA3AAA"/>
    <w:rsid w:val="00CA3CEE"/>
    <w:rsid w:val="00CA3E0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52E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05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6D4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019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BC6"/>
    <w:rsid w:val="00D04F00"/>
    <w:rsid w:val="00D0543F"/>
    <w:rsid w:val="00D0587E"/>
    <w:rsid w:val="00D05941"/>
    <w:rsid w:val="00D059AC"/>
    <w:rsid w:val="00D05A3B"/>
    <w:rsid w:val="00D05B3A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1"/>
    <w:rsid w:val="00D11A66"/>
    <w:rsid w:val="00D11B38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B0D"/>
    <w:rsid w:val="00D16CEA"/>
    <w:rsid w:val="00D16F4D"/>
    <w:rsid w:val="00D1701D"/>
    <w:rsid w:val="00D1703F"/>
    <w:rsid w:val="00D175DF"/>
    <w:rsid w:val="00D2000C"/>
    <w:rsid w:val="00D204BB"/>
    <w:rsid w:val="00D20920"/>
    <w:rsid w:val="00D209E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177"/>
    <w:rsid w:val="00D267F6"/>
    <w:rsid w:val="00D26B5C"/>
    <w:rsid w:val="00D26C11"/>
    <w:rsid w:val="00D26D17"/>
    <w:rsid w:val="00D27CD8"/>
    <w:rsid w:val="00D304E1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1FB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0A4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2D3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6736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3B38"/>
    <w:rsid w:val="00D740FE"/>
    <w:rsid w:val="00D74CEA"/>
    <w:rsid w:val="00D74EA6"/>
    <w:rsid w:val="00D75413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2B0"/>
    <w:rsid w:val="00D8348F"/>
    <w:rsid w:val="00D83993"/>
    <w:rsid w:val="00D8416A"/>
    <w:rsid w:val="00D8493C"/>
    <w:rsid w:val="00D849D2"/>
    <w:rsid w:val="00D84E20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4E61"/>
    <w:rsid w:val="00D95394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7CE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18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1F84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797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5BE9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4C58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6E4"/>
    <w:rsid w:val="00E2195D"/>
    <w:rsid w:val="00E21DBB"/>
    <w:rsid w:val="00E21EF0"/>
    <w:rsid w:val="00E21FCB"/>
    <w:rsid w:val="00E22BA2"/>
    <w:rsid w:val="00E22EEB"/>
    <w:rsid w:val="00E22F1A"/>
    <w:rsid w:val="00E22FD2"/>
    <w:rsid w:val="00E232F1"/>
    <w:rsid w:val="00E233E3"/>
    <w:rsid w:val="00E23E01"/>
    <w:rsid w:val="00E2452C"/>
    <w:rsid w:val="00E24AA4"/>
    <w:rsid w:val="00E24EDF"/>
    <w:rsid w:val="00E250FF"/>
    <w:rsid w:val="00E25B76"/>
    <w:rsid w:val="00E269B4"/>
    <w:rsid w:val="00E275C8"/>
    <w:rsid w:val="00E30177"/>
    <w:rsid w:val="00E309E5"/>
    <w:rsid w:val="00E31046"/>
    <w:rsid w:val="00E312F9"/>
    <w:rsid w:val="00E31400"/>
    <w:rsid w:val="00E318E2"/>
    <w:rsid w:val="00E3190D"/>
    <w:rsid w:val="00E31A3F"/>
    <w:rsid w:val="00E31CD4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0FAA"/>
    <w:rsid w:val="00E411BF"/>
    <w:rsid w:val="00E41805"/>
    <w:rsid w:val="00E420EF"/>
    <w:rsid w:val="00E42374"/>
    <w:rsid w:val="00E431D9"/>
    <w:rsid w:val="00E43C3C"/>
    <w:rsid w:val="00E440F3"/>
    <w:rsid w:val="00E4418D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1C6A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8CD"/>
    <w:rsid w:val="00E61F41"/>
    <w:rsid w:val="00E6202E"/>
    <w:rsid w:val="00E622C5"/>
    <w:rsid w:val="00E62F9D"/>
    <w:rsid w:val="00E63B0D"/>
    <w:rsid w:val="00E63BC2"/>
    <w:rsid w:val="00E63CB3"/>
    <w:rsid w:val="00E63CB5"/>
    <w:rsid w:val="00E646AF"/>
    <w:rsid w:val="00E6493D"/>
    <w:rsid w:val="00E65082"/>
    <w:rsid w:val="00E65780"/>
    <w:rsid w:val="00E65D73"/>
    <w:rsid w:val="00E65F92"/>
    <w:rsid w:val="00E66C50"/>
    <w:rsid w:val="00E66C6A"/>
    <w:rsid w:val="00E670BA"/>
    <w:rsid w:val="00E67481"/>
    <w:rsid w:val="00E67660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C2F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22C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3ACD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2F"/>
    <w:rsid w:val="00E96DAB"/>
    <w:rsid w:val="00E96FC8"/>
    <w:rsid w:val="00E976ED"/>
    <w:rsid w:val="00E97767"/>
    <w:rsid w:val="00E97B0E"/>
    <w:rsid w:val="00E97B42"/>
    <w:rsid w:val="00EA027C"/>
    <w:rsid w:val="00EA058D"/>
    <w:rsid w:val="00EA06D0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3F1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0E00"/>
    <w:rsid w:val="00EB1A4A"/>
    <w:rsid w:val="00EB1A4E"/>
    <w:rsid w:val="00EB1DE5"/>
    <w:rsid w:val="00EB1DFC"/>
    <w:rsid w:val="00EB1F25"/>
    <w:rsid w:val="00EB20DB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9F5"/>
    <w:rsid w:val="00EB4DDE"/>
    <w:rsid w:val="00EB500D"/>
    <w:rsid w:val="00EB50D2"/>
    <w:rsid w:val="00EB5436"/>
    <w:rsid w:val="00EB59B1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3983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C56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3E7A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156C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9A5"/>
    <w:rsid w:val="00F36AE4"/>
    <w:rsid w:val="00F36B58"/>
    <w:rsid w:val="00F37262"/>
    <w:rsid w:val="00F3791D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2DB9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4302"/>
    <w:rsid w:val="00F65236"/>
    <w:rsid w:val="00F6578C"/>
    <w:rsid w:val="00F65DAE"/>
    <w:rsid w:val="00F6617D"/>
    <w:rsid w:val="00F661AC"/>
    <w:rsid w:val="00F667DC"/>
    <w:rsid w:val="00F66D37"/>
    <w:rsid w:val="00F66F5B"/>
    <w:rsid w:val="00F672CB"/>
    <w:rsid w:val="00F6736F"/>
    <w:rsid w:val="00F6791F"/>
    <w:rsid w:val="00F67AB2"/>
    <w:rsid w:val="00F67AC9"/>
    <w:rsid w:val="00F7051E"/>
    <w:rsid w:val="00F70BA8"/>
    <w:rsid w:val="00F70CB8"/>
    <w:rsid w:val="00F718E5"/>
    <w:rsid w:val="00F71EF6"/>
    <w:rsid w:val="00F7221E"/>
    <w:rsid w:val="00F726E8"/>
    <w:rsid w:val="00F7270E"/>
    <w:rsid w:val="00F72C0C"/>
    <w:rsid w:val="00F72CBE"/>
    <w:rsid w:val="00F72D0C"/>
    <w:rsid w:val="00F7306B"/>
    <w:rsid w:val="00F73421"/>
    <w:rsid w:val="00F739EE"/>
    <w:rsid w:val="00F73C4B"/>
    <w:rsid w:val="00F73C70"/>
    <w:rsid w:val="00F73D4E"/>
    <w:rsid w:val="00F73F95"/>
    <w:rsid w:val="00F7493B"/>
    <w:rsid w:val="00F749B2"/>
    <w:rsid w:val="00F74C4D"/>
    <w:rsid w:val="00F74D9A"/>
    <w:rsid w:val="00F74DF5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1EE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234"/>
    <w:rsid w:val="00FA5B60"/>
    <w:rsid w:val="00FA5F5C"/>
    <w:rsid w:val="00FA6082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247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2EFE"/>
    <w:rsid w:val="00FC323E"/>
    <w:rsid w:val="00FC3726"/>
    <w:rsid w:val="00FC3A88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249"/>
    <w:rsid w:val="00FD2584"/>
    <w:rsid w:val="00FD2774"/>
    <w:rsid w:val="00FD3485"/>
    <w:rsid w:val="00FD3529"/>
    <w:rsid w:val="00FD358E"/>
    <w:rsid w:val="00FD3FFA"/>
    <w:rsid w:val="00FD433B"/>
    <w:rsid w:val="00FD49D3"/>
    <w:rsid w:val="00FD4AC1"/>
    <w:rsid w:val="00FD546E"/>
    <w:rsid w:val="00FD55C6"/>
    <w:rsid w:val="00FD5656"/>
    <w:rsid w:val="00FD664A"/>
    <w:rsid w:val="00FD7B5C"/>
    <w:rsid w:val="00FD7F6A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CDF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094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uiPriority w:val="9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uiPriority w:val="9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  <w:style w:type="paragraph" w:customStyle="1" w:styleId="Default">
    <w:name w:val="Default"/>
    <w:rsid w:val="00D2617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  <w14:ligatures w14:val="standardContextual"/>
    </w:rPr>
  </w:style>
  <w:style w:type="character" w:customStyle="1" w:styleId="alb-s">
    <w:name w:val="a_lb-s"/>
    <w:basedOn w:val="Domylnaczcionkaakapitu"/>
    <w:rsid w:val="008445D8"/>
  </w:style>
  <w:style w:type="paragraph" w:customStyle="1" w:styleId="text-left">
    <w:name w:val="text-left"/>
    <w:basedOn w:val="Normalny"/>
    <w:rsid w:val="005A77DC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6736C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60720F"/>
    <w:rPr>
      <w:i/>
      <w:iCs/>
    </w:rPr>
  </w:style>
  <w:style w:type="paragraph" w:customStyle="1" w:styleId="Heading">
    <w:name w:val="Heading"/>
    <w:basedOn w:val="Normalny"/>
    <w:next w:val="Tekstpodstawowy"/>
    <w:qFormat/>
    <w:rsid w:val="00AB7386"/>
    <w:pPr>
      <w:keepNext/>
      <w:widowControl w:val="0"/>
      <w:suppressAutoHyphens/>
      <w:spacing w:before="240" w:after="120"/>
    </w:pPr>
    <w:rPr>
      <w:rFonts w:ascii="Liberation Sans" w:eastAsia="Noto Sans" w:hAnsi="Liberation Sans" w:cs="Noto Sans"/>
      <w:sz w:val="28"/>
      <w:szCs w:val="28"/>
      <w:lang w:eastAsia="zh-CN" w:bidi="hi-IN"/>
    </w:rPr>
  </w:style>
  <w:style w:type="paragraph" w:styleId="Legenda">
    <w:name w:val="caption"/>
    <w:basedOn w:val="Normalny"/>
    <w:qFormat/>
    <w:rsid w:val="00AB7386"/>
    <w:pPr>
      <w:widowControl w:val="0"/>
      <w:suppressLineNumbers/>
      <w:suppressAutoHyphens/>
      <w:spacing w:before="120" w:after="120"/>
    </w:pPr>
    <w:rPr>
      <w:rFonts w:ascii="Liberation Serif" w:eastAsia="Noto Sans" w:hAnsi="Liberation Serif" w:cs="Noto Sans"/>
      <w:i/>
      <w:iCs/>
      <w:lang w:eastAsia="zh-CN" w:bidi="hi-IN"/>
    </w:rPr>
  </w:style>
  <w:style w:type="paragraph" w:customStyle="1" w:styleId="Index">
    <w:name w:val="Index"/>
    <w:basedOn w:val="Normalny"/>
    <w:qFormat/>
    <w:rsid w:val="00AB7386"/>
    <w:pPr>
      <w:widowControl w:val="0"/>
      <w:suppressLineNumbers/>
      <w:suppressAutoHyphens/>
    </w:pPr>
    <w:rPr>
      <w:rFonts w:ascii="Liberation Serif" w:eastAsia="Noto Sans" w:hAnsi="Liberation Serif" w:cs="Noto Sans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7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707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651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874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9258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1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994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0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4717</TotalTime>
  <Pages>12</Pages>
  <Words>6840</Words>
  <Characters>41041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47786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394</cp:revision>
  <cp:lastPrinted>2025-01-17T08:48:00Z</cp:lastPrinted>
  <dcterms:created xsi:type="dcterms:W3CDTF">2021-01-12T08:32:00Z</dcterms:created>
  <dcterms:modified xsi:type="dcterms:W3CDTF">2025-01-17T09:19:00Z</dcterms:modified>
</cp:coreProperties>
</file>