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E218B" w14:textId="7EAF9FC7" w:rsidR="00C87F60" w:rsidRDefault="00C87F60" w:rsidP="00C87F60">
      <w:pPr>
        <w:shd w:val="clear" w:color="auto" w:fill="FFFFFF"/>
        <w:spacing w:after="0" w:line="360" w:lineRule="auto"/>
        <w:ind w:left="4248" w:firstLine="708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Chojnice, dnia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 ................................</w:t>
      </w:r>
    </w:p>
    <w:p w14:paraId="14A2AC29" w14:textId="77777777" w:rsidR="00C87F60" w:rsidRDefault="00C87F60" w:rsidP="00C87F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</w:p>
    <w:p w14:paraId="4F487DB0" w14:textId="76813B12" w:rsidR="00C87F60" w:rsidRDefault="00C87F60" w:rsidP="004C62B9">
      <w:pPr>
        <w:shd w:val="clear" w:color="auto" w:fill="FFFFFF"/>
        <w:spacing w:after="0" w:line="360" w:lineRule="auto"/>
        <w:ind w:firstLine="4111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b/>
          <w:bCs/>
          <w:color w:val="281F18"/>
          <w:kern w:val="0"/>
          <w:sz w:val="24"/>
          <w:szCs w:val="24"/>
          <w:lang w:eastAsia="pl-PL"/>
          <w14:ligatures w14:val="none"/>
        </w:rPr>
        <w:t>Urząd Miejski w Chojnicach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  <w:r w:rsidRPr="00C87F60">
        <w:rPr>
          <w:rFonts w:ascii="Times New Roman" w:eastAsia="Times New Roman" w:hAnsi="Times New Roman" w:cs="Times New Roman"/>
          <w:b/>
          <w:bCs/>
          <w:color w:val="281F18"/>
          <w:kern w:val="0"/>
          <w:sz w:val="24"/>
          <w:szCs w:val="24"/>
          <w:lang w:eastAsia="pl-PL"/>
          <w14:ligatures w14:val="none"/>
        </w:rPr>
        <w:t>WNIOSEK O WYDANIE ZAŚWIADCZENIA O PRAWIE DO GŁOSOWANIA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 xml:space="preserve">Wnoszę o wydanie zaświadczenia o prawie do głosowania w wyborach </w:t>
      </w:r>
      <w:r w:rsidR="00C2329A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Prezydenta Rzeczypospolitej Polskiej</w:t>
      </w:r>
      <w:r w:rsidR="004C62B9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 zarządzonych na </w:t>
      </w:r>
      <w:r w:rsidR="00C2329A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18 maja 2025</w:t>
      </w:r>
      <w:r w:rsidR="004C62B9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 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r.</w:t>
      </w:r>
    </w:p>
    <w:p w14:paraId="3A6AC991" w14:textId="77777777" w:rsidR="00014E19" w:rsidRDefault="00C87F60" w:rsidP="00C87F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1. Imię (imiona)............................................................................................................................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</w:p>
    <w:p w14:paraId="61380FB5" w14:textId="4B84A2EA" w:rsidR="00C87F60" w:rsidRDefault="00C87F60" w:rsidP="00C87F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2. Nazwisko..................................................................................................................................</w:t>
      </w:r>
    </w:p>
    <w:tbl>
      <w:tblPr>
        <w:tblStyle w:val="Tabela-Siatka"/>
        <w:tblpPr w:leftFromText="141" w:rightFromText="141" w:vertAnchor="text" w:horzAnchor="page" w:tblpX="2866" w:tblpY="386"/>
        <w:tblW w:w="0" w:type="auto"/>
        <w:tblLook w:val="04A0" w:firstRow="1" w:lastRow="0" w:firstColumn="1" w:lastColumn="0" w:noHBand="0" w:noVBand="1"/>
      </w:tblPr>
      <w:tblGrid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</w:tblGrid>
      <w:tr w:rsidR="00C87F60" w14:paraId="0B8AA256" w14:textId="77777777" w:rsidTr="00014E19">
        <w:trPr>
          <w:trHeight w:val="580"/>
        </w:trPr>
        <w:tc>
          <w:tcPr>
            <w:tcW w:w="458" w:type="dxa"/>
          </w:tcPr>
          <w:p w14:paraId="2792002C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271D5B59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2C462420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19E49B58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72284FE3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0F8DBE44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4BC8E17D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747F4762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51E265AC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7563670D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01754953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296901A4" w14:textId="44147E24" w:rsidR="00C87F60" w:rsidRPr="00C87F60" w:rsidRDefault="00C87F60" w:rsidP="00C87F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3. Nr PESEL</w:t>
      </w:r>
      <w:r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 </w:t>
      </w:r>
    </w:p>
    <w:p w14:paraId="119093A8" w14:textId="1B08DB2C" w:rsidR="00C87F60" w:rsidRDefault="00C87F60" w:rsidP="00014E19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4. Adres zamieszkania (ujęcia w stałym rejestrze wyborców):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a) miejscowość</w:t>
      </w:r>
      <w:r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………………………………………………………..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 xml:space="preserve">b) ulica ....................................................................................................................... 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c) nr domu ............................................... d) nr mieszkania .....................................</w:t>
      </w:r>
    </w:p>
    <w:p w14:paraId="6B846216" w14:textId="77777777" w:rsidR="00014E19" w:rsidRDefault="00014E19" w:rsidP="00014E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</w:p>
    <w:p w14:paraId="34923D4E" w14:textId="26E2F2AB" w:rsidR="00014E19" w:rsidRDefault="00C87F60" w:rsidP="00014E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Do odebrania zaświadczenia o prawie do głosowania upoważniam Pana (Panią)*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</w:p>
    <w:tbl>
      <w:tblPr>
        <w:tblStyle w:val="Tabela-Siatka"/>
        <w:tblpPr w:leftFromText="141" w:rightFromText="141" w:vertAnchor="text" w:horzAnchor="page" w:tblpX="4651" w:tblpY="664"/>
        <w:tblW w:w="0" w:type="auto"/>
        <w:tblLook w:val="04A0" w:firstRow="1" w:lastRow="0" w:firstColumn="1" w:lastColumn="0" w:noHBand="0" w:noVBand="1"/>
      </w:tblPr>
      <w:tblGrid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</w:tblGrid>
      <w:tr w:rsidR="00014E19" w14:paraId="743DF2E7" w14:textId="77777777" w:rsidTr="00014E19">
        <w:trPr>
          <w:trHeight w:val="625"/>
        </w:trPr>
        <w:tc>
          <w:tcPr>
            <w:tcW w:w="452" w:type="dxa"/>
          </w:tcPr>
          <w:p w14:paraId="40691292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19FA4242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30CCA1F0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356D445D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3BE464E6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43FF9F79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4095CF95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4E494CD0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6D149E8D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4B138301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469599E6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669ADC2A" w14:textId="4560FB37" w:rsidR="00014E19" w:rsidRDefault="00C87F60" w:rsidP="00014E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..................................................................................................................................................... 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(imię/imiona, nazwisko)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</w:p>
    <w:p w14:paraId="1118430F" w14:textId="115E3819" w:rsidR="00C87F60" w:rsidRDefault="00C87F60" w:rsidP="00014E19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nr PESEL osoby upoważnione</w:t>
      </w:r>
      <w:r w:rsidR="00014E19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j</w:t>
      </w:r>
    </w:p>
    <w:p w14:paraId="30A95B0C" w14:textId="5DFD233A" w:rsidR="00C87F60" w:rsidRPr="00014E19" w:rsidRDefault="00C87F60" w:rsidP="00C87F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81F18"/>
          <w:kern w:val="0"/>
          <w:sz w:val="18"/>
          <w:szCs w:val="18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18"/>
          <w:szCs w:val="18"/>
          <w:lang w:eastAsia="pl-PL"/>
          <w14:ligatures w14:val="none"/>
        </w:rPr>
        <w:t>* nie wypełniać w przypadku odbioru osobistego.</w:t>
      </w:r>
    </w:p>
    <w:p w14:paraId="2F930934" w14:textId="77777777" w:rsidR="00014E19" w:rsidRDefault="00014E19" w:rsidP="00C87F60">
      <w:pPr>
        <w:shd w:val="clear" w:color="auto" w:fill="FFFFFF"/>
        <w:spacing w:after="0" w:line="360" w:lineRule="auto"/>
        <w:ind w:left="4248" w:firstLine="708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</w:p>
    <w:p w14:paraId="1BD116FE" w14:textId="77777777" w:rsidR="00014E19" w:rsidRDefault="00014E19" w:rsidP="00C87F60">
      <w:pPr>
        <w:shd w:val="clear" w:color="auto" w:fill="FFFFFF"/>
        <w:spacing w:after="0" w:line="360" w:lineRule="auto"/>
        <w:ind w:left="4248" w:firstLine="708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</w:p>
    <w:p w14:paraId="4A5BE508" w14:textId="079C8CC5" w:rsidR="00C87F60" w:rsidRDefault="00C87F60" w:rsidP="00C87F60">
      <w:pPr>
        <w:shd w:val="clear" w:color="auto" w:fill="FFFFFF"/>
        <w:spacing w:after="0" w:line="360" w:lineRule="auto"/>
        <w:ind w:left="4248" w:firstLine="708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.................................................................... </w:t>
      </w:r>
    </w:p>
    <w:p w14:paraId="0052001E" w14:textId="77777777" w:rsidR="006A2714" w:rsidRDefault="00C87F60" w:rsidP="00C87F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(podpis)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 xml:space="preserve">Kwituję odbiór zaświadczenia o prawie do głosowania </w:t>
      </w:r>
    </w:p>
    <w:p w14:paraId="554B9C95" w14:textId="30A7B22F" w:rsidR="00014E19" w:rsidRDefault="00C87F60" w:rsidP="006A2714">
      <w:pPr>
        <w:shd w:val="clear" w:color="auto" w:fill="FFFFFF"/>
        <w:tabs>
          <w:tab w:val="left" w:pos="8080"/>
        </w:tabs>
        <w:spacing w:after="0" w:line="360" w:lineRule="auto"/>
        <w:ind w:right="992"/>
        <w:jc w:val="both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Nr </w:t>
      </w:r>
      <w:r w:rsidR="006A2714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…………………………………………………..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…….....…</w:t>
      </w:r>
      <w:r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……………………..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..................................................................................................................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/data i czytelny podpis/</w:t>
      </w:r>
    </w:p>
    <w:p w14:paraId="09AD3D58" w14:textId="33F82900" w:rsidR="003639B8" w:rsidRPr="003639B8" w:rsidRDefault="00C87F60" w:rsidP="003639B8">
      <w:pPr>
        <w:shd w:val="clear" w:color="auto" w:fill="FFFFFF"/>
        <w:rPr>
          <w:rFonts w:ascii="Open Sans" w:eastAsia="Times New Roman" w:hAnsi="Open Sans" w:cs="Open Sans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3639B8">
        <w:rPr>
          <w:rFonts w:ascii="Times New Roman" w:eastAsia="Times New Roman" w:hAnsi="Times New Roman" w:cs="Times New Roman"/>
          <w:b/>
          <w:bCs/>
          <w:color w:val="281F18"/>
          <w:kern w:val="0"/>
          <w:sz w:val="24"/>
          <w:szCs w:val="24"/>
          <w:lang w:eastAsia="pl-PL"/>
          <w14:ligatures w14:val="none"/>
        </w:rPr>
        <w:lastRenderedPageBreak/>
        <w:t>POUCZENIE</w:t>
      </w:r>
    </w:p>
    <w:p w14:paraId="03825956" w14:textId="3780EF3D" w:rsidR="000E6A27" w:rsidRPr="00340A81" w:rsidRDefault="00014E19" w:rsidP="000E6A27">
      <w:pPr>
        <w:pStyle w:val="Akapitzlist"/>
        <w:numPr>
          <w:ilvl w:val="0"/>
          <w:numId w:val="1"/>
        </w:numPr>
        <w:shd w:val="clear" w:color="auto" w:fill="FFFFFF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340A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Wyborca na wniosek złożony do dowolnie wybranego urzędu gminy</w:t>
      </w:r>
      <w:r w:rsidR="000E6A27" w:rsidRPr="00340A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otrzymuje </w:t>
      </w:r>
      <w:r w:rsidRPr="00340A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zaświadczenie o prawie do głosowania w miejscu pobytu w dniu wyborów.</w:t>
      </w:r>
    </w:p>
    <w:p w14:paraId="02B3BB7E" w14:textId="77777777" w:rsidR="000E6A27" w:rsidRPr="00340A81" w:rsidRDefault="00014E19" w:rsidP="000E6A27">
      <w:pPr>
        <w:pStyle w:val="Akapitzlist"/>
        <w:numPr>
          <w:ilvl w:val="0"/>
          <w:numId w:val="1"/>
        </w:numPr>
        <w:shd w:val="clear" w:color="auto" w:fill="FFFFFF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340A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Odbiór zaświadczenia o prawie do głosowania wydanego przez wójta wybranej gminy następuje przez wyborcę lub upoważnioną przez niego osobę w urzędzie gminy, do którego złożono wniosek.</w:t>
      </w:r>
    </w:p>
    <w:p w14:paraId="15EE8445" w14:textId="76826042" w:rsidR="00014E19" w:rsidRPr="00340A81" w:rsidRDefault="00014E19" w:rsidP="000E6A27">
      <w:pPr>
        <w:pStyle w:val="Akapitzlist"/>
        <w:numPr>
          <w:ilvl w:val="0"/>
          <w:numId w:val="1"/>
        </w:numPr>
        <w:shd w:val="clear" w:color="auto" w:fill="FFFFFF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340A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Wyborca, któremu wydano zaświadczenie o prawie do głosowania, jest skreślany ze spisu wyborców, w którym został on ujęty.</w:t>
      </w:r>
    </w:p>
    <w:p w14:paraId="175D8FDD" w14:textId="69116F11" w:rsidR="00340A81" w:rsidRPr="00340A81" w:rsidRDefault="00340A81" w:rsidP="000E6A27">
      <w:pPr>
        <w:pStyle w:val="Akapitzlist"/>
        <w:numPr>
          <w:ilvl w:val="0"/>
          <w:numId w:val="1"/>
        </w:numPr>
        <w:shd w:val="clear" w:color="auto" w:fill="FFFFFF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340A81">
        <w:rPr>
          <w:rFonts w:ascii="Times New Roman" w:hAnsi="Times New Roman" w:cs="Times New Roman"/>
          <w:color w:val="281F18"/>
          <w:sz w:val="24"/>
          <w:szCs w:val="24"/>
          <w:shd w:val="clear" w:color="auto" w:fill="FFFFFF"/>
        </w:rPr>
        <w:t> Należy zwrócić szczególną uwagę, aby nie utracić zaświadczenia o prawie do głosowania. W przypadku jego utraty, niezależnie od przyczyny, nie będzie możliwe otrzymanie kolejnego zaświadczenia, ani wzięcie</w:t>
      </w:r>
      <w:r>
        <w:rPr>
          <w:rFonts w:ascii="Times New Roman" w:hAnsi="Times New Roman" w:cs="Times New Roman"/>
          <w:color w:val="281F18"/>
          <w:sz w:val="24"/>
          <w:szCs w:val="24"/>
        </w:rPr>
        <w:t xml:space="preserve"> </w:t>
      </w:r>
      <w:r w:rsidRPr="00340A81">
        <w:rPr>
          <w:rFonts w:ascii="Times New Roman" w:hAnsi="Times New Roman" w:cs="Times New Roman"/>
          <w:color w:val="281F18"/>
          <w:sz w:val="24"/>
          <w:szCs w:val="24"/>
          <w:shd w:val="clear" w:color="auto" w:fill="FFFFFF"/>
        </w:rPr>
        <w:t>udziału w głosowaniu w obwodzie właściwym dla miejsca stałego zamieszkania.</w:t>
      </w:r>
    </w:p>
    <w:p w14:paraId="3937EA05" w14:textId="7A54F553" w:rsidR="00C87F60" w:rsidRPr="00C87F60" w:rsidRDefault="00C87F60" w:rsidP="00014E1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</w:p>
    <w:p w14:paraId="3119A5FF" w14:textId="4001FBDB" w:rsidR="00C87F60" w:rsidRPr="00C87F60" w:rsidRDefault="00C87F60" w:rsidP="00C87F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</w:p>
    <w:p w14:paraId="311BF40D" w14:textId="77777777" w:rsidR="00E80190" w:rsidRPr="00C87F60" w:rsidRDefault="00E80190" w:rsidP="00C87F60">
      <w:pPr>
        <w:rPr>
          <w:rFonts w:ascii="Times New Roman" w:hAnsi="Times New Roman" w:cs="Times New Roman"/>
          <w:sz w:val="24"/>
          <w:szCs w:val="24"/>
        </w:rPr>
      </w:pPr>
    </w:p>
    <w:sectPr w:rsidR="00E80190" w:rsidRPr="00C87F60" w:rsidSect="00F91C56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AA1A85"/>
    <w:multiLevelType w:val="hybridMultilevel"/>
    <w:tmpl w:val="376EF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57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F60"/>
    <w:rsid w:val="00014E19"/>
    <w:rsid w:val="000E6A27"/>
    <w:rsid w:val="00340A81"/>
    <w:rsid w:val="003639B8"/>
    <w:rsid w:val="004C62B9"/>
    <w:rsid w:val="006A2714"/>
    <w:rsid w:val="009E2412"/>
    <w:rsid w:val="00C2329A"/>
    <w:rsid w:val="00C87F60"/>
    <w:rsid w:val="00E80190"/>
    <w:rsid w:val="00F9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59CA7"/>
  <w15:chartTrackingRefBased/>
  <w15:docId w15:val="{38EB2C49-3606-4293-A364-4AD6A4EE4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87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7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2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9940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898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529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581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0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2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1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8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828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74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Kass</dc:creator>
  <cp:keywords/>
  <dc:description/>
  <cp:lastModifiedBy>Marzena Kass</cp:lastModifiedBy>
  <cp:revision>2</cp:revision>
  <cp:lastPrinted>2025-01-20T09:35:00Z</cp:lastPrinted>
  <dcterms:created xsi:type="dcterms:W3CDTF">2025-01-20T09:36:00Z</dcterms:created>
  <dcterms:modified xsi:type="dcterms:W3CDTF">2025-01-20T09:36:00Z</dcterms:modified>
</cp:coreProperties>
</file>